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A0C" w:rsidRPr="00A70402" w:rsidRDefault="00BB4A0C" w:rsidP="00FC04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402">
        <w:rPr>
          <w:rFonts w:ascii="Times New Roman" w:hAnsi="Times New Roman" w:cs="Times New Roman"/>
          <w:b/>
          <w:sz w:val="24"/>
          <w:szCs w:val="24"/>
        </w:rPr>
        <w:t>Домашнее задание 11 класс</w:t>
      </w:r>
      <w:proofErr w:type="gramStart"/>
      <w:r w:rsidRPr="00A70402">
        <w:rPr>
          <w:rFonts w:ascii="Times New Roman" w:hAnsi="Times New Roman" w:cs="Times New Roman"/>
          <w:b/>
          <w:sz w:val="24"/>
          <w:szCs w:val="24"/>
        </w:rPr>
        <w:t xml:space="preserve">  С</w:t>
      </w:r>
      <w:proofErr w:type="gramEnd"/>
      <w:r w:rsidRPr="00A70402">
        <w:rPr>
          <w:rFonts w:ascii="Times New Roman" w:hAnsi="Times New Roman" w:cs="Times New Roman"/>
          <w:b/>
          <w:sz w:val="24"/>
          <w:szCs w:val="24"/>
        </w:rPr>
        <w:t xml:space="preserve"> 18.05.по 05.06.</w:t>
      </w:r>
    </w:p>
    <w:tbl>
      <w:tblPr>
        <w:tblStyle w:val="a3"/>
        <w:tblW w:w="0" w:type="auto"/>
        <w:jc w:val="center"/>
        <w:tblInd w:w="-1449" w:type="dxa"/>
        <w:tblLook w:val="04A0"/>
      </w:tblPr>
      <w:tblGrid>
        <w:gridCol w:w="284"/>
        <w:gridCol w:w="1354"/>
        <w:gridCol w:w="9133"/>
      </w:tblGrid>
      <w:tr w:rsidR="00BB4A0C" w:rsidRPr="00A70402" w:rsidTr="00255759">
        <w:trPr>
          <w:jc w:val="center"/>
        </w:trPr>
        <w:tc>
          <w:tcPr>
            <w:tcW w:w="10771" w:type="dxa"/>
            <w:gridSpan w:val="3"/>
          </w:tcPr>
          <w:p w:rsidR="00BB4A0C" w:rsidRPr="00A70402" w:rsidRDefault="00BB4A0C" w:rsidP="00FC04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>18 мая</w:t>
            </w:r>
          </w:p>
        </w:tc>
      </w:tr>
      <w:tr w:rsidR="00BB4A0C" w:rsidRPr="00A70402" w:rsidTr="00255759">
        <w:trPr>
          <w:jc w:val="center"/>
        </w:trPr>
        <w:tc>
          <w:tcPr>
            <w:tcW w:w="284" w:type="dxa"/>
          </w:tcPr>
          <w:p w:rsidR="00BB4A0C" w:rsidRPr="00A70402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A70402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133" w:type="dxa"/>
          </w:tcPr>
          <w:p w:rsidR="00BB4A0C" w:rsidRPr="00A70402" w:rsidRDefault="0007641D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Структурные уровни организации живой материи</w:t>
            </w:r>
            <w:r w:rsidRPr="00A7040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§78, читать</w:t>
            </w:r>
          </w:p>
        </w:tc>
      </w:tr>
      <w:tr w:rsidR="00BB4A0C" w:rsidRPr="00A70402" w:rsidTr="00255759">
        <w:trPr>
          <w:jc w:val="center"/>
        </w:trPr>
        <w:tc>
          <w:tcPr>
            <w:tcW w:w="284" w:type="dxa"/>
          </w:tcPr>
          <w:p w:rsidR="00BB4A0C" w:rsidRPr="00A70402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A70402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9133" w:type="dxa"/>
          </w:tcPr>
          <w:p w:rsidR="00BB4A0C" w:rsidRPr="00A70402" w:rsidRDefault="000D6E0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п. 49, просмотр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видеоразбора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на ЯКЛАСС  </w:t>
            </w:r>
            <w:hyperlink r:id="rId5" w:history="1">
              <w:r w:rsidRPr="00A70402">
                <w:rPr>
                  <w:rFonts w:ascii="Times New Roman" w:hAnsi="Times New Roman" w:cs="Times New Roman"/>
                  <w:color w:val="00AEEF"/>
                  <w:sz w:val="24"/>
                  <w:szCs w:val="24"/>
                </w:rPr>
                <w:t>Перестройка в СССР (1985–1991 гг.). Россия в конце XX века</w:t>
              </w:r>
            </w:hyperlink>
          </w:p>
        </w:tc>
      </w:tr>
      <w:tr w:rsidR="00BB4A0C" w:rsidRPr="00A70402" w:rsidTr="00255759">
        <w:trPr>
          <w:jc w:val="center"/>
        </w:trPr>
        <w:tc>
          <w:tcPr>
            <w:tcW w:w="284" w:type="dxa"/>
          </w:tcPr>
          <w:p w:rsidR="00BB4A0C" w:rsidRPr="00A70402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A70402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9133" w:type="dxa"/>
          </w:tcPr>
          <w:p w:rsidR="00BB4A0C" w:rsidRPr="00A70402" w:rsidRDefault="00255759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105,103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повтор.формулы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"МКТ и Термодинамика.</w:t>
            </w:r>
            <w:r w:rsidRPr="00A704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386-387,А1-А3</w:t>
            </w:r>
          </w:p>
        </w:tc>
      </w:tr>
      <w:tr w:rsidR="00BB4A0C" w:rsidRPr="00A70402" w:rsidTr="00255759">
        <w:trPr>
          <w:jc w:val="center"/>
        </w:trPr>
        <w:tc>
          <w:tcPr>
            <w:tcW w:w="284" w:type="dxa"/>
          </w:tcPr>
          <w:p w:rsidR="00BB4A0C" w:rsidRPr="00A70402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A70402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133" w:type="dxa"/>
          </w:tcPr>
          <w:p w:rsidR="00BB4A0C" w:rsidRPr="00A70402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А.И.Солженицын. Отражение «лагерных университетов» писателя в повести «Один день Ивана Денисовича»</w:t>
            </w: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итать, вопросы в учебнике устно Самостоятельная работа с учебником</w:t>
            </w:r>
          </w:p>
        </w:tc>
      </w:tr>
      <w:tr w:rsidR="00BB4A0C" w:rsidRPr="00A70402" w:rsidTr="00255759">
        <w:trPr>
          <w:jc w:val="center"/>
        </w:trPr>
        <w:tc>
          <w:tcPr>
            <w:tcW w:w="284" w:type="dxa"/>
          </w:tcPr>
          <w:p w:rsidR="00BB4A0C" w:rsidRPr="00A70402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A70402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133" w:type="dxa"/>
          </w:tcPr>
          <w:p w:rsidR="00BB4A0C" w:rsidRPr="00A70402" w:rsidRDefault="00376E71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Повторение308(3,4)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https://infourok.ru/backOffice/messages?mindbox-click-id=4d1fb57e-6c11-4d10-8502-6f2e6f5b0898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работа, работа в тетради</w:t>
            </w:r>
          </w:p>
        </w:tc>
      </w:tr>
    </w:tbl>
    <w:p w:rsidR="00BB4A0C" w:rsidRPr="00A70402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70" w:type="dxa"/>
        <w:jc w:val="center"/>
        <w:tblInd w:w="-315" w:type="dxa"/>
        <w:tblLayout w:type="fixed"/>
        <w:tblLook w:val="04A0"/>
      </w:tblPr>
      <w:tblGrid>
        <w:gridCol w:w="236"/>
        <w:gridCol w:w="1174"/>
        <w:gridCol w:w="9260"/>
      </w:tblGrid>
      <w:tr w:rsidR="00BB4A0C" w:rsidRPr="00A70402" w:rsidTr="00255759">
        <w:trPr>
          <w:jc w:val="center"/>
        </w:trPr>
        <w:tc>
          <w:tcPr>
            <w:tcW w:w="10670" w:type="dxa"/>
            <w:gridSpan w:val="3"/>
          </w:tcPr>
          <w:p w:rsidR="00BB4A0C" w:rsidRPr="00A70402" w:rsidRDefault="00BB4A0C" w:rsidP="00FC04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>19 мая</w:t>
            </w:r>
          </w:p>
        </w:tc>
      </w:tr>
      <w:tr w:rsidR="00BB4A0C" w:rsidRPr="00A70402" w:rsidTr="00255759">
        <w:trPr>
          <w:jc w:val="center"/>
        </w:trPr>
        <w:tc>
          <w:tcPr>
            <w:tcW w:w="236" w:type="dxa"/>
          </w:tcPr>
          <w:p w:rsidR="00BB4A0C" w:rsidRPr="00A70402" w:rsidRDefault="00BB4A0C" w:rsidP="00FC04B5">
            <w:pPr>
              <w:spacing w:line="276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bottom"/>
          </w:tcPr>
          <w:p w:rsidR="00BB4A0C" w:rsidRPr="00A70402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0"/>
                <w:szCs w:val="24"/>
              </w:rPr>
              <w:t>геометрия</w:t>
            </w:r>
          </w:p>
        </w:tc>
        <w:tc>
          <w:tcPr>
            <w:tcW w:w="9260" w:type="dxa"/>
          </w:tcPr>
          <w:p w:rsidR="00BB4A0C" w:rsidRPr="00A70402" w:rsidRDefault="00376E71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 сфера.</w:t>
            </w:r>
            <w:r w:rsidRPr="00A70402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584</w:t>
            </w:r>
            <w:hyperlink r:id="rId7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https://infourok.ru/backOffice/messages?mindbox-click-id=4d1fb57e-6c11-4d10-8502-6f2e6f5b0898</w:t>
              </w:r>
            </w:hyperlink>
          </w:p>
        </w:tc>
      </w:tr>
      <w:tr w:rsidR="00BB4A0C" w:rsidRPr="00A70402" w:rsidTr="00255759">
        <w:trPr>
          <w:trHeight w:val="583"/>
          <w:jc w:val="center"/>
        </w:trPr>
        <w:tc>
          <w:tcPr>
            <w:tcW w:w="236" w:type="dxa"/>
            <w:vMerge w:val="restart"/>
          </w:tcPr>
          <w:p w:rsidR="00BB4A0C" w:rsidRPr="00A70402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bottom"/>
          </w:tcPr>
          <w:p w:rsidR="00BB4A0C" w:rsidRPr="00A70402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9260" w:type="dxa"/>
          </w:tcPr>
          <w:p w:rsidR="005B46F0" w:rsidRPr="00A70402" w:rsidRDefault="005B46F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 грамматических навыков </w:t>
            </w:r>
            <w:proofErr w:type="spellStart"/>
            <w:proofErr w:type="gramStart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2,3 </w:t>
            </w:r>
            <w:proofErr w:type="spellStart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106</w:t>
            </w:r>
            <w:hyperlink r:id="rId8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https://youtu.be/sV9BkHE0UnE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тетради  и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мессенджере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A0C" w:rsidRPr="00A70402" w:rsidTr="00255759">
        <w:trPr>
          <w:trHeight w:val="495"/>
          <w:jc w:val="center"/>
        </w:trPr>
        <w:tc>
          <w:tcPr>
            <w:tcW w:w="236" w:type="dxa"/>
            <w:vMerge/>
          </w:tcPr>
          <w:p w:rsidR="00BB4A0C" w:rsidRPr="00A70402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bottom"/>
          </w:tcPr>
          <w:p w:rsidR="00BB4A0C" w:rsidRPr="00A70402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9260" w:type="dxa"/>
          </w:tcPr>
          <w:p w:rsidR="00BB4A0C" w:rsidRPr="00A70402" w:rsidRDefault="000C762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Научно-технический прогресс. Повторение. </w:t>
            </w:r>
            <w:r w:rsidRPr="00A704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. 145 №1, послушать,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ответитьна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письменно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Аудиофайл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прикреплен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в Сетевом городе письменная работа в тетради прислать на почту </w:t>
            </w:r>
            <w:r w:rsidRPr="00A70402">
              <w:rPr>
                <w:rStyle w:val="x-phmenubutton"/>
                <w:rFonts w:ascii="Times New Roman" w:hAnsi="Times New Roman" w:cs="Times New Roman"/>
                <w:i/>
                <w:iCs/>
                <w:sz w:val="24"/>
                <w:szCs w:val="24"/>
              </w:rPr>
              <w:t>sveta.ushakova.76@bk.ru</w:t>
            </w:r>
          </w:p>
        </w:tc>
      </w:tr>
      <w:tr w:rsidR="00BB4A0C" w:rsidRPr="00A70402" w:rsidTr="00255759">
        <w:trPr>
          <w:trHeight w:val="407"/>
          <w:jc w:val="center"/>
        </w:trPr>
        <w:tc>
          <w:tcPr>
            <w:tcW w:w="236" w:type="dxa"/>
          </w:tcPr>
          <w:p w:rsidR="00BB4A0C" w:rsidRPr="00A70402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bottom"/>
          </w:tcPr>
          <w:p w:rsidR="00BB4A0C" w:rsidRPr="00A70402" w:rsidRDefault="00BB4A0C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260" w:type="dxa"/>
          </w:tcPr>
          <w:p w:rsidR="000D6E0B" w:rsidRPr="00A70402" w:rsidRDefault="000D6E0B" w:rsidP="00FC04B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704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Производство аммиака. </w:t>
            </w:r>
            <w:r w:rsidRPr="00A70402">
              <w:rPr>
                <w:rFonts w:ascii="Times New Roman" w:hAnsi="Times New Roman"/>
                <w:sz w:val="24"/>
                <w:szCs w:val="24"/>
              </w:rPr>
              <w:t xml:space="preserve">Параграф 76, изучить, выписать химические реакции. </w:t>
            </w:r>
          </w:p>
          <w:p w:rsidR="00BB4A0C" w:rsidRPr="00A70402" w:rsidRDefault="000D6E0B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 работа в тетради.</w:t>
            </w:r>
          </w:p>
        </w:tc>
      </w:tr>
    </w:tbl>
    <w:p w:rsidR="00BB4A0C" w:rsidRPr="00A70402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34" w:type="dxa"/>
        <w:tblLayout w:type="fixed"/>
        <w:tblLook w:val="04A0"/>
      </w:tblPr>
      <w:tblGrid>
        <w:gridCol w:w="284"/>
        <w:gridCol w:w="1134"/>
        <w:gridCol w:w="9213"/>
      </w:tblGrid>
      <w:tr w:rsidR="00BB4A0C" w:rsidRPr="00A70402" w:rsidTr="00255759">
        <w:trPr>
          <w:trHeight w:val="249"/>
        </w:trPr>
        <w:tc>
          <w:tcPr>
            <w:tcW w:w="10631" w:type="dxa"/>
            <w:gridSpan w:val="3"/>
          </w:tcPr>
          <w:p w:rsidR="00BB4A0C" w:rsidRPr="00A70402" w:rsidRDefault="00BB4A0C" w:rsidP="00FC0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>20 мая</w:t>
            </w:r>
          </w:p>
        </w:tc>
      </w:tr>
      <w:tr w:rsidR="00BB4A0C" w:rsidRPr="00A70402" w:rsidTr="00255759">
        <w:tc>
          <w:tcPr>
            <w:tcW w:w="284" w:type="dxa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213" w:type="dxa"/>
          </w:tcPr>
          <w:p w:rsidR="00BB4A0C" w:rsidRPr="00A70402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Стили речи. Выписать отрывки из различных текстов, относящиеся к разным стилям речи. Самостоятельная работа, работа в тетради</w:t>
            </w:r>
          </w:p>
        </w:tc>
      </w:tr>
      <w:tr w:rsidR="00BB4A0C" w:rsidRPr="00A70402" w:rsidTr="00255759">
        <w:tc>
          <w:tcPr>
            <w:tcW w:w="284" w:type="dxa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213" w:type="dxa"/>
          </w:tcPr>
          <w:p w:rsidR="00BB4A0C" w:rsidRPr="00A70402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Яркость и точность </w:t>
            </w: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бытоописания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, многообразие человеческих типов в повести. Знать содержание Самостоятельная работа с текстами</w:t>
            </w:r>
          </w:p>
        </w:tc>
      </w:tr>
      <w:tr w:rsidR="00BB4A0C" w:rsidRPr="00A70402" w:rsidTr="00255759">
        <w:trPr>
          <w:trHeight w:val="330"/>
        </w:trPr>
        <w:tc>
          <w:tcPr>
            <w:tcW w:w="284" w:type="dxa"/>
            <w:vMerge w:val="restart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9213" w:type="dxa"/>
          </w:tcPr>
          <w:p w:rsidR="00BB4A0C" w:rsidRPr="00A70402" w:rsidRDefault="005B46F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грамматических навыков </w:t>
            </w:r>
            <w:proofErr w:type="spellStart"/>
            <w:proofErr w:type="gramStart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</w:t>
            </w:r>
            <w:proofErr w:type="spellStart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107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 Работа в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мессенджере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аудио  на </w:t>
            </w:r>
            <w:hyperlink r:id="rId9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krutsenglish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704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704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 тел. 89898031060   до 18-00</w:t>
            </w:r>
          </w:p>
        </w:tc>
      </w:tr>
      <w:tr w:rsidR="00BB4A0C" w:rsidRPr="00A70402" w:rsidTr="00255759">
        <w:trPr>
          <w:trHeight w:val="495"/>
        </w:trPr>
        <w:tc>
          <w:tcPr>
            <w:tcW w:w="284" w:type="dxa"/>
            <w:vMerge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9213" w:type="dxa"/>
          </w:tcPr>
          <w:p w:rsidR="00BB4A0C" w:rsidRPr="00A70402" w:rsidRDefault="000C7628" w:rsidP="00FC04B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70402">
              <w:rPr>
                <w:rFonts w:ascii="Times New Roman" w:hAnsi="Times New Roman"/>
                <w:sz w:val="24"/>
                <w:szCs w:val="24"/>
              </w:rPr>
              <w:t>Научно-технический прогресс. Повторение</w:t>
            </w:r>
            <w:r w:rsidR="005542E7" w:rsidRPr="00A70402">
              <w:rPr>
                <w:rFonts w:ascii="Times New Roman" w:hAnsi="Times New Roman"/>
                <w:sz w:val="24"/>
                <w:szCs w:val="24"/>
              </w:rPr>
              <w:t xml:space="preserve"> с.146 №2 прочитать слова устная работа</w:t>
            </w:r>
          </w:p>
        </w:tc>
      </w:tr>
      <w:tr w:rsidR="00BB4A0C" w:rsidRPr="00A70402" w:rsidTr="00255759">
        <w:tc>
          <w:tcPr>
            <w:tcW w:w="284" w:type="dxa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213" w:type="dxa"/>
          </w:tcPr>
          <w:p w:rsidR="00376E71" w:rsidRPr="00A70402" w:rsidRDefault="00376E71" w:rsidP="00FC04B5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Повторение312(1)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https://videouroki.net/razrabotki/algebra/?uc=521</w:t>
              </w:r>
            </w:hyperlink>
          </w:p>
          <w:p w:rsidR="00BB4A0C" w:rsidRPr="00A70402" w:rsidRDefault="00376E71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видео с </w:t>
            </w:r>
            <w:proofErr w:type="spellStart"/>
            <w:r w:rsidRPr="00A70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YouTube</w:t>
            </w:r>
            <w:proofErr w:type="spellEnd"/>
            <w:proofErr w:type="gramStart"/>
            <w:r w:rsidRPr="00A7040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A7040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исьменно оформить тест на листе бумаги</w:t>
            </w:r>
            <w:r w:rsidRPr="00A704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Выполнить на листочке, отправить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скриншот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hyperlink r:id="rId11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ru-RU"/>
                </w:rPr>
                <w:t>irina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251958@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до14.00</w:t>
            </w:r>
          </w:p>
        </w:tc>
      </w:tr>
      <w:tr w:rsidR="00BB4A0C" w:rsidRPr="00A70402" w:rsidTr="00255759">
        <w:tc>
          <w:tcPr>
            <w:tcW w:w="284" w:type="dxa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Cs w:val="24"/>
              </w:rPr>
              <w:t>биология</w:t>
            </w:r>
          </w:p>
        </w:tc>
        <w:tc>
          <w:tcPr>
            <w:tcW w:w="9213" w:type="dxa"/>
          </w:tcPr>
          <w:p w:rsidR="00BB4A0C" w:rsidRPr="00A70402" w:rsidRDefault="00890E95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темы «Время экологической культуры», </w:t>
            </w:r>
            <w:r w:rsidRPr="00A7040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Проверьте себя. Что вы узнали из материала главы 11? Выполнить раздел «Ответьте на вопросы» Вопросы: 1,4,7, 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в тетради Результат отправить </w:t>
            </w:r>
            <w:hyperlink r:id="rId12" w:history="1">
              <w:r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sidorskayan</w:t>
              </w:r>
              <w:r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@</w:t>
              </w:r>
              <w:r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mail</w:t>
              </w:r>
              <w:r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B4A0C" w:rsidRPr="00A70402" w:rsidTr="00255759">
        <w:tc>
          <w:tcPr>
            <w:tcW w:w="284" w:type="dxa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9213" w:type="dxa"/>
          </w:tcPr>
          <w:p w:rsidR="00BB4A0C" w:rsidRPr="00A70402" w:rsidRDefault="000D6E0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п. 50, просмотр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видеоразбора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на ЯКЛАСС  </w:t>
            </w:r>
            <w:hyperlink r:id="rId13" w:history="1">
              <w:r w:rsidRPr="00A70402">
                <w:rPr>
                  <w:rFonts w:ascii="Times New Roman" w:hAnsi="Times New Roman" w:cs="Times New Roman"/>
                  <w:color w:val="00AEEF"/>
                  <w:sz w:val="24"/>
                  <w:szCs w:val="24"/>
                </w:rPr>
                <w:t>Рождение новой России. 1991–1999 гг.</w:t>
              </w:r>
            </w:hyperlink>
          </w:p>
        </w:tc>
      </w:tr>
    </w:tbl>
    <w:p w:rsidR="00BB4A0C" w:rsidRPr="00A70402" w:rsidRDefault="00BB4A0C" w:rsidP="00FC04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176" w:type="dxa"/>
        <w:tblLayout w:type="fixed"/>
        <w:tblLook w:val="04A0"/>
      </w:tblPr>
      <w:tblGrid>
        <w:gridCol w:w="250"/>
        <w:gridCol w:w="1168"/>
        <w:gridCol w:w="9332"/>
      </w:tblGrid>
      <w:tr w:rsidR="00BB4A0C" w:rsidRPr="00A70402" w:rsidTr="00A70402">
        <w:trPr>
          <w:jc w:val="center"/>
        </w:trPr>
        <w:tc>
          <w:tcPr>
            <w:tcW w:w="10750" w:type="dxa"/>
            <w:gridSpan w:val="3"/>
          </w:tcPr>
          <w:p w:rsidR="00BB4A0C" w:rsidRPr="00A70402" w:rsidRDefault="00BB4A0C" w:rsidP="00FC04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>21 мая</w:t>
            </w:r>
          </w:p>
        </w:tc>
      </w:tr>
      <w:tr w:rsidR="00BB4A0C" w:rsidRPr="00A70402" w:rsidTr="00A70402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70402">
              <w:rPr>
                <w:rFonts w:ascii="Times New Roman" w:hAnsi="Times New Roman" w:cs="Times New Roman"/>
                <w:sz w:val="20"/>
                <w:szCs w:val="24"/>
              </w:rPr>
              <w:t>геометрия</w:t>
            </w:r>
          </w:p>
        </w:tc>
        <w:tc>
          <w:tcPr>
            <w:tcW w:w="9332" w:type="dxa"/>
          </w:tcPr>
          <w:p w:rsidR="00376E71" w:rsidRPr="00A70402" w:rsidRDefault="00376E71" w:rsidP="00FC04B5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Повторение сфера, 582,583, </w:t>
            </w:r>
            <w:hyperlink r:id="rId14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https://videouroki.net/razrabotki/algebra/?uc=521</w:t>
              </w:r>
            </w:hyperlink>
          </w:p>
          <w:p w:rsidR="00BB4A0C" w:rsidRPr="00A70402" w:rsidRDefault="00376E71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видео с </w:t>
            </w:r>
            <w:proofErr w:type="spellStart"/>
            <w:r w:rsidRPr="00A70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YouTube</w:t>
            </w:r>
            <w:proofErr w:type="spellEnd"/>
            <w:proofErr w:type="gramStart"/>
            <w:r w:rsidRPr="00A7040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704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исьменно оформить тест на листе бумаги Выполнить на листочке, отправить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скриншот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hyperlink r:id="rId15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ru-RU"/>
                </w:rPr>
                <w:t>irina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251958@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до14.00</w:t>
            </w:r>
          </w:p>
        </w:tc>
      </w:tr>
      <w:tr w:rsidR="00BB4A0C" w:rsidRPr="00A70402" w:rsidTr="00A70402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70402">
              <w:rPr>
                <w:rFonts w:ascii="Times New Roman" w:hAnsi="Times New Roman" w:cs="Times New Roman"/>
                <w:sz w:val="20"/>
                <w:szCs w:val="24"/>
              </w:rPr>
              <w:t>география</w:t>
            </w:r>
          </w:p>
        </w:tc>
        <w:tc>
          <w:tcPr>
            <w:tcW w:w="9332" w:type="dxa"/>
          </w:tcPr>
          <w:p w:rsidR="00BB4A0C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задание 2 </w:t>
            </w:r>
            <w:proofErr w:type="spellStart"/>
            <w:proofErr w:type="gramStart"/>
            <w:r w:rsidRPr="00A70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Pr="00A70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357 обобщение по разделу.</w:t>
            </w:r>
          </w:p>
        </w:tc>
      </w:tr>
      <w:tr w:rsidR="00BB4A0C" w:rsidRPr="00A70402" w:rsidTr="00A70402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332" w:type="dxa"/>
          </w:tcPr>
          <w:p w:rsidR="00187BA0" w:rsidRPr="00A70402" w:rsidRDefault="00187BA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Черты «нутряной» России в облике Матрены. («Матренин двор») Ответить письменно на вопрос темы урока. Отправить на электронную почту</w:t>
            </w:r>
            <w:hyperlink r:id="rId16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ar-SA"/>
                </w:rPr>
                <w:t>mba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ar-SA"/>
                </w:rPr>
                <w:t>.60@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ar-SA"/>
                </w:rPr>
                <w:t>mail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ar-SA"/>
                </w:rPr>
                <w:t>.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ar-SA"/>
                </w:rPr>
                <w:t>ru</w:t>
              </w:r>
            </w:hyperlink>
          </w:p>
          <w:p w:rsidR="00BB4A0C" w:rsidRPr="00A70402" w:rsidRDefault="00187BA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до 18.00</w:t>
            </w:r>
          </w:p>
        </w:tc>
      </w:tr>
      <w:tr w:rsidR="00BB4A0C" w:rsidRPr="00A70402" w:rsidTr="00A70402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9332" w:type="dxa"/>
          </w:tcPr>
          <w:p w:rsidR="00BB4A0C" w:rsidRPr="00A70402" w:rsidRDefault="000D6E0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п. 27, пройти тест  </w:t>
            </w:r>
            <w:hyperlink r:id="rId17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https://videouroki.net/tests/politichieskoie-poviedieniie-3.html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 отправить на электронную почту  </w:t>
            </w:r>
            <w:r w:rsidRPr="00A704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18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garyaevalara@yandex.ru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(название файла должно содержать вашу фамилию и класс)</w:t>
            </w:r>
          </w:p>
        </w:tc>
      </w:tr>
    </w:tbl>
    <w:p w:rsidR="00BB4A0C" w:rsidRPr="00A70402" w:rsidRDefault="00BB4A0C" w:rsidP="00FC04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176" w:type="dxa"/>
        <w:tblLook w:val="04A0"/>
      </w:tblPr>
      <w:tblGrid>
        <w:gridCol w:w="250"/>
        <w:gridCol w:w="1584"/>
        <w:gridCol w:w="8819"/>
      </w:tblGrid>
      <w:tr w:rsidR="00BB4A0C" w:rsidRPr="00A70402" w:rsidTr="00255759">
        <w:trPr>
          <w:jc w:val="center"/>
        </w:trPr>
        <w:tc>
          <w:tcPr>
            <w:tcW w:w="10653" w:type="dxa"/>
            <w:gridSpan w:val="3"/>
          </w:tcPr>
          <w:p w:rsidR="00BB4A0C" w:rsidRPr="00A70402" w:rsidRDefault="00BB4A0C" w:rsidP="00FC04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 мая</w:t>
            </w:r>
          </w:p>
        </w:tc>
      </w:tr>
      <w:tr w:rsidR="00BB4A0C" w:rsidRPr="00A70402" w:rsidTr="00255759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8819" w:type="dxa"/>
          </w:tcPr>
          <w:p w:rsidR="00BB4A0C" w:rsidRPr="00A70402" w:rsidRDefault="000D6E0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Промышленное получение чугуна и стали. 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77,78 изучить, выписать химические реакции. </w:t>
            </w:r>
            <w:hyperlink r:id="rId19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https://www.youtube.com/watch?v=QKH2nrVXb3g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работа, работа в тетради.</w:t>
            </w:r>
          </w:p>
        </w:tc>
      </w:tr>
      <w:tr w:rsidR="00BB4A0C" w:rsidRPr="00A70402" w:rsidTr="00255759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8819" w:type="dxa"/>
          </w:tcPr>
          <w:p w:rsidR="00BB4A0C" w:rsidRPr="00A70402" w:rsidRDefault="00376E71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Простейшие уравнения (дробно-рациональные, иррациональные, логарифмические и показательные, 833, </w:t>
            </w:r>
            <w:hyperlink r:id="rId20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https://videouroki.net/razrabotki/algebra/?uc=521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видео с </w:t>
            </w:r>
            <w:proofErr w:type="spellStart"/>
            <w:r w:rsidRPr="00A70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YouTube</w:t>
            </w:r>
            <w:proofErr w:type="spellEnd"/>
            <w:r w:rsidR="000C7628"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работа, работа в тетради</w:t>
            </w:r>
            <w:proofErr w:type="gramEnd"/>
          </w:p>
        </w:tc>
      </w:tr>
      <w:tr w:rsidR="00BB4A0C" w:rsidRPr="00A70402" w:rsidTr="00255759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8819" w:type="dxa"/>
          </w:tcPr>
          <w:p w:rsidR="00290B48" w:rsidRPr="00A70402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 П. 24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B4A0C" w:rsidRPr="00A70402" w:rsidRDefault="001E3F56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290B48" w:rsidRPr="00A704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https://www.youtube.com/watch?v=cE4eN6LPq70&amp;feature=emb_title</w:t>
              </w:r>
            </w:hyperlink>
            <w:r w:rsidR="00290B48"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 с учебником</w:t>
            </w:r>
          </w:p>
        </w:tc>
      </w:tr>
      <w:tr w:rsidR="00BB4A0C" w:rsidRPr="00A70402" w:rsidTr="00255759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8819" w:type="dxa"/>
          </w:tcPr>
          <w:p w:rsidR="00BB4A0C" w:rsidRPr="00A70402" w:rsidRDefault="00255759" w:rsidP="0025575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106,107,РЭШ №34   </w:t>
            </w:r>
          </w:p>
        </w:tc>
      </w:tr>
      <w:tr w:rsidR="00BB4A0C" w:rsidRPr="00A70402" w:rsidTr="00255759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819" w:type="dxa"/>
          </w:tcPr>
          <w:p w:rsidR="00BB4A0C" w:rsidRPr="00A70402" w:rsidRDefault="00890E95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работа, </w:t>
            </w:r>
            <w:r w:rsidRPr="00A7040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Итоговая на </w:t>
            </w:r>
            <w:proofErr w:type="spellStart"/>
            <w:r w:rsidRPr="00A7040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Якласс</w:t>
            </w:r>
            <w:proofErr w:type="spellEnd"/>
            <w:r w:rsidRPr="00A7040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hyperlink r:id="rId22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https://www.yaklass.ru/TestWork/Join/PAzSi_AWbEOkqKkko8UyDw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отправить </w:t>
            </w:r>
            <w:hyperlink r:id="rId23" w:history="1">
              <w:r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sidorskayan</w:t>
              </w:r>
              <w:r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@</w:t>
              </w:r>
              <w:r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mail</w:t>
              </w:r>
              <w:r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B4A0C" w:rsidRPr="00A70402" w:rsidTr="00255759">
        <w:trPr>
          <w:trHeight w:val="435"/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8819" w:type="dxa"/>
          </w:tcPr>
          <w:p w:rsidR="00BB4A0C" w:rsidRPr="00A70402" w:rsidRDefault="005B46F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лексических навыков </w:t>
            </w:r>
            <w:proofErr w:type="spellStart"/>
            <w:proofErr w:type="gramStart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10,11 </w:t>
            </w:r>
            <w:proofErr w:type="spellStart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107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 работа в тетради и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мессенджере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4A0C" w:rsidRPr="00A70402" w:rsidTr="00255759">
        <w:trPr>
          <w:trHeight w:val="405"/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8819" w:type="dxa"/>
          </w:tcPr>
          <w:p w:rsidR="00BB4A0C" w:rsidRPr="00A70402" w:rsidRDefault="005542E7" w:rsidP="00FC04B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70402">
              <w:rPr>
                <w:rFonts w:ascii="Times New Roman" w:hAnsi="Times New Roman"/>
                <w:sz w:val="24"/>
                <w:szCs w:val="24"/>
              </w:rPr>
              <w:t xml:space="preserve">Научно-технический прогресс. Повторение с.146 №2 прочитать слова </w:t>
            </w:r>
            <w:proofErr w:type="spellStart"/>
            <w:r w:rsidRPr="00A70402">
              <w:rPr>
                <w:rFonts w:ascii="Times New Roman" w:hAnsi="Times New Roman"/>
                <w:sz w:val="24"/>
                <w:szCs w:val="24"/>
              </w:rPr>
              <w:t>Аудиофайл</w:t>
            </w:r>
            <w:proofErr w:type="spellEnd"/>
            <w:r w:rsidRPr="00A70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70402">
              <w:rPr>
                <w:rFonts w:ascii="Times New Roman" w:hAnsi="Times New Roman"/>
                <w:sz w:val="24"/>
                <w:szCs w:val="24"/>
              </w:rPr>
              <w:t>прикреплен</w:t>
            </w:r>
            <w:proofErr w:type="gramEnd"/>
            <w:r w:rsidRPr="00A70402">
              <w:rPr>
                <w:rFonts w:ascii="Times New Roman" w:hAnsi="Times New Roman"/>
                <w:sz w:val="24"/>
                <w:szCs w:val="24"/>
              </w:rPr>
              <w:t xml:space="preserve"> в Сетевом городе устная работа</w:t>
            </w:r>
          </w:p>
        </w:tc>
      </w:tr>
    </w:tbl>
    <w:p w:rsidR="00BB4A0C" w:rsidRPr="00A70402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A0C" w:rsidRPr="00A70402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176" w:type="dxa"/>
        <w:tblLook w:val="04A0"/>
      </w:tblPr>
      <w:tblGrid>
        <w:gridCol w:w="222"/>
        <w:gridCol w:w="1418"/>
        <w:gridCol w:w="9051"/>
      </w:tblGrid>
      <w:tr w:rsidR="00BB4A0C" w:rsidRPr="00A70402" w:rsidTr="00A70402">
        <w:trPr>
          <w:jc w:val="center"/>
        </w:trPr>
        <w:tc>
          <w:tcPr>
            <w:tcW w:w="10691" w:type="dxa"/>
            <w:gridSpan w:val="3"/>
          </w:tcPr>
          <w:p w:rsidR="00BB4A0C" w:rsidRPr="00A70402" w:rsidRDefault="00BB4A0C" w:rsidP="00FC04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216B7"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</w:tr>
      <w:tr w:rsidR="00BB4A0C" w:rsidRPr="00A70402" w:rsidTr="00A70402">
        <w:trPr>
          <w:jc w:val="center"/>
        </w:trPr>
        <w:tc>
          <w:tcPr>
            <w:tcW w:w="222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обществозн</w:t>
            </w:r>
            <w:proofErr w:type="spellEnd"/>
          </w:p>
        </w:tc>
        <w:tc>
          <w:tcPr>
            <w:tcW w:w="9051" w:type="dxa"/>
          </w:tcPr>
          <w:p w:rsidR="00BB4A0C" w:rsidRPr="00A70402" w:rsidRDefault="000D6E0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п. 28, 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4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https://www.youtube.com/watch?v=WiBhhTxFzp4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, документ на стр. 316-317 вопросы к нему письменно отправить на электронную почту  </w:t>
            </w:r>
            <w:r w:rsidRPr="00A704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25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garyaevalara@yandex.ru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(название файла должно содержать вашу фамилию и класс)</w:t>
            </w:r>
          </w:p>
        </w:tc>
      </w:tr>
      <w:tr w:rsidR="00BB4A0C" w:rsidRPr="00A70402" w:rsidTr="00A70402">
        <w:trPr>
          <w:jc w:val="center"/>
        </w:trPr>
        <w:tc>
          <w:tcPr>
            <w:tcW w:w="222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051" w:type="dxa"/>
          </w:tcPr>
          <w:p w:rsidR="00376E71" w:rsidRPr="00A70402" w:rsidRDefault="00376E71" w:rsidP="00FC04B5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Логарифмические и показательные уравнения и неравенства.</w:t>
            </w:r>
            <w:r w:rsidRPr="00A704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848</w:t>
            </w:r>
            <w:hyperlink r:id="rId26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https://videouroki.net/razrabotki/algebra/?uc=521</w:t>
              </w:r>
            </w:hyperlink>
          </w:p>
          <w:p w:rsidR="00BB4A0C" w:rsidRPr="00A70402" w:rsidRDefault="00376E71" w:rsidP="00FC04B5">
            <w:pPr>
              <w:widowControl w:val="0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видео с </w:t>
            </w:r>
            <w:proofErr w:type="spellStart"/>
            <w:r w:rsidRPr="00A70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YouTube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работа, работа в тетради</w:t>
            </w:r>
          </w:p>
        </w:tc>
      </w:tr>
    </w:tbl>
    <w:p w:rsidR="00BB4A0C" w:rsidRPr="00A70402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A0C" w:rsidRPr="00A70402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176" w:type="dxa"/>
        <w:tblLook w:val="04A0"/>
      </w:tblPr>
      <w:tblGrid>
        <w:gridCol w:w="250"/>
        <w:gridCol w:w="1354"/>
        <w:gridCol w:w="9055"/>
      </w:tblGrid>
      <w:tr w:rsidR="00BB4A0C" w:rsidRPr="00A70402" w:rsidTr="00A70402">
        <w:trPr>
          <w:jc w:val="center"/>
        </w:trPr>
        <w:tc>
          <w:tcPr>
            <w:tcW w:w="10659" w:type="dxa"/>
            <w:gridSpan w:val="3"/>
          </w:tcPr>
          <w:p w:rsidR="00BB4A0C" w:rsidRPr="00A70402" w:rsidRDefault="000216B7" w:rsidP="00FC0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BB4A0C"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</w:tr>
      <w:tr w:rsidR="00BB4A0C" w:rsidRPr="00A70402" w:rsidTr="00A70402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055" w:type="dxa"/>
          </w:tcPr>
          <w:p w:rsidR="00BB4A0C" w:rsidRPr="00A70402" w:rsidRDefault="00260CCE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темы «Живой организм как биосистема», </w:t>
            </w:r>
            <w:r w:rsidRPr="00A7040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Повторить Главу 1и 2 учебника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</w:t>
            </w:r>
          </w:p>
        </w:tc>
      </w:tr>
      <w:tr w:rsidR="00BB4A0C" w:rsidRPr="00A70402" w:rsidTr="00A70402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9055" w:type="dxa"/>
          </w:tcPr>
          <w:p w:rsidR="00BB4A0C" w:rsidRPr="00A70402" w:rsidRDefault="005B46F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п. 51, изучить, ответить на вопросы устно</w:t>
            </w:r>
          </w:p>
        </w:tc>
      </w:tr>
      <w:tr w:rsidR="00BB4A0C" w:rsidRPr="00A70402" w:rsidTr="00A70402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9055" w:type="dxa"/>
          </w:tcPr>
          <w:p w:rsidR="00BB4A0C" w:rsidRPr="00A70402" w:rsidRDefault="00255759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лаб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раб. "Опр. периода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обращ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. двойных звезд"</w:t>
            </w:r>
          </w:p>
        </w:tc>
      </w:tr>
      <w:tr w:rsidR="00BB4A0C" w:rsidRPr="00A70402" w:rsidTr="00A70402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055" w:type="dxa"/>
          </w:tcPr>
          <w:p w:rsidR="00BB4A0C" w:rsidRPr="00A70402" w:rsidRDefault="00187BA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Внутренняя противоречивость и драматизм современной культурно-исторической ситуации. Стр.318 читать</w:t>
            </w:r>
          </w:p>
        </w:tc>
      </w:tr>
      <w:tr w:rsidR="00BB4A0C" w:rsidRPr="00A70402" w:rsidTr="00A70402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055" w:type="dxa"/>
          </w:tcPr>
          <w:p w:rsidR="00BB4A0C" w:rsidRPr="00A70402" w:rsidRDefault="001040FE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402">
              <w:rPr>
                <w:rFonts w:ascii="Times New Roman" w:hAnsi="Times New Roman" w:cs="Times New Roman"/>
                <w:lang w:eastAsia="ru-RU"/>
              </w:rPr>
              <w:t>Повторение, 170,</w:t>
            </w:r>
            <w:r w:rsidRPr="00A70402">
              <w:rPr>
                <w:rFonts w:ascii="Times New Roman" w:hAnsi="Times New Roman" w:cs="Times New Roman"/>
              </w:rPr>
              <w:t xml:space="preserve"> </w:t>
            </w:r>
            <w:hyperlink r:id="rId27" w:history="1">
              <w:r w:rsidRPr="00A70402">
                <w:rPr>
                  <w:rStyle w:val="a4"/>
                  <w:rFonts w:ascii="Times New Roman" w:hAnsi="Times New Roman" w:cs="Times New Roman"/>
                  <w:lang w:eastAsia="ru-RU"/>
                </w:rPr>
                <w:t>https://infourok.ru/backOffice/messages?mindbox-click-id=4d1fb57e-6c11-4d10-8502-6f2e6f5b0898</w:t>
              </w:r>
            </w:hyperlink>
            <w:r w:rsidRPr="00A70402">
              <w:rPr>
                <w:rFonts w:ascii="Times New Roman" w:hAnsi="Times New Roman" w:cs="Times New Roman"/>
              </w:rPr>
              <w:t xml:space="preserve"> Самостоятельная работа, работа в тетради</w:t>
            </w:r>
          </w:p>
        </w:tc>
      </w:tr>
    </w:tbl>
    <w:p w:rsidR="00BB4A0C" w:rsidRPr="00A70402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14" w:type="dxa"/>
        <w:jc w:val="center"/>
        <w:tblInd w:w="-176" w:type="dxa"/>
        <w:tblLayout w:type="fixed"/>
        <w:tblLook w:val="04A0"/>
      </w:tblPr>
      <w:tblGrid>
        <w:gridCol w:w="236"/>
        <w:gridCol w:w="1260"/>
        <w:gridCol w:w="9118"/>
      </w:tblGrid>
      <w:tr w:rsidR="00BB4A0C" w:rsidRPr="00A70402" w:rsidTr="00A70402">
        <w:trPr>
          <w:jc w:val="center"/>
        </w:trPr>
        <w:tc>
          <w:tcPr>
            <w:tcW w:w="10614" w:type="dxa"/>
            <w:gridSpan w:val="3"/>
          </w:tcPr>
          <w:p w:rsidR="00BB4A0C" w:rsidRPr="00A70402" w:rsidRDefault="000216B7" w:rsidP="00FC0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B13649"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</w:tr>
      <w:tr w:rsidR="00BB4A0C" w:rsidRPr="00A70402" w:rsidTr="00A70402">
        <w:trPr>
          <w:jc w:val="center"/>
        </w:trPr>
        <w:tc>
          <w:tcPr>
            <w:tcW w:w="236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9118" w:type="dxa"/>
          </w:tcPr>
          <w:p w:rsidR="00BB4A0C" w:rsidRPr="00A70402" w:rsidRDefault="001040FE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402">
              <w:rPr>
                <w:rFonts w:ascii="Times New Roman" w:hAnsi="Times New Roman" w:cs="Times New Roman"/>
                <w:lang w:eastAsia="ru-RU"/>
              </w:rPr>
              <w:t xml:space="preserve">Повторение, </w:t>
            </w:r>
            <w:r w:rsidRPr="00A70402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301, </w:t>
            </w:r>
            <w:hyperlink r:id="rId28" w:history="1">
              <w:r w:rsidRPr="00A70402">
                <w:rPr>
                  <w:rStyle w:val="a4"/>
                  <w:rFonts w:ascii="Times New Roman" w:hAnsi="Times New Roman" w:cs="Times New Roman"/>
                  <w:lang w:eastAsia="ru-RU"/>
                </w:rPr>
                <w:t>https://infourok.ru/backOffice/messages?mindbox-click-id=4d1fb57e-6c11-4d10-8502-6f2e6f5b0898</w:t>
              </w:r>
            </w:hyperlink>
            <w:r w:rsidRPr="00A70402">
              <w:rPr>
                <w:rFonts w:ascii="Times New Roman" w:hAnsi="Times New Roman" w:cs="Times New Roman"/>
              </w:rPr>
              <w:t xml:space="preserve"> Самостоятельная работа, работа в тетради</w:t>
            </w:r>
          </w:p>
        </w:tc>
      </w:tr>
      <w:tr w:rsidR="00BB4A0C" w:rsidRPr="00A70402" w:rsidTr="00A70402">
        <w:trPr>
          <w:trHeight w:val="420"/>
          <w:jc w:val="center"/>
        </w:trPr>
        <w:tc>
          <w:tcPr>
            <w:tcW w:w="236" w:type="dxa"/>
            <w:vMerge w:val="restart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9118" w:type="dxa"/>
          </w:tcPr>
          <w:p w:rsidR="00BB4A0C" w:rsidRPr="00A70402" w:rsidRDefault="00C65E4A" w:rsidP="00C65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навыков написания эссе </w:t>
            </w:r>
            <w:proofErr w:type="spellStart"/>
            <w:proofErr w:type="gramStart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110 Чтение перевод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Фото на </w:t>
            </w:r>
            <w:hyperlink r:id="rId29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krutsenglish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704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704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 тел. 89898031060  до 18-00</w:t>
            </w:r>
          </w:p>
        </w:tc>
      </w:tr>
      <w:tr w:rsidR="00BB4A0C" w:rsidRPr="00A70402" w:rsidTr="00A70402">
        <w:trPr>
          <w:trHeight w:val="405"/>
          <w:jc w:val="center"/>
        </w:trPr>
        <w:tc>
          <w:tcPr>
            <w:tcW w:w="236" w:type="dxa"/>
            <w:vMerge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9118" w:type="dxa"/>
          </w:tcPr>
          <w:p w:rsidR="00BB4A0C" w:rsidRPr="00A70402" w:rsidRDefault="005542E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Научно-технический прогресс. Повторение с.146 №2 </w:t>
            </w:r>
            <w:r w:rsidRPr="00A704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послушать, выполнить в виде теста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Аудиофайл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прикреплен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в Сетевом городе письменная работа в тетради прислать на почту </w:t>
            </w:r>
            <w:r w:rsidRPr="00A70402">
              <w:rPr>
                <w:rStyle w:val="x-phmenubutton"/>
                <w:rFonts w:ascii="Times New Roman" w:hAnsi="Times New Roman" w:cs="Times New Roman"/>
                <w:i/>
                <w:iCs/>
                <w:sz w:val="24"/>
                <w:szCs w:val="24"/>
              </w:rPr>
              <w:t>sveta.ushakova.76@bk.ru</w:t>
            </w:r>
          </w:p>
        </w:tc>
      </w:tr>
      <w:tr w:rsidR="00BB4A0C" w:rsidRPr="00A70402" w:rsidTr="00A70402">
        <w:trPr>
          <w:jc w:val="center"/>
        </w:trPr>
        <w:tc>
          <w:tcPr>
            <w:tcW w:w="236" w:type="dxa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118" w:type="dxa"/>
            <w:vMerge w:val="restart"/>
          </w:tcPr>
          <w:p w:rsidR="00BB4A0C" w:rsidRPr="00A70402" w:rsidRDefault="000D6E0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Обобщение знаний по теме «Химия и химическая технология»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 79 изучить, выписать химические реакции. </w:t>
            </w:r>
            <w:hyperlink r:id="rId30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https://www.youtube.com/watch?v=QKH2nrVXb3g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работа, работа в тетради.</w:t>
            </w:r>
          </w:p>
        </w:tc>
      </w:tr>
      <w:tr w:rsidR="00BB4A0C" w:rsidRPr="00A70402" w:rsidTr="00A70402">
        <w:trPr>
          <w:jc w:val="center"/>
        </w:trPr>
        <w:tc>
          <w:tcPr>
            <w:tcW w:w="236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118" w:type="dxa"/>
            <w:vMerge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4A0C" w:rsidRPr="00A70402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A0C" w:rsidRPr="00A70402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07B" w:rsidRPr="00A70402" w:rsidRDefault="0038507B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07B" w:rsidRPr="00A70402" w:rsidRDefault="0038507B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A0C" w:rsidRPr="00A70402" w:rsidRDefault="00BB4A0C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324" w:type="dxa"/>
        <w:tblLayout w:type="fixed"/>
        <w:tblLook w:val="04A0"/>
      </w:tblPr>
      <w:tblGrid>
        <w:gridCol w:w="250"/>
        <w:gridCol w:w="1352"/>
        <w:gridCol w:w="8957"/>
      </w:tblGrid>
      <w:tr w:rsidR="00BB4A0C" w:rsidRPr="00A70402" w:rsidTr="00255759">
        <w:trPr>
          <w:jc w:val="center"/>
        </w:trPr>
        <w:tc>
          <w:tcPr>
            <w:tcW w:w="10559" w:type="dxa"/>
            <w:gridSpan w:val="3"/>
          </w:tcPr>
          <w:p w:rsidR="00BB4A0C" w:rsidRPr="00A70402" w:rsidRDefault="00B13649" w:rsidP="00385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0216B7"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</w:tr>
      <w:tr w:rsidR="00BB4A0C" w:rsidRPr="00A70402" w:rsidTr="00255759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957" w:type="dxa"/>
          </w:tcPr>
          <w:p w:rsidR="00BB4A0C" w:rsidRPr="00A70402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Контрольная тестовая работа Задание будет прислано Самостоятельная работа, работа в тетради. Отправить на электронную почту</w:t>
            </w:r>
            <w:hyperlink r:id="rId31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ar-SA"/>
                </w:rPr>
                <w:t>mba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ar-SA"/>
                </w:rPr>
                <w:t>.60@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ar-SA"/>
                </w:rPr>
                <w:t>mail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ar-SA"/>
                </w:rPr>
                <w:t>.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ar-SA"/>
                </w:rPr>
                <w:t>ru</w:t>
              </w:r>
            </w:hyperlink>
            <w:r w:rsidR="00FC04B5"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до 18.00</w:t>
            </w:r>
          </w:p>
        </w:tc>
      </w:tr>
      <w:tr w:rsidR="00BB4A0C" w:rsidRPr="00A70402" w:rsidTr="00255759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8957" w:type="dxa"/>
          </w:tcPr>
          <w:p w:rsidR="00BB4A0C" w:rsidRPr="00A70402" w:rsidRDefault="00187BA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Реалистическая проза. Глубокий психологизм, интерес к человеческой душе в ее лучших проявлениях в прозе Е.Носова, Ю.Бондарева и других. Стр.407-420</w:t>
            </w:r>
          </w:p>
        </w:tc>
      </w:tr>
      <w:tr w:rsidR="00BB4A0C" w:rsidRPr="00A70402" w:rsidTr="00255759">
        <w:trPr>
          <w:trHeight w:val="390"/>
          <w:jc w:val="center"/>
        </w:trPr>
        <w:tc>
          <w:tcPr>
            <w:tcW w:w="250" w:type="dxa"/>
            <w:vMerge w:val="restart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8957" w:type="dxa"/>
          </w:tcPr>
          <w:p w:rsidR="00BB4A0C" w:rsidRPr="00A70402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навыков чтения, Тест на ЯКЛАСС по тексту</w:t>
            </w:r>
          </w:p>
        </w:tc>
      </w:tr>
      <w:tr w:rsidR="00BB4A0C" w:rsidRPr="00A70402" w:rsidTr="00255759">
        <w:trPr>
          <w:trHeight w:val="435"/>
          <w:jc w:val="center"/>
        </w:trPr>
        <w:tc>
          <w:tcPr>
            <w:tcW w:w="250" w:type="dxa"/>
            <w:vMerge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8957" w:type="dxa"/>
          </w:tcPr>
          <w:p w:rsidR="00BB4A0C" w:rsidRPr="00A70402" w:rsidRDefault="005542E7" w:rsidP="00104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Научно-технический прогресс. Повторение</w:t>
            </w: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. 149, №3 читать, устно переводить устная работа</w:t>
            </w:r>
          </w:p>
        </w:tc>
      </w:tr>
      <w:tr w:rsidR="00BB4A0C" w:rsidRPr="00A70402" w:rsidTr="00255759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8957" w:type="dxa"/>
          </w:tcPr>
          <w:p w:rsidR="00BB4A0C" w:rsidRPr="00A70402" w:rsidRDefault="001040FE" w:rsidP="00104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402">
              <w:rPr>
                <w:rFonts w:ascii="Times New Roman" w:hAnsi="Times New Roman" w:cs="Times New Roman"/>
                <w:lang w:eastAsia="ru-RU"/>
              </w:rPr>
              <w:t xml:space="preserve">Повторение, 822,817, </w:t>
            </w:r>
            <w:hyperlink r:id="rId32" w:history="1">
              <w:r w:rsidRPr="00A70402">
                <w:rPr>
                  <w:rStyle w:val="a4"/>
                  <w:rFonts w:ascii="Times New Roman" w:hAnsi="Times New Roman" w:cs="Times New Roman"/>
                  <w:lang w:eastAsia="ru-RU"/>
                </w:rPr>
                <w:t>https://videouroki.net/razrabotki/algebra/?uc=521</w:t>
              </w:r>
            </w:hyperlink>
            <w:r w:rsidRPr="00A70402">
              <w:rPr>
                <w:rFonts w:ascii="Times New Roman" w:hAnsi="Times New Roman" w:cs="Times New Roman"/>
              </w:rPr>
              <w:t xml:space="preserve">, </w:t>
            </w:r>
            <w:r w:rsidRPr="00A70402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видео с </w:t>
            </w:r>
            <w:proofErr w:type="spellStart"/>
            <w:r w:rsidRPr="00A70402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/>
              </w:rPr>
              <w:t>YouTube</w:t>
            </w:r>
            <w:proofErr w:type="spellEnd"/>
            <w:r w:rsidRPr="00A70402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/>
              </w:rPr>
              <w:t>,</w:t>
            </w:r>
            <w:r w:rsidRPr="00A70402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Pr="00A70402">
              <w:rPr>
                <w:rFonts w:ascii="Times New Roman" w:hAnsi="Times New Roman" w:cs="Times New Roman"/>
                <w:lang w:eastAsia="ru-RU"/>
              </w:rPr>
              <w:t xml:space="preserve">Письменно оформить тест на листе бумаги, Выполнить на листочке, отправить </w:t>
            </w:r>
            <w:proofErr w:type="spellStart"/>
            <w:r w:rsidRPr="00A70402">
              <w:rPr>
                <w:rFonts w:ascii="Times New Roman" w:hAnsi="Times New Roman" w:cs="Times New Roman"/>
                <w:lang w:eastAsia="ru-RU"/>
              </w:rPr>
              <w:t>скриншот</w:t>
            </w:r>
            <w:proofErr w:type="spellEnd"/>
            <w:r w:rsidRPr="00A70402">
              <w:rPr>
                <w:rFonts w:ascii="Times New Roman" w:hAnsi="Times New Roman" w:cs="Times New Roman"/>
                <w:lang w:eastAsia="ru-RU"/>
              </w:rPr>
              <w:t xml:space="preserve"> на </w:t>
            </w:r>
            <w:hyperlink r:id="rId33" w:history="1">
              <w:r w:rsidRPr="00A70402">
                <w:rPr>
                  <w:rStyle w:val="a4"/>
                  <w:rFonts w:ascii="Times New Roman" w:hAnsi="Times New Roman" w:cs="Times New Roman"/>
                  <w:lang w:val="en-US" w:eastAsia="ru-RU"/>
                </w:rPr>
                <w:t>irina</w:t>
              </w:r>
              <w:r w:rsidRPr="00A70402">
                <w:rPr>
                  <w:rStyle w:val="a4"/>
                  <w:rFonts w:ascii="Times New Roman" w:hAnsi="Times New Roman" w:cs="Times New Roman"/>
                  <w:lang w:eastAsia="ru-RU"/>
                </w:rPr>
                <w:t>251958@</w:t>
              </w:r>
              <w:r w:rsidRPr="00A70402">
                <w:rPr>
                  <w:rStyle w:val="a4"/>
                  <w:rFonts w:ascii="Times New Roman" w:hAnsi="Times New Roman" w:cs="Times New Roman"/>
                  <w:lang w:val="en-US" w:eastAsia="ru-RU"/>
                </w:rPr>
                <w:t>mail</w:t>
              </w:r>
              <w:r w:rsidRPr="00A70402">
                <w:rPr>
                  <w:rStyle w:val="a4"/>
                  <w:rFonts w:ascii="Times New Roman" w:hAnsi="Times New Roman" w:cs="Times New Roman"/>
                  <w:lang w:eastAsia="ru-RU"/>
                </w:rPr>
                <w:t>.</w:t>
              </w:r>
              <w:r w:rsidRPr="00A70402">
                <w:rPr>
                  <w:rStyle w:val="a4"/>
                  <w:rFonts w:ascii="Times New Roman" w:hAnsi="Times New Roman" w:cs="Times New Roman"/>
                  <w:lang w:val="en-US" w:eastAsia="ru-RU"/>
                </w:rPr>
                <w:t>ru</w:t>
              </w:r>
            </w:hyperlink>
            <w:r w:rsidRPr="00A70402">
              <w:rPr>
                <w:rFonts w:ascii="Times New Roman" w:hAnsi="Times New Roman" w:cs="Times New Roman"/>
                <w:lang w:eastAsia="ru-RU"/>
              </w:rPr>
              <w:t xml:space="preserve">  до14.00</w:t>
            </w:r>
          </w:p>
        </w:tc>
      </w:tr>
      <w:tr w:rsidR="00BB4A0C" w:rsidRPr="00A70402" w:rsidTr="00255759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957" w:type="dxa"/>
          </w:tcPr>
          <w:p w:rsidR="00BB4A0C" w:rsidRPr="00A70402" w:rsidRDefault="00260CCE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Обобщение темы «Основные закономерности наследования признаков»</w:t>
            </w:r>
            <w:r w:rsidRPr="00A7040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Повторить законы Менделя и Моргана </w:t>
            </w:r>
            <w:proofErr w:type="gramStart"/>
            <w:r w:rsidRPr="00A7040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A7040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Глава 3)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Проверочная на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4" w:history="1">
              <w:r w:rsidR="002E02CC"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https://www.yaklass.ru/TestWork/Join/NZynKsWRHk6DLRNjgc6Jew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отправить </w:t>
            </w:r>
            <w:r w:rsidR="00FC04B5"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5" w:history="1">
              <w:r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sidorskayan</w:t>
              </w:r>
              <w:r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@</w:t>
              </w:r>
              <w:r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mail</w:t>
              </w:r>
              <w:r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B4A0C" w:rsidRPr="00A70402" w:rsidTr="00255759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8957" w:type="dxa"/>
          </w:tcPr>
          <w:p w:rsidR="00BB4A0C" w:rsidRPr="00A70402" w:rsidRDefault="005B46F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п. 52, просмотр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видеоразбора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на ЯКЛАСС  </w:t>
            </w:r>
            <w:hyperlink r:id="rId36" w:history="1">
              <w:r w:rsidRPr="00A70402">
                <w:rPr>
                  <w:rFonts w:ascii="Times New Roman" w:hAnsi="Times New Roman" w:cs="Times New Roman"/>
                  <w:color w:val="00AEEF"/>
                  <w:sz w:val="24"/>
                  <w:szCs w:val="24"/>
                </w:rPr>
                <w:t>Новый курс России. 2000–2008 гг.</w:t>
              </w:r>
            </w:hyperlink>
          </w:p>
        </w:tc>
      </w:tr>
      <w:tr w:rsidR="00BB4A0C" w:rsidRPr="00A70402" w:rsidTr="00255759">
        <w:trPr>
          <w:jc w:val="center"/>
        </w:trPr>
        <w:tc>
          <w:tcPr>
            <w:tcW w:w="10559" w:type="dxa"/>
            <w:gridSpan w:val="3"/>
          </w:tcPr>
          <w:p w:rsidR="00BB4A0C" w:rsidRPr="00A70402" w:rsidRDefault="000216B7" w:rsidP="00FC0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B13649"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</w:tr>
      <w:tr w:rsidR="00BB4A0C" w:rsidRPr="00A70402" w:rsidTr="00255759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8957" w:type="dxa"/>
          </w:tcPr>
          <w:p w:rsidR="001040FE" w:rsidRPr="00A70402" w:rsidRDefault="001040FE" w:rsidP="001040FE">
            <w:pPr>
              <w:rPr>
                <w:rStyle w:val="a4"/>
                <w:rFonts w:ascii="Times New Roman" w:hAnsi="Times New Roman" w:cs="Times New Roman"/>
              </w:rPr>
            </w:pPr>
            <w:r w:rsidRPr="00A70402">
              <w:rPr>
                <w:rFonts w:ascii="Times New Roman" w:hAnsi="Times New Roman" w:cs="Times New Roman"/>
                <w:lang w:eastAsia="ru-RU"/>
              </w:rPr>
              <w:t xml:space="preserve">Повторение, 302, </w:t>
            </w:r>
            <w:hyperlink r:id="rId37" w:history="1">
              <w:r w:rsidRPr="00A70402">
                <w:rPr>
                  <w:rStyle w:val="a4"/>
                  <w:rFonts w:ascii="Times New Roman" w:hAnsi="Times New Roman" w:cs="Times New Roman"/>
                  <w:lang w:val="en-US" w:eastAsia="ru-RU"/>
                </w:rPr>
                <w:t>https</w:t>
              </w:r>
              <w:r w:rsidRPr="00A70402">
                <w:rPr>
                  <w:rStyle w:val="a4"/>
                  <w:rFonts w:ascii="Times New Roman" w:hAnsi="Times New Roman" w:cs="Times New Roman"/>
                  <w:lang w:eastAsia="ru-RU"/>
                </w:rPr>
                <w:t>://</w:t>
              </w:r>
              <w:proofErr w:type="spellStart"/>
              <w:r w:rsidRPr="00A70402">
                <w:rPr>
                  <w:rStyle w:val="a4"/>
                  <w:rFonts w:ascii="Times New Roman" w:hAnsi="Times New Roman" w:cs="Times New Roman"/>
                  <w:lang w:val="en-US" w:eastAsia="ru-RU"/>
                </w:rPr>
                <w:t>videouroki</w:t>
              </w:r>
              <w:proofErr w:type="spellEnd"/>
              <w:r w:rsidRPr="00A70402">
                <w:rPr>
                  <w:rStyle w:val="a4"/>
                  <w:rFonts w:ascii="Times New Roman" w:hAnsi="Times New Roman" w:cs="Times New Roman"/>
                  <w:lang w:eastAsia="ru-RU"/>
                </w:rPr>
                <w:t>.</w:t>
              </w:r>
              <w:r w:rsidRPr="00A70402">
                <w:rPr>
                  <w:rStyle w:val="a4"/>
                  <w:rFonts w:ascii="Times New Roman" w:hAnsi="Times New Roman" w:cs="Times New Roman"/>
                  <w:lang w:val="en-US" w:eastAsia="ru-RU"/>
                </w:rPr>
                <w:t>net</w:t>
              </w:r>
              <w:r w:rsidRPr="00A70402">
                <w:rPr>
                  <w:rStyle w:val="a4"/>
                  <w:rFonts w:ascii="Times New Roman" w:hAnsi="Times New Roman" w:cs="Times New Roman"/>
                  <w:lang w:eastAsia="ru-RU"/>
                </w:rPr>
                <w:t>/</w:t>
              </w:r>
              <w:proofErr w:type="spellStart"/>
              <w:r w:rsidRPr="00A70402">
                <w:rPr>
                  <w:rStyle w:val="a4"/>
                  <w:rFonts w:ascii="Times New Roman" w:hAnsi="Times New Roman" w:cs="Times New Roman"/>
                  <w:lang w:val="en-US" w:eastAsia="ru-RU"/>
                </w:rPr>
                <w:t>razrabotki</w:t>
              </w:r>
              <w:proofErr w:type="spellEnd"/>
              <w:r w:rsidRPr="00A70402">
                <w:rPr>
                  <w:rStyle w:val="a4"/>
                  <w:rFonts w:ascii="Times New Roman" w:hAnsi="Times New Roman" w:cs="Times New Roman"/>
                  <w:lang w:eastAsia="ru-RU"/>
                </w:rPr>
                <w:t>/</w:t>
              </w:r>
              <w:r w:rsidRPr="00A70402">
                <w:rPr>
                  <w:rStyle w:val="a4"/>
                  <w:rFonts w:ascii="Times New Roman" w:hAnsi="Times New Roman" w:cs="Times New Roman"/>
                  <w:lang w:val="en-US" w:eastAsia="ru-RU"/>
                </w:rPr>
                <w:t>algebra</w:t>
              </w:r>
              <w:r w:rsidRPr="00A70402">
                <w:rPr>
                  <w:rStyle w:val="a4"/>
                  <w:rFonts w:ascii="Times New Roman" w:hAnsi="Times New Roman" w:cs="Times New Roman"/>
                  <w:lang w:eastAsia="ru-RU"/>
                </w:rPr>
                <w:t>/?</w:t>
              </w:r>
              <w:proofErr w:type="spellStart"/>
              <w:r w:rsidRPr="00A70402">
                <w:rPr>
                  <w:rStyle w:val="a4"/>
                  <w:rFonts w:ascii="Times New Roman" w:hAnsi="Times New Roman" w:cs="Times New Roman"/>
                  <w:lang w:val="en-US" w:eastAsia="ru-RU"/>
                </w:rPr>
                <w:t>uc</w:t>
              </w:r>
              <w:proofErr w:type="spellEnd"/>
              <w:r w:rsidRPr="00A70402">
                <w:rPr>
                  <w:rStyle w:val="a4"/>
                  <w:rFonts w:ascii="Times New Roman" w:hAnsi="Times New Roman" w:cs="Times New Roman"/>
                  <w:lang w:eastAsia="ru-RU"/>
                </w:rPr>
                <w:t>=521</w:t>
              </w:r>
            </w:hyperlink>
          </w:p>
          <w:p w:rsidR="00BB4A0C" w:rsidRPr="00A70402" w:rsidRDefault="001040FE" w:rsidP="00104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402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/>
              </w:rPr>
              <w:t>видеос</w:t>
            </w:r>
            <w:proofErr w:type="spellEnd"/>
            <w:r w:rsidRPr="00A70402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A70402">
              <w:rPr>
                <w:rFonts w:ascii="Times New Roman" w:hAnsi="Times New Roman" w:cs="Times New Roman"/>
                <w:color w:val="000000"/>
                <w:shd w:val="clear" w:color="auto" w:fill="FFFFFF"/>
                <w:lang w:val="en-US" w:eastAsia="ru-RU"/>
              </w:rPr>
              <w:t>YouTube</w:t>
            </w:r>
            <w:r w:rsidRPr="00A70402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/>
              </w:rPr>
              <w:t>,</w:t>
            </w:r>
            <w:r w:rsidRPr="00A70402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Pr="00A70402">
              <w:rPr>
                <w:rFonts w:ascii="Times New Roman" w:hAnsi="Times New Roman" w:cs="Times New Roman"/>
                <w:lang w:eastAsia="ru-RU"/>
              </w:rPr>
              <w:t xml:space="preserve">Письменно оформить тест на листе бумаги, Выполнить на листочке, отправить </w:t>
            </w:r>
            <w:proofErr w:type="spellStart"/>
            <w:r w:rsidRPr="00A70402">
              <w:rPr>
                <w:rFonts w:ascii="Times New Roman" w:hAnsi="Times New Roman" w:cs="Times New Roman"/>
                <w:lang w:eastAsia="ru-RU"/>
              </w:rPr>
              <w:t>скриншот</w:t>
            </w:r>
            <w:proofErr w:type="spellEnd"/>
            <w:r w:rsidRPr="00A70402">
              <w:rPr>
                <w:rFonts w:ascii="Times New Roman" w:hAnsi="Times New Roman" w:cs="Times New Roman"/>
                <w:lang w:eastAsia="ru-RU"/>
              </w:rPr>
              <w:t xml:space="preserve"> на </w:t>
            </w:r>
            <w:hyperlink r:id="rId38" w:history="1">
              <w:r w:rsidRPr="00A70402">
                <w:rPr>
                  <w:rStyle w:val="a4"/>
                  <w:rFonts w:ascii="Times New Roman" w:hAnsi="Times New Roman" w:cs="Times New Roman"/>
                  <w:lang w:val="en-US" w:eastAsia="ru-RU"/>
                </w:rPr>
                <w:t>irina</w:t>
              </w:r>
              <w:r w:rsidRPr="00A70402">
                <w:rPr>
                  <w:rStyle w:val="a4"/>
                  <w:rFonts w:ascii="Times New Roman" w:hAnsi="Times New Roman" w:cs="Times New Roman"/>
                  <w:lang w:eastAsia="ru-RU"/>
                </w:rPr>
                <w:t>251958@</w:t>
              </w:r>
              <w:r w:rsidRPr="00A70402">
                <w:rPr>
                  <w:rStyle w:val="a4"/>
                  <w:rFonts w:ascii="Times New Roman" w:hAnsi="Times New Roman" w:cs="Times New Roman"/>
                  <w:lang w:val="en-US" w:eastAsia="ru-RU"/>
                </w:rPr>
                <w:t>mail</w:t>
              </w:r>
              <w:r w:rsidRPr="00A70402">
                <w:rPr>
                  <w:rStyle w:val="a4"/>
                  <w:rFonts w:ascii="Times New Roman" w:hAnsi="Times New Roman" w:cs="Times New Roman"/>
                  <w:lang w:eastAsia="ru-RU"/>
                </w:rPr>
                <w:t>.</w:t>
              </w:r>
              <w:r w:rsidRPr="00A70402">
                <w:rPr>
                  <w:rStyle w:val="a4"/>
                  <w:rFonts w:ascii="Times New Roman" w:hAnsi="Times New Roman" w:cs="Times New Roman"/>
                  <w:lang w:val="en-US" w:eastAsia="ru-RU"/>
                </w:rPr>
                <w:t>ru</w:t>
              </w:r>
            </w:hyperlink>
            <w:r w:rsidR="0038507B" w:rsidRPr="00A70402">
              <w:rPr>
                <w:rFonts w:ascii="Times New Roman" w:hAnsi="Times New Roman" w:cs="Times New Roman"/>
                <w:lang w:eastAsia="ru-RU"/>
              </w:rPr>
              <w:t>, до14.00</w:t>
            </w:r>
          </w:p>
        </w:tc>
      </w:tr>
      <w:tr w:rsidR="00BB4A0C" w:rsidRPr="00A70402" w:rsidTr="00255759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8957" w:type="dxa"/>
          </w:tcPr>
          <w:p w:rsidR="00BB4A0C" w:rsidRPr="00A70402" w:rsidRDefault="00736013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0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Pr="00A70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357  задание 3</w:t>
            </w:r>
            <w:r w:rsidR="00B13649" w:rsidRPr="00A70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BB4A0C" w:rsidRPr="00A70402" w:rsidTr="00255759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A70402" w:rsidRDefault="00BB4A0C" w:rsidP="00385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8957" w:type="dxa"/>
          </w:tcPr>
          <w:p w:rsidR="00BB4A0C" w:rsidRPr="00A70402" w:rsidRDefault="00187BA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Новейшая проза В.Астафьева, В.Распутина. Стр.328-351 читать</w:t>
            </w:r>
          </w:p>
        </w:tc>
      </w:tr>
      <w:tr w:rsidR="00BB4A0C" w:rsidRPr="00A70402" w:rsidTr="00255759">
        <w:trPr>
          <w:jc w:val="center"/>
        </w:trPr>
        <w:tc>
          <w:tcPr>
            <w:tcW w:w="250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:rsidR="00BB4A0C" w:rsidRPr="00A70402" w:rsidRDefault="00BB4A0C" w:rsidP="00385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8957" w:type="dxa"/>
          </w:tcPr>
          <w:p w:rsidR="00BB4A0C" w:rsidRPr="00A70402" w:rsidRDefault="005B46F0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Заключение. Взгляд в будущее</w:t>
            </w: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тр. 320-326</w:t>
            </w:r>
          </w:p>
        </w:tc>
      </w:tr>
    </w:tbl>
    <w:p w:rsidR="00BB4A0C" w:rsidRPr="00A70402" w:rsidRDefault="00BB4A0C" w:rsidP="00FC04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176" w:type="dxa"/>
        <w:tblLook w:val="04A0"/>
      </w:tblPr>
      <w:tblGrid>
        <w:gridCol w:w="222"/>
        <w:gridCol w:w="1584"/>
        <w:gridCol w:w="8825"/>
      </w:tblGrid>
      <w:tr w:rsidR="00BB4A0C" w:rsidRPr="00A70402" w:rsidTr="00FC04B5">
        <w:trPr>
          <w:jc w:val="center"/>
        </w:trPr>
        <w:tc>
          <w:tcPr>
            <w:tcW w:w="10631" w:type="dxa"/>
            <w:gridSpan w:val="3"/>
          </w:tcPr>
          <w:p w:rsidR="00BB4A0C" w:rsidRPr="00A70402" w:rsidRDefault="000216B7" w:rsidP="00FC0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B13649"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</w:tr>
      <w:tr w:rsidR="00BB4A0C" w:rsidRPr="00A70402" w:rsidTr="00FC04B5">
        <w:trPr>
          <w:jc w:val="center"/>
        </w:trPr>
        <w:tc>
          <w:tcPr>
            <w:tcW w:w="222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8825" w:type="dxa"/>
          </w:tcPr>
          <w:p w:rsidR="00BB4A0C" w:rsidRPr="00A70402" w:rsidRDefault="000D6E0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Изменение свойств атмосферы в результате ее загрязнения. Охрана атмосферы от загрязнения. 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80 изучить, выписать химические реакции. </w:t>
            </w:r>
            <w:hyperlink r:id="rId39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https://www.youtube.com/watch?v=6VtCD8Ic7Qg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4A0C" w:rsidRPr="00A70402" w:rsidTr="00FC04B5">
        <w:trPr>
          <w:jc w:val="center"/>
        </w:trPr>
        <w:tc>
          <w:tcPr>
            <w:tcW w:w="222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8825" w:type="dxa"/>
          </w:tcPr>
          <w:p w:rsidR="0038507B" w:rsidRPr="00A70402" w:rsidRDefault="0038507B" w:rsidP="0038507B">
            <w:pPr>
              <w:rPr>
                <w:rStyle w:val="a4"/>
                <w:rFonts w:ascii="Times New Roman" w:hAnsi="Times New Roman" w:cs="Times New Roman"/>
              </w:rPr>
            </w:pPr>
            <w:r w:rsidRPr="00A70402">
              <w:rPr>
                <w:rFonts w:ascii="Times New Roman" w:hAnsi="Times New Roman" w:cs="Times New Roman"/>
                <w:bCs/>
                <w:color w:val="000000"/>
              </w:rPr>
              <w:t xml:space="preserve">Тренировочные тематические задания, </w:t>
            </w:r>
            <w:r w:rsidRPr="00A70402">
              <w:rPr>
                <w:rFonts w:ascii="Times New Roman" w:hAnsi="Times New Roman" w:cs="Times New Roman"/>
                <w:lang w:eastAsia="ru-RU"/>
              </w:rPr>
              <w:t xml:space="preserve">909, </w:t>
            </w:r>
            <w:hyperlink r:id="rId40" w:history="1">
              <w:r w:rsidRPr="00A70402">
                <w:rPr>
                  <w:rStyle w:val="a4"/>
                  <w:rFonts w:ascii="Times New Roman" w:hAnsi="Times New Roman" w:cs="Times New Roman"/>
                  <w:lang w:eastAsia="ru-RU"/>
                </w:rPr>
                <w:t>https://videouroki.net/razrabotki/algebra/?uc=521</w:t>
              </w:r>
            </w:hyperlink>
          </w:p>
          <w:p w:rsidR="00BB4A0C" w:rsidRPr="00A70402" w:rsidRDefault="0038507B" w:rsidP="00385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видео с </w:t>
            </w:r>
            <w:proofErr w:type="spellStart"/>
            <w:r w:rsidRPr="00A70402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/>
              </w:rPr>
              <w:t>YouTube</w:t>
            </w:r>
            <w:proofErr w:type="spellEnd"/>
            <w:r w:rsidRPr="00A70402">
              <w:rPr>
                <w:rFonts w:ascii="Times New Roman" w:hAnsi="Times New Roman" w:cs="Times New Roman"/>
              </w:rPr>
              <w:t xml:space="preserve"> Самостоятельная работа, работа в тетради</w:t>
            </w:r>
          </w:p>
        </w:tc>
      </w:tr>
      <w:tr w:rsidR="00BB4A0C" w:rsidRPr="00A70402" w:rsidTr="00FC04B5">
        <w:trPr>
          <w:jc w:val="center"/>
        </w:trPr>
        <w:tc>
          <w:tcPr>
            <w:tcW w:w="222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8825" w:type="dxa"/>
          </w:tcPr>
          <w:p w:rsidR="00BB4A0C" w:rsidRPr="00A70402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C04B5"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1" w:history="1">
              <w:r w:rsidRPr="00A704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https://www.youtube.com/watch?v=cE4eN6LPq70&amp;feature=emb_title</w:t>
              </w:r>
            </w:hyperlink>
            <w:r w:rsidR="00FC04B5"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 Задание 1,2,3,4,5 стр. 162</w:t>
            </w: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тправить на </w:t>
            </w:r>
            <w:hyperlink r:id="rId42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malaevayana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(название файла должно содержать вашу фамилию и класс)</w:t>
            </w:r>
          </w:p>
        </w:tc>
      </w:tr>
      <w:tr w:rsidR="00BB4A0C" w:rsidRPr="00A70402" w:rsidTr="00FC04B5">
        <w:trPr>
          <w:jc w:val="center"/>
        </w:trPr>
        <w:tc>
          <w:tcPr>
            <w:tcW w:w="222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8825" w:type="dxa"/>
          </w:tcPr>
          <w:p w:rsidR="00BB4A0C" w:rsidRPr="00A70402" w:rsidRDefault="00255759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РЭШ №1-14 </w:t>
            </w: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</w:tr>
      <w:tr w:rsidR="00BB4A0C" w:rsidRPr="00A70402" w:rsidTr="00FC04B5">
        <w:trPr>
          <w:jc w:val="center"/>
        </w:trPr>
        <w:tc>
          <w:tcPr>
            <w:tcW w:w="222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825" w:type="dxa"/>
          </w:tcPr>
          <w:p w:rsidR="00260CCE" w:rsidRPr="00A70402" w:rsidRDefault="00260CCE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«Генетика. Селекция», </w:t>
            </w:r>
            <w:r w:rsidRPr="00A7040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Повторить главу 4и 5,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Проверочная на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BB4A0C" w:rsidRPr="00A70402" w:rsidRDefault="001E3F56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260CCE"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https://www.yaklass.ru/TestWork/Join/oXFDw6S0RUWUycCkyxKFZw</w:t>
              </w:r>
            </w:hyperlink>
            <w:r w:rsidR="00260CCE"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отправить </w:t>
            </w:r>
            <w:hyperlink r:id="rId44" w:history="1">
              <w:r w:rsidR="00260CCE"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sidorskayan</w:t>
              </w:r>
              <w:r w:rsidR="00260CCE"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@</w:t>
              </w:r>
              <w:r w:rsidR="00260CCE"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mail</w:t>
              </w:r>
              <w:r w:rsidR="00260CCE"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260CCE" w:rsidRPr="00A70402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B4A0C" w:rsidRPr="00A70402" w:rsidTr="00FC04B5">
        <w:trPr>
          <w:trHeight w:val="375"/>
          <w:jc w:val="center"/>
        </w:trPr>
        <w:tc>
          <w:tcPr>
            <w:tcW w:w="222" w:type="dxa"/>
            <w:vMerge w:val="restart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8825" w:type="dxa"/>
          </w:tcPr>
          <w:p w:rsidR="00290B48" w:rsidRPr="00A70402" w:rsidRDefault="00290B48" w:rsidP="00FC04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лексических навыков </w:t>
            </w:r>
            <w:proofErr w:type="spellStart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109</w:t>
            </w:r>
            <w:proofErr w:type="gramStart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еревести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40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</w:t>
            </w:r>
          </w:p>
          <w:p w:rsidR="00BB4A0C" w:rsidRPr="00A70402" w:rsidRDefault="00BB4A0C" w:rsidP="00FC04B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A0C" w:rsidRPr="00A70402" w:rsidTr="00FC04B5">
        <w:trPr>
          <w:trHeight w:val="465"/>
          <w:jc w:val="center"/>
        </w:trPr>
        <w:tc>
          <w:tcPr>
            <w:tcW w:w="222" w:type="dxa"/>
            <w:vMerge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8825" w:type="dxa"/>
          </w:tcPr>
          <w:p w:rsidR="00BB4A0C" w:rsidRPr="00A70402" w:rsidRDefault="005542E7" w:rsidP="00FC04B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70402">
              <w:rPr>
                <w:rFonts w:ascii="Times New Roman" w:hAnsi="Times New Roman"/>
                <w:sz w:val="24"/>
                <w:szCs w:val="24"/>
              </w:rPr>
              <w:t>Научно-технический прогресс. Повторение с.152-153, прочитать устно устная работа</w:t>
            </w:r>
          </w:p>
        </w:tc>
      </w:tr>
    </w:tbl>
    <w:p w:rsidR="00BB4A0C" w:rsidRPr="00A70402" w:rsidRDefault="00BB4A0C" w:rsidP="00FC04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236"/>
        <w:gridCol w:w="1418"/>
        <w:gridCol w:w="9048"/>
      </w:tblGrid>
      <w:tr w:rsidR="00BB4A0C" w:rsidRPr="00A70402" w:rsidTr="00A70402">
        <w:trPr>
          <w:jc w:val="center"/>
        </w:trPr>
        <w:tc>
          <w:tcPr>
            <w:tcW w:w="10702" w:type="dxa"/>
            <w:gridSpan w:val="3"/>
          </w:tcPr>
          <w:p w:rsidR="00BB4A0C" w:rsidRPr="00A70402" w:rsidRDefault="00B13649" w:rsidP="00FC0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>30 мая</w:t>
            </w:r>
          </w:p>
        </w:tc>
      </w:tr>
      <w:tr w:rsidR="00BB4A0C" w:rsidRPr="00A70402" w:rsidTr="00A70402">
        <w:trPr>
          <w:jc w:val="center"/>
        </w:trPr>
        <w:tc>
          <w:tcPr>
            <w:tcW w:w="236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B4A0C" w:rsidRPr="00A70402" w:rsidRDefault="00BB4A0C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обществозн</w:t>
            </w:r>
            <w:proofErr w:type="spellEnd"/>
          </w:p>
        </w:tc>
        <w:tc>
          <w:tcPr>
            <w:tcW w:w="9048" w:type="dxa"/>
          </w:tcPr>
          <w:p w:rsidR="00BB4A0C" w:rsidRPr="00A70402" w:rsidRDefault="005B46F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документ на стр. 328-329 и вопросы к нему</w:t>
            </w:r>
          </w:p>
        </w:tc>
      </w:tr>
      <w:tr w:rsidR="00BB4A0C" w:rsidRPr="00A70402" w:rsidTr="00A70402">
        <w:trPr>
          <w:jc w:val="center"/>
        </w:trPr>
        <w:tc>
          <w:tcPr>
            <w:tcW w:w="236" w:type="dxa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B4A0C" w:rsidRPr="00A70402" w:rsidRDefault="00BB4A0C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048" w:type="dxa"/>
          </w:tcPr>
          <w:p w:rsidR="0038507B" w:rsidRPr="00A70402" w:rsidRDefault="0038507B" w:rsidP="0038507B">
            <w:pPr>
              <w:rPr>
                <w:rStyle w:val="a4"/>
                <w:rFonts w:ascii="Times New Roman" w:hAnsi="Times New Roman" w:cs="Times New Roman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402">
              <w:rPr>
                <w:rFonts w:ascii="Times New Roman" w:hAnsi="Times New Roman" w:cs="Times New Roman"/>
                <w:bCs/>
                <w:color w:val="000000"/>
              </w:rPr>
              <w:t xml:space="preserve">Тренировочные тематические задания, </w:t>
            </w:r>
            <w:r w:rsidRPr="00A70402">
              <w:rPr>
                <w:rFonts w:ascii="Times New Roman" w:hAnsi="Times New Roman" w:cs="Times New Roman"/>
                <w:lang w:eastAsia="ru-RU"/>
              </w:rPr>
              <w:t xml:space="preserve">942(1,2), </w:t>
            </w:r>
            <w:r w:rsidRPr="00A70402">
              <w:rPr>
                <w:rFonts w:ascii="Times New Roman" w:hAnsi="Times New Roman" w:cs="Times New Roman"/>
              </w:rPr>
              <w:t xml:space="preserve"> </w:t>
            </w:r>
            <w:hyperlink r:id="rId45" w:history="1">
              <w:r w:rsidRPr="00A70402">
                <w:rPr>
                  <w:rStyle w:val="a4"/>
                  <w:rFonts w:ascii="Times New Roman" w:hAnsi="Times New Roman" w:cs="Times New Roman"/>
                  <w:lang w:eastAsia="ru-RU"/>
                </w:rPr>
                <w:t>https://videouroki.net/razrabotki/algebra/?uc=521</w:t>
              </w:r>
            </w:hyperlink>
          </w:p>
          <w:p w:rsidR="00BB4A0C" w:rsidRPr="00A70402" w:rsidRDefault="0038507B" w:rsidP="003850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видео с </w:t>
            </w:r>
            <w:proofErr w:type="spellStart"/>
            <w:r w:rsidRPr="00A70402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/>
              </w:rPr>
              <w:t>YouTube</w:t>
            </w:r>
            <w:proofErr w:type="spellEnd"/>
            <w:r w:rsidRPr="00A70402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/>
              </w:rPr>
              <w:t>,</w:t>
            </w:r>
            <w:r w:rsidRPr="00A70402">
              <w:rPr>
                <w:rFonts w:ascii="Times New Roman" w:hAnsi="Times New Roman" w:cs="Times New Roman"/>
              </w:rPr>
              <w:t xml:space="preserve"> Самостоятельная работа, работа в тетради</w:t>
            </w:r>
          </w:p>
        </w:tc>
      </w:tr>
    </w:tbl>
    <w:p w:rsidR="000216B7" w:rsidRPr="00A70402" w:rsidRDefault="000216B7" w:rsidP="00FC04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04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jc w:val="center"/>
        <w:tblInd w:w="-1449" w:type="dxa"/>
        <w:tblLook w:val="04A0"/>
      </w:tblPr>
      <w:tblGrid>
        <w:gridCol w:w="284"/>
        <w:gridCol w:w="1354"/>
        <w:gridCol w:w="9038"/>
      </w:tblGrid>
      <w:tr w:rsidR="000216B7" w:rsidRPr="00A70402" w:rsidTr="00A70402">
        <w:trPr>
          <w:jc w:val="center"/>
        </w:trPr>
        <w:tc>
          <w:tcPr>
            <w:tcW w:w="10676" w:type="dxa"/>
            <w:gridSpan w:val="3"/>
          </w:tcPr>
          <w:p w:rsidR="000216B7" w:rsidRPr="00A70402" w:rsidRDefault="000216B7" w:rsidP="00FC04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>1 июня</w:t>
            </w:r>
          </w:p>
        </w:tc>
      </w:tr>
      <w:tr w:rsidR="000216B7" w:rsidRPr="00A70402" w:rsidTr="00A70402">
        <w:trPr>
          <w:jc w:val="center"/>
        </w:trPr>
        <w:tc>
          <w:tcPr>
            <w:tcW w:w="284" w:type="dxa"/>
          </w:tcPr>
          <w:p w:rsidR="000216B7" w:rsidRPr="00A70402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0216B7" w:rsidRPr="00A70402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038" w:type="dxa"/>
          </w:tcPr>
          <w:p w:rsidR="000216B7" w:rsidRPr="00A70402" w:rsidRDefault="00260CCE" w:rsidP="00FC04B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70402">
              <w:rPr>
                <w:rFonts w:ascii="Times New Roman" w:hAnsi="Times New Roman"/>
                <w:sz w:val="24"/>
                <w:szCs w:val="24"/>
              </w:rPr>
              <w:t xml:space="preserve">Обобщение темы « Клеточный уровень жизни», </w:t>
            </w:r>
            <w:r w:rsidRPr="00A70402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Повторить главу 7</w:t>
            </w:r>
            <w:r w:rsidR="00FC04B5" w:rsidRPr="00A70402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A70402">
              <w:rPr>
                <w:rFonts w:ascii="Times New Roman" w:hAnsi="Times New Roman"/>
                <w:sz w:val="24"/>
                <w:szCs w:val="24"/>
              </w:rPr>
              <w:t xml:space="preserve"> Работа с учебником</w:t>
            </w:r>
          </w:p>
        </w:tc>
      </w:tr>
      <w:tr w:rsidR="000216B7" w:rsidRPr="00A70402" w:rsidTr="00A70402">
        <w:trPr>
          <w:jc w:val="center"/>
        </w:trPr>
        <w:tc>
          <w:tcPr>
            <w:tcW w:w="284" w:type="dxa"/>
          </w:tcPr>
          <w:p w:rsidR="000216B7" w:rsidRPr="00A70402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0216B7" w:rsidRPr="00A70402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9038" w:type="dxa"/>
          </w:tcPr>
          <w:p w:rsidR="000216B7" w:rsidRPr="00A70402" w:rsidRDefault="005B46F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п. 53, работа с документом на стр. 105-106</w:t>
            </w:r>
          </w:p>
        </w:tc>
      </w:tr>
      <w:tr w:rsidR="000216B7" w:rsidRPr="00A70402" w:rsidTr="00A70402">
        <w:trPr>
          <w:jc w:val="center"/>
        </w:trPr>
        <w:tc>
          <w:tcPr>
            <w:tcW w:w="284" w:type="dxa"/>
          </w:tcPr>
          <w:p w:rsidR="000216B7" w:rsidRPr="00A70402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0216B7" w:rsidRPr="00A70402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9038" w:type="dxa"/>
          </w:tcPr>
          <w:p w:rsidR="000216B7" w:rsidRPr="00A70402" w:rsidRDefault="00255759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РЭШ № 15-25, 10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, решенный тест на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электронку</w:t>
            </w:r>
            <w:proofErr w:type="spellEnd"/>
          </w:p>
        </w:tc>
      </w:tr>
      <w:tr w:rsidR="000216B7" w:rsidRPr="00A70402" w:rsidTr="00A70402">
        <w:trPr>
          <w:jc w:val="center"/>
        </w:trPr>
        <w:tc>
          <w:tcPr>
            <w:tcW w:w="284" w:type="dxa"/>
          </w:tcPr>
          <w:p w:rsidR="000216B7" w:rsidRPr="00A70402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0216B7" w:rsidRPr="00A70402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038" w:type="dxa"/>
          </w:tcPr>
          <w:p w:rsidR="000216B7" w:rsidRPr="00A70402" w:rsidRDefault="00187BA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Ироническая поэзия 1980-1990-х годов. Стр.430-433</w:t>
            </w:r>
          </w:p>
        </w:tc>
      </w:tr>
      <w:tr w:rsidR="000216B7" w:rsidRPr="00A70402" w:rsidTr="00A70402">
        <w:trPr>
          <w:jc w:val="center"/>
        </w:trPr>
        <w:tc>
          <w:tcPr>
            <w:tcW w:w="284" w:type="dxa"/>
          </w:tcPr>
          <w:p w:rsidR="000216B7" w:rsidRPr="00A70402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bottom"/>
          </w:tcPr>
          <w:p w:rsidR="000216B7" w:rsidRPr="00A70402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038" w:type="dxa"/>
          </w:tcPr>
          <w:p w:rsidR="000216B7" w:rsidRPr="00A70402" w:rsidRDefault="0038507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402">
              <w:rPr>
                <w:rFonts w:ascii="Times New Roman" w:hAnsi="Times New Roman" w:cs="Times New Roman"/>
                <w:bCs/>
                <w:color w:val="000000"/>
              </w:rPr>
              <w:t xml:space="preserve">Обобщающее повторение курса «Алгебра и начала анализа» 10-11 классы, </w:t>
            </w:r>
            <w:r w:rsidRPr="00A70402">
              <w:rPr>
                <w:rFonts w:ascii="Times New Roman" w:hAnsi="Times New Roman" w:cs="Times New Roman"/>
                <w:lang w:eastAsia="ru-RU"/>
              </w:rPr>
              <w:t>1062,</w:t>
            </w:r>
            <w:r w:rsidRPr="00A70402">
              <w:rPr>
                <w:rFonts w:ascii="Times New Roman" w:hAnsi="Times New Roman" w:cs="Times New Roman"/>
              </w:rPr>
              <w:t xml:space="preserve"> Тесты на сайте</w:t>
            </w:r>
            <w:proofErr w:type="gramStart"/>
            <w:r w:rsidRPr="00A7040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70402">
              <w:rPr>
                <w:rFonts w:ascii="Times New Roman" w:hAnsi="Times New Roman" w:cs="Times New Roman"/>
              </w:rPr>
              <w:t>ешу ЕГЭ,  Самостоятельная работа, работа в тетради</w:t>
            </w:r>
          </w:p>
        </w:tc>
      </w:tr>
    </w:tbl>
    <w:p w:rsidR="000216B7" w:rsidRPr="00A70402" w:rsidRDefault="000216B7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6B7" w:rsidRPr="00A70402" w:rsidRDefault="000216B7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35" w:type="dxa"/>
        <w:jc w:val="center"/>
        <w:tblInd w:w="-315" w:type="dxa"/>
        <w:tblLayout w:type="fixed"/>
        <w:tblLook w:val="04A0"/>
      </w:tblPr>
      <w:tblGrid>
        <w:gridCol w:w="236"/>
        <w:gridCol w:w="1174"/>
        <w:gridCol w:w="9225"/>
      </w:tblGrid>
      <w:tr w:rsidR="000216B7" w:rsidRPr="00A70402" w:rsidTr="00D30FED">
        <w:trPr>
          <w:jc w:val="center"/>
        </w:trPr>
        <w:tc>
          <w:tcPr>
            <w:tcW w:w="10635" w:type="dxa"/>
            <w:gridSpan w:val="3"/>
          </w:tcPr>
          <w:p w:rsidR="000216B7" w:rsidRPr="00A70402" w:rsidRDefault="000216B7" w:rsidP="00FC04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>2 июня</w:t>
            </w:r>
          </w:p>
        </w:tc>
      </w:tr>
      <w:tr w:rsidR="000216B7" w:rsidRPr="00A70402" w:rsidTr="00D30FED">
        <w:trPr>
          <w:jc w:val="center"/>
        </w:trPr>
        <w:tc>
          <w:tcPr>
            <w:tcW w:w="236" w:type="dxa"/>
          </w:tcPr>
          <w:p w:rsidR="000216B7" w:rsidRPr="00A70402" w:rsidRDefault="000216B7" w:rsidP="00FC04B5">
            <w:pPr>
              <w:spacing w:line="276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bottom"/>
          </w:tcPr>
          <w:p w:rsidR="000216B7" w:rsidRPr="00A70402" w:rsidRDefault="000216B7" w:rsidP="00C65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9225" w:type="dxa"/>
          </w:tcPr>
          <w:p w:rsidR="000216B7" w:rsidRPr="00A70402" w:rsidRDefault="0038507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402">
              <w:rPr>
                <w:rFonts w:ascii="Times New Roman" w:hAnsi="Times New Roman" w:cs="Times New Roman"/>
                <w:bCs/>
                <w:color w:val="000000"/>
              </w:rPr>
              <w:t>Обобщающее повторение курса «Алгебра и начала анализа» 10-11 классы,</w:t>
            </w:r>
            <w:r w:rsidRPr="00A70402">
              <w:rPr>
                <w:rFonts w:ascii="Times New Roman" w:hAnsi="Times New Roman" w:cs="Times New Roman"/>
                <w:lang w:eastAsia="ru-RU"/>
              </w:rPr>
              <w:t>303,</w:t>
            </w:r>
            <w:r w:rsidRPr="00A70402">
              <w:rPr>
                <w:rFonts w:ascii="Times New Roman" w:hAnsi="Times New Roman" w:cs="Times New Roman"/>
              </w:rPr>
              <w:t xml:space="preserve"> Тесты на сайте</w:t>
            </w:r>
            <w:proofErr w:type="gramStart"/>
            <w:r w:rsidRPr="00A7040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70402">
              <w:rPr>
                <w:rFonts w:ascii="Times New Roman" w:hAnsi="Times New Roman" w:cs="Times New Roman"/>
              </w:rPr>
              <w:t>ешу ЕГЭ, Самостоятельная работа, работа в тетради</w:t>
            </w:r>
          </w:p>
        </w:tc>
      </w:tr>
      <w:tr w:rsidR="000216B7" w:rsidRPr="00A70402" w:rsidTr="00D30FED">
        <w:trPr>
          <w:trHeight w:val="330"/>
          <w:jc w:val="center"/>
        </w:trPr>
        <w:tc>
          <w:tcPr>
            <w:tcW w:w="236" w:type="dxa"/>
            <w:vMerge w:val="restart"/>
          </w:tcPr>
          <w:p w:rsidR="000216B7" w:rsidRPr="00A70402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bottom"/>
          </w:tcPr>
          <w:p w:rsidR="000216B7" w:rsidRPr="00A70402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9225" w:type="dxa"/>
          </w:tcPr>
          <w:p w:rsidR="00736013" w:rsidRPr="00A70402" w:rsidRDefault="00736013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навыков письма Текст </w:t>
            </w:r>
            <w:proofErr w:type="spellStart"/>
            <w:proofErr w:type="gramStart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108-109 краткий пересказ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</w:t>
            </w:r>
          </w:p>
          <w:p w:rsidR="000216B7" w:rsidRPr="00A70402" w:rsidRDefault="001E3F56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proofErr w:type="gramStart"/>
              <w:r w:rsidR="00736013"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https://yandex.ru/video/preview/?filmId=12450215021243655647&amp;url=http%3A%2F%2Fvk.com%2Fvideo-119275047_456239286&amp;text=%D0%94%D0%B6%D0%B5%D0%BA%20%D0%9B%D0%BE%D0%BD%D0%B4%D0%BE%D0%BD.%20%20%D0%91%D0%B5%D0%BB%D1%8B%D0%B9%20%D0%9A%D0%BB%D1%8B%D0%BA&amp;path=sharelink</w:t>
              </w:r>
              <w:proofErr w:type="gramEnd"/>
            </w:hyperlink>
            <w:r w:rsidR="00736013"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тетради. Фото на </w:t>
            </w:r>
            <w:hyperlink r:id="rId47" w:history="1">
              <w:r w:rsidR="00736013"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krutsenglish</w:t>
              </w:r>
              <w:r w:rsidR="00736013"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736013"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736013"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36013"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736013"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736013" w:rsidRPr="00A704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736013" w:rsidRPr="00A704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736013" w:rsidRPr="00A704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</w:t>
            </w:r>
            <w:proofErr w:type="gramEnd"/>
            <w:r w:rsidR="00736013" w:rsidRPr="00A704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736013"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 тел. 89898031060  до 18-00</w:t>
            </w:r>
          </w:p>
        </w:tc>
      </w:tr>
      <w:tr w:rsidR="000216B7" w:rsidRPr="00A70402" w:rsidTr="00D30FED">
        <w:trPr>
          <w:trHeight w:val="495"/>
          <w:jc w:val="center"/>
        </w:trPr>
        <w:tc>
          <w:tcPr>
            <w:tcW w:w="236" w:type="dxa"/>
            <w:vMerge/>
          </w:tcPr>
          <w:p w:rsidR="000216B7" w:rsidRPr="00A70402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bottom"/>
          </w:tcPr>
          <w:p w:rsidR="000216B7" w:rsidRPr="00A70402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9225" w:type="dxa"/>
          </w:tcPr>
          <w:p w:rsidR="000216B7" w:rsidRPr="00A70402" w:rsidRDefault="005542E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Научно-технический прогресс. Повторение</w:t>
            </w: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.153, написать свою краткую биографию на немецком языке письменная работа в тетради, прислать на почту </w:t>
            </w:r>
            <w:r w:rsidRPr="00A70402">
              <w:rPr>
                <w:rStyle w:val="x-phmenubutton"/>
                <w:rFonts w:ascii="Times New Roman" w:hAnsi="Times New Roman" w:cs="Times New Roman"/>
                <w:i/>
                <w:iCs/>
                <w:sz w:val="24"/>
                <w:szCs w:val="24"/>
              </w:rPr>
              <w:t>sveta.ushakova.76@bk.ru</w:t>
            </w:r>
          </w:p>
        </w:tc>
      </w:tr>
      <w:tr w:rsidR="000216B7" w:rsidRPr="00A70402" w:rsidTr="00D30FED">
        <w:trPr>
          <w:trHeight w:val="669"/>
          <w:jc w:val="center"/>
        </w:trPr>
        <w:tc>
          <w:tcPr>
            <w:tcW w:w="236" w:type="dxa"/>
          </w:tcPr>
          <w:p w:rsidR="000216B7" w:rsidRPr="00A70402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bottom"/>
          </w:tcPr>
          <w:p w:rsidR="000216B7" w:rsidRPr="00A70402" w:rsidRDefault="000216B7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225" w:type="dxa"/>
          </w:tcPr>
          <w:p w:rsidR="000216B7" w:rsidRPr="00A70402" w:rsidRDefault="000D6E0B" w:rsidP="00FC04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Охрана гидросферы.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 81 изучить, выписать химические реакции. </w:t>
            </w:r>
            <w:hyperlink r:id="rId48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https://www.youtube.com/watch?v=6VtCD8Ic7Qg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работа, работа в тетради.</w:t>
            </w:r>
          </w:p>
        </w:tc>
      </w:tr>
    </w:tbl>
    <w:p w:rsidR="000216B7" w:rsidRPr="00A70402" w:rsidRDefault="000216B7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6B7" w:rsidRPr="00A70402" w:rsidRDefault="000216B7" w:rsidP="00FC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34" w:type="dxa"/>
        <w:tblLayout w:type="fixed"/>
        <w:tblLook w:val="04A0"/>
      </w:tblPr>
      <w:tblGrid>
        <w:gridCol w:w="284"/>
        <w:gridCol w:w="1134"/>
        <w:gridCol w:w="9071"/>
      </w:tblGrid>
      <w:tr w:rsidR="000216B7" w:rsidRPr="00A70402" w:rsidTr="00A70402">
        <w:trPr>
          <w:trHeight w:val="249"/>
        </w:trPr>
        <w:tc>
          <w:tcPr>
            <w:tcW w:w="10489" w:type="dxa"/>
            <w:gridSpan w:val="3"/>
          </w:tcPr>
          <w:p w:rsidR="000216B7" w:rsidRPr="00A70402" w:rsidRDefault="000216B7" w:rsidP="00FC0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>3 июня</w:t>
            </w:r>
          </w:p>
        </w:tc>
      </w:tr>
      <w:tr w:rsidR="000216B7" w:rsidRPr="00A70402" w:rsidTr="00A70402">
        <w:tc>
          <w:tcPr>
            <w:tcW w:w="284" w:type="dxa"/>
          </w:tcPr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071" w:type="dxa"/>
          </w:tcPr>
          <w:p w:rsidR="000216B7" w:rsidRPr="00A70402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Типы речи</w:t>
            </w: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овторить стили и типы речи.</w:t>
            </w:r>
          </w:p>
        </w:tc>
      </w:tr>
      <w:tr w:rsidR="000216B7" w:rsidRPr="00A70402" w:rsidTr="00A70402">
        <w:tc>
          <w:tcPr>
            <w:tcW w:w="284" w:type="dxa"/>
          </w:tcPr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071" w:type="dxa"/>
          </w:tcPr>
          <w:p w:rsidR="000216B7" w:rsidRPr="00A70402" w:rsidRDefault="00187BA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Поэзия и судьба И.Бродского. Стр.434-443</w:t>
            </w:r>
          </w:p>
        </w:tc>
      </w:tr>
      <w:tr w:rsidR="000216B7" w:rsidRPr="00A70402" w:rsidTr="00A70402">
        <w:trPr>
          <w:trHeight w:val="330"/>
        </w:trPr>
        <w:tc>
          <w:tcPr>
            <w:tcW w:w="284" w:type="dxa"/>
            <w:vMerge w:val="restart"/>
          </w:tcPr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9071" w:type="dxa"/>
          </w:tcPr>
          <w:p w:rsidR="000216B7" w:rsidRPr="00A70402" w:rsidRDefault="00736013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навыков чтения Тест на ЯКЛАСС по тексту</w:t>
            </w:r>
          </w:p>
        </w:tc>
      </w:tr>
      <w:tr w:rsidR="000216B7" w:rsidRPr="00A70402" w:rsidTr="00A70402">
        <w:trPr>
          <w:trHeight w:val="495"/>
        </w:trPr>
        <w:tc>
          <w:tcPr>
            <w:tcW w:w="284" w:type="dxa"/>
            <w:vMerge/>
          </w:tcPr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9071" w:type="dxa"/>
          </w:tcPr>
          <w:p w:rsidR="000216B7" w:rsidRPr="00A70402" w:rsidRDefault="005542E7" w:rsidP="00FC04B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70402">
              <w:rPr>
                <w:rFonts w:ascii="Times New Roman" w:hAnsi="Times New Roman"/>
                <w:sz w:val="24"/>
                <w:szCs w:val="24"/>
              </w:rPr>
              <w:t>Научно-технический прогресс. Повторение. с.154 №2  прочитать</w:t>
            </w:r>
            <w:proofErr w:type="gramStart"/>
            <w:r w:rsidRPr="00A7040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70402">
              <w:rPr>
                <w:rFonts w:ascii="Times New Roman" w:hAnsi="Times New Roman"/>
                <w:sz w:val="24"/>
                <w:szCs w:val="24"/>
              </w:rPr>
              <w:t>устно перевести, устная работа</w:t>
            </w:r>
          </w:p>
        </w:tc>
      </w:tr>
      <w:tr w:rsidR="000216B7" w:rsidRPr="00A70402" w:rsidTr="00A70402">
        <w:tc>
          <w:tcPr>
            <w:tcW w:w="284" w:type="dxa"/>
          </w:tcPr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071" w:type="dxa"/>
          </w:tcPr>
          <w:p w:rsidR="000216B7" w:rsidRPr="00A70402" w:rsidRDefault="0038507B" w:rsidP="00A70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402">
              <w:rPr>
                <w:rFonts w:ascii="Times New Roman" w:hAnsi="Times New Roman" w:cs="Times New Roman"/>
                <w:bCs/>
                <w:color w:val="000000"/>
              </w:rPr>
              <w:t>Обобщающее повторение курса «Алгебра и начала анализа» 10-11 классы</w:t>
            </w:r>
            <w:r w:rsidR="00A70402" w:rsidRPr="00A70402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r w:rsidR="00A70402" w:rsidRPr="00A70402">
              <w:rPr>
                <w:rFonts w:ascii="Times New Roman" w:hAnsi="Times New Roman" w:cs="Times New Roman"/>
                <w:lang w:eastAsia="ru-RU"/>
              </w:rPr>
              <w:t>1065,</w:t>
            </w:r>
            <w:r w:rsidR="00A70402" w:rsidRPr="00A70402">
              <w:rPr>
                <w:rFonts w:ascii="Times New Roman" w:hAnsi="Times New Roman" w:cs="Times New Roman"/>
              </w:rPr>
              <w:t xml:space="preserve"> Тесты на сайте</w:t>
            </w:r>
            <w:proofErr w:type="gramStart"/>
            <w:r w:rsidR="00A70402" w:rsidRPr="00A7040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="00A70402" w:rsidRPr="00A70402">
              <w:rPr>
                <w:rFonts w:ascii="Times New Roman" w:hAnsi="Times New Roman" w:cs="Times New Roman"/>
              </w:rPr>
              <w:t xml:space="preserve">ешу ЕГЭ, </w:t>
            </w:r>
            <w:r w:rsidR="00A70402" w:rsidRPr="00A70402">
              <w:rPr>
                <w:rFonts w:ascii="Times New Roman" w:hAnsi="Times New Roman" w:cs="Times New Roman"/>
                <w:lang w:eastAsia="ru-RU"/>
              </w:rPr>
              <w:t>Письменно оформить тест на листе бумаги,</w:t>
            </w:r>
            <w:r w:rsidR="00A70402" w:rsidRPr="00A70402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A70402" w:rsidRPr="00A70402">
              <w:rPr>
                <w:rFonts w:ascii="Times New Roman" w:hAnsi="Times New Roman" w:cs="Times New Roman"/>
                <w:lang w:eastAsia="ru-RU"/>
              </w:rPr>
              <w:t xml:space="preserve">Выполнить на листочке, отправить </w:t>
            </w:r>
            <w:proofErr w:type="spellStart"/>
            <w:r w:rsidR="00A70402" w:rsidRPr="00A70402">
              <w:rPr>
                <w:rFonts w:ascii="Times New Roman" w:hAnsi="Times New Roman" w:cs="Times New Roman"/>
                <w:lang w:eastAsia="ru-RU"/>
              </w:rPr>
              <w:t>скриншот</w:t>
            </w:r>
            <w:proofErr w:type="spellEnd"/>
            <w:r w:rsidR="00A70402" w:rsidRPr="00A70402">
              <w:rPr>
                <w:rFonts w:ascii="Times New Roman" w:hAnsi="Times New Roman" w:cs="Times New Roman"/>
                <w:lang w:eastAsia="ru-RU"/>
              </w:rPr>
              <w:t xml:space="preserve"> на </w:t>
            </w:r>
            <w:hyperlink r:id="rId49" w:history="1">
              <w:r w:rsidR="00A70402" w:rsidRPr="00A70402">
                <w:rPr>
                  <w:rStyle w:val="a4"/>
                  <w:rFonts w:ascii="Times New Roman" w:hAnsi="Times New Roman" w:cs="Times New Roman"/>
                  <w:lang w:val="en-US" w:eastAsia="ru-RU"/>
                </w:rPr>
                <w:t>irina</w:t>
              </w:r>
              <w:r w:rsidR="00A70402" w:rsidRPr="00A70402">
                <w:rPr>
                  <w:rStyle w:val="a4"/>
                  <w:rFonts w:ascii="Times New Roman" w:hAnsi="Times New Roman" w:cs="Times New Roman"/>
                  <w:lang w:eastAsia="ru-RU"/>
                </w:rPr>
                <w:t>251958@</w:t>
              </w:r>
              <w:r w:rsidR="00A70402" w:rsidRPr="00A70402">
                <w:rPr>
                  <w:rStyle w:val="a4"/>
                  <w:rFonts w:ascii="Times New Roman" w:hAnsi="Times New Roman" w:cs="Times New Roman"/>
                  <w:lang w:val="en-US" w:eastAsia="ru-RU"/>
                </w:rPr>
                <w:t>mail</w:t>
              </w:r>
              <w:r w:rsidR="00A70402" w:rsidRPr="00A70402">
                <w:rPr>
                  <w:rStyle w:val="a4"/>
                  <w:rFonts w:ascii="Times New Roman" w:hAnsi="Times New Roman" w:cs="Times New Roman"/>
                  <w:lang w:eastAsia="ru-RU"/>
                </w:rPr>
                <w:t>.</w:t>
              </w:r>
              <w:r w:rsidR="00A70402" w:rsidRPr="00A70402">
                <w:rPr>
                  <w:rStyle w:val="a4"/>
                  <w:rFonts w:ascii="Times New Roman" w:hAnsi="Times New Roman" w:cs="Times New Roman"/>
                  <w:lang w:val="en-US" w:eastAsia="ru-RU"/>
                </w:rPr>
                <w:t>ru</w:t>
              </w:r>
            </w:hyperlink>
            <w:r w:rsidR="00A70402" w:rsidRPr="00A70402">
              <w:rPr>
                <w:rFonts w:ascii="Times New Roman" w:hAnsi="Times New Roman" w:cs="Times New Roman"/>
                <w:lang w:eastAsia="ru-RU"/>
              </w:rPr>
              <w:t xml:space="preserve">  до14.00</w:t>
            </w:r>
          </w:p>
        </w:tc>
      </w:tr>
      <w:tr w:rsidR="000216B7" w:rsidRPr="00A70402" w:rsidTr="00A70402">
        <w:tc>
          <w:tcPr>
            <w:tcW w:w="284" w:type="dxa"/>
          </w:tcPr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071" w:type="dxa"/>
          </w:tcPr>
          <w:p w:rsidR="000216B7" w:rsidRPr="00A70402" w:rsidRDefault="00260CCE" w:rsidP="00FC04B5">
            <w:pPr>
              <w:keepNext/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Обобщение темы «Процессы жизнедеятельности клетки»,</w:t>
            </w:r>
            <w:r w:rsidRPr="00A7040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Повторить главу 8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</w:t>
            </w:r>
          </w:p>
        </w:tc>
      </w:tr>
      <w:tr w:rsidR="000216B7" w:rsidRPr="00A70402" w:rsidTr="00A70402">
        <w:tc>
          <w:tcPr>
            <w:tcW w:w="284" w:type="dxa"/>
          </w:tcPr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9071" w:type="dxa"/>
          </w:tcPr>
          <w:p w:rsidR="000216B7" w:rsidRPr="00A70402" w:rsidRDefault="005B46F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стр. 107, одно любое задание на выбор выполнить </w:t>
            </w: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на электронную почту  </w:t>
            </w:r>
            <w:r w:rsidRPr="00A704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50" w:history="1">
              <w:r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garyaevalara@yandex.ru</w:t>
              </w:r>
            </w:hyperlink>
            <w:r w:rsidRPr="00A704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(название файла должно содержать вашу фамилию и класс)</w:t>
            </w:r>
          </w:p>
        </w:tc>
      </w:tr>
    </w:tbl>
    <w:p w:rsidR="000216B7" w:rsidRPr="00A70402" w:rsidRDefault="000216B7" w:rsidP="00FC04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176" w:type="dxa"/>
        <w:tblLayout w:type="fixed"/>
        <w:tblLook w:val="04A0"/>
      </w:tblPr>
      <w:tblGrid>
        <w:gridCol w:w="250"/>
        <w:gridCol w:w="1168"/>
        <w:gridCol w:w="8899"/>
      </w:tblGrid>
      <w:tr w:rsidR="000216B7" w:rsidRPr="00A70402" w:rsidTr="00A70402">
        <w:trPr>
          <w:jc w:val="center"/>
        </w:trPr>
        <w:tc>
          <w:tcPr>
            <w:tcW w:w="10317" w:type="dxa"/>
            <w:gridSpan w:val="3"/>
          </w:tcPr>
          <w:p w:rsidR="000216B7" w:rsidRPr="00A70402" w:rsidRDefault="000216B7" w:rsidP="00FC04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>4 июня</w:t>
            </w:r>
          </w:p>
        </w:tc>
      </w:tr>
      <w:tr w:rsidR="000216B7" w:rsidRPr="00A70402" w:rsidTr="00A70402">
        <w:trPr>
          <w:jc w:val="center"/>
        </w:trPr>
        <w:tc>
          <w:tcPr>
            <w:tcW w:w="250" w:type="dxa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8899" w:type="dxa"/>
          </w:tcPr>
          <w:p w:rsidR="000216B7" w:rsidRPr="00A70402" w:rsidRDefault="00A70402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Cs/>
                <w:color w:val="000000"/>
              </w:rPr>
              <w:t xml:space="preserve">Тренировочные тематические задания, </w:t>
            </w:r>
            <w:r w:rsidRPr="00A70402">
              <w:rPr>
                <w:rFonts w:ascii="Times New Roman" w:hAnsi="Times New Roman" w:cs="Times New Roman"/>
                <w:lang w:eastAsia="ru-RU"/>
              </w:rPr>
              <w:t>304,</w:t>
            </w:r>
            <w:r w:rsidRPr="00A70402">
              <w:rPr>
                <w:rFonts w:ascii="Times New Roman" w:hAnsi="Times New Roman" w:cs="Times New Roman"/>
              </w:rPr>
              <w:t xml:space="preserve"> Тесты на сайте</w:t>
            </w:r>
            <w:proofErr w:type="gramStart"/>
            <w:r w:rsidRPr="00A7040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70402">
              <w:rPr>
                <w:rFonts w:ascii="Times New Roman" w:hAnsi="Times New Roman" w:cs="Times New Roman"/>
              </w:rPr>
              <w:t>ешу ЕГЭ, Самостоятельная работа, работа в тетради</w:t>
            </w:r>
          </w:p>
        </w:tc>
      </w:tr>
      <w:tr w:rsidR="000216B7" w:rsidRPr="00A70402" w:rsidTr="00A70402">
        <w:trPr>
          <w:jc w:val="center"/>
        </w:trPr>
        <w:tc>
          <w:tcPr>
            <w:tcW w:w="250" w:type="dxa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8899" w:type="dxa"/>
          </w:tcPr>
          <w:p w:rsidR="000216B7" w:rsidRPr="00A70402" w:rsidRDefault="00736013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0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Pr="00A70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357 задание 4</w:t>
            </w:r>
          </w:p>
        </w:tc>
      </w:tr>
      <w:tr w:rsidR="000216B7" w:rsidRPr="00A70402" w:rsidTr="00A70402">
        <w:trPr>
          <w:jc w:val="center"/>
        </w:trPr>
        <w:tc>
          <w:tcPr>
            <w:tcW w:w="250" w:type="dxa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8899" w:type="dxa"/>
          </w:tcPr>
          <w:p w:rsidR="000216B7" w:rsidRPr="00A70402" w:rsidRDefault="00187BA0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Воссоздание «громадного мира зрения» в творчестве поэта, соотношение опыта реальной жизни с культурой разных эпох. Самостоятельная работа с текстами</w:t>
            </w:r>
          </w:p>
        </w:tc>
      </w:tr>
      <w:tr w:rsidR="000216B7" w:rsidRPr="00A70402" w:rsidTr="00A70402">
        <w:trPr>
          <w:jc w:val="center"/>
        </w:trPr>
        <w:tc>
          <w:tcPr>
            <w:tcW w:w="250" w:type="dxa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bottom"/>
          </w:tcPr>
          <w:p w:rsidR="000216B7" w:rsidRPr="00A70402" w:rsidRDefault="000216B7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8899" w:type="dxa"/>
          </w:tcPr>
          <w:p w:rsidR="000216B7" w:rsidRPr="00A70402" w:rsidRDefault="00FC04B5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стр.331В</w:t>
            </w:r>
            <w:r w:rsidR="005B46F0" w:rsidRPr="00A70402">
              <w:rPr>
                <w:rFonts w:ascii="Times New Roman" w:hAnsi="Times New Roman" w:cs="Times New Roman"/>
                <w:sz w:val="24"/>
                <w:szCs w:val="24"/>
              </w:rPr>
              <w:t>аши размышления на одну из тем проектов, приведение 2-3 аргументов в защиту или опровержение</w:t>
            </w:r>
            <w:proofErr w:type="gramStart"/>
            <w:r w:rsidR="005B46F0" w:rsidRPr="00A704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5B46F0"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B46F0" w:rsidRPr="00A7040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5B46F0"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тправить на электронную почту  </w:t>
            </w:r>
            <w:r w:rsidR="005B46F0" w:rsidRPr="00A704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51" w:history="1">
              <w:r w:rsidR="005B46F0" w:rsidRPr="00A7040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garyaevalara@yandex.ru</w:t>
              </w:r>
            </w:hyperlink>
            <w:r w:rsidR="005B46F0" w:rsidRPr="00A704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B46F0" w:rsidRPr="00A70402">
              <w:rPr>
                <w:rFonts w:ascii="Times New Roman" w:hAnsi="Times New Roman" w:cs="Times New Roman"/>
                <w:sz w:val="24"/>
                <w:szCs w:val="24"/>
              </w:rPr>
              <w:t>(название файла должно содержать вашу фамилию и класс)</w:t>
            </w:r>
          </w:p>
        </w:tc>
      </w:tr>
    </w:tbl>
    <w:p w:rsidR="000216B7" w:rsidRPr="00A70402" w:rsidRDefault="000216B7" w:rsidP="00FC04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176" w:type="dxa"/>
        <w:tblLook w:val="04A0"/>
      </w:tblPr>
      <w:tblGrid>
        <w:gridCol w:w="250"/>
        <w:gridCol w:w="1613"/>
        <w:gridCol w:w="8435"/>
      </w:tblGrid>
      <w:tr w:rsidR="000216B7" w:rsidRPr="00A70402" w:rsidTr="00A70402">
        <w:trPr>
          <w:jc w:val="center"/>
        </w:trPr>
        <w:tc>
          <w:tcPr>
            <w:tcW w:w="10298" w:type="dxa"/>
            <w:gridSpan w:val="3"/>
          </w:tcPr>
          <w:p w:rsidR="000216B7" w:rsidRPr="00A70402" w:rsidRDefault="000216B7" w:rsidP="00FC04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b/>
                <w:sz w:val="24"/>
                <w:szCs w:val="24"/>
              </w:rPr>
              <w:t>5 июня</w:t>
            </w:r>
          </w:p>
        </w:tc>
      </w:tr>
      <w:tr w:rsidR="000216B7" w:rsidRPr="00A70402" w:rsidTr="00A70402">
        <w:trPr>
          <w:jc w:val="center"/>
        </w:trPr>
        <w:tc>
          <w:tcPr>
            <w:tcW w:w="250" w:type="dxa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8435" w:type="dxa"/>
          </w:tcPr>
          <w:p w:rsidR="000216B7" w:rsidRPr="00A70402" w:rsidRDefault="000D6E0B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Обобщение знаний по теме. 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Параграф 82</w:t>
            </w:r>
            <w:r w:rsidRPr="00A704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 работа в тетради.</w:t>
            </w:r>
          </w:p>
        </w:tc>
      </w:tr>
      <w:tr w:rsidR="000216B7" w:rsidRPr="00A70402" w:rsidTr="00A70402">
        <w:trPr>
          <w:jc w:val="center"/>
        </w:trPr>
        <w:tc>
          <w:tcPr>
            <w:tcW w:w="250" w:type="dxa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8435" w:type="dxa"/>
          </w:tcPr>
          <w:p w:rsidR="000216B7" w:rsidRPr="00A70402" w:rsidRDefault="00A70402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402">
              <w:rPr>
                <w:rFonts w:ascii="Times New Roman" w:hAnsi="Times New Roman" w:cs="Times New Roman"/>
                <w:bCs/>
                <w:color w:val="000000"/>
              </w:rPr>
              <w:t xml:space="preserve">Обобщающее повторение курса «Алгебра и начала анализа» 10-11 классы, </w:t>
            </w:r>
            <w:r w:rsidRPr="00A70402">
              <w:rPr>
                <w:rFonts w:ascii="Times New Roman" w:hAnsi="Times New Roman" w:cs="Times New Roman"/>
                <w:lang w:eastAsia="ru-RU"/>
              </w:rPr>
              <w:t xml:space="preserve">1071(1,2), </w:t>
            </w:r>
            <w:r w:rsidRPr="00A70402">
              <w:rPr>
                <w:rFonts w:ascii="Times New Roman" w:hAnsi="Times New Roman" w:cs="Times New Roman"/>
              </w:rPr>
              <w:t>Тесты на сайте</w:t>
            </w:r>
            <w:proofErr w:type="gramStart"/>
            <w:r w:rsidRPr="00A7040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70402">
              <w:rPr>
                <w:rFonts w:ascii="Times New Roman" w:hAnsi="Times New Roman" w:cs="Times New Roman"/>
              </w:rPr>
              <w:t>ешу ЕГЭ, Самостоятельная работа, работа в тетради</w:t>
            </w:r>
          </w:p>
        </w:tc>
      </w:tr>
      <w:tr w:rsidR="000216B7" w:rsidRPr="00A70402" w:rsidTr="00A70402">
        <w:trPr>
          <w:jc w:val="center"/>
        </w:trPr>
        <w:tc>
          <w:tcPr>
            <w:tcW w:w="250" w:type="dxa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8435" w:type="dxa"/>
          </w:tcPr>
          <w:p w:rsidR="00290B48" w:rsidRPr="00A70402" w:rsidRDefault="00290B48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Проблема информационной безопасности </w:t>
            </w: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216B7" w:rsidRPr="00A70402" w:rsidRDefault="001E3F56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290B48" w:rsidRPr="00A704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https://www.youtube.com/watch?v=i0tN0-i_zRg&amp;feature=emb_title</w:t>
              </w:r>
            </w:hyperlink>
            <w:r w:rsidR="00290B48"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тетради</w:t>
            </w:r>
          </w:p>
        </w:tc>
      </w:tr>
      <w:tr w:rsidR="000216B7" w:rsidRPr="00A70402" w:rsidTr="00A70402">
        <w:trPr>
          <w:jc w:val="center"/>
        </w:trPr>
        <w:tc>
          <w:tcPr>
            <w:tcW w:w="250" w:type="dxa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8435" w:type="dxa"/>
          </w:tcPr>
          <w:p w:rsidR="000216B7" w:rsidRPr="00A70402" w:rsidRDefault="00255759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РЭШ № 26 - 30, 10кл, гл. 3 ,11кл</w:t>
            </w: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овт. теорию</w:t>
            </w:r>
          </w:p>
        </w:tc>
      </w:tr>
      <w:tr w:rsidR="000216B7" w:rsidRPr="00A70402" w:rsidTr="00A70402">
        <w:trPr>
          <w:jc w:val="center"/>
        </w:trPr>
        <w:tc>
          <w:tcPr>
            <w:tcW w:w="250" w:type="dxa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435" w:type="dxa"/>
          </w:tcPr>
          <w:p w:rsidR="000216B7" w:rsidRPr="00A70402" w:rsidRDefault="00260CCE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Обобщение темы « Молекулярный уровень жизни»</w:t>
            </w:r>
            <w:r w:rsidRPr="00A7040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Повторить главу 9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</w:t>
            </w:r>
          </w:p>
        </w:tc>
      </w:tr>
      <w:tr w:rsidR="000216B7" w:rsidRPr="00A70402" w:rsidTr="00A70402">
        <w:trPr>
          <w:trHeight w:val="435"/>
          <w:jc w:val="center"/>
        </w:trPr>
        <w:tc>
          <w:tcPr>
            <w:tcW w:w="250" w:type="dxa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8435" w:type="dxa"/>
          </w:tcPr>
          <w:p w:rsidR="000216B7" w:rsidRPr="00A70402" w:rsidRDefault="00736013" w:rsidP="00FC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лексических навыков </w:t>
            </w:r>
            <w:proofErr w:type="spellStart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109</w:t>
            </w:r>
            <w:proofErr w:type="gramStart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</w:t>
            </w:r>
            <w:proofErr w:type="gramEnd"/>
            <w:r w:rsidRPr="00A70402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еревести</w:t>
            </w:r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 работа в тетради</w:t>
            </w:r>
          </w:p>
        </w:tc>
      </w:tr>
      <w:tr w:rsidR="000216B7" w:rsidRPr="00A70402" w:rsidTr="00A70402">
        <w:trPr>
          <w:trHeight w:val="405"/>
          <w:jc w:val="center"/>
        </w:trPr>
        <w:tc>
          <w:tcPr>
            <w:tcW w:w="250" w:type="dxa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0216B7" w:rsidRPr="00A70402" w:rsidRDefault="000216B7" w:rsidP="00FC04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A70402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8435" w:type="dxa"/>
          </w:tcPr>
          <w:p w:rsidR="000216B7" w:rsidRPr="00A70402" w:rsidRDefault="005542E7" w:rsidP="00FC04B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70402">
              <w:rPr>
                <w:rFonts w:ascii="Times New Roman" w:hAnsi="Times New Roman"/>
                <w:sz w:val="24"/>
                <w:szCs w:val="24"/>
              </w:rPr>
              <w:t>Научно-технический прогресс. Повторение. с.155 №3 прочитать</w:t>
            </w:r>
            <w:proofErr w:type="gramStart"/>
            <w:r w:rsidRPr="00A7040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70402">
              <w:rPr>
                <w:rFonts w:ascii="Times New Roman" w:hAnsi="Times New Roman"/>
                <w:sz w:val="24"/>
                <w:szCs w:val="24"/>
              </w:rPr>
              <w:t>устно перевести, устная работа</w:t>
            </w:r>
          </w:p>
        </w:tc>
      </w:tr>
    </w:tbl>
    <w:p w:rsidR="00BB4A0C" w:rsidRPr="00A70402" w:rsidRDefault="00BB4A0C" w:rsidP="00FC04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0B16" w:rsidRPr="00A70402" w:rsidRDefault="00F80B16" w:rsidP="00FC04B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80B16" w:rsidRPr="00A70402" w:rsidSect="00255759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4A0C"/>
    <w:rsid w:val="00001776"/>
    <w:rsid w:val="00001C15"/>
    <w:rsid w:val="000041B6"/>
    <w:rsid w:val="000061A2"/>
    <w:rsid w:val="00006EFC"/>
    <w:rsid w:val="0001089F"/>
    <w:rsid w:val="000134F4"/>
    <w:rsid w:val="000216B7"/>
    <w:rsid w:val="0002207C"/>
    <w:rsid w:val="00025C07"/>
    <w:rsid w:val="0003582D"/>
    <w:rsid w:val="00036AC3"/>
    <w:rsid w:val="00037303"/>
    <w:rsid w:val="0004039E"/>
    <w:rsid w:val="000469A7"/>
    <w:rsid w:val="00046E40"/>
    <w:rsid w:val="00051A28"/>
    <w:rsid w:val="0005205D"/>
    <w:rsid w:val="00052904"/>
    <w:rsid w:val="00063788"/>
    <w:rsid w:val="000639BB"/>
    <w:rsid w:val="00067106"/>
    <w:rsid w:val="0007253A"/>
    <w:rsid w:val="00072A47"/>
    <w:rsid w:val="000743ED"/>
    <w:rsid w:val="00075872"/>
    <w:rsid w:val="0007641D"/>
    <w:rsid w:val="00076C36"/>
    <w:rsid w:val="00083C3B"/>
    <w:rsid w:val="00084802"/>
    <w:rsid w:val="00086487"/>
    <w:rsid w:val="000A0BB2"/>
    <w:rsid w:val="000A67F3"/>
    <w:rsid w:val="000A6EF2"/>
    <w:rsid w:val="000B21D5"/>
    <w:rsid w:val="000B3F72"/>
    <w:rsid w:val="000B4F8C"/>
    <w:rsid w:val="000B5A0E"/>
    <w:rsid w:val="000C26F5"/>
    <w:rsid w:val="000C7628"/>
    <w:rsid w:val="000C79A0"/>
    <w:rsid w:val="000D0395"/>
    <w:rsid w:val="000D4B3B"/>
    <w:rsid w:val="000D6E0B"/>
    <w:rsid w:val="000D75C4"/>
    <w:rsid w:val="000E0B4B"/>
    <w:rsid w:val="000E14F7"/>
    <w:rsid w:val="000E1630"/>
    <w:rsid w:val="000E2374"/>
    <w:rsid w:val="000E5854"/>
    <w:rsid w:val="000E5F8C"/>
    <w:rsid w:val="000E7471"/>
    <w:rsid w:val="000E7D4A"/>
    <w:rsid w:val="000F1644"/>
    <w:rsid w:val="000F1E4C"/>
    <w:rsid w:val="000F2086"/>
    <w:rsid w:val="000F30A1"/>
    <w:rsid w:val="00101053"/>
    <w:rsid w:val="001030CB"/>
    <w:rsid w:val="001040FE"/>
    <w:rsid w:val="00105CBC"/>
    <w:rsid w:val="001075FF"/>
    <w:rsid w:val="001106BF"/>
    <w:rsid w:val="00111B16"/>
    <w:rsid w:val="0011230D"/>
    <w:rsid w:val="00115B92"/>
    <w:rsid w:val="00117F7B"/>
    <w:rsid w:val="00120101"/>
    <w:rsid w:val="001218F2"/>
    <w:rsid w:val="00121D3C"/>
    <w:rsid w:val="00123350"/>
    <w:rsid w:val="00131B79"/>
    <w:rsid w:val="00143B59"/>
    <w:rsid w:val="001446D7"/>
    <w:rsid w:val="001502D5"/>
    <w:rsid w:val="00162EDE"/>
    <w:rsid w:val="00163166"/>
    <w:rsid w:val="00167247"/>
    <w:rsid w:val="00167384"/>
    <w:rsid w:val="0017064E"/>
    <w:rsid w:val="001825E5"/>
    <w:rsid w:val="00183F60"/>
    <w:rsid w:val="00184859"/>
    <w:rsid w:val="00184F75"/>
    <w:rsid w:val="00185FC0"/>
    <w:rsid w:val="00187672"/>
    <w:rsid w:val="00187BA0"/>
    <w:rsid w:val="00190165"/>
    <w:rsid w:val="00190CCF"/>
    <w:rsid w:val="00192690"/>
    <w:rsid w:val="0019530D"/>
    <w:rsid w:val="00195D10"/>
    <w:rsid w:val="00196205"/>
    <w:rsid w:val="00196853"/>
    <w:rsid w:val="001A597E"/>
    <w:rsid w:val="001A778D"/>
    <w:rsid w:val="001B0016"/>
    <w:rsid w:val="001B0154"/>
    <w:rsid w:val="001B0160"/>
    <w:rsid w:val="001B0410"/>
    <w:rsid w:val="001B589E"/>
    <w:rsid w:val="001B6472"/>
    <w:rsid w:val="001C1367"/>
    <w:rsid w:val="001C1372"/>
    <w:rsid w:val="001C1839"/>
    <w:rsid w:val="001C2C6A"/>
    <w:rsid w:val="001C39BF"/>
    <w:rsid w:val="001D2C3A"/>
    <w:rsid w:val="001D3570"/>
    <w:rsid w:val="001D362D"/>
    <w:rsid w:val="001D54CB"/>
    <w:rsid w:val="001D756A"/>
    <w:rsid w:val="001E3F56"/>
    <w:rsid w:val="001F2B6F"/>
    <w:rsid w:val="001F646B"/>
    <w:rsid w:val="00200198"/>
    <w:rsid w:val="00201349"/>
    <w:rsid w:val="00206198"/>
    <w:rsid w:val="00206F68"/>
    <w:rsid w:val="00214497"/>
    <w:rsid w:val="00216719"/>
    <w:rsid w:val="002301EF"/>
    <w:rsid w:val="002344B7"/>
    <w:rsid w:val="00236339"/>
    <w:rsid w:val="00244BB6"/>
    <w:rsid w:val="00246DB5"/>
    <w:rsid w:val="0025042F"/>
    <w:rsid w:val="00253FB5"/>
    <w:rsid w:val="00255759"/>
    <w:rsid w:val="0025694B"/>
    <w:rsid w:val="00260CCE"/>
    <w:rsid w:val="00262601"/>
    <w:rsid w:val="002717BB"/>
    <w:rsid w:val="00272A0C"/>
    <w:rsid w:val="00274DB6"/>
    <w:rsid w:val="00275831"/>
    <w:rsid w:val="002769B8"/>
    <w:rsid w:val="00280B8F"/>
    <w:rsid w:val="00280C18"/>
    <w:rsid w:val="00290B48"/>
    <w:rsid w:val="00290D74"/>
    <w:rsid w:val="00291325"/>
    <w:rsid w:val="00293C4C"/>
    <w:rsid w:val="002A0ECB"/>
    <w:rsid w:val="002A2CB9"/>
    <w:rsid w:val="002A463C"/>
    <w:rsid w:val="002A7B76"/>
    <w:rsid w:val="002B11BF"/>
    <w:rsid w:val="002B5278"/>
    <w:rsid w:val="002C14B8"/>
    <w:rsid w:val="002C7767"/>
    <w:rsid w:val="002D0497"/>
    <w:rsid w:val="002D4200"/>
    <w:rsid w:val="002D621A"/>
    <w:rsid w:val="002E02CC"/>
    <w:rsid w:val="002E17F9"/>
    <w:rsid w:val="002E1D52"/>
    <w:rsid w:val="002E2226"/>
    <w:rsid w:val="002E4F0F"/>
    <w:rsid w:val="002F18F0"/>
    <w:rsid w:val="002F7388"/>
    <w:rsid w:val="00300388"/>
    <w:rsid w:val="00301722"/>
    <w:rsid w:val="00302E45"/>
    <w:rsid w:val="00304850"/>
    <w:rsid w:val="003048F7"/>
    <w:rsid w:val="00306A3E"/>
    <w:rsid w:val="00311DBF"/>
    <w:rsid w:val="00316A1E"/>
    <w:rsid w:val="00316D72"/>
    <w:rsid w:val="00320D6C"/>
    <w:rsid w:val="00322019"/>
    <w:rsid w:val="00323C03"/>
    <w:rsid w:val="00324014"/>
    <w:rsid w:val="003244A5"/>
    <w:rsid w:val="00325161"/>
    <w:rsid w:val="0033307D"/>
    <w:rsid w:val="00337FC4"/>
    <w:rsid w:val="0034061D"/>
    <w:rsid w:val="00357021"/>
    <w:rsid w:val="0035781C"/>
    <w:rsid w:val="00360CE3"/>
    <w:rsid w:val="003677A4"/>
    <w:rsid w:val="00374D9D"/>
    <w:rsid w:val="00376E71"/>
    <w:rsid w:val="003815D3"/>
    <w:rsid w:val="00384075"/>
    <w:rsid w:val="003843B4"/>
    <w:rsid w:val="0038507B"/>
    <w:rsid w:val="00390AB0"/>
    <w:rsid w:val="00392501"/>
    <w:rsid w:val="00393EBF"/>
    <w:rsid w:val="0039436B"/>
    <w:rsid w:val="003A14A5"/>
    <w:rsid w:val="003A1A35"/>
    <w:rsid w:val="003A5C54"/>
    <w:rsid w:val="003B5E1C"/>
    <w:rsid w:val="003B6C1D"/>
    <w:rsid w:val="003C0072"/>
    <w:rsid w:val="003C69E1"/>
    <w:rsid w:val="003C6D95"/>
    <w:rsid w:val="003D24E1"/>
    <w:rsid w:val="003D3027"/>
    <w:rsid w:val="003D4CB8"/>
    <w:rsid w:val="003D68B0"/>
    <w:rsid w:val="003D6ED8"/>
    <w:rsid w:val="003E07AA"/>
    <w:rsid w:val="003E0D14"/>
    <w:rsid w:val="003E598B"/>
    <w:rsid w:val="003F1825"/>
    <w:rsid w:val="003F1C50"/>
    <w:rsid w:val="003F256B"/>
    <w:rsid w:val="003F5911"/>
    <w:rsid w:val="003F6BF5"/>
    <w:rsid w:val="003F7851"/>
    <w:rsid w:val="00400FA3"/>
    <w:rsid w:val="0040242D"/>
    <w:rsid w:val="00406B42"/>
    <w:rsid w:val="00411EE5"/>
    <w:rsid w:val="00412454"/>
    <w:rsid w:val="00412579"/>
    <w:rsid w:val="00412F90"/>
    <w:rsid w:val="004158C8"/>
    <w:rsid w:val="00415F27"/>
    <w:rsid w:val="00416B33"/>
    <w:rsid w:val="0042363B"/>
    <w:rsid w:val="004245B4"/>
    <w:rsid w:val="004259C8"/>
    <w:rsid w:val="00425C75"/>
    <w:rsid w:val="00430D6F"/>
    <w:rsid w:val="00437C53"/>
    <w:rsid w:val="00450EEE"/>
    <w:rsid w:val="00452191"/>
    <w:rsid w:val="004539CB"/>
    <w:rsid w:val="004557BA"/>
    <w:rsid w:val="00456935"/>
    <w:rsid w:val="00456B5C"/>
    <w:rsid w:val="004636F2"/>
    <w:rsid w:val="00463789"/>
    <w:rsid w:val="0047235A"/>
    <w:rsid w:val="0047339E"/>
    <w:rsid w:val="00477CE5"/>
    <w:rsid w:val="00484F48"/>
    <w:rsid w:val="00486198"/>
    <w:rsid w:val="00487B69"/>
    <w:rsid w:val="00493C8E"/>
    <w:rsid w:val="00493EB4"/>
    <w:rsid w:val="00494C5D"/>
    <w:rsid w:val="00497272"/>
    <w:rsid w:val="0049771E"/>
    <w:rsid w:val="004A417A"/>
    <w:rsid w:val="004A49AD"/>
    <w:rsid w:val="004A49DD"/>
    <w:rsid w:val="004B008E"/>
    <w:rsid w:val="004B74F4"/>
    <w:rsid w:val="004B76C4"/>
    <w:rsid w:val="004C1CFE"/>
    <w:rsid w:val="004C5322"/>
    <w:rsid w:val="004C6106"/>
    <w:rsid w:val="004C6FAE"/>
    <w:rsid w:val="004D2D7D"/>
    <w:rsid w:val="004D416D"/>
    <w:rsid w:val="004D4FB2"/>
    <w:rsid w:val="004D6BBA"/>
    <w:rsid w:val="004D7126"/>
    <w:rsid w:val="004E1EB4"/>
    <w:rsid w:val="004E47CD"/>
    <w:rsid w:val="004E52F0"/>
    <w:rsid w:val="004E5CF4"/>
    <w:rsid w:val="004E66C4"/>
    <w:rsid w:val="004F5C73"/>
    <w:rsid w:val="004F77D9"/>
    <w:rsid w:val="004F78EC"/>
    <w:rsid w:val="00500481"/>
    <w:rsid w:val="00501897"/>
    <w:rsid w:val="00502D9C"/>
    <w:rsid w:val="005051BE"/>
    <w:rsid w:val="00511320"/>
    <w:rsid w:val="005113E3"/>
    <w:rsid w:val="00513240"/>
    <w:rsid w:val="00516FB0"/>
    <w:rsid w:val="00517B21"/>
    <w:rsid w:val="00521C13"/>
    <w:rsid w:val="005303A4"/>
    <w:rsid w:val="00530A62"/>
    <w:rsid w:val="00530AC9"/>
    <w:rsid w:val="00531A47"/>
    <w:rsid w:val="00533D58"/>
    <w:rsid w:val="00543320"/>
    <w:rsid w:val="005479AC"/>
    <w:rsid w:val="00550EEB"/>
    <w:rsid w:val="0055215D"/>
    <w:rsid w:val="0055260A"/>
    <w:rsid w:val="005542E7"/>
    <w:rsid w:val="005542EC"/>
    <w:rsid w:val="005674FC"/>
    <w:rsid w:val="00576068"/>
    <w:rsid w:val="005850A8"/>
    <w:rsid w:val="00585B9A"/>
    <w:rsid w:val="00590567"/>
    <w:rsid w:val="0059077E"/>
    <w:rsid w:val="0059355F"/>
    <w:rsid w:val="00593C34"/>
    <w:rsid w:val="00594424"/>
    <w:rsid w:val="0059681A"/>
    <w:rsid w:val="00596C65"/>
    <w:rsid w:val="005A1299"/>
    <w:rsid w:val="005A3515"/>
    <w:rsid w:val="005A4E62"/>
    <w:rsid w:val="005B370D"/>
    <w:rsid w:val="005B46F0"/>
    <w:rsid w:val="005B5D27"/>
    <w:rsid w:val="005C16F3"/>
    <w:rsid w:val="005C6D55"/>
    <w:rsid w:val="005C7480"/>
    <w:rsid w:val="005C7CAC"/>
    <w:rsid w:val="005D1183"/>
    <w:rsid w:val="005D58C4"/>
    <w:rsid w:val="005E1C89"/>
    <w:rsid w:val="005E35B4"/>
    <w:rsid w:val="005E3920"/>
    <w:rsid w:val="005F1761"/>
    <w:rsid w:val="005F405A"/>
    <w:rsid w:val="005F4BFF"/>
    <w:rsid w:val="005F7076"/>
    <w:rsid w:val="005F72B1"/>
    <w:rsid w:val="00601B3F"/>
    <w:rsid w:val="00601FBA"/>
    <w:rsid w:val="00607AC9"/>
    <w:rsid w:val="00607B69"/>
    <w:rsid w:val="00610BF8"/>
    <w:rsid w:val="00611B13"/>
    <w:rsid w:val="00611C58"/>
    <w:rsid w:val="0061373D"/>
    <w:rsid w:val="00625DBC"/>
    <w:rsid w:val="006262D8"/>
    <w:rsid w:val="006323DC"/>
    <w:rsid w:val="00637D1F"/>
    <w:rsid w:val="00642D35"/>
    <w:rsid w:val="006452A2"/>
    <w:rsid w:val="0064557C"/>
    <w:rsid w:val="00646749"/>
    <w:rsid w:val="006570D8"/>
    <w:rsid w:val="00661D89"/>
    <w:rsid w:val="00670A65"/>
    <w:rsid w:val="006732C0"/>
    <w:rsid w:val="00674D38"/>
    <w:rsid w:val="006750F5"/>
    <w:rsid w:val="00676670"/>
    <w:rsid w:val="00682CB9"/>
    <w:rsid w:val="00694F10"/>
    <w:rsid w:val="00696A5D"/>
    <w:rsid w:val="00696D56"/>
    <w:rsid w:val="006A2609"/>
    <w:rsid w:val="006A2F80"/>
    <w:rsid w:val="006A3FBC"/>
    <w:rsid w:val="006A6F5D"/>
    <w:rsid w:val="006B0F5D"/>
    <w:rsid w:val="006B2B74"/>
    <w:rsid w:val="006B5A04"/>
    <w:rsid w:val="006B71A6"/>
    <w:rsid w:val="006C228A"/>
    <w:rsid w:val="006D17C8"/>
    <w:rsid w:val="006D50CC"/>
    <w:rsid w:val="006E21EE"/>
    <w:rsid w:val="006E2384"/>
    <w:rsid w:val="006E2A0C"/>
    <w:rsid w:val="006E2E89"/>
    <w:rsid w:val="006E68B2"/>
    <w:rsid w:val="006F55A9"/>
    <w:rsid w:val="00703679"/>
    <w:rsid w:val="00710075"/>
    <w:rsid w:val="00710EFB"/>
    <w:rsid w:val="007112FD"/>
    <w:rsid w:val="007127B0"/>
    <w:rsid w:val="007146B0"/>
    <w:rsid w:val="00715752"/>
    <w:rsid w:val="00721E57"/>
    <w:rsid w:val="00730DA1"/>
    <w:rsid w:val="00732891"/>
    <w:rsid w:val="00732C9D"/>
    <w:rsid w:val="00736013"/>
    <w:rsid w:val="007404D6"/>
    <w:rsid w:val="00743927"/>
    <w:rsid w:val="00743C7B"/>
    <w:rsid w:val="007455F1"/>
    <w:rsid w:val="00747043"/>
    <w:rsid w:val="00752A77"/>
    <w:rsid w:val="00753069"/>
    <w:rsid w:val="00755A32"/>
    <w:rsid w:val="00760662"/>
    <w:rsid w:val="00761C5B"/>
    <w:rsid w:val="007637F4"/>
    <w:rsid w:val="0076412D"/>
    <w:rsid w:val="00764C84"/>
    <w:rsid w:val="00767F75"/>
    <w:rsid w:val="007717F9"/>
    <w:rsid w:val="00772858"/>
    <w:rsid w:val="00774866"/>
    <w:rsid w:val="007777F6"/>
    <w:rsid w:val="00777AE3"/>
    <w:rsid w:val="0078153E"/>
    <w:rsid w:val="00786515"/>
    <w:rsid w:val="00790509"/>
    <w:rsid w:val="00790EFA"/>
    <w:rsid w:val="0079200B"/>
    <w:rsid w:val="007925FF"/>
    <w:rsid w:val="00795A51"/>
    <w:rsid w:val="007A010A"/>
    <w:rsid w:val="007A06C0"/>
    <w:rsid w:val="007A120D"/>
    <w:rsid w:val="007A64E1"/>
    <w:rsid w:val="007A70C5"/>
    <w:rsid w:val="007A78C7"/>
    <w:rsid w:val="007B13CE"/>
    <w:rsid w:val="007B3C61"/>
    <w:rsid w:val="007B7DC0"/>
    <w:rsid w:val="007C3BA3"/>
    <w:rsid w:val="007C5808"/>
    <w:rsid w:val="007C7AE6"/>
    <w:rsid w:val="007D1500"/>
    <w:rsid w:val="007E2419"/>
    <w:rsid w:val="007F1587"/>
    <w:rsid w:val="007F5F56"/>
    <w:rsid w:val="00801436"/>
    <w:rsid w:val="00801A99"/>
    <w:rsid w:val="0080462C"/>
    <w:rsid w:val="008058CF"/>
    <w:rsid w:val="008063C4"/>
    <w:rsid w:val="00806D8B"/>
    <w:rsid w:val="00814B5B"/>
    <w:rsid w:val="00814C93"/>
    <w:rsid w:val="00815C0F"/>
    <w:rsid w:val="00817A60"/>
    <w:rsid w:val="00821242"/>
    <w:rsid w:val="00821592"/>
    <w:rsid w:val="00827764"/>
    <w:rsid w:val="00840A43"/>
    <w:rsid w:val="008431B4"/>
    <w:rsid w:val="008468D3"/>
    <w:rsid w:val="008523AC"/>
    <w:rsid w:val="00853FCB"/>
    <w:rsid w:val="00854A98"/>
    <w:rsid w:val="00857133"/>
    <w:rsid w:val="00861C54"/>
    <w:rsid w:val="008659F3"/>
    <w:rsid w:val="008664A0"/>
    <w:rsid w:val="00872FB5"/>
    <w:rsid w:val="0087457C"/>
    <w:rsid w:val="00877E01"/>
    <w:rsid w:val="00877F3B"/>
    <w:rsid w:val="00884293"/>
    <w:rsid w:val="00890D24"/>
    <w:rsid w:val="00890E95"/>
    <w:rsid w:val="008910EC"/>
    <w:rsid w:val="00891570"/>
    <w:rsid w:val="0089378D"/>
    <w:rsid w:val="00894434"/>
    <w:rsid w:val="00895E82"/>
    <w:rsid w:val="00897603"/>
    <w:rsid w:val="008A2FD6"/>
    <w:rsid w:val="008A4F23"/>
    <w:rsid w:val="008A6801"/>
    <w:rsid w:val="008C2496"/>
    <w:rsid w:val="008D2C6A"/>
    <w:rsid w:val="008E399E"/>
    <w:rsid w:val="008E6E70"/>
    <w:rsid w:val="008E7EF0"/>
    <w:rsid w:val="008F6E12"/>
    <w:rsid w:val="00903192"/>
    <w:rsid w:val="00905FA8"/>
    <w:rsid w:val="009135EE"/>
    <w:rsid w:val="00913ED7"/>
    <w:rsid w:val="009264C1"/>
    <w:rsid w:val="00934F88"/>
    <w:rsid w:val="009407E9"/>
    <w:rsid w:val="00953515"/>
    <w:rsid w:val="0095420A"/>
    <w:rsid w:val="00970006"/>
    <w:rsid w:val="009727CF"/>
    <w:rsid w:val="00977BFC"/>
    <w:rsid w:val="009862C0"/>
    <w:rsid w:val="00993FEB"/>
    <w:rsid w:val="00995B42"/>
    <w:rsid w:val="009A034B"/>
    <w:rsid w:val="009A0980"/>
    <w:rsid w:val="009A0BF6"/>
    <w:rsid w:val="009A1CB4"/>
    <w:rsid w:val="009A396A"/>
    <w:rsid w:val="009A402C"/>
    <w:rsid w:val="009A4E25"/>
    <w:rsid w:val="009A7B03"/>
    <w:rsid w:val="009B2DAF"/>
    <w:rsid w:val="009C211A"/>
    <w:rsid w:val="009C4881"/>
    <w:rsid w:val="009C7430"/>
    <w:rsid w:val="009D0EFC"/>
    <w:rsid w:val="009D6080"/>
    <w:rsid w:val="009E06EF"/>
    <w:rsid w:val="009E1F5A"/>
    <w:rsid w:val="009E5321"/>
    <w:rsid w:val="009E5D44"/>
    <w:rsid w:val="00A019FC"/>
    <w:rsid w:val="00A02B6C"/>
    <w:rsid w:val="00A02F3A"/>
    <w:rsid w:val="00A05273"/>
    <w:rsid w:val="00A07053"/>
    <w:rsid w:val="00A074EB"/>
    <w:rsid w:val="00A20EB9"/>
    <w:rsid w:val="00A21738"/>
    <w:rsid w:val="00A23F51"/>
    <w:rsid w:val="00A248CA"/>
    <w:rsid w:val="00A30B0D"/>
    <w:rsid w:val="00A31A64"/>
    <w:rsid w:val="00A33759"/>
    <w:rsid w:val="00A33FF5"/>
    <w:rsid w:val="00A34F75"/>
    <w:rsid w:val="00A35690"/>
    <w:rsid w:val="00A35D69"/>
    <w:rsid w:val="00A363CD"/>
    <w:rsid w:val="00A376BE"/>
    <w:rsid w:val="00A431E4"/>
    <w:rsid w:val="00A44DA8"/>
    <w:rsid w:val="00A453C6"/>
    <w:rsid w:val="00A4619F"/>
    <w:rsid w:val="00A47AA6"/>
    <w:rsid w:val="00A47B23"/>
    <w:rsid w:val="00A5065F"/>
    <w:rsid w:val="00A557EB"/>
    <w:rsid w:val="00A560CE"/>
    <w:rsid w:val="00A60622"/>
    <w:rsid w:val="00A6152F"/>
    <w:rsid w:val="00A67D48"/>
    <w:rsid w:val="00A70402"/>
    <w:rsid w:val="00A73B7E"/>
    <w:rsid w:val="00A848A0"/>
    <w:rsid w:val="00A85408"/>
    <w:rsid w:val="00A874F2"/>
    <w:rsid w:val="00A91C84"/>
    <w:rsid w:val="00A9532B"/>
    <w:rsid w:val="00AA550F"/>
    <w:rsid w:val="00AB05D2"/>
    <w:rsid w:val="00AB2025"/>
    <w:rsid w:val="00AB6F60"/>
    <w:rsid w:val="00AC7619"/>
    <w:rsid w:val="00AD4168"/>
    <w:rsid w:val="00AD54CD"/>
    <w:rsid w:val="00AD5A96"/>
    <w:rsid w:val="00AD709D"/>
    <w:rsid w:val="00AD79A8"/>
    <w:rsid w:val="00AE0389"/>
    <w:rsid w:val="00AE43EC"/>
    <w:rsid w:val="00AE4902"/>
    <w:rsid w:val="00AE4EE9"/>
    <w:rsid w:val="00AE5278"/>
    <w:rsid w:val="00AE6D00"/>
    <w:rsid w:val="00AF1034"/>
    <w:rsid w:val="00AF22E7"/>
    <w:rsid w:val="00B01822"/>
    <w:rsid w:val="00B13649"/>
    <w:rsid w:val="00B14675"/>
    <w:rsid w:val="00B154A8"/>
    <w:rsid w:val="00B21AE4"/>
    <w:rsid w:val="00B24B71"/>
    <w:rsid w:val="00B275BD"/>
    <w:rsid w:val="00B304BD"/>
    <w:rsid w:val="00B3207F"/>
    <w:rsid w:val="00B372BC"/>
    <w:rsid w:val="00B4031D"/>
    <w:rsid w:val="00B42B7E"/>
    <w:rsid w:val="00B55194"/>
    <w:rsid w:val="00B64C30"/>
    <w:rsid w:val="00B6566E"/>
    <w:rsid w:val="00B71429"/>
    <w:rsid w:val="00B72077"/>
    <w:rsid w:val="00B741AB"/>
    <w:rsid w:val="00B75262"/>
    <w:rsid w:val="00B75E03"/>
    <w:rsid w:val="00B76061"/>
    <w:rsid w:val="00B76E12"/>
    <w:rsid w:val="00B81231"/>
    <w:rsid w:val="00B82B74"/>
    <w:rsid w:val="00B85518"/>
    <w:rsid w:val="00B877DF"/>
    <w:rsid w:val="00B87DB0"/>
    <w:rsid w:val="00B91DA9"/>
    <w:rsid w:val="00B9302B"/>
    <w:rsid w:val="00BA0A69"/>
    <w:rsid w:val="00BA25C3"/>
    <w:rsid w:val="00BA4C1C"/>
    <w:rsid w:val="00BA4D7A"/>
    <w:rsid w:val="00BA7BDF"/>
    <w:rsid w:val="00BB20F5"/>
    <w:rsid w:val="00BB4A0C"/>
    <w:rsid w:val="00BB587C"/>
    <w:rsid w:val="00BC25A9"/>
    <w:rsid w:val="00BC38FA"/>
    <w:rsid w:val="00BC3C4D"/>
    <w:rsid w:val="00BC6C63"/>
    <w:rsid w:val="00BD2F44"/>
    <w:rsid w:val="00BD558C"/>
    <w:rsid w:val="00BD5CD2"/>
    <w:rsid w:val="00BE0C61"/>
    <w:rsid w:val="00BE0D37"/>
    <w:rsid w:val="00BE10C2"/>
    <w:rsid w:val="00BE2135"/>
    <w:rsid w:val="00BE270E"/>
    <w:rsid w:val="00BE7D3E"/>
    <w:rsid w:val="00BF4370"/>
    <w:rsid w:val="00C11256"/>
    <w:rsid w:val="00C16BEA"/>
    <w:rsid w:val="00C17EAF"/>
    <w:rsid w:val="00C22D62"/>
    <w:rsid w:val="00C25015"/>
    <w:rsid w:val="00C27296"/>
    <w:rsid w:val="00C33167"/>
    <w:rsid w:val="00C3437D"/>
    <w:rsid w:val="00C34E9C"/>
    <w:rsid w:val="00C35257"/>
    <w:rsid w:val="00C41087"/>
    <w:rsid w:val="00C42E56"/>
    <w:rsid w:val="00C600CB"/>
    <w:rsid w:val="00C65E4A"/>
    <w:rsid w:val="00C72708"/>
    <w:rsid w:val="00C73743"/>
    <w:rsid w:val="00C74C99"/>
    <w:rsid w:val="00C77286"/>
    <w:rsid w:val="00C77A38"/>
    <w:rsid w:val="00C82274"/>
    <w:rsid w:val="00C82F3A"/>
    <w:rsid w:val="00C8795D"/>
    <w:rsid w:val="00C91327"/>
    <w:rsid w:val="00C92C51"/>
    <w:rsid w:val="00C93B51"/>
    <w:rsid w:val="00C94414"/>
    <w:rsid w:val="00C95A42"/>
    <w:rsid w:val="00C969D3"/>
    <w:rsid w:val="00C96C30"/>
    <w:rsid w:val="00CA1566"/>
    <w:rsid w:val="00CA3BC7"/>
    <w:rsid w:val="00CA47E6"/>
    <w:rsid w:val="00CA54DA"/>
    <w:rsid w:val="00CB53DE"/>
    <w:rsid w:val="00CC4AE5"/>
    <w:rsid w:val="00CC60B1"/>
    <w:rsid w:val="00CC7602"/>
    <w:rsid w:val="00CD1104"/>
    <w:rsid w:val="00CD7716"/>
    <w:rsid w:val="00CD7CB4"/>
    <w:rsid w:val="00CE1291"/>
    <w:rsid w:val="00CE569F"/>
    <w:rsid w:val="00CF06D3"/>
    <w:rsid w:val="00D01297"/>
    <w:rsid w:val="00D02FF8"/>
    <w:rsid w:val="00D04AA0"/>
    <w:rsid w:val="00D05D2F"/>
    <w:rsid w:val="00D0795A"/>
    <w:rsid w:val="00D1451D"/>
    <w:rsid w:val="00D172DB"/>
    <w:rsid w:val="00D216D0"/>
    <w:rsid w:val="00D2360F"/>
    <w:rsid w:val="00D26053"/>
    <w:rsid w:val="00D26407"/>
    <w:rsid w:val="00D30FED"/>
    <w:rsid w:val="00D44179"/>
    <w:rsid w:val="00D458FE"/>
    <w:rsid w:val="00D45C7B"/>
    <w:rsid w:val="00D535C2"/>
    <w:rsid w:val="00D56F63"/>
    <w:rsid w:val="00D61B8D"/>
    <w:rsid w:val="00D66B9F"/>
    <w:rsid w:val="00D725CE"/>
    <w:rsid w:val="00D73EF2"/>
    <w:rsid w:val="00D75F91"/>
    <w:rsid w:val="00D76442"/>
    <w:rsid w:val="00D802ED"/>
    <w:rsid w:val="00D81FC8"/>
    <w:rsid w:val="00D8292D"/>
    <w:rsid w:val="00D82C48"/>
    <w:rsid w:val="00D83B12"/>
    <w:rsid w:val="00D84394"/>
    <w:rsid w:val="00DA70CE"/>
    <w:rsid w:val="00DB23D7"/>
    <w:rsid w:val="00DB5D9F"/>
    <w:rsid w:val="00DB7FBA"/>
    <w:rsid w:val="00DC15F7"/>
    <w:rsid w:val="00DE0DD0"/>
    <w:rsid w:val="00DE27B2"/>
    <w:rsid w:val="00DE455F"/>
    <w:rsid w:val="00DE463C"/>
    <w:rsid w:val="00E00D5A"/>
    <w:rsid w:val="00E01E7E"/>
    <w:rsid w:val="00E027BE"/>
    <w:rsid w:val="00E03840"/>
    <w:rsid w:val="00E1155C"/>
    <w:rsid w:val="00E122F3"/>
    <w:rsid w:val="00E15F7B"/>
    <w:rsid w:val="00E16400"/>
    <w:rsid w:val="00E20B04"/>
    <w:rsid w:val="00E2572D"/>
    <w:rsid w:val="00E2721F"/>
    <w:rsid w:val="00E27A6C"/>
    <w:rsid w:val="00E31943"/>
    <w:rsid w:val="00E35403"/>
    <w:rsid w:val="00E378C4"/>
    <w:rsid w:val="00E415A8"/>
    <w:rsid w:val="00E42133"/>
    <w:rsid w:val="00E42639"/>
    <w:rsid w:val="00E44BFE"/>
    <w:rsid w:val="00E44F71"/>
    <w:rsid w:val="00E45A12"/>
    <w:rsid w:val="00E45C5F"/>
    <w:rsid w:val="00E53062"/>
    <w:rsid w:val="00E6457C"/>
    <w:rsid w:val="00E659AB"/>
    <w:rsid w:val="00E67213"/>
    <w:rsid w:val="00E77D1D"/>
    <w:rsid w:val="00E80F72"/>
    <w:rsid w:val="00E85F8C"/>
    <w:rsid w:val="00E868A0"/>
    <w:rsid w:val="00E913E4"/>
    <w:rsid w:val="00E92251"/>
    <w:rsid w:val="00E975E6"/>
    <w:rsid w:val="00EA7846"/>
    <w:rsid w:val="00EB6003"/>
    <w:rsid w:val="00EB6843"/>
    <w:rsid w:val="00EC2226"/>
    <w:rsid w:val="00ED733B"/>
    <w:rsid w:val="00ED7587"/>
    <w:rsid w:val="00EE01EB"/>
    <w:rsid w:val="00EE0D6E"/>
    <w:rsid w:val="00EE0ECB"/>
    <w:rsid w:val="00EE0EF6"/>
    <w:rsid w:val="00EF34B1"/>
    <w:rsid w:val="00F051DA"/>
    <w:rsid w:val="00F05C89"/>
    <w:rsid w:val="00F115AF"/>
    <w:rsid w:val="00F11B30"/>
    <w:rsid w:val="00F15B52"/>
    <w:rsid w:val="00F17566"/>
    <w:rsid w:val="00F21669"/>
    <w:rsid w:val="00F242A2"/>
    <w:rsid w:val="00F24701"/>
    <w:rsid w:val="00F25CDF"/>
    <w:rsid w:val="00F2620B"/>
    <w:rsid w:val="00F26531"/>
    <w:rsid w:val="00F27B96"/>
    <w:rsid w:val="00F27DCC"/>
    <w:rsid w:val="00F304C1"/>
    <w:rsid w:val="00F34EDD"/>
    <w:rsid w:val="00F356B7"/>
    <w:rsid w:val="00F3584C"/>
    <w:rsid w:val="00F40888"/>
    <w:rsid w:val="00F40C78"/>
    <w:rsid w:val="00F41756"/>
    <w:rsid w:val="00F4489A"/>
    <w:rsid w:val="00F46A2F"/>
    <w:rsid w:val="00F47B16"/>
    <w:rsid w:val="00F5002E"/>
    <w:rsid w:val="00F52C14"/>
    <w:rsid w:val="00F5569D"/>
    <w:rsid w:val="00F628C2"/>
    <w:rsid w:val="00F65068"/>
    <w:rsid w:val="00F66976"/>
    <w:rsid w:val="00F66CFE"/>
    <w:rsid w:val="00F66EF0"/>
    <w:rsid w:val="00F67117"/>
    <w:rsid w:val="00F67203"/>
    <w:rsid w:val="00F67428"/>
    <w:rsid w:val="00F726CC"/>
    <w:rsid w:val="00F73E40"/>
    <w:rsid w:val="00F74211"/>
    <w:rsid w:val="00F80B16"/>
    <w:rsid w:val="00F8124A"/>
    <w:rsid w:val="00F839F2"/>
    <w:rsid w:val="00F84516"/>
    <w:rsid w:val="00F866B1"/>
    <w:rsid w:val="00F91800"/>
    <w:rsid w:val="00F92B86"/>
    <w:rsid w:val="00F932C7"/>
    <w:rsid w:val="00F94D54"/>
    <w:rsid w:val="00F94E29"/>
    <w:rsid w:val="00FA1A46"/>
    <w:rsid w:val="00FA1F0A"/>
    <w:rsid w:val="00FA37C4"/>
    <w:rsid w:val="00FB26D1"/>
    <w:rsid w:val="00FB2A44"/>
    <w:rsid w:val="00FB6BF7"/>
    <w:rsid w:val="00FC04B5"/>
    <w:rsid w:val="00FC315B"/>
    <w:rsid w:val="00FC34E6"/>
    <w:rsid w:val="00FC3B0F"/>
    <w:rsid w:val="00FD11DE"/>
    <w:rsid w:val="00FD145C"/>
    <w:rsid w:val="00FE60AE"/>
    <w:rsid w:val="00FF2F58"/>
    <w:rsid w:val="00FF3F7B"/>
    <w:rsid w:val="00FF5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4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B4A0C"/>
    <w:rPr>
      <w:color w:val="0000FF" w:themeColor="hyperlink"/>
      <w:u w:val="single"/>
    </w:rPr>
  </w:style>
  <w:style w:type="character" w:customStyle="1" w:styleId="x-phmenubutton">
    <w:name w:val="x-ph__menu__button"/>
    <w:basedOn w:val="a0"/>
    <w:rsid w:val="00BB4A0C"/>
  </w:style>
  <w:style w:type="paragraph" w:styleId="a5">
    <w:name w:val="No Spacing"/>
    <w:uiPriority w:val="1"/>
    <w:qFormat/>
    <w:rsid w:val="00BB4A0C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FollowedHyperlink"/>
    <w:basedOn w:val="a0"/>
    <w:uiPriority w:val="99"/>
    <w:semiHidden/>
    <w:unhideWhenUsed/>
    <w:rsid w:val="00BB4A0C"/>
    <w:rPr>
      <w:color w:val="800080"/>
      <w:u w:val="single"/>
    </w:rPr>
  </w:style>
  <w:style w:type="character" w:customStyle="1" w:styleId="210pt">
    <w:name w:val="Основной текст (2) + 10 pt;Полужирный"/>
    <w:basedOn w:val="a0"/>
    <w:rsid w:val="00BB4A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name">
    <w:name w:val="name"/>
    <w:basedOn w:val="a0"/>
    <w:rsid w:val="000D6E0B"/>
  </w:style>
  <w:style w:type="character" w:customStyle="1" w:styleId="2115pt">
    <w:name w:val="Основной текст (2) + 11;5 pt;Курсив"/>
    <w:basedOn w:val="a0"/>
    <w:rsid w:val="001040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aklass.ru/TestWork/Results/8613680?from=%2FSchoolClass%2FTestWorks%3FschoolGuid%3D15ee7fb3-08a3-4dd7-aa6a-ae8323db8fb3%26classIdEnc%3D11_0JA%253D%23test-work-widget-block-header" TargetMode="External"/><Relationship Id="rId18" Type="http://schemas.openxmlformats.org/officeDocument/2006/relationships/hyperlink" Target="mailto:garyaevalara@yandex.ru" TargetMode="External"/><Relationship Id="rId26" Type="http://schemas.openxmlformats.org/officeDocument/2006/relationships/hyperlink" Target="https://videouroki.net/razrabotki/algebra/?uc=521" TargetMode="External"/><Relationship Id="rId39" Type="http://schemas.openxmlformats.org/officeDocument/2006/relationships/hyperlink" Target="https://www.youtube.com/watch?v=6VtCD8Ic7Q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cE4eN6LPq70&amp;feature=emb_title" TargetMode="External"/><Relationship Id="rId34" Type="http://schemas.openxmlformats.org/officeDocument/2006/relationships/hyperlink" Target="https://www.yaklass.ru/TestWork/Join/NZynKsWRHk6DLRNjgc6Jew" TargetMode="External"/><Relationship Id="rId42" Type="http://schemas.openxmlformats.org/officeDocument/2006/relationships/hyperlink" Target="mailto:malaevayana@yandex.ru" TargetMode="External"/><Relationship Id="rId47" Type="http://schemas.openxmlformats.org/officeDocument/2006/relationships/hyperlink" Target="mailto:krutsenglish@mail.ru" TargetMode="External"/><Relationship Id="rId50" Type="http://schemas.openxmlformats.org/officeDocument/2006/relationships/hyperlink" Target="mailto:garyaevalara@yandex.ru" TargetMode="External"/><Relationship Id="rId7" Type="http://schemas.openxmlformats.org/officeDocument/2006/relationships/hyperlink" Target="https://infourok.ru/backOffice/messages?mindbox-click-id=4d1fb57e-6c11-4d10-8502-6f2e6f5b0898" TargetMode="External"/><Relationship Id="rId12" Type="http://schemas.openxmlformats.org/officeDocument/2006/relationships/hyperlink" Target="mailto:sidorskayan@mail.ru" TargetMode="External"/><Relationship Id="rId17" Type="http://schemas.openxmlformats.org/officeDocument/2006/relationships/hyperlink" Target="https://videouroki.net/tests/politichieskoie-poviedieniie-3.html" TargetMode="External"/><Relationship Id="rId25" Type="http://schemas.openxmlformats.org/officeDocument/2006/relationships/hyperlink" Target="mailto:garyaevalara@yandex.ru" TargetMode="External"/><Relationship Id="rId33" Type="http://schemas.openxmlformats.org/officeDocument/2006/relationships/hyperlink" Target="mailto:irina251958@mail.ru" TargetMode="External"/><Relationship Id="rId38" Type="http://schemas.openxmlformats.org/officeDocument/2006/relationships/hyperlink" Target="mailto:irina251958@mail.ru" TargetMode="External"/><Relationship Id="rId46" Type="http://schemas.openxmlformats.org/officeDocument/2006/relationships/hyperlink" Target="https://yandex.ru/video/preview/?filmId=12450215021243655647&amp;url=http%3A%2F%2Fvk.com%2Fvideo-119275047_456239286&amp;text=%D0%94%D0%B6%D0%B5%D0%BA%20%D0%9B%D0%BE%D0%BD%D0%B4%D0%BE%D0%BD.%20%20%D0%91%D0%B5%D0%BB%D1%8B%D0%B9%20%D0%9A%D0%BB%D1%8B%D0%BA&amp;path=sharelink" TargetMode="External"/><Relationship Id="rId2" Type="http://schemas.openxmlformats.org/officeDocument/2006/relationships/styles" Target="styles.xml"/><Relationship Id="rId16" Type="http://schemas.openxmlformats.org/officeDocument/2006/relationships/hyperlink" Target="mailto:mba.60@mail.ru" TargetMode="External"/><Relationship Id="rId20" Type="http://schemas.openxmlformats.org/officeDocument/2006/relationships/hyperlink" Target="https://videouroki.net/razrabotki/algebra/?uc=521" TargetMode="External"/><Relationship Id="rId29" Type="http://schemas.openxmlformats.org/officeDocument/2006/relationships/hyperlink" Target="mailto:krutsenglish@mail.ru" TargetMode="External"/><Relationship Id="rId41" Type="http://schemas.openxmlformats.org/officeDocument/2006/relationships/hyperlink" Target="https://www.youtube.com/watch?v=cE4eN6LPq70&amp;feature=emb_title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backOffice/messages?mindbox-click-id=4d1fb57e-6c11-4d10-8502-6f2e6f5b0898" TargetMode="External"/><Relationship Id="rId11" Type="http://schemas.openxmlformats.org/officeDocument/2006/relationships/hyperlink" Target="mailto:irina251958@mail.ru" TargetMode="External"/><Relationship Id="rId24" Type="http://schemas.openxmlformats.org/officeDocument/2006/relationships/hyperlink" Target="https://www.youtube.com/watch?v=WiBhhTxFzp4" TargetMode="External"/><Relationship Id="rId32" Type="http://schemas.openxmlformats.org/officeDocument/2006/relationships/hyperlink" Target="https://videouroki.net/razrabotki/algebra/?uc=521" TargetMode="External"/><Relationship Id="rId37" Type="http://schemas.openxmlformats.org/officeDocument/2006/relationships/hyperlink" Target="https://videouroki.net/razrabotki/algebra/?uc=521" TargetMode="External"/><Relationship Id="rId40" Type="http://schemas.openxmlformats.org/officeDocument/2006/relationships/hyperlink" Target="https://videouroki.net/razrabotki/algebra/?uc=521" TargetMode="External"/><Relationship Id="rId45" Type="http://schemas.openxmlformats.org/officeDocument/2006/relationships/hyperlink" Target="https://videouroki.net/razrabotki/algebra/?uc=521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www.yaklass.ru/TestWork/Results/8613467?from=%2FSchoolClass%2FTestWorks%3FschoolGuid%3D15ee7fb3-08a3-4dd7-aa6a-ae8323db8fb3%26classIdEnc%3D11_0JA%253D%23test-work-widget-block-header" TargetMode="External"/><Relationship Id="rId15" Type="http://schemas.openxmlformats.org/officeDocument/2006/relationships/hyperlink" Target="mailto:irina251958@mail.ru" TargetMode="External"/><Relationship Id="rId23" Type="http://schemas.openxmlformats.org/officeDocument/2006/relationships/hyperlink" Target="mailto:sidorskayan@mail.ru" TargetMode="External"/><Relationship Id="rId28" Type="http://schemas.openxmlformats.org/officeDocument/2006/relationships/hyperlink" Target="https://infourok.ru/backOffice/messages?mindbox-click-id=4d1fb57e-6c11-4d10-8502-6f2e6f5b0898" TargetMode="External"/><Relationship Id="rId36" Type="http://schemas.openxmlformats.org/officeDocument/2006/relationships/hyperlink" Target="https://www.yaklass.ru/TestWork/Results/8614209?from=%2FSchoolClass%2FTestWorks%3FschoolGuid%3D15ee7fb3-08a3-4dd7-aa6a-ae8323db8fb3%26classIdEnc%3D11_0JA%253D%23test-work-widget-block-header" TargetMode="External"/><Relationship Id="rId49" Type="http://schemas.openxmlformats.org/officeDocument/2006/relationships/hyperlink" Target="mailto:irina251958@mail.ru" TargetMode="External"/><Relationship Id="rId10" Type="http://schemas.openxmlformats.org/officeDocument/2006/relationships/hyperlink" Target="https://videouroki.net/razrabotki/algebra/?uc=521" TargetMode="External"/><Relationship Id="rId19" Type="http://schemas.openxmlformats.org/officeDocument/2006/relationships/hyperlink" Target="https://www.youtube.com/watch?v=QKH2nrVXb3g" TargetMode="External"/><Relationship Id="rId31" Type="http://schemas.openxmlformats.org/officeDocument/2006/relationships/hyperlink" Target="mailto:mba.60@mail.ru" TargetMode="External"/><Relationship Id="rId44" Type="http://schemas.openxmlformats.org/officeDocument/2006/relationships/hyperlink" Target="mailto:sidorskayan@mail.ru" TargetMode="External"/><Relationship Id="rId52" Type="http://schemas.openxmlformats.org/officeDocument/2006/relationships/hyperlink" Target="https://www.youtube.com/watch?v=i0tN0-i_zRg&amp;feature=emb_tit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utsenglish@mail.ru" TargetMode="External"/><Relationship Id="rId14" Type="http://schemas.openxmlformats.org/officeDocument/2006/relationships/hyperlink" Target="https://videouroki.net/razrabotki/algebra/?uc=521" TargetMode="External"/><Relationship Id="rId22" Type="http://schemas.openxmlformats.org/officeDocument/2006/relationships/hyperlink" Target="https://www.yaklass.ru/TestWork/Join/PAzSi_AWbEOkqKkko8UyDw" TargetMode="External"/><Relationship Id="rId27" Type="http://schemas.openxmlformats.org/officeDocument/2006/relationships/hyperlink" Target="https://infourok.ru/backOffice/messages?mindbox-click-id=4d1fb57e-6c11-4d10-8502-6f2e6f5b0898" TargetMode="External"/><Relationship Id="rId30" Type="http://schemas.openxmlformats.org/officeDocument/2006/relationships/hyperlink" Target="https://www.youtube.com/watch?v=QKH2nrVXb3g" TargetMode="External"/><Relationship Id="rId35" Type="http://schemas.openxmlformats.org/officeDocument/2006/relationships/hyperlink" Target="mailto:sidorskayan@mail.ru" TargetMode="External"/><Relationship Id="rId43" Type="http://schemas.openxmlformats.org/officeDocument/2006/relationships/hyperlink" Target="https://www.yaklass.ru/TestWork/Join/oXFDw6S0RUWUycCkyxKFZw" TargetMode="External"/><Relationship Id="rId48" Type="http://schemas.openxmlformats.org/officeDocument/2006/relationships/hyperlink" Target="https://www.youtube.com/watch?v=6VtCD8Ic7Qg" TargetMode="External"/><Relationship Id="rId8" Type="http://schemas.openxmlformats.org/officeDocument/2006/relationships/hyperlink" Target="https://youtu.be/sV9BkHE0UnE" TargetMode="External"/><Relationship Id="rId51" Type="http://schemas.openxmlformats.org/officeDocument/2006/relationships/hyperlink" Target="mailto:garyaevalar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8F67C-A3DD-4A40-9B85-BBB932046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2272</Words>
  <Characters>12954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DNA7 X64</cp:lastModifiedBy>
  <cp:revision>6</cp:revision>
  <dcterms:created xsi:type="dcterms:W3CDTF">2020-05-16T13:06:00Z</dcterms:created>
  <dcterms:modified xsi:type="dcterms:W3CDTF">2020-05-18T12:39:00Z</dcterms:modified>
</cp:coreProperties>
</file>