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60C4096A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913F7" w:rsidRPr="00EE23FA">
        <w:t>МБОУ СОШ № 1</w:t>
      </w:r>
      <w:r w:rsidR="006913F7" w:rsidRPr="00EE23FA">
        <w:rPr>
          <w:rStyle w:val="a3"/>
          <w:b w:val="0"/>
          <w:bCs w:val="0"/>
        </w:rPr>
        <w:t>, расположенному по адресу: пос. Мостовской, ул</w:t>
      </w:r>
      <w:r w:rsidR="006913F7">
        <w:rPr>
          <w:rStyle w:val="a3"/>
          <w:b w:val="0"/>
          <w:bCs w:val="0"/>
        </w:rPr>
        <w:t>.</w:t>
      </w:r>
      <w:r w:rsidR="006913F7" w:rsidRPr="00EE23FA">
        <w:rPr>
          <w:rStyle w:val="a3"/>
          <w:b w:val="0"/>
          <w:bCs w:val="0"/>
        </w:rPr>
        <w:t xml:space="preserve"> Советская, 12 (далее – Оператор 1), и управлению образованием администрации муниципального образования Мостовский район, расположенному </w:t>
      </w:r>
      <w:r w:rsidR="006913F7">
        <w:rPr>
          <w:rStyle w:val="a3"/>
          <w:b w:val="0"/>
          <w:bCs w:val="0"/>
        </w:rPr>
        <w:t xml:space="preserve">по адресу: пос. Мостовской, </w:t>
      </w:r>
      <w:r w:rsidR="00593A55">
        <w:rPr>
          <w:rStyle w:val="a3"/>
          <w:b w:val="0"/>
          <w:bCs w:val="0"/>
        </w:rPr>
        <w:t xml:space="preserve">Горького,139, </w:t>
      </w:r>
      <w:r w:rsidR="00593A55">
        <w:rPr>
          <w:rStyle w:val="a3"/>
          <w:b w:val="0"/>
          <w:bCs w:val="0"/>
          <w:sz w:val="22"/>
          <w:szCs w:val="22"/>
        </w:rPr>
        <w:t>(</w:t>
      </w:r>
      <w:r w:rsidR="00593A55">
        <w:rPr>
          <w:color w:val="2C2D2E"/>
          <w:sz w:val="22"/>
          <w:szCs w:val="22"/>
        </w:rPr>
        <w:t>ИНН: 2342015500 ОГРН: 1052323600735)</w:t>
      </w:r>
      <w:r w:rsidR="00593A55">
        <w:rPr>
          <w:rFonts w:ascii="Arial" w:hAnsi="Arial" w:cs="Arial"/>
          <w:color w:val="2C2D2E"/>
          <w:sz w:val="23"/>
          <w:szCs w:val="23"/>
        </w:rPr>
        <w:t xml:space="preserve"> </w:t>
      </w:r>
      <w:r w:rsidR="00593A55">
        <w:rPr>
          <w:rStyle w:val="a3"/>
          <w:b w:val="0"/>
          <w:bCs w:val="0"/>
        </w:rPr>
        <w:t xml:space="preserve"> </w:t>
      </w:r>
      <w:bookmarkStart w:id="0" w:name="_GoBack"/>
      <w:bookmarkEnd w:id="0"/>
      <w:r w:rsidR="006913F7">
        <w:rPr>
          <w:rStyle w:val="a3"/>
          <w:b w:val="0"/>
          <w:bCs w:val="0"/>
        </w:rPr>
        <w:t xml:space="preserve"> (далее – Оператор 2),</w:t>
      </w:r>
      <w:r w:rsidR="006913F7"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1FFE49BA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3B71E64D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77777777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8955137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 xml:space="preserve">при условии, что </w:t>
      </w:r>
      <w:r w:rsidR="005965A8" w:rsidRPr="00A13602">
        <w:lastRenderedPageBreak/>
        <w:t>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6B952FD3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71CF9100" w14:textId="3EBDD7AC" w:rsidR="006913F7" w:rsidRDefault="00A810FD" w:rsidP="006913F7">
      <w:pPr>
        <w:tabs>
          <w:tab w:val="left" w:pos="142"/>
        </w:tabs>
        <w:ind w:firstLine="709"/>
        <w:jc w:val="both"/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6913F7" w:rsidRPr="0033014B">
          <w:rPr>
            <w:rStyle w:val="ab"/>
          </w:rPr>
          <w:t>https://school1most.ru/</w:t>
        </w:r>
      </w:hyperlink>
    </w:p>
    <w:p w14:paraId="6247AE86" w14:textId="77777777" w:rsidR="006913F7" w:rsidRDefault="006913F7" w:rsidP="006913F7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</w:p>
    <w:p w14:paraId="7BB66F47" w14:textId="77777777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6E6913F2" w:rsidR="00A810FD" w:rsidRPr="00593A55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  <w:lang w:val="en-US"/>
        </w:rPr>
        <w:t>VK</w:t>
      </w:r>
      <w:r w:rsidRPr="00593A55">
        <w:rPr>
          <w:rStyle w:val="a3"/>
          <w:b w:val="0"/>
          <w:bCs w:val="0"/>
        </w:rPr>
        <w:t xml:space="preserve">: </w:t>
      </w:r>
      <w:r w:rsidR="001162A4">
        <w:fldChar w:fldCharType="begin"/>
      </w:r>
      <w:r w:rsidR="001162A4">
        <w:instrText xml:space="preserve"> HYPERLINK "https://vk.com/school1mostovskoy" </w:instrText>
      </w:r>
      <w:r w:rsidR="001162A4">
        <w:fldChar w:fldCharType="separate"/>
      </w:r>
      <w:r w:rsidR="006913F7" w:rsidRPr="0033014B">
        <w:rPr>
          <w:rStyle w:val="ab"/>
          <w:lang w:val="en-US"/>
        </w:rPr>
        <w:t>https</w:t>
      </w:r>
      <w:r w:rsidR="006913F7" w:rsidRPr="00593A55">
        <w:rPr>
          <w:rStyle w:val="ab"/>
        </w:rPr>
        <w:t>://</w:t>
      </w:r>
      <w:r w:rsidR="006913F7" w:rsidRPr="0033014B">
        <w:rPr>
          <w:rStyle w:val="ab"/>
          <w:lang w:val="en-US"/>
        </w:rPr>
        <w:t>vk</w:t>
      </w:r>
      <w:r w:rsidR="006913F7" w:rsidRPr="00593A55">
        <w:rPr>
          <w:rStyle w:val="ab"/>
        </w:rPr>
        <w:t>.</w:t>
      </w:r>
      <w:r w:rsidR="006913F7" w:rsidRPr="0033014B">
        <w:rPr>
          <w:rStyle w:val="ab"/>
          <w:lang w:val="en-US"/>
        </w:rPr>
        <w:t>com</w:t>
      </w:r>
      <w:r w:rsidR="006913F7" w:rsidRPr="00593A55">
        <w:rPr>
          <w:rStyle w:val="ab"/>
        </w:rPr>
        <w:t>/</w:t>
      </w:r>
      <w:r w:rsidR="006913F7" w:rsidRPr="0033014B">
        <w:rPr>
          <w:rStyle w:val="ab"/>
          <w:lang w:val="en-US"/>
        </w:rPr>
        <w:t>school</w:t>
      </w:r>
      <w:r w:rsidR="006913F7" w:rsidRPr="00593A55">
        <w:rPr>
          <w:rStyle w:val="ab"/>
        </w:rPr>
        <w:t>1</w:t>
      </w:r>
      <w:r w:rsidR="006913F7" w:rsidRPr="0033014B">
        <w:rPr>
          <w:rStyle w:val="ab"/>
          <w:lang w:val="en-US"/>
        </w:rPr>
        <w:t>mostovskoy</w:t>
      </w:r>
      <w:r w:rsidR="001162A4">
        <w:rPr>
          <w:rStyle w:val="ab"/>
          <w:lang w:val="en-US"/>
        </w:rPr>
        <w:fldChar w:fldCharType="end"/>
      </w:r>
    </w:p>
    <w:p w14:paraId="0E319E59" w14:textId="77777777" w:rsidR="006913F7" w:rsidRPr="00593A55" w:rsidRDefault="006913F7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</w:p>
    <w:p w14:paraId="667E6042" w14:textId="29965AAB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42663E70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2A3A8230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1508EBBB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="006913F7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2024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2B1FA516" w14:textId="77777777" w:rsidR="00626F27" w:rsidRPr="00626F27" w:rsidRDefault="00626F27" w:rsidP="00626F27"/>
    <w:p w14:paraId="1EB80CA0" w14:textId="5C1B9706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7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2A80E" w14:textId="77777777" w:rsidR="001162A4" w:rsidRDefault="001162A4" w:rsidP="00747A75">
      <w:r>
        <w:separator/>
      </w:r>
    </w:p>
  </w:endnote>
  <w:endnote w:type="continuationSeparator" w:id="0">
    <w:p w14:paraId="485060B8" w14:textId="77777777" w:rsidR="001162A4" w:rsidRDefault="001162A4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8B575" w14:textId="77777777" w:rsidR="001162A4" w:rsidRDefault="001162A4" w:rsidP="00747A75">
      <w:r>
        <w:separator/>
      </w:r>
    </w:p>
  </w:footnote>
  <w:footnote w:type="continuationSeparator" w:id="0">
    <w:p w14:paraId="0183AD57" w14:textId="77777777" w:rsidR="001162A4" w:rsidRDefault="001162A4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3947" w14:textId="379817B2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93A55" w:rsidRPr="00593A55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A"/>
    <w:rsid w:val="000935BE"/>
    <w:rsid w:val="000B76AA"/>
    <w:rsid w:val="000C4BFD"/>
    <w:rsid w:val="000E5ABA"/>
    <w:rsid w:val="000F0ABA"/>
    <w:rsid w:val="001162A4"/>
    <w:rsid w:val="0012279E"/>
    <w:rsid w:val="00143F02"/>
    <w:rsid w:val="00172DA5"/>
    <w:rsid w:val="001E2158"/>
    <w:rsid w:val="001F76E2"/>
    <w:rsid w:val="003B6C4E"/>
    <w:rsid w:val="003E2F04"/>
    <w:rsid w:val="003F099D"/>
    <w:rsid w:val="00482FCF"/>
    <w:rsid w:val="004F4B13"/>
    <w:rsid w:val="005135B4"/>
    <w:rsid w:val="00526807"/>
    <w:rsid w:val="00547134"/>
    <w:rsid w:val="00553343"/>
    <w:rsid w:val="00593A55"/>
    <w:rsid w:val="005965A8"/>
    <w:rsid w:val="005D687E"/>
    <w:rsid w:val="0062581F"/>
    <w:rsid w:val="00626F27"/>
    <w:rsid w:val="00647BF3"/>
    <w:rsid w:val="00675C28"/>
    <w:rsid w:val="006803F6"/>
    <w:rsid w:val="006913F7"/>
    <w:rsid w:val="006A14E1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1mos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ПК 5</cp:lastModifiedBy>
  <cp:revision>43</cp:revision>
  <dcterms:created xsi:type="dcterms:W3CDTF">2024-03-12T13:26:00Z</dcterms:created>
  <dcterms:modified xsi:type="dcterms:W3CDTF">2024-09-06T10:14:00Z</dcterms:modified>
</cp:coreProperties>
</file>