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284"/>
        <w:gridCol w:w="1559"/>
        <w:gridCol w:w="9072"/>
      </w:tblGrid>
      <w:tr w:rsidR="00E877C4" w:rsidRPr="00842A69" w:rsidTr="00332D23">
        <w:trPr>
          <w:trHeight w:val="249"/>
        </w:trPr>
        <w:tc>
          <w:tcPr>
            <w:tcW w:w="10915" w:type="dxa"/>
            <w:gridSpan w:val="3"/>
          </w:tcPr>
          <w:p w:rsidR="00E877C4" w:rsidRPr="00842A69" w:rsidRDefault="00E877C4" w:rsidP="009723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 мая</w:t>
            </w:r>
          </w:p>
        </w:tc>
      </w:tr>
      <w:tr w:rsidR="00E877C4" w:rsidRPr="00842A69" w:rsidTr="00332D23">
        <w:tc>
          <w:tcPr>
            <w:tcW w:w="284" w:type="dxa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9072" w:type="dxa"/>
          </w:tcPr>
          <w:p w:rsidR="00E877C4" w:rsidRPr="00842A69" w:rsidRDefault="0094173A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Написать сочинение по тексту о людях науки.</w:t>
            </w:r>
            <w:r w:rsidRPr="00454620">
              <w:rPr>
                <w:rFonts w:ascii="Times New Roman" w:hAnsi="Times New Roman"/>
              </w:rPr>
              <w:t xml:space="preserve"> Самостоятельная работа, работа в тетради</w:t>
            </w:r>
          </w:p>
        </w:tc>
      </w:tr>
      <w:tr w:rsidR="00E877C4" w:rsidRPr="00842A69" w:rsidTr="00332D23">
        <w:tc>
          <w:tcPr>
            <w:tcW w:w="284" w:type="dxa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072" w:type="dxa"/>
          </w:tcPr>
          <w:p w:rsidR="00E877C4" w:rsidRPr="00842A69" w:rsidRDefault="0094173A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Реалистическая проза. Глубокий психологизм, интерес к человеческой душе в ее лучших проявлениях в прозе Е.Носова, Ю.Бондарева, </w:t>
            </w:r>
            <w:proofErr w:type="spellStart"/>
            <w:r>
              <w:rPr>
                <w:rFonts w:ascii="Times New Roman" w:hAnsi="Times New Roman"/>
              </w:rPr>
              <w:t>З.Прилепина</w:t>
            </w:r>
            <w:proofErr w:type="spellEnd"/>
            <w:r>
              <w:rPr>
                <w:rFonts w:ascii="Times New Roman" w:hAnsi="Times New Roman"/>
              </w:rPr>
              <w:t xml:space="preserve"> и других. Стр.408-420 читать. </w:t>
            </w:r>
            <w:r w:rsidRPr="00454620">
              <w:rPr>
                <w:rFonts w:ascii="Times New Roman" w:hAnsi="Times New Roman"/>
              </w:rPr>
              <w:t>Самостоя</w:t>
            </w:r>
            <w:r>
              <w:rPr>
                <w:rFonts w:ascii="Times New Roman" w:hAnsi="Times New Roman"/>
              </w:rPr>
              <w:t>тельная работа с учебником</w:t>
            </w:r>
          </w:p>
        </w:tc>
      </w:tr>
      <w:tr w:rsidR="00E877C4" w:rsidRPr="00842A69" w:rsidTr="00332D23">
        <w:trPr>
          <w:trHeight w:val="330"/>
        </w:trPr>
        <w:tc>
          <w:tcPr>
            <w:tcW w:w="284" w:type="dxa"/>
            <w:vMerge w:val="restart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072" w:type="dxa"/>
          </w:tcPr>
          <w:p w:rsidR="00294F37" w:rsidRDefault="00294F37" w:rsidP="00294F37">
            <w:pPr>
              <w:pStyle w:val="a5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Развитие лексических навыков.  </w:t>
            </w:r>
            <w:proofErr w:type="spellStart"/>
            <w:proofErr w:type="gramStart"/>
            <w:r w:rsidRPr="00DB42CA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DB42CA">
              <w:rPr>
                <w:rFonts w:ascii="Times New Roman" w:eastAsia="Times New Roman" w:hAnsi="Times New Roman"/>
                <w:sz w:val="24"/>
                <w:szCs w:val="24"/>
              </w:rPr>
              <w:t xml:space="preserve"> 102-103 текст чтение перевод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(устно)</w:t>
            </w:r>
          </w:p>
          <w:p w:rsidR="00E877C4" w:rsidRPr="00842A69" w:rsidRDefault="00294F37" w:rsidP="00294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42CA">
              <w:rPr>
                <w:rFonts w:ascii="Times New Roman" w:eastAsia="Times New Roman" w:hAnsi="Times New Roman"/>
                <w:sz w:val="24"/>
                <w:szCs w:val="24"/>
              </w:rPr>
              <w:t>выписать из текста выделенные слова  с переводом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 русский язык, </w:t>
            </w:r>
            <w:hyperlink r:id="rId4" w:history="1">
              <w:r w:rsidRPr="000157F6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https://infourok.ru/prezentaciya-ello-is-tere-anybody-out-tere-klass-spotligt-1961048.html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работа в тетради и в </w:t>
            </w:r>
            <w:proofErr w:type="spellStart"/>
            <w:r w:rsidRPr="00A13AC7">
              <w:rPr>
                <w:rFonts w:ascii="Times New Roman" w:hAnsi="Times New Roman"/>
                <w:sz w:val="24"/>
                <w:szCs w:val="24"/>
              </w:rPr>
              <w:t>мэссенджере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. Фото слов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proofErr w:type="gramStart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по</w:t>
            </w:r>
            <w:proofErr w:type="gramEnd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hyperlink r:id="rId5" w:history="1"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  <w:r w:rsidRPr="00A13AC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294F3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877C4" w:rsidRPr="00842A69" w:rsidTr="00332D23">
        <w:trPr>
          <w:trHeight w:val="495"/>
        </w:trPr>
        <w:tc>
          <w:tcPr>
            <w:tcW w:w="284" w:type="dxa"/>
            <w:vMerge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072" w:type="dxa"/>
          </w:tcPr>
          <w:p w:rsidR="00E877C4" w:rsidRPr="00842A69" w:rsidRDefault="00E877C4" w:rsidP="00E8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024C">
              <w:rPr>
                <w:rFonts w:ascii="Times New Roman" w:hAnsi="Times New Roman"/>
                <w:sz w:val="24"/>
                <w:szCs w:val="24"/>
              </w:rPr>
              <w:t>Научно-технический прогресс</w:t>
            </w:r>
            <w:r>
              <w:rPr>
                <w:rFonts w:ascii="Times New Roman" w:hAnsi="Times New Roman"/>
                <w:sz w:val="24"/>
                <w:szCs w:val="24"/>
              </w:rPr>
              <w:t>. Повторение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.140 №1 читать, переводить устно, заполнить таблицу в тетради, выполнить письменно в тетрадях. </w:t>
            </w:r>
            <w:r w:rsidRPr="0069024C">
              <w:rPr>
                <w:rFonts w:ascii="Times New Roman" w:hAnsi="Times New Roman"/>
                <w:sz w:val="24"/>
                <w:szCs w:val="24"/>
              </w:rPr>
              <w:t xml:space="preserve">прислать на почту </w:t>
            </w:r>
            <w:r w:rsidRPr="0069024C">
              <w:rPr>
                <w:rStyle w:val="x-phmenubutton"/>
                <w:rFonts w:ascii="Times New Roman" w:hAnsi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  <w:tr w:rsidR="00E877C4" w:rsidRPr="00842A69" w:rsidTr="00332D23">
        <w:tc>
          <w:tcPr>
            <w:tcW w:w="284" w:type="dxa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ОБЖ</w:t>
            </w:r>
          </w:p>
        </w:tc>
        <w:tc>
          <w:tcPr>
            <w:tcW w:w="9072" w:type="dxa"/>
          </w:tcPr>
          <w:p w:rsidR="00E877C4" w:rsidRPr="00842A69" w:rsidRDefault="00E57DB4" w:rsidP="0097233A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  <w:szCs w:val="24"/>
              </w:rPr>
            </w:pP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Порядок вручения Боевого знамени воинской части и приведения к Военной присяге.</w:t>
            </w:r>
          </w:p>
        </w:tc>
      </w:tr>
      <w:tr w:rsidR="00E877C4" w:rsidRPr="00842A69" w:rsidTr="00332D23">
        <w:tc>
          <w:tcPr>
            <w:tcW w:w="284" w:type="dxa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72" w:type="dxa"/>
          </w:tcPr>
          <w:p w:rsidR="00D62B8A" w:rsidRPr="00D62B8A" w:rsidRDefault="00D62B8A" w:rsidP="00D62B8A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№1</w:t>
            </w:r>
          </w:p>
          <w:p w:rsidR="00D62B8A" w:rsidRPr="00D62B8A" w:rsidRDefault="00D62B8A" w:rsidP="00D62B8A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color w:val="000000"/>
                <w:spacing w:val="-4"/>
                <w:sz w:val="20"/>
                <w:szCs w:val="20"/>
              </w:rPr>
              <w:t>К 10 литрам 45%-ного водного раствора кислоты добавили не</w:t>
            </w:r>
            <w:r w:rsidRPr="00D62B8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которое количество чистой воды, в результате чего концентрация кислоты в растворе снизилась до 37,5%. Сколько литров воды было до</w:t>
            </w:r>
            <w:r w:rsidRPr="00D62B8A">
              <w:rPr>
                <w:rFonts w:ascii="Times New Roman" w:hAnsi="Times New Roman" w:cs="Times New Roman"/>
                <w:color w:val="000000"/>
                <w:spacing w:val="-6"/>
                <w:sz w:val="20"/>
                <w:szCs w:val="20"/>
              </w:rPr>
              <w:t>бавлено?       №2</w:t>
            </w:r>
          </w:p>
          <w:p w:rsidR="00D62B8A" w:rsidRPr="00D62B8A" w:rsidRDefault="00D62B8A" w:rsidP="00D62B8A">
            <w:pPr>
              <w:shd w:val="clear" w:color="auto" w:fill="FFFFFF"/>
              <w:tabs>
                <w:tab w:val="left" w:pos="360"/>
              </w:tabs>
              <w:ind w:right="17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К 9 литрам водного раствора кислоты добавили 3 литра чистой воды.</w:t>
            </w:r>
          </w:p>
          <w:p w:rsidR="00D62B8A" w:rsidRPr="00D62B8A" w:rsidRDefault="00D62B8A" w:rsidP="00D62B8A">
            <w:pPr>
              <w:shd w:val="clear" w:color="auto" w:fill="FFFFFF"/>
              <w:tabs>
                <w:tab w:val="left" w:pos="360"/>
              </w:tabs>
              <w:ind w:right="17"/>
              <w:jc w:val="both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Смесь тщательно перемешали, а затем 3 литра раствора отлили. Эту процедуру выполнили еще 2 раза, после чего получили </w:t>
            </w:r>
            <w:smartTag w:uri="urn:schemas-microsoft-com:office:smarttags" w:element="metricconverter">
              <w:smartTagPr>
                <w:attr w:name="ProductID" w:val="9 литров"/>
              </w:smartTagPr>
              <w:r w:rsidRPr="00D62B8A">
                <w:rPr>
                  <w:rFonts w:ascii="Times New Roman" w:hAnsi="Times New Roman" w:cs="Times New Roman"/>
                  <w:color w:val="000000"/>
                  <w:spacing w:val="-3"/>
                  <w:sz w:val="20"/>
                  <w:szCs w:val="20"/>
                </w:rPr>
                <w:t>9 литров</w:t>
              </w:r>
            </w:smartTag>
            <w:r w:rsidRPr="00D62B8A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 27%-ного раствора кислоты. Какова была исходная концентрация ки</w:t>
            </w:r>
            <w:r w:rsidRPr="00D62B8A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слоты в растворе?</w:t>
            </w:r>
          </w:p>
          <w:p w:rsidR="00D62B8A" w:rsidRPr="00D62B8A" w:rsidRDefault="00D62B8A" w:rsidP="00D62B8A">
            <w:pPr>
              <w:shd w:val="clear" w:color="auto" w:fill="FFFFFF"/>
              <w:tabs>
                <w:tab w:val="left" w:pos="360"/>
              </w:tabs>
              <w:ind w:right="17"/>
              <w:jc w:val="both"/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color w:val="000000"/>
                <w:spacing w:val="-5"/>
                <w:sz w:val="20"/>
                <w:szCs w:val="20"/>
              </w:rPr>
              <w:t>№3</w:t>
            </w:r>
          </w:p>
          <w:p w:rsidR="00D62B8A" w:rsidRPr="00D62B8A" w:rsidRDefault="00D62B8A" w:rsidP="00D62B8A">
            <w:pPr>
              <w:shd w:val="clear" w:color="auto" w:fill="FFFFFF"/>
              <w:ind w:right="17"/>
              <w:jc w:val="both"/>
              <w:rPr>
                <w:rFonts w:ascii="Times New Roman" w:hAnsi="Times New Roman" w:cs="Times New Roman"/>
                <w:color w:val="000000"/>
                <w:spacing w:val="-6"/>
                <w:w w:val="102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color w:val="000000"/>
                <w:spacing w:val="-6"/>
                <w:w w:val="102"/>
                <w:sz w:val="20"/>
                <w:szCs w:val="20"/>
              </w:rPr>
              <w:t>К 8 литрам водного раствора кислоты добавили 4 литра 27-</w:t>
            </w:r>
            <w:r w:rsidRPr="00D62B8A">
              <w:rPr>
                <w:rFonts w:ascii="Times New Roman" w:hAnsi="Times New Roman" w:cs="Times New Roman"/>
                <w:color w:val="000000"/>
                <w:spacing w:val="-7"/>
                <w:w w:val="102"/>
                <w:sz w:val="20"/>
                <w:szCs w:val="20"/>
              </w:rPr>
              <w:t xml:space="preserve">процентного раствора той же кислоты. Смесь тщательно перемешали, а </w:t>
            </w:r>
            <w:r w:rsidRPr="00D62B8A">
              <w:rPr>
                <w:rFonts w:ascii="Times New Roman" w:hAnsi="Times New Roman" w:cs="Times New Roman"/>
                <w:color w:val="000000"/>
                <w:spacing w:val="-5"/>
                <w:w w:val="102"/>
                <w:sz w:val="20"/>
                <w:szCs w:val="20"/>
              </w:rPr>
              <w:t xml:space="preserve">затем такое же количество, т.е. 4 литра, отлили. Операцию повторили </w:t>
            </w:r>
            <w:r w:rsidRPr="00D62B8A">
              <w:rPr>
                <w:rFonts w:ascii="Times New Roman" w:hAnsi="Times New Roman" w:cs="Times New Roman"/>
                <w:color w:val="000000"/>
                <w:spacing w:val="-6"/>
                <w:w w:val="102"/>
                <w:sz w:val="20"/>
                <w:szCs w:val="20"/>
              </w:rPr>
              <w:t xml:space="preserve">трижды, после чего концентрация кислоты составила 43%. Какова была исходная концентрация кислоты в растворе? </w:t>
            </w:r>
          </w:p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sz w:val="20"/>
                <w:szCs w:val="20"/>
              </w:rPr>
              <w:t>№4</w:t>
            </w:r>
          </w:p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2B8A">
              <w:rPr>
                <w:rFonts w:ascii="Times New Roman" w:hAnsi="Times New Roman" w:cs="Times New Roman"/>
                <w:sz w:val="20"/>
                <w:szCs w:val="20"/>
              </w:rPr>
              <w:t>Из  сосуда,  доверху  наполненного  97%-м  раствором  кислоты,  отлили  2 литра  жидкости  и долили  2 литра 45%-го  раствора  этой  же кислоты. После  этого в  сосуде  получился 81%-й  раствор  кислоты. Сколько литров  раствора вмещает сосуд?</w:t>
            </w:r>
          </w:p>
          <w:p w:rsidR="00E877C4" w:rsidRPr="003F67E4" w:rsidRDefault="00D62B8A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117D">
              <w:rPr>
                <w:rFonts w:ascii="Times New Roman" w:eastAsia="Calibri" w:hAnsi="Times New Roman" w:cs="Times New Roman"/>
              </w:rPr>
              <w:t>Самостоятельная работа, работа в тетради</w:t>
            </w:r>
          </w:p>
        </w:tc>
      </w:tr>
      <w:tr w:rsidR="00E877C4" w:rsidRPr="00842A69" w:rsidTr="00332D23">
        <w:tc>
          <w:tcPr>
            <w:tcW w:w="284" w:type="dxa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72" w:type="dxa"/>
          </w:tcPr>
          <w:p w:rsidR="00E877C4" w:rsidRPr="00842A69" w:rsidRDefault="00332D23" w:rsidP="0097233A">
            <w:pPr>
              <w:keepNext/>
              <w:keepLines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052B4D"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§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>75 «</w:t>
            </w:r>
            <w:r>
              <w:rPr>
                <w:rFonts w:ascii="Times New Roman" w:hAnsi="Times New Roman"/>
                <w:sz w:val="20"/>
                <w:szCs w:val="20"/>
              </w:rPr>
              <w:t>Молекулярный уровень жизни, его роль в природе» читать, повторить главы 9 и 10 все параграфы</w:t>
            </w:r>
          </w:p>
        </w:tc>
      </w:tr>
      <w:tr w:rsidR="00E877C4" w:rsidRPr="00842A69" w:rsidTr="00332D23">
        <w:tc>
          <w:tcPr>
            <w:tcW w:w="284" w:type="dxa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9072" w:type="dxa"/>
          </w:tcPr>
          <w:p w:rsidR="00E877C4" w:rsidRPr="00842A69" w:rsidRDefault="00332D23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46</w:t>
            </w:r>
            <w:r w:rsidRPr="005628C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стр. 49-55 </w:t>
            </w:r>
            <w:proofErr w:type="spellStart"/>
            <w:r w:rsidRPr="005628CC">
              <w:rPr>
                <w:rFonts w:ascii="Times New Roman" w:hAnsi="Times New Roman" w:cs="Times New Roman"/>
                <w:sz w:val="24"/>
                <w:szCs w:val="24"/>
              </w:rPr>
              <w:t>Видеоурок</w:t>
            </w:r>
            <w:proofErr w:type="spellEnd"/>
            <w:r>
              <w:t xml:space="preserve"> </w:t>
            </w:r>
            <w:hyperlink r:id="rId6" w:history="1">
              <w:r>
                <w:rPr>
                  <w:rStyle w:val="a4"/>
                </w:rPr>
                <w:t>https://www.youtube.com/watch?v=A21L91_wTVQ</w:t>
              </w:r>
            </w:hyperlink>
            <w:r w:rsidRPr="005628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изучить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 ответить на вопросы</w:t>
            </w:r>
          </w:p>
        </w:tc>
      </w:tr>
    </w:tbl>
    <w:p w:rsidR="00E877C4" w:rsidRDefault="00E877C4" w:rsidP="00E877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68" w:type="dxa"/>
        <w:tblLayout w:type="fixed"/>
        <w:tblLook w:val="04A0"/>
      </w:tblPr>
      <w:tblGrid>
        <w:gridCol w:w="250"/>
        <w:gridCol w:w="1593"/>
        <w:gridCol w:w="9072"/>
      </w:tblGrid>
      <w:tr w:rsidR="00E877C4" w:rsidRPr="00842A69" w:rsidTr="00E877C4">
        <w:tc>
          <w:tcPr>
            <w:tcW w:w="10915" w:type="dxa"/>
            <w:gridSpan w:val="3"/>
          </w:tcPr>
          <w:p w:rsidR="00E877C4" w:rsidRPr="00842A69" w:rsidRDefault="00E877C4" w:rsidP="009723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 мая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9072" w:type="dxa"/>
          </w:tcPr>
          <w:p w:rsidR="00D62B8A" w:rsidRPr="00D62B8A" w:rsidRDefault="00D62B8A" w:rsidP="00D62B8A">
            <w:pPr>
              <w:tabs>
                <w:tab w:val="left" w:pos="2820"/>
                <w:tab w:val="left" w:pos="6225"/>
              </w:tabs>
              <w:rPr>
                <w:rFonts w:ascii="Times New Roman" w:hAnsi="Times New Roman" w:cs="Times New Roman"/>
                <w:szCs w:val="24"/>
              </w:rPr>
            </w:pPr>
            <w:r w:rsidRPr="00D62B8A">
              <w:rPr>
                <w:rFonts w:ascii="Times New Roman" w:hAnsi="Times New Roman" w:cs="Times New Roman"/>
                <w:szCs w:val="24"/>
              </w:rPr>
              <w:t xml:space="preserve">1. Плоскость </w:t>
            </w:r>
            <m:oMath>
              <m:r>
                <w:rPr>
                  <w:rFonts w:ascii="Cambria Math" w:hAnsi="Cambria Math" w:cs="Times New Roman"/>
                  <w:szCs w:val="24"/>
                </w:rPr>
                <m:t xml:space="preserve">α </m:t>
              </m:r>
            </m:oMath>
            <w:r w:rsidRPr="00D62B8A">
              <w:rPr>
                <w:rFonts w:ascii="Times New Roman" w:hAnsi="Times New Roman" w:cs="Times New Roman"/>
                <w:szCs w:val="24"/>
              </w:rPr>
              <w:t>проходит через диагональ основания параллелепипеда и середину одной из сторон верхнего основания. Определите вид сечения.</w:t>
            </w:r>
          </w:p>
          <w:p w:rsidR="00D62B8A" w:rsidRPr="00D62B8A" w:rsidRDefault="00D62B8A" w:rsidP="00D62B8A">
            <w:pPr>
              <w:rPr>
                <w:rFonts w:ascii="Times New Roman" w:hAnsi="Times New Roman" w:cs="Times New Roman"/>
                <w:szCs w:val="24"/>
              </w:rPr>
            </w:pPr>
            <w:r w:rsidRPr="00D62B8A">
              <w:rPr>
                <w:rFonts w:ascii="Times New Roman" w:hAnsi="Times New Roman" w:cs="Times New Roman"/>
                <w:szCs w:val="24"/>
              </w:rPr>
              <w:t>2. Измерения прямоугольного параллелепипеда равны 12, 9 и 8 м. Найдите диагональ параллелепипеда.</w:t>
            </w:r>
          </w:p>
          <w:p w:rsidR="00E877C4" w:rsidRPr="003F67E4" w:rsidRDefault="00D62B8A" w:rsidP="00D62B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2B8A">
              <w:rPr>
                <w:rFonts w:ascii="Times New Roman" w:hAnsi="Times New Roman" w:cs="Times New Roman"/>
                <w:szCs w:val="24"/>
              </w:rPr>
              <w:t>3е</w:t>
            </w:r>
            <w:proofErr w:type="gramStart"/>
            <w:r w:rsidRPr="00D62B8A">
              <w:rPr>
                <w:rFonts w:ascii="Times New Roman" w:hAnsi="Times New Roman" w:cs="Times New Roman"/>
                <w:szCs w:val="24"/>
              </w:rPr>
              <w:t>.К</w:t>
            </w:r>
            <w:proofErr w:type="gramEnd"/>
            <w:r w:rsidRPr="00D62B8A">
              <w:rPr>
                <w:rFonts w:ascii="Times New Roman" w:hAnsi="Times New Roman" w:cs="Times New Roman"/>
                <w:szCs w:val="24"/>
              </w:rPr>
              <w:t>оманда лыжниц состоит из 9 человек. Сколькими способами можно выбрать 5 человек для участия в эстафетном беге?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9072" w:type="dxa"/>
          </w:tcPr>
          <w:p w:rsidR="00E877C4" w:rsidRPr="00547B5B" w:rsidRDefault="00E57DB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 xml:space="preserve">параграф 59 задание 1 </w:t>
            </w:r>
            <w:proofErr w:type="spellStart"/>
            <w:proofErr w:type="gramStart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 xml:space="preserve"> 353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литература</w:t>
            </w:r>
          </w:p>
        </w:tc>
        <w:tc>
          <w:tcPr>
            <w:tcW w:w="9072" w:type="dxa"/>
          </w:tcPr>
          <w:p w:rsidR="00E877C4" w:rsidRPr="00842A69" w:rsidRDefault="0094173A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Эволюция модернистской и постмодернистской прозы. Поэма в прозе «</w:t>
            </w:r>
            <w:proofErr w:type="gramStart"/>
            <w:r>
              <w:rPr>
                <w:rFonts w:ascii="Times New Roman" w:hAnsi="Times New Roman"/>
              </w:rPr>
              <w:t>Москва-Петушки</w:t>
            </w:r>
            <w:proofErr w:type="gramEnd"/>
            <w:r>
              <w:rPr>
                <w:rFonts w:ascii="Times New Roman" w:hAnsi="Times New Roman"/>
              </w:rPr>
              <w:t>» Вен. В.Ерофеева как воссоздание новой реальности. Стр.420-432, вопросы 1-2 на стр.450 устно.</w:t>
            </w:r>
            <w:r w:rsidRPr="00454620">
              <w:rPr>
                <w:rFonts w:ascii="Times New Roman" w:hAnsi="Times New Roman"/>
              </w:rPr>
              <w:t xml:space="preserve"> Самостоя</w:t>
            </w:r>
            <w:r>
              <w:rPr>
                <w:rFonts w:ascii="Times New Roman" w:hAnsi="Times New Roman"/>
              </w:rPr>
              <w:t xml:space="preserve">тельная работа с учебником 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кубановедение</w:t>
            </w:r>
            <w:proofErr w:type="spellEnd"/>
          </w:p>
        </w:tc>
        <w:tc>
          <w:tcPr>
            <w:tcW w:w="9072" w:type="dxa"/>
          </w:tcPr>
          <w:p w:rsidR="00E877C4" w:rsidRPr="00842A69" w:rsidRDefault="00D62B8A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в сетевом городе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обществознание</w:t>
            </w:r>
          </w:p>
        </w:tc>
        <w:tc>
          <w:tcPr>
            <w:tcW w:w="9072" w:type="dxa"/>
          </w:tcPr>
          <w:p w:rsidR="00E877C4" w:rsidRPr="00842A69" w:rsidRDefault="00332D23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628CC">
              <w:rPr>
                <w:rFonts w:ascii="Times New Roman" w:hAnsi="Times New Roman" w:cs="Times New Roman"/>
                <w:sz w:val="24"/>
                <w:szCs w:val="24"/>
              </w:rPr>
              <w:t>п.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5628CC">
              <w:rPr>
                <w:rFonts w:ascii="Times New Roman" w:hAnsi="Times New Roman" w:cs="Times New Roman"/>
                <w:sz w:val="24"/>
                <w:szCs w:val="24"/>
              </w:rPr>
              <w:t xml:space="preserve">,   </w:t>
            </w:r>
            <w:r>
              <w:t xml:space="preserve"> </w:t>
            </w:r>
            <w:hyperlink r:id="rId7" w:history="1">
              <w:r>
                <w:rPr>
                  <w:rStyle w:val="a4"/>
                </w:rPr>
                <w:t>https://videouroki.net/tests/politichieskoie-soznaniie.html</w:t>
              </w:r>
            </w:hyperlink>
            <w: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изучить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устно ответить на вопросы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 xml:space="preserve"> культура</w:t>
            </w:r>
          </w:p>
        </w:tc>
        <w:tc>
          <w:tcPr>
            <w:tcW w:w="9072" w:type="dxa"/>
          </w:tcPr>
          <w:p w:rsidR="00E57DB4" w:rsidRPr="00E57DB4" w:rsidRDefault="00E57DB4" w:rsidP="00E5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П.21 с.107-111(читать</w:t>
            </w:r>
            <w:proofErr w:type="gramStart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)С</w:t>
            </w:r>
            <w:proofErr w:type="gramEnd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. 115 ответ на вопрос 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С. 115 ответ на вопрос 3</w:t>
            </w:r>
          </w:p>
          <w:p w:rsidR="00E877C4" w:rsidRPr="00842A69" w:rsidRDefault="00E57DB4" w:rsidP="00E57D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Прислать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elenalja1975@mail.ru</w:t>
            </w:r>
          </w:p>
        </w:tc>
      </w:tr>
    </w:tbl>
    <w:p w:rsidR="00E877C4" w:rsidRDefault="00E877C4" w:rsidP="00E877C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915" w:type="dxa"/>
        <w:tblInd w:w="-1168" w:type="dxa"/>
        <w:tblLook w:val="04A0"/>
      </w:tblPr>
      <w:tblGrid>
        <w:gridCol w:w="250"/>
        <w:gridCol w:w="1613"/>
        <w:gridCol w:w="9052"/>
      </w:tblGrid>
      <w:tr w:rsidR="00E877C4" w:rsidRPr="00842A69" w:rsidTr="00E877C4">
        <w:tc>
          <w:tcPr>
            <w:tcW w:w="10915" w:type="dxa"/>
            <w:gridSpan w:val="3"/>
          </w:tcPr>
          <w:p w:rsidR="00E877C4" w:rsidRPr="00842A69" w:rsidRDefault="00E877C4" w:rsidP="0097233A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 мая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 xml:space="preserve">метод </w:t>
            </w:r>
            <w:proofErr w:type="spellStart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реш</w:t>
            </w:r>
            <w:proofErr w:type="spellEnd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spellEnd"/>
            <w:proofErr w:type="gramEnd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 xml:space="preserve"> зад</w:t>
            </w:r>
          </w:p>
        </w:tc>
        <w:tc>
          <w:tcPr>
            <w:tcW w:w="9052" w:type="dxa"/>
          </w:tcPr>
          <w:p w:rsidR="00E877C4" w:rsidRPr="00842A69" w:rsidRDefault="00E57DB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 xml:space="preserve"> 14.10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химия</w:t>
            </w:r>
          </w:p>
        </w:tc>
        <w:tc>
          <w:tcPr>
            <w:tcW w:w="9052" w:type="dxa"/>
          </w:tcPr>
          <w:p w:rsidR="00E877C4" w:rsidRPr="00842A69" w:rsidRDefault="00294F37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Практическая работа №7 Решение практических задач по теме: Металлы. Выполнение практической работы в тетради по инструктивной карточке </w:t>
            </w:r>
            <w:proofErr w:type="gramStart"/>
            <w:r>
              <w:rPr>
                <w:rFonts w:ascii="Times New Roman" w:hAnsi="Times New Roman"/>
              </w:rPr>
              <w:t xml:space="preserve">( </w:t>
            </w:r>
            <w:proofErr w:type="gramEnd"/>
            <w:r>
              <w:rPr>
                <w:rFonts w:ascii="Times New Roman" w:hAnsi="Times New Roman"/>
              </w:rPr>
              <w:t>в СГ, электронной почте), Выполнить на развороте, на двух страничках,  компактно, чтобы получилось одно фото</w:t>
            </w:r>
            <w:r w:rsidRPr="00454620">
              <w:rPr>
                <w:rFonts w:ascii="Times New Roman" w:hAnsi="Times New Roman"/>
              </w:rPr>
              <w:t xml:space="preserve">, отправить </w:t>
            </w:r>
            <w:proofErr w:type="spellStart"/>
            <w:r w:rsidRPr="00454620">
              <w:rPr>
                <w:rFonts w:ascii="Times New Roman" w:hAnsi="Times New Roman"/>
              </w:rPr>
              <w:t>скриншот</w:t>
            </w:r>
            <w:proofErr w:type="spellEnd"/>
            <w:r w:rsidRPr="00454620">
              <w:rPr>
                <w:rFonts w:ascii="Times New Roman" w:hAnsi="Times New Roman"/>
              </w:rPr>
              <w:t xml:space="preserve"> на </w:t>
            </w:r>
            <w:hyperlink r:id="rId8" w:history="1">
              <w:r w:rsidRPr="00454620">
                <w:rPr>
                  <w:rStyle w:val="a4"/>
                  <w:rFonts w:ascii="Times New Roman" w:hAnsi="Times New Roman"/>
                  <w:lang w:val="en-US"/>
                </w:rPr>
                <w:t>verabelous</w:t>
              </w:r>
              <w:r w:rsidRPr="00454620">
                <w:rPr>
                  <w:rStyle w:val="a4"/>
                  <w:rFonts w:ascii="Times New Roman" w:hAnsi="Times New Roman"/>
                </w:rPr>
                <w:t>66@</w:t>
              </w:r>
              <w:r w:rsidRPr="00454620">
                <w:rPr>
                  <w:rStyle w:val="a4"/>
                  <w:rFonts w:ascii="Times New Roman" w:hAnsi="Times New Roman"/>
                  <w:lang w:val="en-US"/>
                </w:rPr>
                <w:t>mail</w:t>
              </w:r>
              <w:r w:rsidRPr="00454620">
                <w:rPr>
                  <w:rStyle w:val="a4"/>
                  <w:rFonts w:ascii="Times New Roman" w:hAnsi="Times New Roman"/>
                </w:rPr>
                <w:t>.</w:t>
              </w:r>
              <w:r w:rsidRPr="00454620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</w:hyperlink>
            <w:r w:rsidRPr="00454620">
              <w:rPr>
                <w:rFonts w:ascii="Times New Roman" w:hAnsi="Times New Roman"/>
              </w:rPr>
              <w:t xml:space="preserve"> или в </w:t>
            </w:r>
            <w:proofErr w:type="spellStart"/>
            <w:r w:rsidRPr="00454620">
              <w:rPr>
                <w:rFonts w:ascii="Times New Roman" w:hAnsi="Times New Roman"/>
              </w:rPr>
              <w:t>в</w:t>
            </w:r>
            <w:r w:rsidRPr="00454620">
              <w:rPr>
                <w:rFonts w:ascii="Times New Roman" w:hAnsi="Times New Roman"/>
                <w:bCs/>
                <w:shd w:val="clear" w:color="auto" w:fill="FFFFFF" w:themeFill="background1"/>
              </w:rPr>
              <w:t>WhatsApp</w:t>
            </w:r>
            <w:proofErr w:type="spellEnd"/>
            <w:r w:rsidRPr="00454620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по </w:t>
            </w:r>
            <w:r w:rsidRPr="00454620">
              <w:rPr>
                <w:rFonts w:ascii="Times New Roman" w:hAnsi="Times New Roman"/>
              </w:rPr>
              <w:t xml:space="preserve">  тел. 89181454973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9052" w:type="dxa"/>
          </w:tcPr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D62B8A">
              <w:rPr>
                <w:rFonts w:ascii="Times New Roman" w:hAnsi="Times New Roman" w:cs="Times New Roman"/>
                <w:szCs w:val="28"/>
              </w:rPr>
              <w:t>№21</w:t>
            </w:r>
          </w:p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D62B8A">
              <w:rPr>
                <w:rFonts w:ascii="Times New Roman" w:hAnsi="Times New Roman" w:cs="Times New Roman"/>
                <w:szCs w:val="28"/>
              </w:rPr>
              <w:t>Свежие грибы содержат по весу 90% воды, а сухие – 12% воды. Сколько получится сухих грибов из 22</w:t>
            </w:r>
            <w:r w:rsidRPr="00D62B8A">
              <w:rPr>
                <w:rFonts w:ascii="Times New Roman" w:hAnsi="Times New Roman" w:cs="Times New Roman"/>
                <w:i/>
                <w:szCs w:val="28"/>
              </w:rPr>
              <w:t>кг</w:t>
            </w:r>
            <w:r w:rsidRPr="00D62B8A">
              <w:rPr>
                <w:rFonts w:ascii="Times New Roman" w:hAnsi="Times New Roman" w:cs="Times New Roman"/>
                <w:szCs w:val="28"/>
              </w:rPr>
              <w:t xml:space="preserve"> свежих грибов?</w:t>
            </w:r>
          </w:p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D62B8A">
              <w:rPr>
                <w:rFonts w:ascii="Times New Roman" w:hAnsi="Times New Roman" w:cs="Times New Roman"/>
                <w:szCs w:val="28"/>
              </w:rPr>
              <w:t>№22</w:t>
            </w:r>
          </w:p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D62B8A">
              <w:rPr>
                <w:rFonts w:ascii="Times New Roman" w:hAnsi="Times New Roman" w:cs="Times New Roman"/>
                <w:szCs w:val="28"/>
              </w:rPr>
              <w:t>На складе было 100</w:t>
            </w:r>
            <w:r w:rsidRPr="00D62B8A">
              <w:rPr>
                <w:rFonts w:ascii="Times New Roman" w:hAnsi="Times New Roman" w:cs="Times New Roman"/>
                <w:i/>
                <w:szCs w:val="28"/>
              </w:rPr>
              <w:t>кг</w:t>
            </w:r>
            <w:r w:rsidRPr="00D62B8A">
              <w:rPr>
                <w:rFonts w:ascii="Times New Roman" w:hAnsi="Times New Roman" w:cs="Times New Roman"/>
                <w:szCs w:val="28"/>
              </w:rPr>
              <w:t xml:space="preserve"> ягод. Анализ показал, что в ягодах 99% воды. Через некоторое время содержание воды в ягодах упало до 98%. Сколько стали весить ягоды?</w:t>
            </w:r>
          </w:p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D62B8A">
              <w:rPr>
                <w:rFonts w:ascii="Times New Roman" w:hAnsi="Times New Roman" w:cs="Times New Roman"/>
                <w:szCs w:val="28"/>
              </w:rPr>
              <w:t>№23</w:t>
            </w:r>
          </w:p>
          <w:p w:rsidR="00D62B8A" w:rsidRPr="00D62B8A" w:rsidRDefault="00D62B8A" w:rsidP="00D62B8A">
            <w:pPr>
              <w:jc w:val="both"/>
              <w:rPr>
                <w:rFonts w:ascii="Times New Roman" w:hAnsi="Times New Roman" w:cs="Times New Roman"/>
                <w:szCs w:val="28"/>
              </w:rPr>
            </w:pPr>
            <w:r w:rsidRPr="00D62B8A">
              <w:rPr>
                <w:rFonts w:ascii="Times New Roman" w:hAnsi="Times New Roman" w:cs="Times New Roman"/>
                <w:szCs w:val="28"/>
              </w:rPr>
              <w:t>Сплав меди и цинка весом в 24</w:t>
            </w:r>
            <w:r w:rsidRPr="00D62B8A">
              <w:rPr>
                <w:rFonts w:ascii="Times New Roman" w:hAnsi="Times New Roman" w:cs="Times New Roman"/>
                <w:i/>
                <w:szCs w:val="28"/>
              </w:rPr>
              <w:t>кг</w:t>
            </w:r>
            <w:r w:rsidRPr="00D62B8A">
              <w:rPr>
                <w:rFonts w:ascii="Times New Roman" w:hAnsi="Times New Roman" w:cs="Times New Roman"/>
                <w:szCs w:val="28"/>
              </w:rPr>
              <w:t xml:space="preserve"> при погружении в воду потерял в весе </w:t>
            </w:r>
            <w:r w:rsidRPr="00D62B8A">
              <w:rPr>
                <w:rFonts w:ascii="Times New Roman" w:hAnsi="Times New Roman" w:cs="Times New Roman"/>
                <w:position w:val="-24"/>
                <w:szCs w:val="28"/>
              </w:rPr>
              <w:object w:dxaOrig="3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30.75pt" o:ole="">
                  <v:imagedata r:id="rId9" o:title=""/>
                </v:shape>
                <o:OLEObject Type="Embed" ProgID="Equation.3" ShapeID="_x0000_i1025" DrawAspect="Content" ObjectID="_1650199836" r:id="rId10"/>
              </w:object>
            </w:r>
            <w:proofErr w:type="gramStart"/>
            <w:r w:rsidRPr="00D62B8A">
              <w:rPr>
                <w:rFonts w:ascii="Times New Roman" w:hAnsi="Times New Roman" w:cs="Times New Roman"/>
                <w:i/>
                <w:szCs w:val="28"/>
              </w:rPr>
              <w:t>кг</w:t>
            </w:r>
            <w:proofErr w:type="gramEnd"/>
            <w:r w:rsidRPr="00D62B8A">
              <w:rPr>
                <w:rFonts w:ascii="Times New Roman" w:hAnsi="Times New Roman" w:cs="Times New Roman"/>
                <w:szCs w:val="28"/>
              </w:rPr>
              <w:t xml:space="preserve">. Определите количество меди и цинка в этом сплаве, если известно, что медь теряет в воде </w:t>
            </w:r>
            <w:r w:rsidRPr="00D62B8A">
              <w:rPr>
                <w:rFonts w:ascii="Times New Roman" w:hAnsi="Times New Roman" w:cs="Times New Roman"/>
                <w:position w:val="-24"/>
                <w:szCs w:val="28"/>
              </w:rPr>
              <w:object w:dxaOrig="440" w:dyaOrig="620">
                <v:shape id="_x0000_i1026" type="#_x0000_t75" style="width:21.75pt;height:30.75pt" o:ole="">
                  <v:imagedata r:id="rId11" o:title=""/>
                </v:shape>
                <o:OLEObject Type="Embed" ProgID="Equation.3" ShapeID="_x0000_i1026" DrawAspect="Content" ObjectID="_1650199837" r:id="rId12"/>
              </w:object>
            </w:r>
            <w:r w:rsidRPr="00D62B8A">
              <w:rPr>
                <w:rFonts w:ascii="Times New Roman" w:hAnsi="Times New Roman" w:cs="Times New Roman"/>
                <w:szCs w:val="28"/>
              </w:rPr>
              <w:t xml:space="preserve">% веса, а цинк - </w:t>
            </w:r>
            <w:r w:rsidRPr="00D62B8A">
              <w:rPr>
                <w:rFonts w:ascii="Times New Roman" w:hAnsi="Times New Roman" w:cs="Times New Roman"/>
                <w:position w:val="-24"/>
                <w:szCs w:val="28"/>
              </w:rPr>
              <w:object w:dxaOrig="480" w:dyaOrig="620">
                <v:shape id="_x0000_i1027" type="#_x0000_t75" style="width:24pt;height:30.75pt" o:ole="">
                  <v:imagedata r:id="rId13" o:title=""/>
                </v:shape>
                <o:OLEObject Type="Embed" ProgID="Equation.3" ShapeID="_x0000_i1027" DrawAspect="Content" ObjectID="_1650199838" r:id="rId14"/>
              </w:object>
            </w:r>
            <w:r w:rsidRPr="00D62B8A">
              <w:rPr>
                <w:rFonts w:ascii="Times New Roman" w:hAnsi="Times New Roman" w:cs="Times New Roman"/>
                <w:szCs w:val="28"/>
              </w:rPr>
              <w:t>%.</w:t>
            </w:r>
            <w:r w:rsidRPr="00454620">
              <w:rPr>
                <w:rFonts w:ascii="Times New Roman" w:hAnsi="Times New Roman"/>
              </w:rPr>
              <w:t xml:space="preserve"> Выполнить на листочке, отправить </w:t>
            </w:r>
            <w:proofErr w:type="spellStart"/>
            <w:r w:rsidRPr="00454620">
              <w:rPr>
                <w:rFonts w:ascii="Times New Roman" w:hAnsi="Times New Roman"/>
              </w:rPr>
              <w:t>скриншот</w:t>
            </w:r>
            <w:proofErr w:type="spellEnd"/>
            <w:r w:rsidRPr="00454620">
              <w:rPr>
                <w:rFonts w:ascii="Times New Roman" w:hAnsi="Times New Roman"/>
              </w:rPr>
              <w:t xml:space="preserve"> на</w:t>
            </w:r>
            <w:hyperlink r:id="rId15" w:history="1">
              <w:r w:rsidRPr="00211DCE">
                <w:rPr>
                  <w:rStyle w:val="a4"/>
                  <w:rFonts w:ascii="Times New Roman" w:hAnsi="Times New Roman"/>
                  <w:lang w:val="en-US"/>
                </w:rPr>
                <w:t>irina</w:t>
              </w:r>
              <w:r w:rsidRPr="00211DCE">
                <w:rPr>
                  <w:rStyle w:val="a4"/>
                  <w:rFonts w:ascii="Times New Roman" w:hAnsi="Times New Roman"/>
                </w:rPr>
                <w:t>251958@</w:t>
              </w:r>
              <w:r w:rsidRPr="00211DCE">
                <w:rPr>
                  <w:rStyle w:val="a4"/>
                  <w:rFonts w:ascii="Times New Roman" w:hAnsi="Times New Roman"/>
                  <w:lang w:val="en-US"/>
                </w:rPr>
                <w:t>mail</w:t>
              </w:r>
              <w:r w:rsidRPr="0003395C">
                <w:rPr>
                  <w:rStyle w:val="a4"/>
                  <w:rFonts w:ascii="Times New Roman" w:hAnsi="Times New Roman"/>
                </w:rPr>
                <w:t>.</w:t>
              </w:r>
              <w:r w:rsidRPr="00211DCE">
                <w:rPr>
                  <w:rStyle w:val="a4"/>
                  <w:rFonts w:ascii="Times New Roman" w:hAnsi="Times New Roman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</w:rPr>
              <w:t>до</w:t>
            </w:r>
            <w:r w:rsidRPr="0003395C">
              <w:rPr>
                <w:rFonts w:ascii="Times New Roman" w:hAnsi="Times New Roman"/>
              </w:rPr>
              <w:t>14.00</w:t>
            </w:r>
          </w:p>
          <w:p w:rsidR="00E877C4" w:rsidRPr="00842A69" w:rsidRDefault="00E877C4" w:rsidP="009723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информатика</w:t>
            </w:r>
          </w:p>
        </w:tc>
        <w:tc>
          <w:tcPr>
            <w:tcW w:w="9052" w:type="dxa"/>
          </w:tcPr>
          <w:p w:rsidR="00E877C4" w:rsidRPr="00842A69" w:rsidRDefault="00E877C4" w:rsidP="00E87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Информационное общество, П. 21-22, задания 1,2,10 стр. 139, задание 1,2,14 стр. 152 (письменно), </w:t>
            </w:r>
            <w:proofErr w:type="spellStart"/>
            <w:r>
              <w:rPr>
                <w:rFonts w:ascii="Times New Roman" w:hAnsi="Times New Roman"/>
              </w:rPr>
              <w:t>Видеоурок</w:t>
            </w:r>
            <w:proofErr w:type="spellEnd"/>
            <w:r>
              <w:rPr>
                <w:rFonts w:ascii="Times New Roman" w:hAnsi="Times New Roman"/>
              </w:rPr>
              <w:t xml:space="preserve">: </w:t>
            </w:r>
            <w:hyperlink r:id="rId16" w:history="1">
              <w:r w:rsidRPr="00127B58">
                <w:rPr>
                  <w:color w:val="0000FF"/>
                  <w:u w:val="single"/>
                </w:rPr>
                <w:t>https://www.youtube.com/watch?v=lzlCMDVxBto&amp;feature=emb_title</w:t>
              </w:r>
            </w:hyperlink>
            <w:r>
              <w:t xml:space="preserve">, </w:t>
            </w:r>
            <w:r>
              <w:rPr>
                <w:rFonts w:ascii="Times New Roman" w:hAnsi="Times New Roman"/>
              </w:rPr>
              <w:t>Отправить документ с заданиями</w:t>
            </w:r>
            <w:r w:rsidRPr="00454620">
              <w:rPr>
                <w:rFonts w:ascii="Times New Roman" w:hAnsi="Times New Roman"/>
              </w:rPr>
              <w:t xml:space="preserve"> на </w:t>
            </w:r>
            <w:hyperlink r:id="rId17" w:history="1">
              <w:r w:rsidRPr="00FA14BA">
                <w:rPr>
                  <w:rStyle w:val="a4"/>
                  <w:rFonts w:ascii="Times New Roman" w:hAnsi="Times New Roman"/>
                  <w:sz w:val="18"/>
                  <w:szCs w:val="18"/>
                  <w:lang w:val="en-US"/>
                </w:rPr>
                <w:t>malaevayana</w:t>
              </w:r>
              <w:r w:rsidRPr="00FA14BA">
                <w:rPr>
                  <w:rStyle w:val="a4"/>
                  <w:rFonts w:ascii="Times New Roman" w:hAnsi="Times New Roman"/>
                  <w:sz w:val="18"/>
                  <w:szCs w:val="18"/>
                </w:rPr>
                <w:t>@</w:t>
              </w:r>
              <w:r w:rsidRPr="00FA14BA">
                <w:rPr>
                  <w:rStyle w:val="a4"/>
                  <w:rFonts w:ascii="Times New Roman" w:hAnsi="Times New Roman"/>
                  <w:sz w:val="18"/>
                  <w:szCs w:val="18"/>
                  <w:lang w:val="en-US"/>
                </w:rPr>
                <w:t>yandex</w:t>
              </w:r>
              <w:r w:rsidRPr="00FA14BA">
                <w:rPr>
                  <w:rStyle w:val="a4"/>
                  <w:rFonts w:ascii="Times New Roman" w:hAnsi="Times New Roman"/>
                  <w:sz w:val="18"/>
                  <w:szCs w:val="18"/>
                </w:rPr>
                <w:t>.</w:t>
              </w:r>
              <w:r w:rsidRPr="00FA14BA">
                <w:rPr>
                  <w:rStyle w:val="a4"/>
                  <w:rFonts w:ascii="Times New Roman" w:hAnsi="Times New Roman"/>
                  <w:sz w:val="18"/>
                  <w:szCs w:val="18"/>
                  <w:lang w:val="en-US"/>
                </w:rPr>
                <w:t>ru</w:t>
              </w:r>
            </w:hyperlink>
            <w:r>
              <w:rPr>
                <w:rFonts w:ascii="Times New Roman" w:hAnsi="Times New Roman"/>
                <w:sz w:val="18"/>
                <w:szCs w:val="18"/>
              </w:rPr>
              <w:t xml:space="preserve"> (название файла должно содержать вашу фамилию и класс)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физика</w:t>
            </w:r>
          </w:p>
        </w:tc>
        <w:tc>
          <w:tcPr>
            <w:tcW w:w="9052" w:type="dxa"/>
          </w:tcPr>
          <w:p w:rsidR="00E877C4" w:rsidRPr="00842A69" w:rsidRDefault="00E57DB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  <w:proofErr w:type="gramStart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.р.№8"Опр. периода..."</w:t>
            </w:r>
            <w:r>
              <w:t xml:space="preserve"> </w:t>
            </w:r>
            <w:r w:rsidRPr="00E57DB4">
              <w:rPr>
                <w:rFonts w:ascii="Times New Roman" w:hAnsi="Times New Roman" w:cs="Times New Roman"/>
                <w:sz w:val="24"/>
                <w:szCs w:val="24"/>
              </w:rPr>
              <w:t xml:space="preserve">Л.Р.№8 </w:t>
            </w:r>
            <w:proofErr w:type="spellStart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отправ</w:t>
            </w:r>
            <w:proofErr w:type="spellEnd"/>
            <w:r w:rsidRPr="00E57DB4">
              <w:rPr>
                <w:rFonts w:ascii="Times New Roman" w:hAnsi="Times New Roman" w:cs="Times New Roman"/>
                <w:sz w:val="24"/>
                <w:szCs w:val="24"/>
              </w:rPr>
              <w:t>. до 14.05. это работа с компьютером.</w:t>
            </w:r>
          </w:p>
        </w:tc>
      </w:tr>
      <w:tr w:rsidR="00E877C4" w:rsidRPr="00842A69" w:rsidTr="00E877C4"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9052" w:type="dxa"/>
          </w:tcPr>
          <w:p w:rsidR="00E877C4" w:rsidRPr="00842A69" w:rsidRDefault="00332D23" w:rsidP="00332D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Обобщение «Химические процессы в молекулярных процессах», </w:t>
            </w:r>
            <w:r>
              <w:rPr>
                <w:rFonts w:ascii="Times New Roman" w:hAnsi="Times New Roman"/>
                <w:color w:val="333333"/>
                <w:sz w:val="20"/>
                <w:szCs w:val="20"/>
                <w:shd w:val="clear" w:color="auto" w:fill="FFFFFF"/>
              </w:rPr>
              <w:t xml:space="preserve">Выполнить проверочную работу </w:t>
            </w:r>
            <w:hyperlink r:id="rId18" w:history="1">
              <w:r w:rsidRPr="008F23D3">
                <w:rPr>
                  <w:rStyle w:val="a4"/>
                </w:rPr>
                <w:t>https://www.yaklass.ru/TestWork/Join/xEDGSYQZVUi4VAy_gNANCQ</w:t>
              </w:r>
            </w:hyperlink>
            <w:proofErr w:type="gramStart"/>
            <w:r w:rsidRPr="00B270AA">
              <w:t xml:space="preserve">( </w:t>
            </w:r>
            <w:proofErr w:type="gramEnd"/>
            <w:r w:rsidRPr="00B270AA">
              <w:t xml:space="preserve">Для тех, кто не сдает </w:t>
            </w:r>
            <w:proofErr w:type="spellStart"/>
            <w:r w:rsidRPr="00B270AA">
              <w:t>егэ</w:t>
            </w:r>
            <w:proofErr w:type="spellEnd"/>
            <w:r w:rsidRPr="00B270AA">
              <w:t xml:space="preserve"> проверочная на </w:t>
            </w:r>
            <w:proofErr w:type="spellStart"/>
            <w:r w:rsidRPr="00B270AA">
              <w:t>Якласс</w:t>
            </w:r>
            <w:proofErr w:type="spellEnd"/>
            <w:r w:rsidRPr="00B270AA">
              <w:t>)</w:t>
            </w:r>
            <w:r>
              <w:t xml:space="preserve"> </w:t>
            </w:r>
            <w:r w:rsidRPr="00740F1B">
              <w:rPr>
                <w:rFonts w:ascii="Times New Roman" w:hAnsi="Times New Roman"/>
                <w:b/>
              </w:rPr>
              <w:t xml:space="preserve">Для сдающих ЕГЭ </w:t>
            </w:r>
            <w:r w:rsidRPr="00740F1B">
              <w:rPr>
                <w:rFonts w:ascii="Times New Roman" w:hAnsi="Times New Roman"/>
              </w:rPr>
              <w:t>проверочная работа в прикрепленном файле в домашнем задании Сетевого города</w:t>
            </w:r>
            <w:r>
              <w:rPr>
                <w:rFonts w:ascii="Times New Roman" w:hAnsi="Times New Roman"/>
              </w:rPr>
              <w:t xml:space="preserve">, Фото с результатом </w:t>
            </w:r>
            <w:r w:rsidRPr="00842E92">
              <w:rPr>
                <w:rFonts w:ascii="Times New Roman" w:hAnsi="Times New Roman"/>
              </w:rPr>
              <w:t xml:space="preserve"> отправить</w:t>
            </w:r>
            <w:r>
              <w:rPr>
                <w:rFonts w:ascii="Times New Roman" w:hAnsi="Times New Roman"/>
              </w:rPr>
              <w:t xml:space="preserve"> </w:t>
            </w:r>
            <w:hyperlink r:id="rId19" w:history="1">
              <w:r w:rsidRPr="00764C7A">
                <w:rPr>
                  <w:rStyle w:val="a4"/>
                  <w:rFonts w:ascii="Times New Roman" w:hAnsi="Times New Roman"/>
                  <w:b/>
                  <w:lang w:val="en-US"/>
                </w:rPr>
                <w:t>sidorskayan</w:t>
              </w:r>
              <w:r w:rsidRPr="00192448">
                <w:rPr>
                  <w:rStyle w:val="a4"/>
                  <w:rFonts w:ascii="Times New Roman" w:hAnsi="Times New Roman"/>
                  <w:b/>
                </w:rPr>
                <w:t>@</w:t>
              </w:r>
              <w:r w:rsidRPr="00764C7A">
                <w:rPr>
                  <w:rStyle w:val="a4"/>
                  <w:rFonts w:ascii="Times New Roman" w:hAnsi="Times New Roman"/>
                  <w:b/>
                  <w:lang w:val="en-US"/>
                </w:rPr>
                <w:t>mail</w:t>
              </w:r>
              <w:r w:rsidRPr="00192448">
                <w:rPr>
                  <w:rStyle w:val="a4"/>
                  <w:rFonts w:ascii="Times New Roman" w:hAnsi="Times New Roman"/>
                  <w:b/>
                </w:rPr>
                <w:t>.</w:t>
              </w:r>
              <w:r w:rsidRPr="00764C7A">
                <w:rPr>
                  <w:rStyle w:val="a4"/>
                  <w:rFonts w:ascii="Times New Roman" w:hAnsi="Times New Roman"/>
                  <w:b/>
                  <w:lang w:val="en-US"/>
                </w:rPr>
                <w:t>ru</w:t>
              </w:r>
            </w:hyperlink>
          </w:p>
        </w:tc>
      </w:tr>
      <w:tr w:rsidR="00E877C4" w:rsidRPr="00842A69" w:rsidTr="00E877C4">
        <w:trPr>
          <w:trHeight w:val="435"/>
        </w:trPr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анг</w:t>
            </w:r>
            <w:proofErr w:type="spellEnd"/>
          </w:p>
        </w:tc>
        <w:tc>
          <w:tcPr>
            <w:tcW w:w="9052" w:type="dxa"/>
          </w:tcPr>
          <w:p w:rsidR="00E877C4" w:rsidRPr="00842A69" w:rsidRDefault="00294F37" w:rsidP="00294F37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Совершенствование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</w:rPr>
              <w:t>лескийских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навыков, </w:t>
            </w:r>
            <w:proofErr w:type="spellStart"/>
            <w:proofErr w:type="gramStart"/>
            <w:r w:rsidRPr="00DB42CA"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DB42CA">
              <w:rPr>
                <w:rFonts w:ascii="Times New Roman" w:eastAsia="Times New Roman" w:hAnsi="Times New Roman"/>
                <w:sz w:val="24"/>
                <w:szCs w:val="24"/>
              </w:rPr>
              <w:t xml:space="preserve"> 6 </w:t>
            </w:r>
            <w:proofErr w:type="spellStart"/>
            <w:r w:rsidRPr="00DB42CA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 w:rsidRPr="00DB42CA">
              <w:rPr>
                <w:rFonts w:ascii="Times New Roman" w:eastAsia="Times New Roman" w:hAnsi="Times New Roman"/>
                <w:sz w:val="24"/>
                <w:szCs w:val="24"/>
              </w:rPr>
              <w:t xml:space="preserve"> 103 выполнить с переводом на русский язык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.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снимок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hyperlink r:id="rId20" w:history="1"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@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</w:rPr>
                <w:t>.</w:t>
              </w:r>
              <w:r w:rsidRPr="00A13AC7">
                <w:rPr>
                  <w:rStyle w:val="a4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proofErr w:type="spellStart"/>
            <w:proofErr w:type="gramStart"/>
            <w:r w:rsidRPr="00A13AC7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A13A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A13AC7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3AC7">
              <w:rPr>
                <w:rFonts w:ascii="Times New Roman" w:hAnsi="Times New Roman"/>
                <w:sz w:val="24"/>
                <w:szCs w:val="24"/>
              </w:rPr>
              <w:t xml:space="preserve"> до 18-00</w:t>
            </w:r>
          </w:p>
        </w:tc>
      </w:tr>
      <w:tr w:rsidR="00E877C4" w:rsidRPr="00842A69" w:rsidTr="00E877C4">
        <w:trPr>
          <w:trHeight w:val="405"/>
        </w:trPr>
        <w:tc>
          <w:tcPr>
            <w:tcW w:w="250" w:type="dxa"/>
          </w:tcPr>
          <w:p w:rsidR="00E877C4" w:rsidRPr="00842A69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Align w:val="bottom"/>
          </w:tcPr>
          <w:p w:rsidR="00E877C4" w:rsidRDefault="00E877C4" w:rsidP="0097233A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>нем</w:t>
            </w:r>
            <w:proofErr w:type="gramEnd"/>
            <w:r w:rsidRPr="00842A69">
              <w:rPr>
                <w:rFonts w:ascii="Times New Roman" w:hAnsi="Times New Roman" w:cs="Times New Roman"/>
                <w:sz w:val="24"/>
                <w:szCs w:val="24"/>
              </w:rPr>
              <w:t xml:space="preserve"> язык</w:t>
            </w:r>
          </w:p>
        </w:tc>
        <w:tc>
          <w:tcPr>
            <w:tcW w:w="9052" w:type="dxa"/>
          </w:tcPr>
          <w:p w:rsidR="00294F37" w:rsidRDefault="00294F37" w:rsidP="00294F37">
            <w:pPr>
              <w:rPr>
                <w:rFonts w:ascii="Times New Roman" w:hAnsi="Times New Roman"/>
                <w:sz w:val="24"/>
                <w:szCs w:val="24"/>
              </w:rPr>
            </w:pPr>
            <w:r w:rsidRPr="0069024C">
              <w:rPr>
                <w:rFonts w:ascii="Times New Roman" w:hAnsi="Times New Roman"/>
                <w:sz w:val="24"/>
                <w:szCs w:val="24"/>
              </w:rPr>
              <w:t>Научно-технический прогресс</w:t>
            </w:r>
            <w:r>
              <w:rPr>
                <w:rFonts w:ascii="Times New Roman" w:hAnsi="Times New Roman"/>
                <w:sz w:val="24"/>
                <w:szCs w:val="24"/>
              </w:rPr>
              <w:t>. Повторение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.141-142 памятка, прочитать, с.142 №3 письменно перевести в тетради, </w:t>
            </w:r>
            <w:hyperlink r:id="rId21" w:history="1">
              <w:r w:rsidRPr="00DE0F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https://www.youtube.com/watch?v=3JVWibBcY4o</w:t>
              </w:r>
            </w:hyperlink>
          </w:p>
          <w:p w:rsidR="00E877C4" w:rsidRPr="00842A69" w:rsidRDefault="003C74F3" w:rsidP="00294F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294F37" w:rsidRPr="00DE0F03">
                <w:rPr>
                  <w:rStyle w:val="a4"/>
                  <w:rFonts w:ascii="Times New Roman" w:hAnsi="Times New Roman"/>
                  <w:sz w:val="24"/>
                  <w:szCs w:val="24"/>
                </w:rPr>
                <w:t>https://www.youtube.com/watch?v=Wiab3BrvJAo</w:t>
              </w:r>
            </w:hyperlink>
            <w:r w:rsidR="00294F37">
              <w:t xml:space="preserve">, </w:t>
            </w:r>
            <w:r w:rsidR="00294F37">
              <w:rPr>
                <w:rFonts w:ascii="Times New Roman" w:hAnsi="Times New Roman"/>
                <w:sz w:val="24"/>
                <w:szCs w:val="24"/>
              </w:rPr>
              <w:t xml:space="preserve">(дополнительно посмотреть </w:t>
            </w:r>
            <w:proofErr w:type="spellStart"/>
            <w:r w:rsidR="00294F37">
              <w:rPr>
                <w:rFonts w:ascii="Times New Roman" w:hAnsi="Times New Roman"/>
                <w:sz w:val="24"/>
                <w:szCs w:val="24"/>
              </w:rPr>
              <w:t>видеоуроки</w:t>
            </w:r>
            <w:proofErr w:type="spellEnd"/>
            <w:r w:rsidR="00294F37">
              <w:rPr>
                <w:rFonts w:ascii="Times New Roman" w:hAnsi="Times New Roman"/>
                <w:sz w:val="24"/>
                <w:szCs w:val="24"/>
              </w:rPr>
              <w:t xml:space="preserve">), </w:t>
            </w:r>
            <w:r w:rsidR="00294F37" w:rsidRPr="0069024C">
              <w:rPr>
                <w:rFonts w:ascii="Times New Roman" w:hAnsi="Times New Roman"/>
                <w:sz w:val="24"/>
                <w:szCs w:val="24"/>
              </w:rPr>
              <w:t xml:space="preserve">прислать на почту </w:t>
            </w:r>
            <w:r w:rsidR="00294F37" w:rsidRPr="0069024C">
              <w:rPr>
                <w:rStyle w:val="x-phmenubutton"/>
                <w:rFonts w:ascii="Times New Roman" w:hAnsi="Times New Roman"/>
                <w:i/>
                <w:iCs/>
                <w:sz w:val="24"/>
                <w:szCs w:val="24"/>
              </w:rPr>
              <w:t>sveta.ushakova.76@bk.ru</w:t>
            </w:r>
          </w:p>
        </w:tc>
      </w:tr>
    </w:tbl>
    <w:p w:rsidR="00F80B16" w:rsidRDefault="00F80B16"/>
    <w:sectPr w:rsidR="00F80B16" w:rsidSect="00E877C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77C4"/>
    <w:rsid w:val="00001776"/>
    <w:rsid w:val="00001C15"/>
    <w:rsid w:val="000041B6"/>
    <w:rsid w:val="000061A2"/>
    <w:rsid w:val="00006EFC"/>
    <w:rsid w:val="0001089F"/>
    <w:rsid w:val="000134F4"/>
    <w:rsid w:val="0002207C"/>
    <w:rsid w:val="00025C07"/>
    <w:rsid w:val="0003582D"/>
    <w:rsid w:val="00036AC3"/>
    <w:rsid w:val="00037303"/>
    <w:rsid w:val="0004039E"/>
    <w:rsid w:val="000469A7"/>
    <w:rsid w:val="00046E40"/>
    <w:rsid w:val="00051A28"/>
    <w:rsid w:val="0005205D"/>
    <w:rsid w:val="00052904"/>
    <w:rsid w:val="00063788"/>
    <w:rsid w:val="000639BB"/>
    <w:rsid w:val="0007253A"/>
    <w:rsid w:val="00072A47"/>
    <w:rsid w:val="000743ED"/>
    <w:rsid w:val="00075872"/>
    <w:rsid w:val="00076C36"/>
    <w:rsid w:val="00083C3B"/>
    <w:rsid w:val="00084802"/>
    <w:rsid w:val="00086487"/>
    <w:rsid w:val="000A0BB2"/>
    <w:rsid w:val="000A67F3"/>
    <w:rsid w:val="000A6EF2"/>
    <w:rsid w:val="000B21D5"/>
    <w:rsid w:val="000B3F72"/>
    <w:rsid w:val="000B4F8C"/>
    <w:rsid w:val="000C26F5"/>
    <w:rsid w:val="000C79A0"/>
    <w:rsid w:val="000D0395"/>
    <w:rsid w:val="000D4B3B"/>
    <w:rsid w:val="000D75C4"/>
    <w:rsid w:val="000E0B4B"/>
    <w:rsid w:val="000E14F7"/>
    <w:rsid w:val="000E1630"/>
    <w:rsid w:val="000E2374"/>
    <w:rsid w:val="000E5854"/>
    <w:rsid w:val="000E5F8C"/>
    <w:rsid w:val="000E7471"/>
    <w:rsid w:val="000E7D4A"/>
    <w:rsid w:val="000F1644"/>
    <w:rsid w:val="000F1E4C"/>
    <w:rsid w:val="000F2086"/>
    <w:rsid w:val="000F30A1"/>
    <w:rsid w:val="00101053"/>
    <w:rsid w:val="001030CB"/>
    <w:rsid w:val="00105CBC"/>
    <w:rsid w:val="001075FF"/>
    <w:rsid w:val="001106BF"/>
    <w:rsid w:val="00111B16"/>
    <w:rsid w:val="0011230D"/>
    <w:rsid w:val="00115B92"/>
    <w:rsid w:val="00117F7B"/>
    <w:rsid w:val="00120101"/>
    <w:rsid w:val="001218F2"/>
    <w:rsid w:val="00121D3C"/>
    <w:rsid w:val="00123350"/>
    <w:rsid w:val="00131B79"/>
    <w:rsid w:val="00143B59"/>
    <w:rsid w:val="001446D7"/>
    <w:rsid w:val="001502D5"/>
    <w:rsid w:val="00162EDE"/>
    <w:rsid w:val="00163166"/>
    <w:rsid w:val="00167247"/>
    <w:rsid w:val="00167384"/>
    <w:rsid w:val="0017064E"/>
    <w:rsid w:val="001825E5"/>
    <w:rsid w:val="00183F60"/>
    <w:rsid w:val="00184859"/>
    <w:rsid w:val="00184F75"/>
    <w:rsid w:val="00185FC0"/>
    <w:rsid w:val="00187672"/>
    <w:rsid w:val="00190165"/>
    <w:rsid w:val="00190CCF"/>
    <w:rsid w:val="00192690"/>
    <w:rsid w:val="0019530D"/>
    <w:rsid w:val="00195D10"/>
    <w:rsid w:val="00196205"/>
    <w:rsid w:val="00196853"/>
    <w:rsid w:val="001A597E"/>
    <w:rsid w:val="001A778D"/>
    <w:rsid w:val="001B0016"/>
    <w:rsid w:val="001B0154"/>
    <w:rsid w:val="001B0160"/>
    <w:rsid w:val="001B0410"/>
    <w:rsid w:val="001B589E"/>
    <w:rsid w:val="001B6472"/>
    <w:rsid w:val="001C1367"/>
    <w:rsid w:val="001C1372"/>
    <w:rsid w:val="001C1839"/>
    <w:rsid w:val="001C2C6A"/>
    <w:rsid w:val="001C39BF"/>
    <w:rsid w:val="001D2C3A"/>
    <w:rsid w:val="001D3570"/>
    <w:rsid w:val="001D362D"/>
    <w:rsid w:val="001D54CB"/>
    <w:rsid w:val="001D756A"/>
    <w:rsid w:val="001F2B6F"/>
    <w:rsid w:val="001F646B"/>
    <w:rsid w:val="00200198"/>
    <w:rsid w:val="00201349"/>
    <w:rsid w:val="00206198"/>
    <w:rsid w:val="00206F68"/>
    <w:rsid w:val="00214497"/>
    <w:rsid w:val="00216719"/>
    <w:rsid w:val="002301EF"/>
    <w:rsid w:val="002344B7"/>
    <w:rsid w:val="00236339"/>
    <w:rsid w:val="00244BB6"/>
    <w:rsid w:val="00246DB5"/>
    <w:rsid w:val="0025042F"/>
    <w:rsid w:val="00253FB5"/>
    <w:rsid w:val="0025694B"/>
    <w:rsid w:val="00262601"/>
    <w:rsid w:val="002717BB"/>
    <w:rsid w:val="00272A0C"/>
    <w:rsid w:val="00274DB6"/>
    <w:rsid w:val="00275831"/>
    <w:rsid w:val="002769B8"/>
    <w:rsid w:val="00280B8F"/>
    <w:rsid w:val="00280C18"/>
    <w:rsid w:val="00290D74"/>
    <w:rsid w:val="00291325"/>
    <w:rsid w:val="00293C4C"/>
    <w:rsid w:val="00294F37"/>
    <w:rsid w:val="002A0ECB"/>
    <w:rsid w:val="002A2CB9"/>
    <w:rsid w:val="002A463C"/>
    <w:rsid w:val="002A7B76"/>
    <w:rsid w:val="002B11BF"/>
    <w:rsid w:val="002B5278"/>
    <w:rsid w:val="002C14B8"/>
    <w:rsid w:val="002C7767"/>
    <w:rsid w:val="002D0497"/>
    <w:rsid w:val="002D4200"/>
    <w:rsid w:val="002D621A"/>
    <w:rsid w:val="002E17F9"/>
    <w:rsid w:val="002E1D52"/>
    <w:rsid w:val="002E2226"/>
    <w:rsid w:val="002E4F0F"/>
    <w:rsid w:val="002F18F0"/>
    <w:rsid w:val="002F7388"/>
    <w:rsid w:val="00300388"/>
    <w:rsid w:val="00301722"/>
    <w:rsid w:val="00302E45"/>
    <w:rsid w:val="00304850"/>
    <w:rsid w:val="003048F7"/>
    <w:rsid w:val="00306A3E"/>
    <w:rsid w:val="00311DBF"/>
    <w:rsid w:val="00316A1E"/>
    <w:rsid w:val="00316D72"/>
    <w:rsid w:val="00320D6C"/>
    <w:rsid w:val="00322019"/>
    <w:rsid w:val="00323C03"/>
    <w:rsid w:val="00324014"/>
    <w:rsid w:val="003244A5"/>
    <w:rsid w:val="00325161"/>
    <w:rsid w:val="00332D23"/>
    <w:rsid w:val="0033307D"/>
    <w:rsid w:val="00337FC4"/>
    <w:rsid w:val="0034061D"/>
    <w:rsid w:val="00357021"/>
    <w:rsid w:val="0035781C"/>
    <w:rsid w:val="00360CE3"/>
    <w:rsid w:val="003677A4"/>
    <w:rsid w:val="00374D9D"/>
    <w:rsid w:val="003815D3"/>
    <w:rsid w:val="00384075"/>
    <w:rsid w:val="003843B4"/>
    <w:rsid w:val="00390AB0"/>
    <w:rsid w:val="00392501"/>
    <w:rsid w:val="00393EBF"/>
    <w:rsid w:val="0039436B"/>
    <w:rsid w:val="003A14A5"/>
    <w:rsid w:val="003A1A35"/>
    <w:rsid w:val="003A5C54"/>
    <w:rsid w:val="003B5E1C"/>
    <w:rsid w:val="003B6C1D"/>
    <w:rsid w:val="003C0072"/>
    <w:rsid w:val="003C69E1"/>
    <w:rsid w:val="003C6D95"/>
    <w:rsid w:val="003C74F3"/>
    <w:rsid w:val="003D24E1"/>
    <w:rsid w:val="003D3027"/>
    <w:rsid w:val="003D4CB8"/>
    <w:rsid w:val="003D68B0"/>
    <w:rsid w:val="003D6ED8"/>
    <w:rsid w:val="003E07AA"/>
    <w:rsid w:val="003E0D14"/>
    <w:rsid w:val="003E598B"/>
    <w:rsid w:val="003F1825"/>
    <w:rsid w:val="003F1C50"/>
    <w:rsid w:val="003F256B"/>
    <w:rsid w:val="003F5911"/>
    <w:rsid w:val="003F6BF5"/>
    <w:rsid w:val="003F7851"/>
    <w:rsid w:val="00400FA3"/>
    <w:rsid w:val="0040242D"/>
    <w:rsid w:val="00406B42"/>
    <w:rsid w:val="00411EE5"/>
    <w:rsid w:val="00412454"/>
    <w:rsid w:val="00412579"/>
    <w:rsid w:val="00412F90"/>
    <w:rsid w:val="004158C8"/>
    <w:rsid w:val="00415F27"/>
    <w:rsid w:val="00416B33"/>
    <w:rsid w:val="0042363B"/>
    <w:rsid w:val="004245B4"/>
    <w:rsid w:val="004259C8"/>
    <w:rsid w:val="00425C75"/>
    <w:rsid w:val="00430D6F"/>
    <w:rsid w:val="00437C53"/>
    <w:rsid w:val="00450EEE"/>
    <w:rsid w:val="00452191"/>
    <w:rsid w:val="004539CB"/>
    <w:rsid w:val="004557BA"/>
    <w:rsid w:val="00456935"/>
    <w:rsid w:val="00456B5C"/>
    <w:rsid w:val="004636F2"/>
    <w:rsid w:val="00463789"/>
    <w:rsid w:val="0047235A"/>
    <w:rsid w:val="0047339E"/>
    <w:rsid w:val="00477CE5"/>
    <w:rsid w:val="00484F48"/>
    <w:rsid w:val="00486198"/>
    <w:rsid w:val="00487B69"/>
    <w:rsid w:val="00493C8E"/>
    <w:rsid w:val="00493EB4"/>
    <w:rsid w:val="00494C5D"/>
    <w:rsid w:val="00497272"/>
    <w:rsid w:val="0049771E"/>
    <w:rsid w:val="004A417A"/>
    <w:rsid w:val="004A49AD"/>
    <w:rsid w:val="004A49DD"/>
    <w:rsid w:val="004B008E"/>
    <w:rsid w:val="004B74F4"/>
    <w:rsid w:val="004B76C4"/>
    <w:rsid w:val="004C1CFE"/>
    <w:rsid w:val="004C5322"/>
    <w:rsid w:val="004C6106"/>
    <w:rsid w:val="004C6FAE"/>
    <w:rsid w:val="004D2D7D"/>
    <w:rsid w:val="004D416D"/>
    <w:rsid w:val="004D4FB2"/>
    <w:rsid w:val="004D6BBA"/>
    <w:rsid w:val="004D7126"/>
    <w:rsid w:val="004E1EB4"/>
    <w:rsid w:val="004E47CD"/>
    <w:rsid w:val="004E52F0"/>
    <w:rsid w:val="004E5CF4"/>
    <w:rsid w:val="004E66C4"/>
    <w:rsid w:val="004F5C73"/>
    <w:rsid w:val="004F77D9"/>
    <w:rsid w:val="004F78EC"/>
    <w:rsid w:val="00500481"/>
    <w:rsid w:val="00501897"/>
    <w:rsid w:val="00502D9C"/>
    <w:rsid w:val="005051BE"/>
    <w:rsid w:val="00511320"/>
    <w:rsid w:val="005113E3"/>
    <w:rsid w:val="00513240"/>
    <w:rsid w:val="00516FB0"/>
    <w:rsid w:val="00517B21"/>
    <w:rsid w:val="00521C13"/>
    <w:rsid w:val="005303A4"/>
    <w:rsid w:val="00530A62"/>
    <w:rsid w:val="00530AC9"/>
    <w:rsid w:val="00531A47"/>
    <w:rsid w:val="00533D58"/>
    <w:rsid w:val="00543320"/>
    <w:rsid w:val="005479AC"/>
    <w:rsid w:val="00550EEB"/>
    <w:rsid w:val="0055215D"/>
    <w:rsid w:val="0055260A"/>
    <w:rsid w:val="005542EC"/>
    <w:rsid w:val="005674FC"/>
    <w:rsid w:val="00576068"/>
    <w:rsid w:val="005850A8"/>
    <w:rsid w:val="00585B9A"/>
    <w:rsid w:val="00590567"/>
    <w:rsid w:val="0059077E"/>
    <w:rsid w:val="0059355F"/>
    <w:rsid w:val="00593C34"/>
    <w:rsid w:val="00594424"/>
    <w:rsid w:val="0059681A"/>
    <w:rsid w:val="00596C65"/>
    <w:rsid w:val="005A1299"/>
    <w:rsid w:val="005A3515"/>
    <w:rsid w:val="005A4E62"/>
    <w:rsid w:val="005B370D"/>
    <w:rsid w:val="005B5D27"/>
    <w:rsid w:val="005C16F3"/>
    <w:rsid w:val="005C6D55"/>
    <w:rsid w:val="005C7480"/>
    <w:rsid w:val="005C7CAC"/>
    <w:rsid w:val="005D1183"/>
    <w:rsid w:val="005D58C4"/>
    <w:rsid w:val="005E1C89"/>
    <w:rsid w:val="005E35B4"/>
    <w:rsid w:val="005E3920"/>
    <w:rsid w:val="005F1761"/>
    <w:rsid w:val="005F405A"/>
    <w:rsid w:val="005F4BFF"/>
    <w:rsid w:val="005F7076"/>
    <w:rsid w:val="005F72B1"/>
    <w:rsid w:val="00601B3F"/>
    <w:rsid w:val="00601FBA"/>
    <w:rsid w:val="00607AC9"/>
    <w:rsid w:val="00607B69"/>
    <w:rsid w:val="00610BF8"/>
    <w:rsid w:val="00611B13"/>
    <w:rsid w:val="00611C58"/>
    <w:rsid w:val="0061373D"/>
    <w:rsid w:val="00625DBC"/>
    <w:rsid w:val="006262D8"/>
    <w:rsid w:val="006323DC"/>
    <w:rsid w:val="00637D1F"/>
    <w:rsid w:val="00642D35"/>
    <w:rsid w:val="006452A2"/>
    <w:rsid w:val="0064557C"/>
    <w:rsid w:val="00646749"/>
    <w:rsid w:val="006570D8"/>
    <w:rsid w:val="00661D89"/>
    <w:rsid w:val="00670A65"/>
    <w:rsid w:val="006732C0"/>
    <w:rsid w:val="00674D38"/>
    <w:rsid w:val="006750F5"/>
    <w:rsid w:val="00676670"/>
    <w:rsid w:val="00682CB9"/>
    <w:rsid w:val="00694F10"/>
    <w:rsid w:val="00696A5D"/>
    <w:rsid w:val="00696D56"/>
    <w:rsid w:val="006A2609"/>
    <w:rsid w:val="006A2F80"/>
    <w:rsid w:val="006A3FBC"/>
    <w:rsid w:val="006A6F5D"/>
    <w:rsid w:val="006B0F5D"/>
    <w:rsid w:val="006B2B74"/>
    <w:rsid w:val="006B5A04"/>
    <w:rsid w:val="006B71A6"/>
    <w:rsid w:val="006C228A"/>
    <w:rsid w:val="006D17C8"/>
    <w:rsid w:val="006D50CC"/>
    <w:rsid w:val="006E21EE"/>
    <w:rsid w:val="006E2384"/>
    <w:rsid w:val="006E2A0C"/>
    <w:rsid w:val="006E2E89"/>
    <w:rsid w:val="006E68B2"/>
    <w:rsid w:val="006F55A9"/>
    <w:rsid w:val="00703679"/>
    <w:rsid w:val="00710075"/>
    <w:rsid w:val="00710EFB"/>
    <w:rsid w:val="007112FD"/>
    <w:rsid w:val="007127B0"/>
    <w:rsid w:val="007146B0"/>
    <w:rsid w:val="00715752"/>
    <w:rsid w:val="00721E57"/>
    <w:rsid w:val="00730DA1"/>
    <w:rsid w:val="00732891"/>
    <w:rsid w:val="00732C9D"/>
    <w:rsid w:val="007404D6"/>
    <w:rsid w:val="00743927"/>
    <w:rsid w:val="00743C7B"/>
    <w:rsid w:val="00747043"/>
    <w:rsid w:val="00752A77"/>
    <w:rsid w:val="00753069"/>
    <w:rsid w:val="00755A32"/>
    <w:rsid w:val="00760662"/>
    <w:rsid w:val="00761C5B"/>
    <w:rsid w:val="007637F4"/>
    <w:rsid w:val="0076412D"/>
    <w:rsid w:val="00764C84"/>
    <w:rsid w:val="00767F75"/>
    <w:rsid w:val="007717F9"/>
    <w:rsid w:val="00772858"/>
    <w:rsid w:val="00774866"/>
    <w:rsid w:val="007777F6"/>
    <w:rsid w:val="00777AE3"/>
    <w:rsid w:val="0078153E"/>
    <w:rsid w:val="00786515"/>
    <w:rsid w:val="00790509"/>
    <w:rsid w:val="00790EFA"/>
    <w:rsid w:val="0079200B"/>
    <w:rsid w:val="007925FF"/>
    <w:rsid w:val="00795A51"/>
    <w:rsid w:val="007A010A"/>
    <w:rsid w:val="007A06C0"/>
    <w:rsid w:val="007A120D"/>
    <w:rsid w:val="007A64E1"/>
    <w:rsid w:val="007A70C5"/>
    <w:rsid w:val="007A78C7"/>
    <w:rsid w:val="007B13CE"/>
    <w:rsid w:val="007B3C61"/>
    <w:rsid w:val="007B7DC0"/>
    <w:rsid w:val="007C3BA3"/>
    <w:rsid w:val="007C5808"/>
    <w:rsid w:val="007C7AE6"/>
    <w:rsid w:val="007D1500"/>
    <w:rsid w:val="007E2419"/>
    <w:rsid w:val="007F1587"/>
    <w:rsid w:val="007F5F56"/>
    <w:rsid w:val="00801436"/>
    <w:rsid w:val="00801A99"/>
    <w:rsid w:val="0080462C"/>
    <w:rsid w:val="008058CF"/>
    <w:rsid w:val="008063C4"/>
    <w:rsid w:val="00806D8B"/>
    <w:rsid w:val="00814B5B"/>
    <w:rsid w:val="00814C93"/>
    <w:rsid w:val="00815C0F"/>
    <w:rsid w:val="00817A60"/>
    <w:rsid w:val="00821242"/>
    <w:rsid w:val="00821592"/>
    <w:rsid w:val="00827764"/>
    <w:rsid w:val="00840A43"/>
    <w:rsid w:val="00840C60"/>
    <w:rsid w:val="008431B4"/>
    <w:rsid w:val="008468D3"/>
    <w:rsid w:val="008523AC"/>
    <w:rsid w:val="00853FCB"/>
    <w:rsid w:val="00854A98"/>
    <w:rsid w:val="00857133"/>
    <w:rsid w:val="00861C54"/>
    <w:rsid w:val="008659F3"/>
    <w:rsid w:val="008664A0"/>
    <w:rsid w:val="00872FB5"/>
    <w:rsid w:val="0087457C"/>
    <w:rsid w:val="00877E01"/>
    <w:rsid w:val="00877F3B"/>
    <w:rsid w:val="00884293"/>
    <w:rsid w:val="00890D24"/>
    <w:rsid w:val="008910EC"/>
    <w:rsid w:val="00891570"/>
    <w:rsid w:val="0089378D"/>
    <w:rsid w:val="00894434"/>
    <w:rsid w:val="00895E82"/>
    <w:rsid w:val="00897603"/>
    <w:rsid w:val="008A2FD6"/>
    <w:rsid w:val="008A4F23"/>
    <w:rsid w:val="008A6801"/>
    <w:rsid w:val="008C2496"/>
    <w:rsid w:val="008D2C6A"/>
    <w:rsid w:val="008E399E"/>
    <w:rsid w:val="008E6E70"/>
    <w:rsid w:val="008E7EF0"/>
    <w:rsid w:val="008F6E12"/>
    <w:rsid w:val="00903192"/>
    <w:rsid w:val="00905FA8"/>
    <w:rsid w:val="009135EE"/>
    <w:rsid w:val="00913ED7"/>
    <w:rsid w:val="009264C1"/>
    <w:rsid w:val="00934F88"/>
    <w:rsid w:val="009407E9"/>
    <w:rsid w:val="0094173A"/>
    <w:rsid w:val="00953515"/>
    <w:rsid w:val="0095420A"/>
    <w:rsid w:val="00954DAD"/>
    <w:rsid w:val="00970006"/>
    <w:rsid w:val="009727CF"/>
    <w:rsid w:val="00977BFC"/>
    <w:rsid w:val="009862C0"/>
    <w:rsid w:val="00993FEB"/>
    <w:rsid w:val="00995B42"/>
    <w:rsid w:val="009A034B"/>
    <w:rsid w:val="009A0980"/>
    <w:rsid w:val="009A0BF6"/>
    <w:rsid w:val="009A1CB4"/>
    <w:rsid w:val="009A396A"/>
    <w:rsid w:val="009A402C"/>
    <w:rsid w:val="009A4E25"/>
    <w:rsid w:val="009A7B03"/>
    <w:rsid w:val="009B2DAF"/>
    <w:rsid w:val="009C211A"/>
    <w:rsid w:val="009C4881"/>
    <w:rsid w:val="009C7430"/>
    <w:rsid w:val="009D0EFC"/>
    <w:rsid w:val="009D6080"/>
    <w:rsid w:val="009E06EF"/>
    <w:rsid w:val="009E1F5A"/>
    <w:rsid w:val="009E5321"/>
    <w:rsid w:val="009E5D44"/>
    <w:rsid w:val="00A019FC"/>
    <w:rsid w:val="00A02B6C"/>
    <w:rsid w:val="00A02F3A"/>
    <w:rsid w:val="00A05273"/>
    <w:rsid w:val="00A07053"/>
    <w:rsid w:val="00A074EB"/>
    <w:rsid w:val="00A20EB9"/>
    <w:rsid w:val="00A21738"/>
    <w:rsid w:val="00A23F51"/>
    <w:rsid w:val="00A248CA"/>
    <w:rsid w:val="00A30B0D"/>
    <w:rsid w:val="00A31A64"/>
    <w:rsid w:val="00A33759"/>
    <w:rsid w:val="00A33FF5"/>
    <w:rsid w:val="00A34F75"/>
    <w:rsid w:val="00A35690"/>
    <w:rsid w:val="00A35D69"/>
    <w:rsid w:val="00A363CD"/>
    <w:rsid w:val="00A376BE"/>
    <w:rsid w:val="00A431E4"/>
    <w:rsid w:val="00A44DA8"/>
    <w:rsid w:val="00A453C6"/>
    <w:rsid w:val="00A4619F"/>
    <w:rsid w:val="00A47AA6"/>
    <w:rsid w:val="00A47B23"/>
    <w:rsid w:val="00A5065F"/>
    <w:rsid w:val="00A557EB"/>
    <w:rsid w:val="00A560CE"/>
    <w:rsid w:val="00A60622"/>
    <w:rsid w:val="00A6152F"/>
    <w:rsid w:val="00A67D48"/>
    <w:rsid w:val="00A73B7E"/>
    <w:rsid w:val="00A848A0"/>
    <w:rsid w:val="00A85408"/>
    <w:rsid w:val="00A874F2"/>
    <w:rsid w:val="00A91C84"/>
    <w:rsid w:val="00A9532B"/>
    <w:rsid w:val="00AA550F"/>
    <w:rsid w:val="00AB05D2"/>
    <w:rsid w:val="00AB2025"/>
    <w:rsid w:val="00AB6F60"/>
    <w:rsid w:val="00AC7619"/>
    <w:rsid w:val="00AD4168"/>
    <w:rsid w:val="00AD54CD"/>
    <w:rsid w:val="00AD5A96"/>
    <w:rsid w:val="00AD709D"/>
    <w:rsid w:val="00AD79A8"/>
    <w:rsid w:val="00AE0389"/>
    <w:rsid w:val="00AE43EC"/>
    <w:rsid w:val="00AE4902"/>
    <w:rsid w:val="00AE4EE9"/>
    <w:rsid w:val="00AE5278"/>
    <w:rsid w:val="00AE6D00"/>
    <w:rsid w:val="00AF1034"/>
    <w:rsid w:val="00AF22E7"/>
    <w:rsid w:val="00B01822"/>
    <w:rsid w:val="00B14675"/>
    <w:rsid w:val="00B154A8"/>
    <w:rsid w:val="00B21AE4"/>
    <w:rsid w:val="00B24B71"/>
    <w:rsid w:val="00B275BD"/>
    <w:rsid w:val="00B304BD"/>
    <w:rsid w:val="00B3207F"/>
    <w:rsid w:val="00B372BC"/>
    <w:rsid w:val="00B4031D"/>
    <w:rsid w:val="00B42B7E"/>
    <w:rsid w:val="00B55194"/>
    <w:rsid w:val="00B64C30"/>
    <w:rsid w:val="00B6566E"/>
    <w:rsid w:val="00B71429"/>
    <w:rsid w:val="00B72077"/>
    <w:rsid w:val="00B741AB"/>
    <w:rsid w:val="00B75262"/>
    <w:rsid w:val="00B75E03"/>
    <w:rsid w:val="00B76061"/>
    <w:rsid w:val="00B76E12"/>
    <w:rsid w:val="00B81231"/>
    <w:rsid w:val="00B82B74"/>
    <w:rsid w:val="00B85518"/>
    <w:rsid w:val="00B877DF"/>
    <w:rsid w:val="00B87DB0"/>
    <w:rsid w:val="00B91DA9"/>
    <w:rsid w:val="00B926EA"/>
    <w:rsid w:val="00B9302B"/>
    <w:rsid w:val="00BA0A69"/>
    <w:rsid w:val="00BA25C3"/>
    <w:rsid w:val="00BA4C1C"/>
    <w:rsid w:val="00BA4D7A"/>
    <w:rsid w:val="00BA7BDF"/>
    <w:rsid w:val="00BB20F5"/>
    <w:rsid w:val="00BB587C"/>
    <w:rsid w:val="00BC25A9"/>
    <w:rsid w:val="00BC38FA"/>
    <w:rsid w:val="00BC3C4D"/>
    <w:rsid w:val="00BC6C63"/>
    <w:rsid w:val="00BD2F44"/>
    <w:rsid w:val="00BD558C"/>
    <w:rsid w:val="00BD5CD2"/>
    <w:rsid w:val="00BE0C61"/>
    <w:rsid w:val="00BE0D37"/>
    <w:rsid w:val="00BE10C2"/>
    <w:rsid w:val="00BE2135"/>
    <w:rsid w:val="00BE270E"/>
    <w:rsid w:val="00BE7D3E"/>
    <w:rsid w:val="00BF4370"/>
    <w:rsid w:val="00C11256"/>
    <w:rsid w:val="00C16BEA"/>
    <w:rsid w:val="00C17EAF"/>
    <w:rsid w:val="00C22D62"/>
    <w:rsid w:val="00C25015"/>
    <w:rsid w:val="00C27296"/>
    <w:rsid w:val="00C33167"/>
    <w:rsid w:val="00C3437D"/>
    <w:rsid w:val="00C34E9C"/>
    <w:rsid w:val="00C35257"/>
    <w:rsid w:val="00C41087"/>
    <w:rsid w:val="00C42E56"/>
    <w:rsid w:val="00C600CB"/>
    <w:rsid w:val="00C72708"/>
    <w:rsid w:val="00C73743"/>
    <w:rsid w:val="00C74C99"/>
    <w:rsid w:val="00C77286"/>
    <w:rsid w:val="00C77A38"/>
    <w:rsid w:val="00C82274"/>
    <w:rsid w:val="00C82F3A"/>
    <w:rsid w:val="00C8795D"/>
    <w:rsid w:val="00C91327"/>
    <w:rsid w:val="00C92C51"/>
    <w:rsid w:val="00C93B51"/>
    <w:rsid w:val="00C94414"/>
    <w:rsid w:val="00C95A42"/>
    <w:rsid w:val="00C969D3"/>
    <w:rsid w:val="00C96C30"/>
    <w:rsid w:val="00CA1566"/>
    <w:rsid w:val="00CA3BC7"/>
    <w:rsid w:val="00CA47E6"/>
    <w:rsid w:val="00CA54DA"/>
    <w:rsid w:val="00CB53DE"/>
    <w:rsid w:val="00CC4AE5"/>
    <w:rsid w:val="00CC60B1"/>
    <w:rsid w:val="00CC7602"/>
    <w:rsid w:val="00CD1104"/>
    <w:rsid w:val="00CD7716"/>
    <w:rsid w:val="00CD7CB4"/>
    <w:rsid w:val="00CE1291"/>
    <w:rsid w:val="00CE569F"/>
    <w:rsid w:val="00CF06D3"/>
    <w:rsid w:val="00D01297"/>
    <w:rsid w:val="00D02FF8"/>
    <w:rsid w:val="00D04AA0"/>
    <w:rsid w:val="00D05D2F"/>
    <w:rsid w:val="00D0795A"/>
    <w:rsid w:val="00D1451D"/>
    <w:rsid w:val="00D172DB"/>
    <w:rsid w:val="00D216D0"/>
    <w:rsid w:val="00D2360F"/>
    <w:rsid w:val="00D26053"/>
    <w:rsid w:val="00D26407"/>
    <w:rsid w:val="00D44179"/>
    <w:rsid w:val="00D458FE"/>
    <w:rsid w:val="00D45C7B"/>
    <w:rsid w:val="00D535C2"/>
    <w:rsid w:val="00D56F63"/>
    <w:rsid w:val="00D61B8D"/>
    <w:rsid w:val="00D62B8A"/>
    <w:rsid w:val="00D66B9F"/>
    <w:rsid w:val="00D725CE"/>
    <w:rsid w:val="00D73EF2"/>
    <w:rsid w:val="00D75F91"/>
    <w:rsid w:val="00D76442"/>
    <w:rsid w:val="00D802ED"/>
    <w:rsid w:val="00D81FC8"/>
    <w:rsid w:val="00D8292D"/>
    <w:rsid w:val="00D82C48"/>
    <w:rsid w:val="00D83B12"/>
    <w:rsid w:val="00D84394"/>
    <w:rsid w:val="00DA70CE"/>
    <w:rsid w:val="00DB23D7"/>
    <w:rsid w:val="00DB5D9F"/>
    <w:rsid w:val="00DB7FBA"/>
    <w:rsid w:val="00DC15F7"/>
    <w:rsid w:val="00DE0DD0"/>
    <w:rsid w:val="00DE27B2"/>
    <w:rsid w:val="00DE455F"/>
    <w:rsid w:val="00DE463C"/>
    <w:rsid w:val="00E00D5A"/>
    <w:rsid w:val="00E01E7E"/>
    <w:rsid w:val="00E027BE"/>
    <w:rsid w:val="00E03840"/>
    <w:rsid w:val="00E1155C"/>
    <w:rsid w:val="00E122F3"/>
    <w:rsid w:val="00E15F7B"/>
    <w:rsid w:val="00E16400"/>
    <w:rsid w:val="00E20B04"/>
    <w:rsid w:val="00E2572D"/>
    <w:rsid w:val="00E2721F"/>
    <w:rsid w:val="00E27A6C"/>
    <w:rsid w:val="00E31943"/>
    <w:rsid w:val="00E35403"/>
    <w:rsid w:val="00E378C4"/>
    <w:rsid w:val="00E415A8"/>
    <w:rsid w:val="00E42133"/>
    <w:rsid w:val="00E42639"/>
    <w:rsid w:val="00E44BFE"/>
    <w:rsid w:val="00E44F71"/>
    <w:rsid w:val="00E45A12"/>
    <w:rsid w:val="00E45C5F"/>
    <w:rsid w:val="00E53062"/>
    <w:rsid w:val="00E57DB4"/>
    <w:rsid w:val="00E6457C"/>
    <w:rsid w:val="00E659AB"/>
    <w:rsid w:val="00E67213"/>
    <w:rsid w:val="00E77D1D"/>
    <w:rsid w:val="00E80F72"/>
    <w:rsid w:val="00E85F8C"/>
    <w:rsid w:val="00E868A0"/>
    <w:rsid w:val="00E877C4"/>
    <w:rsid w:val="00E913E4"/>
    <w:rsid w:val="00E92251"/>
    <w:rsid w:val="00E975E6"/>
    <w:rsid w:val="00EA7846"/>
    <w:rsid w:val="00EB6003"/>
    <w:rsid w:val="00EB6843"/>
    <w:rsid w:val="00EC2226"/>
    <w:rsid w:val="00ED733B"/>
    <w:rsid w:val="00ED7587"/>
    <w:rsid w:val="00EE01EB"/>
    <w:rsid w:val="00EE0D6E"/>
    <w:rsid w:val="00EE0ECB"/>
    <w:rsid w:val="00EE0EF6"/>
    <w:rsid w:val="00EF34B1"/>
    <w:rsid w:val="00F04862"/>
    <w:rsid w:val="00F051DA"/>
    <w:rsid w:val="00F05C89"/>
    <w:rsid w:val="00F115AF"/>
    <w:rsid w:val="00F11B30"/>
    <w:rsid w:val="00F15B52"/>
    <w:rsid w:val="00F17566"/>
    <w:rsid w:val="00F21669"/>
    <w:rsid w:val="00F242A2"/>
    <w:rsid w:val="00F24701"/>
    <w:rsid w:val="00F25CDF"/>
    <w:rsid w:val="00F2620B"/>
    <w:rsid w:val="00F26531"/>
    <w:rsid w:val="00F27B96"/>
    <w:rsid w:val="00F27DCC"/>
    <w:rsid w:val="00F304C1"/>
    <w:rsid w:val="00F34EDD"/>
    <w:rsid w:val="00F356B7"/>
    <w:rsid w:val="00F3584C"/>
    <w:rsid w:val="00F40888"/>
    <w:rsid w:val="00F40C78"/>
    <w:rsid w:val="00F41756"/>
    <w:rsid w:val="00F4489A"/>
    <w:rsid w:val="00F46A2F"/>
    <w:rsid w:val="00F47B16"/>
    <w:rsid w:val="00F5002E"/>
    <w:rsid w:val="00F52C14"/>
    <w:rsid w:val="00F5569D"/>
    <w:rsid w:val="00F628C2"/>
    <w:rsid w:val="00F65068"/>
    <w:rsid w:val="00F66976"/>
    <w:rsid w:val="00F66CFE"/>
    <w:rsid w:val="00F66EF0"/>
    <w:rsid w:val="00F67117"/>
    <w:rsid w:val="00F67203"/>
    <w:rsid w:val="00F67428"/>
    <w:rsid w:val="00F726CC"/>
    <w:rsid w:val="00F73E40"/>
    <w:rsid w:val="00F74211"/>
    <w:rsid w:val="00F80B16"/>
    <w:rsid w:val="00F8124A"/>
    <w:rsid w:val="00F839F2"/>
    <w:rsid w:val="00F84516"/>
    <w:rsid w:val="00F866B1"/>
    <w:rsid w:val="00F91800"/>
    <w:rsid w:val="00F92B86"/>
    <w:rsid w:val="00F932C7"/>
    <w:rsid w:val="00F94D54"/>
    <w:rsid w:val="00F94E29"/>
    <w:rsid w:val="00FA1A46"/>
    <w:rsid w:val="00FA1F0A"/>
    <w:rsid w:val="00FA37C4"/>
    <w:rsid w:val="00FB26D1"/>
    <w:rsid w:val="00FB2A44"/>
    <w:rsid w:val="00FB6BF7"/>
    <w:rsid w:val="00FC315B"/>
    <w:rsid w:val="00FC34E6"/>
    <w:rsid w:val="00FC3B0F"/>
    <w:rsid w:val="00FD11DE"/>
    <w:rsid w:val="00FD145C"/>
    <w:rsid w:val="00FE60AE"/>
    <w:rsid w:val="00FF2F58"/>
    <w:rsid w:val="00FF3F7B"/>
    <w:rsid w:val="00FF5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7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77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E877C4"/>
    <w:rPr>
      <w:color w:val="0000FF" w:themeColor="hyperlink"/>
      <w:u w:val="single"/>
    </w:rPr>
  </w:style>
  <w:style w:type="character" w:customStyle="1" w:styleId="x-phmenubutton">
    <w:name w:val="x-ph__menu__button"/>
    <w:basedOn w:val="a0"/>
    <w:rsid w:val="00E877C4"/>
  </w:style>
  <w:style w:type="paragraph" w:styleId="a5">
    <w:name w:val="No Spacing"/>
    <w:uiPriority w:val="1"/>
    <w:qFormat/>
    <w:rsid w:val="00E877C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D62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62B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erabelous66@mail.ru" TargetMode="External"/><Relationship Id="rId13" Type="http://schemas.openxmlformats.org/officeDocument/2006/relationships/image" Target="media/image3.wmf"/><Relationship Id="rId18" Type="http://schemas.openxmlformats.org/officeDocument/2006/relationships/hyperlink" Target="https://www.yaklass.ru/TestWork/Join/xEDGSYQZVUi4VAy_gNANCQ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www.youtube.com/watch?v=3JVWibBcY4o" TargetMode="External"/><Relationship Id="rId7" Type="http://schemas.openxmlformats.org/officeDocument/2006/relationships/hyperlink" Target="https://videouroki.net/tests/politichieskoie-soznaniie.html" TargetMode="External"/><Relationship Id="rId12" Type="http://schemas.openxmlformats.org/officeDocument/2006/relationships/oleObject" Target="embeddings/oleObject2.bin"/><Relationship Id="rId17" Type="http://schemas.openxmlformats.org/officeDocument/2006/relationships/hyperlink" Target="mailto:malaevayana@yandex.ru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youtube.com/watch?v=lzlCMDVxBto&amp;feature=emb_title" TargetMode="External"/><Relationship Id="rId20" Type="http://schemas.openxmlformats.org/officeDocument/2006/relationships/hyperlink" Target="mailto:krutsenglish@mail.ru" TargetMode="External"/><Relationship Id="rId1" Type="http://schemas.openxmlformats.org/officeDocument/2006/relationships/styles" Target="styles.xml"/><Relationship Id="rId6" Type="http://schemas.openxmlformats.org/officeDocument/2006/relationships/hyperlink" Target="https://www.youtube.com/watch?v=A21L91_wTVQ" TargetMode="External"/><Relationship Id="rId11" Type="http://schemas.openxmlformats.org/officeDocument/2006/relationships/image" Target="media/image2.wmf"/><Relationship Id="rId24" Type="http://schemas.openxmlformats.org/officeDocument/2006/relationships/theme" Target="theme/theme1.xml"/><Relationship Id="rId5" Type="http://schemas.openxmlformats.org/officeDocument/2006/relationships/hyperlink" Target="mailto:krutsenglish@mail.ru" TargetMode="External"/><Relationship Id="rId15" Type="http://schemas.openxmlformats.org/officeDocument/2006/relationships/hyperlink" Target="mailto:irina251958@mail.ru" TargetMode="External"/><Relationship Id="rId23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hyperlink" Target="mailto:sidorskayan@mail.ru" TargetMode="External"/><Relationship Id="rId4" Type="http://schemas.openxmlformats.org/officeDocument/2006/relationships/hyperlink" Target="https://infourok.ru/prezentaciya-ello-is-tere-anybody-out-tere-klass-spotligt-1961048.html" TargetMode="Externa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hyperlink" Target="https://www.youtube.com/watch?v=Wiab3BrvJA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DNA7 X64</dc:creator>
  <cp:lastModifiedBy>DNA7 X64</cp:lastModifiedBy>
  <cp:revision>5</cp:revision>
  <dcterms:created xsi:type="dcterms:W3CDTF">2020-05-04T06:39:00Z</dcterms:created>
  <dcterms:modified xsi:type="dcterms:W3CDTF">2020-05-05T12:04:00Z</dcterms:modified>
</cp:coreProperties>
</file>