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744" w:rsidRDefault="0088455C" w:rsidP="00772128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</w:t>
      </w:r>
      <w:r w:rsidR="00735744">
        <w:rPr>
          <w:rFonts w:ascii="Times New Roman" w:hAnsi="Times New Roman"/>
          <w:b/>
          <w:sz w:val="20"/>
          <w:szCs w:val="20"/>
        </w:rPr>
        <w:t xml:space="preserve">Расписание занятий и задания дистанционного </w:t>
      </w:r>
      <w:proofErr w:type="gramStart"/>
      <w:r w:rsidR="00735744">
        <w:rPr>
          <w:rFonts w:ascii="Times New Roman" w:hAnsi="Times New Roman"/>
          <w:b/>
          <w:sz w:val="20"/>
          <w:szCs w:val="20"/>
        </w:rPr>
        <w:t>обучения  6</w:t>
      </w:r>
      <w:proofErr w:type="gramEnd"/>
      <w:r w:rsidR="00735744">
        <w:rPr>
          <w:rFonts w:ascii="Times New Roman" w:hAnsi="Times New Roman"/>
          <w:b/>
          <w:sz w:val="20"/>
          <w:szCs w:val="20"/>
        </w:rPr>
        <w:t xml:space="preserve"> «Б» класса МБОУ СОШ №1</w:t>
      </w:r>
    </w:p>
    <w:p w:rsidR="00735744" w:rsidRDefault="00735744" w:rsidP="00735744">
      <w:pPr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имени В.Н. </w:t>
      </w:r>
      <w:proofErr w:type="spellStart"/>
      <w:r>
        <w:rPr>
          <w:rFonts w:ascii="Times New Roman" w:hAnsi="Times New Roman"/>
          <w:b/>
          <w:sz w:val="20"/>
          <w:szCs w:val="20"/>
        </w:rPr>
        <w:t>Березуцкого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 пос. Мостовского</w:t>
      </w:r>
    </w:p>
    <w:tbl>
      <w:tblPr>
        <w:tblStyle w:val="a5"/>
        <w:tblW w:w="1573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993"/>
        <w:gridCol w:w="1559"/>
        <w:gridCol w:w="1379"/>
        <w:gridCol w:w="2307"/>
        <w:gridCol w:w="5244"/>
        <w:gridCol w:w="1955"/>
        <w:gridCol w:w="2298"/>
      </w:tblGrid>
      <w:tr w:rsidR="00BF5B03" w:rsidRPr="00BF5B03" w:rsidTr="00BF5B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03" w:rsidRPr="00BF5B03" w:rsidRDefault="00BF5B03" w:rsidP="00BF5B03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B03" w:rsidRPr="00BF5B03" w:rsidRDefault="00BF5B03" w:rsidP="00BF5B03">
            <w:pPr>
              <w:spacing w:line="240" w:lineRule="auto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  <w:r w:rsidRPr="00BF5B03">
              <w:rPr>
                <w:rFonts w:ascii="Monotype Corsiva" w:hAnsi="Monotype Corsiva"/>
                <w:b/>
                <w:sz w:val="20"/>
                <w:szCs w:val="20"/>
              </w:rPr>
              <w:t>Предмет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B03" w:rsidRPr="00BF5B03" w:rsidRDefault="00BF5B03" w:rsidP="00BF5B03">
            <w:pPr>
              <w:spacing w:line="240" w:lineRule="auto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  <w:r w:rsidRPr="00BF5B03">
              <w:rPr>
                <w:rFonts w:ascii="Monotype Corsiva" w:hAnsi="Monotype Corsiva"/>
                <w:b/>
                <w:sz w:val="20"/>
                <w:szCs w:val="20"/>
              </w:rPr>
              <w:t>Тема урока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B03" w:rsidRPr="00BF5B03" w:rsidRDefault="00BF5B03" w:rsidP="00BF5B03">
            <w:pPr>
              <w:spacing w:line="240" w:lineRule="auto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  <w:r w:rsidRPr="00BF5B03">
              <w:rPr>
                <w:rFonts w:ascii="Monotype Corsiva" w:hAnsi="Monotype Corsiva"/>
                <w:b/>
                <w:sz w:val="20"/>
                <w:szCs w:val="20"/>
              </w:rPr>
              <w:t>Задание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B03" w:rsidRPr="00BF5B03" w:rsidRDefault="00BF5B03" w:rsidP="00BF5B03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F5B03">
              <w:rPr>
                <w:rFonts w:ascii="Times New Roman" w:hAnsi="Times New Roman"/>
                <w:b/>
                <w:sz w:val="20"/>
                <w:szCs w:val="20"/>
              </w:rPr>
              <w:t>Электронные ресурсы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B03" w:rsidRPr="00BF5B03" w:rsidRDefault="00BF5B03" w:rsidP="00BF5B03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F5B03">
              <w:rPr>
                <w:rFonts w:ascii="Times New Roman" w:hAnsi="Times New Roman"/>
                <w:b/>
                <w:sz w:val="20"/>
                <w:szCs w:val="20"/>
              </w:rPr>
              <w:t>Вид занятия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B03" w:rsidRPr="00BF5B03" w:rsidRDefault="00BF5B03" w:rsidP="00BF5B03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F5B03">
              <w:rPr>
                <w:rFonts w:ascii="Times New Roman" w:hAnsi="Times New Roman"/>
                <w:b/>
                <w:sz w:val="20"/>
                <w:szCs w:val="20"/>
              </w:rPr>
              <w:t xml:space="preserve">Обратная </w:t>
            </w:r>
          </w:p>
          <w:p w:rsidR="00BF5B03" w:rsidRPr="00BF5B03" w:rsidRDefault="00BF5B03" w:rsidP="00BF5B03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F5B03">
              <w:rPr>
                <w:rFonts w:ascii="Times New Roman" w:hAnsi="Times New Roman"/>
                <w:b/>
                <w:sz w:val="20"/>
                <w:szCs w:val="20"/>
              </w:rPr>
              <w:t>связь</w:t>
            </w:r>
          </w:p>
        </w:tc>
      </w:tr>
      <w:tr w:rsidR="00BF5B03" w:rsidRPr="00BF5B03" w:rsidTr="00BF5B03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F5B03" w:rsidRPr="00BF5B03" w:rsidRDefault="00C4594A" w:rsidP="00BF5B03">
            <w:pPr>
              <w:spacing w:line="240" w:lineRule="auto"/>
              <w:ind w:left="113" w:right="113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t xml:space="preserve">Понедельник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B03" w:rsidRPr="00BF5B03" w:rsidRDefault="00BF5B03" w:rsidP="00BF5B0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B03">
              <w:rPr>
                <w:rFonts w:ascii="Times New Roman" w:hAnsi="Times New Roman"/>
                <w:sz w:val="20"/>
                <w:szCs w:val="20"/>
              </w:rPr>
              <w:t>Русский язык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03" w:rsidRPr="00BF5B03" w:rsidRDefault="00BF5B03" w:rsidP="00BF5B0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03" w:rsidRPr="00BF5B03" w:rsidRDefault="00BF5B03" w:rsidP="00BF5B0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03" w:rsidRPr="00BF5B03" w:rsidRDefault="00BF5B03" w:rsidP="00BF5B0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03" w:rsidRPr="00BF5B03" w:rsidRDefault="00BF5B03" w:rsidP="00BF5B03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03" w:rsidRPr="00BF5B03" w:rsidRDefault="00BF5B03" w:rsidP="00BF5B03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F5B03" w:rsidRPr="00BF5B03" w:rsidTr="00BF5B03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B03" w:rsidRPr="00BF5B03" w:rsidRDefault="00BF5B03" w:rsidP="00BF5B03">
            <w:pPr>
              <w:spacing w:line="240" w:lineRule="auto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03" w:rsidRPr="00BF5B03" w:rsidRDefault="00BF5B03" w:rsidP="00BF5B0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B03"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  <w:p w:rsidR="00BF5B03" w:rsidRPr="00BF5B03" w:rsidRDefault="00BF5B03" w:rsidP="00BF5B0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F5B03" w:rsidRPr="00BF5B03" w:rsidRDefault="00BF5B03" w:rsidP="00BF5B0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03" w:rsidRPr="00BF5B03" w:rsidRDefault="00BF5B03" w:rsidP="00BF5B0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03" w:rsidRPr="00BF5B03" w:rsidRDefault="00BF5B03" w:rsidP="00BF5B0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03" w:rsidRPr="00BF5B03" w:rsidRDefault="00BF5B03" w:rsidP="00BF5B0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03" w:rsidRPr="00BF5B03" w:rsidRDefault="00BF5B03" w:rsidP="00BF5B0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03" w:rsidRPr="00BF5B03" w:rsidRDefault="00BF5B03" w:rsidP="00BF5B03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F5B03" w:rsidRPr="00BF5B03" w:rsidTr="00BF5B03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B03" w:rsidRPr="00BF5B03" w:rsidRDefault="00BF5B03" w:rsidP="00BF5B03">
            <w:pPr>
              <w:spacing w:line="240" w:lineRule="auto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B03" w:rsidRPr="00BF5B03" w:rsidRDefault="00BF5B03" w:rsidP="00BF5B0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B03">
              <w:rPr>
                <w:rFonts w:ascii="Times New Roman" w:hAnsi="Times New Roman"/>
                <w:sz w:val="20"/>
                <w:szCs w:val="20"/>
              </w:rPr>
              <w:t>история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03" w:rsidRPr="00BF5B03" w:rsidRDefault="00BF5B03" w:rsidP="00BF5B0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03" w:rsidRPr="00BF5B03" w:rsidRDefault="00BF5B03" w:rsidP="00BF5B0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03" w:rsidRPr="00BF5B03" w:rsidRDefault="00BF5B03" w:rsidP="00BF5B0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03" w:rsidRPr="00BF5B03" w:rsidRDefault="00BF5B03" w:rsidP="00BF5B0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03" w:rsidRPr="00BF5B03" w:rsidRDefault="00BF5B03" w:rsidP="00BF5B0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F5B03" w:rsidRPr="00BF5B03" w:rsidTr="00BF5B03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B03" w:rsidRPr="00BF5B03" w:rsidRDefault="00BF5B03" w:rsidP="00BF5B03">
            <w:pPr>
              <w:spacing w:line="240" w:lineRule="auto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B03" w:rsidRPr="00BF5B03" w:rsidRDefault="00BF5B03" w:rsidP="00BF5B0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B03">
              <w:rPr>
                <w:rFonts w:ascii="Times New Roman" w:hAnsi="Times New Roman"/>
                <w:sz w:val="20"/>
                <w:szCs w:val="20"/>
              </w:rPr>
              <w:t>география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03" w:rsidRPr="00BF5B03" w:rsidRDefault="00BF5B03" w:rsidP="00BF5B0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03" w:rsidRPr="00BF5B03" w:rsidRDefault="00BF5B03" w:rsidP="00BF5B0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03" w:rsidRPr="00BF5B03" w:rsidRDefault="00BF5B03" w:rsidP="00BF5B03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03" w:rsidRPr="00BF5B03" w:rsidRDefault="00BF5B03" w:rsidP="00BF5B03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03" w:rsidRPr="00BF5B03" w:rsidRDefault="00BF5B03" w:rsidP="00BF5B03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F5B03" w:rsidRPr="00BF5B03" w:rsidTr="00BF5B03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B03" w:rsidRPr="00BF5B03" w:rsidRDefault="00BF5B03" w:rsidP="00BF5B03">
            <w:pPr>
              <w:spacing w:line="240" w:lineRule="auto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B03" w:rsidRPr="00BF5B03" w:rsidRDefault="00BF5B03" w:rsidP="00BF5B0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B03">
              <w:rPr>
                <w:rFonts w:ascii="Times New Roman" w:hAnsi="Times New Roman"/>
                <w:sz w:val="20"/>
                <w:szCs w:val="20"/>
              </w:rPr>
              <w:t>технология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03" w:rsidRPr="00BF5B03" w:rsidRDefault="00BF5B03" w:rsidP="00BF5B0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03" w:rsidRPr="00BF5B03" w:rsidRDefault="00BF5B03" w:rsidP="00BF5B0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03" w:rsidRPr="00BF5B03" w:rsidRDefault="00BF5B03" w:rsidP="00BF5B0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03" w:rsidRPr="00BF5B03" w:rsidRDefault="00BF5B03" w:rsidP="00BF5B0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03" w:rsidRPr="00BF5B03" w:rsidRDefault="00BF5B03" w:rsidP="00BF5B0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F5B03" w:rsidRPr="00BF5B03" w:rsidTr="00BF5B03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B03" w:rsidRPr="00BF5B03" w:rsidRDefault="00BF5B03" w:rsidP="00BF5B03">
            <w:pPr>
              <w:spacing w:line="240" w:lineRule="auto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B03" w:rsidRPr="00BF5B03" w:rsidRDefault="00BF5B03" w:rsidP="00BF5B0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B03">
              <w:rPr>
                <w:rFonts w:ascii="Times New Roman" w:hAnsi="Times New Roman"/>
                <w:sz w:val="20"/>
                <w:szCs w:val="20"/>
              </w:rPr>
              <w:t>технология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03" w:rsidRPr="00BF5B03" w:rsidRDefault="00BF5B03" w:rsidP="00BF5B0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03" w:rsidRPr="00BF5B03" w:rsidRDefault="00BF5B03" w:rsidP="00BF5B0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03" w:rsidRPr="00BF5B03" w:rsidRDefault="00BF5B03" w:rsidP="00BF5B0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03" w:rsidRPr="00BF5B03" w:rsidRDefault="00BF5B03" w:rsidP="00BF5B0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03" w:rsidRPr="00BF5B03" w:rsidRDefault="00BF5B03" w:rsidP="00BF5B0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F5B03" w:rsidRPr="00BF5B03" w:rsidTr="00BF5B03">
        <w:trPr>
          <w:trHeight w:val="23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B03" w:rsidRPr="00BF5B03" w:rsidRDefault="00BF5B03" w:rsidP="00BF5B03">
            <w:pPr>
              <w:spacing w:line="240" w:lineRule="auto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03" w:rsidRPr="00BF5B03" w:rsidRDefault="00BF5B03" w:rsidP="00BF5B0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F5B03" w:rsidRPr="00BF5B03" w:rsidRDefault="00BF5B03" w:rsidP="00BF5B0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03" w:rsidRPr="00BF5B03" w:rsidRDefault="00BF5B03" w:rsidP="00BF5B0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03" w:rsidRPr="00BF5B03" w:rsidRDefault="00BF5B03" w:rsidP="00BF5B0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03" w:rsidRPr="00BF5B03" w:rsidRDefault="00BF5B03" w:rsidP="00BF5B03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03" w:rsidRPr="00BF5B03" w:rsidRDefault="00BF5B03" w:rsidP="00BF5B03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03" w:rsidRPr="00BF5B03" w:rsidRDefault="00BF5B03" w:rsidP="00BF5B03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F5B03" w:rsidRPr="00BF5B03" w:rsidTr="00BF5B03">
        <w:trPr>
          <w:trHeight w:val="24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03" w:rsidRPr="00BF5B03" w:rsidRDefault="00BF5B03" w:rsidP="00BF5B03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B03" w:rsidRPr="00BF5B03" w:rsidRDefault="00BF5B03" w:rsidP="00BF5B0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B03" w:rsidRPr="00BF5B03" w:rsidRDefault="00BF5B03" w:rsidP="00BF5B0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B03" w:rsidRPr="00BF5B03" w:rsidRDefault="00BF5B03" w:rsidP="00BF5B0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B03" w:rsidRPr="00BF5B03" w:rsidRDefault="00BF5B03" w:rsidP="00BF5B03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B03" w:rsidRPr="00BF5B03" w:rsidRDefault="00BF5B03" w:rsidP="00BF5B03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B03" w:rsidRPr="00BF5B03" w:rsidRDefault="00BF5B03" w:rsidP="00BF5B03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B79C5" w:rsidRPr="00BF5B03" w:rsidTr="003F4D85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B79C5" w:rsidRPr="00BF5B03" w:rsidRDefault="00AB79C5" w:rsidP="00AB79C5">
            <w:pPr>
              <w:spacing w:line="240" w:lineRule="auto"/>
              <w:ind w:left="113" w:right="113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t>Вторник  12.05.2</w:t>
            </w:r>
            <w:r w:rsidRPr="00BF5B03">
              <w:rPr>
                <w:rFonts w:ascii="Monotype Corsiva" w:hAnsi="Monotype Corsiva"/>
                <w:b/>
                <w:sz w:val="20"/>
                <w:szCs w:val="20"/>
              </w:rPr>
              <w:t>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C5" w:rsidRPr="00BF5B03" w:rsidRDefault="00AB79C5" w:rsidP="00AB79C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B03"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1379" w:type="dxa"/>
          </w:tcPr>
          <w:p w:rsidR="00AB79C5" w:rsidRPr="00017ED7" w:rsidRDefault="00AB79C5" w:rsidP="00AB79C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Пересечение и объединение множеств</w:t>
            </w:r>
          </w:p>
        </w:tc>
        <w:tc>
          <w:tcPr>
            <w:tcW w:w="2307" w:type="dxa"/>
          </w:tcPr>
          <w:p w:rsidR="00AB79C5" w:rsidRPr="00454620" w:rsidRDefault="00AB79C5" w:rsidP="00AB79C5">
            <w:pPr>
              <w:pStyle w:val="a4"/>
              <w:rPr>
                <w:rFonts w:ascii="Times New Roman" w:hAnsi="Times New Roman"/>
              </w:rPr>
            </w:pPr>
            <w:r w:rsidRPr="00454620">
              <w:rPr>
                <w:rFonts w:ascii="Times New Roman" w:hAnsi="Times New Roman"/>
              </w:rPr>
              <w:t xml:space="preserve">П. </w:t>
            </w:r>
            <w:r>
              <w:rPr>
                <w:rFonts w:ascii="Times New Roman" w:hAnsi="Times New Roman"/>
              </w:rPr>
              <w:t>стр. 228-229</w:t>
            </w:r>
            <w:r w:rsidRPr="00454620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выучить понятия.</w:t>
            </w:r>
          </w:p>
        </w:tc>
        <w:tc>
          <w:tcPr>
            <w:tcW w:w="5244" w:type="dxa"/>
          </w:tcPr>
          <w:p w:rsidR="00AB79C5" w:rsidRPr="00454620" w:rsidRDefault="00AB79C5" w:rsidP="00AB79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Презентация глава 12. Пересечение и объединение множеств. </w:t>
            </w:r>
            <w:hyperlink r:id="rId4" w:history="1">
              <w:r w:rsidRPr="0060662D">
                <w:rPr>
                  <w:rStyle w:val="a3"/>
                  <w:rFonts w:ascii="Times New Roman" w:hAnsi="Times New Roman"/>
                </w:rPr>
                <w:t>http://seninvg07.narod.ru/005_matem_sphera_6.htm</w:t>
              </w:r>
            </w:hyperlink>
          </w:p>
        </w:tc>
        <w:tc>
          <w:tcPr>
            <w:tcW w:w="1955" w:type="dxa"/>
          </w:tcPr>
          <w:p w:rsidR="00AB79C5" w:rsidRPr="00454620" w:rsidRDefault="00AB79C5" w:rsidP="00AB79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454620">
              <w:rPr>
                <w:rFonts w:ascii="Times New Roman" w:hAnsi="Times New Roman"/>
              </w:rPr>
              <w:t>абота в тетради</w:t>
            </w:r>
            <w:r>
              <w:rPr>
                <w:rFonts w:ascii="Times New Roman" w:hAnsi="Times New Roman"/>
              </w:rPr>
              <w:t>. Выполнение заданий из учебника №751,752,756, и заданий тренажера №319,320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C5" w:rsidRPr="00BF5B03" w:rsidRDefault="00AB79C5" w:rsidP="00AB79C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79C5" w:rsidRPr="00BF5B03" w:rsidTr="00BF5B03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9C5" w:rsidRPr="00BF5B03" w:rsidRDefault="00AB79C5" w:rsidP="00AB79C5">
            <w:pPr>
              <w:spacing w:line="240" w:lineRule="auto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C5" w:rsidRPr="00BF5B03" w:rsidRDefault="00AB79C5" w:rsidP="00AB79C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B03">
              <w:rPr>
                <w:rFonts w:ascii="Times New Roman" w:hAnsi="Times New Roman"/>
                <w:sz w:val="20"/>
                <w:szCs w:val="20"/>
              </w:rPr>
              <w:t>биология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C5" w:rsidRPr="00BF5B03" w:rsidRDefault="00A32C14" w:rsidP="00AB79C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 ли мы узнали о жизни на земле.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C5" w:rsidRPr="00BF5B03" w:rsidRDefault="00A32C14" w:rsidP="00AB79C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П.53 стр.165 вопрос 1-2 письменно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C5" w:rsidRPr="00BF5B03" w:rsidRDefault="00AB79C5" w:rsidP="00AB79C5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C5" w:rsidRPr="00BF5B03" w:rsidRDefault="00AB79C5" w:rsidP="00AB79C5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C5" w:rsidRDefault="00A32C14" w:rsidP="00AB79C5">
            <w:pPr>
              <w:spacing w:line="240" w:lineRule="auto"/>
              <w:jc w:val="center"/>
              <w:rPr>
                <w:rFonts w:ascii="Times New Roman" w:eastAsiaTheme="minorEastAsia" w:hAnsi="Times New Roman"/>
              </w:rPr>
            </w:pPr>
            <w:r w:rsidRPr="00B552DD">
              <w:rPr>
                <w:rFonts w:ascii="Times New Roman" w:eastAsiaTheme="minorEastAsia" w:hAnsi="Times New Roman"/>
              </w:rPr>
              <w:t>Выполнить в тетради, отправить на электронную почту</w:t>
            </w:r>
          </w:p>
          <w:p w:rsidR="00F338A7" w:rsidRPr="00BF5B03" w:rsidRDefault="00F338A7" w:rsidP="00AB79C5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8A7">
              <w:rPr>
                <w:rFonts w:ascii="Times New Roman" w:eastAsia="Calibri" w:hAnsi="Times New Roman"/>
                <w:color w:val="00B0F0"/>
                <w:sz w:val="24"/>
                <w:szCs w:val="24"/>
                <w:lang w:val="en-US" w:eastAsia="ar-SA"/>
              </w:rPr>
              <w:t>Bachukina54@mail.ru</w:t>
            </w:r>
          </w:p>
        </w:tc>
      </w:tr>
      <w:tr w:rsidR="00AB79C5" w:rsidRPr="00BF5B03" w:rsidTr="00BF5B03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9C5" w:rsidRPr="00BF5B03" w:rsidRDefault="00AB79C5" w:rsidP="00AB79C5">
            <w:pPr>
              <w:spacing w:line="240" w:lineRule="auto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C5" w:rsidRPr="00BF5B03" w:rsidRDefault="00AB79C5" w:rsidP="00AB79C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B03">
              <w:rPr>
                <w:rFonts w:ascii="Times New Roman" w:hAnsi="Times New Roman"/>
                <w:sz w:val="20"/>
                <w:szCs w:val="20"/>
              </w:rPr>
              <w:t>Русский язык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C5" w:rsidRPr="00BF5B03" w:rsidRDefault="00AB79C5" w:rsidP="00AB79C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Повторение изученного по теме «Глагол»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C5" w:rsidRPr="00BF5B03" w:rsidRDefault="00AB79C5" w:rsidP="00AB79C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Стр.138 вопросы упр.587, 589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C5" w:rsidRPr="00BF5B03" w:rsidRDefault="00AB79C5" w:rsidP="00AB79C5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C5" w:rsidRPr="00BF5B03" w:rsidRDefault="00AB79C5" w:rsidP="00AB79C5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C5" w:rsidRPr="00B552DD" w:rsidRDefault="00AB79C5" w:rsidP="00AB79C5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color w:val="FF0000"/>
                <w:sz w:val="24"/>
                <w:szCs w:val="24"/>
                <w:lang w:eastAsia="ar-SA"/>
              </w:rPr>
            </w:pPr>
            <w:r w:rsidRPr="00B552DD">
              <w:rPr>
                <w:rFonts w:ascii="Times New Roman" w:eastAsiaTheme="minorEastAsia" w:hAnsi="Times New Roman"/>
              </w:rPr>
              <w:t xml:space="preserve">Выполнить в тетради, отправить на электронную почту </w:t>
            </w:r>
            <w:hyperlink r:id="rId5" w:history="1">
              <w:r w:rsidRPr="00B552DD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val="en-US" w:eastAsia="ar-SA"/>
                </w:rPr>
                <w:t>mba</w:t>
              </w:r>
              <w:r w:rsidRPr="00B552DD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ar-SA"/>
                </w:rPr>
                <w:t>.60@</w:t>
              </w:r>
              <w:r w:rsidRPr="00B552DD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val="en-US" w:eastAsia="ar-SA"/>
                </w:rPr>
                <w:t>mail</w:t>
              </w:r>
              <w:r w:rsidRPr="00B552DD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ar-SA"/>
                </w:rPr>
                <w:t>.</w:t>
              </w:r>
              <w:proofErr w:type="spellStart"/>
              <w:r w:rsidRPr="00B552DD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val="en-US" w:eastAsia="ar-SA"/>
                </w:rPr>
                <w:t>ru</w:t>
              </w:r>
              <w:proofErr w:type="spellEnd"/>
            </w:hyperlink>
          </w:p>
          <w:p w:rsidR="00AB79C5" w:rsidRPr="00BF5B03" w:rsidRDefault="00AB79C5" w:rsidP="00AB79C5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52DD">
              <w:rPr>
                <w:rFonts w:ascii="Times New Roman" w:eastAsiaTheme="minorEastAsia" w:hAnsi="Times New Roman"/>
              </w:rPr>
              <w:t xml:space="preserve"> до 15-00</w:t>
            </w:r>
          </w:p>
        </w:tc>
      </w:tr>
      <w:tr w:rsidR="00AB79C5" w:rsidRPr="00BF5B03" w:rsidTr="00BF5B03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9C5" w:rsidRPr="00BF5B03" w:rsidRDefault="00AB79C5" w:rsidP="00AB79C5">
            <w:pPr>
              <w:spacing w:line="240" w:lineRule="auto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C5" w:rsidRPr="00BF5B03" w:rsidRDefault="00AB79C5" w:rsidP="00AB79C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B03">
              <w:rPr>
                <w:rFonts w:ascii="Times New Roman" w:hAnsi="Times New Roman"/>
                <w:sz w:val="20"/>
                <w:szCs w:val="20"/>
              </w:rPr>
              <w:t xml:space="preserve">литература 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C5" w:rsidRPr="00BF5B03" w:rsidRDefault="00AB79C5" w:rsidP="00AB79C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А.де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Сент-Экзюпери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Маленький принц». Краткий рассказ о писателе. Мечта о естественном отношении к вещам и людям.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C5" w:rsidRPr="00BF5B03" w:rsidRDefault="00AB79C5" w:rsidP="00AB79C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Стр.247-264 чтение и пересказ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C5" w:rsidRPr="00BF5B03" w:rsidRDefault="00AB79C5" w:rsidP="00AB79C5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C5" w:rsidRPr="00BF5B03" w:rsidRDefault="00AB79C5" w:rsidP="00AB79C5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C5" w:rsidRPr="00BF5B03" w:rsidRDefault="00AB79C5" w:rsidP="00AB79C5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B79C5" w:rsidRPr="00BF5B03" w:rsidTr="00BF5B03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9C5" w:rsidRPr="00BF5B03" w:rsidRDefault="00AB79C5" w:rsidP="00AB79C5">
            <w:pPr>
              <w:spacing w:line="240" w:lineRule="auto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C5" w:rsidRPr="00BF5B03" w:rsidRDefault="00AB79C5" w:rsidP="00AB79C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B03">
              <w:rPr>
                <w:rFonts w:ascii="Times New Roman" w:hAnsi="Times New Roman"/>
                <w:sz w:val="20"/>
                <w:szCs w:val="20"/>
              </w:rPr>
              <w:t>изо</w:t>
            </w:r>
          </w:p>
          <w:p w:rsidR="00AB79C5" w:rsidRPr="00BF5B03" w:rsidRDefault="00AB79C5" w:rsidP="00AB79C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C5" w:rsidRPr="00BF5B03" w:rsidRDefault="00AB79C5" w:rsidP="00AB79C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C5" w:rsidRPr="00BF5B03" w:rsidRDefault="0065259B" w:rsidP="00AB79C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Ознакомиться с лекцией в сетевом городе.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C5" w:rsidRPr="00BF5B03" w:rsidRDefault="00AB79C5" w:rsidP="00AB79C5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C5" w:rsidRPr="00BF5B03" w:rsidRDefault="00AB79C5" w:rsidP="00AB79C5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C5" w:rsidRPr="00BF5B03" w:rsidRDefault="00AB79C5" w:rsidP="00AB79C5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21936" w:rsidRPr="00BF5B03" w:rsidTr="00036D3E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936" w:rsidRPr="00BF5B03" w:rsidRDefault="00D21936" w:rsidP="00D21936">
            <w:pPr>
              <w:spacing w:line="240" w:lineRule="auto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5B03">
              <w:rPr>
                <w:rFonts w:ascii="Times New Roman" w:hAnsi="Times New Roman"/>
                <w:sz w:val="20"/>
                <w:szCs w:val="20"/>
              </w:rPr>
              <w:t>Анг</w:t>
            </w:r>
            <w:proofErr w:type="spellEnd"/>
            <w:r w:rsidRPr="00BF5B03">
              <w:rPr>
                <w:rFonts w:ascii="Times New Roman" w:hAnsi="Times New Roman"/>
                <w:sz w:val="20"/>
                <w:szCs w:val="20"/>
              </w:rPr>
              <w:t>. язык</w:t>
            </w:r>
          </w:p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9" w:type="dxa"/>
          </w:tcPr>
          <w:p w:rsidR="00D21936" w:rsidRPr="00454620" w:rsidRDefault="00D21936" w:rsidP="00D21936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Модуль 2</w:t>
            </w:r>
          </w:p>
        </w:tc>
        <w:tc>
          <w:tcPr>
            <w:tcW w:w="2307" w:type="dxa"/>
          </w:tcPr>
          <w:p w:rsidR="00D21936" w:rsidRPr="006E517B" w:rsidRDefault="00D21936" w:rsidP="00D21936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</w:t>
            </w:r>
            <w:r>
              <w:rPr>
                <w:rFonts w:ascii="Times New Roman" w:hAnsi="Times New Roman"/>
                <w:lang w:val="en-US"/>
              </w:rPr>
              <w:t>GR</w:t>
            </w:r>
            <w:r w:rsidRPr="006E517B">
              <w:rPr>
                <w:rFonts w:ascii="Times New Roman" w:hAnsi="Times New Roman"/>
              </w:rPr>
              <w:t xml:space="preserve">2 </w:t>
            </w:r>
            <w:r>
              <w:rPr>
                <w:rFonts w:ascii="Times New Roman" w:hAnsi="Times New Roman"/>
              </w:rPr>
              <w:t>Порядковые числительные(повторить)</w:t>
            </w:r>
          </w:p>
        </w:tc>
        <w:tc>
          <w:tcPr>
            <w:tcW w:w="5244" w:type="dxa"/>
          </w:tcPr>
          <w:p w:rsidR="00D21936" w:rsidRDefault="00D21936" w:rsidP="00D21936">
            <w:pPr>
              <w:jc w:val="center"/>
              <w:rPr>
                <w:rFonts w:ascii="Times New Roman" w:hAnsi="Times New Roman"/>
              </w:rPr>
            </w:pPr>
          </w:p>
          <w:p w:rsidR="00D21936" w:rsidRDefault="00D21936" w:rsidP="00D21936">
            <w:pPr>
              <w:jc w:val="center"/>
              <w:rPr>
                <w:rFonts w:ascii="Times New Roman" w:hAnsi="Times New Roman"/>
              </w:rPr>
            </w:pPr>
          </w:p>
          <w:p w:rsidR="00D21936" w:rsidRPr="00454620" w:rsidRDefault="00D21936" w:rsidP="00D2193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</w:tcPr>
          <w:p w:rsidR="00D21936" w:rsidRDefault="00D21936" w:rsidP="00D21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устно</w:t>
            </w:r>
          </w:p>
          <w:p w:rsidR="00D21936" w:rsidRPr="00454620" w:rsidRDefault="00D21936" w:rsidP="00D2193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21936" w:rsidRPr="00BF5B03" w:rsidTr="00D4265A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936" w:rsidRPr="00BF5B03" w:rsidRDefault="00D21936" w:rsidP="00D21936">
            <w:pPr>
              <w:spacing w:line="240" w:lineRule="auto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B03">
              <w:rPr>
                <w:rFonts w:ascii="Times New Roman" w:hAnsi="Times New Roman"/>
                <w:sz w:val="20"/>
                <w:szCs w:val="20"/>
              </w:rPr>
              <w:t>Нем. язык</w:t>
            </w:r>
          </w:p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9" w:type="dxa"/>
          </w:tcPr>
          <w:p w:rsidR="00D21936" w:rsidRPr="00C07A4E" w:rsidRDefault="00D21936" w:rsidP="00D21936">
            <w:pPr>
              <w:pStyle w:val="a4"/>
              <w:rPr>
                <w:rFonts w:ascii="Times New Roman" w:hAnsi="Times New Roman"/>
              </w:rPr>
            </w:pPr>
            <w:r w:rsidRPr="001E49E8">
              <w:rPr>
                <w:rFonts w:ascii="Times New Roman" w:hAnsi="Times New Roman"/>
              </w:rPr>
              <w:t xml:space="preserve">Тема: </w:t>
            </w:r>
            <w:r>
              <w:rPr>
                <w:rFonts w:ascii="Times New Roman" w:hAnsi="Times New Roman"/>
              </w:rPr>
              <w:t>Свободное время. Молодежная мода.</w:t>
            </w:r>
          </w:p>
          <w:p w:rsidR="00D21936" w:rsidRPr="001E49E8" w:rsidRDefault="00D21936" w:rsidP="00D21936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и совершенствование лексических навыков</w:t>
            </w:r>
          </w:p>
        </w:tc>
        <w:tc>
          <w:tcPr>
            <w:tcW w:w="2307" w:type="dxa"/>
          </w:tcPr>
          <w:p w:rsidR="00D21936" w:rsidRPr="009F0377" w:rsidRDefault="00D21936" w:rsidP="00D21936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С.90-91 читать, переводить (устно), с.92 упр.</w:t>
            </w:r>
            <w:r w:rsidRPr="009F037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b</w:t>
            </w:r>
            <w:r w:rsidRPr="009F0377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  <w:t>ответить на вопросы письменно</w:t>
            </w:r>
          </w:p>
        </w:tc>
        <w:tc>
          <w:tcPr>
            <w:tcW w:w="5244" w:type="dxa"/>
          </w:tcPr>
          <w:p w:rsidR="00D21936" w:rsidRPr="001E49E8" w:rsidRDefault="00D21936" w:rsidP="00D2193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</w:tcPr>
          <w:p w:rsidR="00D21936" w:rsidRPr="001E49E8" w:rsidRDefault="00D21936" w:rsidP="00D21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информацией</w:t>
            </w:r>
          </w:p>
        </w:tc>
        <w:tc>
          <w:tcPr>
            <w:tcW w:w="2298" w:type="dxa"/>
          </w:tcPr>
          <w:p w:rsidR="00D21936" w:rsidRPr="001E49E8" w:rsidRDefault="00D21936" w:rsidP="00D21936">
            <w:pPr>
              <w:jc w:val="center"/>
              <w:rPr>
                <w:rFonts w:ascii="Times New Roman" w:hAnsi="Times New Roman"/>
              </w:rPr>
            </w:pPr>
            <w:r w:rsidRPr="001E49E8">
              <w:rPr>
                <w:rFonts w:ascii="Times New Roman" w:hAnsi="Times New Roman"/>
              </w:rPr>
              <w:t xml:space="preserve">  </w:t>
            </w:r>
          </w:p>
          <w:p w:rsidR="00D21936" w:rsidRPr="001E49E8" w:rsidRDefault="00D21936" w:rsidP="00D21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1E49E8">
              <w:rPr>
                <w:rFonts w:ascii="Times New Roman" w:hAnsi="Times New Roman"/>
              </w:rPr>
              <w:t xml:space="preserve">рислать на почту </w:t>
            </w:r>
          </w:p>
          <w:p w:rsidR="00D21936" w:rsidRPr="001E49E8" w:rsidRDefault="00D21936" w:rsidP="00D21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l</w:t>
            </w:r>
            <w:r w:rsidRPr="00C07A4E"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  <w:lang w:val="en-US"/>
              </w:rPr>
              <w:t>anoshkina</w:t>
            </w:r>
            <w:proofErr w:type="spellEnd"/>
            <w:r w:rsidRPr="00C07A4E">
              <w:rPr>
                <w:rFonts w:ascii="Times New Roman" w:hAnsi="Times New Roman"/>
              </w:rPr>
              <w:t>@</w:t>
            </w:r>
            <w:r>
              <w:rPr>
                <w:rFonts w:ascii="Times New Roman" w:hAnsi="Times New Roman"/>
                <w:lang w:val="en-US"/>
              </w:rPr>
              <w:t>inbox</w:t>
            </w:r>
            <w:r w:rsidRPr="00C07A4E"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</w:tc>
      </w:tr>
      <w:tr w:rsidR="00D21936" w:rsidRPr="00BF5B03" w:rsidTr="00BF5B03">
        <w:trPr>
          <w:trHeight w:val="23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936" w:rsidRPr="00BF5B03" w:rsidRDefault="00D21936" w:rsidP="00D21936">
            <w:pPr>
              <w:spacing w:line="240" w:lineRule="auto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21936" w:rsidRPr="00BF5B03" w:rsidTr="00BF5B03">
        <w:trPr>
          <w:trHeight w:val="4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</w:p>
          <w:p w:rsidR="00D21936" w:rsidRPr="00BF5B03" w:rsidRDefault="00D21936" w:rsidP="00D21936">
            <w:pPr>
              <w:spacing w:line="240" w:lineRule="auto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21936" w:rsidRPr="00BF5B03" w:rsidTr="00BF5B03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21936" w:rsidRPr="00BF5B03" w:rsidRDefault="00D21936" w:rsidP="00D21936">
            <w:pPr>
              <w:spacing w:line="240" w:lineRule="auto"/>
              <w:ind w:left="113" w:right="113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t>Среда 13.05.2</w:t>
            </w:r>
            <w:r w:rsidRPr="00BF5B03">
              <w:rPr>
                <w:rFonts w:ascii="Monotype Corsiva" w:hAnsi="Monotype Corsiva"/>
                <w:b/>
                <w:sz w:val="20"/>
                <w:szCs w:val="20"/>
              </w:rPr>
              <w:t>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B03">
              <w:rPr>
                <w:rFonts w:ascii="Times New Roman" w:hAnsi="Times New Roman"/>
                <w:sz w:val="20"/>
                <w:szCs w:val="20"/>
              </w:rPr>
              <w:t>Русский язык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Контрольная работа по теме «Глагол»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Задание будет прислано дополнительно.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552DD" w:rsidRDefault="00D21936" w:rsidP="00D21936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color w:val="FF0000"/>
                <w:sz w:val="24"/>
                <w:szCs w:val="24"/>
                <w:lang w:eastAsia="ar-SA"/>
              </w:rPr>
            </w:pPr>
            <w:r w:rsidRPr="00B552DD">
              <w:rPr>
                <w:rFonts w:ascii="Times New Roman" w:eastAsiaTheme="minorEastAsia" w:hAnsi="Times New Roman"/>
              </w:rPr>
              <w:t xml:space="preserve">Выполнить в тетради, отправить на электронную почту </w:t>
            </w:r>
            <w:hyperlink r:id="rId6" w:history="1">
              <w:r w:rsidRPr="00B552DD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val="en-US" w:eastAsia="ar-SA"/>
                </w:rPr>
                <w:t>mba</w:t>
              </w:r>
              <w:r w:rsidRPr="00B552DD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ar-SA"/>
                </w:rPr>
                <w:t>.60@</w:t>
              </w:r>
              <w:r w:rsidRPr="00B552DD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val="en-US" w:eastAsia="ar-SA"/>
                </w:rPr>
                <w:t>mail</w:t>
              </w:r>
              <w:r w:rsidRPr="00B552DD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ar-SA"/>
                </w:rPr>
                <w:t>.</w:t>
              </w:r>
              <w:proofErr w:type="spellStart"/>
              <w:r w:rsidRPr="00B552DD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val="en-US" w:eastAsia="ar-SA"/>
                </w:rPr>
                <w:t>ru</w:t>
              </w:r>
              <w:proofErr w:type="spellEnd"/>
            </w:hyperlink>
          </w:p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52DD">
              <w:rPr>
                <w:rFonts w:ascii="Times New Roman" w:eastAsiaTheme="minorEastAsia" w:hAnsi="Times New Roman"/>
              </w:rPr>
              <w:t xml:space="preserve"> до 15-00</w:t>
            </w:r>
          </w:p>
        </w:tc>
      </w:tr>
      <w:tr w:rsidR="00D21936" w:rsidRPr="00BF5B03" w:rsidTr="00A5520D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936" w:rsidRPr="00BF5B03" w:rsidRDefault="00D21936" w:rsidP="00D21936">
            <w:pPr>
              <w:spacing w:line="240" w:lineRule="auto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B03">
              <w:rPr>
                <w:rFonts w:ascii="Times New Roman" w:hAnsi="Times New Roman"/>
                <w:sz w:val="20"/>
                <w:szCs w:val="20"/>
              </w:rPr>
              <w:t>обществознание</w:t>
            </w:r>
          </w:p>
        </w:tc>
        <w:tc>
          <w:tcPr>
            <w:tcW w:w="1379" w:type="dxa"/>
          </w:tcPr>
          <w:p w:rsidR="00D21936" w:rsidRPr="00454620" w:rsidRDefault="00D21936" w:rsidP="00D21936">
            <w:pPr>
              <w:pStyle w:val="a4"/>
              <w:jc w:val="center"/>
              <w:rPr>
                <w:rFonts w:ascii="Times New Roman" w:hAnsi="Times New Roman"/>
              </w:rPr>
            </w:pPr>
            <w:r w:rsidRPr="00427549">
              <w:rPr>
                <w:rFonts w:ascii="Times New Roman" w:hAnsi="Times New Roman"/>
                <w:b/>
                <w:sz w:val="24"/>
                <w:szCs w:val="24"/>
              </w:rPr>
              <w:t>Итоговый контроль</w:t>
            </w:r>
          </w:p>
        </w:tc>
        <w:tc>
          <w:tcPr>
            <w:tcW w:w="2307" w:type="dxa"/>
          </w:tcPr>
          <w:p w:rsidR="00D21936" w:rsidRPr="00454620" w:rsidRDefault="00D21936" w:rsidP="00D21936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Выполнить задания (девочки – первый вариант, мальчики – второй)</w:t>
            </w:r>
          </w:p>
        </w:tc>
        <w:tc>
          <w:tcPr>
            <w:tcW w:w="5244" w:type="dxa"/>
          </w:tcPr>
          <w:p w:rsidR="00D21936" w:rsidRPr="00454620" w:rsidRDefault="00D21936" w:rsidP="00D21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Задания в прикрепленном файле в сетевом городе</w:t>
            </w:r>
          </w:p>
        </w:tc>
        <w:tc>
          <w:tcPr>
            <w:tcW w:w="1955" w:type="dxa"/>
          </w:tcPr>
          <w:p w:rsidR="00D21936" w:rsidRPr="00454620" w:rsidRDefault="00D21936" w:rsidP="00D21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2298" w:type="dxa"/>
          </w:tcPr>
          <w:p w:rsidR="00D21936" w:rsidRPr="00454620" w:rsidRDefault="00D21936" w:rsidP="00D21936">
            <w:pPr>
              <w:jc w:val="center"/>
              <w:rPr>
                <w:rFonts w:ascii="Times New Roman" w:hAnsi="Times New Roman"/>
              </w:rPr>
            </w:pPr>
            <w:r w:rsidRPr="00EC3740">
              <w:rPr>
                <w:rFonts w:ascii="Times New Roman" w:hAnsi="Times New Roman"/>
                <w:color w:val="000000"/>
                <w:sz w:val="24"/>
                <w:szCs w:val="27"/>
              </w:rPr>
              <w:t xml:space="preserve">Выполнить </w:t>
            </w:r>
            <w:r>
              <w:rPr>
                <w:rFonts w:ascii="Times New Roman" w:hAnsi="Times New Roman"/>
                <w:color w:val="000000"/>
                <w:sz w:val="24"/>
                <w:szCs w:val="27"/>
              </w:rPr>
              <w:t>на сайте РЭШ или ответить на вопрос к параграфу</w:t>
            </w:r>
            <w:r w:rsidRPr="00EC3740">
              <w:rPr>
                <w:rFonts w:ascii="Times New Roman" w:hAnsi="Times New Roman"/>
                <w:color w:val="000000"/>
                <w:sz w:val="24"/>
                <w:szCs w:val="27"/>
              </w:rPr>
              <w:t>, отправить скриншот</w:t>
            </w:r>
            <w:r>
              <w:rPr>
                <w:rFonts w:ascii="Times New Roman" w:hAnsi="Times New Roman"/>
                <w:color w:val="000000"/>
                <w:sz w:val="24"/>
                <w:szCs w:val="27"/>
              </w:rPr>
              <w:t xml:space="preserve"> или фото</w:t>
            </w:r>
            <w:r w:rsidRPr="00EC3740">
              <w:rPr>
                <w:rFonts w:ascii="Times New Roman" w:hAnsi="Times New Roman"/>
                <w:color w:val="000000"/>
                <w:sz w:val="24"/>
                <w:szCs w:val="27"/>
              </w:rPr>
              <w:t xml:space="preserve"> на </w:t>
            </w:r>
            <w:proofErr w:type="spellStart"/>
            <w:r w:rsidRPr="00EC3740">
              <w:rPr>
                <w:rFonts w:ascii="Times New Roman" w:hAnsi="Times New Roman"/>
                <w:color w:val="000000"/>
                <w:sz w:val="24"/>
                <w:szCs w:val="27"/>
                <w:lang w:val="en-US"/>
              </w:rPr>
              <w:t>cassandra</w:t>
            </w:r>
            <w:proofErr w:type="spellEnd"/>
            <w:r w:rsidRPr="00EC3740">
              <w:rPr>
                <w:rFonts w:ascii="Times New Roman" w:hAnsi="Times New Roman"/>
                <w:color w:val="000000"/>
                <w:sz w:val="24"/>
                <w:szCs w:val="27"/>
              </w:rPr>
              <w:t xml:space="preserve">_0403@mail.ru или в </w:t>
            </w:r>
            <w:proofErr w:type="spellStart"/>
            <w:r w:rsidRPr="00EC3740">
              <w:rPr>
                <w:rFonts w:ascii="Times New Roman" w:hAnsi="Times New Roman"/>
                <w:color w:val="000000"/>
                <w:sz w:val="24"/>
                <w:szCs w:val="27"/>
              </w:rPr>
              <w:t>в</w:t>
            </w:r>
            <w:proofErr w:type="spellEnd"/>
            <w:r w:rsidRPr="00EC3740">
              <w:rPr>
                <w:rFonts w:ascii="Times New Roman" w:hAnsi="Times New Roman"/>
                <w:color w:val="000000"/>
                <w:sz w:val="24"/>
                <w:szCs w:val="27"/>
              </w:rPr>
              <w:t xml:space="preserve"> </w:t>
            </w:r>
            <w:proofErr w:type="spellStart"/>
            <w:r w:rsidRPr="00EC3740">
              <w:rPr>
                <w:rFonts w:ascii="Times New Roman" w:hAnsi="Times New Roman"/>
                <w:color w:val="000000"/>
                <w:sz w:val="24"/>
                <w:szCs w:val="27"/>
              </w:rPr>
              <w:t>WhatsApp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7"/>
              </w:rPr>
              <w:t xml:space="preserve"> по тел. 89184377888 до 20</w:t>
            </w:r>
            <w:r w:rsidRPr="00EC3740">
              <w:rPr>
                <w:rFonts w:ascii="Times New Roman" w:hAnsi="Times New Roman"/>
                <w:color w:val="000000"/>
                <w:sz w:val="24"/>
                <w:szCs w:val="27"/>
              </w:rPr>
              <w:t>-00</w:t>
            </w:r>
            <w:r>
              <w:rPr>
                <w:rFonts w:ascii="Times New Roman" w:hAnsi="Times New Roman"/>
                <w:color w:val="000000"/>
                <w:sz w:val="24"/>
                <w:szCs w:val="27"/>
              </w:rPr>
              <w:t>-</w:t>
            </w:r>
          </w:p>
        </w:tc>
      </w:tr>
      <w:tr w:rsidR="00D21936" w:rsidRPr="00BF5B03" w:rsidTr="00BF5B03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936" w:rsidRPr="00BF5B03" w:rsidRDefault="00D21936" w:rsidP="00D21936">
            <w:pPr>
              <w:spacing w:line="240" w:lineRule="auto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B03">
              <w:rPr>
                <w:rFonts w:ascii="Times New Roman" w:hAnsi="Times New Roman"/>
                <w:sz w:val="20"/>
                <w:szCs w:val="20"/>
              </w:rPr>
              <w:t>Занимательная математика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1936" w:rsidRPr="00BF5B03" w:rsidTr="00D3222E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936" w:rsidRPr="00BF5B03" w:rsidRDefault="00D21936" w:rsidP="00D21936">
            <w:pPr>
              <w:spacing w:line="240" w:lineRule="auto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B03"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1379" w:type="dxa"/>
          </w:tcPr>
          <w:p w:rsidR="00D21936" w:rsidRPr="00454620" w:rsidRDefault="00D21936" w:rsidP="00D21936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задач с помощью кругов Эйлера</w:t>
            </w:r>
          </w:p>
        </w:tc>
        <w:tc>
          <w:tcPr>
            <w:tcW w:w="2307" w:type="dxa"/>
          </w:tcPr>
          <w:p w:rsidR="00D21936" w:rsidRPr="00454620" w:rsidRDefault="00D21936" w:rsidP="00D21936">
            <w:pPr>
              <w:pStyle w:val="a4"/>
              <w:rPr>
                <w:rFonts w:ascii="Times New Roman" w:hAnsi="Times New Roman"/>
              </w:rPr>
            </w:pPr>
            <w:r w:rsidRPr="00454620">
              <w:rPr>
                <w:rFonts w:ascii="Times New Roman" w:hAnsi="Times New Roman"/>
              </w:rPr>
              <w:t xml:space="preserve">П. </w:t>
            </w:r>
            <w:r>
              <w:rPr>
                <w:rFonts w:ascii="Times New Roman" w:hAnsi="Times New Roman"/>
              </w:rPr>
              <w:t>48 стр. 228-229</w:t>
            </w:r>
            <w:r w:rsidRPr="00454620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выучить понятия.</w:t>
            </w:r>
          </w:p>
        </w:tc>
        <w:tc>
          <w:tcPr>
            <w:tcW w:w="5244" w:type="dxa"/>
          </w:tcPr>
          <w:p w:rsidR="00D21936" w:rsidRPr="00454620" w:rsidRDefault="00D21936" w:rsidP="00D21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Презентация глава 12. Пересечение и объединение множеств.</w:t>
            </w:r>
          </w:p>
          <w:p w:rsidR="00D21936" w:rsidRPr="00454620" w:rsidRDefault="00D21936" w:rsidP="00D21936">
            <w:pPr>
              <w:jc w:val="center"/>
              <w:rPr>
                <w:rFonts w:ascii="Times New Roman" w:hAnsi="Times New Roman"/>
              </w:rPr>
            </w:pPr>
            <w:hyperlink r:id="rId7" w:history="1">
              <w:r w:rsidRPr="0060662D">
                <w:rPr>
                  <w:rStyle w:val="a3"/>
                  <w:rFonts w:ascii="Times New Roman" w:hAnsi="Times New Roman"/>
                </w:rPr>
                <w:t>http://seninvg07.narod.ru/005_matem_sphera_6.htm</w:t>
              </w:r>
            </w:hyperlink>
          </w:p>
        </w:tc>
        <w:tc>
          <w:tcPr>
            <w:tcW w:w="1955" w:type="dxa"/>
          </w:tcPr>
          <w:p w:rsidR="00D21936" w:rsidRPr="00454620" w:rsidRDefault="00D21936" w:rsidP="00D21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454620">
              <w:rPr>
                <w:rFonts w:ascii="Times New Roman" w:hAnsi="Times New Roman"/>
              </w:rPr>
              <w:t>абота в тетради</w:t>
            </w:r>
            <w:r>
              <w:rPr>
                <w:rFonts w:ascii="Times New Roman" w:hAnsi="Times New Roman"/>
              </w:rPr>
              <w:t>. Выполнение заданий из учебника № 757, 758,760 и тренажера №323, 324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1936" w:rsidRPr="00BF5B03" w:rsidTr="00376F95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936" w:rsidRPr="00BF5B03" w:rsidRDefault="00D21936" w:rsidP="00D21936">
            <w:pPr>
              <w:spacing w:line="240" w:lineRule="auto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B03">
              <w:rPr>
                <w:rFonts w:ascii="Times New Roman" w:hAnsi="Times New Roman"/>
                <w:sz w:val="20"/>
                <w:szCs w:val="20"/>
              </w:rPr>
              <w:t>Англ. Язык</w:t>
            </w:r>
          </w:p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9" w:type="dxa"/>
          </w:tcPr>
          <w:p w:rsidR="00D21936" w:rsidRPr="006E517B" w:rsidRDefault="00D21936" w:rsidP="00D21936">
            <w:pPr>
              <w:pStyle w:val="a4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Модуль</w:t>
            </w:r>
            <w:r>
              <w:rPr>
                <w:rFonts w:ascii="Times New Roman" w:hAnsi="Times New Roman"/>
                <w:lang w:val="en-US"/>
              </w:rPr>
              <w:t>2</w:t>
            </w:r>
          </w:p>
          <w:p w:rsidR="00D21936" w:rsidRPr="00454620" w:rsidRDefault="00D21936" w:rsidP="00D21936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307" w:type="dxa"/>
          </w:tcPr>
          <w:p w:rsidR="00D21936" w:rsidRPr="006E517B" w:rsidRDefault="00D21936" w:rsidP="00D21936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>
              <w:rPr>
                <w:rFonts w:ascii="Times New Roman" w:hAnsi="Times New Roman"/>
                <w:lang w:val="en-US"/>
              </w:rPr>
              <w:t>GR</w:t>
            </w:r>
            <w:r w:rsidRPr="006E517B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Предлоги места(повторить)</w:t>
            </w:r>
          </w:p>
        </w:tc>
        <w:tc>
          <w:tcPr>
            <w:tcW w:w="5244" w:type="dxa"/>
          </w:tcPr>
          <w:p w:rsidR="00D21936" w:rsidRPr="00454620" w:rsidRDefault="00D21936" w:rsidP="00D2193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</w:tcPr>
          <w:p w:rsidR="00D21936" w:rsidRPr="00454620" w:rsidRDefault="00D21936" w:rsidP="00D21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устно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1936" w:rsidRPr="00BF5B03" w:rsidTr="003D7FC8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936" w:rsidRPr="00BF5B03" w:rsidRDefault="00D21936" w:rsidP="00D21936">
            <w:pPr>
              <w:spacing w:line="240" w:lineRule="auto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b/>
                <w:color w:val="333300"/>
                <w:sz w:val="20"/>
                <w:szCs w:val="20"/>
              </w:rPr>
            </w:pPr>
            <w:r w:rsidRPr="00BF5B03">
              <w:rPr>
                <w:rFonts w:ascii="Times New Roman" w:hAnsi="Times New Roman"/>
                <w:sz w:val="20"/>
                <w:szCs w:val="20"/>
              </w:rPr>
              <w:t>Нем. язык</w:t>
            </w:r>
          </w:p>
        </w:tc>
        <w:tc>
          <w:tcPr>
            <w:tcW w:w="1379" w:type="dxa"/>
          </w:tcPr>
          <w:p w:rsidR="00D21936" w:rsidRPr="00C07A4E" w:rsidRDefault="00D21936" w:rsidP="00D21936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Свободное время. Молодежная мода.</w:t>
            </w:r>
          </w:p>
          <w:p w:rsidR="00D21936" w:rsidRPr="001E49E8" w:rsidRDefault="00D21936" w:rsidP="00D21936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Совершенствование и развитие навыков речи.</w:t>
            </w:r>
          </w:p>
        </w:tc>
        <w:tc>
          <w:tcPr>
            <w:tcW w:w="2307" w:type="dxa"/>
          </w:tcPr>
          <w:p w:rsidR="00D21936" w:rsidRDefault="00D21936" w:rsidP="00D21936">
            <w:pPr>
              <w:pStyle w:val="a4"/>
              <w:rPr>
                <w:rFonts w:ascii="Times New Roman" w:hAnsi="Times New Roman"/>
              </w:rPr>
            </w:pPr>
          </w:p>
          <w:p w:rsidR="00D21936" w:rsidRDefault="00D21936" w:rsidP="00D21936">
            <w:pPr>
              <w:pStyle w:val="a4"/>
              <w:rPr>
                <w:rFonts w:ascii="Times New Roman" w:hAnsi="Times New Roman"/>
              </w:rPr>
            </w:pPr>
          </w:p>
          <w:p w:rsidR="00D21936" w:rsidRPr="001E49E8" w:rsidRDefault="00D21936" w:rsidP="00D21936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с.108</w:t>
            </w:r>
          </w:p>
        </w:tc>
        <w:tc>
          <w:tcPr>
            <w:tcW w:w="5244" w:type="dxa"/>
          </w:tcPr>
          <w:p w:rsidR="00D21936" w:rsidRPr="001E49E8" w:rsidRDefault="00D21936" w:rsidP="00D2193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</w:tcPr>
          <w:p w:rsidR="00D21936" w:rsidRDefault="00D21936" w:rsidP="00D21936">
            <w:pPr>
              <w:rPr>
                <w:rFonts w:ascii="Times New Roman" w:hAnsi="Times New Roman"/>
              </w:rPr>
            </w:pPr>
          </w:p>
          <w:p w:rsidR="00D21936" w:rsidRDefault="00D21936" w:rsidP="00D21936">
            <w:pPr>
              <w:rPr>
                <w:rFonts w:ascii="Times New Roman" w:hAnsi="Times New Roman"/>
              </w:rPr>
            </w:pPr>
          </w:p>
          <w:p w:rsidR="00D21936" w:rsidRPr="001E49E8" w:rsidRDefault="00D21936" w:rsidP="00D219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Выучить слова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1936" w:rsidRPr="00BF5B03" w:rsidTr="00C07FE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  <w:proofErr w:type="spellStart"/>
            <w:r w:rsidRPr="00BF5B03">
              <w:rPr>
                <w:rFonts w:ascii="Times New Roman" w:hAnsi="Times New Roman"/>
                <w:sz w:val="20"/>
                <w:szCs w:val="20"/>
              </w:rPr>
              <w:t>Физич</w:t>
            </w:r>
            <w:proofErr w:type="spellEnd"/>
            <w:r w:rsidRPr="00BF5B03">
              <w:rPr>
                <w:rFonts w:ascii="Times New Roman" w:hAnsi="Times New Roman"/>
                <w:sz w:val="20"/>
                <w:szCs w:val="20"/>
              </w:rPr>
              <w:t>. культура</w:t>
            </w:r>
          </w:p>
        </w:tc>
        <w:tc>
          <w:tcPr>
            <w:tcW w:w="1379" w:type="dxa"/>
          </w:tcPr>
          <w:p w:rsidR="00D21936" w:rsidRDefault="00D21936" w:rsidP="00D2193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Футбол.</w:t>
            </w:r>
          </w:p>
          <w:p w:rsidR="00D21936" w:rsidRDefault="00D21936" w:rsidP="00D2193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5762F">
              <w:rPr>
                <w:rFonts w:ascii="Times New Roman" w:hAnsi="Times New Roman"/>
                <w:bCs/>
                <w:sz w:val="24"/>
                <w:szCs w:val="24"/>
              </w:rPr>
              <w:t>Остановка мяча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D21936" w:rsidRPr="00454620" w:rsidRDefault="00D21936" w:rsidP="00D21936">
            <w:pPr>
              <w:pStyle w:val="a4"/>
              <w:rPr>
                <w:rFonts w:ascii="Times New Roman" w:hAnsi="Times New Roman"/>
              </w:rPr>
            </w:pPr>
            <w:r w:rsidRPr="00A5762F">
              <w:rPr>
                <w:rFonts w:ascii="Times New Roman" w:hAnsi="Times New Roman"/>
                <w:sz w:val="24"/>
                <w:szCs w:val="24"/>
              </w:rPr>
              <w:t>Удары по воротам указанными спосо</w:t>
            </w:r>
            <w:r w:rsidRPr="00A5762F">
              <w:rPr>
                <w:rFonts w:ascii="Times New Roman" w:hAnsi="Times New Roman"/>
                <w:sz w:val="24"/>
                <w:szCs w:val="24"/>
              </w:rPr>
              <w:softHyphen/>
              <w:t>бами на точность.</w:t>
            </w:r>
          </w:p>
        </w:tc>
        <w:tc>
          <w:tcPr>
            <w:tcW w:w="2307" w:type="dxa"/>
          </w:tcPr>
          <w:p w:rsidR="00D21936" w:rsidRPr="005217A5" w:rsidRDefault="00D21936" w:rsidP="00D219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7A5">
              <w:rPr>
                <w:rFonts w:ascii="Times New Roman" w:hAnsi="Times New Roman"/>
                <w:sz w:val="24"/>
                <w:szCs w:val="24"/>
              </w:rPr>
              <w:t>П.11 с.132-133 (читать).</w:t>
            </w:r>
          </w:p>
        </w:tc>
        <w:tc>
          <w:tcPr>
            <w:tcW w:w="5244" w:type="dxa"/>
            <w:shd w:val="clear" w:color="auto" w:fill="auto"/>
          </w:tcPr>
          <w:p w:rsidR="00D21936" w:rsidRPr="009A38E2" w:rsidRDefault="00D21936" w:rsidP="00D21936">
            <w:pPr>
              <w:jc w:val="center"/>
              <w:rPr>
                <w:rFonts w:ascii="Times New Roman" w:hAnsi="Times New Roman"/>
                <w:color w:val="2E74B5" w:themeColor="accent1" w:themeShade="BF"/>
              </w:rPr>
            </w:pPr>
            <w:r w:rsidRPr="009A38E2">
              <w:rPr>
                <w:rFonts w:ascii="Times New Roman" w:hAnsi="Times New Roman"/>
                <w:color w:val="2E74B5" w:themeColor="accent1" w:themeShade="BF"/>
              </w:rPr>
              <w:t>Презентация:</w:t>
            </w:r>
          </w:p>
          <w:p w:rsidR="00D21936" w:rsidRPr="002D3C57" w:rsidRDefault="00D21936" w:rsidP="00D21936">
            <w:pPr>
              <w:rPr>
                <w:rFonts w:ascii="Times New Roman" w:hAnsi="Times New Roman"/>
                <w:color w:val="2E74B5" w:themeColor="accent1" w:themeShade="BF"/>
              </w:rPr>
            </w:pPr>
            <w:proofErr w:type="spellStart"/>
            <w:r>
              <w:rPr>
                <w:rFonts w:ascii="Times New Roman" w:hAnsi="Times New Roman"/>
                <w:color w:val="2E74B5" w:themeColor="accent1" w:themeShade="BF"/>
                <w:lang w:val="en-US"/>
              </w:rPr>
              <w:t>pptkloud</w:t>
            </w:r>
            <w:proofErr w:type="spellEnd"/>
            <w:r w:rsidRPr="0008681B">
              <w:rPr>
                <w:rFonts w:ascii="Times New Roman" w:hAnsi="Times New Roman"/>
                <w:color w:val="2E74B5" w:themeColor="accent1" w:themeShade="BF"/>
              </w:rPr>
              <w:t>.</w:t>
            </w:r>
            <w:proofErr w:type="spellStart"/>
            <w:r>
              <w:rPr>
                <w:rFonts w:ascii="Times New Roman" w:hAnsi="Times New Roman"/>
                <w:color w:val="2E74B5" w:themeColor="accent1" w:themeShade="BF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color w:val="2E74B5" w:themeColor="accent1" w:themeShade="BF"/>
              </w:rPr>
              <w:t>/6</w:t>
            </w:r>
            <w:proofErr w:type="spellStart"/>
            <w:r>
              <w:rPr>
                <w:rFonts w:ascii="Times New Roman" w:hAnsi="Times New Roman"/>
                <w:color w:val="2E74B5" w:themeColor="accent1" w:themeShade="BF"/>
                <w:lang w:val="en-US"/>
              </w:rPr>
              <w:t>klass</w:t>
            </w:r>
            <w:proofErr w:type="spellEnd"/>
            <w:r w:rsidRPr="0008681B">
              <w:rPr>
                <w:rFonts w:ascii="Times New Roman" w:hAnsi="Times New Roman"/>
                <w:color w:val="2E74B5" w:themeColor="accent1" w:themeShade="BF"/>
              </w:rPr>
              <w:t>/</w:t>
            </w:r>
            <w:proofErr w:type="spellStart"/>
            <w:r>
              <w:rPr>
                <w:rFonts w:ascii="Times New Roman" w:hAnsi="Times New Roman"/>
                <w:color w:val="2E74B5" w:themeColor="accent1" w:themeShade="BF"/>
                <w:lang w:val="en-US"/>
              </w:rPr>
              <w:t>fizkultura</w:t>
            </w:r>
            <w:proofErr w:type="spellEnd"/>
            <w:r w:rsidRPr="0008681B">
              <w:rPr>
                <w:rFonts w:ascii="Times New Roman" w:hAnsi="Times New Roman"/>
                <w:color w:val="2E74B5" w:themeColor="accent1" w:themeShade="BF"/>
              </w:rPr>
              <w:t xml:space="preserve"> «</w:t>
            </w:r>
            <w:r>
              <w:rPr>
                <w:rFonts w:ascii="Times New Roman" w:hAnsi="Times New Roman"/>
                <w:color w:val="2E74B5" w:themeColor="accent1" w:themeShade="BF"/>
              </w:rPr>
              <w:t>Обучение технике ударов по мячу в футболе».</w:t>
            </w:r>
          </w:p>
        </w:tc>
        <w:tc>
          <w:tcPr>
            <w:tcW w:w="1955" w:type="dxa"/>
          </w:tcPr>
          <w:p w:rsidR="00D21936" w:rsidRPr="00454620" w:rsidRDefault="00D21936" w:rsidP="00D21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298" w:type="dxa"/>
          </w:tcPr>
          <w:p w:rsidR="00D21936" w:rsidRPr="005217A5" w:rsidRDefault="00D21936" w:rsidP="00D21936">
            <w:pPr>
              <w:rPr>
                <w:rFonts w:ascii="Times New Roman" w:hAnsi="Times New Roman"/>
              </w:rPr>
            </w:pPr>
            <w:r w:rsidRPr="005217A5">
              <w:rPr>
                <w:rFonts w:ascii="Times New Roman" w:hAnsi="Times New Roman"/>
              </w:rPr>
              <w:t xml:space="preserve"> </w:t>
            </w:r>
            <w:r w:rsidRPr="005217A5">
              <w:rPr>
                <w:rFonts w:ascii="Times New Roman" w:hAnsi="Times New Roman"/>
                <w:sz w:val="24"/>
                <w:szCs w:val="24"/>
              </w:rPr>
              <w:t>С.135 ответы на задания</w:t>
            </w:r>
            <w:r w:rsidRPr="005217A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5217A5">
              <w:rPr>
                <w:rFonts w:ascii="Times New Roman" w:hAnsi="Times New Roman"/>
              </w:rPr>
              <w:t>прислать</w:t>
            </w:r>
          </w:p>
          <w:p w:rsidR="00D21936" w:rsidRPr="005217A5" w:rsidRDefault="00D21936" w:rsidP="00D21936">
            <w:pPr>
              <w:jc w:val="center"/>
              <w:rPr>
                <w:rFonts w:ascii="Times New Roman" w:hAnsi="Times New Roman"/>
              </w:rPr>
            </w:pPr>
            <w:r w:rsidRPr="005217A5">
              <w:rPr>
                <w:rFonts w:ascii="Times New Roman" w:hAnsi="Times New Roman"/>
              </w:rPr>
              <w:t xml:space="preserve">эл. почта </w:t>
            </w:r>
            <w:proofErr w:type="spellStart"/>
            <w:r w:rsidRPr="005217A5">
              <w:rPr>
                <w:rFonts w:ascii="Times New Roman" w:hAnsi="Times New Roman"/>
                <w:lang w:val="en-US"/>
              </w:rPr>
              <w:t>elenalja</w:t>
            </w:r>
            <w:proofErr w:type="spellEnd"/>
            <w:r w:rsidRPr="005217A5">
              <w:rPr>
                <w:rFonts w:ascii="Times New Roman" w:hAnsi="Times New Roman"/>
              </w:rPr>
              <w:t>1975@</w:t>
            </w:r>
            <w:r w:rsidRPr="005217A5">
              <w:rPr>
                <w:rFonts w:ascii="Times New Roman" w:hAnsi="Times New Roman"/>
                <w:lang w:val="en-US"/>
              </w:rPr>
              <w:t>mail</w:t>
            </w:r>
            <w:r w:rsidRPr="005217A5">
              <w:rPr>
                <w:rFonts w:ascii="Times New Roman" w:hAnsi="Times New Roman"/>
              </w:rPr>
              <w:t>.</w:t>
            </w:r>
            <w:proofErr w:type="spellStart"/>
            <w:r w:rsidRPr="005217A5"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</w:tc>
      </w:tr>
      <w:tr w:rsidR="00D21936" w:rsidRPr="00BF5B03" w:rsidTr="00C07FE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21936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21936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21936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9" w:type="dxa"/>
          </w:tcPr>
          <w:p w:rsidR="00D21936" w:rsidRDefault="00D21936" w:rsidP="00D2193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07" w:type="dxa"/>
          </w:tcPr>
          <w:p w:rsidR="00D21936" w:rsidRPr="005217A5" w:rsidRDefault="00D21936" w:rsidP="00D219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D21936" w:rsidRPr="009A38E2" w:rsidRDefault="00D21936" w:rsidP="00D21936">
            <w:pPr>
              <w:jc w:val="center"/>
              <w:rPr>
                <w:rFonts w:ascii="Times New Roman" w:hAnsi="Times New Roman"/>
                <w:color w:val="2E74B5" w:themeColor="accent1" w:themeShade="BF"/>
              </w:rPr>
            </w:pPr>
          </w:p>
        </w:tc>
        <w:tc>
          <w:tcPr>
            <w:tcW w:w="1955" w:type="dxa"/>
          </w:tcPr>
          <w:p w:rsidR="00D21936" w:rsidRDefault="00D21936" w:rsidP="00D2193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98" w:type="dxa"/>
          </w:tcPr>
          <w:p w:rsidR="00D21936" w:rsidRPr="005217A5" w:rsidRDefault="00D21936" w:rsidP="00D21936">
            <w:pPr>
              <w:rPr>
                <w:rFonts w:ascii="Times New Roman" w:hAnsi="Times New Roman"/>
              </w:rPr>
            </w:pPr>
          </w:p>
        </w:tc>
      </w:tr>
      <w:tr w:rsidR="00D21936" w:rsidRPr="00BF5B03" w:rsidTr="00BF5B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21936" w:rsidRPr="00BF5B03" w:rsidTr="00505875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21936" w:rsidRPr="00BF5B03" w:rsidRDefault="00D21936" w:rsidP="00D21936">
            <w:pPr>
              <w:spacing w:line="240" w:lineRule="auto"/>
              <w:ind w:left="113" w:right="113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t>Четверг 14.05.</w:t>
            </w:r>
            <w:r w:rsidRPr="00BF5B03">
              <w:rPr>
                <w:rFonts w:ascii="Monotype Corsiva" w:hAnsi="Monotype Corsiva"/>
                <w:b/>
                <w:sz w:val="20"/>
                <w:szCs w:val="20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B03">
              <w:rPr>
                <w:rFonts w:ascii="Times New Roman" w:hAnsi="Times New Roman"/>
                <w:sz w:val="20"/>
                <w:szCs w:val="20"/>
              </w:rPr>
              <w:t>история</w:t>
            </w:r>
          </w:p>
        </w:tc>
        <w:tc>
          <w:tcPr>
            <w:tcW w:w="1379" w:type="dxa"/>
          </w:tcPr>
          <w:p w:rsidR="00D21936" w:rsidRPr="00CE3081" w:rsidRDefault="00D21936" w:rsidP="00D21936">
            <w:pPr>
              <w:pStyle w:val="a4"/>
              <w:jc w:val="center"/>
              <w:rPr>
                <w:rFonts w:ascii="Times New Roman" w:hAnsi="Times New Roman"/>
              </w:rPr>
            </w:pPr>
            <w:r w:rsidRPr="00CE3081">
              <w:rPr>
                <w:rFonts w:ascii="Times New Roman" w:hAnsi="Times New Roman"/>
              </w:rPr>
              <w:t>Развитие культуры единого Русского государства.</w:t>
            </w:r>
          </w:p>
        </w:tc>
        <w:tc>
          <w:tcPr>
            <w:tcW w:w="2307" w:type="dxa"/>
          </w:tcPr>
          <w:p w:rsidR="00D21936" w:rsidRPr="00EC3740" w:rsidRDefault="00D21936" w:rsidP="00D21936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Пар. 27, прочитать, ответить устно на вопросы</w:t>
            </w:r>
          </w:p>
        </w:tc>
        <w:tc>
          <w:tcPr>
            <w:tcW w:w="5244" w:type="dxa"/>
          </w:tcPr>
          <w:p w:rsidR="00D21936" w:rsidRDefault="00D21936" w:rsidP="00D21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РЭШ-Урок 34</w:t>
            </w:r>
          </w:p>
          <w:p w:rsidR="00D21936" w:rsidRPr="00EC3740" w:rsidRDefault="00D21936" w:rsidP="00D21936">
            <w:pPr>
              <w:jc w:val="center"/>
              <w:rPr>
                <w:rFonts w:ascii="Times New Roman" w:hAnsi="Times New Roman"/>
              </w:rPr>
            </w:pPr>
            <w:hyperlink r:id="rId8" w:history="1">
              <w:r w:rsidRPr="00B17473">
                <w:rPr>
                  <w:rStyle w:val="a3"/>
                  <w:rFonts w:ascii="Times New Roman" w:hAnsi="Times New Roman"/>
                </w:rPr>
                <w:t>https://resh.edu.ru/subject/lesson/7922/start/253847/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55" w:type="dxa"/>
          </w:tcPr>
          <w:p w:rsidR="00D21936" w:rsidRPr="00454620" w:rsidRDefault="00D21936" w:rsidP="00D21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 с учебником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1936" w:rsidRPr="00BF5B03" w:rsidTr="002A3A9A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936" w:rsidRPr="00BF5B03" w:rsidRDefault="00D21936" w:rsidP="00D21936">
            <w:pPr>
              <w:spacing w:line="240" w:lineRule="auto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B03"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9" w:type="dxa"/>
          </w:tcPr>
          <w:p w:rsidR="00D21936" w:rsidRPr="00454620" w:rsidRDefault="00D21936" w:rsidP="00D21936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Разбиение множеств.</w:t>
            </w:r>
          </w:p>
        </w:tc>
        <w:tc>
          <w:tcPr>
            <w:tcW w:w="2307" w:type="dxa"/>
          </w:tcPr>
          <w:p w:rsidR="00D21936" w:rsidRPr="00454620" w:rsidRDefault="00D21936" w:rsidP="00D21936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стр.229</w:t>
            </w:r>
            <w:r w:rsidRPr="00454620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выучить понятия.</w:t>
            </w:r>
          </w:p>
        </w:tc>
        <w:tc>
          <w:tcPr>
            <w:tcW w:w="5244" w:type="dxa"/>
            <w:shd w:val="clear" w:color="auto" w:fill="auto"/>
          </w:tcPr>
          <w:p w:rsidR="00D21936" w:rsidRPr="00454620" w:rsidRDefault="00D21936" w:rsidP="00D21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Презентация глава 12. Разбиение множеств.</w:t>
            </w:r>
          </w:p>
          <w:p w:rsidR="00D21936" w:rsidRPr="00454620" w:rsidRDefault="00D21936" w:rsidP="00D21936">
            <w:pPr>
              <w:jc w:val="center"/>
              <w:rPr>
                <w:rFonts w:ascii="Times New Roman" w:hAnsi="Times New Roman"/>
                <w:i/>
              </w:rPr>
            </w:pPr>
            <w:hyperlink r:id="rId9" w:history="1">
              <w:r w:rsidRPr="0060662D">
                <w:rPr>
                  <w:rStyle w:val="a3"/>
                  <w:rFonts w:ascii="Times New Roman" w:hAnsi="Times New Roman"/>
                </w:rPr>
                <w:t>http://seninvg07.narod.ru/005_matem_sphera_6.htm</w:t>
              </w:r>
            </w:hyperlink>
          </w:p>
        </w:tc>
        <w:tc>
          <w:tcPr>
            <w:tcW w:w="1955" w:type="dxa"/>
          </w:tcPr>
          <w:p w:rsidR="00D21936" w:rsidRPr="00454620" w:rsidRDefault="00D21936" w:rsidP="00D21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454620">
              <w:rPr>
                <w:rFonts w:ascii="Times New Roman" w:hAnsi="Times New Roman"/>
              </w:rPr>
              <w:t>абота в тетради</w:t>
            </w:r>
            <w:r>
              <w:rPr>
                <w:rFonts w:ascii="Times New Roman" w:hAnsi="Times New Roman"/>
              </w:rPr>
              <w:t>. Выполнение заданий из учебника № 761, 762, 763 и презентаций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21936" w:rsidRPr="00BF5B03" w:rsidTr="00BF5B03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936" w:rsidRPr="00BF5B03" w:rsidRDefault="00D21936" w:rsidP="00D21936">
            <w:pPr>
              <w:spacing w:line="240" w:lineRule="auto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B03">
              <w:rPr>
                <w:rFonts w:ascii="Times New Roman" w:hAnsi="Times New Roman"/>
                <w:sz w:val="20"/>
                <w:szCs w:val="20"/>
              </w:rPr>
              <w:t>Русский язык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Составление сложного плана о глаголе как о части речи.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Упр.586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21936" w:rsidRPr="00BF5B03" w:rsidTr="00BF5B03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936" w:rsidRPr="00BF5B03" w:rsidRDefault="00D21936" w:rsidP="00D21936">
            <w:pPr>
              <w:spacing w:line="240" w:lineRule="auto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B03">
              <w:rPr>
                <w:rFonts w:ascii="Times New Roman" w:hAnsi="Times New Roman"/>
                <w:sz w:val="20"/>
                <w:szCs w:val="20"/>
              </w:rPr>
              <w:t xml:space="preserve">Литература 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«Маленький принц» как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философская сказка-притча. Маленький принц, его друзья и враги. Понятие о притче.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Стр.264 вопросы 1-3 устно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21936" w:rsidRPr="00BF5B03" w:rsidTr="00BF5B03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936" w:rsidRPr="00BF5B03" w:rsidRDefault="00D21936" w:rsidP="00D21936">
            <w:pPr>
              <w:spacing w:line="240" w:lineRule="auto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5B03">
              <w:rPr>
                <w:rFonts w:ascii="Times New Roman" w:hAnsi="Times New Roman"/>
                <w:sz w:val="20"/>
                <w:szCs w:val="20"/>
              </w:rPr>
              <w:t>Кубановедение</w:t>
            </w:r>
            <w:proofErr w:type="spellEnd"/>
            <w:r w:rsidRPr="00BF5B0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</w:rPr>
            </w:pPr>
            <w:r w:rsidRPr="00766D1B">
              <w:rPr>
                <w:rFonts w:ascii="Times New Roman" w:hAnsi="Times New Roman"/>
                <w:color w:val="333333"/>
                <w:shd w:val="clear" w:color="auto" w:fill="FFFFFF"/>
              </w:rPr>
              <w:t>Житийная литература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21936" w:rsidRPr="00BF5B03" w:rsidTr="00BF5B03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936" w:rsidRPr="00BF5B03" w:rsidRDefault="00D21936" w:rsidP="00D21936">
            <w:pPr>
              <w:spacing w:line="240" w:lineRule="auto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21936" w:rsidRPr="00BF5B03" w:rsidTr="00BF5B03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936" w:rsidRPr="00BF5B03" w:rsidRDefault="00D21936" w:rsidP="00D21936">
            <w:pPr>
              <w:spacing w:line="240" w:lineRule="auto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21936" w:rsidRPr="00BF5B03" w:rsidTr="00BF5B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21936" w:rsidRPr="00BF5B03" w:rsidTr="00BF5B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21936" w:rsidRPr="00BF5B03" w:rsidTr="00BF5B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</w:p>
          <w:p w:rsidR="00D21936" w:rsidRPr="00BF5B03" w:rsidRDefault="00D21936" w:rsidP="00D21936">
            <w:pPr>
              <w:spacing w:line="240" w:lineRule="auto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</w:p>
          <w:p w:rsidR="00D21936" w:rsidRPr="00BF5B03" w:rsidRDefault="00D21936" w:rsidP="00D21936">
            <w:pPr>
              <w:spacing w:line="240" w:lineRule="auto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21936" w:rsidRPr="00BF5B03" w:rsidTr="00BF5B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</w:p>
          <w:p w:rsidR="00D21936" w:rsidRPr="00BF5B03" w:rsidRDefault="00D21936" w:rsidP="00D21936">
            <w:pPr>
              <w:spacing w:line="240" w:lineRule="auto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</w:p>
          <w:p w:rsidR="00D21936" w:rsidRPr="00BF5B03" w:rsidRDefault="00D21936" w:rsidP="00D21936">
            <w:pPr>
              <w:spacing w:line="240" w:lineRule="auto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21936" w:rsidRPr="00BF5B03" w:rsidTr="00BF5B03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21936" w:rsidRPr="00BF5B03" w:rsidRDefault="00D21936" w:rsidP="00D21936">
            <w:pPr>
              <w:spacing w:line="240" w:lineRule="auto"/>
              <w:ind w:left="113" w:right="113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</w:p>
          <w:p w:rsidR="00D21936" w:rsidRPr="00BF5B03" w:rsidRDefault="00D21936" w:rsidP="00D21936">
            <w:pPr>
              <w:spacing w:line="240" w:lineRule="auto"/>
              <w:ind w:left="113" w:right="113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t>Пятница 15.05</w:t>
            </w:r>
            <w:r w:rsidRPr="00BF5B03">
              <w:rPr>
                <w:rFonts w:ascii="Monotype Corsiva" w:hAnsi="Monotype Corsiva"/>
                <w:b/>
                <w:sz w:val="20"/>
                <w:szCs w:val="20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B03">
              <w:rPr>
                <w:rFonts w:ascii="Times New Roman" w:hAnsi="Times New Roman"/>
                <w:sz w:val="20"/>
                <w:szCs w:val="20"/>
              </w:rPr>
              <w:t>Русский язык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Разделы науки о языке.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П.99 упр.594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21936" w:rsidRPr="00BF5B03" w:rsidTr="00BF5B03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936" w:rsidRPr="00BF5B03" w:rsidRDefault="00D21936" w:rsidP="00D21936">
            <w:pPr>
              <w:spacing w:line="240" w:lineRule="auto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B03">
              <w:rPr>
                <w:rFonts w:ascii="Times New Roman" w:hAnsi="Times New Roman"/>
                <w:sz w:val="20"/>
                <w:szCs w:val="20"/>
              </w:rPr>
              <w:t xml:space="preserve">литература 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«Маленький принц» как философская сказка-притча. Маленький принц, его друзья и враги. Понятие о притче.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Стр.265 вопросы 1-6 устно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21936" w:rsidRPr="00BF5B03" w:rsidTr="00BF5B03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936" w:rsidRPr="00BF5B03" w:rsidRDefault="00D21936" w:rsidP="00D21936">
            <w:pPr>
              <w:spacing w:line="240" w:lineRule="auto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B03">
              <w:rPr>
                <w:rFonts w:ascii="Times New Roman" w:hAnsi="Times New Roman"/>
                <w:sz w:val="20"/>
                <w:szCs w:val="20"/>
              </w:rPr>
              <w:t xml:space="preserve">Математика 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Default="00D21936" w:rsidP="00D21936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о туристическом маршруте.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Default="00D21936" w:rsidP="00D21936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стр.232 разобрать примеры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Default="00D21936" w:rsidP="00D2193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Презентация глава 12. Задача о туристическом </w:t>
            </w:r>
            <w:proofErr w:type="gramStart"/>
            <w:r>
              <w:rPr>
                <w:rFonts w:ascii="Times New Roman" w:hAnsi="Times New Roman"/>
              </w:rPr>
              <w:t>маршруте..</w:t>
            </w:r>
            <w:proofErr w:type="gramEnd"/>
          </w:p>
          <w:p w:rsidR="00D21936" w:rsidRDefault="00D21936" w:rsidP="00D2193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hyperlink r:id="rId10" w:history="1">
              <w:r>
                <w:rPr>
                  <w:rStyle w:val="a3"/>
                  <w:rFonts w:ascii="Times New Roman" w:hAnsi="Times New Roman"/>
                </w:rPr>
                <w:t>http://seninvg07.narod.ru/005_matem_sphera_6.htm</w:t>
              </w:r>
            </w:hyperlink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Default="00D21936" w:rsidP="00D2193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в тетради. Выполнение заданий из учебника № 764, 765, 766 и презентаций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1936" w:rsidRPr="00BF5B03" w:rsidTr="00BF5B03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936" w:rsidRPr="00BF5B03" w:rsidRDefault="00D21936" w:rsidP="00D21936">
            <w:pPr>
              <w:spacing w:line="240" w:lineRule="auto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B03">
              <w:rPr>
                <w:rFonts w:ascii="Times New Roman" w:hAnsi="Times New Roman"/>
                <w:sz w:val="20"/>
                <w:szCs w:val="20"/>
              </w:rPr>
              <w:t>ОБЖ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</w:rPr>
            </w:pPr>
            <w:r w:rsidRPr="00FD4658">
              <w:rPr>
                <w:rFonts w:ascii="Times New Roman" w:eastAsia="Calibri" w:hAnsi="Times New Roman"/>
                <w:lang w:eastAsia="en-US"/>
              </w:rPr>
              <w:t>«Оказание первой помощи при укусах змей и насекомых»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</w:rPr>
            </w:pPr>
            <w:r w:rsidRPr="00FD4658">
              <w:rPr>
                <w:rFonts w:ascii="Times New Roman" w:eastAsia="Calibri" w:hAnsi="Times New Roman"/>
                <w:lang w:eastAsia="en-US"/>
              </w:rPr>
              <w:t>Прочитать параграф Ответить письменно на вопросы в тетради (Проверь себя, после уроков, практикум).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FD4658" w:rsidRDefault="00D21936" w:rsidP="00D21936">
            <w:pPr>
              <w:spacing w:line="259" w:lineRule="auto"/>
              <w:rPr>
                <w:rFonts w:ascii="Times New Roman" w:eastAsia="Calibri" w:hAnsi="Times New Roman"/>
                <w:lang w:eastAsia="en-US"/>
              </w:rPr>
            </w:pPr>
            <w:r w:rsidRPr="00FD4658">
              <w:rPr>
                <w:rFonts w:ascii="Times New Roman" w:eastAsia="Calibri" w:hAnsi="Times New Roman"/>
                <w:lang w:eastAsia="en-US"/>
              </w:rPr>
              <w:t xml:space="preserve">Переслать на электронный адрес </w:t>
            </w:r>
            <w:hyperlink r:id="rId11" w:history="1">
              <w:r w:rsidRPr="00FD4658">
                <w:rPr>
                  <w:rFonts w:ascii="Times New Roman" w:eastAsia="Calibri" w:hAnsi="Times New Roman"/>
                  <w:color w:val="0563C1"/>
                  <w:u w:val="single"/>
                  <w:lang w:val="en-US" w:eastAsia="en-US"/>
                </w:rPr>
                <w:t>karpichko</w:t>
              </w:r>
              <w:r w:rsidRPr="00FD4658">
                <w:rPr>
                  <w:rFonts w:ascii="Times New Roman" w:eastAsia="Calibri" w:hAnsi="Times New Roman"/>
                  <w:color w:val="0563C1"/>
                  <w:u w:val="single"/>
                  <w:lang w:eastAsia="en-US"/>
                </w:rPr>
                <w:t>64@</w:t>
              </w:r>
              <w:r w:rsidRPr="00FD4658">
                <w:rPr>
                  <w:rFonts w:ascii="Times New Roman" w:eastAsia="Calibri" w:hAnsi="Times New Roman"/>
                  <w:color w:val="0563C1"/>
                  <w:u w:val="single"/>
                  <w:lang w:val="en-US" w:eastAsia="en-US"/>
                </w:rPr>
                <w:t>mail</w:t>
              </w:r>
              <w:r w:rsidRPr="00FD4658">
                <w:rPr>
                  <w:rFonts w:ascii="Times New Roman" w:eastAsia="Calibri" w:hAnsi="Times New Roman"/>
                  <w:color w:val="0563C1"/>
                  <w:u w:val="single"/>
                  <w:lang w:eastAsia="en-US"/>
                </w:rPr>
                <w:t>.</w:t>
              </w:r>
              <w:proofErr w:type="spellStart"/>
              <w:r w:rsidRPr="00FD4658">
                <w:rPr>
                  <w:rFonts w:ascii="Times New Roman" w:eastAsia="Calibri" w:hAnsi="Times New Roman"/>
                  <w:color w:val="0563C1"/>
                  <w:u w:val="single"/>
                  <w:lang w:val="en-US" w:eastAsia="en-US"/>
                </w:rPr>
                <w:t>ru</w:t>
              </w:r>
              <w:proofErr w:type="spellEnd"/>
            </w:hyperlink>
          </w:p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21936" w:rsidRPr="00BF5B03" w:rsidTr="003335D5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936" w:rsidRPr="00BF5B03" w:rsidRDefault="00D21936" w:rsidP="00D21936">
            <w:pPr>
              <w:spacing w:line="240" w:lineRule="auto"/>
              <w:rPr>
                <w:rFonts w:ascii="Monotype Corsiva" w:hAnsi="Monotype Corsiva"/>
                <w:b/>
                <w:sz w:val="20"/>
                <w:szCs w:val="20"/>
              </w:rPr>
            </w:pPr>
            <w:bookmarkStart w:id="0" w:name="_GoBack" w:colFirst="2" w:colLast="2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5B03">
              <w:rPr>
                <w:rFonts w:ascii="Times New Roman" w:hAnsi="Times New Roman"/>
                <w:sz w:val="20"/>
                <w:szCs w:val="20"/>
              </w:rPr>
              <w:t>Анг</w:t>
            </w:r>
            <w:proofErr w:type="spellEnd"/>
            <w:r w:rsidRPr="00BF5B03">
              <w:rPr>
                <w:rFonts w:ascii="Times New Roman" w:hAnsi="Times New Roman"/>
                <w:sz w:val="20"/>
                <w:szCs w:val="20"/>
              </w:rPr>
              <w:t>. язык</w:t>
            </w:r>
          </w:p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9" w:type="dxa"/>
          </w:tcPr>
          <w:p w:rsidR="00D21936" w:rsidRPr="006E517B" w:rsidRDefault="00D21936" w:rsidP="00D21936">
            <w:pPr>
              <w:pStyle w:val="a4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Модуль</w:t>
            </w:r>
            <w:r>
              <w:rPr>
                <w:rFonts w:ascii="Times New Roman" w:hAnsi="Times New Roman"/>
                <w:lang w:val="en-US"/>
              </w:rPr>
              <w:t>2</w:t>
            </w:r>
          </w:p>
          <w:p w:rsidR="00D21936" w:rsidRPr="00454620" w:rsidRDefault="00D21936" w:rsidP="00D21936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307" w:type="dxa"/>
          </w:tcPr>
          <w:p w:rsidR="00D21936" w:rsidRPr="006E517B" w:rsidRDefault="00D21936" w:rsidP="00D21936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</w:t>
            </w:r>
            <w:r>
              <w:rPr>
                <w:rFonts w:ascii="Times New Roman" w:hAnsi="Times New Roman"/>
                <w:lang w:val="en-US"/>
              </w:rPr>
              <w:t>GR</w:t>
            </w:r>
            <w:r w:rsidRPr="006E517B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Предлоги места(повторить)</w:t>
            </w:r>
          </w:p>
          <w:p w:rsidR="00D21936" w:rsidRPr="00454620" w:rsidRDefault="00D21936" w:rsidP="00D21936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5244" w:type="dxa"/>
            <w:shd w:val="clear" w:color="auto" w:fill="auto"/>
          </w:tcPr>
          <w:p w:rsidR="00D21936" w:rsidRPr="00AC5E45" w:rsidRDefault="00D21936" w:rsidP="00D2193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</w:tcPr>
          <w:p w:rsidR="00D21936" w:rsidRPr="004E5033" w:rsidRDefault="00D21936" w:rsidP="00D21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устно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bookmarkEnd w:id="0"/>
      <w:tr w:rsidR="00D21936" w:rsidRPr="00BF5B03" w:rsidTr="00A50B84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936" w:rsidRPr="00BF5B03" w:rsidRDefault="00D21936" w:rsidP="00D21936">
            <w:pPr>
              <w:spacing w:line="240" w:lineRule="auto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B03">
              <w:rPr>
                <w:rFonts w:ascii="Times New Roman" w:hAnsi="Times New Roman"/>
                <w:sz w:val="20"/>
                <w:szCs w:val="20"/>
              </w:rPr>
              <w:t>Нем. язык</w:t>
            </w:r>
          </w:p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9" w:type="dxa"/>
          </w:tcPr>
          <w:p w:rsidR="00D21936" w:rsidRDefault="00D21936" w:rsidP="00D21936">
            <w:pPr>
              <w:pStyle w:val="a4"/>
              <w:rPr>
                <w:rFonts w:ascii="Times New Roman" w:hAnsi="Times New Roman"/>
              </w:rPr>
            </w:pPr>
            <w:r w:rsidRPr="001E49E8">
              <w:rPr>
                <w:rFonts w:ascii="Times New Roman" w:hAnsi="Times New Roman"/>
              </w:rPr>
              <w:t xml:space="preserve">Тема: </w:t>
            </w:r>
            <w:r>
              <w:rPr>
                <w:rFonts w:ascii="Times New Roman" w:hAnsi="Times New Roman"/>
              </w:rPr>
              <w:t>Свободное время. Молодежная мода.</w:t>
            </w:r>
          </w:p>
          <w:p w:rsidR="00D21936" w:rsidRPr="00C07A4E" w:rsidRDefault="00D21936" w:rsidP="00D21936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Развитие грамматических навыков.</w:t>
            </w:r>
          </w:p>
          <w:p w:rsidR="00D21936" w:rsidRPr="001E49E8" w:rsidRDefault="00D21936" w:rsidP="00D21936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07" w:type="dxa"/>
          </w:tcPr>
          <w:p w:rsidR="00D21936" w:rsidRPr="00AF3EA7" w:rsidRDefault="00D21936" w:rsidP="00D21936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С.98 упр.11 а –читать, переводить устно, с.99 упр.</w:t>
            </w:r>
            <w:r>
              <w:rPr>
                <w:rFonts w:ascii="Times New Roman" w:hAnsi="Times New Roman"/>
                <w:lang w:val="en-US"/>
              </w:rPr>
              <w:t>b</w:t>
            </w:r>
            <w:r w:rsidRPr="00AF3EA7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письменно.</w:t>
            </w:r>
          </w:p>
        </w:tc>
        <w:tc>
          <w:tcPr>
            <w:tcW w:w="5244" w:type="dxa"/>
          </w:tcPr>
          <w:p w:rsidR="00D21936" w:rsidRPr="001E49E8" w:rsidRDefault="00D21936" w:rsidP="00D2193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</w:tcPr>
          <w:p w:rsidR="00D21936" w:rsidRPr="001E49E8" w:rsidRDefault="00D21936" w:rsidP="00D219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информацией</w:t>
            </w:r>
          </w:p>
        </w:tc>
        <w:tc>
          <w:tcPr>
            <w:tcW w:w="2298" w:type="dxa"/>
          </w:tcPr>
          <w:p w:rsidR="00D21936" w:rsidRPr="001E49E8" w:rsidRDefault="00D21936" w:rsidP="00D21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1E49E8">
              <w:rPr>
                <w:rFonts w:ascii="Times New Roman" w:hAnsi="Times New Roman"/>
              </w:rPr>
              <w:t xml:space="preserve">рислать на почту </w:t>
            </w:r>
          </w:p>
          <w:p w:rsidR="00D21936" w:rsidRPr="001E49E8" w:rsidRDefault="00D21936" w:rsidP="00D219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l</w:t>
            </w:r>
            <w:r w:rsidRPr="00C07A4E"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  <w:lang w:val="en-US"/>
              </w:rPr>
              <w:t>anoshkina</w:t>
            </w:r>
            <w:proofErr w:type="spellEnd"/>
            <w:r w:rsidRPr="00C07A4E">
              <w:rPr>
                <w:rFonts w:ascii="Times New Roman" w:hAnsi="Times New Roman"/>
              </w:rPr>
              <w:t>@</w:t>
            </w:r>
            <w:r>
              <w:rPr>
                <w:rFonts w:ascii="Times New Roman" w:hAnsi="Times New Roman"/>
                <w:lang w:val="en-US"/>
              </w:rPr>
              <w:t>inbox</w:t>
            </w:r>
            <w:r w:rsidRPr="00C07A4E"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</w:tc>
      </w:tr>
      <w:tr w:rsidR="00D21936" w:rsidRPr="00BF5B03" w:rsidTr="00E55BCA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936" w:rsidRPr="00BF5B03" w:rsidRDefault="00D21936" w:rsidP="00D21936">
            <w:pPr>
              <w:spacing w:line="240" w:lineRule="auto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5B03">
              <w:rPr>
                <w:rFonts w:ascii="Times New Roman" w:hAnsi="Times New Roman"/>
                <w:sz w:val="20"/>
                <w:szCs w:val="20"/>
              </w:rPr>
              <w:t>Физич</w:t>
            </w:r>
            <w:proofErr w:type="spellEnd"/>
            <w:r w:rsidRPr="00BF5B03">
              <w:rPr>
                <w:rFonts w:ascii="Times New Roman" w:hAnsi="Times New Roman"/>
                <w:sz w:val="20"/>
                <w:szCs w:val="20"/>
              </w:rPr>
              <w:t>. культура</w:t>
            </w:r>
          </w:p>
        </w:tc>
        <w:tc>
          <w:tcPr>
            <w:tcW w:w="1379" w:type="dxa"/>
          </w:tcPr>
          <w:p w:rsidR="00D21936" w:rsidRDefault="00D21936" w:rsidP="00D21936">
            <w:pPr>
              <w:rPr>
                <w:rFonts w:ascii="Times New Roman" w:hAnsi="Times New Roman"/>
                <w:sz w:val="24"/>
                <w:szCs w:val="24"/>
              </w:rPr>
            </w:pPr>
            <w:r w:rsidRPr="00F1462A">
              <w:rPr>
                <w:rFonts w:ascii="Times New Roman" w:hAnsi="Times New Roman"/>
                <w:sz w:val="24"/>
                <w:szCs w:val="24"/>
              </w:rPr>
              <w:t>Тактика свободного нападения.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21936" w:rsidRPr="00C21A49" w:rsidRDefault="00D21936" w:rsidP="00D21936">
            <w:pPr>
              <w:rPr>
                <w:rFonts w:ascii="Times New Roman" w:hAnsi="Times New Roman"/>
                <w:sz w:val="24"/>
                <w:szCs w:val="24"/>
              </w:rPr>
            </w:pPr>
            <w:r w:rsidRPr="00F1462A">
              <w:rPr>
                <w:rFonts w:ascii="Times New Roman" w:hAnsi="Times New Roman"/>
                <w:sz w:val="24"/>
                <w:szCs w:val="24"/>
              </w:rPr>
              <w:t xml:space="preserve">Нападение атакой и без атаки на ворота. </w:t>
            </w:r>
          </w:p>
          <w:p w:rsidR="00D21936" w:rsidRPr="00454620" w:rsidRDefault="00D21936" w:rsidP="00D21936">
            <w:pPr>
              <w:pStyle w:val="a4"/>
              <w:rPr>
                <w:rFonts w:ascii="Times New Roman" w:hAnsi="Times New Roman"/>
              </w:rPr>
            </w:pPr>
            <w:r w:rsidRPr="00F1462A">
              <w:rPr>
                <w:rFonts w:ascii="Times New Roman" w:hAnsi="Times New Roman"/>
                <w:bCs/>
                <w:sz w:val="24"/>
                <w:szCs w:val="24"/>
              </w:rPr>
              <w:t>Игра по упрощённ</w:t>
            </w:r>
            <w:r w:rsidRPr="00F1462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ым правилам на площадках разных размеров.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307" w:type="dxa"/>
          </w:tcPr>
          <w:p w:rsidR="00D21936" w:rsidRPr="00454620" w:rsidRDefault="00D21936" w:rsidP="00D21936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П.11 с.134-135 (читать)</w:t>
            </w:r>
          </w:p>
        </w:tc>
        <w:tc>
          <w:tcPr>
            <w:tcW w:w="5244" w:type="dxa"/>
          </w:tcPr>
          <w:p w:rsidR="00D21936" w:rsidRPr="009A38E2" w:rsidRDefault="00D21936" w:rsidP="00D21936">
            <w:pPr>
              <w:jc w:val="center"/>
              <w:rPr>
                <w:rFonts w:ascii="Times New Roman" w:hAnsi="Times New Roman"/>
                <w:color w:val="2E74B5" w:themeColor="accent1" w:themeShade="BF"/>
              </w:rPr>
            </w:pPr>
            <w:r w:rsidRPr="009A38E2">
              <w:rPr>
                <w:rFonts w:ascii="Times New Roman" w:hAnsi="Times New Roman"/>
                <w:color w:val="2E74B5" w:themeColor="accent1" w:themeShade="BF"/>
              </w:rPr>
              <w:t>Презентация:</w:t>
            </w:r>
          </w:p>
          <w:p w:rsidR="00D21936" w:rsidRPr="00454620" w:rsidRDefault="00D21936" w:rsidP="00D21936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2E74B5" w:themeColor="accent1" w:themeShade="BF"/>
                <w:lang w:val="en-US"/>
              </w:rPr>
              <w:t>pptkloud</w:t>
            </w:r>
            <w:proofErr w:type="spellEnd"/>
            <w:r w:rsidRPr="00FD4658">
              <w:rPr>
                <w:rFonts w:ascii="Times New Roman" w:hAnsi="Times New Roman"/>
                <w:color w:val="2E74B5" w:themeColor="accent1" w:themeShade="BF"/>
              </w:rPr>
              <w:t>.</w:t>
            </w:r>
            <w:proofErr w:type="spellStart"/>
            <w:r>
              <w:rPr>
                <w:rFonts w:ascii="Times New Roman" w:hAnsi="Times New Roman"/>
                <w:color w:val="2E74B5" w:themeColor="accent1" w:themeShade="BF"/>
                <w:lang w:val="en-US"/>
              </w:rPr>
              <w:t>ru</w:t>
            </w:r>
            <w:proofErr w:type="spellEnd"/>
            <w:r w:rsidRPr="00FD4658">
              <w:rPr>
                <w:rFonts w:ascii="Times New Roman" w:hAnsi="Times New Roman"/>
                <w:color w:val="2E74B5" w:themeColor="accent1" w:themeShade="BF"/>
              </w:rPr>
              <w:t>/6</w:t>
            </w:r>
            <w:proofErr w:type="spellStart"/>
            <w:r>
              <w:rPr>
                <w:rFonts w:ascii="Times New Roman" w:hAnsi="Times New Roman"/>
                <w:color w:val="2E74B5" w:themeColor="accent1" w:themeShade="BF"/>
                <w:lang w:val="en-US"/>
              </w:rPr>
              <w:t>klass</w:t>
            </w:r>
            <w:proofErr w:type="spellEnd"/>
            <w:r w:rsidRPr="00FD4658">
              <w:rPr>
                <w:rFonts w:ascii="Times New Roman" w:hAnsi="Times New Roman"/>
                <w:color w:val="2E74B5" w:themeColor="accent1" w:themeShade="BF"/>
              </w:rPr>
              <w:t>/</w:t>
            </w:r>
            <w:proofErr w:type="spellStart"/>
            <w:r>
              <w:rPr>
                <w:rFonts w:ascii="Times New Roman" w:hAnsi="Times New Roman"/>
                <w:color w:val="2E74B5" w:themeColor="accent1" w:themeShade="BF"/>
                <w:lang w:val="en-US"/>
              </w:rPr>
              <w:t>fizkultura</w:t>
            </w:r>
            <w:proofErr w:type="spellEnd"/>
            <w:r w:rsidRPr="00FD4658">
              <w:rPr>
                <w:rFonts w:ascii="Times New Roman" w:hAnsi="Times New Roman"/>
                <w:color w:val="2E74B5" w:themeColor="accent1" w:themeShade="BF"/>
              </w:rPr>
              <w:t xml:space="preserve"> «</w:t>
            </w:r>
            <w:r>
              <w:rPr>
                <w:rFonts w:ascii="Times New Roman" w:hAnsi="Times New Roman"/>
                <w:color w:val="2E74B5" w:themeColor="accent1" w:themeShade="BF"/>
              </w:rPr>
              <w:t>Футбол</w:t>
            </w:r>
            <w:r w:rsidRPr="00FD4658">
              <w:rPr>
                <w:rFonts w:ascii="Times New Roman" w:hAnsi="Times New Roman"/>
                <w:color w:val="2E74B5" w:themeColor="accent1" w:themeShade="BF"/>
              </w:rPr>
              <w:t xml:space="preserve">. </w:t>
            </w:r>
            <w:r>
              <w:rPr>
                <w:rFonts w:ascii="Times New Roman" w:hAnsi="Times New Roman"/>
                <w:color w:val="2E74B5" w:themeColor="accent1" w:themeShade="BF"/>
              </w:rPr>
              <w:t>История. Правила, техника и упражнения».</w:t>
            </w:r>
          </w:p>
        </w:tc>
        <w:tc>
          <w:tcPr>
            <w:tcW w:w="1955" w:type="dxa"/>
          </w:tcPr>
          <w:p w:rsidR="00D21936" w:rsidRPr="00454620" w:rsidRDefault="00D21936" w:rsidP="00D21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298" w:type="dxa"/>
          </w:tcPr>
          <w:p w:rsidR="00D21936" w:rsidRDefault="00D21936" w:rsidP="00D219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 135 ответы на вопросы 1,2.</w:t>
            </w:r>
          </w:p>
          <w:p w:rsidR="00D21936" w:rsidRDefault="00D21936" w:rsidP="00D219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Прислать</w:t>
            </w:r>
          </w:p>
          <w:p w:rsidR="00D21936" w:rsidRPr="00D4786F" w:rsidRDefault="00D21936" w:rsidP="00D21936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elenalja</w:t>
            </w:r>
            <w:proofErr w:type="spellEnd"/>
            <w:r w:rsidRPr="008039BF">
              <w:rPr>
                <w:rFonts w:ascii="Times New Roman" w:hAnsi="Times New Roman"/>
              </w:rPr>
              <w:t>1975@</w:t>
            </w:r>
            <w:r>
              <w:rPr>
                <w:rFonts w:ascii="Times New Roman" w:hAnsi="Times New Roman"/>
                <w:lang w:val="en-US"/>
              </w:rPr>
              <w:t>mail</w:t>
            </w:r>
            <w:r w:rsidRPr="008039BF"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</w:tc>
      </w:tr>
      <w:tr w:rsidR="00D21936" w:rsidRPr="00BF5B03" w:rsidTr="00BF5B03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936" w:rsidRPr="00BF5B03" w:rsidRDefault="00D21936" w:rsidP="00D21936">
            <w:pPr>
              <w:spacing w:line="240" w:lineRule="auto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21936" w:rsidRPr="00BF5B03" w:rsidTr="00BF5B03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936" w:rsidRPr="00BF5B03" w:rsidRDefault="00D21936" w:rsidP="00D21936">
            <w:pPr>
              <w:spacing w:line="240" w:lineRule="auto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21936" w:rsidRPr="00BF5B03" w:rsidTr="00BF5B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6" w:rsidRPr="00BF5B03" w:rsidRDefault="00D21936" w:rsidP="00D219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735744" w:rsidRDefault="00735744" w:rsidP="00735744">
      <w:pPr>
        <w:rPr>
          <w:rFonts w:ascii="Times New Roman" w:hAnsi="Times New Roman"/>
          <w:b/>
          <w:sz w:val="20"/>
          <w:szCs w:val="20"/>
        </w:rPr>
      </w:pPr>
    </w:p>
    <w:p w:rsidR="00735744" w:rsidRDefault="00735744" w:rsidP="00735744">
      <w:pPr>
        <w:rPr>
          <w:sz w:val="20"/>
          <w:szCs w:val="20"/>
        </w:rPr>
      </w:pPr>
    </w:p>
    <w:p w:rsidR="00735744" w:rsidRDefault="00735744" w:rsidP="00735744">
      <w:pPr>
        <w:rPr>
          <w:sz w:val="20"/>
          <w:szCs w:val="20"/>
        </w:rPr>
      </w:pPr>
    </w:p>
    <w:p w:rsidR="00735744" w:rsidRDefault="00735744" w:rsidP="00735744">
      <w:pPr>
        <w:rPr>
          <w:sz w:val="20"/>
          <w:szCs w:val="20"/>
        </w:rPr>
      </w:pPr>
    </w:p>
    <w:p w:rsidR="00735744" w:rsidRDefault="00735744" w:rsidP="00735744">
      <w:pPr>
        <w:rPr>
          <w:sz w:val="20"/>
          <w:szCs w:val="20"/>
        </w:rPr>
      </w:pPr>
    </w:p>
    <w:p w:rsidR="00735744" w:rsidRDefault="00735744" w:rsidP="00735744">
      <w:pPr>
        <w:rPr>
          <w:sz w:val="20"/>
          <w:szCs w:val="20"/>
        </w:rPr>
      </w:pPr>
    </w:p>
    <w:p w:rsidR="00735744" w:rsidRDefault="00735744" w:rsidP="00735744">
      <w:pPr>
        <w:rPr>
          <w:sz w:val="20"/>
          <w:szCs w:val="20"/>
        </w:rPr>
      </w:pPr>
    </w:p>
    <w:p w:rsidR="00735744" w:rsidRDefault="00735744" w:rsidP="00735744">
      <w:pPr>
        <w:rPr>
          <w:sz w:val="20"/>
          <w:szCs w:val="20"/>
        </w:rPr>
      </w:pPr>
    </w:p>
    <w:p w:rsidR="002C1011" w:rsidRDefault="002C1011"/>
    <w:sectPr w:rsidR="002C1011" w:rsidSect="0073574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744"/>
    <w:rsid w:val="00064672"/>
    <w:rsid w:val="00095A81"/>
    <w:rsid w:val="000D1D01"/>
    <w:rsid w:val="000F3EB2"/>
    <w:rsid w:val="001D7CA0"/>
    <w:rsid w:val="00215557"/>
    <w:rsid w:val="00237C85"/>
    <w:rsid w:val="002C1011"/>
    <w:rsid w:val="002C76B8"/>
    <w:rsid w:val="003040EA"/>
    <w:rsid w:val="003E6632"/>
    <w:rsid w:val="00400384"/>
    <w:rsid w:val="005166E3"/>
    <w:rsid w:val="005839F3"/>
    <w:rsid w:val="005B3502"/>
    <w:rsid w:val="005B3F30"/>
    <w:rsid w:val="005B442A"/>
    <w:rsid w:val="006046B3"/>
    <w:rsid w:val="00637CDD"/>
    <w:rsid w:val="0065259B"/>
    <w:rsid w:val="00735744"/>
    <w:rsid w:val="00762DCE"/>
    <w:rsid w:val="00766D1B"/>
    <w:rsid w:val="00772128"/>
    <w:rsid w:val="00782622"/>
    <w:rsid w:val="007D6DE7"/>
    <w:rsid w:val="00843E16"/>
    <w:rsid w:val="0085762F"/>
    <w:rsid w:val="00864A39"/>
    <w:rsid w:val="0087412D"/>
    <w:rsid w:val="0088455C"/>
    <w:rsid w:val="008C16FE"/>
    <w:rsid w:val="008D3DBC"/>
    <w:rsid w:val="008D4A63"/>
    <w:rsid w:val="00915C1E"/>
    <w:rsid w:val="00A32C14"/>
    <w:rsid w:val="00A81597"/>
    <w:rsid w:val="00A94524"/>
    <w:rsid w:val="00AA344B"/>
    <w:rsid w:val="00AB79C5"/>
    <w:rsid w:val="00B05B6F"/>
    <w:rsid w:val="00B552DD"/>
    <w:rsid w:val="00BF5B03"/>
    <w:rsid w:val="00C2651A"/>
    <w:rsid w:val="00C4594A"/>
    <w:rsid w:val="00CD67EE"/>
    <w:rsid w:val="00D04147"/>
    <w:rsid w:val="00D17247"/>
    <w:rsid w:val="00D21936"/>
    <w:rsid w:val="00D62E28"/>
    <w:rsid w:val="00DC7FC3"/>
    <w:rsid w:val="00E72D7D"/>
    <w:rsid w:val="00F338A7"/>
    <w:rsid w:val="00FA11A3"/>
    <w:rsid w:val="00FD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AA4BC6-440C-4B2F-8580-197F2DE98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744"/>
    <w:pPr>
      <w:spacing w:line="25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35744"/>
    <w:rPr>
      <w:color w:val="0000FF"/>
      <w:u w:val="single"/>
    </w:rPr>
  </w:style>
  <w:style w:type="paragraph" w:styleId="a4">
    <w:name w:val="No Spacing"/>
    <w:uiPriority w:val="1"/>
    <w:qFormat/>
    <w:rsid w:val="0073574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msonormalmailrucssattributepostfix">
    <w:name w:val="msonormal_mailru_css_attribute_postfix"/>
    <w:basedOn w:val="a"/>
    <w:rsid w:val="007357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735744"/>
  </w:style>
  <w:style w:type="table" w:styleId="a5">
    <w:name w:val="Table Grid"/>
    <w:basedOn w:val="a1"/>
    <w:uiPriority w:val="39"/>
    <w:rsid w:val="00735744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-phmenubutton">
    <w:name w:val="x-ph__menu__button"/>
    <w:basedOn w:val="a0"/>
    <w:rsid w:val="003040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7922/start/253847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seninvg07.narod.ru/005_matem_sphera_6.ht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ba.60@mail.ru" TargetMode="External"/><Relationship Id="rId11" Type="http://schemas.openxmlformats.org/officeDocument/2006/relationships/hyperlink" Target="mailto:karpichko64@mail.ru" TargetMode="External"/><Relationship Id="rId5" Type="http://schemas.openxmlformats.org/officeDocument/2006/relationships/hyperlink" Target="mailto:mba.60@mail.ru" TargetMode="External"/><Relationship Id="rId10" Type="http://schemas.openxmlformats.org/officeDocument/2006/relationships/hyperlink" Target="http://seninvg07.narod.ru/005_matem_sphera_6.htm" TargetMode="External"/><Relationship Id="rId4" Type="http://schemas.openxmlformats.org/officeDocument/2006/relationships/hyperlink" Target="http://seninvg07.narod.ru/005_matem_sphera_6.htm" TargetMode="External"/><Relationship Id="rId9" Type="http://schemas.openxmlformats.org/officeDocument/2006/relationships/hyperlink" Target="http://seninvg07.narod.ru/005_matem_sphera_6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7</Pages>
  <Words>817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54</cp:revision>
  <dcterms:created xsi:type="dcterms:W3CDTF">2020-04-21T09:31:00Z</dcterms:created>
  <dcterms:modified xsi:type="dcterms:W3CDTF">2020-05-11T12:13:00Z</dcterms:modified>
</cp:coreProperties>
</file>