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tblpX="-436" w:tblpY="-282"/>
        <w:tblW w:w="16296" w:type="dxa"/>
        <w:tblLayout w:type="fixed"/>
        <w:tblLook w:val="04A0" w:firstRow="1" w:lastRow="0" w:firstColumn="1" w:lastColumn="0" w:noHBand="0" w:noVBand="1"/>
      </w:tblPr>
      <w:tblGrid>
        <w:gridCol w:w="504"/>
        <w:gridCol w:w="1759"/>
        <w:gridCol w:w="2085"/>
        <w:gridCol w:w="2552"/>
        <w:gridCol w:w="3726"/>
        <w:gridCol w:w="1985"/>
        <w:gridCol w:w="3685"/>
      </w:tblGrid>
      <w:tr w:rsidR="0071587C" w:rsidRPr="0071587C" w:rsidTr="0014064E">
        <w:trPr>
          <w:trHeight w:val="699"/>
        </w:trPr>
        <w:tc>
          <w:tcPr>
            <w:tcW w:w="504" w:type="dxa"/>
          </w:tcPr>
          <w:p w:rsidR="00734D36" w:rsidRPr="0071587C" w:rsidRDefault="00734D36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208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3726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Электронные ресурсы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Вид занятия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14064E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Обратная связь</w:t>
            </w:r>
          </w:p>
        </w:tc>
      </w:tr>
      <w:tr w:rsidR="00CE55FF" w:rsidRPr="0071587C" w:rsidTr="0014064E">
        <w:tc>
          <w:tcPr>
            <w:tcW w:w="504" w:type="dxa"/>
            <w:vMerge w:val="restart"/>
            <w:textDirection w:val="btLr"/>
          </w:tcPr>
          <w:p w:rsidR="00CE55FF" w:rsidRPr="0071587C" w:rsidRDefault="00CE55FF" w:rsidP="0014064E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Вторник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2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759" w:type="dxa"/>
            <w:vAlign w:val="center"/>
          </w:tcPr>
          <w:p w:rsidR="00CE55FF" w:rsidRPr="003B3292" w:rsidRDefault="00CE55FF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Немецкий язык</w:t>
            </w:r>
          </w:p>
        </w:tc>
        <w:tc>
          <w:tcPr>
            <w:tcW w:w="2085" w:type="dxa"/>
          </w:tcPr>
          <w:p w:rsidR="00CE55FF" w:rsidRPr="003B3292" w:rsidRDefault="00CE55FF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 здоровом теле- здоровый дух</w:t>
            </w:r>
          </w:p>
          <w:p w:rsidR="00CE55FF" w:rsidRPr="003B3292" w:rsidRDefault="00CE55FF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CE55FF" w:rsidRPr="003B3292" w:rsidRDefault="00CE55FF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с.183-184  № 4, прочитать, письменно перевести</w:t>
            </w:r>
          </w:p>
        </w:tc>
        <w:tc>
          <w:tcPr>
            <w:tcW w:w="3726" w:type="dxa"/>
          </w:tcPr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https://www.youtube.com/watch?v=rJuVW4UUNLc</w:t>
            </w:r>
          </w:p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(дополнительно посмотреть видео)</w:t>
            </w:r>
          </w:p>
        </w:tc>
        <w:tc>
          <w:tcPr>
            <w:tcW w:w="1985" w:type="dxa"/>
          </w:tcPr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E55FF" w:rsidRPr="003B3292" w:rsidRDefault="00CE55FF" w:rsidP="0014064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на почту </w:t>
            </w:r>
            <w:r w:rsidRPr="003B3292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</w:tc>
      </w:tr>
      <w:tr w:rsidR="00B36BDD" w:rsidRPr="0071587C" w:rsidTr="0014064E">
        <w:tc>
          <w:tcPr>
            <w:tcW w:w="504" w:type="dxa"/>
            <w:vMerge/>
            <w:textDirection w:val="btLr"/>
          </w:tcPr>
          <w:p w:rsidR="00B36BDD" w:rsidRPr="0071587C" w:rsidRDefault="00B36BDD" w:rsidP="0014064E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B36BDD" w:rsidRPr="003B3292" w:rsidRDefault="00B36BDD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2085" w:type="dxa"/>
          </w:tcPr>
          <w:p w:rsidR="00B36BDD" w:rsidRPr="003B3292" w:rsidRDefault="00B36BDD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Модуль 1</w:t>
            </w:r>
          </w:p>
        </w:tc>
        <w:tc>
          <w:tcPr>
            <w:tcW w:w="2552" w:type="dxa"/>
          </w:tcPr>
          <w:p w:rsidR="00B36BDD" w:rsidRPr="003B3292" w:rsidRDefault="00B36BDD" w:rsidP="0014064E">
            <w:pPr>
              <w:pStyle w:val="a3"/>
              <w:rPr>
                <w:rFonts w:ascii="Times New Roman" w:hAnsi="Times New Roman"/>
                <w:lang w:val="en-US"/>
              </w:rPr>
            </w:pPr>
            <w:r w:rsidRPr="003B3292">
              <w:rPr>
                <w:rFonts w:ascii="Times New Roman" w:hAnsi="Times New Roman"/>
              </w:rPr>
              <w:t>с</w:t>
            </w:r>
            <w:r w:rsidRPr="003B3292">
              <w:rPr>
                <w:rFonts w:ascii="Times New Roman" w:hAnsi="Times New Roman"/>
                <w:lang w:val="en-US"/>
              </w:rPr>
              <w:t xml:space="preserve">.GR.1 Present Simple </w:t>
            </w:r>
            <w:r w:rsidRPr="003B3292">
              <w:rPr>
                <w:rFonts w:ascii="Times New Roman" w:hAnsi="Times New Roman"/>
              </w:rPr>
              <w:t>и</w:t>
            </w:r>
            <w:r w:rsidRPr="003B3292">
              <w:rPr>
                <w:rFonts w:ascii="Times New Roman" w:hAnsi="Times New Roman"/>
                <w:lang w:val="en-US"/>
              </w:rPr>
              <w:t xml:space="preserve"> present Continuous(</w:t>
            </w:r>
            <w:r w:rsidRPr="003B3292">
              <w:rPr>
                <w:rFonts w:ascii="Times New Roman" w:hAnsi="Times New Roman"/>
              </w:rPr>
              <w:t>повторить</w:t>
            </w:r>
            <w:r w:rsidRPr="003B3292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3726" w:type="dxa"/>
          </w:tcPr>
          <w:p w:rsidR="00B36BDD" w:rsidRPr="003B3292" w:rsidRDefault="00B36BDD" w:rsidP="0014064E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B36BDD" w:rsidRPr="003B3292" w:rsidRDefault="00B36BDD" w:rsidP="0014064E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B36BDD" w:rsidRPr="003B3292" w:rsidRDefault="00B36BDD" w:rsidP="0014064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</w:tcPr>
          <w:p w:rsidR="00B36BDD" w:rsidRPr="003B3292" w:rsidRDefault="00B36BDD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устно</w:t>
            </w:r>
          </w:p>
          <w:p w:rsidR="00B36BDD" w:rsidRPr="003B3292" w:rsidRDefault="00B36BDD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36BDD" w:rsidRPr="003B3292" w:rsidRDefault="00B36BDD" w:rsidP="0014064E">
            <w:pPr>
              <w:pStyle w:val="a3"/>
              <w:rPr>
                <w:rFonts w:ascii="Times New Roman" w:hAnsi="Times New Roman"/>
              </w:rPr>
            </w:pPr>
          </w:p>
        </w:tc>
      </w:tr>
      <w:tr w:rsidR="00F663C8" w:rsidRPr="0071587C" w:rsidTr="0014064E">
        <w:tc>
          <w:tcPr>
            <w:tcW w:w="504" w:type="dxa"/>
            <w:vMerge/>
          </w:tcPr>
          <w:p w:rsidR="00F663C8" w:rsidRPr="0071587C" w:rsidRDefault="00F663C8" w:rsidP="00F663C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F663C8" w:rsidRPr="003B3292" w:rsidRDefault="00F663C8" w:rsidP="00F663C8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2085" w:type="dxa"/>
          </w:tcPr>
          <w:p w:rsidR="00F663C8" w:rsidRPr="0071587C" w:rsidRDefault="00F663C8" w:rsidP="00F663C8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Прямоугольные треугольники</w:t>
            </w:r>
          </w:p>
        </w:tc>
        <w:tc>
          <w:tcPr>
            <w:tcW w:w="2552" w:type="dxa"/>
          </w:tcPr>
          <w:p w:rsidR="00F663C8" w:rsidRPr="00454620" w:rsidRDefault="00F663C8" w:rsidP="00F663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Решить задачи (будут присланы по </w:t>
            </w:r>
            <w:proofErr w:type="spellStart"/>
            <w:r w:rsidRPr="0093332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)</w:t>
            </w:r>
          </w:p>
        </w:tc>
        <w:tc>
          <w:tcPr>
            <w:tcW w:w="3726" w:type="dxa"/>
          </w:tcPr>
          <w:p w:rsidR="00F663C8" w:rsidRDefault="00F663C8" w:rsidP="00F663C8">
            <w:pPr>
              <w:jc w:val="center"/>
            </w:pPr>
            <w:r>
              <w:t>Видео уроки:</w:t>
            </w:r>
          </w:p>
          <w:p w:rsidR="00F663C8" w:rsidRDefault="00F663C8" w:rsidP="00F663C8">
            <w:pPr>
              <w:jc w:val="center"/>
            </w:pPr>
            <w:hyperlink r:id="rId5" w:history="1">
              <w:r>
                <w:rPr>
                  <w:rStyle w:val="a5"/>
                </w:rPr>
                <w:t>https://infourok.ru/videouroki/3244</w:t>
              </w:r>
            </w:hyperlink>
          </w:p>
          <w:p w:rsidR="00F663C8" w:rsidRPr="00454620" w:rsidRDefault="00F663C8" w:rsidP="00F663C8">
            <w:pPr>
              <w:jc w:val="center"/>
              <w:rPr>
                <w:rFonts w:ascii="Times New Roman" w:hAnsi="Times New Roman"/>
                <w:i/>
              </w:rPr>
            </w:pPr>
            <w:hyperlink r:id="rId6" w:history="1">
              <w:r>
                <w:rPr>
                  <w:rStyle w:val="a5"/>
                </w:rPr>
                <w:t>https://infourok.ru/videouroki/3245</w:t>
              </w:r>
            </w:hyperlink>
          </w:p>
        </w:tc>
        <w:tc>
          <w:tcPr>
            <w:tcW w:w="1985" w:type="dxa"/>
          </w:tcPr>
          <w:p w:rsidR="00F663C8" w:rsidRPr="00476DAA" w:rsidRDefault="00F663C8" w:rsidP="00F663C8">
            <w:pPr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F663C8" w:rsidRPr="00476DAA" w:rsidRDefault="00F663C8" w:rsidP="00F663C8">
            <w:pPr>
              <w:pStyle w:val="a3"/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 xml:space="preserve">Выполнить и отправить скриншот на </w:t>
            </w:r>
            <w:hyperlink r:id="rId7" w:history="1">
              <w:r w:rsidRPr="00476DAA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katuchka</w:t>
              </w:r>
              <w:r w:rsidRPr="00476DAA">
                <w:rPr>
                  <w:rStyle w:val="a5"/>
                  <w:rFonts w:ascii="Times New Roman" w:hAnsi="Times New Roman"/>
                  <w:color w:val="auto"/>
                </w:rPr>
                <w:t>2007@</w:t>
              </w:r>
              <w:r w:rsidRPr="00476DAA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mail</w:t>
              </w:r>
              <w:r w:rsidRPr="00476DAA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76DAA">
                <w:rPr>
                  <w:rStyle w:val="a5"/>
                  <w:rFonts w:ascii="Times New Roman" w:hAnsi="Times New Roman"/>
                  <w:color w:val="auto"/>
                </w:rPr>
                <w:t>ru</w:t>
              </w:r>
              <w:proofErr w:type="spellEnd"/>
            </w:hyperlink>
          </w:p>
        </w:tc>
      </w:tr>
      <w:tr w:rsidR="00F663C8" w:rsidRPr="0071587C" w:rsidTr="0014064E">
        <w:tc>
          <w:tcPr>
            <w:tcW w:w="504" w:type="dxa"/>
            <w:vMerge/>
          </w:tcPr>
          <w:p w:rsidR="00F663C8" w:rsidRPr="0071587C" w:rsidRDefault="00F663C8" w:rsidP="00F663C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F663C8" w:rsidRPr="003B3292" w:rsidRDefault="00F663C8" w:rsidP="00F663C8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Практикум решения задач</w:t>
            </w:r>
          </w:p>
        </w:tc>
        <w:tc>
          <w:tcPr>
            <w:tcW w:w="2085" w:type="dxa"/>
          </w:tcPr>
          <w:p w:rsidR="00F663C8" w:rsidRPr="0071587C" w:rsidRDefault="00F663C8" w:rsidP="00F663C8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Решение задач с помощью уравнений</w:t>
            </w:r>
          </w:p>
        </w:tc>
        <w:tc>
          <w:tcPr>
            <w:tcW w:w="2552" w:type="dxa"/>
          </w:tcPr>
          <w:p w:rsidR="00F663C8" w:rsidRPr="00097F37" w:rsidRDefault="00F663C8" w:rsidP="00F663C8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 776,778</w:t>
            </w:r>
          </w:p>
        </w:tc>
        <w:tc>
          <w:tcPr>
            <w:tcW w:w="3726" w:type="dxa"/>
          </w:tcPr>
          <w:p w:rsidR="00F663C8" w:rsidRPr="0071587C" w:rsidRDefault="00F663C8" w:rsidP="00F663C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85" w:type="dxa"/>
          </w:tcPr>
          <w:p w:rsidR="00F663C8" w:rsidRPr="00476DAA" w:rsidRDefault="00F663C8" w:rsidP="00F663C8">
            <w:pPr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F663C8" w:rsidRPr="00476DAA" w:rsidRDefault="00F663C8" w:rsidP="00F663C8">
            <w:pPr>
              <w:jc w:val="center"/>
              <w:rPr>
                <w:rFonts w:ascii="Times New Roman" w:hAnsi="Times New Roman"/>
              </w:rPr>
            </w:pPr>
          </w:p>
        </w:tc>
      </w:tr>
      <w:tr w:rsidR="00382A2A" w:rsidRPr="0071587C" w:rsidTr="0014064E">
        <w:tc>
          <w:tcPr>
            <w:tcW w:w="504" w:type="dxa"/>
            <w:vMerge/>
          </w:tcPr>
          <w:p w:rsidR="00382A2A" w:rsidRPr="0071587C" w:rsidRDefault="00382A2A" w:rsidP="00382A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382A2A" w:rsidRPr="003B3292" w:rsidRDefault="00382A2A" w:rsidP="00382A2A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Физика</w:t>
            </w:r>
          </w:p>
        </w:tc>
        <w:tc>
          <w:tcPr>
            <w:tcW w:w="2085" w:type="dxa"/>
          </w:tcPr>
          <w:p w:rsidR="00382A2A" w:rsidRPr="003B3292" w:rsidRDefault="00382A2A" w:rsidP="00382A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КПД при подъёме тела па наклонной плоскости</w:t>
            </w:r>
          </w:p>
        </w:tc>
        <w:tc>
          <w:tcPr>
            <w:tcW w:w="2552" w:type="dxa"/>
          </w:tcPr>
          <w:p w:rsidR="00382A2A" w:rsidRPr="003B3292" w:rsidRDefault="00382A2A" w:rsidP="00382A2A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color w:val="000000"/>
                <w:shd w:val="clear" w:color="auto" w:fill="FFFFFF"/>
              </w:rPr>
              <w:t>Выполнение Л.Р.№11</w:t>
            </w:r>
          </w:p>
        </w:tc>
        <w:tc>
          <w:tcPr>
            <w:tcW w:w="3726" w:type="dxa"/>
          </w:tcPr>
          <w:p w:rsidR="00382A2A" w:rsidRPr="003B3292" w:rsidRDefault="00382A2A" w:rsidP="00382A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382A2A" w:rsidRPr="003B3292" w:rsidRDefault="00382A2A" w:rsidP="00382A2A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Самостоятельная работа,  работа в тетради</w:t>
            </w:r>
          </w:p>
        </w:tc>
        <w:tc>
          <w:tcPr>
            <w:tcW w:w="3685" w:type="dxa"/>
          </w:tcPr>
          <w:p w:rsidR="00382A2A" w:rsidRPr="00114B57" w:rsidRDefault="00382A2A" w:rsidP="00382A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4B57">
              <w:rPr>
                <w:rFonts w:ascii="Times New Roman" w:hAnsi="Times New Roman"/>
                <w:color w:val="000000"/>
              </w:rPr>
              <w:t xml:space="preserve">Работу отправить на почту </w:t>
            </w:r>
          </w:p>
          <w:p w:rsidR="00382A2A" w:rsidRPr="003B3292" w:rsidRDefault="00382A2A" w:rsidP="00382A2A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svetlanka.shcherbakova.62@mail.ru</w:t>
            </w:r>
          </w:p>
        </w:tc>
      </w:tr>
      <w:tr w:rsidR="0071587C" w:rsidRPr="0071587C" w:rsidTr="0014064E">
        <w:tc>
          <w:tcPr>
            <w:tcW w:w="504" w:type="dxa"/>
            <w:vMerge/>
          </w:tcPr>
          <w:p w:rsidR="00734D36" w:rsidRPr="0071587C" w:rsidRDefault="00734D36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734D36" w:rsidRPr="003B3292" w:rsidRDefault="00734D36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ОБЖ</w:t>
            </w:r>
          </w:p>
        </w:tc>
        <w:tc>
          <w:tcPr>
            <w:tcW w:w="2085" w:type="dxa"/>
          </w:tcPr>
          <w:p w:rsidR="00E67B92" w:rsidRPr="003B3292" w:rsidRDefault="00E67B92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Общие правила оказания первой помощи. </w:t>
            </w:r>
          </w:p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34D36" w:rsidRPr="003B3292" w:rsidRDefault="00E67B92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Ответить письменно на вопросы в тетради (Проверь себя, практикум).</w:t>
            </w:r>
          </w:p>
        </w:tc>
        <w:tc>
          <w:tcPr>
            <w:tcW w:w="3726" w:type="dxa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734D36" w:rsidRPr="003B3292" w:rsidRDefault="00E67B92" w:rsidP="0014064E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 xml:space="preserve">Переслать </w:t>
            </w:r>
            <w:r w:rsidRPr="003B3292">
              <w:rPr>
                <w:rFonts w:ascii="Times New Roman" w:hAnsi="Times New Roman"/>
              </w:rPr>
              <w:t xml:space="preserve"> </w:t>
            </w:r>
            <w:r w:rsidRPr="003B3292">
              <w:rPr>
                <w:rFonts w:ascii="Times New Roman" w:hAnsi="Times New Roman"/>
              </w:rPr>
              <w:t>работы</w:t>
            </w:r>
            <w:r w:rsidRPr="003B3292">
              <w:rPr>
                <w:rFonts w:ascii="Times New Roman" w:hAnsi="Times New Roman"/>
              </w:rPr>
              <w:t xml:space="preserve"> </w:t>
            </w:r>
            <w:r w:rsidRPr="003B3292">
              <w:rPr>
                <w:rFonts w:ascii="Times New Roman" w:hAnsi="Times New Roman"/>
              </w:rPr>
              <w:t xml:space="preserve">на электронный адрес </w:t>
            </w:r>
            <w:hyperlink r:id="rId8" w:history="1">
              <w:r w:rsidRPr="003B3292">
                <w:rPr>
                  <w:rStyle w:val="a5"/>
                  <w:rFonts w:ascii="Times New Roman" w:hAnsi="Times New Roman"/>
                  <w:lang w:val="en-US"/>
                </w:rPr>
                <w:t>karpichko</w:t>
              </w:r>
              <w:r w:rsidRPr="003B3292">
                <w:rPr>
                  <w:rStyle w:val="a5"/>
                  <w:rFonts w:ascii="Times New Roman" w:hAnsi="Times New Roman"/>
                </w:rPr>
                <w:t>64@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3B329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3B329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3B3292">
              <w:rPr>
                <w:rFonts w:ascii="Times New Roman" w:hAnsi="Times New Roman"/>
              </w:rPr>
              <w:t xml:space="preserve">  </w:t>
            </w:r>
          </w:p>
        </w:tc>
      </w:tr>
      <w:tr w:rsidR="007D52F3" w:rsidRPr="0071587C" w:rsidTr="0014064E">
        <w:tc>
          <w:tcPr>
            <w:tcW w:w="504" w:type="dxa"/>
            <w:vMerge/>
          </w:tcPr>
          <w:p w:rsidR="007D52F3" w:rsidRPr="0071587C" w:rsidRDefault="007D52F3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7D52F3" w:rsidRPr="003B3292" w:rsidRDefault="007D52F3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085" w:type="dxa"/>
          </w:tcPr>
          <w:p w:rsidR="007D52F3" w:rsidRPr="003B3292" w:rsidRDefault="007D52F3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Понятие о природном сообществе</w:t>
            </w:r>
          </w:p>
        </w:tc>
        <w:tc>
          <w:tcPr>
            <w:tcW w:w="2552" w:type="dxa"/>
          </w:tcPr>
          <w:p w:rsidR="007D52F3" w:rsidRPr="003B3292" w:rsidRDefault="007D52F3" w:rsidP="0014064E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B3292">
              <w:rPr>
                <w:rFonts w:ascii="Times New Roman" w:hAnsi="Times New Roman"/>
                <w:shd w:val="clear" w:color="auto" w:fill="FFFFFF"/>
              </w:rPr>
              <w:t>§54 читать</w:t>
            </w:r>
          </w:p>
        </w:tc>
        <w:tc>
          <w:tcPr>
            <w:tcW w:w="3726" w:type="dxa"/>
          </w:tcPr>
          <w:p w:rsidR="007D52F3" w:rsidRPr="003B3292" w:rsidRDefault="007D52F3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РЭШ урок 32 Природные сообщества </w:t>
            </w:r>
            <w:hyperlink r:id="rId9" w:history="1">
              <w:r w:rsidRPr="003B3292">
                <w:rPr>
                  <w:rStyle w:val="a5"/>
                  <w:rFonts w:ascii="Times New Roman" w:hAnsi="Times New Roman"/>
                </w:rPr>
                <w:t>https://resh.edu.ru/subject/lesson/1064/</w:t>
              </w:r>
            </w:hyperlink>
          </w:p>
          <w:p w:rsidR="007D52F3" w:rsidRPr="003B3292" w:rsidRDefault="007D52F3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Выполнить проверочные задания</w:t>
            </w:r>
          </w:p>
        </w:tc>
        <w:tc>
          <w:tcPr>
            <w:tcW w:w="1985" w:type="dxa"/>
          </w:tcPr>
          <w:p w:rsidR="007D52F3" w:rsidRPr="003B3292" w:rsidRDefault="007D52F3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D52F3" w:rsidRPr="003B3292" w:rsidRDefault="00E67B92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фото выполненных проверочных заданий РЭШ</w:t>
            </w:r>
            <w:r w:rsidRPr="003B3292">
              <w:rPr>
                <w:rFonts w:ascii="Times New Roman" w:hAnsi="Times New Roman"/>
              </w:rPr>
              <w:t xml:space="preserve">  на почту </w:t>
            </w:r>
            <w:hyperlink r:id="rId10" w:history="1">
              <w:r w:rsidR="007D52F3" w:rsidRPr="003B3292">
                <w:rPr>
                  <w:rStyle w:val="a5"/>
                  <w:rFonts w:ascii="Times New Roman" w:hAnsi="Times New Roman"/>
                  <w:lang w:val="en-US"/>
                </w:rPr>
                <w:t>sidorskayan</w:t>
              </w:r>
              <w:r w:rsidR="007D52F3" w:rsidRPr="003B3292">
                <w:rPr>
                  <w:rStyle w:val="a5"/>
                  <w:rFonts w:ascii="Times New Roman" w:hAnsi="Times New Roman"/>
                </w:rPr>
                <w:t>@</w:t>
              </w:r>
              <w:r w:rsidR="007D52F3" w:rsidRPr="003B3292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="007D52F3" w:rsidRPr="003B329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="007D52F3" w:rsidRPr="003B329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7D52F3" w:rsidRPr="003B3292" w:rsidRDefault="007D52F3" w:rsidP="0014064E">
            <w:pPr>
              <w:rPr>
                <w:rFonts w:ascii="Times New Roman" w:hAnsi="Times New Roman"/>
              </w:rPr>
            </w:pPr>
          </w:p>
        </w:tc>
      </w:tr>
      <w:tr w:rsidR="0071587C" w:rsidRPr="0071587C" w:rsidTr="0014064E">
        <w:trPr>
          <w:trHeight w:val="297"/>
        </w:trPr>
        <w:tc>
          <w:tcPr>
            <w:tcW w:w="504" w:type="dxa"/>
            <w:shd w:val="clear" w:color="auto" w:fill="BFBFBF" w:themeFill="background1" w:themeFillShade="BF"/>
          </w:tcPr>
          <w:p w:rsidR="00734D36" w:rsidRPr="0071587C" w:rsidRDefault="00734D36" w:rsidP="0014064E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7658EE" w:rsidRPr="0071587C" w:rsidTr="0014064E">
        <w:tc>
          <w:tcPr>
            <w:tcW w:w="504" w:type="dxa"/>
            <w:vMerge w:val="restart"/>
            <w:textDirection w:val="btLr"/>
          </w:tcPr>
          <w:p w:rsidR="007658EE" w:rsidRPr="0071587C" w:rsidRDefault="007658EE" w:rsidP="0014064E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Среда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3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759" w:type="dxa"/>
            <w:vAlign w:val="center"/>
          </w:tcPr>
          <w:p w:rsidR="007658EE" w:rsidRPr="003B3292" w:rsidRDefault="007658EE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085" w:type="dxa"/>
          </w:tcPr>
          <w:p w:rsidR="007658EE" w:rsidRPr="003B3292" w:rsidRDefault="007658EE" w:rsidP="0014064E">
            <w:pPr>
              <w:rPr>
                <w:rFonts w:ascii="Times New Roman" w:eastAsia="Times New Roman" w:hAnsi="Times New Roman"/>
              </w:rPr>
            </w:pPr>
            <w:r w:rsidRPr="003B3292">
              <w:rPr>
                <w:rFonts w:ascii="Times New Roman" w:eastAsia="Times New Roman" w:hAnsi="Times New Roman"/>
              </w:rPr>
              <w:t xml:space="preserve"> Разделы науки о русском языке.</w:t>
            </w:r>
          </w:p>
        </w:tc>
        <w:tc>
          <w:tcPr>
            <w:tcW w:w="2552" w:type="dxa"/>
          </w:tcPr>
          <w:p w:rsidR="007658EE" w:rsidRPr="003B3292" w:rsidRDefault="007658EE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П.76 Упр. № 470</w:t>
            </w:r>
          </w:p>
        </w:tc>
        <w:tc>
          <w:tcPr>
            <w:tcW w:w="3726" w:type="dxa"/>
          </w:tcPr>
          <w:p w:rsidR="007658EE" w:rsidRPr="003B3292" w:rsidRDefault="007658EE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1985" w:type="dxa"/>
          </w:tcPr>
          <w:p w:rsidR="007658EE" w:rsidRPr="003B3292" w:rsidRDefault="00E31BAE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7658EE" w:rsidRPr="003B3292" w:rsidRDefault="007658EE" w:rsidP="0014064E">
            <w:pPr>
              <w:rPr>
                <w:rFonts w:ascii="Times New Roman" w:eastAsia="Times New Roman" w:hAnsi="Times New Roman"/>
              </w:rPr>
            </w:pPr>
            <w:r w:rsidRPr="003B3292">
              <w:rPr>
                <w:rFonts w:ascii="Times New Roman" w:eastAsia="Times New Roman" w:hAnsi="Times New Roman"/>
              </w:rPr>
              <w:t xml:space="preserve"> </w:t>
            </w:r>
            <w:r w:rsidRPr="003B3292">
              <w:rPr>
                <w:rFonts w:ascii="Times New Roman" w:hAnsi="Times New Roman"/>
              </w:rPr>
              <w:t>Работа в тетради</w:t>
            </w:r>
          </w:p>
        </w:tc>
      </w:tr>
      <w:tr w:rsidR="000B2571" w:rsidRPr="0071587C" w:rsidTr="0014064E">
        <w:tc>
          <w:tcPr>
            <w:tcW w:w="504" w:type="dxa"/>
            <w:vMerge/>
          </w:tcPr>
          <w:p w:rsidR="000B2571" w:rsidRPr="0071587C" w:rsidRDefault="000B2571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0B2571" w:rsidRPr="003B3292" w:rsidRDefault="000B2571" w:rsidP="0014064E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</w:rPr>
              <w:t>Физ-ра</w:t>
            </w:r>
            <w:proofErr w:type="spellEnd"/>
          </w:p>
        </w:tc>
        <w:tc>
          <w:tcPr>
            <w:tcW w:w="2085" w:type="dxa"/>
          </w:tcPr>
          <w:p w:rsidR="000B2571" w:rsidRPr="003B3292" w:rsidRDefault="000B2571" w:rsidP="0014064E">
            <w:pPr>
              <w:rPr>
                <w:rFonts w:ascii="Times New Roman" w:hAnsi="Times New Roman"/>
                <w:bCs/>
              </w:rPr>
            </w:pPr>
            <w:r w:rsidRPr="003B3292">
              <w:rPr>
                <w:rFonts w:ascii="Times New Roman" w:hAnsi="Times New Roman"/>
                <w:bCs/>
              </w:rPr>
              <w:t xml:space="preserve"> Футбол.</w:t>
            </w:r>
          </w:p>
          <w:p w:rsidR="000B2571" w:rsidRPr="003B3292" w:rsidRDefault="000B2571" w:rsidP="0014064E">
            <w:pPr>
              <w:rPr>
                <w:rFonts w:ascii="Times New Roman" w:hAnsi="Times New Roman"/>
                <w:bCs/>
              </w:rPr>
            </w:pPr>
            <w:r w:rsidRPr="003B3292">
              <w:rPr>
                <w:rFonts w:ascii="Times New Roman" w:hAnsi="Times New Roman"/>
                <w:bCs/>
              </w:rPr>
              <w:t>Остановка мяча.</w:t>
            </w:r>
          </w:p>
          <w:p w:rsidR="000B2571" w:rsidRPr="003B3292" w:rsidRDefault="000B2571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Удары по воротам указанными спосо</w:t>
            </w:r>
            <w:r w:rsidRPr="003B3292">
              <w:rPr>
                <w:rFonts w:ascii="Times New Roman" w:hAnsi="Times New Roman"/>
              </w:rPr>
              <w:softHyphen/>
              <w:t>бами на точность.</w:t>
            </w:r>
          </w:p>
        </w:tc>
        <w:tc>
          <w:tcPr>
            <w:tcW w:w="2552" w:type="dxa"/>
          </w:tcPr>
          <w:p w:rsidR="000B2571" w:rsidRPr="003B3292" w:rsidRDefault="000B2571" w:rsidP="0014064E">
            <w:pPr>
              <w:pStyle w:val="a3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П.11 с.132-133 (читать).</w:t>
            </w:r>
          </w:p>
        </w:tc>
        <w:tc>
          <w:tcPr>
            <w:tcW w:w="3726" w:type="dxa"/>
          </w:tcPr>
          <w:p w:rsidR="000B2571" w:rsidRPr="003B3292" w:rsidRDefault="000B2571" w:rsidP="0014064E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3B3292"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0B2571" w:rsidRPr="003B3292" w:rsidRDefault="000B2571" w:rsidP="0014064E">
            <w:pPr>
              <w:rPr>
                <w:rFonts w:ascii="Times New Roman" w:hAnsi="Times New Roman"/>
                <w:color w:val="2E74B5" w:themeColor="accent1" w:themeShade="BF"/>
              </w:rPr>
            </w:pP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/7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 xml:space="preserve"> «Обучение технике ударов по мячу в футболе».</w:t>
            </w:r>
          </w:p>
        </w:tc>
        <w:tc>
          <w:tcPr>
            <w:tcW w:w="1985" w:type="dxa"/>
          </w:tcPr>
          <w:p w:rsidR="000B2571" w:rsidRPr="003B3292" w:rsidRDefault="000B2571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0B2571" w:rsidRPr="003B3292" w:rsidRDefault="000B2571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 С.135 ответы на задания, прислать</w:t>
            </w:r>
          </w:p>
          <w:p w:rsidR="000B2571" w:rsidRPr="003B3292" w:rsidRDefault="000B2571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эл. почта </w:t>
            </w:r>
            <w:proofErr w:type="spellStart"/>
            <w:r w:rsidRPr="003B3292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3B3292">
              <w:rPr>
                <w:rFonts w:ascii="Times New Roman" w:hAnsi="Times New Roman"/>
              </w:rPr>
              <w:t>1975@</w:t>
            </w:r>
            <w:r w:rsidRPr="003B3292">
              <w:rPr>
                <w:rFonts w:ascii="Times New Roman" w:hAnsi="Times New Roman"/>
                <w:lang w:val="en-US"/>
              </w:rPr>
              <w:t>mail</w:t>
            </w:r>
            <w:r w:rsidRPr="003B3292">
              <w:rPr>
                <w:rFonts w:ascii="Times New Roman" w:hAnsi="Times New Roman"/>
              </w:rPr>
              <w:t>.</w:t>
            </w:r>
            <w:proofErr w:type="spellStart"/>
            <w:r w:rsidRPr="003B3292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E31BAE" w:rsidRPr="0071587C" w:rsidTr="0014064E">
        <w:tc>
          <w:tcPr>
            <w:tcW w:w="504" w:type="dxa"/>
            <w:vMerge/>
          </w:tcPr>
          <w:p w:rsidR="00E31BAE" w:rsidRPr="0071587C" w:rsidRDefault="00E31BAE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E31BAE" w:rsidRPr="003B3292" w:rsidRDefault="00E31BAE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Лит-</w:t>
            </w:r>
            <w:proofErr w:type="spellStart"/>
            <w:r w:rsidRPr="003B3292">
              <w:rPr>
                <w:rFonts w:ascii="Times New Roman" w:hAnsi="Times New Roman"/>
              </w:rPr>
              <w:t>ра</w:t>
            </w:r>
            <w:proofErr w:type="spellEnd"/>
          </w:p>
        </w:tc>
        <w:tc>
          <w:tcPr>
            <w:tcW w:w="2085" w:type="dxa"/>
          </w:tcPr>
          <w:p w:rsidR="00E31BAE" w:rsidRPr="003B3292" w:rsidRDefault="00E31BAE" w:rsidP="0014064E">
            <w:pPr>
              <w:rPr>
                <w:rFonts w:ascii="Times New Roman" w:hAnsi="Times New Roman"/>
                <w:b/>
              </w:rPr>
            </w:pPr>
            <w:r w:rsidRPr="003B3292">
              <w:rPr>
                <w:rFonts w:ascii="Times New Roman" w:hAnsi="Times New Roman"/>
                <w:color w:val="000000"/>
              </w:rPr>
              <w:t xml:space="preserve"> </w:t>
            </w:r>
            <w:r w:rsidRPr="003B3292">
              <w:rPr>
                <w:rFonts w:ascii="Times New Roman" w:hAnsi="Times New Roman"/>
              </w:rPr>
              <w:t>Своеобразие романтической поэзии Байрона. Байрон и русская литература.</w:t>
            </w:r>
          </w:p>
        </w:tc>
        <w:tc>
          <w:tcPr>
            <w:tcW w:w="2552" w:type="dxa"/>
          </w:tcPr>
          <w:p w:rsidR="00E31BAE" w:rsidRPr="003B3292" w:rsidRDefault="00E31BAE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Учебник. Стр. 247. Ответить на вопросы</w:t>
            </w:r>
          </w:p>
        </w:tc>
        <w:tc>
          <w:tcPr>
            <w:tcW w:w="3726" w:type="dxa"/>
          </w:tcPr>
          <w:p w:rsidR="00E31BAE" w:rsidRPr="003B3292" w:rsidRDefault="00E31BAE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1985" w:type="dxa"/>
          </w:tcPr>
          <w:p w:rsidR="00E31BAE" w:rsidRPr="003B3292" w:rsidRDefault="00E31BAE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E31BAE" w:rsidRPr="003B3292" w:rsidRDefault="00E31BAE" w:rsidP="0014064E">
            <w:pPr>
              <w:rPr>
                <w:rFonts w:ascii="Times New Roman" w:hAnsi="Times New Roman"/>
                <w:b/>
              </w:rPr>
            </w:pPr>
            <w:r w:rsidRPr="003B3292">
              <w:rPr>
                <w:rFonts w:ascii="Times New Roman" w:hAnsi="Times New Roman"/>
                <w:color w:val="000000"/>
              </w:rPr>
              <w:t xml:space="preserve"> </w:t>
            </w:r>
            <w:r w:rsidRPr="003B3292">
              <w:rPr>
                <w:rFonts w:ascii="Times New Roman" w:hAnsi="Times New Roman"/>
              </w:rPr>
              <w:t>Работа в тетради</w:t>
            </w:r>
          </w:p>
        </w:tc>
      </w:tr>
      <w:tr w:rsidR="0071587C" w:rsidRPr="0071587C" w:rsidTr="0014064E">
        <w:tc>
          <w:tcPr>
            <w:tcW w:w="504" w:type="dxa"/>
            <w:vMerge/>
          </w:tcPr>
          <w:p w:rsidR="00734D36" w:rsidRPr="0071587C" w:rsidRDefault="00734D36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734D36" w:rsidRPr="003B3292" w:rsidRDefault="00734D36" w:rsidP="0014064E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</w:rPr>
              <w:t>Кубановедение</w:t>
            </w:r>
            <w:proofErr w:type="spellEnd"/>
          </w:p>
        </w:tc>
        <w:tc>
          <w:tcPr>
            <w:tcW w:w="2085" w:type="dxa"/>
          </w:tcPr>
          <w:p w:rsidR="00734D36" w:rsidRPr="003B3292" w:rsidRDefault="00A144CA" w:rsidP="0014064E">
            <w:pPr>
              <w:pStyle w:val="a3"/>
              <w:rPr>
                <w:rFonts w:ascii="Times New Roman" w:hAnsi="Times New Roman"/>
                <w:lang w:val="en-US"/>
              </w:rPr>
            </w:pPr>
            <w:r w:rsidRPr="003B3292">
              <w:rPr>
                <w:rFonts w:ascii="Times New Roman" w:hAnsi="Times New Roman"/>
                <w:shd w:val="clear" w:color="auto" w:fill="FFFFFF"/>
              </w:rPr>
              <w:t>Духовный подвиг русского народа</w:t>
            </w:r>
          </w:p>
        </w:tc>
        <w:tc>
          <w:tcPr>
            <w:tcW w:w="2552" w:type="dxa"/>
          </w:tcPr>
          <w:p w:rsidR="00734D36" w:rsidRPr="003B3292" w:rsidRDefault="00A144CA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читать</w:t>
            </w:r>
          </w:p>
        </w:tc>
        <w:tc>
          <w:tcPr>
            <w:tcW w:w="3726" w:type="dxa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34D36" w:rsidRPr="003B3292" w:rsidRDefault="001C619E" w:rsidP="0014064E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AB6209" w:rsidRPr="0071587C" w:rsidTr="0014064E">
        <w:tc>
          <w:tcPr>
            <w:tcW w:w="504" w:type="dxa"/>
            <w:vMerge/>
          </w:tcPr>
          <w:p w:rsidR="00AB6209" w:rsidRPr="0071587C" w:rsidRDefault="00AB6209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AB6209" w:rsidRPr="003B3292" w:rsidRDefault="00AB6209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Технология (девочки)</w:t>
            </w:r>
          </w:p>
        </w:tc>
        <w:tc>
          <w:tcPr>
            <w:tcW w:w="2085" w:type="dxa"/>
            <w:vMerge w:val="restart"/>
          </w:tcPr>
          <w:p w:rsidR="00AB6209" w:rsidRPr="003B3292" w:rsidRDefault="00AB6209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Работа над проектом. Презентация проекта. </w:t>
            </w:r>
          </w:p>
          <w:p w:rsidR="00AB6209" w:rsidRPr="003B3292" w:rsidRDefault="00AB6209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AB6209" w:rsidRPr="003B3292" w:rsidRDefault="00AB6209" w:rsidP="0014064E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Выполнение проекта. Исправление ошибок.</w:t>
            </w:r>
          </w:p>
          <w:p w:rsidR="00AB6209" w:rsidRPr="003B3292" w:rsidRDefault="00AB6209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</w:tcPr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Pr="003B3292">
                <w:rPr>
                  <w:rFonts w:ascii="Times New Roman" w:hAnsi="Times New Roman"/>
                  <w:color w:val="0000FF"/>
                  <w:u w:val="single"/>
                </w:rPr>
                <w:t>https://tvorcheskie-proekty.ru/tehnologii/girls</w:t>
              </w:r>
            </w:hyperlink>
            <w:r w:rsidRPr="003B3292">
              <w:rPr>
                <w:rFonts w:ascii="Times New Roman" w:hAnsi="Times New Roman"/>
              </w:rPr>
              <w:t xml:space="preserve"> </w:t>
            </w:r>
          </w:p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Практическая работа</w:t>
            </w:r>
          </w:p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</w:tcPr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проектного изделия </w:t>
            </w:r>
            <w:r w:rsidR="00A70724" w:rsidRPr="003B3292">
              <w:rPr>
                <w:rFonts w:ascii="Times New Roman" w:hAnsi="Times New Roman"/>
              </w:rPr>
              <w:t>отправить в</w:t>
            </w:r>
            <w:r w:rsidRPr="003B3292">
              <w:rPr>
                <w:rFonts w:ascii="Times New Roman" w:hAnsi="Times New Roman"/>
              </w:rPr>
              <w:t xml:space="preserve"> </w:t>
            </w:r>
            <w:proofErr w:type="spellStart"/>
            <w:r w:rsidRPr="003B3292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3B3292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3B3292">
              <w:rPr>
                <w:rFonts w:ascii="Times New Roman" w:hAnsi="Times New Roman"/>
              </w:rPr>
              <w:t xml:space="preserve">  тел. 89180224500 до 18-00</w:t>
            </w:r>
          </w:p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</w:p>
        </w:tc>
      </w:tr>
      <w:tr w:rsidR="00AB6209" w:rsidRPr="0071587C" w:rsidTr="0014064E">
        <w:tc>
          <w:tcPr>
            <w:tcW w:w="504" w:type="dxa"/>
            <w:vMerge/>
          </w:tcPr>
          <w:p w:rsidR="00AB6209" w:rsidRPr="0071587C" w:rsidRDefault="00AB6209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AB6209" w:rsidRPr="003B3292" w:rsidRDefault="00AB6209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Технология (мальчики)</w:t>
            </w:r>
          </w:p>
        </w:tc>
        <w:tc>
          <w:tcPr>
            <w:tcW w:w="2085" w:type="dxa"/>
            <w:vMerge/>
          </w:tcPr>
          <w:p w:rsidR="00AB6209" w:rsidRPr="003B3292" w:rsidRDefault="00AB6209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AB6209" w:rsidRPr="003B3292" w:rsidRDefault="00AB6209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</w:tcPr>
          <w:p w:rsidR="00AB6209" w:rsidRPr="003B3292" w:rsidRDefault="00AB6209" w:rsidP="0014064E">
            <w:pPr>
              <w:rPr>
                <w:rFonts w:ascii="Times New Roman" w:hAnsi="Times New Roman"/>
              </w:rPr>
            </w:pPr>
            <w:hyperlink r:id="rId12" w:history="1">
              <w:r w:rsidRPr="003B3292">
                <w:rPr>
                  <w:rFonts w:ascii="Times New Roman" w:hAnsi="Times New Roman"/>
                  <w:color w:val="0000FF"/>
                  <w:u w:val="single"/>
                </w:rPr>
                <w:t>https://tvorcheskie-proekty.ru/tehnologii/boys</w:t>
              </w:r>
            </w:hyperlink>
          </w:p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(примерные проекты для мальчиков)</w:t>
            </w:r>
          </w:p>
        </w:tc>
        <w:tc>
          <w:tcPr>
            <w:tcW w:w="1985" w:type="dxa"/>
            <w:vMerge/>
          </w:tcPr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AB6209" w:rsidRPr="003B3292" w:rsidRDefault="00AB6209" w:rsidP="0014064E">
            <w:pPr>
              <w:jc w:val="center"/>
              <w:rPr>
                <w:rFonts w:ascii="Times New Roman" w:hAnsi="Times New Roman"/>
              </w:rPr>
            </w:pPr>
          </w:p>
        </w:tc>
      </w:tr>
      <w:tr w:rsidR="0071587C" w:rsidRPr="0071587C" w:rsidTr="0014064E">
        <w:trPr>
          <w:trHeight w:val="232"/>
        </w:trPr>
        <w:tc>
          <w:tcPr>
            <w:tcW w:w="504" w:type="dxa"/>
            <w:shd w:val="clear" w:color="auto" w:fill="BFBFBF" w:themeFill="background1" w:themeFillShade="BF"/>
          </w:tcPr>
          <w:p w:rsidR="00734D36" w:rsidRPr="0071587C" w:rsidRDefault="00734D36" w:rsidP="0014064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734D36" w:rsidRPr="003B3292" w:rsidRDefault="00734D36" w:rsidP="0014064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A22D8D" w:rsidRPr="0071587C" w:rsidTr="0014064E">
        <w:tc>
          <w:tcPr>
            <w:tcW w:w="504" w:type="dxa"/>
            <w:vMerge w:val="restart"/>
            <w:textDirection w:val="btLr"/>
          </w:tcPr>
          <w:p w:rsidR="00A22D8D" w:rsidRPr="0071587C" w:rsidRDefault="00A22D8D" w:rsidP="0014064E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Четверг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4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759" w:type="dxa"/>
            <w:vAlign w:val="center"/>
          </w:tcPr>
          <w:p w:rsidR="00A22D8D" w:rsidRPr="003B3292" w:rsidRDefault="00A22D8D" w:rsidP="0014064E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085" w:type="dxa"/>
          </w:tcPr>
          <w:p w:rsidR="00A22D8D" w:rsidRPr="003B3292" w:rsidRDefault="00A22D8D" w:rsidP="0014064E">
            <w:pPr>
              <w:rPr>
                <w:rFonts w:ascii="Times New Roman" w:eastAsia="Times New Roman" w:hAnsi="Times New Roman"/>
              </w:rPr>
            </w:pPr>
            <w:r w:rsidRPr="003B3292">
              <w:rPr>
                <w:rFonts w:ascii="Times New Roman" w:hAnsi="Times New Roman"/>
                <w:color w:val="000000"/>
              </w:rPr>
              <w:t xml:space="preserve"> </w:t>
            </w:r>
            <w:r w:rsidRPr="003B3292">
              <w:rPr>
                <w:rFonts w:ascii="Times New Roman" w:eastAsia="Times New Roman" w:hAnsi="Times New Roman"/>
              </w:rPr>
              <w:t>Текст. Стили речи</w:t>
            </w:r>
          </w:p>
        </w:tc>
        <w:tc>
          <w:tcPr>
            <w:tcW w:w="2552" w:type="dxa"/>
          </w:tcPr>
          <w:p w:rsidR="00A22D8D" w:rsidRPr="003B3292" w:rsidRDefault="00A22D8D" w:rsidP="0014064E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П.67 Упр. № 468</w:t>
            </w:r>
          </w:p>
        </w:tc>
        <w:tc>
          <w:tcPr>
            <w:tcW w:w="3726" w:type="dxa"/>
          </w:tcPr>
          <w:p w:rsidR="00A22D8D" w:rsidRPr="003B3292" w:rsidRDefault="00A22D8D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1985" w:type="dxa"/>
          </w:tcPr>
          <w:p w:rsidR="00A22D8D" w:rsidRPr="003B3292" w:rsidRDefault="00A22D8D" w:rsidP="0014064E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 работа в тетради</w:t>
            </w:r>
          </w:p>
        </w:tc>
        <w:tc>
          <w:tcPr>
            <w:tcW w:w="3685" w:type="dxa"/>
          </w:tcPr>
          <w:p w:rsidR="00A22D8D" w:rsidRPr="003B3292" w:rsidRDefault="00A22D8D" w:rsidP="0014064E">
            <w:pPr>
              <w:rPr>
                <w:rFonts w:ascii="Times New Roman" w:eastAsia="Times New Roman" w:hAnsi="Times New Roman"/>
              </w:rPr>
            </w:pPr>
            <w:r w:rsidRPr="003B3292">
              <w:rPr>
                <w:rFonts w:ascii="Times New Roman" w:hAnsi="Times New Roman"/>
                <w:color w:val="000000"/>
              </w:rPr>
              <w:t xml:space="preserve"> </w:t>
            </w:r>
            <w:r w:rsidRPr="003B3292">
              <w:rPr>
                <w:rFonts w:ascii="Times New Roman" w:hAnsi="Times New Roman"/>
              </w:rPr>
              <w:t>Работа в тетради</w:t>
            </w: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Физика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работа по карточке</w:t>
            </w:r>
          </w:p>
        </w:tc>
        <w:tc>
          <w:tcPr>
            <w:tcW w:w="2552" w:type="dxa"/>
          </w:tcPr>
          <w:p w:rsidR="00CC0863" w:rsidRPr="005A4E45" w:rsidRDefault="00CC0863" w:rsidP="00CC086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Выполнить задания по карточки </w:t>
            </w:r>
            <w:r>
              <w:rPr>
                <w:rFonts w:ascii="Times New Roman" w:hAnsi="Times New Roman"/>
              </w:rPr>
              <w:t xml:space="preserve">(будут присланы по </w:t>
            </w:r>
            <w:proofErr w:type="spellStart"/>
            <w:r w:rsidRPr="0093332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)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Самостоятельная работа,  работа в тетради</w:t>
            </w:r>
          </w:p>
        </w:tc>
        <w:tc>
          <w:tcPr>
            <w:tcW w:w="3685" w:type="dxa"/>
          </w:tcPr>
          <w:p w:rsidR="00CC0863" w:rsidRPr="00114B57" w:rsidRDefault="00CC0863" w:rsidP="00CC0863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4B57">
              <w:rPr>
                <w:rFonts w:ascii="Times New Roman" w:hAnsi="Times New Roman"/>
                <w:color w:val="000000"/>
              </w:rPr>
              <w:t xml:space="preserve">Работу отправить на почту </w:t>
            </w:r>
          </w:p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114B57">
              <w:rPr>
                <w:rFonts w:ascii="Times New Roman" w:hAnsi="Times New Roman"/>
              </w:rPr>
              <w:t>svetlanka.shcherbakova.62@mail.ru</w:t>
            </w: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 17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стр. 150 любое одно задание из практикума письменно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 xml:space="preserve">отправить на электронную почту  </w:t>
            </w:r>
            <w:r w:rsidRPr="003B329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hyperlink r:id="rId13" w:history="1">
              <w:r w:rsidRPr="003B3292">
                <w:rPr>
                  <w:rStyle w:val="a5"/>
                  <w:rFonts w:ascii="Times New Roman" w:hAnsi="Times New Roman"/>
                  <w:shd w:val="clear" w:color="auto" w:fill="FFFFFF"/>
                </w:rPr>
                <w:t>garyaevalara@yandex.ru</w:t>
              </w:r>
            </w:hyperlink>
            <w:r w:rsidRPr="003B329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3B3292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Алгебра</w:t>
            </w:r>
          </w:p>
        </w:tc>
        <w:tc>
          <w:tcPr>
            <w:tcW w:w="2085" w:type="dxa"/>
          </w:tcPr>
          <w:p w:rsidR="00CC0863" w:rsidRPr="0071587C" w:rsidRDefault="00CC0863" w:rsidP="00CC0863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Исторические комбинаторные задачи. Различные комбинации из трех элементов</w:t>
            </w:r>
          </w:p>
        </w:tc>
        <w:tc>
          <w:tcPr>
            <w:tcW w:w="2552" w:type="dxa"/>
          </w:tcPr>
          <w:p w:rsidR="00CC0863" w:rsidRPr="0071587C" w:rsidRDefault="00CC0863" w:rsidP="00CC0863">
            <w:pPr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§</w:t>
            </w:r>
            <w:r>
              <w:rPr>
                <w:color w:val="000000" w:themeColor="text1"/>
              </w:rPr>
              <w:t>38, читать, стр. 254-256 читать, № 689, 690,697</w:t>
            </w:r>
          </w:p>
        </w:tc>
        <w:tc>
          <w:tcPr>
            <w:tcW w:w="3726" w:type="dxa"/>
          </w:tcPr>
          <w:p w:rsidR="00CC0863" w:rsidRDefault="00CC0863" w:rsidP="00CC0863">
            <w:pPr>
              <w:jc w:val="center"/>
            </w:pPr>
            <w:r>
              <w:t>Видео уроки:</w:t>
            </w:r>
          </w:p>
          <w:p w:rsidR="00CC0863" w:rsidRPr="0071587C" w:rsidRDefault="00CC0863" w:rsidP="00CC08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4" w:history="1">
              <w:r>
                <w:rPr>
                  <w:rStyle w:val="a5"/>
                </w:rPr>
                <w:t>https://www.youtube.com/watch?v=H2h3VsqlsE8</w:t>
              </w:r>
            </w:hyperlink>
          </w:p>
        </w:tc>
        <w:tc>
          <w:tcPr>
            <w:tcW w:w="1985" w:type="dxa"/>
          </w:tcPr>
          <w:p w:rsidR="00CC0863" w:rsidRPr="00476DAA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C0863" w:rsidRPr="00476DAA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 xml:space="preserve">Выполнить и отправить скриншот на </w:t>
            </w:r>
            <w:hyperlink r:id="rId15" w:history="1">
              <w:r w:rsidRPr="00476DAA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katuchka</w:t>
              </w:r>
              <w:r w:rsidRPr="00476DAA">
                <w:rPr>
                  <w:rStyle w:val="a5"/>
                  <w:rFonts w:ascii="Times New Roman" w:hAnsi="Times New Roman"/>
                  <w:color w:val="auto"/>
                </w:rPr>
                <w:t>2007@</w:t>
              </w:r>
              <w:r w:rsidRPr="00476DAA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mail</w:t>
              </w:r>
              <w:r w:rsidRPr="00476DAA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76DAA">
                <w:rPr>
                  <w:rStyle w:val="a5"/>
                  <w:rFonts w:ascii="Times New Roman" w:hAnsi="Times New Roman"/>
                  <w:color w:val="auto"/>
                </w:rPr>
                <w:t>ru</w:t>
              </w:r>
              <w:proofErr w:type="spellEnd"/>
            </w:hyperlink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2085" w:type="dxa"/>
          </w:tcPr>
          <w:p w:rsidR="00CC0863" w:rsidRPr="0071587C" w:rsidRDefault="00CC0863" w:rsidP="00CC0863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Контрольная работа</w:t>
            </w:r>
          </w:p>
        </w:tc>
        <w:tc>
          <w:tcPr>
            <w:tcW w:w="2552" w:type="dxa"/>
          </w:tcPr>
          <w:p w:rsidR="00CC0863" w:rsidRPr="005A4E45" w:rsidRDefault="00CC0863" w:rsidP="00CC086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Выполнить задания по карточки </w:t>
            </w:r>
            <w:r>
              <w:rPr>
                <w:rFonts w:ascii="Times New Roman" w:hAnsi="Times New Roman"/>
              </w:rPr>
              <w:t xml:space="preserve">(будут присланы по </w:t>
            </w:r>
            <w:proofErr w:type="spellStart"/>
            <w:r w:rsidRPr="0093332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)</w:t>
            </w:r>
          </w:p>
        </w:tc>
        <w:tc>
          <w:tcPr>
            <w:tcW w:w="3726" w:type="dxa"/>
          </w:tcPr>
          <w:p w:rsidR="00CC0863" w:rsidRPr="0071587C" w:rsidRDefault="00CC0863" w:rsidP="00CC08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CC0863" w:rsidRPr="00476DAA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C0863" w:rsidRPr="00476DAA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476DAA">
              <w:rPr>
                <w:rFonts w:ascii="Times New Roman" w:hAnsi="Times New Roman"/>
              </w:rPr>
              <w:t xml:space="preserve">Выполнить и отправить скриншот на </w:t>
            </w:r>
            <w:hyperlink r:id="rId16" w:history="1">
              <w:r w:rsidRPr="00476DAA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katuchka</w:t>
              </w:r>
              <w:r w:rsidRPr="00476DAA">
                <w:rPr>
                  <w:rStyle w:val="a5"/>
                  <w:rFonts w:ascii="Times New Roman" w:hAnsi="Times New Roman"/>
                  <w:color w:val="auto"/>
                </w:rPr>
                <w:t>2007@</w:t>
              </w:r>
              <w:r w:rsidRPr="00476DAA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mail</w:t>
              </w:r>
              <w:r w:rsidRPr="00476DAA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76DAA">
                <w:rPr>
                  <w:rStyle w:val="a5"/>
                  <w:rFonts w:ascii="Times New Roman" w:hAnsi="Times New Roman"/>
                  <w:color w:val="auto"/>
                </w:rPr>
                <w:t>ru</w:t>
              </w:r>
              <w:proofErr w:type="spellEnd"/>
            </w:hyperlink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Музыка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Военные песни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Слушать и петь. Написать название песен и ее автора (не менее 6), текст самой песни не надо.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-</w:t>
            </w:r>
          </w:p>
        </w:tc>
        <w:tc>
          <w:tcPr>
            <w:tcW w:w="1985" w:type="dxa"/>
          </w:tcPr>
          <w:p w:rsidR="00CC0863" w:rsidRPr="00F663C8" w:rsidRDefault="00CC0863" w:rsidP="00CC08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663C8">
              <w:rPr>
                <w:rFonts w:ascii="Times New Roman" w:hAnsi="Times New Roman"/>
              </w:rPr>
              <w:t>Самостоятельная работа, слушание муз. произведения,</w:t>
            </w:r>
          </w:p>
          <w:p w:rsidR="00CC0863" w:rsidRPr="00F663C8" w:rsidRDefault="00CC0863" w:rsidP="00CC08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663C8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C0863" w:rsidRPr="0071587C" w:rsidTr="0014064E">
        <w:trPr>
          <w:cantSplit/>
          <w:trHeight w:val="215"/>
        </w:trPr>
        <w:tc>
          <w:tcPr>
            <w:tcW w:w="504" w:type="dxa"/>
            <w:shd w:val="clear" w:color="auto" w:fill="BFBFBF" w:themeFill="background1" w:themeFillShade="BF"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CC0863" w:rsidRPr="00F663C8" w:rsidRDefault="00CC0863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C0863" w:rsidRPr="0071587C" w:rsidTr="0014064E">
        <w:tc>
          <w:tcPr>
            <w:tcW w:w="504" w:type="dxa"/>
            <w:vMerge w:val="restart"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Пятница 1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Алгебра</w:t>
            </w:r>
          </w:p>
        </w:tc>
        <w:tc>
          <w:tcPr>
            <w:tcW w:w="2085" w:type="dxa"/>
          </w:tcPr>
          <w:p w:rsidR="00CC0863" w:rsidRPr="0071587C" w:rsidRDefault="00CC0863" w:rsidP="00CC0863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Таблица вариантов и правило произведения</w:t>
            </w:r>
          </w:p>
        </w:tc>
        <w:tc>
          <w:tcPr>
            <w:tcW w:w="2552" w:type="dxa"/>
          </w:tcPr>
          <w:p w:rsidR="00CC0863" w:rsidRPr="0071587C" w:rsidRDefault="00CC0863" w:rsidP="00CC0863">
            <w:pPr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§</w:t>
            </w:r>
            <w:r>
              <w:rPr>
                <w:color w:val="000000" w:themeColor="text1"/>
              </w:rPr>
              <w:t>39 изучить, №700, 701</w:t>
            </w:r>
          </w:p>
        </w:tc>
        <w:tc>
          <w:tcPr>
            <w:tcW w:w="3726" w:type="dxa"/>
          </w:tcPr>
          <w:p w:rsidR="00CC0863" w:rsidRDefault="00CC0863" w:rsidP="00CC0863">
            <w:pPr>
              <w:jc w:val="center"/>
            </w:pPr>
            <w:r>
              <w:t>Видео уроки:</w:t>
            </w:r>
          </w:p>
          <w:p w:rsidR="00CC0863" w:rsidRDefault="00CC0863" w:rsidP="00CC0863">
            <w:pPr>
              <w:jc w:val="center"/>
            </w:pPr>
            <w:hyperlink r:id="rId17" w:history="1">
              <w:r>
                <w:rPr>
                  <w:rStyle w:val="a5"/>
                </w:rPr>
                <w:t>https://www.youtube.com/watch?v=utj1mKfi9zk</w:t>
              </w:r>
            </w:hyperlink>
          </w:p>
          <w:p w:rsidR="00CC0863" w:rsidRPr="0071587C" w:rsidRDefault="00CC0863" w:rsidP="00CC0863">
            <w:pPr>
              <w:jc w:val="center"/>
              <w:rPr>
                <w:rFonts w:ascii="Times New Roman" w:hAnsi="Times New Roman"/>
                <w:i/>
                <w:color w:val="000000" w:themeColor="text1"/>
              </w:rPr>
            </w:pPr>
            <w:hyperlink r:id="rId18" w:history="1">
              <w:r>
                <w:rPr>
                  <w:rStyle w:val="a5"/>
                </w:rPr>
                <w:t>https://www.youtube.com/watch?v=Ne6K5wblOvw</w:t>
              </w:r>
            </w:hyperlink>
          </w:p>
        </w:tc>
        <w:tc>
          <w:tcPr>
            <w:tcW w:w="1985" w:type="dxa"/>
          </w:tcPr>
          <w:p w:rsidR="00CC0863" w:rsidRPr="00E369D4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476DAA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C0863" w:rsidRPr="0071587C" w:rsidRDefault="00CC0863" w:rsidP="00CC0863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Таблица вариантов и правило произведения</w:t>
            </w: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Обобщение и систематизация основных понятий </w:t>
            </w:r>
            <w:r w:rsidRPr="003B3292">
              <w:rPr>
                <w:rFonts w:ascii="Times New Roman" w:hAnsi="Times New Roman"/>
              </w:rPr>
              <w:lastRenderedPageBreak/>
              <w:t>темы «Мультимедиа»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lastRenderedPageBreak/>
              <w:t>Задание 5.1 (пункт 1,2) стр. 214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---</w:t>
            </w:r>
          </w:p>
        </w:tc>
        <w:tc>
          <w:tcPr>
            <w:tcW w:w="19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Самостоятельная работа на ПК, 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Отправить документ с заданием на </w:t>
            </w:r>
            <w:hyperlink r:id="rId19" w:history="1">
              <w:r w:rsidRPr="003B3292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3B3292">
                <w:rPr>
                  <w:rStyle w:val="a5"/>
                  <w:rFonts w:ascii="Times New Roman" w:hAnsi="Times New Roman"/>
                </w:rPr>
                <w:t>@</w:t>
              </w:r>
              <w:r w:rsidRPr="003B3292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3B3292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3B3292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3B3292">
              <w:rPr>
                <w:rFonts w:ascii="Times New Roman" w:hAnsi="Times New Roman"/>
              </w:rPr>
              <w:t xml:space="preserve"> (название </w:t>
            </w:r>
            <w:r w:rsidRPr="003B3292">
              <w:rPr>
                <w:rFonts w:ascii="Times New Roman" w:hAnsi="Times New Roman"/>
              </w:rPr>
              <w:lastRenderedPageBreak/>
              <w:t>файла должно содержать вашу фамилию и класс)</w:t>
            </w: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</w:rPr>
              <w:t>Физ-ра</w:t>
            </w:r>
            <w:proofErr w:type="spellEnd"/>
          </w:p>
        </w:tc>
        <w:tc>
          <w:tcPr>
            <w:tcW w:w="2085" w:type="dxa"/>
          </w:tcPr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Тактика свободного нападения. </w:t>
            </w:r>
          </w:p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Нападение атакой и без атаки на ворота. </w:t>
            </w:r>
          </w:p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bCs/>
              </w:rPr>
              <w:t xml:space="preserve">Игра по упрощённым правилам на площадках разных размеров. 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П.11 с.134-135 (читать)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3B3292"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/7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 w:rsidRPr="003B3292"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 w:rsidRPr="003B3292">
              <w:rPr>
                <w:rFonts w:ascii="Times New Roman" w:hAnsi="Times New Roman"/>
                <w:color w:val="2E74B5" w:themeColor="accent1" w:themeShade="BF"/>
              </w:rPr>
              <w:t xml:space="preserve"> «Футбол. История. Правила, техника и упражнения».</w:t>
            </w:r>
          </w:p>
        </w:tc>
        <w:tc>
          <w:tcPr>
            <w:tcW w:w="19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 с 135 ответы на вопросы 1,2.</w:t>
            </w:r>
          </w:p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Прислать</w:t>
            </w:r>
          </w:p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proofErr w:type="spellStart"/>
            <w:r w:rsidRPr="003B3292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3B3292">
              <w:rPr>
                <w:rFonts w:ascii="Times New Roman" w:hAnsi="Times New Roman"/>
              </w:rPr>
              <w:t>1975@</w:t>
            </w:r>
            <w:r w:rsidRPr="003B3292">
              <w:rPr>
                <w:rFonts w:ascii="Times New Roman" w:hAnsi="Times New Roman"/>
                <w:lang w:val="en-US"/>
              </w:rPr>
              <w:t>mail</w:t>
            </w:r>
            <w:r w:rsidRPr="003B3292">
              <w:rPr>
                <w:rFonts w:ascii="Times New Roman" w:hAnsi="Times New Roman"/>
              </w:rPr>
              <w:t>.</w:t>
            </w:r>
            <w:proofErr w:type="spellStart"/>
            <w:r w:rsidRPr="003B3292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CC0863" w:rsidRPr="0071587C" w:rsidTr="0014064E">
        <w:trPr>
          <w:trHeight w:val="527"/>
        </w:trPr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rPr>
                <w:rFonts w:ascii="Times New Roman" w:eastAsia="Times New Roman" w:hAnsi="Times New Roman"/>
              </w:rPr>
            </w:pPr>
            <w:r w:rsidRPr="003B3292">
              <w:rPr>
                <w:rFonts w:ascii="Times New Roman" w:hAnsi="Times New Roman"/>
                <w:color w:val="000000"/>
              </w:rPr>
              <w:t xml:space="preserve"> </w:t>
            </w:r>
            <w:r w:rsidRPr="003B3292">
              <w:rPr>
                <w:rFonts w:ascii="Times New Roman" w:eastAsia="Times New Roman" w:hAnsi="Times New Roman"/>
              </w:rPr>
              <w:t>Фонетика. Графика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П.67 Упр. № 475 (устно)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  <w:bCs/>
              </w:rPr>
              <w:t>Работа с учебником</w:t>
            </w:r>
          </w:p>
        </w:tc>
        <w:tc>
          <w:tcPr>
            <w:tcW w:w="1985" w:type="dxa"/>
          </w:tcPr>
          <w:p w:rsidR="00CC0863" w:rsidRPr="003B3292" w:rsidRDefault="00CC0863" w:rsidP="00CC0863">
            <w:pPr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rPr>
                <w:rFonts w:ascii="Times New Roman" w:eastAsia="Times New Roman" w:hAnsi="Times New Roman"/>
              </w:rPr>
            </w:pP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История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п. 23-24  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Читать, выполнить задание на </w:t>
            </w:r>
            <w:proofErr w:type="spellStart"/>
            <w:r w:rsidRPr="003B3292">
              <w:rPr>
                <w:rFonts w:ascii="Times New Roman" w:hAnsi="Times New Roman"/>
              </w:rPr>
              <w:t>ЯКласс</w:t>
            </w:r>
            <w:proofErr w:type="spellEnd"/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на ЯКЛАСС   </w:t>
            </w:r>
            <w:hyperlink r:id="rId20" w:history="1">
              <w:r w:rsidRPr="003B3292">
                <w:rPr>
                  <w:rStyle w:val="name"/>
                  <w:rFonts w:ascii="Times New Roman" w:hAnsi="Times New Roman"/>
                  <w:color w:val="00AEEF"/>
                </w:rPr>
                <w:t xml:space="preserve">Спецкурс. </w:t>
              </w:r>
              <w:proofErr w:type="spellStart"/>
              <w:r w:rsidRPr="003B3292">
                <w:rPr>
                  <w:rStyle w:val="name"/>
                  <w:rFonts w:ascii="Times New Roman" w:hAnsi="Times New Roman"/>
                  <w:color w:val="00AEEF"/>
                </w:rPr>
                <w:t>Бунташный</w:t>
              </w:r>
              <w:proofErr w:type="spellEnd"/>
              <w:r w:rsidRPr="003B3292">
                <w:rPr>
                  <w:rStyle w:val="name"/>
                  <w:rFonts w:ascii="Times New Roman" w:hAnsi="Times New Roman"/>
                  <w:color w:val="00AEEF"/>
                </w:rPr>
                <w:t xml:space="preserve"> XVII век: от Смуты до Петра I</w:t>
              </w:r>
            </w:hyperlink>
          </w:p>
        </w:tc>
        <w:tc>
          <w:tcPr>
            <w:tcW w:w="19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  <w:r w:rsidRPr="003B32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Немецкий язык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В здоровом теле- здоровый дух</w:t>
            </w:r>
          </w:p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Комплексная контрольная работа 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контрольная работа и аудиофайл выставлены в сетевом городе</w:t>
            </w:r>
          </w:p>
        </w:tc>
        <w:tc>
          <w:tcPr>
            <w:tcW w:w="1985" w:type="dxa"/>
          </w:tcPr>
          <w:p w:rsidR="00CC0863" w:rsidRPr="003B3292" w:rsidRDefault="00CC0863" w:rsidP="00CC08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фото на почту </w:t>
            </w:r>
            <w:r w:rsidRPr="003B3292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</w:tc>
      </w:tr>
      <w:tr w:rsidR="00CC0863" w:rsidRPr="0071587C" w:rsidTr="0014064E">
        <w:tc>
          <w:tcPr>
            <w:tcW w:w="504" w:type="dxa"/>
            <w:vMerge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CC0863" w:rsidRPr="003B3292" w:rsidRDefault="00CC0863" w:rsidP="00CC0863">
            <w:pPr>
              <w:spacing w:line="0" w:lineRule="atLeast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2085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Модуль 1</w:t>
            </w:r>
          </w:p>
        </w:tc>
        <w:tc>
          <w:tcPr>
            <w:tcW w:w="2552" w:type="dxa"/>
          </w:tcPr>
          <w:p w:rsidR="00CC0863" w:rsidRPr="003B3292" w:rsidRDefault="00CC0863" w:rsidP="00CC0863">
            <w:pPr>
              <w:pStyle w:val="a3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 xml:space="preserve">с. </w:t>
            </w:r>
            <w:r w:rsidRPr="003B3292">
              <w:rPr>
                <w:rFonts w:ascii="Times New Roman" w:hAnsi="Times New Roman"/>
                <w:lang w:val="en-US"/>
              </w:rPr>
              <w:t>GR</w:t>
            </w:r>
            <w:r w:rsidRPr="003B3292">
              <w:rPr>
                <w:rFonts w:ascii="Times New Roman" w:hAnsi="Times New Roman"/>
              </w:rPr>
              <w:t>1.Глаголы состояния(повторить)</w:t>
            </w:r>
          </w:p>
        </w:tc>
        <w:tc>
          <w:tcPr>
            <w:tcW w:w="3726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</w:rPr>
            </w:pPr>
            <w:r w:rsidRPr="003B3292">
              <w:rPr>
                <w:rFonts w:ascii="Times New Roman" w:hAnsi="Times New Roman"/>
              </w:rPr>
              <w:t>устно</w:t>
            </w:r>
          </w:p>
        </w:tc>
        <w:tc>
          <w:tcPr>
            <w:tcW w:w="3685" w:type="dxa"/>
          </w:tcPr>
          <w:p w:rsidR="00CC0863" w:rsidRPr="003B3292" w:rsidRDefault="00CC0863" w:rsidP="00CC0863">
            <w:pPr>
              <w:jc w:val="center"/>
              <w:rPr>
                <w:rFonts w:ascii="Times New Roman" w:hAnsi="Times New Roman"/>
                <w:lang w:val="en-US"/>
              </w:rPr>
            </w:pPr>
            <w:r w:rsidRPr="003B3292">
              <w:rPr>
                <w:rFonts w:ascii="Times New Roman" w:hAnsi="Times New Roman"/>
              </w:rPr>
              <w:t>-</w:t>
            </w:r>
          </w:p>
        </w:tc>
      </w:tr>
      <w:tr w:rsidR="00CC0863" w:rsidRPr="0071587C" w:rsidTr="0014064E">
        <w:trPr>
          <w:cantSplit/>
          <w:trHeight w:val="319"/>
        </w:trPr>
        <w:tc>
          <w:tcPr>
            <w:tcW w:w="504" w:type="dxa"/>
            <w:shd w:val="clear" w:color="auto" w:fill="BFBFBF" w:themeFill="background1" w:themeFillShade="BF"/>
            <w:textDirection w:val="btLr"/>
          </w:tcPr>
          <w:p w:rsidR="00CC0863" w:rsidRPr="0071587C" w:rsidRDefault="00CC0863" w:rsidP="00CC086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BFBFBF" w:themeFill="background1" w:themeFillShade="BF"/>
          </w:tcPr>
          <w:p w:rsidR="00CC0863" w:rsidRPr="00BA50A1" w:rsidRDefault="00CC0863" w:rsidP="00CC086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CC0863" w:rsidRPr="00BA50A1" w:rsidRDefault="00CC0863" w:rsidP="00CC086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CC0863" w:rsidRPr="00BA50A1" w:rsidRDefault="00CC0863" w:rsidP="00CC086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CC0863" w:rsidRPr="00BA50A1" w:rsidRDefault="00CC0863" w:rsidP="00CC0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:rsidR="00CC0863" w:rsidRPr="00BA50A1" w:rsidRDefault="00CC0863" w:rsidP="00CC0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CC0863" w:rsidRPr="00BA50A1" w:rsidRDefault="00CC0863" w:rsidP="00CC0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34D36" w:rsidRPr="0071587C" w:rsidRDefault="00734D36">
      <w:pPr>
        <w:spacing w:line="259" w:lineRule="auto"/>
        <w:rPr>
          <w:rFonts w:ascii="Times New Roman" w:hAnsi="Times New Roman"/>
          <w:b/>
          <w:color w:val="000000" w:themeColor="text1"/>
        </w:rPr>
      </w:pPr>
      <w:bookmarkStart w:id="0" w:name="_GoBack"/>
      <w:bookmarkEnd w:id="0"/>
    </w:p>
    <w:sectPr w:rsidR="00734D36" w:rsidRPr="0071587C" w:rsidSect="003F7661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F0"/>
    <w:rsid w:val="00012C33"/>
    <w:rsid w:val="00023820"/>
    <w:rsid w:val="0002689A"/>
    <w:rsid w:val="00035098"/>
    <w:rsid w:val="00055C29"/>
    <w:rsid w:val="00056552"/>
    <w:rsid w:val="00060B5C"/>
    <w:rsid w:val="000655A4"/>
    <w:rsid w:val="000729B7"/>
    <w:rsid w:val="00094574"/>
    <w:rsid w:val="00097F37"/>
    <w:rsid w:val="000B2571"/>
    <w:rsid w:val="000D01D5"/>
    <w:rsid w:val="000D0B02"/>
    <w:rsid w:val="000D1CBE"/>
    <w:rsid w:val="000E3A99"/>
    <w:rsid w:val="000F60F7"/>
    <w:rsid w:val="00114B57"/>
    <w:rsid w:val="0014064E"/>
    <w:rsid w:val="00150AA4"/>
    <w:rsid w:val="001526F5"/>
    <w:rsid w:val="00164E59"/>
    <w:rsid w:val="00164F6E"/>
    <w:rsid w:val="001731D0"/>
    <w:rsid w:val="001842F7"/>
    <w:rsid w:val="00190472"/>
    <w:rsid w:val="001C619E"/>
    <w:rsid w:val="001C7A8C"/>
    <w:rsid w:val="002119FB"/>
    <w:rsid w:val="002120A9"/>
    <w:rsid w:val="00217C2F"/>
    <w:rsid w:val="002778EE"/>
    <w:rsid w:val="002E0D9A"/>
    <w:rsid w:val="002F092A"/>
    <w:rsid w:val="00311367"/>
    <w:rsid w:val="00330CC5"/>
    <w:rsid w:val="0033323B"/>
    <w:rsid w:val="003600B0"/>
    <w:rsid w:val="00382A2A"/>
    <w:rsid w:val="00397730"/>
    <w:rsid w:val="003A1218"/>
    <w:rsid w:val="003B3292"/>
    <w:rsid w:val="003C2AFD"/>
    <w:rsid w:val="003D716F"/>
    <w:rsid w:val="003F7661"/>
    <w:rsid w:val="004065C7"/>
    <w:rsid w:val="004270E0"/>
    <w:rsid w:val="004315A7"/>
    <w:rsid w:val="00454620"/>
    <w:rsid w:val="0045597E"/>
    <w:rsid w:val="00476DAA"/>
    <w:rsid w:val="00481DDE"/>
    <w:rsid w:val="00491915"/>
    <w:rsid w:val="00493898"/>
    <w:rsid w:val="00493A53"/>
    <w:rsid w:val="004C239C"/>
    <w:rsid w:val="004D5830"/>
    <w:rsid w:val="00552B59"/>
    <w:rsid w:val="00553A72"/>
    <w:rsid w:val="0056783B"/>
    <w:rsid w:val="00592D59"/>
    <w:rsid w:val="00595E62"/>
    <w:rsid w:val="005A4E45"/>
    <w:rsid w:val="005B49E1"/>
    <w:rsid w:val="005B79C6"/>
    <w:rsid w:val="005B7A1A"/>
    <w:rsid w:val="005C7055"/>
    <w:rsid w:val="005D4703"/>
    <w:rsid w:val="005F02CB"/>
    <w:rsid w:val="0060202D"/>
    <w:rsid w:val="00602F74"/>
    <w:rsid w:val="00606D5F"/>
    <w:rsid w:val="00633113"/>
    <w:rsid w:val="00653C50"/>
    <w:rsid w:val="00661D01"/>
    <w:rsid w:val="00663668"/>
    <w:rsid w:val="006753C3"/>
    <w:rsid w:val="00697A29"/>
    <w:rsid w:val="006A0C0B"/>
    <w:rsid w:val="006B19FC"/>
    <w:rsid w:val="006D199B"/>
    <w:rsid w:val="006D547F"/>
    <w:rsid w:val="006E2C95"/>
    <w:rsid w:val="006E32E9"/>
    <w:rsid w:val="006F0602"/>
    <w:rsid w:val="006F139B"/>
    <w:rsid w:val="006F2F0F"/>
    <w:rsid w:val="00706876"/>
    <w:rsid w:val="0070728A"/>
    <w:rsid w:val="0071587C"/>
    <w:rsid w:val="00734D36"/>
    <w:rsid w:val="00741659"/>
    <w:rsid w:val="00755740"/>
    <w:rsid w:val="007653AE"/>
    <w:rsid w:val="007658EE"/>
    <w:rsid w:val="00766D01"/>
    <w:rsid w:val="007A261F"/>
    <w:rsid w:val="007A52A3"/>
    <w:rsid w:val="007B4A23"/>
    <w:rsid w:val="007C4C68"/>
    <w:rsid w:val="007C7DC4"/>
    <w:rsid w:val="007D52F3"/>
    <w:rsid w:val="007D5884"/>
    <w:rsid w:val="007E03E7"/>
    <w:rsid w:val="007E4F27"/>
    <w:rsid w:val="00822B38"/>
    <w:rsid w:val="00826E9F"/>
    <w:rsid w:val="008405B5"/>
    <w:rsid w:val="00844FD7"/>
    <w:rsid w:val="00875052"/>
    <w:rsid w:val="00877D59"/>
    <w:rsid w:val="008C06D8"/>
    <w:rsid w:val="008F0D81"/>
    <w:rsid w:val="009248CA"/>
    <w:rsid w:val="00924D50"/>
    <w:rsid w:val="00933322"/>
    <w:rsid w:val="00940387"/>
    <w:rsid w:val="009409F1"/>
    <w:rsid w:val="009511A9"/>
    <w:rsid w:val="00956668"/>
    <w:rsid w:val="009875C2"/>
    <w:rsid w:val="00987EDD"/>
    <w:rsid w:val="00991F78"/>
    <w:rsid w:val="00997D04"/>
    <w:rsid w:val="009A4B48"/>
    <w:rsid w:val="009B2532"/>
    <w:rsid w:val="009C396B"/>
    <w:rsid w:val="009C6821"/>
    <w:rsid w:val="009E7F66"/>
    <w:rsid w:val="009F56E0"/>
    <w:rsid w:val="00A01BF4"/>
    <w:rsid w:val="00A144CA"/>
    <w:rsid w:val="00A22D8D"/>
    <w:rsid w:val="00A4127D"/>
    <w:rsid w:val="00A659FD"/>
    <w:rsid w:val="00A65EC7"/>
    <w:rsid w:val="00A70724"/>
    <w:rsid w:val="00A77633"/>
    <w:rsid w:val="00A9337B"/>
    <w:rsid w:val="00AB6209"/>
    <w:rsid w:val="00B04C86"/>
    <w:rsid w:val="00B064AA"/>
    <w:rsid w:val="00B362FB"/>
    <w:rsid w:val="00B36BDD"/>
    <w:rsid w:val="00B450E8"/>
    <w:rsid w:val="00B64D0A"/>
    <w:rsid w:val="00B66526"/>
    <w:rsid w:val="00B74F93"/>
    <w:rsid w:val="00B95E88"/>
    <w:rsid w:val="00BA44DB"/>
    <w:rsid w:val="00BA50A1"/>
    <w:rsid w:val="00BC1D2A"/>
    <w:rsid w:val="00BC4E25"/>
    <w:rsid w:val="00BD18B5"/>
    <w:rsid w:val="00C07ABC"/>
    <w:rsid w:val="00C15F67"/>
    <w:rsid w:val="00C2228D"/>
    <w:rsid w:val="00C224C4"/>
    <w:rsid w:val="00C45934"/>
    <w:rsid w:val="00C55A67"/>
    <w:rsid w:val="00C85FA5"/>
    <w:rsid w:val="00CA38EF"/>
    <w:rsid w:val="00CB376F"/>
    <w:rsid w:val="00CC0245"/>
    <w:rsid w:val="00CC0863"/>
    <w:rsid w:val="00CD6593"/>
    <w:rsid w:val="00CE55FF"/>
    <w:rsid w:val="00D13C38"/>
    <w:rsid w:val="00D279BD"/>
    <w:rsid w:val="00D313DD"/>
    <w:rsid w:val="00D426F8"/>
    <w:rsid w:val="00D5419E"/>
    <w:rsid w:val="00D723A5"/>
    <w:rsid w:val="00D75115"/>
    <w:rsid w:val="00DC76EB"/>
    <w:rsid w:val="00DD20B9"/>
    <w:rsid w:val="00DD29A2"/>
    <w:rsid w:val="00E045D0"/>
    <w:rsid w:val="00E0557B"/>
    <w:rsid w:val="00E1010F"/>
    <w:rsid w:val="00E162F0"/>
    <w:rsid w:val="00E31BAE"/>
    <w:rsid w:val="00E325E7"/>
    <w:rsid w:val="00E369D4"/>
    <w:rsid w:val="00E41DEF"/>
    <w:rsid w:val="00E44736"/>
    <w:rsid w:val="00E676E5"/>
    <w:rsid w:val="00E67B92"/>
    <w:rsid w:val="00E70BED"/>
    <w:rsid w:val="00E76D01"/>
    <w:rsid w:val="00E8400F"/>
    <w:rsid w:val="00E87337"/>
    <w:rsid w:val="00EB3D4D"/>
    <w:rsid w:val="00ED00C4"/>
    <w:rsid w:val="00ED0BC6"/>
    <w:rsid w:val="00ED6D75"/>
    <w:rsid w:val="00F038AA"/>
    <w:rsid w:val="00F20428"/>
    <w:rsid w:val="00F3019A"/>
    <w:rsid w:val="00F45761"/>
    <w:rsid w:val="00F6256A"/>
    <w:rsid w:val="00F663C8"/>
    <w:rsid w:val="00F73792"/>
    <w:rsid w:val="00F74A3C"/>
    <w:rsid w:val="00F86D4C"/>
    <w:rsid w:val="00FB3E70"/>
    <w:rsid w:val="00FB7E39"/>
    <w:rsid w:val="00FC4AFD"/>
    <w:rsid w:val="00FD53E6"/>
    <w:rsid w:val="00F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FF08"/>
  <w15:chartTrackingRefBased/>
  <w15:docId w15:val="{216B48C2-988C-4975-BE23-17CF78F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0F"/>
    <w:pPr>
      <w:spacing w:line="252" w:lineRule="auto"/>
    </w:pPr>
  </w:style>
  <w:style w:type="paragraph" w:styleId="2">
    <w:name w:val="heading 2"/>
    <w:basedOn w:val="a"/>
    <w:link w:val="20"/>
    <w:uiPriority w:val="9"/>
    <w:qFormat/>
    <w:rsid w:val="006F2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customStyle="1" w:styleId="msonormalmailrucssattributepostfix">
    <w:name w:val="msonormal_mailru_css_attribute_postfix"/>
    <w:basedOn w:val="a"/>
    <w:rsid w:val="00F737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rsid w:val="005B49E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x-phmenubutton">
    <w:name w:val="x-ph__menu__button"/>
    <w:basedOn w:val="a0"/>
    <w:rsid w:val="00741659"/>
  </w:style>
  <w:style w:type="character" w:customStyle="1" w:styleId="dropdown-user-namefirst-letter">
    <w:name w:val="dropdown-user-name__first-letter"/>
    <w:basedOn w:val="a0"/>
    <w:rsid w:val="005C7055"/>
  </w:style>
  <w:style w:type="paragraph" w:customStyle="1" w:styleId="ParagraphStyle">
    <w:name w:val="Paragraph Style"/>
    <w:rsid w:val="00E1010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F2F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ame">
    <w:name w:val="name"/>
    <w:basedOn w:val="a0"/>
    <w:rsid w:val="00217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pichko64@mail.ru" TargetMode="External"/><Relationship Id="rId13" Type="http://schemas.openxmlformats.org/officeDocument/2006/relationships/hyperlink" Target="mailto:garyaevalara@yandex.ru" TargetMode="External"/><Relationship Id="rId18" Type="http://schemas.openxmlformats.org/officeDocument/2006/relationships/hyperlink" Target="https://www.youtube.com/watch?v=Ne6K5wblOv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katuchka2007@mail.ru" TargetMode="External"/><Relationship Id="rId12" Type="http://schemas.openxmlformats.org/officeDocument/2006/relationships/hyperlink" Target="https://tvorcheskie-proekty.ru/tehnologii/boys" TargetMode="External"/><Relationship Id="rId17" Type="http://schemas.openxmlformats.org/officeDocument/2006/relationships/hyperlink" Target="https://www.youtube.com/watch?v=utj1mKfi9zk" TargetMode="External"/><Relationship Id="rId2" Type="http://schemas.openxmlformats.org/officeDocument/2006/relationships/styles" Target="styles.xml"/><Relationship Id="rId16" Type="http://schemas.openxmlformats.org/officeDocument/2006/relationships/hyperlink" Target="mailto:katuchka2007@mail.ru" TargetMode="External"/><Relationship Id="rId20" Type="http://schemas.openxmlformats.org/officeDocument/2006/relationships/hyperlink" Target="https://www.yaklass.ru/TestWork/Results/8021224?from=%2FSchoolClass%2FTestWorks%3FschoolGuid%3D15ee7fb3-08a3-4dd7-aa6a-ae8323db8fb3%26classIdEnc%3D7_0JA%253D%23test-work-widget-block-heade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videouroki/3245" TargetMode="External"/><Relationship Id="rId11" Type="http://schemas.openxmlformats.org/officeDocument/2006/relationships/hyperlink" Target="https://tvorcheskie-proekty.ru/tehnologii/girls" TargetMode="External"/><Relationship Id="rId5" Type="http://schemas.openxmlformats.org/officeDocument/2006/relationships/hyperlink" Target="https://infourok.ru/videouroki/3244" TargetMode="External"/><Relationship Id="rId15" Type="http://schemas.openxmlformats.org/officeDocument/2006/relationships/hyperlink" Target="mailto:katuchka2007@mail.ru" TargetMode="External"/><Relationship Id="rId10" Type="http://schemas.openxmlformats.org/officeDocument/2006/relationships/hyperlink" Target="mailto:sidorskayan@mail.ru" TargetMode="External"/><Relationship Id="rId19" Type="http://schemas.openxmlformats.org/officeDocument/2006/relationships/hyperlink" Target="mailto:malaevaya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064/" TargetMode="External"/><Relationship Id="rId14" Type="http://schemas.openxmlformats.org/officeDocument/2006/relationships/hyperlink" Target="https://www.youtube.com/watch?v=H2h3VsqlsE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EA609-FF65-4EF7-8993-49322768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Котя</cp:lastModifiedBy>
  <cp:revision>3</cp:revision>
  <dcterms:created xsi:type="dcterms:W3CDTF">2020-05-09T13:17:00Z</dcterms:created>
  <dcterms:modified xsi:type="dcterms:W3CDTF">2020-05-09T13:20:00Z</dcterms:modified>
</cp:coreProperties>
</file>