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021" w:rsidRPr="00164F6E" w:rsidRDefault="001D4021" w:rsidP="001D4021">
      <w:pPr>
        <w:rPr>
          <w:rFonts w:ascii="Times New Roman" w:hAnsi="Times New Roman"/>
          <w:sz w:val="36"/>
          <w:szCs w:val="36"/>
        </w:rPr>
      </w:pPr>
      <w:r w:rsidRPr="00164F6E">
        <w:rPr>
          <w:rFonts w:ascii="Times New Roman" w:hAnsi="Times New Roman"/>
          <w:sz w:val="36"/>
          <w:szCs w:val="36"/>
        </w:rPr>
        <w:t>Задания Химия 8</w:t>
      </w:r>
      <w:r>
        <w:rPr>
          <w:rFonts w:ascii="Times New Roman" w:hAnsi="Times New Roman"/>
          <w:sz w:val="36"/>
          <w:szCs w:val="36"/>
        </w:rPr>
        <w:t xml:space="preserve"> </w:t>
      </w:r>
      <w:proofErr w:type="spellStart"/>
      <w:proofErr w:type="gramStart"/>
      <w:r w:rsidRPr="00164F6E">
        <w:rPr>
          <w:rFonts w:ascii="Times New Roman" w:hAnsi="Times New Roman"/>
          <w:sz w:val="36"/>
          <w:szCs w:val="36"/>
        </w:rPr>
        <w:t>а,б</w:t>
      </w:r>
      <w:proofErr w:type="spellEnd"/>
      <w:proofErr w:type="gramEnd"/>
      <w:r w:rsidRPr="00164F6E">
        <w:rPr>
          <w:rFonts w:ascii="Times New Roman" w:hAnsi="Times New Roman"/>
          <w:sz w:val="36"/>
          <w:szCs w:val="36"/>
        </w:rPr>
        <w:t xml:space="preserve"> классы</w:t>
      </w:r>
    </w:p>
    <w:p w:rsidR="001D4021" w:rsidRDefault="001D4021" w:rsidP="001D4021"/>
    <w:tbl>
      <w:tblPr>
        <w:tblStyle w:val="a4"/>
        <w:tblW w:w="14560" w:type="dxa"/>
        <w:tblLook w:val="04A0" w:firstRow="1" w:lastRow="0" w:firstColumn="1" w:lastColumn="0" w:noHBand="0" w:noVBand="1"/>
      </w:tblPr>
      <w:tblGrid>
        <w:gridCol w:w="711"/>
        <w:gridCol w:w="1208"/>
        <w:gridCol w:w="1722"/>
        <w:gridCol w:w="1564"/>
        <w:gridCol w:w="5058"/>
        <w:gridCol w:w="1938"/>
        <w:gridCol w:w="2359"/>
      </w:tblGrid>
      <w:tr w:rsidR="001D4021" w:rsidTr="00E541BF">
        <w:tc>
          <w:tcPr>
            <w:tcW w:w="711" w:type="dxa"/>
          </w:tcPr>
          <w:p w:rsidR="001D4021" w:rsidRDefault="001D4021" w:rsidP="00E541B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8" w:type="dxa"/>
          </w:tcPr>
          <w:p w:rsidR="001D4021" w:rsidRDefault="001D4021" w:rsidP="00E541BF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722" w:type="dxa"/>
          </w:tcPr>
          <w:p w:rsidR="001D4021" w:rsidRDefault="001D4021" w:rsidP="00E541BF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4" w:type="dxa"/>
          </w:tcPr>
          <w:p w:rsidR="001D4021" w:rsidRDefault="001D4021" w:rsidP="00E541BF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5058" w:type="dxa"/>
          </w:tcPr>
          <w:p w:rsidR="001D4021" w:rsidRDefault="001D4021" w:rsidP="00E541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938" w:type="dxa"/>
          </w:tcPr>
          <w:p w:rsidR="001D4021" w:rsidRDefault="001D4021" w:rsidP="00E541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359" w:type="dxa"/>
          </w:tcPr>
          <w:p w:rsidR="001D4021" w:rsidRDefault="001D4021" w:rsidP="00E541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1D4021" w:rsidRDefault="001D4021" w:rsidP="00E541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1D4021" w:rsidTr="00E541BF">
        <w:tc>
          <w:tcPr>
            <w:tcW w:w="711" w:type="dxa"/>
          </w:tcPr>
          <w:p w:rsidR="001D4021" w:rsidRDefault="001D4021" w:rsidP="00E541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  <w:r>
              <w:rPr>
                <w:rFonts w:ascii="Times New Roman" w:hAnsi="Times New Roman"/>
                <w:b/>
              </w:rPr>
              <w:t>.05</w:t>
            </w:r>
          </w:p>
        </w:tc>
        <w:tc>
          <w:tcPr>
            <w:tcW w:w="1208" w:type="dxa"/>
          </w:tcPr>
          <w:p w:rsidR="001D4021" w:rsidRDefault="001D4021" w:rsidP="00E541BF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Химия</w:t>
            </w:r>
          </w:p>
        </w:tc>
        <w:tc>
          <w:tcPr>
            <w:tcW w:w="1722" w:type="dxa"/>
          </w:tcPr>
          <w:p w:rsidR="001D4021" w:rsidRPr="00454620" w:rsidRDefault="001D4021" w:rsidP="00E541B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Полярная и неполярная ковалентная связь</w:t>
            </w:r>
            <w:r w:rsidR="00451573">
              <w:rPr>
                <w:rFonts w:ascii="Times New Roman" w:hAnsi="Times New Roman"/>
              </w:rPr>
              <w:t>, ионная связь</w:t>
            </w:r>
          </w:p>
        </w:tc>
        <w:tc>
          <w:tcPr>
            <w:tcW w:w="1564" w:type="dxa"/>
          </w:tcPr>
          <w:p w:rsidR="001D4021" w:rsidRDefault="001D4021" w:rsidP="00E541B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 </w:t>
            </w:r>
            <w:proofErr w:type="gramStart"/>
            <w:r>
              <w:rPr>
                <w:rFonts w:ascii="Times New Roman" w:hAnsi="Times New Roman"/>
              </w:rPr>
              <w:t>56</w:t>
            </w:r>
            <w:r>
              <w:rPr>
                <w:rFonts w:ascii="Times New Roman" w:hAnsi="Times New Roman"/>
              </w:rPr>
              <w:t>,  изучить</w:t>
            </w:r>
            <w:proofErr w:type="gramEnd"/>
            <w:r>
              <w:rPr>
                <w:rFonts w:ascii="Times New Roman" w:hAnsi="Times New Roman"/>
              </w:rPr>
              <w:t xml:space="preserve"> параграф,</w:t>
            </w:r>
            <w:r w:rsidR="00451573">
              <w:rPr>
                <w:rFonts w:ascii="Times New Roman" w:hAnsi="Times New Roman"/>
              </w:rPr>
              <w:t xml:space="preserve"> выписать определения.</w:t>
            </w:r>
          </w:p>
          <w:p w:rsidR="001D4021" w:rsidRPr="00454620" w:rsidRDefault="001D4021" w:rsidP="00E541B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058" w:type="dxa"/>
          </w:tcPr>
          <w:p w:rsidR="001D4021" w:rsidRDefault="001D4021" w:rsidP="00E541B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54620">
              <w:rPr>
                <w:rFonts w:ascii="Times New Roman" w:hAnsi="Times New Roman"/>
              </w:rPr>
              <w:t>Видеоуроки</w:t>
            </w:r>
            <w:proofErr w:type="spellEnd"/>
            <w:r w:rsidRPr="00454620">
              <w:rPr>
                <w:rFonts w:ascii="Times New Roman" w:hAnsi="Times New Roman"/>
              </w:rPr>
              <w:t xml:space="preserve">: </w:t>
            </w:r>
            <w:hyperlink r:id="rId4" w:history="1">
              <w:r>
                <w:rPr>
                  <w:rStyle w:val="a5"/>
                </w:rPr>
                <w:t>https://www.youtube.com/watch?v=0cPjHksqNaQ</w:t>
              </w:r>
            </w:hyperlink>
          </w:p>
          <w:p w:rsidR="001D4021" w:rsidRPr="00454620" w:rsidRDefault="001D4021" w:rsidP="00E541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8" w:type="dxa"/>
          </w:tcPr>
          <w:p w:rsidR="001D4021" w:rsidRPr="00454620" w:rsidRDefault="001D4021" w:rsidP="00E541BF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359" w:type="dxa"/>
          </w:tcPr>
          <w:p w:rsidR="001D4021" w:rsidRPr="00454620" w:rsidRDefault="001D4021" w:rsidP="00E54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Отсылать  не нужно</w:t>
            </w:r>
          </w:p>
        </w:tc>
      </w:tr>
      <w:tr w:rsidR="00451573" w:rsidTr="00E541BF">
        <w:tc>
          <w:tcPr>
            <w:tcW w:w="711" w:type="dxa"/>
          </w:tcPr>
          <w:p w:rsidR="00451573" w:rsidRDefault="00451573" w:rsidP="0045157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  <w:r>
              <w:rPr>
                <w:rFonts w:ascii="Times New Roman" w:hAnsi="Times New Roman"/>
                <w:b/>
              </w:rPr>
              <w:t>.05</w:t>
            </w:r>
          </w:p>
        </w:tc>
        <w:tc>
          <w:tcPr>
            <w:tcW w:w="1208" w:type="dxa"/>
          </w:tcPr>
          <w:p w:rsidR="00451573" w:rsidRDefault="00451573" w:rsidP="00451573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Решение  задач по химии</w:t>
            </w:r>
          </w:p>
        </w:tc>
        <w:tc>
          <w:tcPr>
            <w:tcW w:w="1722" w:type="dxa"/>
          </w:tcPr>
          <w:p w:rsidR="00451573" w:rsidRDefault="00451573" w:rsidP="0045157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Степень окисления.</w:t>
            </w:r>
          </w:p>
        </w:tc>
        <w:tc>
          <w:tcPr>
            <w:tcW w:w="1564" w:type="dxa"/>
          </w:tcPr>
          <w:p w:rsidR="00451573" w:rsidRDefault="00451573" w:rsidP="0045157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 </w:t>
            </w:r>
            <w:proofErr w:type="gramStart"/>
            <w:r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,  изучить</w:t>
            </w:r>
            <w:proofErr w:type="gramEnd"/>
            <w:r>
              <w:rPr>
                <w:rFonts w:ascii="Times New Roman" w:hAnsi="Times New Roman"/>
              </w:rPr>
              <w:t xml:space="preserve"> параграф,</w:t>
            </w:r>
            <w:r>
              <w:rPr>
                <w:rFonts w:ascii="Times New Roman" w:hAnsi="Times New Roman"/>
              </w:rPr>
              <w:t xml:space="preserve"> выписать определения, задания 2,3,4</w:t>
            </w:r>
          </w:p>
          <w:p w:rsidR="00451573" w:rsidRPr="00454620" w:rsidRDefault="00451573" w:rsidP="0045157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058" w:type="dxa"/>
          </w:tcPr>
          <w:p w:rsidR="00451573" w:rsidRPr="00454620" w:rsidRDefault="00451573" w:rsidP="00451573">
            <w:pPr>
              <w:jc w:val="center"/>
              <w:rPr>
                <w:rFonts w:ascii="Times New Roman" w:hAnsi="Times New Roman"/>
              </w:rPr>
            </w:pPr>
            <w:hyperlink r:id="rId5" w:history="1">
              <w:r>
                <w:rPr>
                  <w:rStyle w:val="a5"/>
                </w:rPr>
                <w:t>https://www.youtube.com/watch?v=x4wjfOexrsA</w:t>
              </w:r>
            </w:hyperlink>
          </w:p>
        </w:tc>
        <w:tc>
          <w:tcPr>
            <w:tcW w:w="1938" w:type="dxa"/>
          </w:tcPr>
          <w:p w:rsidR="00451573" w:rsidRPr="00454620" w:rsidRDefault="00451573" w:rsidP="00451573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359" w:type="dxa"/>
          </w:tcPr>
          <w:p w:rsidR="00451573" w:rsidRDefault="00451573" w:rsidP="004515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Отсылать не нужно</w:t>
            </w:r>
          </w:p>
        </w:tc>
      </w:tr>
    </w:tbl>
    <w:p w:rsidR="001D4021" w:rsidRPr="00FE45BA" w:rsidRDefault="001D4021" w:rsidP="001D4021"/>
    <w:p w:rsidR="001D4021" w:rsidRDefault="001D4021" w:rsidP="001D4021"/>
    <w:p w:rsidR="001D4021" w:rsidRPr="00164F6E" w:rsidRDefault="001D4021" w:rsidP="001D4021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Задания Химия 11 класс</w:t>
      </w:r>
    </w:p>
    <w:p w:rsidR="001D4021" w:rsidRDefault="001D4021" w:rsidP="001D4021"/>
    <w:tbl>
      <w:tblPr>
        <w:tblStyle w:val="a4"/>
        <w:tblW w:w="14560" w:type="dxa"/>
        <w:tblLook w:val="04A0" w:firstRow="1" w:lastRow="0" w:firstColumn="1" w:lastColumn="0" w:noHBand="0" w:noVBand="1"/>
      </w:tblPr>
      <w:tblGrid>
        <w:gridCol w:w="711"/>
        <w:gridCol w:w="1198"/>
        <w:gridCol w:w="2093"/>
        <w:gridCol w:w="4712"/>
        <w:gridCol w:w="1636"/>
        <w:gridCol w:w="1901"/>
        <w:gridCol w:w="2309"/>
      </w:tblGrid>
      <w:tr w:rsidR="001D4021" w:rsidTr="00451573">
        <w:tc>
          <w:tcPr>
            <w:tcW w:w="712" w:type="dxa"/>
          </w:tcPr>
          <w:p w:rsidR="001D4021" w:rsidRDefault="001D4021" w:rsidP="00E541B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0" w:type="dxa"/>
          </w:tcPr>
          <w:p w:rsidR="001D4021" w:rsidRDefault="001D4021" w:rsidP="00E541BF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718" w:type="dxa"/>
          </w:tcPr>
          <w:p w:rsidR="001D4021" w:rsidRDefault="001D4021" w:rsidP="00E541BF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5067" w:type="dxa"/>
          </w:tcPr>
          <w:p w:rsidR="001D4021" w:rsidRDefault="001D4021" w:rsidP="00E541BF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1636" w:type="dxa"/>
          </w:tcPr>
          <w:p w:rsidR="001D4021" w:rsidRDefault="001D4021" w:rsidP="00E541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908" w:type="dxa"/>
          </w:tcPr>
          <w:p w:rsidR="001D4021" w:rsidRDefault="001D4021" w:rsidP="00E541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319" w:type="dxa"/>
          </w:tcPr>
          <w:p w:rsidR="001D4021" w:rsidRDefault="001D4021" w:rsidP="00E541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1D4021" w:rsidRDefault="001D4021" w:rsidP="00E541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1D4021" w:rsidTr="00451573">
        <w:tc>
          <w:tcPr>
            <w:tcW w:w="712" w:type="dxa"/>
          </w:tcPr>
          <w:p w:rsidR="001D4021" w:rsidRDefault="001D4021" w:rsidP="00E541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>
              <w:rPr>
                <w:rFonts w:ascii="Times New Roman" w:hAnsi="Times New Roman"/>
                <w:b/>
              </w:rPr>
              <w:t>.05</w:t>
            </w:r>
          </w:p>
        </w:tc>
        <w:tc>
          <w:tcPr>
            <w:tcW w:w="1200" w:type="dxa"/>
          </w:tcPr>
          <w:p w:rsidR="001D4021" w:rsidRDefault="001D4021" w:rsidP="00E541BF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Химия</w:t>
            </w:r>
          </w:p>
        </w:tc>
        <w:tc>
          <w:tcPr>
            <w:tcW w:w="1718" w:type="dxa"/>
          </w:tcPr>
          <w:p w:rsidR="001D4021" w:rsidRPr="00454620" w:rsidRDefault="00451573" w:rsidP="00E541B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№8  по теме: Идентификация неорганических соединений</w:t>
            </w:r>
          </w:p>
        </w:tc>
        <w:tc>
          <w:tcPr>
            <w:tcW w:w="5067" w:type="dxa"/>
          </w:tcPr>
          <w:p w:rsidR="001D4021" w:rsidRPr="00454620" w:rsidRDefault="001D4021" w:rsidP="00E541B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практической работы в тетради по инструктивной карточке ( в СГ, </w:t>
            </w:r>
            <w:r w:rsidR="00451573">
              <w:rPr>
                <w:rFonts w:ascii="Times New Roman" w:hAnsi="Times New Roman"/>
              </w:rPr>
              <w:t>электронной</w:t>
            </w:r>
            <w:r>
              <w:rPr>
                <w:rFonts w:ascii="Times New Roman" w:hAnsi="Times New Roman"/>
              </w:rPr>
              <w:t xml:space="preserve"> почте)</w:t>
            </w:r>
          </w:p>
        </w:tc>
        <w:tc>
          <w:tcPr>
            <w:tcW w:w="1636" w:type="dxa"/>
          </w:tcPr>
          <w:p w:rsidR="001D4021" w:rsidRDefault="001D4021" w:rsidP="00E541BF">
            <w:pPr>
              <w:jc w:val="center"/>
              <w:rPr>
                <w:rFonts w:ascii="Times New Roman" w:hAnsi="Times New Roman"/>
              </w:rPr>
            </w:pPr>
          </w:p>
          <w:p w:rsidR="001D4021" w:rsidRPr="00454620" w:rsidRDefault="001D4021" w:rsidP="00E54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Видео химического эксперимента по прямым ссылкам в </w:t>
            </w:r>
            <w:r>
              <w:rPr>
                <w:rFonts w:ascii="Times New Roman" w:hAnsi="Times New Roman"/>
              </w:rPr>
              <w:lastRenderedPageBreak/>
              <w:t>инструктивной  карточке</w:t>
            </w:r>
          </w:p>
        </w:tc>
        <w:tc>
          <w:tcPr>
            <w:tcW w:w="1908" w:type="dxa"/>
          </w:tcPr>
          <w:p w:rsidR="001D4021" w:rsidRPr="00454620" w:rsidRDefault="001D4021" w:rsidP="00E541BF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lastRenderedPageBreak/>
              <w:t>Самостоятельная работа, работа в тетради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19" w:type="dxa"/>
          </w:tcPr>
          <w:p w:rsidR="001D4021" w:rsidRPr="00454620" w:rsidRDefault="001D4021" w:rsidP="00E541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на развороте, на двух страничках,  компактно, чтобы получилось одно фото</w:t>
            </w:r>
            <w:r w:rsidRPr="00454620">
              <w:rPr>
                <w:rFonts w:ascii="Times New Roman" w:hAnsi="Times New Roman"/>
              </w:rPr>
              <w:t xml:space="preserve">, отправить скриншот на </w:t>
            </w:r>
            <w:hyperlink r:id="rId6" w:history="1">
              <w:r w:rsidRPr="00454620">
                <w:rPr>
                  <w:rStyle w:val="a5"/>
                  <w:rFonts w:ascii="Times New Roman" w:hAnsi="Times New Roman"/>
                  <w:lang w:val="en-US"/>
                </w:rPr>
                <w:t>verabelous</w:t>
              </w:r>
              <w:r w:rsidRPr="00454620">
                <w:rPr>
                  <w:rStyle w:val="a5"/>
                  <w:rFonts w:ascii="Times New Roman" w:hAnsi="Times New Roman"/>
                </w:rPr>
                <w:t>66@</w:t>
              </w:r>
              <w:r w:rsidRPr="00454620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454620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454620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454620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454620">
              <w:rPr>
                <w:rFonts w:ascii="Times New Roman" w:hAnsi="Times New Roman"/>
              </w:rPr>
              <w:t>в</w:t>
            </w:r>
            <w:proofErr w:type="spellEnd"/>
            <w:r w:rsidRPr="00454620">
              <w:rPr>
                <w:rFonts w:ascii="Times New Roman" w:hAnsi="Times New Roman"/>
              </w:rPr>
              <w:t xml:space="preserve"> </w:t>
            </w:r>
            <w:proofErr w:type="spellStart"/>
            <w:r w:rsidRPr="00454620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454620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454620">
              <w:rPr>
                <w:rFonts w:ascii="Times New Roman" w:hAnsi="Times New Roman"/>
              </w:rPr>
              <w:t xml:space="preserve">  тел. 89181454973</w:t>
            </w:r>
          </w:p>
        </w:tc>
      </w:tr>
      <w:tr w:rsidR="00451573" w:rsidTr="00451573">
        <w:tc>
          <w:tcPr>
            <w:tcW w:w="712" w:type="dxa"/>
          </w:tcPr>
          <w:p w:rsidR="00451573" w:rsidRDefault="00451573" w:rsidP="0045157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15.05</w:t>
            </w:r>
          </w:p>
        </w:tc>
        <w:tc>
          <w:tcPr>
            <w:tcW w:w="1200" w:type="dxa"/>
          </w:tcPr>
          <w:p w:rsidR="00451573" w:rsidRDefault="00451573" w:rsidP="00451573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Химия</w:t>
            </w:r>
          </w:p>
        </w:tc>
        <w:tc>
          <w:tcPr>
            <w:tcW w:w="1718" w:type="dxa"/>
          </w:tcPr>
          <w:p w:rsidR="00451573" w:rsidRPr="00454620" w:rsidRDefault="00451573" w:rsidP="0045157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№9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: Решение  экспериментальных задач  по теме: Генетическая связь неорганических соединений</w:t>
            </w:r>
          </w:p>
        </w:tc>
        <w:tc>
          <w:tcPr>
            <w:tcW w:w="5067" w:type="dxa"/>
          </w:tcPr>
          <w:p w:rsidR="00451573" w:rsidRPr="00454620" w:rsidRDefault="00451573" w:rsidP="0045157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 в тетради по инструктивной карточке ( в СГ, электронной почте)</w:t>
            </w:r>
          </w:p>
        </w:tc>
        <w:tc>
          <w:tcPr>
            <w:tcW w:w="1636" w:type="dxa"/>
          </w:tcPr>
          <w:p w:rsidR="00451573" w:rsidRDefault="00451573" w:rsidP="00451573">
            <w:pPr>
              <w:jc w:val="center"/>
              <w:rPr>
                <w:rFonts w:ascii="Times New Roman" w:hAnsi="Times New Roman"/>
              </w:rPr>
            </w:pPr>
          </w:p>
          <w:p w:rsidR="00451573" w:rsidRPr="00454620" w:rsidRDefault="00451573" w:rsidP="004515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 химического эксперимента по прямым ссылкам в инструктивной  карточке</w:t>
            </w:r>
          </w:p>
        </w:tc>
        <w:tc>
          <w:tcPr>
            <w:tcW w:w="1908" w:type="dxa"/>
          </w:tcPr>
          <w:p w:rsidR="00451573" w:rsidRPr="00454620" w:rsidRDefault="00451573" w:rsidP="00451573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>Самостоятельная работа, работа в тетради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19" w:type="dxa"/>
          </w:tcPr>
          <w:p w:rsidR="00451573" w:rsidRPr="00454620" w:rsidRDefault="00451573" w:rsidP="004515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на развороте, на двух страничках,  компактно, чтобы получилось одно фото</w:t>
            </w:r>
            <w:r w:rsidRPr="00454620">
              <w:rPr>
                <w:rFonts w:ascii="Times New Roman" w:hAnsi="Times New Roman"/>
              </w:rPr>
              <w:t xml:space="preserve">, отправить скриншот на </w:t>
            </w:r>
            <w:hyperlink r:id="rId7" w:history="1">
              <w:r w:rsidRPr="00454620">
                <w:rPr>
                  <w:rStyle w:val="a5"/>
                  <w:rFonts w:ascii="Times New Roman" w:hAnsi="Times New Roman"/>
                  <w:lang w:val="en-US"/>
                </w:rPr>
                <w:t>verabelous</w:t>
              </w:r>
              <w:r w:rsidRPr="00454620">
                <w:rPr>
                  <w:rStyle w:val="a5"/>
                  <w:rFonts w:ascii="Times New Roman" w:hAnsi="Times New Roman"/>
                </w:rPr>
                <w:t>66@</w:t>
              </w:r>
              <w:r w:rsidRPr="00454620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454620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454620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454620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454620">
              <w:rPr>
                <w:rFonts w:ascii="Times New Roman" w:hAnsi="Times New Roman"/>
              </w:rPr>
              <w:t>в</w:t>
            </w:r>
            <w:proofErr w:type="spellEnd"/>
            <w:r w:rsidRPr="00454620">
              <w:rPr>
                <w:rFonts w:ascii="Times New Roman" w:hAnsi="Times New Roman"/>
              </w:rPr>
              <w:t xml:space="preserve"> </w:t>
            </w:r>
            <w:proofErr w:type="spellStart"/>
            <w:r w:rsidRPr="00454620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454620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454620">
              <w:rPr>
                <w:rFonts w:ascii="Times New Roman" w:hAnsi="Times New Roman"/>
              </w:rPr>
              <w:t xml:space="preserve">  тел. 89181454973</w:t>
            </w:r>
          </w:p>
        </w:tc>
      </w:tr>
    </w:tbl>
    <w:p w:rsidR="001D4021" w:rsidRDefault="001D4021" w:rsidP="001D4021"/>
    <w:p w:rsidR="0000561F" w:rsidRDefault="0000561F"/>
    <w:sectPr w:rsidR="0000561F" w:rsidSect="006E32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186"/>
    <w:rsid w:val="0000561F"/>
    <w:rsid w:val="001D4021"/>
    <w:rsid w:val="00451573"/>
    <w:rsid w:val="005614F4"/>
    <w:rsid w:val="007A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E9CE6"/>
  <w15:chartTrackingRefBased/>
  <w15:docId w15:val="{64998081-8AF5-4D6C-8F90-27B51078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02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4021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1D4021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D40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erabelous66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erabelous66@mail.ru" TargetMode="External"/><Relationship Id="rId5" Type="http://schemas.openxmlformats.org/officeDocument/2006/relationships/hyperlink" Target="https://www.youtube.com/watch?v=x4wjfOexrsA" TargetMode="External"/><Relationship Id="rId4" Type="http://schemas.openxmlformats.org/officeDocument/2006/relationships/hyperlink" Target="https://www.youtube.com/watch?v=0cPjHksqNaQ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2020-05-08T08:23:00Z</dcterms:created>
  <dcterms:modified xsi:type="dcterms:W3CDTF">2020-05-08T09:18:00Z</dcterms:modified>
</cp:coreProperties>
</file>