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tblpX="-436" w:tblpY="-282"/>
        <w:tblW w:w="16296" w:type="dxa"/>
        <w:tblLayout w:type="fixed"/>
        <w:tblLook w:val="04A0"/>
      </w:tblPr>
      <w:tblGrid>
        <w:gridCol w:w="675"/>
        <w:gridCol w:w="1843"/>
        <w:gridCol w:w="1830"/>
        <w:gridCol w:w="2552"/>
        <w:gridCol w:w="3726"/>
        <w:gridCol w:w="1985"/>
        <w:gridCol w:w="3685"/>
      </w:tblGrid>
      <w:tr w:rsidR="0071587C" w:rsidRPr="0071587C" w:rsidTr="003B3FA2">
        <w:trPr>
          <w:trHeight w:val="699"/>
        </w:trPr>
        <w:tc>
          <w:tcPr>
            <w:tcW w:w="675" w:type="dxa"/>
          </w:tcPr>
          <w:p w:rsidR="00734D36" w:rsidRPr="0071587C" w:rsidRDefault="00734D36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14064E">
            <w:pPr>
              <w:pStyle w:val="a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Предмет</w:t>
            </w:r>
          </w:p>
        </w:tc>
        <w:tc>
          <w:tcPr>
            <w:tcW w:w="1830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14064E">
            <w:pPr>
              <w:pStyle w:val="a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14064E">
            <w:pPr>
              <w:pStyle w:val="a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Задание</w:t>
            </w:r>
          </w:p>
        </w:tc>
        <w:tc>
          <w:tcPr>
            <w:tcW w:w="3726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14064E">
            <w:pPr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Электронные ресурсы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14064E">
            <w:pPr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Вид занятия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14064E">
            <w:pPr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Обратная связь</w:t>
            </w:r>
          </w:p>
        </w:tc>
      </w:tr>
      <w:tr w:rsidR="00CE55FF" w:rsidRPr="0071587C" w:rsidTr="003B3FA2">
        <w:tc>
          <w:tcPr>
            <w:tcW w:w="675" w:type="dxa"/>
            <w:vMerge w:val="restart"/>
            <w:textDirection w:val="btLr"/>
          </w:tcPr>
          <w:p w:rsidR="00CE55FF" w:rsidRPr="0071587C" w:rsidRDefault="00CE55FF" w:rsidP="0014064E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Вторник 1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2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.2020</w:t>
            </w:r>
          </w:p>
        </w:tc>
        <w:tc>
          <w:tcPr>
            <w:tcW w:w="1843" w:type="dxa"/>
            <w:vAlign w:val="center"/>
          </w:tcPr>
          <w:p w:rsidR="00CE55FF" w:rsidRPr="003B3292" w:rsidRDefault="00CE55FF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Немецкий язык</w:t>
            </w:r>
          </w:p>
        </w:tc>
        <w:tc>
          <w:tcPr>
            <w:tcW w:w="1830" w:type="dxa"/>
          </w:tcPr>
          <w:p w:rsidR="00CE55FF" w:rsidRPr="003B3292" w:rsidRDefault="00CE55FF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В здоровом теле- здоровый дух</w:t>
            </w:r>
          </w:p>
          <w:p w:rsidR="00CE55FF" w:rsidRPr="003B3292" w:rsidRDefault="00CE55FF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CE55FF" w:rsidRPr="003B3292" w:rsidRDefault="00CE55FF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с.183-184  № 4, прочитать, письменно перевести</w:t>
            </w:r>
          </w:p>
        </w:tc>
        <w:tc>
          <w:tcPr>
            <w:tcW w:w="3726" w:type="dxa"/>
          </w:tcPr>
          <w:p w:rsidR="00CE55FF" w:rsidRPr="003B3292" w:rsidRDefault="00CE55FF" w:rsidP="0014064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https://www.youtube.com/watch?v=rJuVW4UUNLc</w:t>
            </w:r>
          </w:p>
          <w:p w:rsidR="00CE55FF" w:rsidRPr="003B3292" w:rsidRDefault="00CE55FF" w:rsidP="0014064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(дополнительно посмотреть видео)</w:t>
            </w:r>
          </w:p>
        </w:tc>
        <w:tc>
          <w:tcPr>
            <w:tcW w:w="1985" w:type="dxa"/>
          </w:tcPr>
          <w:p w:rsidR="00CE55FF" w:rsidRPr="003B3292" w:rsidRDefault="00CE55FF" w:rsidP="0014064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E55FF" w:rsidRPr="003B3292" w:rsidRDefault="00CE55FF" w:rsidP="0014064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фото на почту </w:t>
            </w:r>
            <w:r w:rsidRPr="003B3292"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</w:tc>
      </w:tr>
      <w:tr w:rsidR="00B36BDD" w:rsidRPr="0071587C" w:rsidTr="003B3FA2">
        <w:tc>
          <w:tcPr>
            <w:tcW w:w="675" w:type="dxa"/>
            <w:vMerge/>
            <w:textDirection w:val="btLr"/>
          </w:tcPr>
          <w:p w:rsidR="00B36BDD" w:rsidRPr="0071587C" w:rsidRDefault="00B36BDD" w:rsidP="0014064E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36BDD" w:rsidRPr="003B3292" w:rsidRDefault="00B36BDD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1830" w:type="dxa"/>
          </w:tcPr>
          <w:p w:rsidR="00B36BDD" w:rsidRPr="003B3292" w:rsidRDefault="00B36BDD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Модуль 1</w:t>
            </w:r>
          </w:p>
        </w:tc>
        <w:tc>
          <w:tcPr>
            <w:tcW w:w="2552" w:type="dxa"/>
          </w:tcPr>
          <w:p w:rsidR="00B36BDD" w:rsidRPr="003B3292" w:rsidRDefault="00B36BDD" w:rsidP="0014064E">
            <w:pPr>
              <w:pStyle w:val="a3"/>
              <w:rPr>
                <w:rFonts w:ascii="Times New Roman" w:hAnsi="Times New Roman"/>
                <w:lang w:val="en-US"/>
              </w:rPr>
            </w:pPr>
            <w:r w:rsidRPr="003B3292">
              <w:rPr>
                <w:rFonts w:ascii="Times New Roman" w:hAnsi="Times New Roman"/>
              </w:rPr>
              <w:t>с</w:t>
            </w:r>
            <w:r w:rsidRPr="003B3292">
              <w:rPr>
                <w:rFonts w:ascii="Times New Roman" w:hAnsi="Times New Roman"/>
                <w:lang w:val="en-US"/>
              </w:rPr>
              <w:t xml:space="preserve">.GR.1 Present Simple </w:t>
            </w:r>
            <w:r w:rsidRPr="003B3292">
              <w:rPr>
                <w:rFonts w:ascii="Times New Roman" w:hAnsi="Times New Roman"/>
              </w:rPr>
              <w:t>и</w:t>
            </w:r>
            <w:r w:rsidRPr="003B3292">
              <w:rPr>
                <w:rFonts w:ascii="Times New Roman" w:hAnsi="Times New Roman"/>
                <w:lang w:val="en-US"/>
              </w:rPr>
              <w:t xml:space="preserve"> present Continuous(</w:t>
            </w:r>
            <w:r w:rsidRPr="003B3292">
              <w:rPr>
                <w:rFonts w:ascii="Times New Roman" w:hAnsi="Times New Roman"/>
              </w:rPr>
              <w:t>повторить</w:t>
            </w:r>
            <w:r w:rsidRPr="003B3292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3726" w:type="dxa"/>
          </w:tcPr>
          <w:p w:rsidR="00B36BDD" w:rsidRPr="003B3292" w:rsidRDefault="00B36BDD" w:rsidP="0014064E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B36BDD" w:rsidRPr="003B3292" w:rsidRDefault="00B36BDD" w:rsidP="0014064E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B36BDD" w:rsidRPr="003B3292" w:rsidRDefault="00B36BDD" w:rsidP="0014064E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</w:tcPr>
          <w:p w:rsidR="00B36BDD" w:rsidRPr="003B3292" w:rsidRDefault="00B36BDD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устно</w:t>
            </w:r>
          </w:p>
          <w:p w:rsidR="00B36BDD" w:rsidRPr="003B3292" w:rsidRDefault="00B36BDD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B36BDD" w:rsidRPr="003B3292" w:rsidRDefault="00B36BDD" w:rsidP="0014064E">
            <w:pPr>
              <w:pStyle w:val="a3"/>
              <w:rPr>
                <w:rFonts w:ascii="Times New Roman" w:hAnsi="Times New Roman"/>
              </w:rPr>
            </w:pPr>
          </w:p>
        </w:tc>
      </w:tr>
      <w:tr w:rsidR="00CB4244" w:rsidRPr="0071587C" w:rsidTr="003B3FA2">
        <w:tc>
          <w:tcPr>
            <w:tcW w:w="675" w:type="dxa"/>
            <w:vMerge/>
          </w:tcPr>
          <w:p w:rsidR="00CB4244" w:rsidRPr="0071587C" w:rsidRDefault="00CB4244" w:rsidP="00F663C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F663C8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1830" w:type="dxa"/>
          </w:tcPr>
          <w:p w:rsidR="00CB4244" w:rsidRPr="00CB4244" w:rsidRDefault="00CB4244" w:rsidP="00245ACE">
            <w:pPr>
              <w:rPr>
                <w:rFonts w:ascii="Times New Roman" w:hAnsi="Times New Roman"/>
              </w:rPr>
            </w:pPr>
            <w:r w:rsidRPr="00CB4244">
              <w:rPr>
                <w:rFonts w:ascii="Times New Roman" w:hAnsi="Times New Roman"/>
              </w:rPr>
              <w:t xml:space="preserve">Повторение </w:t>
            </w:r>
            <w:r w:rsidRPr="00CB4244">
              <w:rPr>
                <w:rFonts w:ascii="Times New Roman" w:hAnsi="Times New Roman"/>
                <w:bCs/>
                <w:szCs w:val="16"/>
              </w:rPr>
              <w:t xml:space="preserve">Признаки </w:t>
            </w:r>
            <w:proofErr w:type="gramStart"/>
            <w:r w:rsidRPr="00CB4244">
              <w:rPr>
                <w:rFonts w:ascii="Times New Roman" w:hAnsi="Times New Roman"/>
                <w:bCs/>
                <w:szCs w:val="16"/>
              </w:rPr>
              <w:t>параллельных</w:t>
            </w:r>
            <w:proofErr w:type="gramEnd"/>
            <w:r w:rsidRPr="00CB4244">
              <w:rPr>
                <w:rFonts w:ascii="Times New Roman" w:hAnsi="Times New Roman"/>
                <w:bCs/>
                <w:szCs w:val="16"/>
              </w:rPr>
              <w:t xml:space="preserve"> прямых.</w:t>
            </w:r>
          </w:p>
        </w:tc>
        <w:tc>
          <w:tcPr>
            <w:tcW w:w="2552" w:type="dxa"/>
          </w:tcPr>
          <w:p w:rsidR="00CB4244" w:rsidRPr="00CB4244" w:rsidRDefault="00CB4244" w:rsidP="00245ACE">
            <w:pPr>
              <w:rPr>
                <w:rFonts w:ascii="Times New Roman" w:hAnsi="Times New Roman"/>
              </w:rPr>
            </w:pPr>
            <w:r w:rsidRPr="00CB4244">
              <w:rPr>
                <w:rFonts w:ascii="Times New Roman" w:hAnsi="Times New Roman"/>
              </w:rPr>
              <w:t>186</w:t>
            </w:r>
          </w:p>
        </w:tc>
        <w:tc>
          <w:tcPr>
            <w:tcW w:w="3726" w:type="dxa"/>
          </w:tcPr>
          <w:p w:rsidR="00CB4244" w:rsidRPr="00CB4244" w:rsidRDefault="00CB4244" w:rsidP="00245ACE">
            <w:pPr>
              <w:rPr>
                <w:rFonts w:ascii="Times New Roman" w:hAnsi="Times New Roman"/>
              </w:rPr>
            </w:pPr>
            <w:hyperlink r:id="rId5" w:history="1">
              <w:r w:rsidRPr="00CB4244">
                <w:rPr>
                  <w:rStyle w:val="a5"/>
                  <w:rFonts w:ascii="Times New Roman" w:hAnsi="Times New Roman"/>
                </w:rPr>
                <w:t>https://videouroki.net/razrabotki/algebra/7-class/?uc=503</w:t>
              </w:r>
            </w:hyperlink>
          </w:p>
          <w:p w:rsidR="00CB4244" w:rsidRPr="00CB4244" w:rsidRDefault="00CB4244" w:rsidP="00245AC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B4244" w:rsidRPr="00CB4244" w:rsidRDefault="00CB4244" w:rsidP="00245ACE">
            <w:pPr>
              <w:rPr>
                <w:rFonts w:ascii="Times New Roman" w:hAnsi="Times New Roman"/>
              </w:rPr>
            </w:pPr>
            <w:r w:rsidRPr="00CB4244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B4244" w:rsidRPr="00476DAA" w:rsidRDefault="00CB4244" w:rsidP="00F663C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B4244" w:rsidRPr="0071587C" w:rsidTr="003B3FA2">
        <w:tc>
          <w:tcPr>
            <w:tcW w:w="675" w:type="dxa"/>
            <w:vMerge/>
          </w:tcPr>
          <w:p w:rsidR="00CB4244" w:rsidRPr="0071587C" w:rsidRDefault="00CB4244" w:rsidP="00F663C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F663C8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Практикум решения задач</w:t>
            </w:r>
          </w:p>
        </w:tc>
        <w:tc>
          <w:tcPr>
            <w:tcW w:w="1830" w:type="dxa"/>
          </w:tcPr>
          <w:p w:rsidR="00CB4244" w:rsidRDefault="00CB4244" w:rsidP="00245AC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Повторение решение задач</w:t>
            </w:r>
          </w:p>
        </w:tc>
        <w:tc>
          <w:tcPr>
            <w:tcW w:w="2552" w:type="dxa"/>
          </w:tcPr>
          <w:p w:rsidR="00CB4244" w:rsidRDefault="00CB4244" w:rsidP="00245AC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779 </w:t>
            </w:r>
          </w:p>
        </w:tc>
        <w:tc>
          <w:tcPr>
            <w:tcW w:w="3726" w:type="dxa"/>
          </w:tcPr>
          <w:p w:rsidR="00CB4244" w:rsidRDefault="00CB4244" w:rsidP="00245ACE">
            <w:hyperlink r:id="rId6" w:history="1">
              <w:r>
                <w:rPr>
                  <w:rStyle w:val="a5"/>
                </w:rPr>
                <w:t>https://videouroki.net/razrabotki/algebra/7-class/?uc=503</w:t>
              </w:r>
            </w:hyperlink>
          </w:p>
          <w:p w:rsidR="00CB4244" w:rsidRDefault="00CB4244" w:rsidP="00245ACE"/>
        </w:tc>
        <w:tc>
          <w:tcPr>
            <w:tcW w:w="1985" w:type="dxa"/>
          </w:tcPr>
          <w:p w:rsidR="00CB4244" w:rsidRPr="00DD117D" w:rsidRDefault="00CB4244" w:rsidP="00245ACE">
            <w:pPr>
              <w:rPr>
                <w:rFonts w:ascii="Times New Roman" w:eastAsia="Calibri" w:hAnsi="Times New Roman"/>
              </w:rPr>
            </w:pPr>
            <w:r w:rsidRPr="00DD117D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B4244" w:rsidRPr="00476DAA" w:rsidRDefault="00CB4244" w:rsidP="00F663C8">
            <w:pPr>
              <w:jc w:val="center"/>
              <w:rPr>
                <w:rFonts w:ascii="Times New Roman" w:hAnsi="Times New Roman"/>
              </w:rPr>
            </w:pPr>
          </w:p>
        </w:tc>
      </w:tr>
      <w:tr w:rsidR="00CB4244" w:rsidRPr="0071587C" w:rsidTr="003B3FA2">
        <w:tc>
          <w:tcPr>
            <w:tcW w:w="675" w:type="dxa"/>
            <w:vMerge/>
          </w:tcPr>
          <w:p w:rsidR="00CB4244" w:rsidRPr="0071587C" w:rsidRDefault="00CB4244" w:rsidP="00382A2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382A2A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Физика</w:t>
            </w:r>
          </w:p>
        </w:tc>
        <w:tc>
          <w:tcPr>
            <w:tcW w:w="1830" w:type="dxa"/>
          </w:tcPr>
          <w:p w:rsidR="00CB4244" w:rsidRPr="003B3292" w:rsidRDefault="00CB4244" w:rsidP="00382A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КПД при подъёме тела па наклонной плоскости</w:t>
            </w:r>
          </w:p>
        </w:tc>
        <w:tc>
          <w:tcPr>
            <w:tcW w:w="2552" w:type="dxa"/>
          </w:tcPr>
          <w:p w:rsidR="00CB4244" w:rsidRPr="003B3292" w:rsidRDefault="00CB4244" w:rsidP="00382A2A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  <w:color w:val="000000"/>
                <w:shd w:val="clear" w:color="auto" w:fill="FFFFFF"/>
              </w:rPr>
              <w:t>Выполнение Л.Р.№11</w:t>
            </w:r>
          </w:p>
        </w:tc>
        <w:tc>
          <w:tcPr>
            <w:tcW w:w="3726" w:type="dxa"/>
          </w:tcPr>
          <w:p w:rsidR="00CB4244" w:rsidRPr="003B3292" w:rsidRDefault="00CB4244" w:rsidP="00382A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B4244" w:rsidRPr="003B3292" w:rsidRDefault="00CB4244" w:rsidP="00382A2A">
            <w:pPr>
              <w:jc w:val="center"/>
              <w:rPr>
                <w:rFonts w:ascii="Times New Roman" w:hAnsi="Times New Roman"/>
                <w:color w:val="FF0000"/>
              </w:rPr>
            </w:pPr>
            <w:r w:rsidRPr="00114B57">
              <w:rPr>
                <w:rFonts w:ascii="Times New Roman" w:hAnsi="Times New Roman"/>
              </w:rPr>
              <w:t>Самостоятельная работа,  работа в тетради</w:t>
            </w:r>
          </w:p>
        </w:tc>
        <w:tc>
          <w:tcPr>
            <w:tcW w:w="3685" w:type="dxa"/>
          </w:tcPr>
          <w:p w:rsidR="00CB4244" w:rsidRPr="00114B57" w:rsidRDefault="00CB4244" w:rsidP="00382A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4B57">
              <w:rPr>
                <w:rFonts w:ascii="Times New Roman" w:hAnsi="Times New Roman"/>
                <w:color w:val="000000"/>
              </w:rPr>
              <w:t xml:space="preserve">Работу отправить на почту </w:t>
            </w:r>
          </w:p>
          <w:p w:rsidR="00CB4244" w:rsidRPr="003B3292" w:rsidRDefault="00CB4244" w:rsidP="00382A2A">
            <w:pPr>
              <w:jc w:val="center"/>
              <w:rPr>
                <w:rFonts w:ascii="Times New Roman" w:hAnsi="Times New Roman"/>
                <w:color w:val="FF0000"/>
              </w:rPr>
            </w:pPr>
            <w:r w:rsidRPr="00114B57">
              <w:rPr>
                <w:rFonts w:ascii="Times New Roman" w:hAnsi="Times New Roman"/>
              </w:rPr>
              <w:t>svetlanka.shcherbakova.62@mail.ru</w:t>
            </w:r>
          </w:p>
        </w:tc>
      </w:tr>
      <w:tr w:rsidR="00CB4244" w:rsidRPr="0071587C" w:rsidTr="003B3FA2">
        <w:tc>
          <w:tcPr>
            <w:tcW w:w="675" w:type="dxa"/>
            <w:vMerge/>
          </w:tcPr>
          <w:p w:rsidR="00CB4244" w:rsidRPr="0071587C" w:rsidRDefault="00CB4244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ОБЖ</w:t>
            </w:r>
          </w:p>
        </w:tc>
        <w:tc>
          <w:tcPr>
            <w:tcW w:w="1830" w:type="dxa"/>
          </w:tcPr>
          <w:p w:rsidR="00CB4244" w:rsidRPr="003B3292" w:rsidRDefault="00CB4244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Общие правила оказания первой помощи. </w:t>
            </w:r>
          </w:p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Ответить письменно на вопросы в тетради (Проверь себя, практикум).</w:t>
            </w:r>
          </w:p>
        </w:tc>
        <w:tc>
          <w:tcPr>
            <w:tcW w:w="3726" w:type="dxa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  <w:color w:val="FF0000"/>
              </w:rPr>
            </w:pPr>
            <w:r w:rsidRPr="003B3292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  <w:color w:val="FF0000"/>
              </w:rPr>
            </w:pPr>
            <w:r w:rsidRPr="003B3292">
              <w:rPr>
                <w:rFonts w:ascii="Times New Roman" w:hAnsi="Times New Roman"/>
              </w:rPr>
              <w:t xml:space="preserve">Переслать </w:t>
            </w:r>
            <w:proofErr w:type="spellStart"/>
            <w:r w:rsidRPr="003B3292">
              <w:rPr>
                <w:rFonts w:ascii="Times New Roman" w:hAnsi="Times New Roman"/>
              </w:rPr>
              <w:t>работына</w:t>
            </w:r>
            <w:proofErr w:type="spellEnd"/>
            <w:r w:rsidRPr="003B3292">
              <w:rPr>
                <w:rFonts w:ascii="Times New Roman" w:hAnsi="Times New Roman"/>
              </w:rPr>
              <w:t xml:space="preserve"> электронный адрес </w:t>
            </w:r>
            <w:hyperlink r:id="rId7" w:history="1">
              <w:r w:rsidRPr="003B3292">
                <w:rPr>
                  <w:rStyle w:val="a5"/>
                  <w:rFonts w:ascii="Times New Roman" w:hAnsi="Times New Roman"/>
                  <w:lang w:val="en-US"/>
                </w:rPr>
                <w:t>karpichko</w:t>
              </w:r>
              <w:r w:rsidRPr="003B3292">
                <w:rPr>
                  <w:rStyle w:val="a5"/>
                  <w:rFonts w:ascii="Times New Roman" w:hAnsi="Times New Roman"/>
                </w:rPr>
                <w:t>64@</w:t>
              </w:r>
              <w:r w:rsidRPr="003B3292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3B3292">
                <w:rPr>
                  <w:rStyle w:val="a5"/>
                  <w:rFonts w:ascii="Times New Roman" w:hAnsi="Times New Roman"/>
                </w:rPr>
                <w:t>.</w:t>
              </w:r>
              <w:r w:rsidRPr="003B329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</w:tc>
      </w:tr>
      <w:tr w:rsidR="00CB4244" w:rsidRPr="0071587C" w:rsidTr="003B3FA2">
        <w:tc>
          <w:tcPr>
            <w:tcW w:w="675" w:type="dxa"/>
            <w:vMerge/>
          </w:tcPr>
          <w:p w:rsidR="00CB4244" w:rsidRPr="0071587C" w:rsidRDefault="00CB4244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1830" w:type="dxa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Понятие о природном сообществе</w:t>
            </w:r>
          </w:p>
        </w:tc>
        <w:tc>
          <w:tcPr>
            <w:tcW w:w="2552" w:type="dxa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3B3292">
              <w:rPr>
                <w:rFonts w:ascii="Times New Roman" w:hAnsi="Times New Roman"/>
                <w:shd w:val="clear" w:color="auto" w:fill="FFFFFF"/>
              </w:rPr>
              <w:t>§54 читать</w:t>
            </w:r>
          </w:p>
        </w:tc>
        <w:tc>
          <w:tcPr>
            <w:tcW w:w="3726" w:type="dxa"/>
          </w:tcPr>
          <w:p w:rsidR="00CB4244" w:rsidRPr="003B3292" w:rsidRDefault="00CB4244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РЭШ урок 32 Природные сообщества </w:t>
            </w:r>
            <w:hyperlink r:id="rId8" w:history="1">
              <w:r w:rsidRPr="003B3292">
                <w:rPr>
                  <w:rStyle w:val="a5"/>
                  <w:rFonts w:ascii="Times New Roman" w:hAnsi="Times New Roman"/>
                </w:rPr>
                <w:t>https://resh.edu.ru/subject/lesson/1064/</w:t>
              </w:r>
            </w:hyperlink>
          </w:p>
          <w:p w:rsidR="00CB4244" w:rsidRPr="003B3292" w:rsidRDefault="00CB4244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Выполнить проверочные задания</w:t>
            </w:r>
          </w:p>
        </w:tc>
        <w:tc>
          <w:tcPr>
            <w:tcW w:w="1985" w:type="dxa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CB4244" w:rsidRPr="003B3292" w:rsidRDefault="00CB4244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фото выполненных проверочных заданий РЭШ  на почту </w:t>
            </w:r>
            <w:hyperlink r:id="rId9" w:history="1">
              <w:r w:rsidRPr="003B3292">
                <w:rPr>
                  <w:rStyle w:val="a5"/>
                  <w:rFonts w:ascii="Times New Roman" w:hAnsi="Times New Roman"/>
                  <w:lang w:val="en-US"/>
                </w:rPr>
                <w:t>sidorskayan</w:t>
              </w:r>
              <w:r w:rsidRPr="003B3292">
                <w:rPr>
                  <w:rStyle w:val="a5"/>
                  <w:rFonts w:ascii="Times New Roman" w:hAnsi="Times New Roman"/>
                </w:rPr>
                <w:t>@</w:t>
              </w:r>
              <w:r w:rsidRPr="003B3292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3B3292">
                <w:rPr>
                  <w:rStyle w:val="a5"/>
                  <w:rFonts w:ascii="Times New Roman" w:hAnsi="Times New Roman"/>
                </w:rPr>
                <w:t>.</w:t>
              </w:r>
              <w:r w:rsidRPr="003B329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CB4244" w:rsidRPr="003B3292" w:rsidRDefault="00CB4244" w:rsidP="0014064E">
            <w:pPr>
              <w:rPr>
                <w:rFonts w:ascii="Times New Roman" w:hAnsi="Times New Roman"/>
              </w:rPr>
            </w:pPr>
          </w:p>
        </w:tc>
      </w:tr>
      <w:tr w:rsidR="00CB4244" w:rsidRPr="0071587C" w:rsidTr="003B3FA2">
        <w:trPr>
          <w:trHeight w:val="297"/>
        </w:trPr>
        <w:tc>
          <w:tcPr>
            <w:tcW w:w="675" w:type="dxa"/>
            <w:shd w:val="clear" w:color="auto" w:fill="BFBFBF" w:themeFill="background1" w:themeFillShade="BF"/>
          </w:tcPr>
          <w:p w:rsidR="00CB4244" w:rsidRPr="0071587C" w:rsidRDefault="00CB4244" w:rsidP="0014064E">
            <w:pPr>
              <w:pStyle w:val="a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30" w:type="dxa"/>
            <w:shd w:val="clear" w:color="auto" w:fill="BFBFBF" w:themeFill="background1" w:themeFillShade="BF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  <w:shd w:val="clear" w:color="auto" w:fill="BFBFBF" w:themeFill="background1" w:themeFillShade="BF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26" w:type="dxa"/>
            <w:shd w:val="clear" w:color="auto" w:fill="BFBFBF" w:themeFill="background1" w:themeFillShade="BF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CB4244" w:rsidRPr="0071587C" w:rsidTr="003B3FA2">
        <w:tc>
          <w:tcPr>
            <w:tcW w:w="675" w:type="dxa"/>
            <w:vMerge w:val="restart"/>
            <w:textDirection w:val="btLr"/>
          </w:tcPr>
          <w:p w:rsidR="00CB4244" w:rsidRPr="0071587C" w:rsidRDefault="00CB4244" w:rsidP="0014064E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Среда 1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3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.2020</w:t>
            </w:r>
          </w:p>
        </w:tc>
        <w:tc>
          <w:tcPr>
            <w:tcW w:w="1843" w:type="dxa"/>
            <w:vAlign w:val="center"/>
          </w:tcPr>
          <w:p w:rsidR="00CB4244" w:rsidRPr="003B3292" w:rsidRDefault="00CB4244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30" w:type="dxa"/>
          </w:tcPr>
          <w:p w:rsidR="00CB4244" w:rsidRPr="008C085E" w:rsidRDefault="00CB4244" w:rsidP="00245ACE">
            <w:pPr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Междометие как часть речи.</w:t>
            </w:r>
          </w:p>
          <w:p w:rsidR="00CB4244" w:rsidRPr="008C085E" w:rsidRDefault="00CB4244" w:rsidP="00245ACE">
            <w:pPr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 xml:space="preserve">Дефис в междометиях. Знаки препинания при междометиях </w:t>
            </w:r>
          </w:p>
        </w:tc>
        <w:tc>
          <w:tcPr>
            <w:tcW w:w="2552" w:type="dxa"/>
          </w:tcPr>
          <w:p w:rsidR="00CB4244" w:rsidRPr="008C085E" w:rsidRDefault="00CB4244" w:rsidP="00245ACE">
            <w:pPr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п.74,               упр.459 , упр.460, упр.462, упр.463.</w:t>
            </w:r>
          </w:p>
        </w:tc>
        <w:tc>
          <w:tcPr>
            <w:tcW w:w="3726" w:type="dxa"/>
          </w:tcPr>
          <w:p w:rsidR="00CB4244" w:rsidRPr="008C085E" w:rsidRDefault="00CB4244" w:rsidP="00245ACE">
            <w:pPr>
              <w:jc w:val="center"/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 xml:space="preserve">Урок 66 РЭШ основная часть + тренировочные задания + контрольное </w:t>
            </w:r>
            <w:proofErr w:type="spellStart"/>
            <w:r w:rsidRPr="008C085E">
              <w:rPr>
                <w:rFonts w:ascii="Times New Roman" w:hAnsi="Times New Roman"/>
              </w:rPr>
              <w:t>задание</w:t>
            </w:r>
            <w:hyperlink r:id="rId10" w:anchor="198282" w:history="1">
              <w:r w:rsidRPr="008C085E">
                <w:rPr>
                  <w:rFonts w:eastAsiaTheme="minorHAnsi"/>
                  <w:color w:val="0000FF"/>
                  <w:u w:val="single"/>
                </w:rPr>
                <w:t>https</w:t>
              </w:r>
              <w:proofErr w:type="spellEnd"/>
              <w:r w:rsidRPr="008C085E">
                <w:rPr>
                  <w:rFonts w:eastAsiaTheme="minorHAnsi"/>
                  <w:color w:val="0000FF"/>
                  <w:u w:val="single"/>
                </w:rPr>
                <w:t>://</w:t>
              </w:r>
              <w:proofErr w:type="spellStart"/>
              <w:r w:rsidRPr="008C085E">
                <w:rPr>
                  <w:rFonts w:eastAsiaTheme="minorHAnsi"/>
                  <w:color w:val="0000FF"/>
                  <w:u w:val="single"/>
                </w:rPr>
                <w:t>resh.edu.ru</w:t>
              </w:r>
              <w:proofErr w:type="spellEnd"/>
              <w:r w:rsidRPr="008C085E">
                <w:rPr>
                  <w:rFonts w:eastAsiaTheme="minorHAnsi"/>
                  <w:color w:val="0000FF"/>
                  <w:u w:val="single"/>
                </w:rPr>
                <w:t>/</w:t>
              </w:r>
              <w:proofErr w:type="spellStart"/>
              <w:r w:rsidRPr="008C085E">
                <w:rPr>
                  <w:rFonts w:eastAsiaTheme="minorHAnsi"/>
                  <w:color w:val="0000FF"/>
                  <w:u w:val="single"/>
                </w:rPr>
                <w:t>subject</w:t>
              </w:r>
              <w:proofErr w:type="spellEnd"/>
              <w:r w:rsidRPr="008C085E">
                <w:rPr>
                  <w:rFonts w:eastAsiaTheme="minorHAnsi"/>
                  <w:color w:val="0000FF"/>
                  <w:u w:val="single"/>
                </w:rPr>
                <w:t>/</w:t>
              </w:r>
              <w:proofErr w:type="spellStart"/>
              <w:r w:rsidRPr="008C085E">
                <w:rPr>
                  <w:rFonts w:eastAsiaTheme="minorHAnsi"/>
                  <w:color w:val="0000FF"/>
                  <w:u w:val="single"/>
                </w:rPr>
                <w:t>lesson</w:t>
              </w:r>
              <w:proofErr w:type="spellEnd"/>
              <w:r w:rsidRPr="008C085E">
                <w:rPr>
                  <w:rFonts w:eastAsiaTheme="minorHAnsi"/>
                  <w:color w:val="0000FF"/>
                  <w:u w:val="single"/>
                </w:rPr>
                <w:t>/2618/</w:t>
              </w:r>
              <w:proofErr w:type="spellStart"/>
              <w:r w:rsidRPr="008C085E">
                <w:rPr>
                  <w:rFonts w:eastAsiaTheme="minorHAnsi"/>
                  <w:color w:val="0000FF"/>
                  <w:u w:val="single"/>
                </w:rPr>
                <w:t>control</w:t>
              </w:r>
              <w:proofErr w:type="spellEnd"/>
              <w:r w:rsidRPr="008C085E">
                <w:rPr>
                  <w:rFonts w:eastAsiaTheme="minorHAnsi"/>
                  <w:color w:val="0000FF"/>
                  <w:u w:val="single"/>
                </w:rPr>
                <w:t>/1/#198282</w:t>
              </w:r>
            </w:hyperlink>
          </w:p>
        </w:tc>
        <w:tc>
          <w:tcPr>
            <w:tcW w:w="1985" w:type="dxa"/>
          </w:tcPr>
          <w:p w:rsidR="00CB4244" w:rsidRPr="008C085E" w:rsidRDefault="00CB4244" w:rsidP="00245ACE">
            <w:pPr>
              <w:jc w:val="center"/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 xml:space="preserve">Работа в тетради, или </w:t>
            </w:r>
          </w:p>
          <w:p w:rsidR="00CB4244" w:rsidRPr="008C085E" w:rsidRDefault="00CB4244" w:rsidP="00245ACE">
            <w:pPr>
              <w:jc w:val="center"/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РЭШ</w:t>
            </w:r>
          </w:p>
        </w:tc>
        <w:tc>
          <w:tcPr>
            <w:tcW w:w="3685" w:type="dxa"/>
          </w:tcPr>
          <w:p w:rsidR="00CB4244" w:rsidRPr="008C085E" w:rsidRDefault="00CB4244" w:rsidP="00245ACE">
            <w:pPr>
              <w:jc w:val="center"/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 xml:space="preserve">Выполнить, отправить </w:t>
            </w:r>
            <w:proofErr w:type="spellStart"/>
            <w:r w:rsidRPr="008C085E">
              <w:rPr>
                <w:rFonts w:ascii="Times New Roman" w:hAnsi="Times New Roman"/>
              </w:rPr>
              <w:t>скриншот</w:t>
            </w:r>
            <w:proofErr w:type="spellEnd"/>
            <w:r w:rsidRPr="008C085E">
              <w:rPr>
                <w:rFonts w:ascii="Times New Roman" w:hAnsi="Times New Roman"/>
              </w:rPr>
              <w:t xml:space="preserve"> на </w:t>
            </w:r>
            <w:hyperlink r:id="rId11" w:history="1">
              <w:r w:rsidRPr="008C085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SmelyanskayaG</w:t>
              </w:r>
              <w:r w:rsidRPr="008C085E">
                <w:rPr>
                  <w:rFonts w:ascii="Times New Roman" w:hAnsi="Times New Roman"/>
                  <w:color w:val="0000FF"/>
                  <w:u w:val="single"/>
                </w:rPr>
                <w:t>@</w:t>
              </w:r>
              <w:r w:rsidRPr="008C085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yandex</w:t>
              </w:r>
              <w:r w:rsidRPr="008C08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8C085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8C085E">
              <w:rPr>
                <w:rFonts w:ascii="Times New Roman" w:hAnsi="Times New Roman"/>
                <w:color w:val="0000FF"/>
                <w:u w:val="single"/>
              </w:rPr>
              <w:t xml:space="preserve"> или </w:t>
            </w:r>
            <w:proofErr w:type="spellStart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proofErr w:type="gramStart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>по</w:t>
            </w:r>
            <w:proofErr w:type="gramEnd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8C085E">
              <w:rPr>
                <w:rFonts w:ascii="Times New Roman" w:hAnsi="Times New Roman"/>
              </w:rPr>
              <w:t xml:space="preserve">  тел. 89183999729 до 19-00 </w:t>
            </w:r>
          </w:p>
        </w:tc>
      </w:tr>
      <w:tr w:rsidR="00CB4244" w:rsidRPr="0071587C" w:rsidTr="003B3FA2">
        <w:tc>
          <w:tcPr>
            <w:tcW w:w="675" w:type="dxa"/>
            <w:vMerge/>
          </w:tcPr>
          <w:p w:rsidR="00CB4244" w:rsidRPr="0071587C" w:rsidRDefault="00CB4244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14064E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3B3292">
              <w:rPr>
                <w:rFonts w:ascii="Times New Roman" w:hAnsi="Times New Roman"/>
              </w:rPr>
              <w:t>Физ-ра</w:t>
            </w:r>
            <w:proofErr w:type="spellEnd"/>
          </w:p>
        </w:tc>
        <w:tc>
          <w:tcPr>
            <w:tcW w:w="1830" w:type="dxa"/>
          </w:tcPr>
          <w:p w:rsidR="00CB4244" w:rsidRPr="003B3292" w:rsidRDefault="00CB4244" w:rsidP="0014064E">
            <w:pPr>
              <w:rPr>
                <w:rFonts w:ascii="Times New Roman" w:hAnsi="Times New Roman"/>
                <w:bCs/>
              </w:rPr>
            </w:pPr>
            <w:r w:rsidRPr="003B3292">
              <w:rPr>
                <w:rFonts w:ascii="Times New Roman" w:hAnsi="Times New Roman"/>
                <w:bCs/>
              </w:rPr>
              <w:t xml:space="preserve"> Футбол.</w:t>
            </w:r>
          </w:p>
          <w:p w:rsidR="00CB4244" w:rsidRPr="003B3292" w:rsidRDefault="00CB4244" w:rsidP="0014064E">
            <w:pPr>
              <w:rPr>
                <w:rFonts w:ascii="Times New Roman" w:hAnsi="Times New Roman"/>
                <w:bCs/>
              </w:rPr>
            </w:pPr>
            <w:r w:rsidRPr="003B3292">
              <w:rPr>
                <w:rFonts w:ascii="Times New Roman" w:hAnsi="Times New Roman"/>
                <w:bCs/>
              </w:rPr>
              <w:t>Остановка мяча.</w:t>
            </w:r>
          </w:p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Удары по воротам указанными </w:t>
            </w:r>
            <w:r w:rsidRPr="003B3292">
              <w:rPr>
                <w:rFonts w:ascii="Times New Roman" w:hAnsi="Times New Roman"/>
              </w:rPr>
              <w:lastRenderedPageBreak/>
              <w:t>спосо</w:t>
            </w:r>
            <w:r w:rsidRPr="003B3292">
              <w:rPr>
                <w:rFonts w:ascii="Times New Roman" w:hAnsi="Times New Roman"/>
              </w:rPr>
              <w:softHyphen/>
              <w:t>бами на точность.</w:t>
            </w:r>
          </w:p>
        </w:tc>
        <w:tc>
          <w:tcPr>
            <w:tcW w:w="2552" w:type="dxa"/>
          </w:tcPr>
          <w:p w:rsidR="00CB4244" w:rsidRPr="003B3292" w:rsidRDefault="00CB4244" w:rsidP="0014064E">
            <w:pPr>
              <w:pStyle w:val="a3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lastRenderedPageBreak/>
              <w:t>П.11 с.132-133 (читать).</w:t>
            </w:r>
          </w:p>
        </w:tc>
        <w:tc>
          <w:tcPr>
            <w:tcW w:w="3726" w:type="dxa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  <w:color w:val="2E74B5" w:themeColor="accent1" w:themeShade="BF"/>
              </w:rPr>
            </w:pPr>
            <w:r w:rsidRPr="003B3292">
              <w:rPr>
                <w:rFonts w:ascii="Times New Roman" w:hAnsi="Times New Roman"/>
                <w:color w:val="2E74B5" w:themeColor="accent1" w:themeShade="BF"/>
              </w:rPr>
              <w:t>Презентация:</w:t>
            </w:r>
          </w:p>
          <w:p w:rsidR="00CB4244" w:rsidRPr="003B3292" w:rsidRDefault="00CB4244" w:rsidP="0014064E">
            <w:pPr>
              <w:rPr>
                <w:rFonts w:ascii="Times New Roman" w:hAnsi="Times New Roman"/>
                <w:color w:val="2E74B5" w:themeColor="accent1" w:themeShade="BF"/>
              </w:rPr>
            </w:pP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pptkloud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>.</w:t>
            </w: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>/7</w:t>
            </w: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klass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>/</w:t>
            </w: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fizkultura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 xml:space="preserve"> «Обучение технике ударов по мячу в футболе».</w:t>
            </w:r>
          </w:p>
        </w:tc>
        <w:tc>
          <w:tcPr>
            <w:tcW w:w="1985" w:type="dxa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3685" w:type="dxa"/>
          </w:tcPr>
          <w:p w:rsidR="00CB4244" w:rsidRPr="003B3292" w:rsidRDefault="00CB4244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 С.135 ответы на задания, прислать</w:t>
            </w:r>
          </w:p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эл. почта </w:t>
            </w:r>
            <w:proofErr w:type="spellStart"/>
            <w:r w:rsidRPr="003B3292"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3B3292">
              <w:rPr>
                <w:rFonts w:ascii="Times New Roman" w:hAnsi="Times New Roman"/>
              </w:rPr>
              <w:t>1975@</w:t>
            </w:r>
            <w:r w:rsidRPr="003B3292">
              <w:rPr>
                <w:rFonts w:ascii="Times New Roman" w:hAnsi="Times New Roman"/>
                <w:lang w:val="en-US"/>
              </w:rPr>
              <w:t>mail</w:t>
            </w:r>
            <w:r w:rsidRPr="003B3292">
              <w:rPr>
                <w:rFonts w:ascii="Times New Roman" w:hAnsi="Times New Roman"/>
              </w:rPr>
              <w:t>.</w:t>
            </w:r>
            <w:proofErr w:type="spellStart"/>
            <w:r w:rsidRPr="003B3292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CB4244" w:rsidRPr="0071587C" w:rsidTr="003B3FA2">
        <w:tc>
          <w:tcPr>
            <w:tcW w:w="675" w:type="dxa"/>
            <w:vMerge/>
          </w:tcPr>
          <w:p w:rsidR="00CB4244" w:rsidRPr="0071587C" w:rsidRDefault="00CB4244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14064E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3B3292">
              <w:rPr>
                <w:rFonts w:ascii="Times New Roman" w:hAnsi="Times New Roman"/>
              </w:rPr>
              <w:t>Лит-ра</w:t>
            </w:r>
            <w:proofErr w:type="spellEnd"/>
          </w:p>
        </w:tc>
        <w:tc>
          <w:tcPr>
            <w:tcW w:w="1830" w:type="dxa"/>
          </w:tcPr>
          <w:p w:rsidR="00CB4244" w:rsidRPr="008C085E" w:rsidRDefault="00CB4244" w:rsidP="00245ACE">
            <w:pPr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О. Генри «Дары волхвов». Сила любви и преданности.</w:t>
            </w:r>
          </w:p>
        </w:tc>
        <w:tc>
          <w:tcPr>
            <w:tcW w:w="2552" w:type="dxa"/>
          </w:tcPr>
          <w:p w:rsidR="00CB4244" w:rsidRPr="008C085E" w:rsidRDefault="00CB4244" w:rsidP="00245ACE">
            <w:pPr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С. 255-262 прочитать, письменно ответить на вопросы 1-3 (Проверь себя) с.263</w:t>
            </w:r>
          </w:p>
        </w:tc>
        <w:tc>
          <w:tcPr>
            <w:tcW w:w="3726" w:type="dxa"/>
          </w:tcPr>
          <w:p w:rsidR="00CB4244" w:rsidRPr="008C085E" w:rsidRDefault="00CB4244" w:rsidP="00245A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B4244" w:rsidRPr="008C085E" w:rsidRDefault="00CB4244" w:rsidP="00245ACE">
            <w:pPr>
              <w:jc w:val="center"/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3685" w:type="dxa"/>
          </w:tcPr>
          <w:p w:rsidR="00CB4244" w:rsidRPr="008C085E" w:rsidRDefault="00CB4244" w:rsidP="00245ACE">
            <w:pPr>
              <w:jc w:val="center"/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 xml:space="preserve">Выполнить, отправить </w:t>
            </w:r>
            <w:proofErr w:type="spellStart"/>
            <w:r w:rsidRPr="008C085E">
              <w:rPr>
                <w:rFonts w:ascii="Times New Roman" w:hAnsi="Times New Roman"/>
              </w:rPr>
              <w:t>скриншот</w:t>
            </w:r>
            <w:proofErr w:type="spellEnd"/>
            <w:r w:rsidRPr="008C085E">
              <w:rPr>
                <w:rFonts w:ascii="Times New Roman" w:hAnsi="Times New Roman"/>
              </w:rPr>
              <w:t xml:space="preserve"> на </w:t>
            </w:r>
            <w:hyperlink r:id="rId12" w:history="1">
              <w:r w:rsidRPr="008C085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SmelyanskayaG</w:t>
              </w:r>
              <w:r w:rsidRPr="008C085E">
                <w:rPr>
                  <w:rFonts w:ascii="Times New Roman" w:hAnsi="Times New Roman"/>
                  <w:color w:val="0000FF"/>
                  <w:u w:val="single"/>
                </w:rPr>
                <w:t>@</w:t>
              </w:r>
              <w:r w:rsidRPr="008C085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yandex</w:t>
              </w:r>
              <w:r w:rsidRPr="008C08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8C085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8C085E">
              <w:rPr>
                <w:rFonts w:ascii="Times New Roman" w:hAnsi="Times New Roman"/>
                <w:color w:val="0000FF"/>
                <w:u w:val="single"/>
              </w:rPr>
              <w:t xml:space="preserve"> или </w:t>
            </w:r>
            <w:proofErr w:type="spellStart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proofErr w:type="gramStart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>по</w:t>
            </w:r>
            <w:proofErr w:type="gramEnd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8C085E">
              <w:rPr>
                <w:rFonts w:ascii="Times New Roman" w:hAnsi="Times New Roman"/>
              </w:rPr>
              <w:t xml:space="preserve">  тел. 89183999729 до 19-00</w:t>
            </w:r>
          </w:p>
        </w:tc>
      </w:tr>
      <w:tr w:rsidR="00CB4244" w:rsidRPr="0071587C" w:rsidTr="003B3FA2">
        <w:tc>
          <w:tcPr>
            <w:tcW w:w="675" w:type="dxa"/>
            <w:vMerge/>
          </w:tcPr>
          <w:p w:rsidR="00CB4244" w:rsidRPr="0071587C" w:rsidRDefault="00CB4244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Кубановедение</w:t>
            </w:r>
          </w:p>
        </w:tc>
        <w:tc>
          <w:tcPr>
            <w:tcW w:w="1830" w:type="dxa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  <w:lang w:val="en-US"/>
              </w:rPr>
            </w:pPr>
            <w:r w:rsidRPr="003B3292">
              <w:rPr>
                <w:rFonts w:ascii="Times New Roman" w:hAnsi="Times New Roman"/>
                <w:shd w:val="clear" w:color="auto" w:fill="FFFFFF"/>
              </w:rPr>
              <w:t>Духовный подвиг русского народа</w:t>
            </w:r>
          </w:p>
        </w:tc>
        <w:tc>
          <w:tcPr>
            <w:tcW w:w="2552" w:type="dxa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читать</w:t>
            </w:r>
          </w:p>
        </w:tc>
        <w:tc>
          <w:tcPr>
            <w:tcW w:w="3726" w:type="dxa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  <w:color w:val="FF0000"/>
              </w:rPr>
            </w:pPr>
            <w:r w:rsidRPr="003B329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3685" w:type="dxa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CB4244" w:rsidRPr="0071587C" w:rsidTr="003B3FA2">
        <w:tc>
          <w:tcPr>
            <w:tcW w:w="675" w:type="dxa"/>
            <w:vMerge/>
          </w:tcPr>
          <w:p w:rsidR="00CB4244" w:rsidRPr="0071587C" w:rsidRDefault="00CB4244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Технология (девочки)</w:t>
            </w:r>
          </w:p>
        </w:tc>
        <w:tc>
          <w:tcPr>
            <w:tcW w:w="1830" w:type="dxa"/>
            <w:vMerge w:val="restart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Работа над проектом. Презентация проекта. </w:t>
            </w:r>
          </w:p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 w:val="restart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Выполнение проекта. Исправление ошибок.</w:t>
            </w:r>
          </w:p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26" w:type="dxa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  <w:hyperlink r:id="rId13" w:history="1">
              <w:r w:rsidRPr="003B3292">
                <w:rPr>
                  <w:rFonts w:ascii="Times New Roman" w:hAnsi="Times New Roman"/>
                  <w:color w:val="0000FF"/>
                  <w:u w:val="single"/>
                </w:rPr>
                <w:t>https://tvorcheskie-proekty.ru/tehnologii/girls</w:t>
              </w:r>
            </w:hyperlink>
          </w:p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Практическая работа</w:t>
            </w:r>
          </w:p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 w:val="restart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Фото проектного изделия отправить </w:t>
            </w:r>
            <w:proofErr w:type="spellStart"/>
            <w:r w:rsidRPr="003B3292">
              <w:rPr>
                <w:rFonts w:ascii="Times New Roman" w:hAnsi="Times New Roman"/>
              </w:rPr>
              <w:t>в</w:t>
            </w:r>
            <w:r w:rsidRPr="003B3292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3B3292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3B3292">
              <w:rPr>
                <w:rFonts w:ascii="Times New Roman" w:hAnsi="Times New Roman"/>
              </w:rPr>
              <w:t xml:space="preserve">  тел. 89180224500 до 18-00</w:t>
            </w:r>
          </w:p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</w:p>
        </w:tc>
      </w:tr>
      <w:tr w:rsidR="00CB4244" w:rsidRPr="0071587C" w:rsidTr="003B3FA2">
        <w:tc>
          <w:tcPr>
            <w:tcW w:w="675" w:type="dxa"/>
            <w:vMerge/>
          </w:tcPr>
          <w:p w:rsidR="00CB4244" w:rsidRPr="0071587C" w:rsidRDefault="00CB4244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Технология (мальчики)</w:t>
            </w:r>
          </w:p>
        </w:tc>
        <w:tc>
          <w:tcPr>
            <w:tcW w:w="1830" w:type="dxa"/>
            <w:vMerge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26" w:type="dxa"/>
          </w:tcPr>
          <w:p w:rsidR="00CB4244" w:rsidRPr="003B3292" w:rsidRDefault="00CB4244" w:rsidP="0014064E">
            <w:pPr>
              <w:rPr>
                <w:rFonts w:ascii="Times New Roman" w:hAnsi="Times New Roman"/>
              </w:rPr>
            </w:pPr>
            <w:hyperlink r:id="rId14" w:history="1">
              <w:r w:rsidRPr="003B3292">
                <w:rPr>
                  <w:rFonts w:ascii="Times New Roman" w:hAnsi="Times New Roman"/>
                  <w:color w:val="0000FF"/>
                  <w:u w:val="single"/>
                </w:rPr>
                <w:t>https://tvorcheskie-proekty.ru/tehnologii/boys</w:t>
              </w:r>
            </w:hyperlink>
          </w:p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(примерные проекты для мальчиков)</w:t>
            </w:r>
          </w:p>
        </w:tc>
        <w:tc>
          <w:tcPr>
            <w:tcW w:w="1985" w:type="dxa"/>
            <w:vMerge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</w:p>
        </w:tc>
      </w:tr>
      <w:tr w:rsidR="00CB4244" w:rsidRPr="0071587C" w:rsidTr="003B3FA2">
        <w:trPr>
          <w:trHeight w:val="232"/>
        </w:trPr>
        <w:tc>
          <w:tcPr>
            <w:tcW w:w="675" w:type="dxa"/>
            <w:shd w:val="clear" w:color="auto" w:fill="BFBFBF" w:themeFill="background1" w:themeFillShade="BF"/>
          </w:tcPr>
          <w:p w:rsidR="00CB4244" w:rsidRPr="0071587C" w:rsidRDefault="00CB4244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30" w:type="dxa"/>
            <w:shd w:val="clear" w:color="auto" w:fill="BFBFBF" w:themeFill="background1" w:themeFillShade="BF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  <w:shd w:val="clear" w:color="auto" w:fill="BFBFBF" w:themeFill="background1" w:themeFillShade="BF"/>
          </w:tcPr>
          <w:p w:rsidR="00CB4244" w:rsidRPr="003B3292" w:rsidRDefault="00CB4244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26" w:type="dxa"/>
            <w:shd w:val="clear" w:color="auto" w:fill="BFBFBF" w:themeFill="background1" w:themeFillShade="BF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</w:tcPr>
          <w:p w:rsidR="00CB4244" w:rsidRPr="003B3292" w:rsidRDefault="00CB4244" w:rsidP="0014064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CB4244" w:rsidRPr="0071587C" w:rsidTr="003B3FA2">
        <w:tc>
          <w:tcPr>
            <w:tcW w:w="675" w:type="dxa"/>
            <w:vMerge w:val="restart"/>
            <w:textDirection w:val="btLr"/>
          </w:tcPr>
          <w:p w:rsidR="00CB4244" w:rsidRPr="0071587C" w:rsidRDefault="00CB4244" w:rsidP="0014064E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Четверг 1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4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.2020</w:t>
            </w:r>
          </w:p>
        </w:tc>
        <w:tc>
          <w:tcPr>
            <w:tcW w:w="1843" w:type="dxa"/>
            <w:vAlign w:val="center"/>
          </w:tcPr>
          <w:p w:rsidR="00CB4244" w:rsidRPr="003B3292" w:rsidRDefault="00CB4244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30" w:type="dxa"/>
          </w:tcPr>
          <w:p w:rsidR="00CB4244" w:rsidRPr="008C085E" w:rsidRDefault="00CB4244" w:rsidP="00245ACE">
            <w:pPr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Разделы науки о русском языке. Текст. Стили речи. Фонетика. Графика.</w:t>
            </w:r>
          </w:p>
          <w:p w:rsidR="00CB4244" w:rsidRPr="008C085E" w:rsidRDefault="00CB4244" w:rsidP="00245AC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CB4244" w:rsidRPr="008C085E" w:rsidRDefault="00CB4244" w:rsidP="00245ACE">
            <w:pPr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п.75-78, упр.470, упр.480, упр.483.</w:t>
            </w:r>
          </w:p>
        </w:tc>
        <w:tc>
          <w:tcPr>
            <w:tcW w:w="3726" w:type="dxa"/>
          </w:tcPr>
          <w:p w:rsidR="00CB4244" w:rsidRPr="008C085E" w:rsidRDefault="00CB4244" w:rsidP="00245ACE">
            <w:pPr>
              <w:jc w:val="center"/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 xml:space="preserve">Урок 67  РЭШ основная часть + тренировочные задания + контрольное задание </w:t>
            </w:r>
            <w:hyperlink r:id="rId15" w:anchor="169193" w:history="1">
              <w:r w:rsidRPr="008C085E">
                <w:rPr>
                  <w:rFonts w:eastAsiaTheme="minorHAnsi"/>
                  <w:color w:val="0000FF"/>
                  <w:u w:val="single"/>
                </w:rPr>
                <w:t>https://resh.edu.ru/subject/lesson/2256/train/#169193</w:t>
              </w:r>
            </w:hyperlink>
          </w:p>
        </w:tc>
        <w:tc>
          <w:tcPr>
            <w:tcW w:w="1985" w:type="dxa"/>
          </w:tcPr>
          <w:p w:rsidR="00CB4244" w:rsidRPr="008C085E" w:rsidRDefault="00CB4244" w:rsidP="00245ACE">
            <w:pPr>
              <w:jc w:val="center"/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 xml:space="preserve">Работа в тетради или </w:t>
            </w:r>
          </w:p>
          <w:p w:rsidR="00CB4244" w:rsidRPr="008C085E" w:rsidRDefault="00CB4244" w:rsidP="00245ACE">
            <w:pPr>
              <w:jc w:val="center"/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РЭШ</w:t>
            </w:r>
          </w:p>
        </w:tc>
        <w:tc>
          <w:tcPr>
            <w:tcW w:w="3685" w:type="dxa"/>
          </w:tcPr>
          <w:p w:rsidR="00CB4244" w:rsidRPr="008C085E" w:rsidRDefault="00CB4244" w:rsidP="00245ACE">
            <w:pPr>
              <w:jc w:val="center"/>
            </w:pPr>
            <w:r w:rsidRPr="008C085E">
              <w:rPr>
                <w:rFonts w:ascii="Times New Roman" w:hAnsi="Times New Roman"/>
              </w:rPr>
              <w:t xml:space="preserve">Выполнить, отправить </w:t>
            </w:r>
            <w:proofErr w:type="spellStart"/>
            <w:r w:rsidRPr="008C085E">
              <w:rPr>
                <w:rFonts w:ascii="Times New Roman" w:hAnsi="Times New Roman"/>
              </w:rPr>
              <w:t>скриншот</w:t>
            </w:r>
            <w:proofErr w:type="spellEnd"/>
            <w:r w:rsidRPr="008C085E">
              <w:rPr>
                <w:rFonts w:ascii="Times New Roman" w:hAnsi="Times New Roman"/>
              </w:rPr>
              <w:t xml:space="preserve"> на </w:t>
            </w:r>
            <w:hyperlink r:id="rId16" w:history="1">
              <w:r w:rsidRPr="008C085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SmelyanskayaG</w:t>
              </w:r>
              <w:r w:rsidRPr="008C085E">
                <w:rPr>
                  <w:rFonts w:ascii="Times New Roman" w:hAnsi="Times New Roman"/>
                  <w:color w:val="0000FF"/>
                  <w:u w:val="single"/>
                </w:rPr>
                <w:t>@</w:t>
              </w:r>
              <w:r w:rsidRPr="008C085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yandex</w:t>
              </w:r>
              <w:r w:rsidRPr="008C08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8C085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8C085E">
              <w:rPr>
                <w:rFonts w:ascii="Times New Roman" w:hAnsi="Times New Roman"/>
                <w:color w:val="0000FF"/>
                <w:u w:val="single"/>
              </w:rPr>
              <w:t xml:space="preserve"> или </w:t>
            </w:r>
            <w:proofErr w:type="spellStart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proofErr w:type="gramStart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>по</w:t>
            </w:r>
            <w:proofErr w:type="gramEnd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8C085E">
              <w:rPr>
                <w:rFonts w:ascii="Times New Roman" w:hAnsi="Times New Roman"/>
              </w:rPr>
              <w:t xml:space="preserve">  тел. 89183999729 до 19-00</w:t>
            </w:r>
          </w:p>
        </w:tc>
      </w:tr>
      <w:tr w:rsidR="00CB4244" w:rsidRPr="0071587C" w:rsidTr="003B3FA2">
        <w:tc>
          <w:tcPr>
            <w:tcW w:w="675" w:type="dxa"/>
            <w:vMerge/>
            <w:textDirection w:val="btLr"/>
          </w:tcPr>
          <w:p w:rsidR="00CB4244" w:rsidRPr="0071587C" w:rsidRDefault="00CB4244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Физика</w:t>
            </w:r>
          </w:p>
        </w:tc>
        <w:tc>
          <w:tcPr>
            <w:tcW w:w="1830" w:type="dxa"/>
          </w:tcPr>
          <w:p w:rsidR="00CB4244" w:rsidRPr="003B3292" w:rsidRDefault="00CB4244" w:rsidP="00CC086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работа по карточке</w:t>
            </w:r>
          </w:p>
        </w:tc>
        <w:tc>
          <w:tcPr>
            <w:tcW w:w="2552" w:type="dxa"/>
          </w:tcPr>
          <w:p w:rsidR="00CB4244" w:rsidRPr="005A4E45" w:rsidRDefault="00CB4244" w:rsidP="00CC086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Выполнить задания по карточки </w:t>
            </w:r>
            <w:r>
              <w:rPr>
                <w:rFonts w:ascii="Times New Roman" w:hAnsi="Times New Roman"/>
              </w:rPr>
              <w:t xml:space="preserve">(будут присланы по </w:t>
            </w:r>
            <w:proofErr w:type="spellStart"/>
            <w:r w:rsidRPr="0093332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)</w:t>
            </w:r>
          </w:p>
        </w:tc>
        <w:tc>
          <w:tcPr>
            <w:tcW w:w="3726" w:type="dxa"/>
          </w:tcPr>
          <w:p w:rsidR="00CB4244" w:rsidRPr="003B3292" w:rsidRDefault="00CB4244" w:rsidP="00CC08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B4244" w:rsidRPr="003B3292" w:rsidRDefault="00CB4244" w:rsidP="00CC0863">
            <w:pPr>
              <w:jc w:val="center"/>
              <w:rPr>
                <w:rFonts w:ascii="Times New Roman" w:hAnsi="Times New Roman"/>
                <w:color w:val="FF0000"/>
              </w:rPr>
            </w:pPr>
            <w:r w:rsidRPr="00114B57">
              <w:rPr>
                <w:rFonts w:ascii="Times New Roman" w:hAnsi="Times New Roman"/>
              </w:rPr>
              <w:t>Самостоятельная работа,  работа в тетради</w:t>
            </w:r>
          </w:p>
        </w:tc>
        <w:tc>
          <w:tcPr>
            <w:tcW w:w="3685" w:type="dxa"/>
          </w:tcPr>
          <w:p w:rsidR="00CB4244" w:rsidRPr="00114B57" w:rsidRDefault="00CB4244" w:rsidP="00CC0863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4B57">
              <w:rPr>
                <w:rFonts w:ascii="Times New Roman" w:hAnsi="Times New Roman"/>
                <w:color w:val="000000"/>
              </w:rPr>
              <w:t xml:space="preserve">Работу отправить на почту </w:t>
            </w:r>
          </w:p>
          <w:p w:rsidR="00CB4244" w:rsidRPr="003B3292" w:rsidRDefault="00CB4244" w:rsidP="00CC0863">
            <w:pPr>
              <w:jc w:val="center"/>
              <w:rPr>
                <w:rFonts w:ascii="Times New Roman" w:hAnsi="Times New Roman"/>
                <w:color w:val="FF0000"/>
              </w:rPr>
            </w:pPr>
            <w:r w:rsidRPr="00114B57">
              <w:rPr>
                <w:rFonts w:ascii="Times New Roman" w:hAnsi="Times New Roman"/>
              </w:rPr>
              <w:t>svetlanka.shcherbakova.62@mail.ru</w:t>
            </w:r>
          </w:p>
        </w:tc>
      </w:tr>
      <w:tr w:rsidR="00CB4244" w:rsidRPr="0071587C" w:rsidTr="003B3FA2">
        <w:tc>
          <w:tcPr>
            <w:tcW w:w="675" w:type="dxa"/>
            <w:vMerge/>
            <w:textDirection w:val="btLr"/>
          </w:tcPr>
          <w:p w:rsidR="00CB4244" w:rsidRPr="0071587C" w:rsidRDefault="00CB4244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1830" w:type="dxa"/>
          </w:tcPr>
          <w:p w:rsidR="00CB4244" w:rsidRPr="003B3292" w:rsidRDefault="00CB4244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п. 17</w:t>
            </w:r>
          </w:p>
        </w:tc>
        <w:tc>
          <w:tcPr>
            <w:tcW w:w="2552" w:type="dxa"/>
          </w:tcPr>
          <w:p w:rsidR="00CB4244" w:rsidRPr="003B3292" w:rsidRDefault="00CB4244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стр. 150 любое одно задание из практикума письменно</w:t>
            </w:r>
          </w:p>
        </w:tc>
        <w:tc>
          <w:tcPr>
            <w:tcW w:w="3726" w:type="dxa"/>
          </w:tcPr>
          <w:p w:rsidR="00CB4244" w:rsidRPr="003B3292" w:rsidRDefault="00CB4244" w:rsidP="00CC08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B4244" w:rsidRPr="003B3292" w:rsidRDefault="00CB4244" w:rsidP="00CC0863">
            <w:pPr>
              <w:jc w:val="center"/>
              <w:rPr>
                <w:rFonts w:ascii="Times New Roman" w:hAnsi="Times New Roman"/>
                <w:color w:val="FF0000"/>
              </w:rPr>
            </w:pPr>
            <w:r w:rsidRPr="003B3292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B4244" w:rsidRPr="003B3292" w:rsidRDefault="00CB4244" w:rsidP="00CC0863">
            <w:pPr>
              <w:jc w:val="center"/>
              <w:rPr>
                <w:rFonts w:ascii="Times New Roman" w:hAnsi="Times New Roman"/>
                <w:color w:val="FF0000"/>
              </w:rPr>
            </w:pPr>
            <w:r w:rsidRPr="003B3292">
              <w:rPr>
                <w:rFonts w:ascii="Times New Roman" w:hAnsi="Times New Roman"/>
              </w:rPr>
              <w:t xml:space="preserve">отправить на электронную почту  </w:t>
            </w:r>
            <w:hyperlink r:id="rId17" w:history="1">
              <w:r w:rsidRPr="003B3292">
                <w:rPr>
                  <w:rStyle w:val="a5"/>
                  <w:rFonts w:ascii="Times New Roman" w:hAnsi="Times New Roman"/>
                  <w:shd w:val="clear" w:color="auto" w:fill="FFFFFF"/>
                </w:rPr>
                <w:t>garyaevalara@yandex.ru</w:t>
              </w:r>
            </w:hyperlink>
            <w:r w:rsidRPr="003B3292">
              <w:rPr>
                <w:rFonts w:ascii="Times New Roman" w:hAnsi="Times New Roman"/>
              </w:rPr>
              <w:t>(название файла должно содержать вашу фамилию и класс)</w:t>
            </w:r>
          </w:p>
        </w:tc>
      </w:tr>
      <w:tr w:rsidR="00CB4244" w:rsidRPr="0071587C" w:rsidTr="003B3FA2">
        <w:tc>
          <w:tcPr>
            <w:tcW w:w="675" w:type="dxa"/>
            <w:vMerge/>
            <w:textDirection w:val="btLr"/>
          </w:tcPr>
          <w:p w:rsidR="00CB4244" w:rsidRPr="0071587C" w:rsidRDefault="00CB4244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830" w:type="dxa"/>
          </w:tcPr>
          <w:p w:rsidR="00CB4244" w:rsidRPr="00CB4244" w:rsidRDefault="00CB4244" w:rsidP="00245ACE">
            <w:pPr>
              <w:rPr>
                <w:rFonts w:ascii="Times New Roman" w:hAnsi="Times New Roman"/>
              </w:rPr>
            </w:pPr>
            <w:r w:rsidRPr="00CB4244">
              <w:rPr>
                <w:rFonts w:ascii="Times New Roman" w:hAnsi="Times New Roman"/>
                <w:sz w:val="24"/>
                <w:szCs w:val="24"/>
              </w:rPr>
              <w:t>Различные комбинации из трех элементов</w:t>
            </w:r>
          </w:p>
        </w:tc>
        <w:tc>
          <w:tcPr>
            <w:tcW w:w="2552" w:type="dxa"/>
          </w:tcPr>
          <w:p w:rsidR="00CB4244" w:rsidRPr="00CB4244" w:rsidRDefault="00CB4244" w:rsidP="00245ACE">
            <w:pPr>
              <w:rPr>
                <w:rFonts w:ascii="Times New Roman" w:hAnsi="Times New Roman"/>
              </w:rPr>
            </w:pPr>
            <w:r w:rsidRPr="00CB4244">
              <w:rPr>
                <w:rFonts w:ascii="Times New Roman" w:hAnsi="Times New Roman"/>
              </w:rPr>
              <w:t>712</w:t>
            </w:r>
          </w:p>
        </w:tc>
        <w:tc>
          <w:tcPr>
            <w:tcW w:w="3726" w:type="dxa"/>
          </w:tcPr>
          <w:p w:rsidR="00CB4244" w:rsidRPr="00CB4244" w:rsidRDefault="00CB4244" w:rsidP="00245ACE">
            <w:pPr>
              <w:rPr>
                <w:rFonts w:ascii="Times New Roman" w:hAnsi="Times New Roman"/>
              </w:rPr>
            </w:pPr>
            <w:hyperlink r:id="rId18" w:history="1">
              <w:r w:rsidRPr="00CB4244">
                <w:rPr>
                  <w:rStyle w:val="a5"/>
                  <w:rFonts w:ascii="Times New Roman" w:hAnsi="Times New Roman"/>
                </w:rPr>
                <w:t>https://videouroki.net/razrabotki/algebra/7-class/?uc=503</w:t>
              </w:r>
            </w:hyperlink>
          </w:p>
          <w:p w:rsidR="00CB4244" w:rsidRPr="00CB4244" w:rsidRDefault="00CB4244" w:rsidP="00245ACE">
            <w:pPr>
              <w:rPr>
                <w:rFonts w:ascii="Times New Roman" w:hAnsi="Times New Roman"/>
                <w:color w:val="7030A0"/>
              </w:rPr>
            </w:pPr>
            <w:r w:rsidRPr="00CB4244">
              <w:rPr>
                <w:rFonts w:ascii="Times New Roman" w:hAnsi="Times New Roman"/>
                <w:color w:val="002060"/>
                <w:shd w:val="clear" w:color="auto" w:fill="FFFFFF"/>
              </w:rPr>
              <w:t xml:space="preserve">видео с </w:t>
            </w:r>
            <w:proofErr w:type="spellStart"/>
            <w:r w:rsidRPr="00CB4244">
              <w:rPr>
                <w:rFonts w:ascii="Times New Roman" w:hAnsi="Times New Roman"/>
                <w:color w:val="002060"/>
                <w:shd w:val="clear" w:color="auto" w:fill="FFFFFF"/>
              </w:rPr>
              <w:t>YouTube</w:t>
            </w:r>
            <w:proofErr w:type="spellEnd"/>
            <w:r w:rsidRPr="00CB4244">
              <w:rPr>
                <w:rFonts w:ascii="Times New Roman" w:hAnsi="Times New Roman"/>
                <w:color w:val="002060"/>
                <w:shd w:val="clear" w:color="auto" w:fill="FFFFFF"/>
              </w:rPr>
              <w:t xml:space="preserve">, карточек </w:t>
            </w:r>
            <w:proofErr w:type="spellStart"/>
            <w:r w:rsidRPr="00CB4244">
              <w:rPr>
                <w:rFonts w:ascii="Times New Roman" w:hAnsi="Times New Roman"/>
                <w:color w:val="002060"/>
                <w:shd w:val="clear" w:color="auto" w:fill="FFFFFF"/>
              </w:rPr>
              <w:t>Учи</w:t>
            </w:r>
            <w:proofErr w:type="gramStart"/>
            <w:r w:rsidRPr="00CB4244">
              <w:rPr>
                <w:rFonts w:ascii="Times New Roman" w:hAnsi="Times New Roman"/>
                <w:color w:val="002060"/>
                <w:shd w:val="clear" w:color="auto" w:fill="FFFFFF"/>
              </w:rPr>
              <w:t>.р</w:t>
            </w:r>
            <w:proofErr w:type="gramEnd"/>
            <w:r w:rsidRPr="00CB4244">
              <w:rPr>
                <w:rFonts w:ascii="Times New Roman" w:hAnsi="Times New Roman"/>
                <w:color w:val="002060"/>
                <w:shd w:val="clear" w:color="auto" w:fill="FFFFFF"/>
              </w:rPr>
              <w:t>у</w:t>
            </w:r>
            <w:proofErr w:type="spellEnd"/>
            <w:r w:rsidRPr="00CB4244">
              <w:rPr>
                <w:rFonts w:ascii="Times New Roman" w:hAnsi="Times New Roman"/>
                <w:color w:val="000000"/>
                <w:shd w:val="clear" w:color="auto" w:fill="FFFFFF"/>
              </w:rPr>
              <w:t>,</w:t>
            </w:r>
          </w:p>
          <w:p w:rsidR="00CB4244" w:rsidRPr="00CB4244" w:rsidRDefault="00CB4244" w:rsidP="00245AC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B4244" w:rsidRPr="00CB4244" w:rsidRDefault="00CB4244" w:rsidP="00245ACE">
            <w:pPr>
              <w:rPr>
                <w:rFonts w:ascii="Times New Roman" w:hAnsi="Times New Roman"/>
              </w:rPr>
            </w:pPr>
            <w:r w:rsidRPr="00CB4244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B4244" w:rsidRPr="00476DAA" w:rsidRDefault="00CB4244" w:rsidP="00CC0863">
            <w:pPr>
              <w:jc w:val="center"/>
              <w:rPr>
                <w:rFonts w:ascii="Times New Roman" w:hAnsi="Times New Roman"/>
              </w:rPr>
            </w:pPr>
          </w:p>
        </w:tc>
      </w:tr>
      <w:tr w:rsidR="00CB4244" w:rsidRPr="0071587C" w:rsidTr="003B3FA2">
        <w:tc>
          <w:tcPr>
            <w:tcW w:w="675" w:type="dxa"/>
            <w:vMerge/>
            <w:textDirection w:val="btLr"/>
          </w:tcPr>
          <w:p w:rsidR="00CB4244" w:rsidRPr="0071587C" w:rsidRDefault="00CB4244" w:rsidP="003B3FA2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3B3FA2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Немецкий язык</w:t>
            </w:r>
          </w:p>
        </w:tc>
        <w:tc>
          <w:tcPr>
            <w:tcW w:w="1830" w:type="dxa"/>
          </w:tcPr>
          <w:p w:rsidR="00CB4244" w:rsidRPr="003B3292" w:rsidRDefault="00CB4244" w:rsidP="003B3FA2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В здоровом тел</w:t>
            </w:r>
            <w:proofErr w:type="gramStart"/>
            <w:r w:rsidRPr="003B3292">
              <w:rPr>
                <w:rFonts w:ascii="Times New Roman" w:hAnsi="Times New Roman"/>
              </w:rPr>
              <w:t>е-</w:t>
            </w:r>
            <w:proofErr w:type="gramEnd"/>
            <w:r w:rsidRPr="003B3292">
              <w:rPr>
                <w:rFonts w:ascii="Times New Roman" w:hAnsi="Times New Roman"/>
              </w:rPr>
              <w:t xml:space="preserve"> здоровый дух</w:t>
            </w:r>
          </w:p>
          <w:p w:rsidR="00CB4244" w:rsidRPr="003B3292" w:rsidRDefault="00CB4244" w:rsidP="003B3FA2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Комплексная контрольная работа </w:t>
            </w:r>
          </w:p>
        </w:tc>
        <w:tc>
          <w:tcPr>
            <w:tcW w:w="2552" w:type="dxa"/>
          </w:tcPr>
          <w:p w:rsidR="00CB4244" w:rsidRPr="003B3292" w:rsidRDefault="00CB4244" w:rsidP="003B3FA2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3726" w:type="dxa"/>
          </w:tcPr>
          <w:p w:rsidR="00CB4244" w:rsidRPr="003B3292" w:rsidRDefault="00CB4244" w:rsidP="003B3FA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контрольная работа и </w:t>
            </w:r>
            <w:proofErr w:type="spellStart"/>
            <w:r w:rsidRPr="003B3292">
              <w:rPr>
                <w:rFonts w:ascii="Times New Roman" w:hAnsi="Times New Roman"/>
              </w:rPr>
              <w:t>аудиофайл</w:t>
            </w:r>
            <w:proofErr w:type="spellEnd"/>
            <w:r w:rsidRPr="003B3292">
              <w:rPr>
                <w:rFonts w:ascii="Times New Roman" w:hAnsi="Times New Roman"/>
              </w:rPr>
              <w:t xml:space="preserve"> </w:t>
            </w:r>
            <w:proofErr w:type="gramStart"/>
            <w:r w:rsidRPr="003B3292">
              <w:rPr>
                <w:rFonts w:ascii="Times New Roman" w:hAnsi="Times New Roman"/>
              </w:rPr>
              <w:t>выставлены</w:t>
            </w:r>
            <w:proofErr w:type="gramEnd"/>
            <w:r w:rsidRPr="003B3292">
              <w:rPr>
                <w:rFonts w:ascii="Times New Roman" w:hAnsi="Times New Roman"/>
              </w:rPr>
              <w:t xml:space="preserve"> в сетевом городе</w:t>
            </w:r>
          </w:p>
        </w:tc>
        <w:tc>
          <w:tcPr>
            <w:tcW w:w="1985" w:type="dxa"/>
          </w:tcPr>
          <w:p w:rsidR="00CB4244" w:rsidRPr="003B3292" w:rsidRDefault="00CB4244" w:rsidP="003B3FA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B4244" w:rsidRPr="003B3292" w:rsidRDefault="00CB4244" w:rsidP="003B3FA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фото на почту </w:t>
            </w:r>
            <w:r w:rsidRPr="003B3292"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</w:tc>
      </w:tr>
      <w:tr w:rsidR="00CB4244" w:rsidRPr="0071587C" w:rsidTr="003B3FA2">
        <w:tc>
          <w:tcPr>
            <w:tcW w:w="675" w:type="dxa"/>
            <w:vMerge/>
            <w:textDirection w:val="btLr"/>
          </w:tcPr>
          <w:p w:rsidR="00CB4244" w:rsidRPr="0071587C" w:rsidRDefault="00CB4244" w:rsidP="003B3FA2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3B3FA2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1830" w:type="dxa"/>
          </w:tcPr>
          <w:p w:rsidR="00CB4244" w:rsidRPr="003B3292" w:rsidRDefault="00CB4244" w:rsidP="003B3FA2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Модуль 1</w:t>
            </w:r>
          </w:p>
        </w:tc>
        <w:tc>
          <w:tcPr>
            <w:tcW w:w="2552" w:type="dxa"/>
          </w:tcPr>
          <w:p w:rsidR="00CB4244" w:rsidRPr="003B3292" w:rsidRDefault="00CB4244" w:rsidP="003B3FA2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с. </w:t>
            </w:r>
            <w:r w:rsidRPr="003B3292">
              <w:rPr>
                <w:rFonts w:ascii="Times New Roman" w:hAnsi="Times New Roman"/>
                <w:lang w:val="en-US"/>
              </w:rPr>
              <w:t>GR</w:t>
            </w:r>
            <w:r w:rsidRPr="003B3292">
              <w:rPr>
                <w:rFonts w:ascii="Times New Roman" w:hAnsi="Times New Roman"/>
              </w:rPr>
              <w:t>1.Глаголы состояни</w:t>
            </w:r>
            <w:proofErr w:type="gramStart"/>
            <w:r w:rsidRPr="003B3292">
              <w:rPr>
                <w:rFonts w:ascii="Times New Roman" w:hAnsi="Times New Roman"/>
              </w:rPr>
              <w:t>я(</w:t>
            </w:r>
            <w:proofErr w:type="gramEnd"/>
            <w:r w:rsidRPr="003B3292">
              <w:rPr>
                <w:rFonts w:ascii="Times New Roman" w:hAnsi="Times New Roman"/>
              </w:rPr>
              <w:t>повторить)</w:t>
            </w:r>
          </w:p>
        </w:tc>
        <w:tc>
          <w:tcPr>
            <w:tcW w:w="3726" w:type="dxa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устно</w:t>
            </w:r>
          </w:p>
        </w:tc>
        <w:tc>
          <w:tcPr>
            <w:tcW w:w="3685" w:type="dxa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  <w:lang w:val="en-US"/>
              </w:rPr>
            </w:pPr>
            <w:r w:rsidRPr="003B3292">
              <w:rPr>
                <w:rFonts w:ascii="Times New Roman" w:hAnsi="Times New Roman"/>
              </w:rPr>
              <w:t>-</w:t>
            </w:r>
          </w:p>
        </w:tc>
      </w:tr>
      <w:tr w:rsidR="00CB4244" w:rsidRPr="0071587C" w:rsidTr="003B3FA2">
        <w:tc>
          <w:tcPr>
            <w:tcW w:w="675" w:type="dxa"/>
            <w:vMerge/>
            <w:textDirection w:val="btLr"/>
          </w:tcPr>
          <w:p w:rsidR="00CB4244" w:rsidRPr="0071587C" w:rsidRDefault="00CB4244" w:rsidP="003B3FA2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3B3FA2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Музыка</w:t>
            </w:r>
          </w:p>
        </w:tc>
        <w:tc>
          <w:tcPr>
            <w:tcW w:w="1830" w:type="dxa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Военные песни</w:t>
            </w:r>
          </w:p>
        </w:tc>
        <w:tc>
          <w:tcPr>
            <w:tcW w:w="2552" w:type="dxa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Слушать и петь. </w:t>
            </w:r>
            <w:r>
              <w:rPr>
                <w:rFonts w:ascii="Times New Roman" w:hAnsi="Times New Roman"/>
              </w:rPr>
              <w:lastRenderedPageBreak/>
              <w:t>Написать название песен и ее автора (не менее 6), текст самой песни не надо.</w:t>
            </w:r>
          </w:p>
        </w:tc>
        <w:tc>
          <w:tcPr>
            <w:tcW w:w="3726" w:type="dxa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</w:rPr>
              <w:lastRenderedPageBreak/>
              <w:t>-</w:t>
            </w:r>
          </w:p>
        </w:tc>
        <w:tc>
          <w:tcPr>
            <w:tcW w:w="1985" w:type="dxa"/>
          </w:tcPr>
          <w:p w:rsidR="00CB4244" w:rsidRPr="00F663C8" w:rsidRDefault="00CB4244" w:rsidP="003B3FA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663C8">
              <w:rPr>
                <w:rFonts w:ascii="Times New Roman" w:hAnsi="Times New Roman"/>
              </w:rPr>
              <w:t xml:space="preserve">Самостоятельная </w:t>
            </w:r>
            <w:r w:rsidRPr="00F663C8">
              <w:rPr>
                <w:rFonts w:ascii="Times New Roman" w:hAnsi="Times New Roman"/>
              </w:rPr>
              <w:lastRenderedPageBreak/>
              <w:t>работа, слушание муз. произведения,</w:t>
            </w:r>
          </w:p>
          <w:p w:rsidR="00CB4244" w:rsidRPr="00F663C8" w:rsidRDefault="00CB4244" w:rsidP="003B3FA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663C8">
              <w:rPr>
                <w:rFonts w:ascii="Times New Roman" w:hAnsi="Times New Roman"/>
              </w:rPr>
              <w:t>работа в тетради.</w:t>
            </w:r>
          </w:p>
        </w:tc>
        <w:tc>
          <w:tcPr>
            <w:tcW w:w="3685" w:type="dxa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CB4244" w:rsidRPr="0071587C" w:rsidTr="003B3FA2">
        <w:trPr>
          <w:cantSplit/>
          <w:trHeight w:val="215"/>
        </w:trPr>
        <w:tc>
          <w:tcPr>
            <w:tcW w:w="675" w:type="dxa"/>
            <w:shd w:val="clear" w:color="auto" w:fill="BFBFBF" w:themeFill="background1" w:themeFillShade="BF"/>
            <w:textDirection w:val="btLr"/>
          </w:tcPr>
          <w:p w:rsidR="00CB4244" w:rsidRPr="0071587C" w:rsidRDefault="00CB4244" w:rsidP="003B3FA2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CB4244" w:rsidRPr="003B3292" w:rsidRDefault="00CB4244" w:rsidP="003B3FA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30" w:type="dxa"/>
            <w:shd w:val="clear" w:color="auto" w:fill="BFBFBF" w:themeFill="background1" w:themeFillShade="BF"/>
          </w:tcPr>
          <w:p w:rsidR="00CB4244" w:rsidRPr="003B3292" w:rsidRDefault="00CB4244" w:rsidP="003B3FA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  <w:shd w:val="clear" w:color="auto" w:fill="BFBFBF" w:themeFill="background1" w:themeFillShade="BF"/>
          </w:tcPr>
          <w:p w:rsidR="00CB4244" w:rsidRPr="003B3292" w:rsidRDefault="00CB4244" w:rsidP="003B3FA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26" w:type="dxa"/>
            <w:shd w:val="clear" w:color="auto" w:fill="BFBFBF" w:themeFill="background1" w:themeFillShade="BF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:rsidR="00CB4244" w:rsidRPr="00F663C8" w:rsidRDefault="00CB4244" w:rsidP="003B3F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CB4244" w:rsidRPr="0071587C" w:rsidTr="003B3FA2">
        <w:tc>
          <w:tcPr>
            <w:tcW w:w="675" w:type="dxa"/>
            <w:vMerge w:val="restart"/>
            <w:textDirection w:val="btLr"/>
          </w:tcPr>
          <w:p w:rsidR="00CB4244" w:rsidRPr="0071587C" w:rsidRDefault="00CB4244" w:rsidP="003B3FA2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Пятница 1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.2020</w:t>
            </w:r>
          </w:p>
        </w:tc>
        <w:tc>
          <w:tcPr>
            <w:tcW w:w="1843" w:type="dxa"/>
            <w:vAlign w:val="center"/>
          </w:tcPr>
          <w:p w:rsidR="00CB4244" w:rsidRPr="003B3292" w:rsidRDefault="00CB4244" w:rsidP="003B3FA2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830" w:type="dxa"/>
          </w:tcPr>
          <w:p w:rsidR="00CB4244" w:rsidRPr="00CB4244" w:rsidRDefault="00CB4244" w:rsidP="00245ACE">
            <w:pPr>
              <w:rPr>
                <w:rFonts w:ascii="Times New Roman" w:hAnsi="Times New Roman"/>
              </w:rPr>
            </w:pPr>
            <w:r w:rsidRPr="00CB4244">
              <w:rPr>
                <w:rFonts w:ascii="Times New Roman" w:hAnsi="Times New Roman"/>
                <w:sz w:val="24"/>
                <w:szCs w:val="24"/>
              </w:rPr>
              <w:t>Таблица вариантов и правило произведения</w:t>
            </w:r>
          </w:p>
        </w:tc>
        <w:tc>
          <w:tcPr>
            <w:tcW w:w="2552" w:type="dxa"/>
          </w:tcPr>
          <w:p w:rsidR="00CB4244" w:rsidRPr="00CB4244" w:rsidRDefault="00CB4244" w:rsidP="00245ACE">
            <w:pPr>
              <w:rPr>
                <w:rFonts w:ascii="Times New Roman" w:hAnsi="Times New Roman"/>
              </w:rPr>
            </w:pPr>
            <w:r w:rsidRPr="00CB4244">
              <w:rPr>
                <w:rFonts w:ascii="Times New Roman" w:hAnsi="Times New Roman"/>
              </w:rPr>
              <w:t>716</w:t>
            </w:r>
          </w:p>
        </w:tc>
        <w:tc>
          <w:tcPr>
            <w:tcW w:w="3726" w:type="dxa"/>
          </w:tcPr>
          <w:p w:rsidR="00CB4244" w:rsidRPr="00CB4244" w:rsidRDefault="00CB4244" w:rsidP="00245ACE">
            <w:pPr>
              <w:rPr>
                <w:rFonts w:ascii="Times New Roman" w:hAnsi="Times New Roman"/>
              </w:rPr>
            </w:pPr>
            <w:hyperlink r:id="rId19" w:history="1">
              <w:r w:rsidRPr="00CB4244">
                <w:rPr>
                  <w:rStyle w:val="a5"/>
                  <w:rFonts w:ascii="Times New Roman" w:hAnsi="Times New Roman"/>
                </w:rPr>
                <w:t>https://videouroki.net/razrabotki/algebra/7-class/?uc=503</w:t>
              </w:r>
            </w:hyperlink>
          </w:p>
          <w:p w:rsidR="00CB4244" w:rsidRPr="00CB4244" w:rsidRDefault="00CB4244" w:rsidP="00245AC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B4244" w:rsidRPr="00CB4244" w:rsidRDefault="00CB4244" w:rsidP="00245ACE">
            <w:pPr>
              <w:rPr>
                <w:rFonts w:ascii="Times New Roman" w:eastAsia="Calibri" w:hAnsi="Times New Roman"/>
              </w:rPr>
            </w:pPr>
            <w:r w:rsidRPr="00CB4244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B4244" w:rsidRPr="00CB4244" w:rsidRDefault="00CB4244" w:rsidP="003B3FA2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B4244" w:rsidRPr="0071587C" w:rsidTr="003B3FA2">
        <w:tc>
          <w:tcPr>
            <w:tcW w:w="675" w:type="dxa"/>
            <w:vMerge/>
            <w:textDirection w:val="btLr"/>
          </w:tcPr>
          <w:p w:rsidR="00CB4244" w:rsidRPr="0071587C" w:rsidRDefault="00CB4244" w:rsidP="003B3FA2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3B3FA2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1830" w:type="dxa"/>
          </w:tcPr>
          <w:p w:rsidR="00CB4244" w:rsidRPr="003B3292" w:rsidRDefault="00CB4244" w:rsidP="003B3FA2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Обобщение и систематизация основных понятий темы «Мультимедиа»</w:t>
            </w:r>
          </w:p>
        </w:tc>
        <w:tc>
          <w:tcPr>
            <w:tcW w:w="2552" w:type="dxa"/>
          </w:tcPr>
          <w:p w:rsidR="00CB4244" w:rsidRPr="003B3292" w:rsidRDefault="00CB4244" w:rsidP="003B3FA2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Задание 5.1 (пункт 1,2) стр. 214</w:t>
            </w:r>
          </w:p>
        </w:tc>
        <w:tc>
          <w:tcPr>
            <w:tcW w:w="3726" w:type="dxa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---</w:t>
            </w:r>
          </w:p>
        </w:tc>
        <w:tc>
          <w:tcPr>
            <w:tcW w:w="1985" w:type="dxa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Самостоятельная работа на ПК, </w:t>
            </w:r>
          </w:p>
        </w:tc>
        <w:tc>
          <w:tcPr>
            <w:tcW w:w="3685" w:type="dxa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Отправить документ с заданием на </w:t>
            </w:r>
            <w:hyperlink r:id="rId20" w:history="1">
              <w:r w:rsidRPr="003B3292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3B3292">
                <w:rPr>
                  <w:rStyle w:val="a5"/>
                  <w:rFonts w:ascii="Times New Roman" w:hAnsi="Times New Roman"/>
                </w:rPr>
                <w:t>@</w:t>
              </w:r>
              <w:r w:rsidRPr="003B3292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3B3292">
                <w:rPr>
                  <w:rStyle w:val="a5"/>
                  <w:rFonts w:ascii="Times New Roman" w:hAnsi="Times New Roman"/>
                </w:rPr>
                <w:t>.</w:t>
              </w:r>
              <w:r w:rsidRPr="003B329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3B3292">
              <w:rPr>
                <w:rFonts w:ascii="Times New Roman" w:hAnsi="Times New Roman"/>
              </w:rPr>
              <w:t xml:space="preserve"> (название файла должно содержать вашу фамилию и класс)</w:t>
            </w:r>
          </w:p>
        </w:tc>
      </w:tr>
      <w:tr w:rsidR="00CB4244" w:rsidRPr="0071587C" w:rsidTr="003B3FA2">
        <w:tc>
          <w:tcPr>
            <w:tcW w:w="675" w:type="dxa"/>
            <w:vMerge/>
            <w:textDirection w:val="btLr"/>
          </w:tcPr>
          <w:p w:rsidR="00CB4244" w:rsidRPr="0071587C" w:rsidRDefault="00CB4244" w:rsidP="003B3FA2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B4244" w:rsidRPr="003B3292" w:rsidRDefault="00CB4244" w:rsidP="003B3FA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3B3292">
              <w:rPr>
                <w:rFonts w:ascii="Times New Roman" w:hAnsi="Times New Roman"/>
              </w:rPr>
              <w:t>Физ-ра</w:t>
            </w:r>
            <w:proofErr w:type="spellEnd"/>
          </w:p>
        </w:tc>
        <w:tc>
          <w:tcPr>
            <w:tcW w:w="1830" w:type="dxa"/>
          </w:tcPr>
          <w:p w:rsidR="00CB4244" w:rsidRPr="003B3292" w:rsidRDefault="00CB4244" w:rsidP="003B3FA2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Тактика свободного нападения. </w:t>
            </w:r>
          </w:p>
          <w:p w:rsidR="00CB4244" w:rsidRPr="003B3292" w:rsidRDefault="00CB4244" w:rsidP="003B3FA2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Нападение атакой и без атаки на ворота. </w:t>
            </w:r>
          </w:p>
          <w:p w:rsidR="00CB4244" w:rsidRPr="003B3292" w:rsidRDefault="00CB4244" w:rsidP="003B3FA2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  <w:bCs/>
              </w:rPr>
              <w:t xml:space="preserve">Игра по упрощённым правилам на площадках разных размеров. </w:t>
            </w:r>
          </w:p>
        </w:tc>
        <w:tc>
          <w:tcPr>
            <w:tcW w:w="2552" w:type="dxa"/>
          </w:tcPr>
          <w:p w:rsidR="00CB4244" w:rsidRPr="003B3292" w:rsidRDefault="00CB4244" w:rsidP="003B3FA2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П.11 с.134-135 (читать)</w:t>
            </w:r>
          </w:p>
        </w:tc>
        <w:tc>
          <w:tcPr>
            <w:tcW w:w="3726" w:type="dxa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  <w:color w:val="2E74B5" w:themeColor="accent1" w:themeShade="BF"/>
              </w:rPr>
            </w:pPr>
            <w:r w:rsidRPr="003B3292">
              <w:rPr>
                <w:rFonts w:ascii="Times New Roman" w:hAnsi="Times New Roman"/>
                <w:color w:val="2E74B5" w:themeColor="accent1" w:themeShade="BF"/>
              </w:rPr>
              <w:t>Презентация:</w:t>
            </w:r>
          </w:p>
          <w:p w:rsidR="00CB4244" w:rsidRPr="003B3292" w:rsidRDefault="00CB4244" w:rsidP="003B3FA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pptkloud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>.</w:t>
            </w: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>/7</w:t>
            </w: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klass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>/</w:t>
            </w: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fizkultura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 xml:space="preserve"> «Футбол. История. Правила, техника и упражнения».</w:t>
            </w:r>
          </w:p>
        </w:tc>
        <w:tc>
          <w:tcPr>
            <w:tcW w:w="1985" w:type="dxa"/>
          </w:tcPr>
          <w:p w:rsidR="00CB4244" w:rsidRPr="003B3292" w:rsidRDefault="00CB4244" w:rsidP="003B3FA2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3685" w:type="dxa"/>
          </w:tcPr>
          <w:p w:rsidR="00CB4244" w:rsidRPr="003B3292" w:rsidRDefault="00CB4244" w:rsidP="003B3FA2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 с 135 ответы на вопросы 1,2.</w:t>
            </w:r>
          </w:p>
          <w:p w:rsidR="00CB4244" w:rsidRPr="003B3292" w:rsidRDefault="00CB4244" w:rsidP="003B3FA2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Прислать</w:t>
            </w:r>
          </w:p>
          <w:p w:rsidR="00CB4244" w:rsidRPr="003B3292" w:rsidRDefault="00CB4244" w:rsidP="003B3FA2">
            <w:pPr>
              <w:rPr>
                <w:rFonts w:ascii="Times New Roman" w:hAnsi="Times New Roman"/>
              </w:rPr>
            </w:pPr>
            <w:proofErr w:type="spellStart"/>
            <w:r w:rsidRPr="003B3292"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3B3292">
              <w:rPr>
                <w:rFonts w:ascii="Times New Roman" w:hAnsi="Times New Roman"/>
              </w:rPr>
              <w:t>1975@</w:t>
            </w:r>
            <w:r w:rsidRPr="003B3292">
              <w:rPr>
                <w:rFonts w:ascii="Times New Roman" w:hAnsi="Times New Roman"/>
                <w:lang w:val="en-US"/>
              </w:rPr>
              <w:t>mail</w:t>
            </w:r>
            <w:r w:rsidRPr="003B3292">
              <w:rPr>
                <w:rFonts w:ascii="Times New Roman" w:hAnsi="Times New Roman"/>
              </w:rPr>
              <w:t>.</w:t>
            </w:r>
            <w:proofErr w:type="spellStart"/>
            <w:r w:rsidRPr="003B3292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EA049E" w:rsidRPr="0071587C" w:rsidTr="003B3FA2">
        <w:trPr>
          <w:trHeight w:val="527"/>
        </w:trPr>
        <w:tc>
          <w:tcPr>
            <w:tcW w:w="675" w:type="dxa"/>
            <w:vMerge/>
            <w:textDirection w:val="btLr"/>
          </w:tcPr>
          <w:p w:rsidR="00EA049E" w:rsidRPr="0071587C" w:rsidRDefault="00EA049E" w:rsidP="003B3FA2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049E" w:rsidRPr="003B3292" w:rsidRDefault="00EA049E" w:rsidP="003B3FA2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30" w:type="dxa"/>
          </w:tcPr>
          <w:p w:rsidR="00EA049E" w:rsidRPr="008C085E" w:rsidRDefault="00EA049E" w:rsidP="00245ACE">
            <w:r w:rsidRPr="008C085E">
              <w:rPr>
                <w:rFonts w:ascii="Times New Roman" w:hAnsi="Times New Roman"/>
              </w:rPr>
              <w:t>Лексика и фразеология</w:t>
            </w:r>
            <w:r w:rsidRPr="008C085E">
              <w:t>.</w:t>
            </w:r>
          </w:p>
          <w:p w:rsidR="00EA049E" w:rsidRPr="008C085E" w:rsidRDefault="00EA049E" w:rsidP="00245ACE">
            <w:pPr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Морфология. Синтаксис.</w:t>
            </w:r>
          </w:p>
          <w:p w:rsidR="00EA049E" w:rsidRPr="008C085E" w:rsidRDefault="00EA049E" w:rsidP="00245AC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EA049E" w:rsidRPr="008C085E" w:rsidRDefault="00EA049E" w:rsidP="00245ACE">
            <w:pPr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п.79-84, упр.492, упр.503, упр.512.</w:t>
            </w:r>
          </w:p>
        </w:tc>
        <w:tc>
          <w:tcPr>
            <w:tcW w:w="3726" w:type="dxa"/>
          </w:tcPr>
          <w:p w:rsidR="00EA049E" w:rsidRPr="008C085E" w:rsidRDefault="00EA049E" w:rsidP="00245ACE">
            <w:pPr>
              <w:jc w:val="center"/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Урок 68 РЭШ основная часть + тренировочные задания – контрольное задание</w:t>
            </w:r>
          </w:p>
          <w:p w:rsidR="00EA049E" w:rsidRPr="008C085E" w:rsidRDefault="00EA049E" w:rsidP="00245ACE">
            <w:pPr>
              <w:jc w:val="center"/>
              <w:rPr>
                <w:rFonts w:ascii="Times New Roman" w:hAnsi="Times New Roman"/>
              </w:rPr>
            </w:pPr>
            <w:hyperlink r:id="rId21" w:history="1">
              <w:r w:rsidRPr="008C085E">
                <w:rPr>
                  <w:rFonts w:eastAsiaTheme="minorHAnsi"/>
                  <w:color w:val="0000FF"/>
                  <w:u w:val="single"/>
                </w:rPr>
                <w:t>https://resh.edu.ru/subject/lesson/2617/start/</w:t>
              </w:r>
            </w:hyperlink>
          </w:p>
        </w:tc>
        <w:tc>
          <w:tcPr>
            <w:tcW w:w="1985" w:type="dxa"/>
          </w:tcPr>
          <w:p w:rsidR="00EA049E" w:rsidRPr="008C085E" w:rsidRDefault="00EA049E" w:rsidP="00245ACE">
            <w:pPr>
              <w:jc w:val="center"/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 xml:space="preserve">Работа в тетради или </w:t>
            </w:r>
          </w:p>
          <w:p w:rsidR="00EA049E" w:rsidRPr="008C085E" w:rsidRDefault="00EA049E" w:rsidP="00245ACE">
            <w:pPr>
              <w:jc w:val="center"/>
              <w:rPr>
                <w:rFonts w:ascii="Times New Roman" w:hAnsi="Times New Roman"/>
              </w:rPr>
            </w:pPr>
            <w:r w:rsidRPr="008C085E">
              <w:rPr>
                <w:rFonts w:ascii="Times New Roman" w:hAnsi="Times New Roman"/>
              </w:rPr>
              <w:t>РЭШ</w:t>
            </w:r>
          </w:p>
        </w:tc>
        <w:tc>
          <w:tcPr>
            <w:tcW w:w="3685" w:type="dxa"/>
          </w:tcPr>
          <w:p w:rsidR="00EA049E" w:rsidRPr="008C085E" w:rsidRDefault="00EA049E" w:rsidP="00245ACE">
            <w:pPr>
              <w:jc w:val="center"/>
            </w:pPr>
            <w:r w:rsidRPr="008C085E">
              <w:rPr>
                <w:rFonts w:ascii="Times New Roman" w:hAnsi="Times New Roman"/>
              </w:rPr>
              <w:t xml:space="preserve">Выполнить, отправить </w:t>
            </w:r>
            <w:proofErr w:type="spellStart"/>
            <w:r w:rsidRPr="008C085E">
              <w:rPr>
                <w:rFonts w:ascii="Times New Roman" w:hAnsi="Times New Roman"/>
              </w:rPr>
              <w:t>скриншот</w:t>
            </w:r>
            <w:proofErr w:type="spellEnd"/>
            <w:r w:rsidRPr="008C085E">
              <w:rPr>
                <w:rFonts w:ascii="Times New Roman" w:hAnsi="Times New Roman"/>
              </w:rPr>
              <w:t xml:space="preserve"> на </w:t>
            </w:r>
            <w:hyperlink r:id="rId22" w:history="1">
              <w:r w:rsidRPr="008C085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SmelyanskayaG</w:t>
              </w:r>
              <w:r w:rsidRPr="008C085E">
                <w:rPr>
                  <w:rFonts w:ascii="Times New Roman" w:hAnsi="Times New Roman"/>
                  <w:color w:val="0000FF"/>
                  <w:u w:val="single"/>
                </w:rPr>
                <w:t>@</w:t>
              </w:r>
              <w:r w:rsidRPr="008C085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yandex</w:t>
              </w:r>
              <w:r w:rsidRPr="008C08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8C085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8C085E">
              <w:rPr>
                <w:rFonts w:ascii="Times New Roman" w:hAnsi="Times New Roman"/>
                <w:color w:val="0000FF"/>
                <w:u w:val="single"/>
              </w:rPr>
              <w:t xml:space="preserve"> или </w:t>
            </w:r>
            <w:proofErr w:type="spellStart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proofErr w:type="gramStart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>по</w:t>
            </w:r>
            <w:proofErr w:type="gramEnd"/>
            <w:r w:rsidRPr="008C085E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8C085E">
              <w:rPr>
                <w:rFonts w:ascii="Times New Roman" w:hAnsi="Times New Roman"/>
              </w:rPr>
              <w:t xml:space="preserve">  тел. 89183999729 до 19-00</w:t>
            </w:r>
          </w:p>
        </w:tc>
      </w:tr>
      <w:tr w:rsidR="00EA049E" w:rsidRPr="0071587C" w:rsidTr="003B3FA2">
        <w:tc>
          <w:tcPr>
            <w:tcW w:w="675" w:type="dxa"/>
            <w:vMerge/>
            <w:textDirection w:val="btLr"/>
          </w:tcPr>
          <w:p w:rsidR="00EA049E" w:rsidRPr="0071587C" w:rsidRDefault="00EA049E" w:rsidP="003B3FA2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049E" w:rsidRPr="003B3292" w:rsidRDefault="00EA049E" w:rsidP="003B3FA2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История</w:t>
            </w:r>
          </w:p>
        </w:tc>
        <w:tc>
          <w:tcPr>
            <w:tcW w:w="1830" w:type="dxa"/>
          </w:tcPr>
          <w:p w:rsidR="00EA049E" w:rsidRPr="003B3292" w:rsidRDefault="00EA049E" w:rsidP="003B3FA2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п. 23-24  </w:t>
            </w:r>
          </w:p>
        </w:tc>
        <w:tc>
          <w:tcPr>
            <w:tcW w:w="2552" w:type="dxa"/>
          </w:tcPr>
          <w:p w:rsidR="00EA049E" w:rsidRPr="003B3292" w:rsidRDefault="00EA049E" w:rsidP="003B3FA2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Читать, выполнить задание на </w:t>
            </w:r>
            <w:proofErr w:type="spellStart"/>
            <w:r w:rsidRPr="003B3292">
              <w:rPr>
                <w:rFonts w:ascii="Times New Roman" w:hAnsi="Times New Roman"/>
              </w:rPr>
              <w:t>ЯКласс</w:t>
            </w:r>
            <w:proofErr w:type="spellEnd"/>
          </w:p>
        </w:tc>
        <w:tc>
          <w:tcPr>
            <w:tcW w:w="3726" w:type="dxa"/>
          </w:tcPr>
          <w:p w:rsidR="00EA049E" w:rsidRPr="003B3292" w:rsidRDefault="00EA049E" w:rsidP="003B3FA2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на ЯКЛАСС   </w:t>
            </w:r>
            <w:hyperlink r:id="rId23" w:history="1">
              <w:r w:rsidRPr="003B3292">
                <w:rPr>
                  <w:rStyle w:val="name"/>
                  <w:rFonts w:ascii="Times New Roman" w:hAnsi="Times New Roman"/>
                  <w:color w:val="00AEEF"/>
                </w:rPr>
                <w:t xml:space="preserve">Спецкурс. </w:t>
              </w:r>
              <w:proofErr w:type="spellStart"/>
              <w:r w:rsidRPr="003B3292">
                <w:rPr>
                  <w:rStyle w:val="name"/>
                  <w:rFonts w:ascii="Times New Roman" w:hAnsi="Times New Roman"/>
                  <w:color w:val="00AEEF"/>
                </w:rPr>
                <w:t>Бунташный</w:t>
              </w:r>
              <w:proofErr w:type="spellEnd"/>
              <w:r w:rsidRPr="003B3292">
                <w:rPr>
                  <w:rStyle w:val="name"/>
                  <w:rFonts w:ascii="Times New Roman" w:hAnsi="Times New Roman"/>
                  <w:color w:val="00AEEF"/>
                </w:rPr>
                <w:t xml:space="preserve"> XVII век: от Смуты до Петра I</w:t>
              </w:r>
            </w:hyperlink>
          </w:p>
        </w:tc>
        <w:tc>
          <w:tcPr>
            <w:tcW w:w="1985" w:type="dxa"/>
          </w:tcPr>
          <w:p w:rsidR="00EA049E" w:rsidRPr="003B3292" w:rsidRDefault="00EA049E" w:rsidP="003B3FA2">
            <w:pPr>
              <w:jc w:val="center"/>
              <w:rPr>
                <w:rFonts w:ascii="Times New Roman" w:hAnsi="Times New Roman"/>
                <w:color w:val="FF0000"/>
              </w:rPr>
            </w:pPr>
            <w:r w:rsidRPr="003B329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3685" w:type="dxa"/>
          </w:tcPr>
          <w:p w:rsidR="00EA049E" w:rsidRPr="003B3292" w:rsidRDefault="00EA049E" w:rsidP="003B3FA2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A049E" w:rsidRPr="0071587C" w:rsidTr="003B3FA2">
        <w:tc>
          <w:tcPr>
            <w:tcW w:w="675" w:type="dxa"/>
            <w:vMerge/>
            <w:textDirection w:val="btLr"/>
          </w:tcPr>
          <w:p w:rsidR="00EA049E" w:rsidRPr="0071587C" w:rsidRDefault="00EA049E" w:rsidP="003B3FA2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049E" w:rsidRPr="003B3292" w:rsidRDefault="00EA049E" w:rsidP="003B3FA2">
            <w:pPr>
              <w:spacing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Геометрия </w:t>
            </w:r>
          </w:p>
        </w:tc>
        <w:tc>
          <w:tcPr>
            <w:tcW w:w="1830" w:type="dxa"/>
          </w:tcPr>
          <w:p w:rsidR="00EA049E" w:rsidRPr="00CB4244" w:rsidRDefault="00EA049E" w:rsidP="00245ACE">
            <w:pPr>
              <w:rPr>
                <w:rFonts w:ascii="Times New Roman" w:hAnsi="Times New Roman"/>
              </w:rPr>
            </w:pPr>
            <w:r w:rsidRPr="00CB4244">
              <w:rPr>
                <w:rFonts w:ascii="Times New Roman" w:hAnsi="Times New Roman"/>
              </w:rPr>
              <w:t>П</w:t>
            </w:r>
            <w:r w:rsidRPr="00CB4244">
              <w:rPr>
                <w:rFonts w:ascii="Times New Roman" w:hAnsi="Times New Roman"/>
              </w:rPr>
              <w:t>овторение</w:t>
            </w:r>
            <w:r w:rsidRPr="00CB4244">
              <w:rPr>
                <w:rFonts w:ascii="Times New Roman" w:hAnsi="Times New Roman"/>
              </w:rPr>
              <w:t xml:space="preserve"> </w:t>
            </w:r>
            <w:r w:rsidRPr="00CB4244">
              <w:rPr>
                <w:rFonts w:ascii="Times New Roman" w:hAnsi="Times New Roman"/>
                <w:bCs/>
                <w:szCs w:val="16"/>
              </w:rPr>
              <w:t xml:space="preserve">Признаки </w:t>
            </w:r>
            <w:proofErr w:type="gramStart"/>
            <w:r w:rsidRPr="00CB4244">
              <w:rPr>
                <w:rFonts w:ascii="Times New Roman" w:hAnsi="Times New Roman"/>
                <w:bCs/>
                <w:szCs w:val="16"/>
              </w:rPr>
              <w:t>параллельных</w:t>
            </w:r>
            <w:proofErr w:type="gramEnd"/>
            <w:r w:rsidRPr="00CB4244">
              <w:rPr>
                <w:rFonts w:ascii="Times New Roman" w:hAnsi="Times New Roman"/>
                <w:bCs/>
                <w:szCs w:val="16"/>
              </w:rPr>
              <w:t xml:space="preserve"> прямых.</w:t>
            </w:r>
          </w:p>
        </w:tc>
        <w:tc>
          <w:tcPr>
            <w:tcW w:w="2552" w:type="dxa"/>
          </w:tcPr>
          <w:p w:rsidR="00EA049E" w:rsidRPr="00CB4244" w:rsidRDefault="00EA049E" w:rsidP="00245ACE">
            <w:pPr>
              <w:rPr>
                <w:rFonts w:ascii="Times New Roman" w:hAnsi="Times New Roman"/>
              </w:rPr>
            </w:pPr>
            <w:r w:rsidRPr="00CB4244">
              <w:rPr>
                <w:rFonts w:ascii="Times New Roman" w:hAnsi="Times New Roman"/>
              </w:rPr>
              <w:t>190</w:t>
            </w:r>
          </w:p>
        </w:tc>
        <w:tc>
          <w:tcPr>
            <w:tcW w:w="3726" w:type="dxa"/>
          </w:tcPr>
          <w:p w:rsidR="00EA049E" w:rsidRPr="00CB4244" w:rsidRDefault="00EA049E" w:rsidP="00245AC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A049E" w:rsidRPr="00CB4244" w:rsidRDefault="00EA049E" w:rsidP="00245ACE">
            <w:pPr>
              <w:rPr>
                <w:rFonts w:ascii="Times New Roman" w:eastAsia="Calibri" w:hAnsi="Times New Roman"/>
              </w:rPr>
            </w:pPr>
            <w:r w:rsidRPr="00CB4244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EA049E" w:rsidRPr="003B3292" w:rsidRDefault="00EA049E" w:rsidP="003B3FA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A049E" w:rsidRPr="0071587C" w:rsidTr="003B3FA2">
        <w:trPr>
          <w:cantSplit/>
          <w:trHeight w:val="319"/>
        </w:trPr>
        <w:tc>
          <w:tcPr>
            <w:tcW w:w="675" w:type="dxa"/>
            <w:shd w:val="clear" w:color="auto" w:fill="BFBFBF" w:themeFill="background1" w:themeFillShade="BF"/>
            <w:textDirection w:val="btLr"/>
          </w:tcPr>
          <w:p w:rsidR="00EA049E" w:rsidRPr="0071587C" w:rsidRDefault="00EA049E" w:rsidP="003B3FA2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EA049E" w:rsidRPr="00BA50A1" w:rsidRDefault="00EA049E" w:rsidP="003B3FA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BFBFBF" w:themeFill="background1" w:themeFillShade="BF"/>
          </w:tcPr>
          <w:p w:rsidR="00EA049E" w:rsidRPr="00BA50A1" w:rsidRDefault="00EA049E" w:rsidP="003B3FA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BFBFBF" w:themeFill="background1" w:themeFillShade="BF"/>
          </w:tcPr>
          <w:p w:rsidR="00EA049E" w:rsidRPr="00BA50A1" w:rsidRDefault="00EA049E" w:rsidP="003B3FA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6" w:type="dxa"/>
            <w:shd w:val="clear" w:color="auto" w:fill="BFBFBF" w:themeFill="background1" w:themeFillShade="BF"/>
          </w:tcPr>
          <w:p w:rsidR="00EA049E" w:rsidRPr="00BA50A1" w:rsidRDefault="00EA049E" w:rsidP="003B3F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:rsidR="00EA049E" w:rsidRPr="00BA50A1" w:rsidRDefault="00EA049E" w:rsidP="003B3F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</w:tcPr>
          <w:p w:rsidR="00EA049E" w:rsidRPr="00BA50A1" w:rsidRDefault="00EA049E" w:rsidP="003B3F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34D36" w:rsidRPr="0071587C" w:rsidRDefault="00734D36">
      <w:pPr>
        <w:spacing w:line="259" w:lineRule="auto"/>
        <w:rPr>
          <w:rFonts w:ascii="Times New Roman" w:hAnsi="Times New Roman"/>
          <w:b/>
          <w:color w:val="000000" w:themeColor="text1"/>
        </w:rPr>
      </w:pPr>
      <w:bookmarkStart w:id="0" w:name="_GoBack"/>
      <w:bookmarkEnd w:id="0"/>
    </w:p>
    <w:sectPr w:rsidR="00734D36" w:rsidRPr="0071587C" w:rsidSect="003F7661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162F0"/>
    <w:rsid w:val="00012C33"/>
    <w:rsid w:val="00023820"/>
    <w:rsid w:val="0002689A"/>
    <w:rsid w:val="00035098"/>
    <w:rsid w:val="00055C29"/>
    <w:rsid w:val="00056552"/>
    <w:rsid w:val="00060B5C"/>
    <w:rsid w:val="000655A4"/>
    <w:rsid w:val="000729B7"/>
    <w:rsid w:val="00094574"/>
    <w:rsid w:val="00097F37"/>
    <w:rsid w:val="000B2571"/>
    <w:rsid w:val="000D01D5"/>
    <w:rsid w:val="000D0B02"/>
    <w:rsid w:val="000D1CBE"/>
    <w:rsid w:val="000E3A99"/>
    <w:rsid w:val="000F60F7"/>
    <w:rsid w:val="00114B57"/>
    <w:rsid w:val="0014064E"/>
    <w:rsid w:val="00150AA4"/>
    <w:rsid w:val="001526F5"/>
    <w:rsid w:val="00164E59"/>
    <w:rsid w:val="00164F6E"/>
    <w:rsid w:val="001731D0"/>
    <w:rsid w:val="001842F7"/>
    <w:rsid w:val="00190472"/>
    <w:rsid w:val="001C619E"/>
    <w:rsid w:val="001C7A8C"/>
    <w:rsid w:val="002119FB"/>
    <w:rsid w:val="002120A9"/>
    <w:rsid w:val="00217C2F"/>
    <w:rsid w:val="002778EE"/>
    <w:rsid w:val="002E0D9A"/>
    <w:rsid w:val="002F092A"/>
    <w:rsid w:val="00311367"/>
    <w:rsid w:val="00330CC5"/>
    <w:rsid w:val="0033323B"/>
    <w:rsid w:val="003600B0"/>
    <w:rsid w:val="00382A2A"/>
    <w:rsid w:val="00397730"/>
    <w:rsid w:val="003A1218"/>
    <w:rsid w:val="003B3292"/>
    <w:rsid w:val="003B3FA2"/>
    <w:rsid w:val="003C2AFD"/>
    <w:rsid w:val="003D716F"/>
    <w:rsid w:val="003F7661"/>
    <w:rsid w:val="004065C7"/>
    <w:rsid w:val="004270E0"/>
    <w:rsid w:val="004315A7"/>
    <w:rsid w:val="00454620"/>
    <w:rsid w:val="0045597E"/>
    <w:rsid w:val="00476DAA"/>
    <w:rsid w:val="00481DDE"/>
    <w:rsid w:val="00491915"/>
    <w:rsid w:val="00493898"/>
    <w:rsid w:val="00493A53"/>
    <w:rsid w:val="004C239C"/>
    <w:rsid w:val="004D5830"/>
    <w:rsid w:val="00552B59"/>
    <w:rsid w:val="00553A72"/>
    <w:rsid w:val="0056783B"/>
    <w:rsid w:val="00592D59"/>
    <w:rsid w:val="00595E62"/>
    <w:rsid w:val="005A4E45"/>
    <w:rsid w:val="005B49E1"/>
    <w:rsid w:val="005B79C6"/>
    <w:rsid w:val="005B7A1A"/>
    <w:rsid w:val="005C7055"/>
    <w:rsid w:val="005D4703"/>
    <w:rsid w:val="005F02CB"/>
    <w:rsid w:val="0060202D"/>
    <w:rsid w:val="00602F74"/>
    <w:rsid w:val="00606D5F"/>
    <w:rsid w:val="00633113"/>
    <w:rsid w:val="00653C50"/>
    <w:rsid w:val="00661D01"/>
    <w:rsid w:val="00663668"/>
    <w:rsid w:val="006753C3"/>
    <w:rsid w:val="00697A29"/>
    <w:rsid w:val="006A0C0B"/>
    <w:rsid w:val="006B19FC"/>
    <w:rsid w:val="006D199B"/>
    <w:rsid w:val="006D547F"/>
    <w:rsid w:val="006E2C95"/>
    <w:rsid w:val="006E32E9"/>
    <w:rsid w:val="006F0602"/>
    <w:rsid w:val="006F139B"/>
    <w:rsid w:val="006F2F0F"/>
    <w:rsid w:val="00706876"/>
    <w:rsid w:val="0070728A"/>
    <w:rsid w:val="0071587C"/>
    <w:rsid w:val="00734D36"/>
    <w:rsid w:val="00741659"/>
    <w:rsid w:val="00755740"/>
    <w:rsid w:val="007653AE"/>
    <w:rsid w:val="007658EE"/>
    <w:rsid w:val="00766D01"/>
    <w:rsid w:val="007A261F"/>
    <w:rsid w:val="007A52A3"/>
    <w:rsid w:val="007B4A23"/>
    <w:rsid w:val="007C4C68"/>
    <w:rsid w:val="007C7DC4"/>
    <w:rsid w:val="007D52F3"/>
    <w:rsid w:val="007D5884"/>
    <w:rsid w:val="007E03E7"/>
    <w:rsid w:val="007E4F27"/>
    <w:rsid w:val="00822B38"/>
    <w:rsid w:val="00826E9F"/>
    <w:rsid w:val="008405B5"/>
    <w:rsid w:val="00844FD7"/>
    <w:rsid w:val="00875052"/>
    <w:rsid w:val="00877D59"/>
    <w:rsid w:val="008C06D8"/>
    <w:rsid w:val="008F0D81"/>
    <w:rsid w:val="009248CA"/>
    <w:rsid w:val="00924D50"/>
    <w:rsid w:val="00933322"/>
    <w:rsid w:val="00940387"/>
    <w:rsid w:val="009409F1"/>
    <w:rsid w:val="009511A9"/>
    <w:rsid w:val="00956668"/>
    <w:rsid w:val="009875C2"/>
    <w:rsid w:val="00987EDD"/>
    <w:rsid w:val="00991F78"/>
    <w:rsid w:val="00997D04"/>
    <w:rsid w:val="009A4B48"/>
    <w:rsid w:val="009B2532"/>
    <w:rsid w:val="009C396B"/>
    <w:rsid w:val="009C6821"/>
    <w:rsid w:val="009E7F66"/>
    <w:rsid w:val="009F56E0"/>
    <w:rsid w:val="00A01BF4"/>
    <w:rsid w:val="00A144CA"/>
    <w:rsid w:val="00A22D8D"/>
    <w:rsid w:val="00A4127D"/>
    <w:rsid w:val="00A659FD"/>
    <w:rsid w:val="00A65EC7"/>
    <w:rsid w:val="00A70724"/>
    <w:rsid w:val="00A77633"/>
    <w:rsid w:val="00A9337B"/>
    <w:rsid w:val="00AB6209"/>
    <w:rsid w:val="00B04C86"/>
    <w:rsid w:val="00B064AA"/>
    <w:rsid w:val="00B362FB"/>
    <w:rsid w:val="00B36BDD"/>
    <w:rsid w:val="00B450E8"/>
    <w:rsid w:val="00B64D0A"/>
    <w:rsid w:val="00B66526"/>
    <w:rsid w:val="00B74F93"/>
    <w:rsid w:val="00B95E88"/>
    <w:rsid w:val="00BA44DB"/>
    <w:rsid w:val="00BA50A1"/>
    <w:rsid w:val="00BC1D2A"/>
    <w:rsid w:val="00BC4E25"/>
    <w:rsid w:val="00BD18B5"/>
    <w:rsid w:val="00C07ABC"/>
    <w:rsid w:val="00C15F67"/>
    <w:rsid w:val="00C2228D"/>
    <w:rsid w:val="00C224C4"/>
    <w:rsid w:val="00C45934"/>
    <w:rsid w:val="00C55A67"/>
    <w:rsid w:val="00C85FA5"/>
    <w:rsid w:val="00CA38EF"/>
    <w:rsid w:val="00CB376F"/>
    <w:rsid w:val="00CB4244"/>
    <w:rsid w:val="00CC0245"/>
    <w:rsid w:val="00CC0863"/>
    <w:rsid w:val="00CD6593"/>
    <w:rsid w:val="00CE55FF"/>
    <w:rsid w:val="00D13C38"/>
    <w:rsid w:val="00D279BD"/>
    <w:rsid w:val="00D313DD"/>
    <w:rsid w:val="00D426F8"/>
    <w:rsid w:val="00D5419E"/>
    <w:rsid w:val="00D723A5"/>
    <w:rsid w:val="00D75115"/>
    <w:rsid w:val="00DA40D7"/>
    <w:rsid w:val="00DC76EB"/>
    <w:rsid w:val="00DD20B9"/>
    <w:rsid w:val="00DD29A2"/>
    <w:rsid w:val="00E045D0"/>
    <w:rsid w:val="00E0557B"/>
    <w:rsid w:val="00E1010F"/>
    <w:rsid w:val="00E162F0"/>
    <w:rsid w:val="00E31BAE"/>
    <w:rsid w:val="00E325E7"/>
    <w:rsid w:val="00E369D4"/>
    <w:rsid w:val="00E41DEF"/>
    <w:rsid w:val="00E44736"/>
    <w:rsid w:val="00E676E5"/>
    <w:rsid w:val="00E67B92"/>
    <w:rsid w:val="00E70BED"/>
    <w:rsid w:val="00E76D01"/>
    <w:rsid w:val="00E8400F"/>
    <w:rsid w:val="00E87337"/>
    <w:rsid w:val="00EA049E"/>
    <w:rsid w:val="00EB3D4D"/>
    <w:rsid w:val="00ED00C4"/>
    <w:rsid w:val="00ED0BC6"/>
    <w:rsid w:val="00ED6D75"/>
    <w:rsid w:val="00F038AA"/>
    <w:rsid w:val="00F20428"/>
    <w:rsid w:val="00F3019A"/>
    <w:rsid w:val="00F45761"/>
    <w:rsid w:val="00F6256A"/>
    <w:rsid w:val="00F663C8"/>
    <w:rsid w:val="00F73792"/>
    <w:rsid w:val="00F74A3C"/>
    <w:rsid w:val="00F86D4C"/>
    <w:rsid w:val="00FB3E70"/>
    <w:rsid w:val="00FB7E39"/>
    <w:rsid w:val="00FC4AFD"/>
    <w:rsid w:val="00FD53E6"/>
    <w:rsid w:val="00FE4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10F"/>
    <w:pPr>
      <w:spacing w:line="252" w:lineRule="auto"/>
    </w:pPr>
  </w:style>
  <w:style w:type="paragraph" w:styleId="2">
    <w:name w:val="heading 2"/>
    <w:basedOn w:val="a"/>
    <w:link w:val="20"/>
    <w:uiPriority w:val="9"/>
    <w:qFormat/>
    <w:rsid w:val="006F2F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paragraph" w:customStyle="1" w:styleId="msonormalmailrucssattributepostfix">
    <w:name w:val="msonormal_mailru_css_attribute_postfix"/>
    <w:basedOn w:val="a"/>
    <w:rsid w:val="00F737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Без интервала1"/>
    <w:rsid w:val="005B49E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x-phmenubutton">
    <w:name w:val="x-ph__menu__button"/>
    <w:basedOn w:val="a0"/>
    <w:rsid w:val="00741659"/>
  </w:style>
  <w:style w:type="character" w:customStyle="1" w:styleId="dropdown-user-namefirst-letter">
    <w:name w:val="dropdown-user-name__first-letter"/>
    <w:basedOn w:val="a0"/>
    <w:rsid w:val="005C7055"/>
  </w:style>
  <w:style w:type="paragraph" w:customStyle="1" w:styleId="ParagraphStyle">
    <w:name w:val="Paragraph Style"/>
    <w:rsid w:val="00E1010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F2F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ame">
    <w:name w:val="name"/>
    <w:basedOn w:val="a0"/>
    <w:rsid w:val="00217C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064/" TargetMode="External"/><Relationship Id="rId13" Type="http://schemas.openxmlformats.org/officeDocument/2006/relationships/hyperlink" Target="https://tvorcheskie-proekty.ru/tehnologii/girls" TargetMode="External"/><Relationship Id="rId18" Type="http://schemas.openxmlformats.org/officeDocument/2006/relationships/hyperlink" Target="https://videouroki.net/razrabotki/algebra/7-class/?uc=50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2617/start/" TargetMode="External"/><Relationship Id="rId7" Type="http://schemas.openxmlformats.org/officeDocument/2006/relationships/hyperlink" Target="mailto:karpichko64@mail.ru" TargetMode="External"/><Relationship Id="rId12" Type="http://schemas.openxmlformats.org/officeDocument/2006/relationships/hyperlink" Target="mailto:SmelyanskayaG@yandex.ru&#1080;&#1083;&#1080;" TargetMode="External"/><Relationship Id="rId17" Type="http://schemas.openxmlformats.org/officeDocument/2006/relationships/hyperlink" Target="mailto:garyaevalara@yandex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SmelyanskayaG@yandex.ru&#1080;&#1083;&#1080;" TargetMode="External"/><Relationship Id="rId20" Type="http://schemas.openxmlformats.org/officeDocument/2006/relationships/hyperlink" Target="mailto:malaevayana@yandex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ideouroki.net/razrabotki/algebra/7-class/?uc=503" TargetMode="External"/><Relationship Id="rId11" Type="http://schemas.openxmlformats.org/officeDocument/2006/relationships/hyperlink" Target="mailto:SmelyanskayaG@yandex.ru&#1080;&#1083;&#1080;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videouroki.net/razrabotki/algebra/7-class/?uc=503" TargetMode="External"/><Relationship Id="rId15" Type="http://schemas.openxmlformats.org/officeDocument/2006/relationships/hyperlink" Target="https://resh.edu.ru/subject/lesson/2256/train/" TargetMode="External"/><Relationship Id="rId23" Type="http://schemas.openxmlformats.org/officeDocument/2006/relationships/hyperlink" Target="https://www.yaklass.ru/TestWork/Results/8021224?from=%2FSchoolClass%2FTestWorks%3FschoolGuid%3D15ee7fb3-08a3-4dd7-aa6a-ae8323db8fb3%26classIdEnc%3D7_0JA%253D%23test-work-widget-block-header" TargetMode="External"/><Relationship Id="rId10" Type="http://schemas.openxmlformats.org/officeDocument/2006/relationships/hyperlink" Target="https://resh.edu.ru/subject/lesson/2618/control/1/" TargetMode="External"/><Relationship Id="rId19" Type="http://schemas.openxmlformats.org/officeDocument/2006/relationships/hyperlink" Target="https://videouroki.net/razrabotki/algebra/7-class/?uc=5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idorskayan@mail.ru" TargetMode="External"/><Relationship Id="rId14" Type="http://schemas.openxmlformats.org/officeDocument/2006/relationships/hyperlink" Target="https://tvorcheskie-proekty.ru/tehnologii/boys" TargetMode="External"/><Relationship Id="rId22" Type="http://schemas.openxmlformats.org/officeDocument/2006/relationships/hyperlink" Target="mailto:SmelyanskayaG@yandex.ru&#1080;&#1083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EA609-FF65-4EF7-8993-493227683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user</cp:lastModifiedBy>
  <cp:revision>4</cp:revision>
  <dcterms:created xsi:type="dcterms:W3CDTF">2020-05-09T13:17:00Z</dcterms:created>
  <dcterms:modified xsi:type="dcterms:W3CDTF">2020-05-11T09:37:00Z</dcterms:modified>
</cp:coreProperties>
</file>