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32E9" w:rsidRDefault="00E162F0" w:rsidP="00E162F0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>Расписание занятий и задания дистанционного обучения  8 «</w:t>
      </w:r>
      <w:r w:rsidR="00C6223E">
        <w:rPr>
          <w:rFonts w:ascii="Times New Roman" w:hAnsi="Times New Roman"/>
          <w:b/>
        </w:rPr>
        <w:t>Б</w:t>
      </w:r>
      <w:r w:rsidRPr="00E162F0">
        <w:rPr>
          <w:rFonts w:ascii="Times New Roman" w:hAnsi="Times New Roman"/>
          <w:b/>
        </w:rPr>
        <w:t>» класса МБОУ СОШ №1</w:t>
      </w:r>
    </w:p>
    <w:p w:rsidR="00493898" w:rsidRDefault="00E162F0" w:rsidP="00E162F0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 xml:space="preserve"> имени В.Н. Березуцкого пос. Мостовского</w:t>
      </w:r>
    </w:p>
    <w:tbl>
      <w:tblPr>
        <w:tblStyle w:val="a4"/>
        <w:tblpPr w:leftFromText="180" w:rightFromText="180" w:vertAnchor="text" w:tblpY="1"/>
        <w:tblOverlap w:val="never"/>
        <w:tblW w:w="15055" w:type="dxa"/>
        <w:tblLayout w:type="fixed"/>
        <w:tblLook w:val="04A0" w:firstRow="1" w:lastRow="0" w:firstColumn="1" w:lastColumn="0" w:noHBand="0" w:noVBand="1"/>
      </w:tblPr>
      <w:tblGrid>
        <w:gridCol w:w="545"/>
        <w:gridCol w:w="1435"/>
        <w:gridCol w:w="1984"/>
        <w:gridCol w:w="1953"/>
        <w:gridCol w:w="4961"/>
        <w:gridCol w:w="1591"/>
        <w:gridCol w:w="2586"/>
      </w:tblGrid>
      <w:tr w:rsidR="00F20428" w:rsidTr="00924D1B">
        <w:tc>
          <w:tcPr>
            <w:tcW w:w="545" w:type="dxa"/>
          </w:tcPr>
          <w:p w:rsidR="00F20428" w:rsidRDefault="00251E67" w:rsidP="00E162F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1435" w:type="dxa"/>
          </w:tcPr>
          <w:p w:rsidR="00F20428" w:rsidRDefault="00F20428" w:rsidP="00E162F0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984" w:type="dxa"/>
          </w:tcPr>
          <w:p w:rsidR="00F20428" w:rsidRDefault="00F20428" w:rsidP="00E162F0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953" w:type="dxa"/>
          </w:tcPr>
          <w:p w:rsidR="00F20428" w:rsidRDefault="00F20428" w:rsidP="00E162F0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F20428" w:rsidRDefault="00F20428" w:rsidP="00E162F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591" w:type="dxa"/>
          </w:tcPr>
          <w:p w:rsidR="00F20428" w:rsidRDefault="00F20428" w:rsidP="00E162F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586" w:type="dxa"/>
          </w:tcPr>
          <w:p w:rsidR="00F20428" w:rsidRDefault="00F20428" w:rsidP="00E162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F20428" w:rsidRDefault="00F20428" w:rsidP="00E162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B676AF" w:rsidTr="00924D1B">
        <w:tc>
          <w:tcPr>
            <w:tcW w:w="545" w:type="dxa"/>
            <w:vMerge w:val="restart"/>
            <w:textDirection w:val="btLr"/>
          </w:tcPr>
          <w:p w:rsidR="00B676AF" w:rsidRDefault="00B676AF" w:rsidP="00B676AF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 xml:space="preserve">Вторник </w:t>
            </w:r>
            <w:r>
              <w:rPr>
                <w:rFonts w:ascii="Monotype Corsiva" w:hAnsi="Monotype Corsiva"/>
                <w:b/>
                <w:sz w:val="28"/>
                <w:szCs w:val="28"/>
                <w:lang w:val="en-US"/>
              </w:rPr>
              <w:t>12</w:t>
            </w:r>
            <w:r>
              <w:rPr>
                <w:rFonts w:ascii="Monotype Corsiva" w:hAnsi="Monotype Corsiva"/>
                <w:b/>
                <w:sz w:val="28"/>
                <w:szCs w:val="28"/>
              </w:rPr>
              <w:t>.</w:t>
            </w:r>
            <w:r>
              <w:rPr>
                <w:rFonts w:ascii="Monotype Corsiva" w:hAnsi="Monotype Corsiva"/>
                <w:b/>
                <w:sz w:val="28"/>
                <w:szCs w:val="28"/>
                <w:lang w:val="en-US"/>
              </w:rPr>
              <w:t>05</w:t>
            </w:r>
            <w:r>
              <w:rPr>
                <w:rFonts w:ascii="Monotype Corsiva" w:hAnsi="Monotype Corsiva"/>
                <w:b/>
                <w:sz w:val="28"/>
                <w:szCs w:val="28"/>
              </w:rPr>
              <w:t>.2020</w:t>
            </w:r>
          </w:p>
        </w:tc>
        <w:tc>
          <w:tcPr>
            <w:tcW w:w="1435" w:type="dxa"/>
          </w:tcPr>
          <w:p w:rsidR="00B676AF" w:rsidRPr="00892AA0" w:rsidRDefault="00B676AF" w:rsidP="00B6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B676AF" w:rsidRPr="003067B6" w:rsidRDefault="00B676AF" w:rsidP="00B676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67B6">
              <w:rPr>
                <w:rFonts w:ascii="Times New Roman" w:hAnsi="Times New Roman"/>
                <w:sz w:val="24"/>
                <w:szCs w:val="28"/>
              </w:rPr>
              <w:t>Русская архитектура XVIII в.</w:t>
            </w:r>
          </w:p>
        </w:tc>
        <w:tc>
          <w:tcPr>
            <w:tcW w:w="1953" w:type="dxa"/>
          </w:tcPr>
          <w:p w:rsidR="00B676AF" w:rsidRPr="003067B6" w:rsidRDefault="00B676AF" w:rsidP="00B676A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67B6">
              <w:rPr>
                <w:rFonts w:ascii="Times New Roman" w:hAnsi="Times New Roman"/>
                <w:sz w:val="24"/>
                <w:szCs w:val="28"/>
              </w:rPr>
              <w:t>Стр. 86-91, читать, отвечать устно на вопросы после параграфа</w:t>
            </w:r>
          </w:p>
        </w:tc>
        <w:tc>
          <w:tcPr>
            <w:tcW w:w="4961" w:type="dxa"/>
          </w:tcPr>
          <w:p w:rsidR="00B676AF" w:rsidRDefault="00B676AF" w:rsidP="00B676A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91" w:type="dxa"/>
          </w:tcPr>
          <w:p w:rsidR="00B676AF" w:rsidRPr="00F471D2" w:rsidRDefault="00B676AF" w:rsidP="00B676AF">
            <w:pPr>
              <w:jc w:val="center"/>
              <w:rPr>
                <w:rFonts w:ascii="Times New Roman" w:hAnsi="Times New Roman"/>
              </w:rPr>
            </w:pPr>
            <w:r w:rsidRPr="00F471D2">
              <w:rPr>
                <w:rFonts w:ascii="Times New Roman" w:hAnsi="Times New Roman"/>
              </w:rPr>
              <w:t>Работа с текстом параграфа</w:t>
            </w:r>
          </w:p>
        </w:tc>
        <w:tc>
          <w:tcPr>
            <w:tcW w:w="2586" w:type="dxa"/>
          </w:tcPr>
          <w:p w:rsidR="00B676AF" w:rsidRDefault="00B676AF" w:rsidP="00B676A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8140F4" w:rsidTr="00924D1B">
        <w:tc>
          <w:tcPr>
            <w:tcW w:w="545" w:type="dxa"/>
            <w:vMerge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8140F4" w:rsidRPr="00892AA0" w:rsidRDefault="008140F4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984" w:type="dxa"/>
          </w:tcPr>
          <w:p w:rsidR="008140F4" w:rsidRPr="00CF2A88" w:rsidRDefault="008140F4" w:rsidP="008140F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См. Колонку «Электронные ресурсы»</w:t>
            </w:r>
          </w:p>
        </w:tc>
        <w:tc>
          <w:tcPr>
            <w:tcW w:w="1953" w:type="dxa"/>
          </w:tcPr>
          <w:p w:rsidR="008140F4" w:rsidRPr="00CF2A88" w:rsidRDefault="008140F4" w:rsidP="008140F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См. Колонку «Электронные ресурсы»</w:t>
            </w:r>
          </w:p>
        </w:tc>
        <w:tc>
          <w:tcPr>
            <w:tcW w:w="4961" w:type="dxa"/>
          </w:tcPr>
          <w:p w:rsidR="008140F4" w:rsidRDefault="00B676AF" w:rsidP="008140F4">
            <w:pPr>
              <w:jc w:val="center"/>
              <w:rPr>
                <w:rFonts w:ascii="Times New Roman" w:hAnsi="Times New Roman"/>
                <w:b/>
              </w:rPr>
            </w:pPr>
            <w:r w:rsidRPr="00B676AF">
              <w:rPr>
                <w:rFonts w:ascii="Times New Roman" w:hAnsi="Times New Roman"/>
                <w:b/>
              </w:rPr>
              <w:t>Выполнить задание!  За учебный день 12.05.2020г 8-а,8-б классы прочитать параграф «Первая помощь пострадавшим и её значение». Ответить письменно на вопросы в тетради (Проверь себя, практикум).</w:t>
            </w:r>
          </w:p>
        </w:tc>
        <w:tc>
          <w:tcPr>
            <w:tcW w:w="1591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86" w:type="dxa"/>
          </w:tcPr>
          <w:p w:rsidR="00B676AF" w:rsidRPr="00B676AF" w:rsidRDefault="00B676AF" w:rsidP="00B676AF">
            <w:pPr>
              <w:jc w:val="center"/>
              <w:rPr>
                <w:rFonts w:ascii="Times New Roman" w:hAnsi="Times New Roman"/>
                <w:b/>
              </w:rPr>
            </w:pPr>
            <w:r w:rsidRPr="00B676AF">
              <w:rPr>
                <w:rFonts w:ascii="Times New Roman" w:hAnsi="Times New Roman"/>
                <w:b/>
              </w:rPr>
              <w:t xml:space="preserve">Переслать на электронный адрес </w:t>
            </w:r>
            <w:hyperlink r:id="rId6" w:history="1">
              <w:r w:rsidRPr="00B676AF">
                <w:rPr>
                  <w:rStyle w:val="a5"/>
                  <w:rFonts w:ascii="Times New Roman" w:hAnsi="Times New Roman"/>
                  <w:b/>
                  <w:lang w:val="en-US"/>
                </w:rPr>
                <w:t>karpichko</w:t>
              </w:r>
              <w:r w:rsidRPr="00B676AF">
                <w:rPr>
                  <w:rStyle w:val="a5"/>
                  <w:rFonts w:ascii="Times New Roman" w:hAnsi="Times New Roman"/>
                  <w:b/>
                </w:rPr>
                <w:t>64@</w:t>
              </w:r>
              <w:r w:rsidRPr="00B676AF">
                <w:rPr>
                  <w:rStyle w:val="a5"/>
                  <w:rFonts w:ascii="Times New Roman" w:hAnsi="Times New Roman"/>
                  <w:b/>
                  <w:lang w:val="en-US"/>
                </w:rPr>
                <w:t>mail</w:t>
              </w:r>
              <w:r w:rsidRPr="00B676AF">
                <w:rPr>
                  <w:rStyle w:val="a5"/>
                  <w:rFonts w:ascii="Times New Roman" w:hAnsi="Times New Roman"/>
                  <w:b/>
                </w:rPr>
                <w:t>.</w:t>
              </w:r>
              <w:r w:rsidRPr="00B676AF">
                <w:rPr>
                  <w:rStyle w:val="a5"/>
                  <w:rFonts w:ascii="Times New Roman" w:hAnsi="Times New Roman"/>
                  <w:b/>
                  <w:lang w:val="en-US"/>
                </w:rPr>
                <w:t>ru</w:t>
              </w:r>
            </w:hyperlink>
            <w:r w:rsidRPr="00B676AF">
              <w:rPr>
                <w:rFonts w:ascii="Times New Roman" w:hAnsi="Times New Roman"/>
                <w:b/>
              </w:rPr>
              <w:t xml:space="preserve">  работы.</w:t>
            </w:r>
          </w:p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D7DC4" w:rsidTr="00924D1B">
        <w:tc>
          <w:tcPr>
            <w:tcW w:w="545" w:type="dxa"/>
            <w:vMerge/>
          </w:tcPr>
          <w:p w:rsidR="004D7DC4" w:rsidRDefault="004D7DC4" w:rsidP="004D7DC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4D7DC4" w:rsidRPr="00892AA0" w:rsidRDefault="004D7DC4" w:rsidP="004D7D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</w:tcPr>
          <w:p w:rsidR="004D7DC4" w:rsidRPr="00454620" w:rsidRDefault="004D7DC4" w:rsidP="004D7D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Синтаксис и морфология</w:t>
            </w:r>
          </w:p>
        </w:tc>
        <w:tc>
          <w:tcPr>
            <w:tcW w:w="1953" w:type="dxa"/>
          </w:tcPr>
          <w:p w:rsidR="004D7DC4" w:rsidRPr="00454620" w:rsidRDefault="004D7DC4" w:rsidP="004D7D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изученных правил по </w:t>
            </w:r>
            <w:proofErr w:type="spellStart"/>
            <w:r>
              <w:rPr>
                <w:rFonts w:ascii="Times New Roman" w:hAnsi="Times New Roman"/>
              </w:rPr>
              <w:t>учебнику,выполнение</w:t>
            </w:r>
            <w:proofErr w:type="spellEnd"/>
            <w:r>
              <w:rPr>
                <w:rFonts w:ascii="Times New Roman" w:hAnsi="Times New Roman"/>
              </w:rPr>
              <w:t xml:space="preserve"> любого упражнения по теме из раздела «Повторение»</w:t>
            </w:r>
          </w:p>
        </w:tc>
        <w:tc>
          <w:tcPr>
            <w:tcW w:w="4961" w:type="dxa"/>
          </w:tcPr>
          <w:p w:rsidR="004D7DC4" w:rsidRPr="00810B36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Видеоурок:</w:t>
            </w:r>
            <w:r>
              <w:t xml:space="preserve"> </w:t>
            </w:r>
            <w:hyperlink r:id="rId7" w:history="1">
              <w:r w:rsidRPr="00BD793F">
                <w:rPr>
                  <w:rStyle w:val="a5"/>
                  <w:rFonts w:ascii="Times New Roman" w:hAnsi="Times New Roman"/>
                </w:rPr>
                <w:t>https://youtu.be/1AF6IYjnF1Y</w:t>
              </w:r>
            </w:hyperlink>
            <w:r>
              <w:rPr>
                <w:rFonts w:ascii="Times New Roman" w:hAnsi="Times New Roman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t xml:space="preserve">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1591" w:type="dxa"/>
          </w:tcPr>
          <w:p w:rsidR="004D7DC4" w:rsidRPr="0078014D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теоретическим материалом </w:t>
            </w:r>
            <w:proofErr w:type="spellStart"/>
            <w:r>
              <w:rPr>
                <w:rFonts w:ascii="Times New Roman" w:hAnsi="Times New Roman"/>
              </w:rPr>
              <w:t>учебника,работа</w:t>
            </w:r>
            <w:proofErr w:type="spellEnd"/>
            <w:r>
              <w:rPr>
                <w:rFonts w:ascii="Times New Roman" w:hAnsi="Times New Roman"/>
              </w:rPr>
              <w:t xml:space="preserve"> в тетради</w:t>
            </w:r>
          </w:p>
        </w:tc>
        <w:tc>
          <w:tcPr>
            <w:tcW w:w="2586" w:type="dxa"/>
          </w:tcPr>
          <w:p w:rsidR="004D7DC4" w:rsidRPr="00B04B49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84B8C" w:rsidTr="00CC14E6">
        <w:tc>
          <w:tcPr>
            <w:tcW w:w="545" w:type="dxa"/>
            <w:vMerge/>
          </w:tcPr>
          <w:p w:rsidR="00F84B8C" w:rsidRDefault="00F84B8C" w:rsidP="00F84B8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F84B8C" w:rsidRPr="00892AA0" w:rsidRDefault="00F84B8C" w:rsidP="00F84B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Повторение. Решение задач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pStyle w:val="a3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Стр.184отв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вопр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1-10(устно)№715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</w:rPr>
              <w:t xml:space="preserve">Видеоуроки: </w:t>
            </w:r>
            <w:r>
              <w:t xml:space="preserve"> </w:t>
            </w:r>
          </w:p>
          <w:p w:rsidR="00F84B8C" w:rsidRDefault="00F84B8C" w:rsidP="00F84B8C">
            <w:pPr>
              <w:tabs>
                <w:tab w:val="left" w:pos="11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 xml:space="preserve">         Урок в РЭШ       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jc w:val="center"/>
              <w:rPr>
                <w:rFonts w:eastAsiaTheme="minorHAnsi" w:cstheme="minorBidi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gwalyuha</w:t>
            </w:r>
            <w:proofErr w:type="spellEnd"/>
            <w:r>
              <w:rPr>
                <w:rFonts w:ascii="Times New Roman" w:hAnsi="Times New Roman"/>
              </w:rPr>
              <w:t>1985@</w:t>
            </w:r>
            <w:r>
              <w:rPr>
                <w:rFonts w:ascii="Times New Roman" w:hAnsi="Times New Roman"/>
                <w:lang w:val="en-US"/>
              </w:rPr>
              <w:t>gmail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  <w:p w:rsidR="00F84B8C" w:rsidRDefault="00F84B8C" w:rsidP="00F84B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или в 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по </w:t>
            </w:r>
            <w:r>
              <w:rPr>
                <w:rFonts w:ascii="Times New Roman" w:hAnsi="Times New Roman"/>
              </w:rPr>
              <w:t xml:space="preserve"> тел. 8989 8056663 до 19-00</w:t>
            </w:r>
          </w:p>
        </w:tc>
      </w:tr>
      <w:tr w:rsidR="004F265F" w:rsidTr="00DE1165">
        <w:tc>
          <w:tcPr>
            <w:tcW w:w="545" w:type="dxa"/>
            <w:vMerge/>
          </w:tcPr>
          <w:p w:rsidR="004F265F" w:rsidRDefault="004F265F" w:rsidP="004F265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4F265F" w:rsidRDefault="004F265F" w:rsidP="004F26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  <w:p w:rsidR="004F265F" w:rsidRPr="00892AA0" w:rsidRDefault="004F265F" w:rsidP="004F26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Атлетическая гимнастика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Читать п.32(конспект атлетическая гимнастика в России)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Самостоятельная работа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06709" w:rsidTr="00924D1B">
        <w:tc>
          <w:tcPr>
            <w:tcW w:w="545" w:type="dxa"/>
            <w:vMerge/>
          </w:tcPr>
          <w:p w:rsidR="00706709" w:rsidRDefault="00706709" w:rsidP="0070670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706709" w:rsidRPr="00892AA0" w:rsidRDefault="00706709" w:rsidP="00706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2AA0">
              <w:rPr>
                <w:rFonts w:ascii="Times New Roman" w:hAnsi="Times New Roman"/>
                <w:sz w:val="24"/>
                <w:szCs w:val="24"/>
              </w:rPr>
              <w:t>Анг</w:t>
            </w:r>
            <w:proofErr w:type="spellEnd"/>
            <w:r w:rsidRPr="00892AA0">
              <w:rPr>
                <w:rFonts w:ascii="Times New Roman" w:hAnsi="Times New Roman"/>
                <w:sz w:val="24"/>
                <w:szCs w:val="24"/>
              </w:rPr>
              <w:t>. язык</w:t>
            </w:r>
          </w:p>
          <w:p w:rsidR="00706709" w:rsidRDefault="00706709" w:rsidP="00706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06709" w:rsidRPr="00892AA0" w:rsidRDefault="00706709" w:rsidP="00706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06709" w:rsidRPr="00A1788E" w:rsidRDefault="00706709" w:rsidP="0070670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грамматических навыков</w:t>
            </w:r>
          </w:p>
        </w:tc>
        <w:tc>
          <w:tcPr>
            <w:tcW w:w="1953" w:type="dxa"/>
          </w:tcPr>
          <w:p w:rsidR="00706709" w:rsidRDefault="00706709" w:rsidP="007067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РЭШ, урок 30 </w:t>
            </w:r>
            <w:r>
              <w:rPr>
                <w:rFonts w:ascii="Times New Roman" w:hAnsi="Times New Roman"/>
                <w:lang w:val="en-US"/>
              </w:rPr>
              <w:t>Weather</w:t>
            </w:r>
            <w:r>
              <w:rPr>
                <w:rFonts w:ascii="Times New Roman" w:hAnsi="Times New Roman"/>
              </w:rPr>
              <w:t>.</w:t>
            </w:r>
          </w:p>
          <w:p w:rsidR="00706709" w:rsidRPr="00C12EDD" w:rsidRDefault="00706709" w:rsidP="007067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Выполнить основную часть и тренировочные задания</w:t>
            </w:r>
          </w:p>
        </w:tc>
        <w:tc>
          <w:tcPr>
            <w:tcW w:w="4961" w:type="dxa"/>
          </w:tcPr>
          <w:p w:rsidR="00706709" w:rsidRPr="00347751" w:rsidRDefault="00AA15F8" w:rsidP="00706709">
            <w:pPr>
              <w:jc w:val="center"/>
              <w:rPr>
                <w:rFonts w:ascii="Times New Roman" w:hAnsi="Times New Roman"/>
              </w:rPr>
            </w:pPr>
            <w:hyperlink r:id="rId8" w:history="1">
              <w:r w:rsidR="00706709" w:rsidRPr="00C7638E">
                <w:rPr>
                  <w:rStyle w:val="a5"/>
                  <w:rFonts w:ascii="Times New Roman" w:hAnsi="Times New Roman"/>
                </w:rPr>
                <w:t>https://resh.edu.ru/subject/lesson/2849/start</w:t>
              </w:r>
            </w:hyperlink>
            <w:r w:rsidR="0070670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91" w:type="dxa"/>
          </w:tcPr>
          <w:p w:rsidR="00706709" w:rsidRPr="00347751" w:rsidRDefault="00706709" w:rsidP="00706709">
            <w:pPr>
              <w:jc w:val="center"/>
              <w:rPr>
                <w:rFonts w:ascii="Times New Roman" w:hAnsi="Times New Roman"/>
              </w:rPr>
            </w:pPr>
            <w:r w:rsidRPr="00347751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86" w:type="dxa"/>
          </w:tcPr>
          <w:p w:rsidR="00706709" w:rsidRPr="00264A6E" w:rsidRDefault="00706709" w:rsidP="007067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F265F" w:rsidTr="00C47C68">
        <w:tc>
          <w:tcPr>
            <w:tcW w:w="545" w:type="dxa"/>
            <w:vMerge/>
          </w:tcPr>
          <w:p w:rsidR="004F265F" w:rsidRDefault="004F265F" w:rsidP="004F265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4F265F" w:rsidRDefault="004F265F" w:rsidP="004F26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2AA0">
              <w:rPr>
                <w:rFonts w:ascii="Times New Roman" w:hAnsi="Times New Roman"/>
                <w:sz w:val="24"/>
                <w:szCs w:val="24"/>
              </w:rPr>
              <w:t>Нем. язык</w:t>
            </w:r>
          </w:p>
          <w:p w:rsidR="004F265F" w:rsidRPr="00892AA0" w:rsidRDefault="004F265F" w:rsidP="004F26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Придаточные определительные. Предлоги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№ 11,12 стр. 194-195  письменно,</w:t>
            </w:r>
          </w:p>
          <w:p w:rsidR="004F265F" w:rsidRDefault="004F265F" w:rsidP="004F265F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упр. 10 стр. 194 учить правило наизусть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Видеоуроки: </w:t>
            </w:r>
          </w:p>
          <w:p w:rsidR="004F265F" w:rsidRDefault="00AA15F8" w:rsidP="004F265F">
            <w:pPr>
              <w:jc w:val="center"/>
              <w:rPr>
                <w:rFonts w:ascii="Times New Roman" w:hAnsi="Times New Roman"/>
              </w:rPr>
            </w:pPr>
            <w:hyperlink r:id="rId9" w:history="1">
              <w:r w:rsidR="004F265F">
                <w:rPr>
                  <w:rStyle w:val="a5"/>
                  <w:rFonts w:ascii="Times New Roman" w:hAnsi="Times New Roman"/>
                </w:rPr>
                <w:t>https://www.youtube.com/watch?v=Z4bollF0Xgw</w:t>
              </w:r>
            </w:hyperlink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10" w:history="1">
              <w:r>
                <w:rPr>
                  <w:rStyle w:val="a5"/>
                  <w:rFonts w:ascii="Times New Roman" w:hAnsi="Times New Roman"/>
                  <w:lang w:val="en-US"/>
                </w:rPr>
                <w:t>shterk</w:t>
              </w:r>
              <w:r>
                <w:rPr>
                  <w:rStyle w:val="a5"/>
                  <w:rFonts w:ascii="Times New Roman" w:hAnsi="Times New Roman"/>
                </w:rPr>
                <w:t>.</w:t>
              </w:r>
              <w:r>
                <w:rPr>
                  <w:rStyle w:val="a5"/>
                  <w:rFonts w:ascii="Times New Roman" w:hAnsi="Times New Roman"/>
                  <w:lang w:val="en-US"/>
                </w:rPr>
                <w:t>ekaterina</w:t>
              </w:r>
              <w:r>
                <w:rPr>
                  <w:rStyle w:val="a5"/>
                  <w:rFonts w:ascii="Times New Roman" w:hAnsi="Times New Roman"/>
                </w:rPr>
                <w:t>@</w:t>
              </w:r>
              <w:r>
                <w:rPr>
                  <w:rStyle w:val="a5"/>
                  <w:rFonts w:ascii="Times New Roman" w:hAnsi="Times New Roman"/>
                  <w:lang w:val="en-US"/>
                </w:rPr>
                <w:t>rambler</w:t>
              </w:r>
              <w:r>
                <w:rPr>
                  <w:rStyle w:val="a5"/>
                  <w:rFonts w:ascii="Times New Roman" w:hAnsi="Times New Roman"/>
                </w:rPr>
                <w:t>.</w:t>
              </w:r>
              <w:r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4F265F" w:rsidRDefault="004F265F" w:rsidP="004F2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или в 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по </w:t>
            </w:r>
            <w:r>
              <w:rPr>
                <w:rFonts w:ascii="Times New Roman" w:hAnsi="Times New Roman"/>
              </w:rPr>
              <w:t xml:space="preserve"> тел. 8989 232 4668 до 19-00</w:t>
            </w:r>
          </w:p>
        </w:tc>
      </w:tr>
      <w:tr w:rsidR="008140F4" w:rsidTr="00924D1B">
        <w:tc>
          <w:tcPr>
            <w:tcW w:w="545" w:type="dxa"/>
            <w:vMerge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8140F4" w:rsidRDefault="008140F4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1984" w:type="dxa"/>
          </w:tcPr>
          <w:p w:rsidR="008140F4" w:rsidRPr="00CF2A88" w:rsidRDefault="008140F4" w:rsidP="008140F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</w:tcPr>
          <w:p w:rsidR="008140F4" w:rsidRPr="00CF2A88" w:rsidRDefault="00F84B8C" w:rsidP="008140F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Воинская культура казачества как «православного рыцарства»</w:t>
            </w:r>
          </w:p>
        </w:tc>
        <w:tc>
          <w:tcPr>
            <w:tcW w:w="4961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1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86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140F4" w:rsidTr="00924D1B">
        <w:tc>
          <w:tcPr>
            <w:tcW w:w="545" w:type="dxa"/>
          </w:tcPr>
          <w:p w:rsidR="008140F4" w:rsidRDefault="008140F4" w:rsidP="008140F4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435" w:type="dxa"/>
          </w:tcPr>
          <w:p w:rsidR="008140F4" w:rsidRDefault="008140F4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140F4" w:rsidRPr="00CF2A88" w:rsidRDefault="008140F4" w:rsidP="008140F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</w:tcPr>
          <w:p w:rsidR="008140F4" w:rsidRPr="00CF2A88" w:rsidRDefault="008140F4" w:rsidP="008140F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1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86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D7DC4" w:rsidTr="00A30DEE">
        <w:tc>
          <w:tcPr>
            <w:tcW w:w="545" w:type="dxa"/>
            <w:vMerge w:val="restart"/>
            <w:textDirection w:val="btLr"/>
          </w:tcPr>
          <w:p w:rsidR="004D7DC4" w:rsidRDefault="004D7DC4" w:rsidP="004D7DC4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Среда 13.05.2020</w:t>
            </w:r>
          </w:p>
        </w:tc>
        <w:tc>
          <w:tcPr>
            <w:tcW w:w="1435" w:type="dxa"/>
          </w:tcPr>
          <w:p w:rsidR="004D7DC4" w:rsidRPr="00892AA0" w:rsidRDefault="004D7DC4" w:rsidP="004D7D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DC4" w:rsidRPr="00BD36FA" w:rsidRDefault="004D7DC4" w:rsidP="004D7D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6F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Контрольная работа №5 «</w:t>
            </w:r>
            <w:r w:rsidRPr="00BD36FA">
              <w:rPr>
                <w:rFonts w:ascii="Times New Roman" w:hAnsi="Times New Roman"/>
                <w:color w:val="FF0000"/>
                <w:sz w:val="24"/>
                <w:szCs w:val="24"/>
              </w:rPr>
              <w:t>Законы отражения и преломления света»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DC4" w:rsidRPr="00BD36FA" w:rsidRDefault="004D7DC4" w:rsidP="004D7DC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DC4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Задания будут отправлены на электронную почту и </w:t>
            </w:r>
            <w:r w:rsidRPr="0012081A">
              <w:rPr>
                <w:rFonts w:ascii="Times New Roman" w:hAnsi="Times New Roman"/>
              </w:rPr>
              <w:t>WhatsApp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DC4" w:rsidRPr="00AE6E64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AE6E64">
              <w:rPr>
                <w:rFonts w:ascii="Times New Roman" w:hAnsi="Times New Roman"/>
              </w:rPr>
              <w:t>абота в тетради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DC4" w:rsidRPr="00AE6E64" w:rsidRDefault="004D7DC4" w:rsidP="004D7DC4">
            <w:pPr>
              <w:jc w:val="center"/>
              <w:rPr>
                <w:rFonts w:ascii="Times New Roman" w:hAnsi="Times New Roman"/>
              </w:rPr>
            </w:pPr>
            <w:r w:rsidRPr="00AE6E64">
              <w:rPr>
                <w:rFonts w:ascii="Times New Roman" w:hAnsi="Times New Roman"/>
              </w:rPr>
              <w:t xml:space="preserve">Выполнить в тетради отправить скриншот на </w:t>
            </w:r>
            <w:hyperlink r:id="rId11" w:history="1">
              <w:r w:rsidRPr="0012081A">
                <w:rPr>
                  <w:rStyle w:val="a5"/>
                  <w:rFonts w:ascii="Times New Roman" w:hAnsi="Times New Roman"/>
                </w:rPr>
                <w:t>elena-provotorova@mail.ru</w:t>
              </w:r>
            </w:hyperlink>
            <w:r>
              <w:rPr>
                <w:rFonts w:ascii="Times New Roman" w:hAnsi="Times New Roman"/>
              </w:rPr>
              <w:t xml:space="preserve"> или в </w:t>
            </w:r>
            <w:r w:rsidRPr="0012081A">
              <w:rPr>
                <w:rFonts w:ascii="Times New Roman" w:hAnsi="Times New Roman"/>
              </w:rPr>
              <w:t xml:space="preserve">WhatsApp по </w:t>
            </w:r>
            <w:r w:rsidRPr="00AE6E64">
              <w:rPr>
                <w:rFonts w:ascii="Times New Roman" w:hAnsi="Times New Roman"/>
              </w:rPr>
              <w:t xml:space="preserve">  тел. 89186258180</w:t>
            </w:r>
          </w:p>
          <w:p w:rsidR="004D7DC4" w:rsidRPr="00AE6E64" w:rsidRDefault="004D7DC4" w:rsidP="004D7DC4">
            <w:pPr>
              <w:jc w:val="center"/>
              <w:rPr>
                <w:rFonts w:ascii="Times New Roman" w:hAnsi="Times New Roman"/>
              </w:rPr>
            </w:pPr>
            <w:r w:rsidRPr="00AE6E64">
              <w:rPr>
                <w:rFonts w:ascii="Times New Roman" w:hAnsi="Times New Roman"/>
              </w:rPr>
              <w:t>до 18-00</w:t>
            </w:r>
          </w:p>
        </w:tc>
      </w:tr>
      <w:tr w:rsidR="004D7DC4" w:rsidTr="000B5D59">
        <w:tc>
          <w:tcPr>
            <w:tcW w:w="545" w:type="dxa"/>
            <w:vMerge/>
          </w:tcPr>
          <w:p w:rsidR="004D7DC4" w:rsidRDefault="004D7DC4" w:rsidP="004D7DC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4D7DC4" w:rsidRPr="00892AA0" w:rsidRDefault="004D7DC4" w:rsidP="004D7D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Технология(девочки)</w:t>
            </w:r>
          </w:p>
        </w:tc>
        <w:tc>
          <w:tcPr>
            <w:tcW w:w="1984" w:type="dxa"/>
          </w:tcPr>
          <w:p w:rsidR="004D7DC4" w:rsidRPr="00454620" w:rsidRDefault="004D7DC4" w:rsidP="004D7D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результатов работы</w:t>
            </w:r>
          </w:p>
        </w:tc>
        <w:tc>
          <w:tcPr>
            <w:tcW w:w="1953" w:type="dxa"/>
          </w:tcPr>
          <w:p w:rsidR="004D7DC4" w:rsidRPr="00454620" w:rsidRDefault="004D7DC4" w:rsidP="004D7D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презентации по проекту</w:t>
            </w:r>
          </w:p>
        </w:tc>
        <w:tc>
          <w:tcPr>
            <w:tcW w:w="4961" w:type="dxa"/>
          </w:tcPr>
          <w:p w:rsidR="004D7DC4" w:rsidRDefault="004D7DC4" w:rsidP="004D7DC4">
            <w:pPr>
              <w:jc w:val="center"/>
            </w:pPr>
            <w:r>
              <w:t>1.</w:t>
            </w:r>
            <w:hyperlink r:id="rId12" w:history="1">
              <w:r w:rsidRPr="00AA1B71">
                <w:rPr>
                  <w:color w:val="0000FF"/>
                  <w:u w:val="single"/>
                </w:rPr>
                <w:t>https://tvorcheskie-proekty.ru/tehnologii/girls</w:t>
              </w:r>
            </w:hyperlink>
            <w:r>
              <w:t xml:space="preserve"> (примерные проекты для девочек)</w:t>
            </w:r>
          </w:p>
          <w:p w:rsidR="004D7DC4" w:rsidRDefault="004D7DC4" w:rsidP="004D7DC4">
            <w:pPr>
              <w:jc w:val="center"/>
            </w:pPr>
          </w:p>
          <w:p w:rsidR="004D7DC4" w:rsidRPr="00454620" w:rsidRDefault="004D7DC4" w:rsidP="004D7D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4D7DC4" w:rsidRPr="00454620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Практическая </w:t>
            </w:r>
            <w:r w:rsidRPr="00454620">
              <w:rPr>
                <w:rFonts w:ascii="Times New Roman" w:hAnsi="Times New Roman"/>
              </w:rPr>
              <w:t>работа</w:t>
            </w:r>
          </w:p>
        </w:tc>
        <w:tc>
          <w:tcPr>
            <w:tcW w:w="2586" w:type="dxa"/>
          </w:tcPr>
          <w:p w:rsidR="004D7DC4" w:rsidRPr="00454620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Презентация </w:t>
            </w:r>
            <w:r w:rsidRPr="000E1CFB">
              <w:rPr>
                <w:rFonts w:ascii="Times New Roman" w:hAnsi="Times New Roman"/>
              </w:rPr>
              <w:t xml:space="preserve">проектного изделия отправить  в </w:t>
            </w:r>
            <w:r w:rsidRPr="000E1CFB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по </w:t>
            </w:r>
            <w:r w:rsidRPr="000E1CFB">
              <w:rPr>
                <w:rFonts w:ascii="Times New Roman" w:hAnsi="Times New Roman"/>
              </w:rPr>
              <w:t xml:space="preserve">  тел. 89180224500 до 18-00</w:t>
            </w:r>
          </w:p>
        </w:tc>
      </w:tr>
      <w:tr w:rsidR="004D7DC4" w:rsidTr="000B5D59">
        <w:tc>
          <w:tcPr>
            <w:tcW w:w="545" w:type="dxa"/>
            <w:vMerge/>
          </w:tcPr>
          <w:p w:rsidR="004D7DC4" w:rsidRDefault="004D7DC4" w:rsidP="004D7DC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4D7DC4" w:rsidRDefault="004D7DC4" w:rsidP="004D7D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Технология(мальчики)</w:t>
            </w:r>
          </w:p>
        </w:tc>
        <w:tc>
          <w:tcPr>
            <w:tcW w:w="1984" w:type="dxa"/>
          </w:tcPr>
          <w:p w:rsidR="004D7DC4" w:rsidRPr="00454620" w:rsidRDefault="004D7DC4" w:rsidP="004D7D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результатов работы</w:t>
            </w:r>
          </w:p>
        </w:tc>
        <w:tc>
          <w:tcPr>
            <w:tcW w:w="1953" w:type="dxa"/>
          </w:tcPr>
          <w:p w:rsidR="004D7DC4" w:rsidRPr="00454620" w:rsidRDefault="004D7DC4" w:rsidP="004D7D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презентации по проекту</w:t>
            </w:r>
          </w:p>
        </w:tc>
        <w:tc>
          <w:tcPr>
            <w:tcW w:w="4961" w:type="dxa"/>
          </w:tcPr>
          <w:p w:rsidR="004D7DC4" w:rsidRDefault="004D7DC4" w:rsidP="004D7DC4">
            <w:pPr>
              <w:jc w:val="center"/>
            </w:pPr>
          </w:p>
          <w:p w:rsidR="004D7DC4" w:rsidRDefault="004D7DC4" w:rsidP="004D7DC4">
            <w:pPr>
              <w:jc w:val="center"/>
            </w:pPr>
            <w:r>
              <w:t>2.</w:t>
            </w:r>
            <w:hyperlink r:id="rId13" w:history="1">
              <w:r w:rsidRPr="00AA1B71">
                <w:rPr>
                  <w:color w:val="0000FF"/>
                  <w:u w:val="single"/>
                </w:rPr>
                <w:t>https://tvorcheskie-proekty.ru/tehnologii/boys</w:t>
              </w:r>
            </w:hyperlink>
          </w:p>
          <w:p w:rsidR="004D7DC4" w:rsidRPr="00454620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(примерные проекты для мальчиков)</w:t>
            </w:r>
          </w:p>
        </w:tc>
        <w:tc>
          <w:tcPr>
            <w:tcW w:w="1591" w:type="dxa"/>
          </w:tcPr>
          <w:p w:rsidR="004D7DC4" w:rsidRPr="00454620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Практическая </w:t>
            </w:r>
            <w:r w:rsidRPr="00454620">
              <w:rPr>
                <w:rFonts w:ascii="Times New Roman" w:hAnsi="Times New Roman"/>
              </w:rPr>
              <w:t>работа</w:t>
            </w:r>
          </w:p>
        </w:tc>
        <w:tc>
          <w:tcPr>
            <w:tcW w:w="2586" w:type="dxa"/>
          </w:tcPr>
          <w:p w:rsidR="004D7DC4" w:rsidRPr="00454620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Презентация </w:t>
            </w:r>
            <w:r w:rsidRPr="000E1CFB">
              <w:rPr>
                <w:rFonts w:ascii="Times New Roman" w:hAnsi="Times New Roman"/>
              </w:rPr>
              <w:t xml:space="preserve">проектного изделия отправить  в </w:t>
            </w:r>
            <w:r w:rsidRPr="000E1CFB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по </w:t>
            </w:r>
            <w:r w:rsidRPr="000E1CFB">
              <w:rPr>
                <w:rFonts w:ascii="Times New Roman" w:hAnsi="Times New Roman"/>
              </w:rPr>
              <w:t xml:space="preserve">  тел. 89180224500 до 18-00</w:t>
            </w:r>
          </w:p>
        </w:tc>
      </w:tr>
      <w:tr w:rsidR="00F84B8C" w:rsidTr="00565683">
        <w:tc>
          <w:tcPr>
            <w:tcW w:w="545" w:type="dxa"/>
            <w:vMerge/>
          </w:tcPr>
          <w:p w:rsidR="00F84B8C" w:rsidRDefault="00F84B8C" w:rsidP="00F84B8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F84B8C" w:rsidRPr="00892AA0" w:rsidRDefault="00F84B8C" w:rsidP="00F84B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Контрольная работа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Карточка на почту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F84B8C" w:rsidRDefault="00F84B8C" w:rsidP="00F84B8C">
            <w:pPr>
              <w:jc w:val="center"/>
              <w:rPr>
                <w:rFonts w:ascii="Times New Roman" w:hAnsi="Times New Roman"/>
              </w:rPr>
            </w:pPr>
          </w:p>
          <w:p w:rsidR="00F84B8C" w:rsidRDefault="00F84B8C" w:rsidP="00F84B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jc w:val="center"/>
              <w:rPr>
                <w:rFonts w:eastAsiaTheme="minorHAnsi" w:cstheme="minorBidi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gwalyuha</w:t>
            </w:r>
            <w:proofErr w:type="spellEnd"/>
            <w:r>
              <w:rPr>
                <w:rFonts w:ascii="Times New Roman" w:hAnsi="Times New Roman"/>
              </w:rPr>
              <w:t>1985@</w:t>
            </w:r>
            <w:r>
              <w:rPr>
                <w:rFonts w:ascii="Times New Roman" w:hAnsi="Times New Roman"/>
                <w:lang w:val="en-US"/>
              </w:rPr>
              <w:t>gmail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  <w:p w:rsidR="00F84B8C" w:rsidRDefault="00F84B8C" w:rsidP="00F84B8C">
            <w:r>
              <w:rPr>
                <w:rFonts w:ascii="Times New Roman" w:hAnsi="Times New Roman"/>
              </w:rPr>
              <w:t xml:space="preserve">или в 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по </w:t>
            </w:r>
            <w:r>
              <w:rPr>
                <w:rFonts w:ascii="Times New Roman" w:hAnsi="Times New Roman"/>
              </w:rPr>
              <w:t xml:space="preserve"> тел. 8989 8056663 до 19-00</w:t>
            </w:r>
          </w:p>
        </w:tc>
      </w:tr>
      <w:tr w:rsidR="004F265F" w:rsidTr="000B5D59">
        <w:tc>
          <w:tcPr>
            <w:tcW w:w="545" w:type="dxa"/>
            <w:vMerge/>
          </w:tcPr>
          <w:p w:rsidR="004F265F" w:rsidRDefault="004F265F" w:rsidP="004F265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4F265F" w:rsidRPr="00892AA0" w:rsidRDefault="004F265F" w:rsidP="004F26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4F265F" w:rsidRPr="00454620" w:rsidRDefault="004F265F" w:rsidP="004F265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Полярная и неполярная </w:t>
            </w:r>
            <w:r>
              <w:rPr>
                <w:rFonts w:ascii="Times New Roman" w:hAnsi="Times New Roman"/>
              </w:rPr>
              <w:lastRenderedPageBreak/>
              <w:t>ковалентная связь, ионная связь</w:t>
            </w:r>
          </w:p>
        </w:tc>
        <w:tc>
          <w:tcPr>
            <w:tcW w:w="1953" w:type="dxa"/>
          </w:tcPr>
          <w:p w:rsidR="004F265F" w:rsidRDefault="004F265F" w:rsidP="004F265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П. 56,  изучить параграф, </w:t>
            </w:r>
            <w:r>
              <w:rPr>
                <w:rFonts w:ascii="Times New Roman" w:hAnsi="Times New Roman"/>
              </w:rPr>
              <w:lastRenderedPageBreak/>
              <w:t>выписать определения.</w:t>
            </w:r>
          </w:p>
          <w:p w:rsidR="004F265F" w:rsidRPr="00454620" w:rsidRDefault="004F265F" w:rsidP="004F265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4F265F" w:rsidRDefault="004F265F" w:rsidP="004F265F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lastRenderedPageBreak/>
              <w:t xml:space="preserve">Видеоуроки: </w:t>
            </w:r>
            <w:hyperlink r:id="rId14" w:history="1">
              <w:r>
                <w:rPr>
                  <w:rStyle w:val="a5"/>
                </w:rPr>
                <w:t>https://www.youtube.com/watch?v=0cPjHksqNaQ</w:t>
              </w:r>
            </w:hyperlink>
          </w:p>
          <w:p w:rsidR="004F265F" w:rsidRPr="00454620" w:rsidRDefault="004F265F" w:rsidP="004F26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4F265F" w:rsidRPr="00454620" w:rsidRDefault="004F265F" w:rsidP="004F265F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lastRenderedPageBreak/>
              <w:t xml:space="preserve">Самостоятельная работа, </w:t>
            </w:r>
            <w:r w:rsidRPr="00454620">
              <w:rPr>
                <w:rFonts w:ascii="Times New Roman" w:hAnsi="Times New Roman"/>
              </w:rPr>
              <w:lastRenderedPageBreak/>
              <w:t>работа в тетради</w:t>
            </w:r>
          </w:p>
        </w:tc>
        <w:tc>
          <w:tcPr>
            <w:tcW w:w="2586" w:type="dxa"/>
          </w:tcPr>
          <w:p w:rsidR="004F265F" w:rsidRPr="00454620" w:rsidRDefault="004F265F" w:rsidP="004F2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Отсылать  не нужно</w:t>
            </w:r>
          </w:p>
        </w:tc>
      </w:tr>
      <w:tr w:rsidR="008140F4" w:rsidTr="000B5D59">
        <w:tc>
          <w:tcPr>
            <w:tcW w:w="545" w:type="dxa"/>
            <w:vMerge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8140F4" w:rsidRPr="00892AA0" w:rsidRDefault="008140F4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8140F4" w:rsidRPr="00CF2A88" w:rsidRDefault="008140F4" w:rsidP="008140F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</w:tcPr>
          <w:p w:rsidR="008140F4" w:rsidRPr="00CF2A88" w:rsidRDefault="009F4BAF" w:rsidP="008140F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4BAF">
              <w:rPr>
                <w:rFonts w:ascii="Times New Roman" w:hAnsi="Times New Roman"/>
                <w:sz w:val="20"/>
                <w:szCs w:val="20"/>
              </w:rPr>
              <w:t>параграф 5</w:t>
            </w:r>
            <w:r w:rsidR="00F84B8C">
              <w:rPr>
                <w:rFonts w:ascii="Times New Roman" w:hAnsi="Times New Roman"/>
                <w:sz w:val="20"/>
                <w:szCs w:val="20"/>
              </w:rPr>
              <w:t>3,</w:t>
            </w:r>
            <w:r w:rsidRPr="009F4B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4B8C">
              <w:rPr>
                <w:rFonts w:ascii="Times New Roman" w:hAnsi="Times New Roman"/>
                <w:sz w:val="20"/>
                <w:szCs w:val="20"/>
              </w:rPr>
              <w:t>задание 1 стр. 323</w:t>
            </w:r>
          </w:p>
        </w:tc>
        <w:tc>
          <w:tcPr>
            <w:tcW w:w="4961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1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86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F265F" w:rsidTr="00444073">
        <w:tc>
          <w:tcPr>
            <w:tcW w:w="545" w:type="dxa"/>
            <w:vMerge/>
          </w:tcPr>
          <w:p w:rsidR="004F265F" w:rsidRDefault="004F265F" w:rsidP="004F265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4F265F" w:rsidRPr="00892AA0" w:rsidRDefault="004F265F" w:rsidP="004F265F">
            <w:pPr>
              <w:pStyle w:val="a3"/>
              <w:rPr>
                <w:rFonts w:ascii="Times New Roman" w:hAnsi="Times New Roman"/>
                <w:b/>
                <w:color w:val="3333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3333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Лёгкая атлетика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Читать п.20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spacing w:line="48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Самостоятельная работа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4D7DC4" w:rsidTr="000B5D59">
        <w:tc>
          <w:tcPr>
            <w:tcW w:w="545" w:type="dxa"/>
            <w:vMerge w:val="restart"/>
            <w:textDirection w:val="btLr"/>
          </w:tcPr>
          <w:p w:rsidR="004D7DC4" w:rsidRDefault="004D7DC4" w:rsidP="004D7DC4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Четверг 14.05.2020</w:t>
            </w:r>
          </w:p>
        </w:tc>
        <w:tc>
          <w:tcPr>
            <w:tcW w:w="1435" w:type="dxa"/>
          </w:tcPr>
          <w:p w:rsidR="004D7DC4" w:rsidRPr="00892AA0" w:rsidRDefault="004D7DC4" w:rsidP="004D7D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4D7DC4" w:rsidRDefault="004D7DC4" w:rsidP="004D7D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Синтаксис и пунктуация.Аудио изложение</w:t>
            </w:r>
          </w:p>
        </w:tc>
        <w:tc>
          <w:tcPr>
            <w:tcW w:w="1953" w:type="dxa"/>
          </w:tcPr>
          <w:p w:rsidR="004D7DC4" w:rsidRDefault="004D7DC4" w:rsidP="004D7D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Написать изложение по аудиозаписи(файл прилагается)</w:t>
            </w:r>
          </w:p>
        </w:tc>
        <w:tc>
          <w:tcPr>
            <w:tcW w:w="4961" w:type="dxa"/>
          </w:tcPr>
          <w:p w:rsidR="004D7DC4" w:rsidRDefault="004D7DC4" w:rsidP="004D7DC4">
            <w:pPr>
              <w:jc w:val="center"/>
              <w:rPr>
                <w:rFonts w:ascii="Times New Roman" w:hAnsi="Times New Roman"/>
              </w:rPr>
            </w:pPr>
          </w:p>
          <w:p w:rsidR="004D7DC4" w:rsidRPr="0064189C" w:rsidRDefault="004D7DC4" w:rsidP="004D7D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Видеоурок:                       </w:t>
            </w:r>
            <w:hyperlink r:id="rId15" w:history="1">
              <w:r w:rsidRPr="00BD793F">
                <w:rPr>
                  <w:rStyle w:val="a5"/>
                  <w:sz w:val="16"/>
                  <w:szCs w:val="16"/>
                </w:rPr>
                <w:t>https://youtu.be/RpEQCjL55HE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591" w:type="dxa"/>
          </w:tcPr>
          <w:p w:rsidR="004D7DC4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86" w:type="dxa"/>
          </w:tcPr>
          <w:p w:rsidR="004D7DC4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Отправить документ с заданиями</w:t>
            </w:r>
            <w:r w:rsidRPr="00454620">
              <w:rPr>
                <w:rFonts w:ascii="Times New Roman" w:hAnsi="Times New Roman"/>
              </w:rPr>
              <w:t xml:space="preserve"> на</w:t>
            </w:r>
            <w:r>
              <w:rPr>
                <w:rFonts w:ascii="Times New Roman" w:hAnsi="Times New Roman"/>
              </w:rPr>
              <w:t xml:space="preserve"> </w:t>
            </w:r>
            <w:hyperlink r:id="rId16" w:history="1">
              <w:r w:rsidRPr="009850EC">
                <w:rPr>
                  <w:rStyle w:val="a6"/>
                  <w:rFonts w:ascii="Times New Roman" w:hAnsi="Times New Roman"/>
                </w:rPr>
                <w:t>ms.zhebelenko@mail.ru</w:t>
              </w:r>
            </w:hyperlink>
          </w:p>
          <w:p w:rsidR="004D7DC4" w:rsidRPr="00B436BF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(название файла должно содержать вашу фамилию и класс</w:t>
            </w:r>
          </w:p>
        </w:tc>
      </w:tr>
      <w:tr w:rsidR="00706709" w:rsidTr="00853236">
        <w:tc>
          <w:tcPr>
            <w:tcW w:w="545" w:type="dxa"/>
            <w:vMerge/>
          </w:tcPr>
          <w:p w:rsidR="00706709" w:rsidRDefault="00706709" w:rsidP="0070670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706709" w:rsidRPr="00892AA0" w:rsidRDefault="00706709" w:rsidP="00706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2AA0">
              <w:rPr>
                <w:rFonts w:ascii="Times New Roman" w:hAnsi="Times New Roman"/>
                <w:sz w:val="24"/>
                <w:szCs w:val="24"/>
              </w:rPr>
              <w:t>Анг</w:t>
            </w:r>
            <w:proofErr w:type="spellEnd"/>
            <w:r w:rsidRPr="00892AA0">
              <w:rPr>
                <w:rFonts w:ascii="Times New Roman" w:hAnsi="Times New Roman"/>
                <w:sz w:val="24"/>
                <w:szCs w:val="24"/>
              </w:rPr>
              <w:t>. язык</w:t>
            </w:r>
          </w:p>
          <w:p w:rsidR="00706709" w:rsidRDefault="00706709" w:rsidP="00706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06709" w:rsidRPr="00892AA0" w:rsidRDefault="00706709" w:rsidP="00706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06709" w:rsidRDefault="00706709" w:rsidP="0070670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навыков аудирования</w:t>
            </w:r>
          </w:p>
        </w:tc>
        <w:tc>
          <w:tcPr>
            <w:tcW w:w="1953" w:type="dxa"/>
          </w:tcPr>
          <w:p w:rsidR="00706709" w:rsidRDefault="00706709" w:rsidP="00706709">
            <w:pPr>
              <w:rPr>
                <w:rFonts w:ascii="Times New Roman" w:hAnsi="Times New Roman"/>
              </w:rPr>
            </w:pPr>
            <w:r w:rsidRPr="00D84081">
              <w:rPr>
                <w:rFonts w:ascii="Times New Roman" w:hAnsi="Times New Roman"/>
              </w:rPr>
              <w:t xml:space="preserve">Прослушать </w:t>
            </w:r>
            <w:r>
              <w:rPr>
                <w:rFonts w:ascii="Times New Roman" w:hAnsi="Times New Roman"/>
              </w:rPr>
              <w:t xml:space="preserve">аудиозапись, перевести. записать в тетрадь. </w:t>
            </w:r>
          </w:p>
          <w:p w:rsidR="00706709" w:rsidRPr="003B56DE" w:rsidRDefault="00706709" w:rsidP="00706709">
            <w:pPr>
              <w:rPr>
                <w:rFonts w:ascii="Times New Roman" w:hAnsi="Times New Roman"/>
                <w:i/>
              </w:rPr>
            </w:pPr>
            <w:r w:rsidRPr="00BD4D28">
              <w:rPr>
                <w:rFonts w:ascii="Times New Roman" w:hAnsi="Times New Roman"/>
                <w:i/>
              </w:rPr>
              <w:t xml:space="preserve">Аудиозапись получите по </w:t>
            </w:r>
            <w:r w:rsidRPr="00BD4D28">
              <w:rPr>
                <w:rFonts w:ascii="Times New Roman" w:hAnsi="Times New Roman"/>
                <w:i/>
                <w:lang w:val="en-US"/>
              </w:rPr>
              <w:t>WhatsApp</w:t>
            </w:r>
            <w:r w:rsidRPr="00BD4D28">
              <w:rPr>
                <w:rFonts w:ascii="Times New Roman" w:hAnsi="Times New Roman"/>
                <w:i/>
              </w:rPr>
              <w:t xml:space="preserve"> утром </w:t>
            </w:r>
            <w:r>
              <w:rPr>
                <w:rFonts w:ascii="Times New Roman" w:hAnsi="Times New Roman"/>
                <w:i/>
              </w:rPr>
              <w:t>14 мая</w:t>
            </w:r>
          </w:p>
          <w:p w:rsidR="00706709" w:rsidRDefault="00706709" w:rsidP="00706709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706709" w:rsidRDefault="00706709" w:rsidP="00706709">
            <w:pPr>
              <w:jc w:val="center"/>
            </w:pPr>
            <w:r>
              <w:t>-</w:t>
            </w:r>
          </w:p>
        </w:tc>
        <w:tc>
          <w:tcPr>
            <w:tcW w:w="1591" w:type="dxa"/>
          </w:tcPr>
          <w:p w:rsidR="00706709" w:rsidRPr="00347751" w:rsidRDefault="00706709" w:rsidP="00706709">
            <w:pPr>
              <w:jc w:val="center"/>
              <w:rPr>
                <w:rFonts w:ascii="Times New Roman" w:hAnsi="Times New Roman"/>
              </w:rPr>
            </w:pPr>
            <w:r w:rsidRPr="00347751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86" w:type="dxa"/>
          </w:tcPr>
          <w:p w:rsidR="00706709" w:rsidRDefault="00706709" w:rsidP="00706709">
            <w:pPr>
              <w:jc w:val="center"/>
              <w:rPr>
                <w:rFonts w:ascii="Times New Roman" w:hAnsi="Times New Roman"/>
              </w:rPr>
            </w:pPr>
            <w:r w:rsidRPr="00264A6E">
              <w:rPr>
                <w:rFonts w:ascii="Times New Roman" w:hAnsi="Times New Roman"/>
              </w:rPr>
              <w:t xml:space="preserve">Сфотографировать выполненные работы и отправить на </w:t>
            </w:r>
            <w:hyperlink r:id="rId17" w:history="1">
              <w:r w:rsidRPr="00264A6E">
                <w:rPr>
                  <w:rStyle w:val="a5"/>
                  <w:rFonts w:ascii="Times New Roman" w:hAnsi="Times New Roman"/>
                  <w:lang w:val="en-US"/>
                </w:rPr>
                <w:t>valentina</w:t>
              </w:r>
              <w:r w:rsidRPr="00264A6E">
                <w:rPr>
                  <w:rStyle w:val="a5"/>
                  <w:rFonts w:ascii="Times New Roman" w:hAnsi="Times New Roman"/>
                </w:rPr>
                <w:t>.</w:t>
              </w:r>
              <w:r w:rsidRPr="00264A6E">
                <w:rPr>
                  <w:rStyle w:val="a5"/>
                  <w:rFonts w:ascii="Times New Roman" w:hAnsi="Times New Roman"/>
                  <w:lang w:val="en-US"/>
                </w:rPr>
                <w:t>grigor</w:t>
              </w:r>
              <w:r w:rsidRPr="00264A6E">
                <w:rPr>
                  <w:rStyle w:val="a5"/>
                  <w:rFonts w:ascii="Times New Roman" w:hAnsi="Times New Roman"/>
                </w:rPr>
                <w:t>@</w:t>
              </w:r>
              <w:r w:rsidRPr="00264A6E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264A6E">
                <w:rPr>
                  <w:rStyle w:val="a5"/>
                  <w:rFonts w:ascii="Times New Roman" w:hAnsi="Times New Roman"/>
                </w:rPr>
                <w:t>.</w:t>
              </w:r>
              <w:r w:rsidRPr="00264A6E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 w:rsidRPr="00264A6E">
              <w:rPr>
                <w:rFonts w:ascii="Times New Roman" w:hAnsi="Times New Roman"/>
              </w:rPr>
              <w:t xml:space="preserve"> или в </w:t>
            </w:r>
            <w:r w:rsidRPr="00264A6E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по </w:t>
            </w:r>
            <w:r w:rsidRPr="00264A6E">
              <w:rPr>
                <w:rFonts w:ascii="Times New Roman" w:hAnsi="Times New Roman"/>
              </w:rPr>
              <w:t xml:space="preserve">  тел.  89182663010</w:t>
            </w:r>
          </w:p>
        </w:tc>
      </w:tr>
      <w:tr w:rsidR="004F265F" w:rsidTr="00FC384D">
        <w:tc>
          <w:tcPr>
            <w:tcW w:w="545" w:type="dxa"/>
            <w:vMerge/>
          </w:tcPr>
          <w:p w:rsidR="004F265F" w:rsidRDefault="004F265F" w:rsidP="004F265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4F265F" w:rsidRPr="00892AA0" w:rsidRDefault="004F265F" w:rsidP="004F26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2AA0">
              <w:rPr>
                <w:rFonts w:ascii="Times New Roman" w:hAnsi="Times New Roman"/>
                <w:sz w:val="24"/>
                <w:szCs w:val="24"/>
              </w:rPr>
              <w:t>Нем. язык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rPr>
                <w:rFonts w:ascii="Times New Roman" w:eastAsiaTheme="minorHAnsi" w:hAnsi="Times New Roman"/>
              </w:rPr>
            </w:pPr>
          </w:p>
          <w:p w:rsidR="004F265F" w:rsidRDefault="004F265F" w:rsidP="004F26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</w:t>
            </w:r>
          </w:p>
          <w:p w:rsidR="004F265F" w:rsidRDefault="004F265F" w:rsidP="004F265F">
            <w:pPr>
              <w:rPr>
                <w:rFonts w:ascii="Times New Roman" w:hAnsi="Times New Roman"/>
              </w:rPr>
            </w:pPr>
          </w:p>
          <w:p w:rsidR="004F265F" w:rsidRDefault="004F265F" w:rsidP="004F265F">
            <w:pPr>
              <w:rPr>
                <w:rFonts w:ascii="Times New Roman" w:hAnsi="Times New Roman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 7 стр. 193 письменно,</w:t>
            </w:r>
          </w:p>
          <w:p w:rsidR="004F265F" w:rsidRDefault="004F265F" w:rsidP="004F26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 1 стр. 196-197 устно</w:t>
            </w:r>
          </w:p>
          <w:p w:rsidR="004F265F" w:rsidRDefault="004F265F" w:rsidP="004F265F">
            <w:pPr>
              <w:rPr>
                <w:rFonts w:ascii="Times New Roman" w:hAnsi="Times New Roman"/>
              </w:rPr>
            </w:pPr>
          </w:p>
          <w:p w:rsidR="004F265F" w:rsidRDefault="004F265F" w:rsidP="004F265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по карточке</w:t>
            </w:r>
          </w:p>
          <w:p w:rsidR="004F265F" w:rsidRDefault="004F265F" w:rsidP="004F265F">
            <w:pPr>
              <w:rPr>
                <w:rFonts w:ascii="Times New Roman" w:hAnsi="Times New Roman"/>
              </w:rPr>
            </w:pPr>
          </w:p>
          <w:p w:rsidR="004F265F" w:rsidRDefault="004F265F" w:rsidP="004F265F">
            <w:pPr>
              <w:rPr>
                <w:rFonts w:ascii="Times New Roman" w:hAnsi="Times New Roman"/>
              </w:rPr>
            </w:pPr>
          </w:p>
          <w:p w:rsidR="004F265F" w:rsidRDefault="004F265F" w:rsidP="004F265F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Видеоуроки: </w:t>
            </w:r>
          </w:p>
          <w:p w:rsidR="004F265F" w:rsidRDefault="00AA15F8" w:rsidP="004F265F">
            <w:pPr>
              <w:jc w:val="center"/>
              <w:rPr>
                <w:rFonts w:ascii="Times New Roman" w:hAnsi="Times New Roman"/>
              </w:rPr>
            </w:pPr>
            <w:hyperlink r:id="rId18" w:history="1">
              <w:r w:rsidR="004F265F">
                <w:rPr>
                  <w:rStyle w:val="a5"/>
                  <w:rFonts w:ascii="Times New Roman" w:hAnsi="Times New Roman"/>
                </w:rPr>
                <w:t>https://www.youtube.com/watch?v=bO66YZQpucI</w:t>
              </w:r>
            </w:hyperlink>
          </w:p>
          <w:p w:rsidR="004F265F" w:rsidRDefault="004F265F" w:rsidP="004F265F">
            <w:pPr>
              <w:rPr>
                <w:rFonts w:ascii="Times New Roman" w:hAnsi="Times New Roman"/>
              </w:rPr>
            </w:pPr>
          </w:p>
          <w:p w:rsidR="004F265F" w:rsidRDefault="004F265F" w:rsidP="004F265F">
            <w:pPr>
              <w:rPr>
                <w:rFonts w:ascii="Times New Roman" w:hAnsi="Times New Roman"/>
              </w:rPr>
            </w:pPr>
          </w:p>
          <w:p w:rsidR="004F265F" w:rsidRDefault="004F265F" w:rsidP="004F265F">
            <w:pPr>
              <w:rPr>
                <w:rFonts w:ascii="Times New Roman" w:hAnsi="Times New Roman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  <w:p w:rsidR="004F265F" w:rsidRDefault="004F265F" w:rsidP="004F265F">
            <w:pPr>
              <w:jc w:val="center"/>
              <w:rPr>
                <w:rFonts w:ascii="Times New Roman" w:hAnsi="Times New Roman"/>
              </w:rPr>
            </w:pPr>
          </w:p>
          <w:p w:rsidR="004F265F" w:rsidRDefault="004F265F" w:rsidP="004F265F">
            <w:pPr>
              <w:jc w:val="center"/>
              <w:rPr>
                <w:rFonts w:ascii="Times New Roman" w:hAnsi="Times New Roman"/>
              </w:rPr>
            </w:pPr>
          </w:p>
          <w:p w:rsidR="004F265F" w:rsidRDefault="004F265F" w:rsidP="004F2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Карточка будет отправлена с расписанием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19" w:history="1">
              <w:r>
                <w:rPr>
                  <w:rStyle w:val="a5"/>
                  <w:rFonts w:ascii="Times New Roman" w:hAnsi="Times New Roman"/>
                  <w:lang w:val="en-US"/>
                </w:rPr>
                <w:t>shterk</w:t>
              </w:r>
              <w:r>
                <w:rPr>
                  <w:rStyle w:val="a5"/>
                  <w:rFonts w:ascii="Times New Roman" w:hAnsi="Times New Roman"/>
                </w:rPr>
                <w:t>.</w:t>
              </w:r>
              <w:r>
                <w:rPr>
                  <w:rStyle w:val="a5"/>
                  <w:rFonts w:ascii="Times New Roman" w:hAnsi="Times New Roman"/>
                  <w:lang w:val="en-US"/>
                </w:rPr>
                <w:t>ekaterina</w:t>
              </w:r>
              <w:r>
                <w:rPr>
                  <w:rStyle w:val="a5"/>
                  <w:rFonts w:ascii="Times New Roman" w:hAnsi="Times New Roman"/>
                </w:rPr>
                <w:t>@</w:t>
              </w:r>
              <w:r>
                <w:rPr>
                  <w:rStyle w:val="a5"/>
                  <w:rFonts w:ascii="Times New Roman" w:hAnsi="Times New Roman"/>
                  <w:lang w:val="en-US"/>
                </w:rPr>
                <w:t>rambler</w:t>
              </w:r>
              <w:r>
                <w:rPr>
                  <w:rStyle w:val="a5"/>
                  <w:rFonts w:ascii="Times New Roman" w:hAnsi="Times New Roman"/>
                </w:rPr>
                <w:t>.</w:t>
              </w:r>
              <w:r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4F265F" w:rsidRDefault="004F265F" w:rsidP="004F2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или в 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по </w:t>
            </w:r>
            <w:r>
              <w:rPr>
                <w:rFonts w:ascii="Times New Roman" w:hAnsi="Times New Roman"/>
              </w:rPr>
              <w:t xml:space="preserve"> тел. 8989 232 4668 до 19-00</w:t>
            </w:r>
          </w:p>
        </w:tc>
      </w:tr>
      <w:tr w:rsidR="00B676AF" w:rsidTr="00853236">
        <w:tc>
          <w:tcPr>
            <w:tcW w:w="545" w:type="dxa"/>
            <w:vMerge/>
          </w:tcPr>
          <w:p w:rsidR="00B676AF" w:rsidRDefault="00B676AF" w:rsidP="00B676A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B676AF" w:rsidRPr="00892AA0" w:rsidRDefault="00B676AF" w:rsidP="00B6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B676AF" w:rsidRPr="006E2B25" w:rsidRDefault="00B676AF" w:rsidP="00B676AF">
            <w:pPr>
              <w:jc w:val="center"/>
              <w:rPr>
                <w:rFonts w:ascii="Times New Roman" w:hAnsi="Times New Roman"/>
              </w:rPr>
            </w:pPr>
            <w:r w:rsidRPr="003067B6">
              <w:rPr>
                <w:rFonts w:ascii="Times New Roman" w:hAnsi="Times New Roman"/>
              </w:rPr>
              <w:t>Итоговый контроль</w:t>
            </w:r>
          </w:p>
        </w:tc>
        <w:tc>
          <w:tcPr>
            <w:tcW w:w="1953" w:type="dxa"/>
          </w:tcPr>
          <w:p w:rsidR="00B676AF" w:rsidRPr="00454620" w:rsidRDefault="00B676AF" w:rsidP="00B676AF">
            <w:pPr>
              <w:pStyle w:val="a3"/>
              <w:jc w:val="center"/>
              <w:rPr>
                <w:rFonts w:ascii="Times New Roman" w:hAnsi="Times New Roman"/>
              </w:rPr>
            </w:pPr>
            <w:r w:rsidRPr="003067B6">
              <w:rPr>
                <w:rFonts w:ascii="Times New Roman" w:hAnsi="Times New Roman"/>
              </w:rPr>
              <w:t xml:space="preserve">Выполнить задания (девочки – первый вариант, </w:t>
            </w:r>
            <w:r w:rsidRPr="003067B6">
              <w:rPr>
                <w:rFonts w:ascii="Times New Roman" w:hAnsi="Times New Roman"/>
              </w:rPr>
              <w:lastRenderedPageBreak/>
              <w:t>мальчики – второй)</w:t>
            </w:r>
          </w:p>
        </w:tc>
        <w:tc>
          <w:tcPr>
            <w:tcW w:w="4961" w:type="dxa"/>
          </w:tcPr>
          <w:p w:rsidR="00B676AF" w:rsidRPr="00454620" w:rsidRDefault="00B676AF" w:rsidP="00B67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Задания в прикрепленном файле в сетевом городе</w:t>
            </w:r>
          </w:p>
        </w:tc>
        <w:tc>
          <w:tcPr>
            <w:tcW w:w="1591" w:type="dxa"/>
          </w:tcPr>
          <w:p w:rsidR="00B676AF" w:rsidRPr="00454620" w:rsidRDefault="00B676AF" w:rsidP="00B67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2586" w:type="dxa"/>
          </w:tcPr>
          <w:p w:rsidR="00B676AF" w:rsidRPr="00454620" w:rsidRDefault="00B676AF" w:rsidP="00B67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7"/>
              </w:rPr>
              <w:t>О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тправить скриншот 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или фото 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на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  <w:lang w:val="en-US"/>
              </w:rPr>
              <w:t>cassandra</w:t>
            </w:r>
            <w:proofErr w:type="spell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_0403@mail.r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lastRenderedPageBreak/>
              <w:t>u или в в WhatsApp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по тел. 89184377888 до 20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-00</w:t>
            </w:r>
          </w:p>
        </w:tc>
      </w:tr>
      <w:tr w:rsidR="004D7DC4" w:rsidTr="00853236">
        <w:tc>
          <w:tcPr>
            <w:tcW w:w="545" w:type="dxa"/>
            <w:vMerge/>
          </w:tcPr>
          <w:p w:rsidR="004D7DC4" w:rsidRDefault="004D7DC4" w:rsidP="004D7DC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4D7DC4" w:rsidRPr="00892AA0" w:rsidRDefault="004D7DC4" w:rsidP="004D7D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4D7DC4" w:rsidRDefault="004D7DC4" w:rsidP="004D7D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Ж.Б.Мольер 17 век-эпоха рассвета классицизма в искусстве Франции.Мольер-великий комедиограф эпохи классицизма. «Мещанин во дворянстве».Сатира на дворянство и невежественных буржуа.</w:t>
            </w:r>
          </w:p>
        </w:tc>
        <w:tc>
          <w:tcPr>
            <w:tcW w:w="1953" w:type="dxa"/>
          </w:tcPr>
          <w:p w:rsidR="004D7DC4" w:rsidRDefault="004D7DC4" w:rsidP="004D7D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произведения</w:t>
            </w:r>
          </w:p>
        </w:tc>
        <w:tc>
          <w:tcPr>
            <w:tcW w:w="4961" w:type="dxa"/>
          </w:tcPr>
          <w:p w:rsidR="004D7DC4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Видеоурок:</w:t>
            </w:r>
            <w:r>
              <w:t xml:space="preserve"> </w:t>
            </w:r>
            <w:hyperlink r:id="rId20" w:history="1">
              <w:r w:rsidRPr="00BD793F">
                <w:rPr>
                  <w:rStyle w:val="a5"/>
                  <w:rFonts w:ascii="Times New Roman" w:hAnsi="Times New Roman"/>
                </w:rPr>
                <w:t>https://youtu.be/yBICFGvX4zY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91" w:type="dxa"/>
          </w:tcPr>
          <w:p w:rsidR="004D7DC4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произведения</w:t>
            </w:r>
          </w:p>
        </w:tc>
        <w:tc>
          <w:tcPr>
            <w:tcW w:w="2586" w:type="dxa"/>
          </w:tcPr>
          <w:p w:rsidR="004D7DC4" w:rsidRDefault="004D7DC4" w:rsidP="004D7DC4">
            <w:pPr>
              <w:jc w:val="center"/>
              <w:rPr>
                <w:rFonts w:ascii="Times New Roman" w:hAnsi="Times New Roman"/>
              </w:rPr>
            </w:pPr>
          </w:p>
        </w:tc>
      </w:tr>
      <w:tr w:rsidR="00F84B8C" w:rsidTr="008E0C0E">
        <w:tc>
          <w:tcPr>
            <w:tcW w:w="545" w:type="dxa"/>
            <w:vMerge/>
          </w:tcPr>
          <w:p w:rsidR="00F84B8C" w:rsidRDefault="00F84B8C" w:rsidP="00F84B8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F84B8C" w:rsidRPr="00892AA0" w:rsidRDefault="00F84B8C" w:rsidP="00F84B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Повторение. Решение задач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Стр.184 вопр.11-20(устно)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tabs>
                <w:tab w:val="left" w:pos="245"/>
              </w:tabs>
              <w:rPr>
                <w:rFonts w:ascii="Times New Roman" w:hAnsi="Times New Roman"/>
                <w:bCs/>
                <w:shd w:val="clear" w:color="auto" w:fill="FFFFFF" w:themeFill="background1"/>
                <w:lang w:eastAsia="en-US"/>
              </w:rPr>
            </w:pP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ab/>
              <w:t xml:space="preserve">                       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jc w:val="center"/>
              <w:rPr>
                <w:rFonts w:eastAsiaTheme="minorHAnsi" w:cstheme="minorBidi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gwalyuha</w:t>
            </w:r>
            <w:proofErr w:type="spellEnd"/>
            <w:r>
              <w:rPr>
                <w:rFonts w:ascii="Times New Roman" w:hAnsi="Times New Roman"/>
              </w:rPr>
              <w:t>1985@</w:t>
            </w:r>
            <w:r>
              <w:rPr>
                <w:rFonts w:ascii="Times New Roman" w:hAnsi="Times New Roman"/>
                <w:lang w:val="en-US"/>
              </w:rPr>
              <w:t>gmail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  <w:p w:rsidR="00F84B8C" w:rsidRDefault="00F84B8C" w:rsidP="00F84B8C">
            <w:pPr>
              <w:jc w:val="center"/>
            </w:pPr>
            <w:r>
              <w:rPr>
                <w:rFonts w:ascii="Times New Roman" w:hAnsi="Times New Roman"/>
              </w:rPr>
              <w:t xml:space="preserve">или в 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по </w:t>
            </w:r>
            <w:r>
              <w:rPr>
                <w:rFonts w:ascii="Times New Roman" w:hAnsi="Times New Roman"/>
              </w:rPr>
              <w:t xml:space="preserve"> тел. 8989 8056663 до 19-00</w:t>
            </w:r>
          </w:p>
        </w:tc>
      </w:tr>
      <w:tr w:rsidR="00706709" w:rsidTr="00853236">
        <w:tc>
          <w:tcPr>
            <w:tcW w:w="545" w:type="dxa"/>
            <w:vMerge/>
          </w:tcPr>
          <w:p w:rsidR="00706709" w:rsidRDefault="00706709" w:rsidP="0070670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706709" w:rsidRDefault="00706709" w:rsidP="00706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  <w:p w:rsidR="00706709" w:rsidRPr="00892AA0" w:rsidRDefault="00706709" w:rsidP="00706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06709" w:rsidRPr="00454620" w:rsidRDefault="00706709" w:rsidP="0070670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 основных понятий темы «Начала программирования»</w:t>
            </w:r>
          </w:p>
        </w:tc>
        <w:tc>
          <w:tcPr>
            <w:tcW w:w="1953" w:type="dxa"/>
          </w:tcPr>
          <w:p w:rsidR="00706709" w:rsidRPr="00454620" w:rsidRDefault="00706709" w:rsidP="0070670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Посмотреть </w:t>
            </w:r>
            <w:proofErr w:type="spellStart"/>
            <w:r>
              <w:rPr>
                <w:rFonts w:ascii="Times New Roman" w:hAnsi="Times New Roman"/>
              </w:rPr>
              <w:t>видеоуок</w:t>
            </w:r>
            <w:proofErr w:type="spellEnd"/>
          </w:p>
        </w:tc>
        <w:tc>
          <w:tcPr>
            <w:tcW w:w="4961" w:type="dxa"/>
          </w:tcPr>
          <w:p w:rsidR="00706709" w:rsidRDefault="00706709" w:rsidP="007067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Видеоурок:</w:t>
            </w:r>
          </w:p>
          <w:p w:rsidR="00706709" w:rsidRDefault="00AA15F8" w:rsidP="00706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hyperlink r:id="rId21" w:history="1">
              <w:r w:rsidR="00706709" w:rsidRPr="00592913">
                <w:rPr>
                  <w:rStyle w:val="a5"/>
                  <w:rFonts w:ascii="Times New Roman" w:hAnsi="Times New Roman"/>
                  <w:sz w:val="16"/>
                  <w:szCs w:val="16"/>
                </w:rPr>
                <w:t>https://yandex.ru/efir?stream_id=4845939cea2f13c0bf6e85a0b38941ba&amp;from_block=logo_partner_player</w:t>
              </w:r>
            </w:hyperlink>
          </w:p>
          <w:p w:rsidR="00706709" w:rsidRPr="00123FED" w:rsidRDefault="00706709" w:rsidP="00706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1" w:type="dxa"/>
          </w:tcPr>
          <w:p w:rsidR="00706709" w:rsidRPr="0078014D" w:rsidRDefault="00706709" w:rsidP="007067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86" w:type="dxa"/>
          </w:tcPr>
          <w:p w:rsidR="00706709" w:rsidRPr="00B04B49" w:rsidRDefault="00706709" w:rsidP="007067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---</w:t>
            </w:r>
          </w:p>
        </w:tc>
      </w:tr>
      <w:tr w:rsidR="008140F4" w:rsidTr="00853236">
        <w:trPr>
          <w:cantSplit/>
          <w:trHeight w:val="1134"/>
        </w:trPr>
        <w:tc>
          <w:tcPr>
            <w:tcW w:w="545" w:type="dxa"/>
            <w:textDirection w:val="tbRl"/>
          </w:tcPr>
          <w:p w:rsidR="008140F4" w:rsidRDefault="008140F4" w:rsidP="008140F4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435" w:type="dxa"/>
          </w:tcPr>
          <w:p w:rsidR="008140F4" w:rsidRPr="00892AA0" w:rsidRDefault="008140F4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1984" w:type="dxa"/>
          </w:tcPr>
          <w:p w:rsidR="008140F4" w:rsidRPr="008B221D" w:rsidRDefault="008140F4" w:rsidP="00F84B8C">
            <w:pPr>
              <w:autoSpaceDE w:val="0"/>
              <w:autoSpaceDN w:val="0"/>
              <w:adjustRightInd w:val="0"/>
            </w:pPr>
          </w:p>
        </w:tc>
        <w:tc>
          <w:tcPr>
            <w:tcW w:w="1953" w:type="dxa"/>
          </w:tcPr>
          <w:p w:rsidR="008140F4" w:rsidRPr="008B221D" w:rsidRDefault="00F84B8C" w:rsidP="008140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Ознакомиться с лекцией в «Сетевом городе»</w:t>
            </w:r>
          </w:p>
        </w:tc>
        <w:tc>
          <w:tcPr>
            <w:tcW w:w="4961" w:type="dxa"/>
          </w:tcPr>
          <w:p w:rsidR="008140F4" w:rsidRPr="00CC11D8" w:rsidRDefault="008140F4" w:rsidP="008140F4">
            <w:pPr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8140F4" w:rsidRPr="00CC11D8" w:rsidRDefault="008140F4" w:rsidP="008140F4">
            <w:pPr>
              <w:rPr>
                <w:rFonts w:ascii="Times New Roman" w:hAnsi="Times New Roman"/>
              </w:rPr>
            </w:pPr>
          </w:p>
        </w:tc>
        <w:tc>
          <w:tcPr>
            <w:tcW w:w="2586" w:type="dxa"/>
          </w:tcPr>
          <w:p w:rsidR="008140F4" w:rsidRPr="00CC11D8" w:rsidRDefault="008140F4" w:rsidP="008140F4">
            <w:pPr>
              <w:rPr>
                <w:rFonts w:ascii="Times New Roman" w:hAnsi="Times New Roman"/>
              </w:rPr>
            </w:pPr>
          </w:p>
        </w:tc>
      </w:tr>
      <w:tr w:rsidR="004F265F" w:rsidTr="007112C5">
        <w:trPr>
          <w:cantSplit/>
          <w:trHeight w:val="1134"/>
        </w:trPr>
        <w:tc>
          <w:tcPr>
            <w:tcW w:w="545" w:type="dxa"/>
            <w:vMerge w:val="restart"/>
            <w:textDirection w:val="btLr"/>
          </w:tcPr>
          <w:p w:rsidR="004F265F" w:rsidRPr="00706709" w:rsidRDefault="004F265F" w:rsidP="004F265F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Пятница  15.05.2020г.</w:t>
            </w:r>
          </w:p>
        </w:tc>
        <w:tc>
          <w:tcPr>
            <w:tcW w:w="1435" w:type="dxa"/>
          </w:tcPr>
          <w:p w:rsidR="004F265F" w:rsidRDefault="004F265F" w:rsidP="004F26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Учение Ч. Дарвина. Развитие животного мира на Земле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pStyle w:val="a3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§59, 60</w:t>
            </w:r>
          </w:p>
          <w:p w:rsidR="004F265F" w:rsidRDefault="004F265F" w:rsidP="004F265F">
            <w:pPr>
              <w:pStyle w:val="a3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Составить схему «Развитие животного мира»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Видеоурок </w:t>
            </w:r>
            <w:hyperlink r:id="rId22" w:history="1">
              <w:r>
                <w:rPr>
                  <w:rStyle w:val="a5"/>
                  <w:rFonts w:ascii="Times New Roman" w:hAnsi="Times New Roman"/>
                  <w:b/>
                </w:rPr>
                <w:t>https://www.youtube.com/watch?v=4mlxZBCygj4</w:t>
              </w:r>
            </w:hyperlink>
          </w:p>
          <w:p w:rsidR="004F265F" w:rsidRDefault="004F265F" w:rsidP="004F265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Видеоурок: </w:t>
            </w:r>
            <w:hyperlink r:id="rId23" w:history="1">
              <w:r>
                <w:rPr>
                  <w:rStyle w:val="a5"/>
                  <w:rFonts w:ascii="Times New Roman" w:hAnsi="Times New Roman"/>
                  <w:b/>
                </w:rPr>
                <w:t>https://www.youtube.com/watch?v=DizyMSk_Yb8</w:t>
              </w:r>
            </w:hyperlink>
          </w:p>
          <w:p w:rsidR="004F265F" w:rsidRDefault="004F265F" w:rsidP="004F265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Самостоятельная работа в тетради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AA15F8" w:rsidP="004F265F">
            <w:pPr>
              <w:rPr>
                <w:rFonts w:ascii="Times New Roman" w:hAnsi="Times New Roman"/>
                <w:b/>
              </w:rPr>
            </w:pPr>
            <w:hyperlink r:id="rId24" w:history="1">
              <w:r w:rsidR="004F265F">
                <w:rPr>
                  <w:rStyle w:val="a5"/>
                  <w:rFonts w:ascii="Times New Roman" w:hAnsi="Times New Roman"/>
                  <w:b/>
                  <w:lang w:val="en-US"/>
                </w:rPr>
                <w:t>sidorskayan</w:t>
              </w:r>
              <w:r w:rsidR="004F265F">
                <w:rPr>
                  <w:rStyle w:val="a5"/>
                  <w:rFonts w:ascii="Times New Roman" w:hAnsi="Times New Roman"/>
                  <w:b/>
                </w:rPr>
                <w:t>@</w:t>
              </w:r>
              <w:r w:rsidR="004F265F">
                <w:rPr>
                  <w:rStyle w:val="a5"/>
                  <w:rFonts w:ascii="Times New Roman" w:hAnsi="Times New Roman"/>
                  <w:b/>
                  <w:lang w:val="en-US"/>
                </w:rPr>
                <w:t>mail</w:t>
              </w:r>
              <w:r w:rsidR="004F265F">
                <w:rPr>
                  <w:rStyle w:val="a5"/>
                  <w:rFonts w:ascii="Times New Roman" w:hAnsi="Times New Roman"/>
                  <w:b/>
                </w:rPr>
                <w:t>.</w:t>
              </w:r>
              <w:r w:rsidR="004F265F">
                <w:rPr>
                  <w:rStyle w:val="a5"/>
                  <w:rFonts w:ascii="Times New Roman" w:hAnsi="Times New Roman"/>
                  <w:b/>
                  <w:lang w:val="en-US"/>
                </w:rPr>
                <w:t>ru</w:t>
              </w:r>
            </w:hyperlink>
          </w:p>
          <w:p w:rsidR="004F265F" w:rsidRDefault="004F265F" w:rsidP="004F265F">
            <w:pPr>
              <w:rPr>
                <w:rFonts w:ascii="Times New Roman" w:hAnsi="Times New Roman"/>
                <w:b/>
              </w:rPr>
            </w:pPr>
          </w:p>
        </w:tc>
      </w:tr>
      <w:tr w:rsidR="00F84B8C" w:rsidTr="00C461A4">
        <w:trPr>
          <w:cantSplit/>
          <w:trHeight w:val="1134"/>
        </w:trPr>
        <w:tc>
          <w:tcPr>
            <w:tcW w:w="545" w:type="dxa"/>
            <w:vMerge/>
            <w:textDirection w:val="tbRl"/>
          </w:tcPr>
          <w:p w:rsidR="00F84B8C" w:rsidRDefault="00F84B8C" w:rsidP="00F84B8C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435" w:type="dxa"/>
          </w:tcPr>
          <w:p w:rsidR="00F84B8C" w:rsidRDefault="00F84B8C" w:rsidP="00F84B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Решение задач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№688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tabs>
                <w:tab w:val="left" w:pos="245"/>
              </w:tabs>
              <w:rPr>
                <w:rFonts w:ascii="Times New Roman" w:hAnsi="Times New Roman"/>
                <w:bCs/>
                <w:shd w:val="clear" w:color="auto" w:fill="FFFFFF" w:themeFill="background1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8C" w:rsidRDefault="00F84B8C" w:rsidP="00F84B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586" w:type="dxa"/>
          </w:tcPr>
          <w:p w:rsidR="00F84B8C" w:rsidRPr="00CC11D8" w:rsidRDefault="00F84B8C" w:rsidP="00F84B8C">
            <w:pPr>
              <w:rPr>
                <w:rFonts w:ascii="Times New Roman" w:hAnsi="Times New Roman"/>
              </w:rPr>
            </w:pPr>
          </w:p>
        </w:tc>
      </w:tr>
      <w:tr w:rsidR="004F265F" w:rsidTr="00853236">
        <w:trPr>
          <w:cantSplit/>
          <w:trHeight w:val="1134"/>
        </w:trPr>
        <w:tc>
          <w:tcPr>
            <w:tcW w:w="545" w:type="dxa"/>
            <w:vMerge/>
            <w:textDirection w:val="tbRl"/>
          </w:tcPr>
          <w:p w:rsidR="004F265F" w:rsidRDefault="004F265F" w:rsidP="004F265F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435" w:type="dxa"/>
          </w:tcPr>
          <w:p w:rsidR="004F265F" w:rsidRDefault="004F265F" w:rsidP="004F26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химии</w:t>
            </w:r>
          </w:p>
        </w:tc>
        <w:tc>
          <w:tcPr>
            <w:tcW w:w="1984" w:type="dxa"/>
          </w:tcPr>
          <w:p w:rsidR="004F265F" w:rsidRDefault="004F265F" w:rsidP="004F265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Степень окисления.</w:t>
            </w:r>
          </w:p>
        </w:tc>
        <w:tc>
          <w:tcPr>
            <w:tcW w:w="1953" w:type="dxa"/>
          </w:tcPr>
          <w:p w:rsidR="004F265F" w:rsidRDefault="004F265F" w:rsidP="004F265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57,  изучить параграф, выписать определения, задания 2,3,4</w:t>
            </w:r>
          </w:p>
          <w:p w:rsidR="004F265F" w:rsidRPr="00454620" w:rsidRDefault="004F265F" w:rsidP="004F265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4F265F" w:rsidRPr="00454620" w:rsidRDefault="00AA15F8" w:rsidP="004F265F">
            <w:pPr>
              <w:jc w:val="center"/>
              <w:rPr>
                <w:rFonts w:ascii="Times New Roman" w:hAnsi="Times New Roman"/>
              </w:rPr>
            </w:pPr>
            <w:hyperlink r:id="rId25" w:history="1">
              <w:r w:rsidR="004F265F">
                <w:rPr>
                  <w:rStyle w:val="a5"/>
                </w:rPr>
                <w:t>https://www.youtube.com/watch?v=x4wjfOexrsA</w:t>
              </w:r>
            </w:hyperlink>
          </w:p>
        </w:tc>
        <w:tc>
          <w:tcPr>
            <w:tcW w:w="1591" w:type="dxa"/>
          </w:tcPr>
          <w:p w:rsidR="004F265F" w:rsidRPr="00454620" w:rsidRDefault="004F265F" w:rsidP="004F265F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586" w:type="dxa"/>
          </w:tcPr>
          <w:p w:rsidR="004F265F" w:rsidRDefault="004F265F" w:rsidP="004F2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Отсылать не нужно</w:t>
            </w:r>
          </w:p>
        </w:tc>
      </w:tr>
      <w:tr w:rsidR="00706709" w:rsidTr="00853236">
        <w:trPr>
          <w:cantSplit/>
          <w:trHeight w:val="1134"/>
        </w:trPr>
        <w:tc>
          <w:tcPr>
            <w:tcW w:w="545" w:type="dxa"/>
            <w:vMerge/>
            <w:textDirection w:val="tbRl"/>
          </w:tcPr>
          <w:p w:rsidR="00706709" w:rsidRDefault="00706709" w:rsidP="00706709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435" w:type="dxa"/>
          </w:tcPr>
          <w:p w:rsidR="00706709" w:rsidRDefault="00706709" w:rsidP="00706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84" w:type="dxa"/>
          </w:tcPr>
          <w:p w:rsidR="00706709" w:rsidRPr="006E2B25" w:rsidRDefault="00706709" w:rsidP="00706709">
            <w:pPr>
              <w:jc w:val="center"/>
              <w:rPr>
                <w:rFonts w:ascii="Times New Roman" w:hAnsi="Times New Roman"/>
              </w:rPr>
            </w:pPr>
            <w:r w:rsidRPr="003067B6">
              <w:rPr>
                <w:rFonts w:ascii="Times New Roman" w:hAnsi="Times New Roman"/>
              </w:rPr>
              <w:t>Итоговый контроль</w:t>
            </w:r>
          </w:p>
        </w:tc>
        <w:tc>
          <w:tcPr>
            <w:tcW w:w="1953" w:type="dxa"/>
          </w:tcPr>
          <w:p w:rsidR="00706709" w:rsidRDefault="00706709" w:rsidP="00706709">
            <w:pPr>
              <w:pStyle w:val="a3"/>
              <w:jc w:val="center"/>
              <w:rPr>
                <w:rFonts w:ascii="Times New Roman" w:hAnsi="Times New Roman"/>
              </w:rPr>
            </w:pPr>
            <w:r w:rsidRPr="003067B6">
              <w:rPr>
                <w:rFonts w:ascii="Times New Roman" w:hAnsi="Times New Roman"/>
              </w:rPr>
              <w:t>Выполнить задания (девочки – первый вариант, мальчики – второй)</w:t>
            </w:r>
          </w:p>
        </w:tc>
        <w:tc>
          <w:tcPr>
            <w:tcW w:w="4961" w:type="dxa"/>
          </w:tcPr>
          <w:p w:rsidR="00706709" w:rsidRDefault="00706709" w:rsidP="007067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в прикрепленном файле в сетевом городе</w:t>
            </w:r>
          </w:p>
        </w:tc>
        <w:tc>
          <w:tcPr>
            <w:tcW w:w="1591" w:type="dxa"/>
          </w:tcPr>
          <w:p w:rsidR="00706709" w:rsidRDefault="00706709" w:rsidP="007067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2586" w:type="dxa"/>
          </w:tcPr>
          <w:p w:rsidR="00706709" w:rsidRPr="00EC3740" w:rsidRDefault="00706709" w:rsidP="00706709">
            <w:pPr>
              <w:jc w:val="center"/>
              <w:rPr>
                <w:rFonts w:ascii="Times New Roman" w:hAnsi="Times New Roman"/>
                <w:color w:val="000000"/>
                <w:sz w:val="24"/>
                <w:szCs w:val="27"/>
              </w:rPr>
            </w:pPr>
            <w:r>
              <w:rPr>
                <w:rFonts w:ascii="Times New Roman" w:hAnsi="Times New Roman"/>
                <w:color w:val="000000"/>
                <w:sz w:val="24"/>
                <w:szCs w:val="27"/>
              </w:rPr>
              <w:t>О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тправить скриншот 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или фото 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на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  <w:lang w:val="en-US"/>
              </w:rPr>
              <w:t>cassandra</w:t>
            </w:r>
            <w:proofErr w:type="spell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_0403@mail.ru или в в WhatsApp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по тел. 89184377888 до 20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-00</w:t>
            </w:r>
          </w:p>
        </w:tc>
      </w:tr>
      <w:tr w:rsidR="004F265F" w:rsidTr="00691A01">
        <w:trPr>
          <w:cantSplit/>
          <w:trHeight w:val="1134"/>
        </w:trPr>
        <w:tc>
          <w:tcPr>
            <w:tcW w:w="545" w:type="dxa"/>
            <w:vMerge/>
            <w:textDirection w:val="tbRl"/>
          </w:tcPr>
          <w:p w:rsidR="004F265F" w:rsidRDefault="004F265F" w:rsidP="004F265F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435" w:type="dxa"/>
          </w:tcPr>
          <w:p w:rsidR="004F265F" w:rsidRDefault="004F265F" w:rsidP="004F26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Контрольные упражнения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Выполнить контрольные упражнения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spacing w:line="48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Таблица нормативов в сетевом городе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5F" w:rsidRDefault="004F265F" w:rsidP="004F265F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Выполнить в тетради, отправить скриншот на </w:t>
            </w:r>
            <w:proofErr w:type="spellStart"/>
            <w:r>
              <w:rPr>
                <w:rFonts w:ascii="Times New Roman" w:hAnsi="Times New Roman"/>
                <w:lang w:val="en-US" w:eastAsia="en-US"/>
              </w:rPr>
              <w:t>nelli</w:t>
            </w:r>
            <w:proofErr w:type="spellEnd"/>
            <w:r>
              <w:rPr>
                <w:rFonts w:ascii="Times New Roman" w:hAnsi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/>
                <w:lang w:val="en-US" w:eastAsia="en-US"/>
              </w:rPr>
              <w:t>besaga</w:t>
            </w:r>
            <w:proofErr w:type="spellEnd"/>
            <w:r>
              <w:rPr>
                <w:rFonts w:ascii="Times New Roman" w:hAnsi="Times New Roman"/>
                <w:lang w:eastAsia="en-US"/>
              </w:rPr>
              <w:t>@</w:t>
            </w:r>
            <w:r>
              <w:rPr>
                <w:rFonts w:ascii="Times New Roman" w:hAnsi="Times New Roman"/>
                <w:lang w:val="en-US" w:eastAsia="en-US"/>
              </w:rPr>
              <w:t>mail</w:t>
            </w:r>
            <w:r>
              <w:rPr>
                <w:rFonts w:ascii="Times New Roman" w:hAnsi="Times New Roman"/>
                <w:lang w:eastAsia="en-US"/>
              </w:rPr>
              <w:t>.</w:t>
            </w:r>
            <w:r>
              <w:rPr>
                <w:rFonts w:ascii="Times New Roman" w:hAnsi="Times New Roman"/>
                <w:lang w:val="en-US" w:eastAsia="en-US"/>
              </w:rPr>
              <w:t>ru</w:t>
            </w:r>
            <w:r>
              <w:rPr>
                <w:rFonts w:ascii="Times New Roman" w:hAnsi="Times New Roman"/>
                <w:lang w:eastAsia="en-US"/>
              </w:rPr>
              <w:t xml:space="preserve"> или в в 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  <w:lang w:eastAsia="en-US"/>
              </w:rPr>
              <w:t>WhatsApp</w:t>
            </w:r>
          </w:p>
        </w:tc>
      </w:tr>
      <w:tr w:rsidR="004D7DC4" w:rsidTr="00853236">
        <w:trPr>
          <w:cantSplit/>
          <w:trHeight w:val="1134"/>
        </w:trPr>
        <w:tc>
          <w:tcPr>
            <w:tcW w:w="545" w:type="dxa"/>
            <w:vMerge/>
            <w:textDirection w:val="tbRl"/>
          </w:tcPr>
          <w:p w:rsidR="004D7DC4" w:rsidRDefault="004D7DC4" w:rsidP="004D7DC4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435" w:type="dxa"/>
          </w:tcPr>
          <w:p w:rsidR="004D7DC4" w:rsidRDefault="004D7DC4" w:rsidP="004D7D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</w:tcPr>
          <w:p w:rsidR="004D7DC4" w:rsidRDefault="004D7DC4" w:rsidP="004D7D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Синтаксис и орфография</w:t>
            </w:r>
          </w:p>
        </w:tc>
        <w:tc>
          <w:tcPr>
            <w:tcW w:w="1953" w:type="dxa"/>
          </w:tcPr>
          <w:p w:rsidR="004D7DC4" w:rsidRPr="00454620" w:rsidRDefault="004D7DC4" w:rsidP="004D7D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изученных правил по </w:t>
            </w:r>
            <w:proofErr w:type="spellStart"/>
            <w:r>
              <w:rPr>
                <w:rFonts w:ascii="Times New Roman" w:hAnsi="Times New Roman"/>
              </w:rPr>
              <w:t>учебнику,выполнение</w:t>
            </w:r>
            <w:proofErr w:type="spellEnd"/>
            <w:r>
              <w:rPr>
                <w:rFonts w:ascii="Times New Roman" w:hAnsi="Times New Roman"/>
              </w:rPr>
              <w:t xml:space="preserve"> любого упражнения по теме из раздела «Повторение»</w:t>
            </w:r>
          </w:p>
        </w:tc>
        <w:tc>
          <w:tcPr>
            <w:tcW w:w="4961" w:type="dxa"/>
          </w:tcPr>
          <w:p w:rsidR="004D7DC4" w:rsidRPr="00810B36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Видеоурок:</w:t>
            </w:r>
            <w:r>
              <w:t xml:space="preserve"> </w:t>
            </w:r>
            <w:hyperlink r:id="rId26" w:history="1">
              <w:r w:rsidRPr="00BD793F">
                <w:rPr>
                  <w:rStyle w:val="a5"/>
                  <w:rFonts w:ascii="Times New Roman" w:hAnsi="Times New Roman"/>
                </w:rPr>
                <w:t>https://youtu.be/y-H-zXn8lk4</w:t>
              </w:r>
            </w:hyperlink>
            <w:r>
              <w:rPr>
                <w:rFonts w:ascii="Times New Roman" w:hAnsi="Times New Roman"/>
              </w:rPr>
              <w:t xml:space="preserve">                                          </w:t>
            </w:r>
          </w:p>
        </w:tc>
        <w:tc>
          <w:tcPr>
            <w:tcW w:w="1591" w:type="dxa"/>
          </w:tcPr>
          <w:p w:rsidR="004D7DC4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586" w:type="dxa"/>
          </w:tcPr>
          <w:p w:rsidR="004D7DC4" w:rsidRPr="00B436BF" w:rsidRDefault="004D7DC4" w:rsidP="004D7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E162F0" w:rsidRDefault="00E162F0" w:rsidP="00E162F0">
      <w:pPr>
        <w:jc w:val="center"/>
        <w:rPr>
          <w:rFonts w:ascii="Times New Roman" w:hAnsi="Times New Roman"/>
          <w:b/>
        </w:rPr>
      </w:pPr>
    </w:p>
    <w:p w:rsidR="0050727D" w:rsidRPr="00E162F0" w:rsidRDefault="0050727D" w:rsidP="00E162F0">
      <w:pPr>
        <w:jc w:val="center"/>
        <w:rPr>
          <w:rFonts w:ascii="Times New Roman" w:hAnsi="Times New Roman"/>
          <w:b/>
        </w:rPr>
      </w:pPr>
    </w:p>
    <w:sectPr w:rsidR="0050727D" w:rsidRPr="00E162F0" w:rsidSect="006E32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0B54" w:rsidRDefault="00B90B54" w:rsidP="00F86A1D">
      <w:pPr>
        <w:spacing w:after="0" w:line="240" w:lineRule="auto"/>
      </w:pPr>
      <w:r>
        <w:separator/>
      </w:r>
    </w:p>
  </w:endnote>
  <w:endnote w:type="continuationSeparator" w:id="0">
    <w:p w:rsidR="00B90B54" w:rsidRDefault="00B90B54" w:rsidP="00F86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altName w:val="Calibri"/>
    <w:panose1 w:val="020B06040202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0B54" w:rsidRDefault="00B90B54" w:rsidP="00F86A1D">
      <w:pPr>
        <w:spacing w:after="0" w:line="240" w:lineRule="auto"/>
      </w:pPr>
      <w:r>
        <w:separator/>
      </w:r>
    </w:p>
  </w:footnote>
  <w:footnote w:type="continuationSeparator" w:id="0">
    <w:p w:rsidR="00B90B54" w:rsidRDefault="00B90B54" w:rsidP="00F86A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2F0"/>
    <w:rsid w:val="00004C92"/>
    <w:rsid w:val="00015AB3"/>
    <w:rsid w:val="0003436A"/>
    <w:rsid w:val="000630A3"/>
    <w:rsid w:val="00065349"/>
    <w:rsid w:val="000732A9"/>
    <w:rsid w:val="0008597E"/>
    <w:rsid w:val="000A538C"/>
    <w:rsid w:val="000A6EFE"/>
    <w:rsid w:val="000B145E"/>
    <w:rsid w:val="000B3296"/>
    <w:rsid w:val="000B5D59"/>
    <w:rsid w:val="000B718F"/>
    <w:rsid w:val="000D28E1"/>
    <w:rsid w:val="000E3A34"/>
    <w:rsid w:val="000E53D0"/>
    <w:rsid w:val="000F64CE"/>
    <w:rsid w:val="000F7087"/>
    <w:rsid w:val="000F7828"/>
    <w:rsid w:val="001004F2"/>
    <w:rsid w:val="001052DF"/>
    <w:rsid w:val="0011352A"/>
    <w:rsid w:val="00113C4D"/>
    <w:rsid w:val="00121B3E"/>
    <w:rsid w:val="001342F6"/>
    <w:rsid w:val="00134C9C"/>
    <w:rsid w:val="00140935"/>
    <w:rsid w:val="00143140"/>
    <w:rsid w:val="00143A35"/>
    <w:rsid w:val="00156C8A"/>
    <w:rsid w:val="00164F6E"/>
    <w:rsid w:val="00174265"/>
    <w:rsid w:val="00176B1C"/>
    <w:rsid w:val="0019149A"/>
    <w:rsid w:val="001B3874"/>
    <w:rsid w:val="001B4E23"/>
    <w:rsid w:val="001B5EF2"/>
    <w:rsid w:val="001C103A"/>
    <w:rsid w:val="001C47F4"/>
    <w:rsid w:val="001D1A85"/>
    <w:rsid w:val="001D7F4B"/>
    <w:rsid w:val="001F4472"/>
    <w:rsid w:val="001F44C8"/>
    <w:rsid w:val="001F77E7"/>
    <w:rsid w:val="00206DCD"/>
    <w:rsid w:val="0021224F"/>
    <w:rsid w:val="00213428"/>
    <w:rsid w:val="002176F0"/>
    <w:rsid w:val="00222F8D"/>
    <w:rsid w:val="002256C5"/>
    <w:rsid w:val="00242F54"/>
    <w:rsid w:val="0025085C"/>
    <w:rsid w:val="00251E67"/>
    <w:rsid w:val="002B1E02"/>
    <w:rsid w:val="002C0C92"/>
    <w:rsid w:val="002F1CDE"/>
    <w:rsid w:val="00303AC1"/>
    <w:rsid w:val="00320489"/>
    <w:rsid w:val="00320CBF"/>
    <w:rsid w:val="00322AA0"/>
    <w:rsid w:val="003230E7"/>
    <w:rsid w:val="00332A42"/>
    <w:rsid w:val="003408FD"/>
    <w:rsid w:val="0035676D"/>
    <w:rsid w:val="003575D0"/>
    <w:rsid w:val="00380212"/>
    <w:rsid w:val="00381D6C"/>
    <w:rsid w:val="003A1057"/>
    <w:rsid w:val="003C15A8"/>
    <w:rsid w:val="003F1BD6"/>
    <w:rsid w:val="003F334F"/>
    <w:rsid w:val="003F64BF"/>
    <w:rsid w:val="003F6B23"/>
    <w:rsid w:val="00404231"/>
    <w:rsid w:val="00415657"/>
    <w:rsid w:val="004230DE"/>
    <w:rsid w:val="00454620"/>
    <w:rsid w:val="004912D2"/>
    <w:rsid w:val="00493898"/>
    <w:rsid w:val="00493E85"/>
    <w:rsid w:val="00496FDF"/>
    <w:rsid w:val="004A27E8"/>
    <w:rsid w:val="004A451C"/>
    <w:rsid w:val="004A5A44"/>
    <w:rsid w:val="004C42FD"/>
    <w:rsid w:val="004D7DC4"/>
    <w:rsid w:val="004E0604"/>
    <w:rsid w:val="004E10F3"/>
    <w:rsid w:val="004E1388"/>
    <w:rsid w:val="004E2DEE"/>
    <w:rsid w:val="004F265F"/>
    <w:rsid w:val="004F3A74"/>
    <w:rsid w:val="005026A7"/>
    <w:rsid w:val="0050727D"/>
    <w:rsid w:val="0052734B"/>
    <w:rsid w:val="005328E8"/>
    <w:rsid w:val="00537B7A"/>
    <w:rsid w:val="00541B3D"/>
    <w:rsid w:val="00542975"/>
    <w:rsid w:val="0055016C"/>
    <w:rsid w:val="0055503D"/>
    <w:rsid w:val="00555058"/>
    <w:rsid w:val="00567E74"/>
    <w:rsid w:val="00575EF0"/>
    <w:rsid w:val="005843BF"/>
    <w:rsid w:val="00594E19"/>
    <w:rsid w:val="00596C46"/>
    <w:rsid w:val="005A0877"/>
    <w:rsid w:val="005C0E58"/>
    <w:rsid w:val="005C1311"/>
    <w:rsid w:val="005D5D54"/>
    <w:rsid w:val="005E0743"/>
    <w:rsid w:val="005E1671"/>
    <w:rsid w:val="005E50F0"/>
    <w:rsid w:val="005F591C"/>
    <w:rsid w:val="00601547"/>
    <w:rsid w:val="006045DF"/>
    <w:rsid w:val="00604651"/>
    <w:rsid w:val="00606D5F"/>
    <w:rsid w:val="006356F5"/>
    <w:rsid w:val="006367D4"/>
    <w:rsid w:val="00636C1E"/>
    <w:rsid w:val="00641595"/>
    <w:rsid w:val="00664047"/>
    <w:rsid w:val="00667113"/>
    <w:rsid w:val="006739E8"/>
    <w:rsid w:val="006805B8"/>
    <w:rsid w:val="00697A29"/>
    <w:rsid w:val="006A31D9"/>
    <w:rsid w:val="006A65F2"/>
    <w:rsid w:val="006D30B4"/>
    <w:rsid w:val="006E32E9"/>
    <w:rsid w:val="006F3E26"/>
    <w:rsid w:val="006F3F38"/>
    <w:rsid w:val="006F41F0"/>
    <w:rsid w:val="00706709"/>
    <w:rsid w:val="00710B68"/>
    <w:rsid w:val="00723056"/>
    <w:rsid w:val="00726F8C"/>
    <w:rsid w:val="0073061D"/>
    <w:rsid w:val="00733812"/>
    <w:rsid w:val="00745684"/>
    <w:rsid w:val="0076728D"/>
    <w:rsid w:val="0078346D"/>
    <w:rsid w:val="007841FA"/>
    <w:rsid w:val="007A7452"/>
    <w:rsid w:val="007B65A5"/>
    <w:rsid w:val="007C1AD3"/>
    <w:rsid w:val="007C66C1"/>
    <w:rsid w:val="007D5884"/>
    <w:rsid w:val="007E5FEB"/>
    <w:rsid w:val="007F0367"/>
    <w:rsid w:val="00804136"/>
    <w:rsid w:val="008116F6"/>
    <w:rsid w:val="008140F4"/>
    <w:rsid w:val="008163AE"/>
    <w:rsid w:val="00824B54"/>
    <w:rsid w:val="00831CA7"/>
    <w:rsid w:val="00853236"/>
    <w:rsid w:val="00881CA3"/>
    <w:rsid w:val="008849EF"/>
    <w:rsid w:val="00887D8E"/>
    <w:rsid w:val="0089081B"/>
    <w:rsid w:val="00891AAA"/>
    <w:rsid w:val="00893161"/>
    <w:rsid w:val="00895C6C"/>
    <w:rsid w:val="008A4FB3"/>
    <w:rsid w:val="008A4FD2"/>
    <w:rsid w:val="008A74C3"/>
    <w:rsid w:val="008B7269"/>
    <w:rsid w:val="008D0CEB"/>
    <w:rsid w:val="008D41AD"/>
    <w:rsid w:val="008D5DDB"/>
    <w:rsid w:val="008E1BA5"/>
    <w:rsid w:val="008E5081"/>
    <w:rsid w:val="008F7619"/>
    <w:rsid w:val="00904996"/>
    <w:rsid w:val="009060F3"/>
    <w:rsid w:val="009073C7"/>
    <w:rsid w:val="00924B4D"/>
    <w:rsid w:val="00924D1B"/>
    <w:rsid w:val="00942EBE"/>
    <w:rsid w:val="00943E5E"/>
    <w:rsid w:val="00952E6A"/>
    <w:rsid w:val="0097265B"/>
    <w:rsid w:val="00992FA6"/>
    <w:rsid w:val="00994605"/>
    <w:rsid w:val="009B6F8D"/>
    <w:rsid w:val="009B7972"/>
    <w:rsid w:val="009C0306"/>
    <w:rsid w:val="009C0A91"/>
    <w:rsid w:val="009C1CB2"/>
    <w:rsid w:val="009C2ECE"/>
    <w:rsid w:val="009C5916"/>
    <w:rsid w:val="009D0863"/>
    <w:rsid w:val="009D2DCF"/>
    <w:rsid w:val="009D4926"/>
    <w:rsid w:val="009D678B"/>
    <w:rsid w:val="009E211E"/>
    <w:rsid w:val="009F1D0D"/>
    <w:rsid w:val="009F4BAF"/>
    <w:rsid w:val="00A1035E"/>
    <w:rsid w:val="00A16724"/>
    <w:rsid w:val="00A32ECC"/>
    <w:rsid w:val="00A47B2B"/>
    <w:rsid w:val="00A52A50"/>
    <w:rsid w:val="00A54AF2"/>
    <w:rsid w:val="00A613F0"/>
    <w:rsid w:val="00A6328B"/>
    <w:rsid w:val="00A8347B"/>
    <w:rsid w:val="00A872A5"/>
    <w:rsid w:val="00A94B65"/>
    <w:rsid w:val="00A94D30"/>
    <w:rsid w:val="00A97156"/>
    <w:rsid w:val="00AA15F8"/>
    <w:rsid w:val="00AB3185"/>
    <w:rsid w:val="00AB49ED"/>
    <w:rsid w:val="00AB5AE7"/>
    <w:rsid w:val="00AE699B"/>
    <w:rsid w:val="00AF2669"/>
    <w:rsid w:val="00B03850"/>
    <w:rsid w:val="00B07FCD"/>
    <w:rsid w:val="00B3168E"/>
    <w:rsid w:val="00B41EC4"/>
    <w:rsid w:val="00B61348"/>
    <w:rsid w:val="00B676AF"/>
    <w:rsid w:val="00B90B54"/>
    <w:rsid w:val="00B9740E"/>
    <w:rsid w:val="00BA6253"/>
    <w:rsid w:val="00BA66BB"/>
    <w:rsid w:val="00BA7950"/>
    <w:rsid w:val="00BC24FD"/>
    <w:rsid w:val="00BC7626"/>
    <w:rsid w:val="00BE1FB9"/>
    <w:rsid w:val="00BE2342"/>
    <w:rsid w:val="00BF12DC"/>
    <w:rsid w:val="00BF5830"/>
    <w:rsid w:val="00C04FD1"/>
    <w:rsid w:val="00C12A68"/>
    <w:rsid w:val="00C22D67"/>
    <w:rsid w:val="00C32D8E"/>
    <w:rsid w:val="00C6223E"/>
    <w:rsid w:val="00C65A2B"/>
    <w:rsid w:val="00C7699E"/>
    <w:rsid w:val="00C81803"/>
    <w:rsid w:val="00C83ED1"/>
    <w:rsid w:val="00C85FA5"/>
    <w:rsid w:val="00CA28E1"/>
    <w:rsid w:val="00CA38EF"/>
    <w:rsid w:val="00CB0D0D"/>
    <w:rsid w:val="00CF7B24"/>
    <w:rsid w:val="00D03C9B"/>
    <w:rsid w:val="00D32FEC"/>
    <w:rsid w:val="00D41BAD"/>
    <w:rsid w:val="00D67128"/>
    <w:rsid w:val="00D766B1"/>
    <w:rsid w:val="00D84C38"/>
    <w:rsid w:val="00D9250C"/>
    <w:rsid w:val="00D95155"/>
    <w:rsid w:val="00D97F1D"/>
    <w:rsid w:val="00DF696F"/>
    <w:rsid w:val="00E07338"/>
    <w:rsid w:val="00E15E11"/>
    <w:rsid w:val="00E162F0"/>
    <w:rsid w:val="00E174AD"/>
    <w:rsid w:val="00E25A9A"/>
    <w:rsid w:val="00E324EC"/>
    <w:rsid w:val="00E325E7"/>
    <w:rsid w:val="00E44595"/>
    <w:rsid w:val="00E478DA"/>
    <w:rsid w:val="00E564AD"/>
    <w:rsid w:val="00E567F4"/>
    <w:rsid w:val="00E70398"/>
    <w:rsid w:val="00E77578"/>
    <w:rsid w:val="00E82236"/>
    <w:rsid w:val="00E83C97"/>
    <w:rsid w:val="00E86AE4"/>
    <w:rsid w:val="00E874DE"/>
    <w:rsid w:val="00E9472E"/>
    <w:rsid w:val="00E950E9"/>
    <w:rsid w:val="00EA133C"/>
    <w:rsid w:val="00EB2D2A"/>
    <w:rsid w:val="00EC1071"/>
    <w:rsid w:val="00EC1F48"/>
    <w:rsid w:val="00ED0BC6"/>
    <w:rsid w:val="00ED0D99"/>
    <w:rsid w:val="00ED2F33"/>
    <w:rsid w:val="00ED6D75"/>
    <w:rsid w:val="00ED74CA"/>
    <w:rsid w:val="00EE0202"/>
    <w:rsid w:val="00EE5438"/>
    <w:rsid w:val="00EE634E"/>
    <w:rsid w:val="00F011C0"/>
    <w:rsid w:val="00F02941"/>
    <w:rsid w:val="00F05595"/>
    <w:rsid w:val="00F11355"/>
    <w:rsid w:val="00F1286C"/>
    <w:rsid w:val="00F164BB"/>
    <w:rsid w:val="00F16946"/>
    <w:rsid w:val="00F20428"/>
    <w:rsid w:val="00F210C6"/>
    <w:rsid w:val="00F24347"/>
    <w:rsid w:val="00F46DCF"/>
    <w:rsid w:val="00F46EB7"/>
    <w:rsid w:val="00F53659"/>
    <w:rsid w:val="00F60D8B"/>
    <w:rsid w:val="00F62AB4"/>
    <w:rsid w:val="00F630A8"/>
    <w:rsid w:val="00F83E97"/>
    <w:rsid w:val="00F84B8C"/>
    <w:rsid w:val="00F86A1D"/>
    <w:rsid w:val="00F904A7"/>
    <w:rsid w:val="00F9137B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B48C2-988C-4975-BE23-17CF78F1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5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F86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6A1D"/>
    <w:rPr>
      <w:rFonts w:eastAsiaTheme="minorEastAsia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F86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6A1D"/>
    <w:rPr>
      <w:rFonts w:eastAsiaTheme="minorEastAsia" w:cs="Times New Roman"/>
      <w:lang w:eastAsia="ru-RU"/>
    </w:rPr>
  </w:style>
  <w:style w:type="character" w:styleId="ab">
    <w:name w:val="Unresolved Mention"/>
    <w:basedOn w:val="a0"/>
    <w:uiPriority w:val="99"/>
    <w:semiHidden/>
    <w:unhideWhenUsed/>
    <w:rsid w:val="00A1035E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ED74CA"/>
    <w:pPr>
      <w:ind w:left="720"/>
      <w:contextualSpacing/>
    </w:pPr>
  </w:style>
  <w:style w:type="paragraph" w:customStyle="1" w:styleId="msonormal0">
    <w:name w:val="msonormal"/>
    <w:basedOn w:val="a"/>
    <w:rsid w:val="00E83C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849/start" TargetMode="External"/><Relationship Id="rId13" Type="http://schemas.openxmlformats.org/officeDocument/2006/relationships/hyperlink" Target="https://tvorcheskie-proekty.ru/tehnologii/boys" TargetMode="External"/><Relationship Id="rId18" Type="http://schemas.openxmlformats.org/officeDocument/2006/relationships/hyperlink" Target="https://www.youtube.com/watch?v=bO66YZQpucI" TargetMode="External"/><Relationship Id="rId26" Type="http://schemas.openxmlformats.org/officeDocument/2006/relationships/hyperlink" Target="https://youtu.be/y-H-zXn8lk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yandex.ru/efir?stream_id=4845939cea2f13c0bf6e85a0b38941ba&amp;from_block=logo_partner_player" TargetMode="External"/><Relationship Id="rId7" Type="http://schemas.openxmlformats.org/officeDocument/2006/relationships/hyperlink" Target="https://youtu.be/1AF6IYjnF1Y" TargetMode="External"/><Relationship Id="rId12" Type="http://schemas.openxmlformats.org/officeDocument/2006/relationships/hyperlink" Target="https://tvorcheskie-proekty.ru/tehnologii/girls" TargetMode="External"/><Relationship Id="rId17" Type="http://schemas.openxmlformats.org/officeDocument/2006/relationships/hyperlink" Target="mailto:valentina.grigor@mail.ru" TargetMode="External"/><Relationship Id="rId25" Type="http://schemas.openxmlformats.org/officeDocument/2006/relationships/hyperlink" Target="https://www.youtube.com/watch?v=x4wjfOexrsA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ms.zhebelenko@mail.ru" TargetMode="External"/><Relationship Id="rId20" Type="http://schemas.openxmlformats.org/officeDocument/2006/relationships/hyperlink" Target="https://youtu.be/yBICFGvX4zY" TargetMode="External"/><Relationship Id="rId1" Type="http://schemas.openxmlformats.org/officeDocument/2006/relationships/styles" Target="styles.xml"/><Relationship Id="rId6" Type="http://schemas.openxmlformats.org/officeDocument/2006/relationships/hyperlink" Target="mailto:karpichko64@mail.ru" TargetMode="External"/><Relationship Id="rId11" Type="http://schemas.openxmlformats.org/officeDocument/2006/relationships/hyperlink" Target="mailto:elena-provotorova@mail.ru" TargetMode="External"/><Relationship Id="rId24" Type="http://schemas.openxmlformats.org/officeDocument/2006/relationships/hyperlink" Target="mailto:sidorskayan@mail.ru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youtu.be/RpEQCjL55HE" TargetMode="External"/><Relationship Id="rId23" Type="http://schemas.openxmlformats.org/officeDocument/2006/relationships/hyperlink" Target="https://www.youtube.com/watch?v=DizyMSk_Yb8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shterk.ekaterina@rambler.ru" TargetMode="External"/><Relationship Id="rId19" Type="http://schemas.openxmlformats.org/officeDocument/2006/relationships/hyperlink" Target="mailto:shterk.ekaterina@rambler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Z4bollF0Xgw" TargetMode="External"/><Relationship Id="rId14" Type="http://schemas.openxmlformats.org/officeDocument/2006/relationships/hyperlink" Target="https://www.youtube.com/watch?v=0cPjHksqNaQ" TargetMode="External"/><Relationship Id="rId22" Type="http://schemas.openxmlformats.org/officeDocument/2006/relationships/hyperlink" Target="https://www.youtube.com/watch?v=4mlxZBCygj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Анна Жебеленко</cp:lastModifiedBy>
  <cp:revision>2</cp:revision>
  <dcterms:created xsi:type="dcterms:W3CDTF">2020-05-08T22:00:00Z</dcterms:created>
  <dcterms:modified xsi:type="dcterms:W3CDTF">2020-05-08T22:00:00Z</dcterms:modified>
</cp:coreProperties>
</file>