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E9" w:rsidRPr="00231943" w:rsidRDefault="00E162F0" w:rsidP="00E162F0">
      <w:pPr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>Расписание занятий и за</w:t>
      </w:r>
      <w:r w:rsidR="003D5B13" w:rsidRPr="00231943">
        <w:rPr>
          <w:rFonts w:ascii="Times New Roman" w:hAnsi="Times New Roman"/>
          <w:b/>
        </w:rPr>
        <w:t>дания дистанционного обучения  10</w:t>
      </w:r>
      <w:r w:rsidRPr="00231943">
        <w:rPr>
          <w:rFonts w:ascii="Times New Roman" w:hAnsi="Times New Roman"/>
          <w:b/>
        </w:rPr>
        <w:t xml:space="preserve"> «А» класса МБОУ СОШ №1</w:t>
      </w:r>
    </w:p>
    <w:p w:rsidR="00493898" w:rsidRPr="00231943" w:rsidRDefault="00E162F0" w:rsidP="00E162F0">
      <w:pPr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 xml:space="preserve"> имени В.Н. </w:t>
      </w:r>
      <w:proofErr w:type="spellStart"/>
      <w:r w:rsidRPr="00231943">
        <w:rPr>
          <w:rFonts w:ascii="Times New Roman" w:hAnsi="Times New Roman"/>
          <w:b/>
        </w:rPr>
        <w:t>Березуцкого</w:t>
      </w:r>
      <w:proofErr w:type="spellEnd"/>
      <w:r w:rsidRPr="00231943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4560" w:type="dxa"/>
        <w:tblLayout w:type="fixed"/>
        <w:tblLook w:val="04A0" w:firstRow="1" w:lastRow="0" w:firstColumn="1" w:lastColumn="0" w:noHBand="0" w:noVBand="1"/>
      </w:tblPr>
      <w:tblGrid>
        <w:gridCol w:w="544"/>
        <w:gridCol w:w="1691"/>
        <w:gridCol w:w="1984"/>
        <w:gridCol w:w="2126"/>
        <w:gridCol w:w="3544"/>
        <w:gridCol w:w="2014"/>
        <w:gridCol w:w="2657"/>
      </w:tblGrid>
      <w:tr w:rsidR="00F20428" w:rsidRPr="00AD7C79" w:rsidTr="00363461">
        <w:tc>
          <w:tcPr>
            <w:tcW w:w="544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F20428" w:rsidRPr="00AD7C7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:rsidR="00F20428" w:rsidRPr="00AD7C7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F20428" w:rsidRPr="00AD7C7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44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Электронные ресурсы</w:t>
            </w:r>
          </w:p>
        </w:tc>
        <w:tc>
          <w:tcPr>
            <w:tcW w:w="2014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2657" w:type="dxa"/>
          </w:tcPr>
          <w:p w:rsidR="00F20428" w:rsidRPr="00AD7C79" w:rsidRDefault="00F20428" w:rsidP="00E162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Обратная </w:t>
            </w:r>
          </w:p>
          <w:p w:rsidR="00F20428" w:rsidRPr="00AD7C79" w:rsidRDefault="00F20428" w:rsidP="00E162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связь</w:t>
            </w:r>
          </w:p>
        </w:tc>
      </w:tr>
      <w:tr w:rsidR="0077021A" w:rsidRPr="00AD7C79" w:rsidTr="00363461">
        <w:tc>
          <w:tcPr>
            <w:tcW w:w="544" w:type="dxa"/>
            <w:vMerge w:val="restart"/>
            <w:textDirection w:val="btLr"/>
          </w:tcPr>
          <w:p w:rsidR="0077021A" w:rsidRPr="00AD7C79" w:rsidRDefault="0077021A" w:rsidP="00031F8F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Вторник 1</w:t>
            </w:r>
            <w:r w:rsidR="00031F8F" w:rsidRPr="00AD7C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031F8F" w:rsidRPr="00AD7C7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1691" w:type="dxa"/>
          </w:tcPr>
          <w:p w:rsidR="0077021A" w:rsidRPr="00AD7C79" w:rsidRDefault="0077021A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7021A" w:rsidRPr="00AD7C79" w:rsidRDefault="00031F8F" w:rsidP="00E162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Решение логарифмических уравнений</w:t>
            </w:r>
          </w:p>
        </w:tc>
        <w:tc>
          <w:tcPr>
            <w:tcW w:w="2126" w:type="dxa"/>
          </w:tcPr>
          <w:p w:rsidR="0077021A" w:rsidRPr="00AD7C79" w:rsidRDefault="00031F8F" w:rsidP="00E162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Стр.243 №764(1-6)</w:t>
            </w:r>
          </w:p>
        </w:tc>
        <w:tc>
          <w:tcPr>
            <w:tcW w:w="3544" w:type="dxa"/>
          </w:tcPr>
          <w:p w:rsidR="0077021A" w:rsidRPr="00AD7C79" w:rsidRDefault="00AD7C79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AD7C79" w:rsidP="00E162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031F8F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Кузьменко Лидия </w:t>
            </w:r>
            <w:hyperlink r:id="rId5" w:history="1"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lidia.kuzmencko@yandex.ru</w:t>
              </w:r>
            </w:hyperlink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47C74" w:rsidRPr="00AD7C79" w:rsidTr="00363461">
        <w:tc>
          <w:tcPr>
            <w:tcW w:w="544" w:type="dxa"/>
            <w:vMerge/>
          </w:tcPr>
          <w:p w:rsidR="00B47C74" w:rsidRPr="00AD7C79" w:rsidRDefault="00B47C74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B47C74" w:rsidRPr="00AD7C79" w:rsidRDefault="00B47C74" w:rsidP="00917F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1984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Утренняя гимнастика</w:t>
            </w:r>
          </w:p>
        </w:tc>
        <w:tc>
          <w:tcPr>
            <w:tcW w:w="2126" w:type="dxa"/>
          </w:tcPr>
          <w:p w:rsidR="00B47C74" w:rsidRPr="00AD7C79" w:rsidRDefault="004E75F6" w:rsidP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Чтр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. 167-173, читать, выполнить самостоятельно комплекс</w:t>
            </w:r>
          </w:p>
        </w:tc>
        <w:tc>
          <w:tcPr>
            <w:tcW w:w="3544" w:type="dxa"/>
          </w:tcPr>
          <w:p w:rsidR="00B47C74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4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 по учебнику и практическое выполнение</w:t>
            </w:r>
          </w:p>
        </w:tc>
        <w:tc>
          <w:tcPr>
            <w:tcW w:w="2657" w:type="dxa"/>
          </w:tcPr>
          <w:p w:rsidR="00B47C74" w:rsidRPr="00AD7C79" w:rsidRDefault="004E75F6" w:rsidP="004E75F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917F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984" w:type="dxa"/>
          </w:tcPr>
          <w:p w:rsidR="004E75F6" w:rsidRPr="00AD7C79" w:rsidRDefault="004E75F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Готовимся к предзащите проекта</w:t>
            </w:r>
          </w:p>
        </w:tc>
        <w:tc>
          <w:tcPr>
            <w:tcW w:w="2126" w:type="dxa"/>
          </w:tcPr>
          <w:p w:rsidR="004E75F6" w:rsidRPr="00AD7C79" w:rsidRDefault="004E75F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литературный обзор, текст на предзащиту</w:t>
            </w:r>
          </w:p>
        </w:tc>
        <w:tc>
          <w:tcPr>
            <w:tcW w:w="3544" w:type="dxa"/>
          </w:tcPr>
          <w:p w:rsidR="004E75F6" w:rsidRPr="00AD7C79" w:rsidRDefault="004E75F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014" w:type="dxa"/>
          </w:tcPr>
          <w:p w:rsidR="004E75F6" w:rsidRPr="00AD7C79" w:rsidRDefault="004E75F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4E75F6" w:rsidRPr="00AD7C79" w:rsidRDefault="004E75F6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Projekt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ush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>.19@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1F8F" w:rsidRPr="00AD7C79" w:rsidTr="00363461">
        <w:tc>
          <w:tcPr>
            <w:tcW w:w="544" w:type="dxa"/>
            <w:vMerge/>
          </w:tcPr>
          <w:p w:rsidR="00031F8F" w:rsidRPr="00AD7C79" w:rsidRDefault="00031F8F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031F8F" w:rsidRPr="00AD7C79" w:rsidRDefault="00031F8F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Обобщающий урок по теме «Учение об эволюции»</w:t>
            </w:r>
          </w:p>
        </w:tc>
        <w:tc>
          <w:tcPr>
            <w:tcW w:w="2126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Проверочная работа будет прикреплена в сетевом городе</w:t>
            </w:r>
          </w:p>
        </w:tc>
        <w:tc>
          <w:tcPr>
            <w:tcW w:w="3544" w:type="dxa"/>
          </w:tcPr>
          <w:p w:rsidR="00031F8F" w:rsidRPr="00AD7C79" w:rsidRDefault="00AD7C79" w:rsidP="00AD7C79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031F8F" w:rsidRPr="00AD7C79" w:rsidRDefault="0003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 в тетради</w:t>
            </w:r>
          </w:p>
        </w:tc>
        <w:tc>
          <w:tcPr>
            <w:tcW w:w="2657" w:type="dxa"/>
          </w:tcPr>
          <w:p w:rsidR="00031F8F" w:rsidRPr="00AD7C79" w:rsidRDefault="00031F8F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проверочной</w:t>
            </w:r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прислать </w:t>
            </w:r>
          </w:p>
          <w:p w:rsidR="00031F8F" w:rsidRPr="00AD7C79" w:rsidRDefault="00031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1F8F" w:rsidRPr="00AD7C79" w:rsidRDefault="00031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sidorskayan</w:t>
              </w:r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031F8F" w:rsidRPr="00AD7C79" w:rsidRDefault="00031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>Понятие и предмет международного права.</w:t>
            </w:r>
          </w:p>
        </w:tc>
        <w:tc>
          <w:tcPr>
            <w:tcW w:w="2126" w:type="dxa"/>
          </w:tcPr>
          <w:p w:rsidR="004E75F6" w:rsidRPr="00AD7C79" w:rsidRDefault="004E75F6" w:rsidP="001304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Пар.29, читать</w:t>
            </w:r>
          </w:p>
        </w:tc>
        <w:tc>
          <w:tcPr>
            <w:tcW w:w="354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4E75F6" w:rsidRPr="00AD7C79" w:rsidRDefault="004E75F6" w:rsidP="00917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F4A" w:rsidRPr="00AD7C79" w:rsidTr="00363461">
        <w:tc>
          <w:tcPr>
            <w:tcW w:w="544" w:type="dxa"/>
            <w:vMerge/>
          </w:tcPr>
          <w:p w:rsidR="00917F4A" w:rsidRPr="00AD7C79" w:rsidRDefault="00917F4A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917F4A" w:rsidRPr="00AD7C79" w:rsidRDefault="00917F4A" w:rsidP="00917F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1984" w:type="dxa"/>
          </w:tcPr>
          <w:p w:rsidR="00917F4A" w:rsidRPr="00AD7C79" w:rsidRDefault="00917F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17F4A" w:rsidRPr="00AD7C79" w:rsidRDefault="00917F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17F4A" w:rsidRPr="00AD7C79" w:rsidRDefault="00917F4A">
            <w:pPr>
              <w:spacing w:line="27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014" w:type="dxa"/>
          </w:tcPr>
          <w:p w:rsidR="00917F4A" w:rsidRPr="00AD7C79" w:rsidRDefault="00917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917F4A" w:rsidRPr="00AD7C79" w:rsidRDefault="00917F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428" w:rsidRPr="00AD7C79" w:rsidTr="00363461">
        <w:tc>
          <w:tcPr>
            <w:tcW w:w="544" w:type="dxa"/>
          </w:tcPr>
          <w:p w:rsidR="00F20428" w:rsidRPr="00AD7C79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F20428" w:rsidRPr="00AD7C79" w:rsidRDefault="00F20428" w:rsidP="00E162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20428" w:rsidRPr="00AD7C79" w:rsidRDefault="00F20428" w:rsidP="00E162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428" w:rsidRPr="00AD7C79" w:rsidRDefault="00F20428" w:rsidP="00E162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F20428" w:rsidRPr="00AD7C79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75F6" w:rsidRPr="00AD7C79" w:rsidTr="00363461">
        <w:tc>
          <w:tcPr>
            <w:tcW w:w="544" w:type="dxa"/>
            <w:vMerge w:val="restart"/>
            <w:textDirection w:val="btLr"/>
          </w:tcPr>
          <w:p w:rsidR="004E75F6" w:rsidRPr="00AD7C79" w:rsidRDefault="004E75F6" w:rsidP="00031F8F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Среда 13.05.2020</w:t>
            </w:r>
          </w:p>
        </w:tc>
        <w:tc>
          <w:tcPr>
            <w:tcW w:w="1691" w:type="dxa"/>
          </w:tcPr>
          <w:p w:rsidR="004E75F6" w:rsidRPr="00AD7C79" w:rsidRDefault="004E75F6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4E75F6" w:rsidRPr="00AD7C79" w:rsidRDefault="004E75F6" w:rsidP="0013041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волокна</w:t>
            </w:r>
          </w:p>
        </w:tc>
        <w:tc>
          <w:tcPr>
            <w:tcW w:w="2126" w:type="dxa"/>
          </w:tcPr>
          <w:p w:rsidR="004E75F6" w:rsidRPr="00AD7C79" w:rsidRDefault="004E75F6" w:rsidP="0013041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П.56 Таблица «классификация волокон»</w:t>
            </w:r>
          </w:p>
        </w:tc>
        <w:tc>
          <w:tcPr>
            <w:tcW w:w="3544" w:type="dxa"/>
          </w:tcPr>
          <w:p w:rsidR="004E75F6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AD7C79" w:rsidP="00363461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4E75F6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1F8F" w:rsidRPr="00AD7C79" w:rsidTr="00363461">
        <w:tc>
          <w:tcPr>
            <w:tcW w:w="544" w:type="dxa"/>
            <w:vMerge/>
          </w:tcPr>
          <w:p w:rsidR="00031F8F" w:rsidRPr="00AD7C79" w:rsidRDefault="00031F8F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031F8F" w:rsidRPr="00AD7C79" w:rsidRDefault="00031F8F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Значение изучения популяций и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>видов</w:t>
            </w:r>
          </w:p>
        </w:tc>
        <w:tc>
          <w:tcPr>
            <w:tcW w:w="2126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§ 74 «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Значение изучения популяций и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>видов» изучить</w:t>
            </w:r>
          </w:p>
        </w:tc>
        <w:tc>
          <w:tcPr>
            <w:tcW w:w="3544" w:type="dxa"/>
          </w:tcPr>
          <w:p w:rsidR="00031F8F" w:rsidRPr="00AD7C79" w:rsidRDefault="00AD7C79" w:rsidP="00AD7C79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014" w:type="dxa"/>
          </w:tcPr>
          <w:p w:rsidR="00031F8F" w:rsidRPr="00AD7C79" w:rsidRDefault="0003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657" w:type="dxa"/>
          </w:tcPr>
          <w:p w:rsidR="00031F8F" w:rsidRPr="00AD7C79" w:rsidRDefault="00AD7C79" w:rsidP="00AD7C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7021A" w:rsidRPr="00AD7C79" w:rsidTr="00363461">
        <w:tc>
          <w:tcPr>
            <w:tcW w:w="544" w:type="dxa"/>
            <w:vMerge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</w:tcPr>
          <w:p w:rsidR="0077021A" w:rsidRPr="00AD7C79" w:rsidRDefault="0077021A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AD7C79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Пар.37</w:t>
            </w:r>
          </w:p>
        </w:tc>
        <w:tc>
          <w:tcPr>
            <w:tcW w:w="3544" w:type="dxa"/>
          </w:tcPr>
          <w:p w:rsidR="0077021A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31F8F" w:rsidRPr="00AD7C79" w:rsidTr="00363461">
        <w:tc>
          <w:tcPr>
            <w:tcW w:w="544" w:type="dxa"/>
            <w:vMerge/>
          </w:tcPr>
          <w:p w:rsidR="00031F8F" w:rsidRPr="00AD7C79" w:rsidRDefault="00031F8F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031F8F" w:rsidRPr="00AD7C79" w:rsidRDefault="00031F8F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031F8F" w:rsidRPr="00AD7C79" w:rsidRDefault="00031F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навыков чтения </w:t>
            </w:r>
          </w:p>
        </w:tc>
        <w:tc>
          <w:tcPr>
            <w:tcW w:w="2126" w:type="dxa"/>
          </w:tcPr>
          <w:p w:rsidR="00031F8F" w:rsidRPr="00AD7C79" w:rsidRDefault="00031F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 108-109 краткий пересказ отрывка  </w:t>
            </w:r>
          </w:p>
        </w:tc>
        <w:tc>
          <w:tcPr>
            <w:tcW w:w="3544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Работа с учебником </w:t>
            </w:r>
          </w:p>
        </w:tc>
        <w:tc>
          <w:tcPr>
            <w:tcW w:w="2014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 Фото </w:t>
            </w:r>
          </w:p>
          <w:p w:rsidR="00031F8F" w:rsidRPr="00AD7C79" w:rsidRDefault="0003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hyperlink r:id="rId7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984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Современная молодежь</w:t>
            </w:r>
          </w:p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10 предложений на немецком языке о своем любимом музыкальном направлении</w:t>
            </w:r>
          </w:p>
        </w:tc>
        <w:tc>
          <w:tcPr>
            <w:tcW w:w="354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hyperlink r:id="rId8" w:history="1">
              <w:r w:rsidR="00AD7C79" w:rsidRPr="00223E55">
                <w:rPr>
                  <w:rStyle w:val="a5"/>
                  <w:rFonts w:ascii="Times New Roman" w:hAnsi="Times New Roman"/>
                  <w:i/>
                  <w:iCs/>
                  <w:sz w:val="24"/>
                  <w:szCs w:val="24"/>
                </w:rPr>
                <w:t>sveta.ushakova.76@bk.ru</w:t>
              </w:r>
            </w:hyperlink>
          </w:p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C79" w:rsidRPr="00AD7C79" w:rsidTr="00363461">
        <w:tc>
          <w:tcPr>
            <w:tcW w:w="544" w:type="dxa"/>
            <w:vMerge/>
          </w:tcPr>
          <w:p w:rsidR="00AD7C79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AD7C79" w:rsidRPr="00AD7C79" w:rsidRDefault="00AD7C79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AD7C79" w:rsidRPr="00AD7C79" w:rsidRDefault="00AD7C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Строки символов</w:t>
            </w:r>
          </w:p>
        </w:tc>
        <w:tc>
          <w:tcPr>
            <w:tcW w:w="2126" w:type="dxa"/>
          </w:tcPr>
          <w:p w:rsidR="00AD7C79" w:rsidRPr="00AD7C79" w:rsidRDefault="00AD7C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П. 28, задание 1,2 стр. 188, (письменно)</w:t>
            </w:r>
          </w:p>
        </w:tc>
        <w:tc>
          <w:tcPr>
            <w:tcW w:w="3544" w:type="dxa"/>
          </w:tcPr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https://www.youtube.com/watch?time_continue=15&amp;v=_5J4Dz78SiA&amp;feature=emb_title</w:t>
              </w:r>
            </w:hyperlink>
          </w:p>
          <w:p w:rsidR="00AD7C79" w:rsidRPr="00AD7C79" w:rsidRDefault="00AD7C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https://videouroki.net/video/34-strokovyj-tip-dannyh.html</w:t>
              </w:r>
            </w:hyperlink>
          </w:p>
        </w:tc>
        <w:tc>
          <w:tcPr>
            <w:tcW w:w="2014" w:type="dxa"/>
          </w:tcPr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Работа в тетради </w:t>
            </w:r>
          </w:p>
        </w:tc>
        <w:tc>
          <w:tcPr>
            <w:tcW w:w="2657" w:type="dxa"/>
          </w:tcPr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Отправить задания  на </w:t>
            </w:r>
            <w:hyperlink r:id="rId11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malaevayana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AD7C79" w:rsidRPr="00AD7C79" w:rsidRDefault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(название файла должно содержать вашу фамилию и класс)</w:t>
            </w:r>
          </w:p>
        </w:tc>
      </w:tr>
      <w:tr w:rsidR="00031F8F" w:rsidRPr="00AD7C79" w:rsidTr="00363461">
        <w:trPr>
          <w:trHeight w:val="75"/>
        </w:trPr>
        <w:tc>
          <w:tcPr>
            <w:tcW w:w="544" w:type="dxa"/>
            <w:vMerge/>
          </w:tcPr>
          <w:p w:rsidR="00031F8F" w:rsidRPr="00AD7C79" w:rsidRDefault="00031F8F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031F8F" w:rsidRPr="00AD7C79" w:rsidRDefault="00031F8F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031F8F" w:rsidRPr="00AD7C79" w:rsidRDefault="00031F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волокна</w:t>
            </w:r>
          </w:p>
        </w:tc>
        <w:tc>
          <w:tcPr>
            <w:tcW w:w="2126" w:type="dxa"/>
          </w:tcPr>
          <w:p w:rsidR="00031F8F" w:rsidRPr="00AD7C79" w:rsidRDefault="00031F8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П.56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>Таблица «классификация волокон»</w:t>
            </w:r>
          </w:p>
        </w:tc>
        <w:tc>
          <w:tcPr>
            <w:tcW w:w="3544" w:type="dxa"/>
          </w:tcPr>
          <w:p w:rsidR="00031F8F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4" w:type="dxa"/>
          </w:tcPr>
          <w:p w:rsidR="00031F8F" w:rsidRPr="00AD7C79" w:rsidRDefault="00AD7C79" w:rsidP="00363461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031F8F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7021A" w:rsidRPr="00AD7C79" w:rsidTr="00363461">
        <w:tc>
          <w:tcPr>
            <w:tcW w:w="544" w:type="dxa"/>
            <w:vMerge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917F4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984" w:type="dxa"/>
          </w:tcPr>
          <w:p w:rsidR="0077021A" w:rsidRPr="00AD7C79" w:rsidRDefault="00031F8F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Calibri" w:hAnsi="Times New Roman"/>
                <w:sz w:val="24"/>
                <w:szCs w:val="24"/>
              </w:rPr>
              <w:t>Строи и управление ими, строевые приёмы и движения без оружия и с оружием</w:t>
            </w:r>
          </w:p>
        </w:tc>
        <w:tc>
          <w:tcPr>
            <w:tcW w:w="2126" w:type="dxa"/>
          </w:tcPr>
          <w:p w:rsidR="0077021A" w:rsidRPr="00AD7C79" w:rsidRDefault="00031F8F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AD7C79">
              <w:rPr>
                <w:rFonts w:ascii="Times New Roman" w:eastAsia="Calibri" w:hAnsi="Times New Roman"/>
                <w:sz w:val="24"/>
                <w:szCs w:val="24"/>
              </w:rPr>
              <w:t>рочитать параграф и отработать практически</w:t>
            </w:r>
            <w:r w:rsidRPr="00AD7C79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AD7C79">
              <w:rPr>
                <w:rFonts w:ascii="Times New Roman" w:eastAsia="Calibri" w:hAnsi="Times New Roman"/>
                <w:sz w:val="24"/>
                <w:szCs w:val="24"/>
              </w:rPr>
              <w:t>Выучить команды из строевого устава снять небольшое видео или фото</w:t>
            </w:r>
            <w:proofErr w:type="gramStart"/>
            <w:r w:rsidRPr="00AD7C79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AD7C79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gramStart"/>
            <w:r w:rsidRPr="00AD7C79">
              <w:rPr>
                <w:rFonts w:ascii="Times New Roman" w:eastAsia="Calibri" w:hAnsi="Times New Roman"/>
                <w:sz w:val="24"/>
                <w:szCs w:val="24"/>
              </w:rPr>
              <w:t>ж</w:t>
            </w:r>
            <w:proofErr w:type="gramEnd"/>
            <w:r w:rsidRPr="00AD7C79">
              <w:rPr>
                <w:rFonts w:ascii="Times New Roman" w:eastAsia="Calibri" w:hAnsi="Times New Roman"/>
                <w:sz w:val="24"/>
                <w:szCs w:val="24"/>
              </w:rPr>
              <w:t xml:space="preserve">елательно в </w:t>
            </w:r>
            <w:r w:rsidRPr="00AD7C7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военной форме юноши)</w:t>
            </w:r>
          </w:p>
        </w:tc>
        <w:tc>
          <w:tcPr>
            <w:tcW w:w="3544" w:type="dxa"/>
          </w:tcPr>
          <w:p w:rsidR="0077021A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2014" w:type="dxa"/>
          </w:tcPr>
          <w:p w:rsidR="0077021A" w:rsidRPr="00AD7C79" w:rsidRDefault="00AD7C79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031F8F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karpichko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64@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7021A" w:rsidRPr="00AD7C79" w:rsidTr="00363461">
        <w:tc>
          <w:tcPr>
            <w:tcW w:w="544" w:type="dxa"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164F6E">
            <w:pPr>
              <w:pStyle w:val="a3"/>
              <w:rPr>
                <w:rFonts w:ascii="Times New Roman" w:hAnsi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AD7C79" w:rsidRDefault="0077021A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77021A" w:rsidP="00164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AD7C79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1F8F" w:rsidRPr="00AD7C79" w:rsidTr="00363461">
        <w:tc>
          <w:tcPr>
            <w:tcW w:w="544" w:type="dxa"/>
            <w:vMerge w:val="restart"/>
            <w:textDirection w:val="btLr"/>
          </w:tcPr>
          <w:p w:rsidR="00031F8F" w:rsidRPr="00AD7C79" w:rsidRDefault="00031F8F" w:rsidP="00031F8F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Четверг  14.05.2020</w:t>
            </w:r>
          </w:p>
        </w:tc>
        <w:tc>
          <w:tcPr>
            <w:tcW w:w="1691" w:type="dxa"/>
          </w:tcPr>
          <w:p w:rsidR="00031F8F" w:rsidRPr="00AD7C79" w:rsidRDefault="00031F8F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031F8F" w:rsidRPr="00AD7C79" w:rsidRDefault="00031F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навыков чтения </w:t>
            </w:r>
          </w:p>
        </w:tc>
        <w:tc>
          <w:tcPr>
            <w:tcW w:w="2126" w:type="dxa"/>
          </w:tcPr>
          <w:p w:rsidR="00031F8F" w:rsidRPr="00AD7C79" w:rsidRDefault="00031F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Тест на ЯКЛАСС </w:t>
            </w:r>
          </w:p>
          <w:p w:rsidR="00031F8F" w:rsidRPr="00AD7C79" w:rsidRDefault="00031F8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(по тексту </w:t>
            </w:r>
            <w:r w:rsidRPr="00AD7C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Oliver</w:t>
            </w: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D7C7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Twist</w:t>
            </w:r>
            <w:proofErr w:type="gramStart"/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544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014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фото на </w:t>
            </w:r>
            <w:hyperlink r:id="rId13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031F8F" w:rsidRPr="00AD7C79" w:rsidRDefault="00031F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984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Современная молодежь</w:t>
            </w:r>
          </w:p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10 предложений на немецком язык</w:t>
            </w:r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+фото) любимого исполнителя, или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муз.группы</w:t>
            </w:r>
            <w:proofErr w:type="spellEnd"/>
          </w:p>
        </w:tc>
        <w:tc>
          <w:tcPr>
            <w:tcW w:w="354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57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 прислать на почту </w:t>
            </w:r>
            <w:r w:rsidRPr="00AD7C79">
              <w:rPr>
                <w:rStyle w:val="x-phmenubutton"/>
                <w:rFonts w:ascii="Times New Roman" w:hAnsi="Times New Roman"/>
                <w:i/>
                <w:iCs/>
                <w:sz w:val="24"/>
                <w:szCs w:val="24"/>
              </w:rPr>
              <w:t>sveta.ushakova.76@bk.ru</w:t>
            </w:r>
          </w:p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4E75F6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2126" w:type="dxa"/>
          </w:tcPr>
          <w:p w:rsidR="004E75F6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П.66стр.337 зад 1,2</w:t>
            </w:r>
          </w:p>
        </w:tc>
        <w:tc>
          <w:tcPr>
            <w:tcW w:w="3544" w:type="dxa"/>
          </w:tcPr>
          <w:p w:rsidR="004E75F6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В тетради</w:t>
            </w:r>
          </w:p>
        </w:tc>
        <w:tc>
          <w:tcPr>
            <w:tcW w:w="2657" w:type="dxa"/>
          </w:tcPr>
          <w:p w:rsidR="004E75F6" w:rsidRPr="00AD7C79" w:rsidRDefault="004E75F6" w:rsidP="004E75F6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Фото отправить на эл. Почту </w:t>
            </w:r>
            <w:hyperlink r:id="rId14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bachukina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54@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E75F6" w:rsidRPr="00AD7C79" w:rsidRDefault="004E75F6" w:rsidP="004E75F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Bkb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>918</w:t>
            </w:r>
            <w:r w:rsidRPr="00AD7C7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>937 40 66</w:t>
            </w:r>
          </w:p>
        </w:tc>
      </w:tr>
      <w:tr w:rsidR="00B47C74" w:rsidRPr="00AD7C79" w:rsidTr="00363461">
        <w:tc>
          <w:tcPr>
            <w:tcW w:w="544" w:type="dxa"/>
            <w:vMerge/>
          </w:tcPr>
          <w:p w:rsidR="00B47C74" w:rsidRPr="00AD7C79" w:rsidRDefault="00B47C74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B47C74" w:rsidRPr="00AD7C79" w:rsidRDefault="00B47C74" w:rsidP="007702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1984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Утренняя гимнастика</w:t>
            </w:r>
          </w:p>
        </w:tc>
        <w:tc>
          <w:tcPr>
            <w:tcW w:w="2126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Стр.173-177, читать, выполнить самостоятельно комплекс, сделать фото или 10 сек. видео</w:t>
            </w:r>
          </w:p>
        </w:tc>
        <w:tc>
          <w:tcPr>
            <w:tcW w:w="3544" w:type="dxa"/>
          </w:tcPr>
          <w:p w:rsidR="00B47C74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4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Работа по учебнику и практическое выполнение комплекса, сделать 1-2 фото желательно с предметами или видео</w:t>
            </w:r>
          </w:p>
        </w:tc>
        <w:tc>
          <w:tcPr>
            <w:tcW w:w="2657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Выплнить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переслть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1-2 фото или видео </w:t>
            </w:r>
            <w:hyperlink r:id="rId15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elena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cosouhova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yandex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ru</w:t>
              </w:r>
            </w:hyperlink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или в </w:t>
            </w:r>
            <w:proofErr w:type="spellStart"/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 тел.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89189356959</w:t>
            </w:r>
          </w:p>
        </w:tc>
      </w:tr>
      <w:tr w:rsidR="0077021A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7021A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Логарифмические уравнения</w:t>
            </w:r>
          </w:p>
        </w:tc>
        <w:tc>
          <w:tcPr>
            <w:tcW w:w="2126" w:type="dxa"/>
          </w:tcPr>
          <w:p w:rsidR="0077021A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Стр.259 №840</w:t>
            </w:r>
          </w:p>
        </w:tc>
        <w:tc>
          <w:tcPr>
            <w:tcW w:w="3544" w:type="dxa"/>
          </w:tcPr>
          <w:p w:rsidR="0077021A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031F8F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Кузьменко Лидия </w:t>
            </w:r>
            <w:hyperlink r:id="rId16" w:history="1"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lidia.kuzmencko@yandex.ru</w:t>
              </w:r>
            </w:hyperlink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021A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7021A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Логарифмические уравнения</w:t>
            </w:r>
          </w:p>
        </w:tc>
        <w:tc>
          <w:tcPr>
            <w:tcW w:w="2126" w:type="dxa"/>
          </w:tcPr>
          <w:p w:rsidR="0077021A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Стр.259 №841,842</w:t>
            </w:r>
          </w:p>
        </w:tc>
        <w:tc>
          <w:tcPr>
            <w:tcW w:w="3544" w:type="dxa"/>
          </w:tcPr>
          <w:p w:rsidR="0077021A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031F8F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Кузьменко Лидия </w:t>
            </w:r>
            <w:hyperlink r:id="rId17" w:history="1"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lidia.kuzmencko@yandex.ru</w:t>
              </w:r>
            </w:hyperlink>
            <w:r w:rsidRPr="00AD7C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Фигуры герое</w:t>
            </w:r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>«недотеп» и символический образ сада в комедии.</w:t>
            </w:r>
          </w:p>
        </w:tc>
        <w:tc>
          <w:tcPr>
            <w:tcW w:w="2126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Характеристика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>старых хозяев сада. Устно.</w:t>
            </w:r>
          </w:p>
        </w:tc>
        <w:tc>
          <w:tcPr>
            <w:tcW w:w="354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Самостоятельная 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657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21A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77021A" w:rsidRPr="00AD7C79" w:rsidRDefault="00894402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7021A" w:rsidRPr="00AD7C79" w:rsidRDefault="00894402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77021A" w:rsidRPr="00AD7C79" w:rsidRDefault="00894402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894402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AD7C79" w:rsidRDefault="00894402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D5B13" w:rsidRPr="00AD7C79" w:rsidTr="00363461">
        <w:tc>
          <w:tcPr>
            <w:tcW w:w="544" w:type="dxa"/>
          </w:tcPr>
          <w:p w:rsidR="0077021A" w:rsidRPr="00AD7C79" w:rsidRDefault="0077021A" w:rsidP="00917F4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5E58" w:rsidRPr="00AD7C79" w:rsidTr="00363461">
        <w:tc>
          <w:tcPr>
            <w:tcW w:w="544" w:type="dxa"/>
            <w:vMerge w:val="restart"/>
            <w:textDirection w:val="btLr"/>
          </w:tcPr>
          <w:p w:rsidR="00FD5E58" w:rsidRPr="00AD7C79" w:rsidRDefault="00FD5E58" w:rsidP="00031F8F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Пятница 1</w:t>
            </w:r>
            <w:r w:rsidR="00031F8F" w:rsidRPr="00AD7C7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031F8F" w:rsidRPr="00AD7C7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1691" w:type="dxa"/>
          </w:tcPr>
          <w:p w:rsidR="00FD5E58" w:rsidRPr="00AD7C79" w:rsidRDefault="00FD5E58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FD5E58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Логарифмические уравнения</w:t>
            </w:r>
          </w:p>
        </w:tc>
        <w:tc>
          <w:tcPr>
            <w:tcW w:w="2126" w:type="dxa"/>
          </w:tcPr>
          <w:p w:rsidR="00FD5E58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Стр.260 №843,844</w:t>
            </w:r>
          </w:p>
        </w:tc>
        <w:tc>
          <w:tcPr>
            <w:tcW w:w="3544" w:type="dxa"/>
          </w:tcPr>
          <w:p w:rsidR="00FD5E58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FD5E58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FD5E58" w:rsidRPr="00AD7C79" w:rsidRDefault="00031F8F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Кузьменко Лидия </w:t>
            </w:r>
            <w:hyperlink r:id="rId18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lidia.kuzmencko@yandex.ru</w:t>
              </w:r>
            </w:hyperlink>
            <w:r w:rsidRPr="00AD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5E58" w:rsidRPr="00AD7C79" w:rsidTr="00363461">
        <w:tc>
          <w:tcPr>
            <w:tcW w:w="544" w:type="dxa"/>
            <w:vMerge/>
          </w:tcPr>
          <w:p w:rsidR="00FD5E58" w:rsidRPr="00AD7C79" w:rsidRDefault="00FD5E58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FD5E58" w:rsidRPr="00AD7C79" w:rsidRDefault="00FD5E58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FD5E58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Логарифмические уравнения</w:t>
            </w:r>
          </w:p>
        </w:tc>
        <w:tc>
          <w:tcPr>
            <w:tcW w:w="2126" w:type="dxa"/>
          </w:tcPr>
          <w:p w:rsidR="00FD5E58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Стр.260 №846,848</w:t>
            </w:r>
          </w:p>
        </w:tc>
        <w:tc>
          <w:tcPr>
            <w:tcW w:w="3544" w:type="dxa"/>
          </w:tcPr>
          <w:p w:rsidR="00FD5E58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FD5E58" w:rsidRPr="00AD7C79" w:rsidRDefault="00AD7C79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FD5E58" w:rsidRPr="00AD7C79" w:rsidRDefault="00031F8F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Кузьменко Лидия </w:t>
            </w:r>
            <w:hyperlink r:id="rId19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</w:rPr>
                <w:t>lidia.kuzmencko@yandex.ru</w:t>
              </w:r>
            </w:hyperlink>
            <w:r w:rsidRPr="00AD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4E75F6" w:rsidRPr="00AD7C79" w:rsidRDefault="004E75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Задание будет разослано</w:t>
            </w:r>
          </w:p>
        </w:tc>
        <w:tc>
          <w:tcPr>
            <w:tcW w:w="3544" w:type="dxa"/>
          </w:tcPr>
          <w:p w:rsidR="004E75F6" w:rsidRPr="00AD7C79" w:rsidRDefault="00D27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2657" w:type="dxa"/>
          </w:tcPr>
          <w:p w:rsidR="004E75F6" w:rsidRPr="00AD7C79" w:rsidRDefault="004E75F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Выполнить в тетради, отправить на электронную почту </w:t>
            </w:r>
            <w:hyperlink r:id="rId20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mba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.60@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mail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ar-SA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ar-SA"/>
                </w:rPr>
                <w:t>ru</w:t>
              </w:r>
            </w:hyperlink>
          </w:p>
          <w:p w:rsidR="004E75F6" w:rsidRPr="00AD7C79" w:rsidRDefault="004E7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до 15-00</w:t>
            </w:r>
          </w:p>
        </w:tc>
      </w:tr>
      <w:tr w:rsidR="00031F8F" w:rsidRPr="00AD7C79" w:rsidTr="00363461">
        <w:tc>
          <w:tcPr>
            <w:tcW w:w="544" w:type="dxa"/>
            <w:vMerge/>
          </w:tcPr>
          <w:p w:rsidR="00031F8F" w:rsidRPr="00AD7C79" w:rsidRDefault="00031F8F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031F8F" w:rsidRPr="00AD7C79" w:rsidRDefault="00031F8F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Генофонд и охрана видов</w:t>
            </w:r>
          </w:p>
        </w:tc>
        <w:tc>
          <w:tcPr>
            <w:tcW w:w="2126" w:type="dxa"/>
          </w:tcPr>
          <w:p w:rsidR="00031F8F" w:rsidRPr="00AD7C79" w:rsidRDefault="00031F8F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§ 75 «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>Генофонд и охрана видов» изучить</w:t>
            </w:r>
          </w:p>
        </w:tc>
        <w:tc>
          <w:tcPr>
            <w:tcW w:w="3544" w:type="dxa"/>
          </w:tcPr>
          <w:p w:rsidR="00031F8F" w:rsidRPr="00AD7C79" w:rsidRDefault="00031F8F">
            <w:pPr>
              <w:keepNext/>
              <w:keepLines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Видеоурок</w:t>
            </w:r>
            <w:proofErr w:type="spellEnd"/>
          </w:p>
          <w:p w:rsidR="00031F8F" w:rsidRPr="00AD7C79" w:rsidRDefault="00031F8F">
            <w:pPr>
              <w:keepNext/>
              <w:keepLines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21" w:history="1">
              <w:r w:rsidRPr="00AD7C79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https://www.youtube.com/watch?v=6zhBQPIVrHs</w:t>
              </w:r>
            </w:hyperlink>
          </w:p>
          <w:p w:rsidR="00031F8F" w:rsidRPr="00AD7C79" w:rsidRDefault="00031F8F">
            <w:pPr>
              <w:keepNext/>
              <w:keepLines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031F8F" w:rsidRPr="00AD7C79" w:rsidRDefault="0003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657" w:type="dxa"/>
          </w:tcPr>
          <w:p w:rsidR="00031F8F" w:rsidRPr="00AD7C79" w:rsidRDefault="00AD7C79" w:rsidP="00AD7C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E75F6" w:rsidRPr="00AD7C79" w:rsidTr="00363461">
        <w:tc>
          <w:tcPr>
            <w:tcW w:w="544" w:type="dxa"/>
            <w:vMerge/>
          </w:tcPr>
          <w:p w:rsidR="004E75F6" w:rsidRPr="00AD7C79" w:rsidRDefault="004E75F6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pacing w:val="5"/>
                <w:sz w:val="24"/>
                <w:szCs w:val="24"/>
              </w:rPr>
              <w:t>Победа СССР в Великой Отечественной войне. Окончание Второй мировой войны.</w:t>
            </w:r>
          </w:p>
        </w:tc>
        <w:tc>
          <w:tcPr>
            <w:tcW w:w="2126" w:type="dxa"/>
          </w:tcPr>
          <w:p w:rsidR="004E75F6" w:rsidRPr="00AD7C79" w:rsidRDefault="004E75F6" w:rsidP="001304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Пар.25, читать</w:t>
            </w:r>
          </w:p>
        </w:tc>
        <w:tc>
          <w:tcPr>
            <w:tcW w:w="354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 w:rsidP="00130419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4E75F6" w:rsidRPr="00AD7C79" w:rsidRDefault="00AD7C79" w:rsidP="00917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5B13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77021A" w:rsidRPr="00AD7C79" w:rsidRDefault="0077021A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AD7C79" w:rsidP="0074026F">
            <w:pPr>
              <w:pStyle w:val="2"/>
              <w:shd w:val="clear" w:color="auto" w:fill="FFFFFF"/>
              <w:spacing w:before="0" w:beforeAutospacing="0" w:after="0" w:afterAutospacing="0" w:line="360" w:lineRule="atLeast"/>
              <w:outlineLvl w:val="1"/>
              <w:rPr>
                <w:b w:val="0"/>
                <w:color w:val="333333"/>
                <w:sz w:val="24"/>
                <w:szCs w:val="24"/>
              </w:rPr>
            </w:pPr>
            <w:r>
              <w:rPr>
                <w:b w:val="0"/>
                <w:color w:val="333333"/>
                <w:sz w:val="24"/>
                <w:szCs w:val="24"/>
              </w:rPr>
              <w:t>П. 110  (111)</w:t>
            </w:r>
          </w:p>
        </w:tc>
        <w:tc>
          <w:tcPr>
            <w:tcW w:w="3544" w:type="dxa"/>
          </w:tcPr>
          <w:p w:rsidR="0077021A" w:rsidRPr="00D27057" w:rsidRDefault="00AD7C79" w:rsidP="00770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057">
              <w:rPr>
                <w:rFonts w:ascii="Times New Roman" w:hAnsi="Times New Roman"/>
                <w:sz w:val="24"/>
                <w:szCs w:val="24"/>
              </w:rPr>
              <w:t>РЭШ № 32, 33</w:t>
            </w:r>
          </w:p>
        </w:tc>
        <w:tc>
          <w:tcPr>
            <w:tcW w:w="2014" w:type="dxa"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D5B13" w:rsidRPr="00AD7C79" w:rsidTr="00363461">
        <w:tc>
          <w:tcPr>
            <w:tcW w:w="544" w:type="dxa"/>
          </w:tcPr>
          <w:p w:rsidR="0077021A" w:rsidRPr="00AD7C79" w:rsidRDefault="0077021A" w:rsidP="00917F4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75F6" w:rsidRPr="00AD7C79" w:rsidTr="00363461">
        <w:tc>
          <w:tcPr>
            <w:tcW w:w="544" w:type="dxa"/>
            <w:vMerge w:val="restart"/>
            <w:textDirection w:val="btLr"/>
          </w:tcPr>
          <w:p w:rsidR="004E75F6" w:rsidRPr="00AD7C79" w:rsidRDefault="004E75F6" w:rsidP="00031F8F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b/>
                <w:sz w:val="24"/>
                <w:szCs w:val="24"/>
              </w:rPr>
              <w:t>Суббота 16.05.2020</w:t>
            </w:r>
          </w:p>
        </w:tc>
        <w:tc>
          <w:tcPr>
            <w:tcW w:w="1691" w:type="dxa"/>
          </w:tcPr>
          <w:p w:rsidR="004E75F6" w:rsidRPr="00AD7C79" w:rsidRDefault="004E75F6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</w:tcPr>
          <w:p w:rsidR="004E75F6" w:rsidRPr="00AD7C79" w:rsidRDefault="004E75F6" w:rsidP="001304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Международная защита прав человека в условиях мирного и </w:t>
            </w:r>
            <w:r w:rsidRPr="00AD7C7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военного времени.</w:t>
            </w:r>
          </w:p>
        </w:tc>
        <w:tc>
          <w:tcPr>
            <w:tcW w:w="2126" w:type="dxa"/>
          </w:tcPr>
          <w:p w:rsidR="004E75F6" w:rsidRPr="00AD7C79" w:rsidRDefault="004E75F6" w:rsidP="001304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Пар.29, читать, отвечать устно на вопросы после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паранрафа</w:t>
            </w:r>
            <w:proofErr w:type="spellEnd"/>
          </w:p>
        </w:tc>
        <w:tc>
          <w:tcPr>
            <w:tcW w:w="3544" w:type="dxa"/>
          </w:tcPr>
          <w:p w:rsidR="004E75F6" w:rsidRPr="00AD7C79" w:rsidRDefault="004E75F6" w:rsidP="001304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4E75F6" w:rsidRPr="00AD7C79" w:rsidRDefault="004E75F6" w:rsidP="00130419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 с учебником</w:t>
            </w:r>
          </w:p>
        </w:tc>
        <w:tc>
          <w:tcPr>
            <w:tcW w:w="2657" w:type="dxa"/>
          </w:tcPr>
          <w:p w:rsidR="004E75F6" w:rsidRPr="00AD7C79" w:rsidRDefault="00AD7C79" w:rsidP="00AD7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2702" w:rsidRPr="00AD7C79" w:rsidTr="00363461">
        <w:tc>
          <w:tcPr>
            <w:tcW w:w="544" w:type="dxa"/>
            <w:vMerge/>
          </w:tcPr>
          <w:p w:rsidR="002C2702" w:rsidRPr="00AD7C79" w:rsidRDefault="002C2702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2C2702" w:rsidRPr="00AD7C79" w:rsidRDefault="002C2702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Законы экологии </w:t>
            </w:r>
          </w:p>
        </w:tc>
        <w:tc>
          <w:tcPr>
            <w:tcW w:w="1984" w:type="dxa"/>
          </w:tcPr>
          <w:p w:rsidR="002C2702" w:rsidRPr="00AD7C79" w:rsidRDefault="002C27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C2702" w:rsidRPr="00AD7C79" w:rsidRDefault="002C27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C2702" w:rsidRPr="00AD7C79" w:rsidRDefault="002C2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14" w:type="dxa"/>
          </w:tcPr>
          <w:p w:rsidR="002C2702" w:rsidRPr="00AD7C79" w:rsidRDefault="002C2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2C2702" w:rsidRPr="00AD7C79" w:rsidRDefault="002C2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B13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77021A" w:rsidRPr="00AD7C79" w:rsidRDefault="0077021A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031F8F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параграф 31 задание 1 </w:t>
            </w:r>
            <w:proofErr w:type="spellStart"/>
            <w:proofErr w:type="gramStart"/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AD7C7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195</w:t>
            </w:r>
          </w:p>
        </w:tc>
        <w:tc>
          <w:tcPr>
            <w:tcW w:w="3544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057">
              <w:rPr>
                <w:rFonts w:ascii="Times New Roman" w:hAnsi="Times New Roman"/>
                <w:b/>
                <w:sz w:val="24"/>
                <w:szCs w:val="24"/>
              </w:rPr>
              <w:t xml:space="preserve">Сергей </w:t>
            </w:r>
            <w:proofErr w:type="spellStart"/>
            <w:r w:rsidRPr="00D27057">
              <w:rPr>
                <w:rFonts w:ascii="Times New Roman" w:hAnsi="Times New Roman"/>
                <w:b/>
                <w:sz w:val="24"/>
                <w:szCs w:val="24"/>
              </w:rPr>
              <w:t>Егорин</w:t>
            </w:r>
            <w:proofErr w:type="spellEnd"/>
            <w:r w:rsidRPr="00D270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22" w:history="1">
              <w:r w:rsidRPr="00223E55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sergey.egorin.60@mail.ru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5B13" w:rsidRPr="00AD7C79" w:rsidTr="00363461">
        <w:tc>
          <w:tcPr>
            <w:tcW w:w="544" w:type="dxa"/>
            <w:vMerge/>
          </w:tcPr>
          <w:p w:rsidR="0077021A" w:rsidRPr="00AD7C79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7702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Метеды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решения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физич</w:t>
            </w:r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>адач</w:t>
            </w:r>
            <w:proofErr w:type="spellEnd"/>
          </w:p>
        </w:tc>
        <w:tc>
          <w:tcPr>
            <w:tcW w:w="1984" w:type="dxa"/>
          </w:tcPr>
          <w:p w:rsidR="0077021A" w:rsidRPr="00AD7C79" w:rsidRDefault="0077021A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AD7C79" w:rsidP="007702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П.9.10, 9.11</w:t>
            </w:r>
          </w:p>
        </w:tc>
        <w:tc>
          <w:tcPr>
            <w:tcW w:w="3544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C7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77021A" w:rsidRPr="00AD7C79" w:rsidRDefault="00D27057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47C74" w:rsidRPr="00AD7C79" w:rsidTr="00363461">
        <w:tc>
          <w:tcPr>
            <w:tcW w:w="544" w:type="dxa"/>
            <w:vMerge/>
          </w:tcPr>
          <w:p w:rsidR="00B47C74" w:rsidRPr="00AD7C79" w:rsidRDefault="00B47C74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B47C74" w:rsidRPr="00AD7C79" w:rsidRDefault="00B47C74" w:rsidP="007702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1984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Простейшие приемы самомассажа</w:t>
            </w:r>
          </w:p>
        </w:tc>
        <w:tc>
          <w:tcPr>
            <w:tcW w:w="2126" w:type="dxa"/>
          </w:tcPr>
          <w:p w:rsidR="00B47C74" w:rsidRPr="00AD7C79" w:rsidRDefault="004E75F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Стр.178-179, читать, ответить письменно на вопрос 3</w:t>
            </w:r>
          </w:p>
        </w:tc>
        <w:tc>
          <w:tcPr>
            <w:tcW w:w="3544" w:type="dxa"/>
          </w:tcPr>
          <w:p w:rsidR="00B47C74" w:rsidRPr="00AD7C79" w:rsidRDefault="00AD7C7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23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http://infourok.ru</w:t>
              </w:r>
            </w:hyperlink>
            <w:r w:rsidRPr="00AD7C79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2014" w:type="dxa"/>
          </w:tcPr>
          <w:p w:rsidR="00B47C74" w:rsidRPr="00AD7C79" w:rsidRDefault="00AD7C7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Рабта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учебнику, ответить на вопросы письменно, практически применить задания</w:t>
            </w:r>
          </w:p>
        </w:tc>
        <w:tc>
          <w:tcPr>
            <w:tcW w:w="2657" w:type="dxa"/>
          </w:tcPr>
          <w:p w:rsidR="00B47C74" w:rsidRPr="00AD7C79" w:rsidRDefault="00AD7C79" w:rsidP="00AD7C7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Выплнить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>переслть</w:t>
            </w:r>
            <w:proofErr w:type="spellEnd"/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1-2 фото </w:t>
            </w:r>
            <w:hyperlink r:id="rId24" w:history="1"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elena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.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cosouhova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@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yandex</w:t>
              </w:r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AD7C79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Pr="00AD7C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или в </w:t>
            </w:r>
            <w:proofErr w:type="spellStart"/>
            <w:proofErr w:type="gramStart"/>
            <w:r w:rsidRPr="00AD7C7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D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D7C7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D7C79">
              <w:rPr>
                <w:rFonts w:ascii="Times New Roman" w:hAnsi="Times New Roman"/>
                <w:sz w:val="24"/>
                <w:szCs w:val="24"/>
              </w:rPr>
              <w:t xml:space="preserve">  тел. 89189356959</w:t>
            </w:r>
          </w:p>
        </w:tc>
      </w:tr>
      <w:tr w:rsidR="003D5B13" w:rsidRPr="00AD7C79" w:rsidTr="00363461">
        <w:tc>
          <w:tcPr>
            <w:tcW w:w="54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AD7C79" w:rsidRDefault="0077021A" w:rsidP="00917F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AD7C79" w:rsidRDefault="0077021A" w:rsidP="00917F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D5B13" w:rsidRPr="00231943" w:rsidRDefault="003D5B13" w:rsidP="00031F8F">
      <w:pPr>
        <w:rPr>
          <w:rFonts w:ascii="Times New Roman" w:hAnsi="Times New Roman"/>
          <w:b/>
        </w:rPr>
      </w:pPr>
    </w:p>
    <w:sectPr w:rsidR="003D5B13" w:rsidRPr="00231943" w:rsidSect="007702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F0"/>
    <w:rsid w:val="00031F8F"/>
    <w:rsid w:val="000344D5"/>
    <w:rsid w:val="0012391D"/>
    <w:rsid w:val="00164F6E"/>
    <w:rsid w:val="00214D44"/>
    <w:rsid w:val="00231943"/>
    <w:rsid w:val="002C2702"/>
    <w:rsid w:val="00363461"/>
    <w:rsid w:val="003D5B13"/>
    <w:rsid w:val="00446906"/>
    <w:rsid w:val="00454620"/>
    <w:rsid w:val="00493898"/>
    <w:rsid w:val="004E75F6"/>
    <w:rsid w:val="00505E79"/>
    <w:rsid w:val="00606D5F"/>
    <w:rsid w:val="00697A29"/>
    <w:rsid w:val="006E32E9"/>
    <w:rsid w:val="0074026F"/>
    <w:rsid w:val="0077021A"/>
    <w:rsid w:val="007D5884"/>
    <w:rsid w:val="00894402"/>
    <w:rsid w:val="00917F4A"/>
    <w:rsid w:val="00AD7C79"/>
    <w:rsid w:val="00B47C74"/>
    <w:rsid w:val="00C85FA5"/>
    <w:rsid w:val="00CA38EF"/>
    <w:rsid w:val="00D27057"/>
    <w:rsid w:val="00E162F0"/>
    <w:rsid w:val="00E325E7"/>
    <w:rsid w:val="00ED0BC6"/>
    <w:rsid w:val="00ED6D75"/>
    <w:rsid w:val="00F20428"/>
    <w:rsid w:val="00FD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a.ushakova.76@bk.ru" TargetMode="External"/><Relationship Id="rId13" Type="http://schemas.openxmlformats.org/officeDocument/2006/relationships/hyperlink" Target="mailto:krutsenglish@mail.ru" TargetMode="External"/><Relationship Id="rId18" Type="http://schemas.openxmlformats.org/officeDocument/2006/relationships/hyperlink" Target="mailto:lidia.kuzmencko@yandex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6zhBQPIVrHs" TargetMode="External"/><Relationship Id="rId7" Type="http://schemas.openxmlformats.org/officeDocument/2006/relationships/hyperlink" Target="mailto:krutsenglish@mail.ru" TargetMode="External"/><Relationship Id="rId12" Type="http://schemas.openxmlformats.org/officeDocument/2006/relationships/hyperlink" Target="mailto:karpichko64@mail.ru" TargetMode="External"/><Relationship Id="rId17" Type="http://schemas.openxmlformats.org/officeDocument/2006/relationships/hyperlink" Target="mailto:lidia.kuzmencko@yandex.ru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lidia.kuzmencko@yandex.ru" TargetMode="External"/><Relationship Id="rId20" Type="http://schemas.openxmlformats.org/officeDocument/2006/relationships/hyperlink" Target="mailto:mba.60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sidorskayan@mail.ru" TargetMode="External"/><Relationship Id="rId11" Type="http://schemas.openxmlformats.org/officeDocument/2006/relationships/hyperlink" Target="mailto:malaevayana@yandex.ru" TargetMode="External"/><Relationship Id="rId24" Type="http://schemas.openxmlformats.org/officeDocument/2006/relationships/hyperlink" Target="mailto:elena.cosouhova@yandex.ru" TargetMode="External"/><Relationship Id="rId5" Type="http://schemas.openxmlformats.org/officeDocument/2006/relationships/hyperlink" Target="mailto:lidia.kuzmencko@yandex.ru" TargetMode="External"/><Relationship Id="rId15" Type="http://schemas.openxmlformats.org/officeDocument/2006/relationships/hyperlink" Target="mailto:elena.cosouhova@yandex.ru" TargetMode="External"/><Relationship Id="rId23" Type="http://schemas.openxmlformats.org/officeDocument/2006/relationships/hyperlink" Target="http://infourok.ru" TargetMode="External"/><Relationship Id="rId10" Type="http://schemas.openxmlformats.org/officeDocument/2006/relationships/hyperlink" Target="https://videouroki.net/video/34-strokovyj-tip-dannyh.html" TargetMode="External"/><Relationship Id="rId19" Type="http://schemas.openxmlformats.org/officeDocument/2006/relationships/hyperlink" Target="mailto:lidia.kuzmencko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time_continue=15&amp;v=_5J4Dz78SiA&amp;feature=emb_title" TargetMode="External"/><Relationship Id="rId14" Type="http://schemas.openxmlformats.org/officeDocument/2006/relationships/hyperlink" Target="mailto:bachukina54@mail.ru" TargetMode="External"/><Relationship Id="rId22" Type="http://schemas.openxmlformats.org/officeDocument/2006/relationships/hyperlink" Target="mailto:sergey.egorin.6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Александра</cp:lastModifiedBy>
  <cp:revision>11</cp:revision>
  <dcterms:created xsi:type="dcterms:W3CDTF">2020-04-05T14:22:00Z</dcterms:created>
  <dcterms:modified xsi:type="dcterms:W3CDTF">2020-05-11T15:37:00Z</dcterms:modified>
</cp:coreProperties>
</file>