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236"/>
        <w:gridCol w:w="1607"/>
        <w:gridCol w:w="9072"/>
      </w:tblGrid>
      <w:tr w:rsidR="008F6399" w:rsidRPr="00370BF6" w:rsidTr="008F6399">
        <w:tc>
          <w:tcPr>
            <w:tcW w:w="10915" w:type="dxa"/>
            <w:gridSpan w:val="3"/>
          </w:tcPr>
          <w:p w:rsidR="008F6399" w:rsidRPr="00370BF6" w:rsidRDefault="008F6399" w:rsidP="008F6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12мая </w:t>
            </w:r>
          </w:p>
        </w:tc>
      </w:tr>
      <w:tr w:rsidR="008F6399" w:rsidRPr="00370BF6" w:rsidTr="008F6399">
        <w:tc>
          <w:tcPr>
            <w:tcW w:w="236" w:type="dxa"/>
          </w:tcPr>
          <w:p w:rsidR="008F6399" w:rsidRPr="00370BF6" w:rsidRDefault="008F6399" w:rsidP="006F0A6B">
            <w:pPr>
              <w:spacing w:line="276" w:lineRule="auto"/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072" w:type="dxa"/>
          </w:tcPr>
          <w:p w:rsidR="008F6399" w:rsidRPr="00370BF6" w:rsidRDefault="0084705E" w:rsidP="0084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Понятие цилиндра,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540  545</w:t>
            </w:r>
            <w:hyperlink r:id="rId4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https://infourok.ru/backOffice/messages?mindbox-click-id=4d1fb57e-6c11-4d10-8502-6f2e6f5b0898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0BF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работа, работа в тетради</w:t>
            </w:r>
          </w:p>
        </w:tc>
      </w:tr>
      <w:tr w:rsidR="008F6399" w:rsidRPr="00370BF6" w:rsidTr="008F6399">
        <w:trPr>
          <w:trHeight w:val="330"/>
        </w:trPr>
        <w:tc>
          <w:tcPr>
            <w:tcW w:w="236" w:type="dxa"/>
            <w:vMerge w:val="restart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72" w:type="dxa"/>
          </w:tcPr>
          <w:p w:rsidR="00490BC6" w:rsidRPr="00370BF6" w:rsidRDefault="00490BC6" w:rsidP="0049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навыков, Тренировочные задания 2,5,6,10  РЭШ урок 35, </w:t>
            </w:r>
            <w:hyperlink r:id="rId5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https://resh.edu.ru/subject/lesson/4830/start/57949/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 Работа на РЭШ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в тетради отправить фото на </w:t>
            </w:r>
            <w:hyperlink r:id="rId6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</w:t>
            </w:r>
          </w:p>
          <w:p w:rsidR="008F6399" w:rsidRPr="00370BF6" w:rsidRDefault="00490BC6" w:rsidP="0049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до 18-00</w:t>
            </w:r>
          </w:p>
        </w:tc>
      </w:tr>
      <w:tr w:rsidR="008F6399" w:rsidRPr="00370BF6" w:rsidTr="008F6399">
        <w:trPr>
          <w:trHeight w:val="495"/>
        </w:trPr>
        <w:tc>
          <w:tcPr>
            <w:tcW w:w="236" w:type="dxa"/>
            <w:vMerge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72" w:type="dxa"/>
          </w:tcPr>
          <w:p w:rsidR="008F6399" w:rsidRPr="00370BF6" w:rsidRDefault="0089676C" w:rsidP="0089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.143 №6 письменно перевести,  самостоятельная работа в тетради,  прислать на почту </w:t>
            </w:r>
            <w:r w:rsidRPr="00370BF6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8F6399" w:rsidRPr="00370BF6" w:rsidTr="00490BC6">
        <w:trPr>
          <w:trHeight w:val="1177"/>
        </w:trPr>
        <w:tc>
          <w:tcPr>
            <w:tcW w:w="236" w:type="dxa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072" w:type="dxa"/>
          </w:tcPr>
          <w:p w:rsidR="008F6399" w:rsidRPr="00370BF6" w:rsidRDefault="00490BC6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№8  по теме: Идентификация неорганических соединений. Выполнение практической работы в тетради по инструктивной карточке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в СГ, электронной почте) Выполнить на развороте, на двух страничках,  компактно, чтобы получилось одно фото, отправить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скриншот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hyperlink r:id="rId7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verabelous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66@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или в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WhatsApp</w:t>
            </w:r>
            <w:proofErr w:type="spellEnd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по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 тел. 89181454973</w:t>
            </w:r>
          </w:p>
        </w:tc>
      </w:tr>
      <w:tr w:rsidR="008F6399" w:rsidRPr="00370BF6" w:rsidTr="008F6399">
        <w:tc>
          <w:tcPr>
            <w:tcW w:w="236" w:type="dxa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9072" w:type="dxa"/>
          </w:tcPr>
          <w:p w:rsidR="008F6399" w:rsidRPr="00370BF6" w:rsidRDefault="00646E15" w:rsidP="00646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680">
              <w:rPr>
                <w:rFonts w:ascii="Times New Roman" w:hAnsi="Times New Roman"/>
                <w:sz w:val="24"/>
              </w:rPr>
              <w:t xml:space="preserve">Законченную работу отослать на почту </w:t>
            </w:r>
            <w:r>
              <w:rPr>
                <w:rFonts w:ascii="Times New Roman" w:hAnsi="Times New Roman"/>
                <w:sz w:val="24"/>
              </w:rPr>
              <w:t>руководителя проект</w:t>
            </w:r>
            <w:r w:rsidRPr="00033680">
              <w:rPr>
                <w:rFonts w:ascii="Times New Roman" w:hAnsi="Times New Roman"/>
                <w:sz w:val="24"/>
              </w:rPr>
              <w:t>а для проверки</w:t>
            </w:r>
            <w:r>
              <w:rPr>
                <w:rFonts w:ascii="Times New Roman" w:hAnsi="Times New Roman"/>
                <w:sz w:val="24"/>
              </w:rPr>
              <w:t>, и написания отзыва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</w:p>
        </w:tc>
      </w:tr>
      <w:tr w:rsidR="008F6399" w:rsidRPr="00370BF6" w:rsidTr="008F6399">
        <w:tc>
          <w:tcPr>
            <w:tcW w:w="236" w:type="dxa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9072" w:type="dxa"/>
          </w:tcPr>
          <w:p w:rsidR="008F6399" w:rsidRPr="00370BF6" w:rsidRDefault="00794B16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Метание гранаты. Метание гранаты с разбега на дальность. П.21 с.111-113 (читать)</w:t>
            </w:r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 xml:space="preserve"> Презентация: 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pptkloud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.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ru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/11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klass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/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fizkultura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 xml:space="preserve"> «Метание гранаты с разбега на дальность, с места в цель»,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С. 115 ответ на вопрос 4 Прислать </w:t>
            </w:r>
            <w:hyperlink r:id="rId8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elenalja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1975@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8F6399" w:rsidRPr="00370BF6" w:rsidTr="008F6399">
        <w:tc>
          <w:tcPr>
            <w:tcW w:w="236" w:type="dxa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bottom"/>
          </w:tcPr>
          <w:p w:rsidR="008F6399" w:rsidRPr="00370BF6" w:rsidRDefault="008F6399" w:rsidP="006F0A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</w:p>
        </w:tc>
        <w:tc>
          <w:tcPr>
            <w:tcW w:w="9072" w:type="dxa"/>
          </w:tcPr>
          <w:p w:rsidR="008F6399" w:rsidRPr="00370BF6" w:rsidRDefault="00E77094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на </w:t>
            </w:r>
            <w:r w:rsidRPr="00370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VBA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, Посмотреть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370B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https://www.youtube.com/watch?time_continue=1&amp;v=LKzrR5n1ZB8&amp;feature=emb_title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</w:t>
            </w:r>
          </w:p>
        </w:tc>
      </w:tr>
    </w:tbl>
    <w:p w:rsidR="008F6399" w:rsidRPr="00370BF6" w:rsidRDefault="008F6399" w:rsidP="008F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399" w:rsidRPr="00370BF6" w:rsidRDefault="008F6399" w:rsidP="008F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399" w:rsidRPr="00370BF6" w:rsidRDefault="008F6399" w:rsidP="008F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284"/>
        <w:gridCol w:w="1559"/>
        <w:gridCol w:w="9072"/>
      </w:tblGrid>
      <w:tr w:rsidR="008F6399" w:rsidRPr="00370BF6" w:rsidTr="008F6399">
        <w:trPr>
          <w:trHeight w:val="249"/>
        </w:trPr>
        <w:tc>
          <w:tcPr>
            <w:tcW w:w="10915" w:type="dxa"/>
            <w:gridSpan w:val="3"/>
          </w:tcPr>
          <w:p w:rsidR="008F6399" w:rsidRPr="00370BF6" w:rsidRDefault="008F6399" w:rsidP="008F63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>13 мая</w:t>
            </w:r>
          </w:p>
        </w:tc>
      </w:tr>
      <w:tr w:rsidR="008F6399" w:rsidRPr="00370BF6" w:rsidTr="008F6399">
        <w:tc>
          <w:tcPr>
            <w:tcW w:w="284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072" w:type="dxa"/>
          </w:tcPr>
          <w:p w:rsidR="008F6399" w:rsidRPr="00370BF6" w:rsidRDefault="00832E47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Типы речи. Написать сочинение по тексту. Тип речи – описание. Самостоятельная работа, работа в тетради</w:t>
            </w:r>
          </w:p>
        </w:tc>
      </w:tr>
      <w:tr w:rsidR="008F6399" w:rsidRPr="00370BF6" w:rsidTr="008F6399">
        <w:tc>
          <w:tcPr>
            <w:tcW w:w="284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72" w:type="dxa"/>
          </w:tcPr>
          <w:p w:rsidR="008F6399" w:rsidRPr="00370BF6" w:rsidRDefault="00832E47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Философское осмысление социальных проблем современности. Стр.364-378 читать, вопросы 1-4 устно. Самостоятельная работа с учебником</w:t>
            </w:r>
          </w:p>
        </w:tc>
      </w:tr>
      <w:tr w:rsidR="008F6399" w:rsidRPr="00370BF6" w:rsidTr="008F6399">
        <w:trPr>
          <w:trHeight w:val="330"/>
        </w:trPr>
        <w:tc>
          <w:tcPr>
            <w:tcW w:w="284" w:type="dxa"/>
            <w:vMerge w:val="restart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72" w:type="dxa"/>
          </w:tcPr>
          <w:p w:rsidR="008F6399" w:rsidRPr="00370BF6" w:rsidRDefault="00490BC6" w:rsidP="0049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диалогической речи, </w:t>
            </w:r>
            <w:proofErr w:type="spellStart"/>
            <w:proofErr w:type="gramStart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 Чтение -перевод (аудио),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аудио  на </w:t>
            </w:r>
            <w:hyperlink r:id="rId10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до 18-00</w:t>
            </w:r>
          </w:p>
        </w:tc>
      </w:tr>
      <w:tr w:rsidR="008F6399" w:rsidRPr="00370BF6" w:rsidTr="008F6399">
        <w:trPr>
          <w:trHeight w:val="495"/>
        </w:trPr>
        <w:tc>
          <w:tcPr>
            <w:tcW w:w="284" w:type="dxa"/>
            <w:vMerge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72" w:type="dxa"/>
          </w:tcPr>
          <w:p w:rsidR="008F6399" w:rsidRPr="00370BF6" w:rsidRDefault="0089676C" w:rsidP="0089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.144 №7 письменно вставить пропущенные союзы, самостоятельная работа в тетради, прислать на почту </w:t>
            </w:r>
            <w:r w:rsidRPr="00370BF6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8F6399" w:rsidRPr="00370BF6" w:rsidTr="008F6399">
        <w:tc>
          <w:tcPr>
            <w:tcW w:w="284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9072" w:type="dxa"/>
          </w:tcPr>
          <w:p w:rsidR="008F6399" w:rsidRPr="00370BF6" w:rsidRDefault="00E77094" w:rsidP="00E77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eastAsia="Calibri" w:hAnsi="Times New Roman" w:cs="Times New Roman"/>
                <w:sz w:val="24"/>
                <w:szCs w:val="24"/>
              </w:rPr>
              <w:t>прочитать параграф «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службу».</w:t>
            </w:r>
            <w:r w:rsidRPr="00370B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письменно на вопросы в тетради (Выводы, Вопросы, Задание).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Переслать на электронный адрес </w:t>
            </w:r>
            <w:hyperlink r:id="rId11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karpichko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64@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8F6399" w:rsidRPr="00370BF6" w:rsidTr="008F6399">
        <w:tc>
          <w:tcPr>
            <w:tcW w:w="284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72" w:type="dxa"/>
          </w:tcPr>
          <w:p w:rsidR="008F6399" w:rsidRPr="00370BF6" w:rsidRDefault="0084705E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повторениеТекстовые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пропорции и проценты, </w:t>
            </w:r>
            <w:r w:rsidRPr="00370BF6">
              <w:rPr>
                <w:rFonts w:ascii="Times New Roman" w:hAnsi="Times New Roman" w:cs="Times New Roman"/>
                <w:bCs/>
                <w:sz w:val="24"/>
                <w:szCs w:val="24"/>
              </w:rPr>
              <w:t>968</w:t>
            </w:r>
            <w:hyperlink r:id="rId12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https://infourok.ru/backOffice/messages?mindbox-click-id=4d1fb57e-6c11-4d10-8502-6f2e6f5b0898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, Самостоятельная работа, работа в тетради </w:t>
            </w:r>
          </w:p>
        </w:tc>
      </w:tr>
      <w:tr w:rsidR="008F6399" w:rsidRPr="00370BF6" w:rsidTr="009224DC">
        <w:trPr>
          <w:trHeight w:val="522"/>
        </w:trPr>
        <w:tc>
          <w:tcPr>
            <w:tcW w:w="284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72" w:type="dxa"/>
          </w:tcPr>
          <w:p w:rsidR="009224DC" w:rsidRPr="00370BF6" w:rsidRDefault="009224DC" w:rsidP="009224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§76 «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элементы в оболочках Земли» письменно задание 1 в конце параграфа, </w:t>
            </w: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  <w:p w:rsidR="008F6399" w:rsidRPr="00370BF6" w:rsidRDefault="008D2BBA" w:rsidP="00922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224DC"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https://resh.edu.ru/subject/lesson/1583/main/</w:t>
              </w:r>
            </w:hyperlink>
            <w:r w:rsidR="009224DC"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, отправить </w:t>
            </w:r>
            <w:hyperlink r:id="rId14" w:history="1">
              <w:r w:rsidR="009224DC"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="009224DC"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="009224DC"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="009224DC"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9224DC"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8F6399" w:rsidRPr="00370BF6" w:rsidTr="008F6399">
        <w:tc>
          <w:tcPr>
            <w:tcW w:w="284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072" w:type="dxa"/>
          </w:tcPr>
          <w:p w:rsidR="008F6399" w:rsidRPr="00370BF6" w:rsidRDefault="00C115B6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п. 47-48 вопрос 3 «Думаем, сравниваем, размышляем» на стр. 70 письменно отправить на электронную почту  </w:t>
            </w:r>
            <w:r w:rsidRPr="00370B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5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garyaevalara@yandex.ru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</w:tbl>
    <w:p w:rsidR="008F6399" w:rsidRPr="00370BF6" w:rsidRDefault="008F6399" w:rsidP="008F63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250"/>
        <w:gridCol w:w="1593"/>
        <w:gridCol w:w="9072"/>
      </w:tblGrid>
      <w:tr w:rsidR="008F6399" w:rsidRPr="00370BF6" w:rsidTr="008F6399">
        <w:tc>
          <w:tcPr>
            <w:tcW w:w="10915" w:type="dxa"/>
            <w:gridSpan w:val="3"/>
          </w:tcPr>
          <w:p w:rsidR="008F6399" w:rsidRPr="00370BF6" w:rsidRDefault="008F6399" w:rsidP="008F63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>14 мая</w:t>
            </w:r>
          </w:p>
        </w:tc>
      </w:tr>
      <w:tr w:rsidR="008F6399" w:rsidRPr="00370BF6" w:rsidTr="008F6399">
        <w:tc>
          <w:tcPr>
            <w:tcW w:w="250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072" w:type="dxa"/>
          </w:tcPr>
          <w:p w:rsidR="0084705E" w:rsidRPr="00370BF6" w:rsidRDefault="0084705E" w:rsidP="0084705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Понятие цилиндра,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544, </w:t>
            </w:r>
            <w:hyperlink r:id="rId16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https://videouroki.net/razrabotki/algebra/?uc=521</w:t>
              </w:r>
            </w:hyperlink>
          </w:p>
          <w:p w:rsidR="008F6399" w:rsidRPr="00370BF6" w:rsidRDefault="0084705E" w:rsidP="0084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с </w:t>
            </w:r>
            <w:proofErr w:type="spellStart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YouTube</w:t>
            </w:r>
            <w:proofErr w:type="spellEnd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Письменно оформить тест на листе бумаги,</w:t>
            </w: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на листочке, отправить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скриншот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hyperlink r:id="rId17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irina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251958@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до14.00</w:t>
            </w:r>
          </w:p>
        </w:tc>
      </w:tr>
      <w:tr w:rsidR="008F6399" w:rsidRPr="00370BF6" w:rsidTr="008F6399">
        <w:tc>
          <w:tcPr>
            <w:tcW w:w="250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072" w:type="dxa"/>
          </w:tcPr>
          <w:p w:rsidR="008F6399" w:rsidRPr="00370BF6" w:rsidRDefault="00C115B6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параграф 60 задание 1 </w:t>
            </w:r>
            <w:proofErr w:type="spellStart"/>
            <w:proofErr w:type="gramStart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357</w:t>
            </w:r>
          </w:p>
        </w:tc>
      </w:tr>
      <w:tr w:rsidR="008F6399" w:rsidRPr="00370BF6" w:rsidTr="008F6399">
        <w:tc>
          <w:tcPr>
            <w:tcW w:w="250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72" w:type="dxa"/>
          </w:tcPr>
          <w:p w:rsidR="008F6399" w:rsidRPr="00370BF6" w:rsidRDefault="00832E47" w:rsidP="00832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Особенности психологического анализа в катастрофическом пространстве В.Г.Распутина. Стр.379, написать сочинение на одну из тем. Отправить на электронную почту</w:t>
            </w:r>
            <w:hyperlink r:id="rId18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mba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.60@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ar-SA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ar-SA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до 18.00</w:t>
            </w:r>
          </w:p>
        </w:tc>
      </w:tr>
      <w:tr w:rsidR="008F6399" w:rsidRPr="00370BF6" w:rsidTr="008F6399">
        <w:tc>
          <w:tcPr>
            <w:tcW w:w="250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9072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399" w:rsidRPr="00370BF6" w:rsidTr="008F6399">
        <w:tc>
          <w:tcPr>
            <w:tcW w:w="250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072" w:type="dxa"/>
          </w:tcPr>
          <w:p w:rsidR="008F6399" w:rsidRPr="00370BF6" w:rsidRDefault="00C115B6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п. 27, на ЯКЛАСС   </w:t>
            </w:r>
            <w:hyperlink r:id="rId19" w:history="1">
              <w:r w:rsidRPr="00370BF6">
                <w:rPr>
                  <w:rStyle w:val="name"/>
                  <w:rFonts w:ascii="Times New Roman" w:hAnsi="Times New Roman" w:cs="Times New Roman"/>
                  <w:color w:val="00AEEF"/>
                  <w:sz w:val="24"/>
                  <w:szCs w:val="24"/>
                  <w:u w:val="single"/>
                </w:rPr>
                <w:t>Новая проверочная работа</w:t>
              </w:r>
            </w:hyperlink>
          </w:p>
        </w:tc>
      </w:tr>
      <w:tr w:rsidR="008F6399" w:rsidRPr="00370BF6" w:rsidTr="008F6399">
        <w:tc>
          <w:tcPr>
            <w:tcW w:w="250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9072" w:type="dxa"/>
          </w:tcPr>
          <w:p w:rsidR="00794B16" w:rsidRPr="00370BF6" w:rsidRDefault="00794B16" w:rsidP="00794B1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уроках по кроссовой подготовке.</w:t>
            </w:r>
          </w:p>
          <w:p w:rsidR="00794B16" w:rsidRPr="00370BF6" w:rsidRDefault="00794B16" w:rsidP="0079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Кросс до 25 минут. Преодоление препятствий, бег в парах. П.32 с.202-204 (читать)</w:t>
            </w:r>
          </w:p>
          <w:p w:rsidR="008F6399" w:rsidRPr="00370BF6" w:rsidRDefault="00794B16" w:rsidP="0079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с.206 ответ на 1 вопрос </w:t>
            </w:r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 xml:space="preserve">Презентация: 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pptkloud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.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ru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/11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klass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/</w:t>
            </w:r>
            <w:proofErr w:type="spellStart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fizkultura</w:t>
            </w:r>
            <w:proofErr w:type="spellEnd"/>
            <w:r w:rsidRPr="00370BF6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 xml:space="preserve"> «Бег на длинные дистанции»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с.206 ответ на 1 вопрос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рислать </w:t>
            </w:r>
            <w:hyperlink r:id="rId20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elenalja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1975@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8F6399" w:rsidRPr="00370BF6" w:rsidRDefault="008F6399" w:rsidP="008F63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68" w:type="dxa"/>
        <w:tblLook w:val="04A0"/>
      </w:tblPr>
      <w:tblGrid>
        <w:gridCol w:w="250"/>
        <w:gridCol w:w="1613"/>
        <w:gridCol w:w="9052"/>
      </w:tblGrid>
      <w:tr w:rsidR="00490BC6" w:rsidRPr="00370BF6" w:rsidTr="00490BC6">
        <w:tc>
          <w:tcPr>
            <w:tcW w:w="10915" w:type="dxa"/>
            <w:gridSpan w:val="3"/>
          </w:tcPr>
          <w:p w:rsidR="00490BC6" w:rsidRPr="00370BF6" w:rsidRDefault="00490BC6" w:rsidP="00490BC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>15 мая</w:t>
            </w:r>
          </w:p>
        </w:tc>
      </w:tr>
      <w:tr w:rsidR="00490BC6" w:rsidRPr="00370BF6" w:rsidTr="00490BC6"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</w:p>
        </w:tc>
        <w:tc>
          <w:tcPr>
            <w:tcW w:w="9052" w:type="dxa"/>
          </w:tcPr>
          <w:p w:rsidR="00490BC6" w:rsidRPr="00370BF6" w:rsidRDefault="00646E15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370BF6"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14.12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решение отправить на электронную почту </w:t>
            </w:r>
          </w:p>
        </w:tc>
      </w:tr>
      <w:tr w:rsidR="00490BC6" w:rsidRPr="00370BF6" w:rsidTr="00490BC6"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052" w:type="dxa"/>
          </w:tcPr>
          <w:p w:rsidR="00490BC6" w:rsidRPr="00370BF6" w:rsidRDefault="00490BC6" w:rsidP="00ED7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  <w:bookmarkStart w:id="0" w:name="_GoBack"/>
            <w:bookmarkEnd w:id="0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: Решение  экспериментальных задач  по теме: Генетическая связь неорганических соединений. Выполнение практической работы в тетради по инструктивной карточке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в СГ, электронной почте). Выполнить на развороте, на двух страничках,  компактно, чтобы получилось одно фото, отправить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скриншот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hyperlink r:id="rId21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verabelous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66@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или в </w:t>
            </w:r>
            <w:proofErr w:type="spellStart"/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WhatsApp</w:t>
            </w:r>
            <w:proofErr w:type="spellEnd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по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 тел. 89181454973</w:t>
            </w:r>
          </w:p>
        </w:tc>
      </w:tr>
      <w:tr w:rsidR="00490BC6" w:rsidRPr="00370BF6" w:rsidTr="00490BC6"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52" w:type="dxa"/>
          </w:tcPr>
          <w:p w:rsidR="0084705E" w:rsidRPr="00370BF6" w:rsidRDefault="0084705E" w:rsidP="0084705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 (дробно-рациональные, иррациональные, логарифмические и показательные, 794  832, </w:t>
            </w:r>
            <w:hyperlink r:id="rId22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https://videouroki.net/razrabotki/algebra/?uc=521</w:t>
              </w:r>
            </w:hyperlink>
            <w:proofErr w:type="gramEnd"/>
          </w:p>
          <w:p w:rsidR="00490BC6" w:rsidRPr="00370BF6" w:rsidRDefault="0084705E" w:rsidP="0084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с </w:t>
            </w:r>
            <w:proofErr w:type="spellStart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YouTube</w:t>
            </w:r>
            <w:proofErr w:type="spellEnd"/>
          </w:p>
        </w:tc>
      </w:tr>
      <w:tr w:rsidR="00490BC6" w:rsidRPr="00370BF6" w:rsidTr="00490BC6"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052" w:type="dxa"/>
          </w:tcPr>
          <w:p w:rsidR="00E77094" w:rsidRPr="00370BF6" w:rsidRDefault="00E77094" w:rsidP="00E77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право. П. 23, задания 1,2,3,4,5 стр. 159, задание (письменно),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0BC6" w:rsidRPr="00370BF6" w:rsidRDefault="00E77094" w:rsidP="00E77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3" w:history="1">
              <w:r w:rsidRPr="00370B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https://resh.edu.ru/subject/lesson/6472/main/166783</w:t>
              </w:r>
              <w:proofErr w:type="gramStart"/>
              <w:r w:rsidRPr="00370B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тправить документ с заданиями на </w:t>
            </w:r>
            <w:hyperlink r:id="rId24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malaevayana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(название файла должно содержать вашу фамилию и класс)</w:t>
            </w:r>
          </w:p>
        </w:tc>
      </w:tr>
      <w:tr w:rsidR="00490BC6" w:rsidRPr="00370BF6" w:rsidTr="00490BC6"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52" w:type="dxa"/>
          </w:tcPr>
          <w:p w:rsidR="00370BF6" w:rsidRPr="00370BF6" w:rsidRDefault="00370BF6" w:rsidP="0037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ормулы,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готовимся к итогов. Тестированию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аздел "Механика"</w:t>
            </w:r>
          </w:p>
          <w:p w:rsidR="00490BC6" w:rsidRPr="00370BF6" w:rsidRDefault="00370BF6" w:rsidP="0037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Электронную почту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от 24.04.2020                                                            </w:t>
            </w:r>
          </w:p>
        </w:tc>
      </w:tr>
      <w:tr w:rsidR="00490BC6" w:rsidRPr="00370BF6" w:rsidTr="00490BC6"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52" w:type="dxa"/>
          </w:tcPr>
          <w:p w:rsidR="00490BC6" w:rsidRPr="00370BF6" w:rsidRDefault="009224DC" w:rsidP="00ED7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 77 задание 4 в конце параграфа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и отправить </w:t>
            </w:r>
            <w:hyperlink r:id="rId25" w:history="1">
              <w:r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90BC6" w:rsidRPr="00370BF6" w:rsidTr="00490BC6">
        <w:trPr>
          <w:trHeight w:val="435"/>
        </w:trPr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52" w:type="dxa"/>
          </w:tcPr>
          <w:p w:rsidR="00490BC6" w:rsidRPr="00370BF6" w:rsidRDefault="00490BC6" w:rsidP="00490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лексических навыков, </w:t>
            </w:r>
            <w:proofErr w:type="spellStart"/>
            <w:proofErr w:type="gramStart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370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105,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в тетради отправить фото на </w:t>
            </w:r>
            <w:hyperlink r:id="rId26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krutsenglish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70BF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 тел. 89898031060    до 18-00</w:t>
            </w:r>
          </w:p>
        </w:tc>
      </w:tr>
      <w:tr w:rsidR="00490BC6" w:rsidRPr="00370BF6" w:rsidTr="00490BC6">
        <w:trPr>
          <w:trHeight w:val="405"/>
        </w:trPr>
        <w:tc>
          <w:tcPr>
            <w:tcW w:w="250" w:type="dxa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490BC6" w:rsidRPr="00370BF6" w:rsidRDefault="00490BC6" w:rsidP="00ED7F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52" w:type="dxa"/>
          </w:tcPr>
          <w:p w:rsidR="00490BC6" w:rsidRPr="00370BF6" w:rsidRDefault="0089676C" w:rsidP="0089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Повторение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.145 №11 письменно, </w:t>
            </w:r>
            <w:hyperlink r:id="rId27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https://www.youtube.com/watch?v=-ZxfmeRMp6w</w:t>
              </w:r>
            </w:hyperlink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, (дополнительное задание: посмотреть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), самостоятельная работа в тетради, прислать почту </w:t>
            </w:r>
            <w:r w:rsidRPr="00370BF6">
              <w:rPr>
                <w:rStyle w:val="x-phmenubutton"/>
                <w:rFonts w:ascii="Times New Roman" w:hAnsi="Times New Roman" w:cs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</w:tbl>
    <w:p w:rsidR="00490BC6" w:rsidRPr="00370BF6" w:rsidRDefault="00490BC6" w:rsidP="008F63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68" w:type="dxa"/>
        <w:tblLook w:val="04A0"/>
      </w:tblPr>
      <w:tblGrid>
        <w:gridCol w:w="222"/>
        <w:gridCol w:w="1621"/>
        <w:gridCol w:w="9072"/>
      </w:tblGrid>
      <w:tr w:rsidR="008F6399" w:rsidRPr="00370BF6" w:rsidTr="008F6399">
        <w:tc>
          <w:tcPr>
            <w:tcW w:w="10915" w:type="dxa"/>
            <w:gridSpan w:val="3"/>
          </w:tcPr>
          <w:p w:rsidR="008F6399" w:rsidRPr="00370BF6" w:rsidRDefault="008F6399" w:rsidP="008F63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b/>
                <w:sz w:val="24"/>
                <w:szCs w:val="24"/>
              </w:rPr>
              <w:t>16 мая</w:t>
            </w:r>
          </w:p>
        </w:tc>
      </w:tr>
      <w:tr w:rsidR="008F6399" w:rsidRPr="00370BF6" w:rsidTr="008F6399">
        <w:tc>
          <w:tcPr>
            <w:tcW w:w="222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9072" w:type="dxa"/>
          </w:tcPr>
          <w:p w:rsidR="008F6399" w:rsidRPr="00370BF6" w:rsidRDefault="00C115B6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п. 27, на ЯКЛАСС   </w:t>
            </w:r>
            <w:hyperlink r:id="rId28" w:history="1">
              <w:r w:rsidRPr="00370BF6">
                <w:rPr>
                  <w:rStyle w:val="name"/>
                  <w:rFonts w:ascii="Times New Roman" w:hAnsi="Times New Roman" w:cs="Times New Roman"/>
                  <w:color w:val="00AEEF"/>
                  <w:sz w:val="24"/>
                  <w:szCs w:val="24"/>
                  <w:u w:val="single"/>
                </w:rPr>
                <w:t>Новая проверочная работа</w:t>
              </w:r>
            </w:hyperlink>
          </w:p>
        </w:tc>
      </w:tr>
      <w:tr w:rsidR="008F6399" w:rsidRPr="00370BF6" w:rsidTr="008F6399">
        <w:tc>
          <w:tcPr>
            <w:tcW w:w="222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9072" w:type="dxa"/>
          </w:tcPr>
          <w:p w:rsidR="0084705E" w:rsidRPr="00370BF6" w:rsidRDefault="0084705E" w:rsidP="0084705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уравнения (дробно-рациональные, иррациональные, логарифмические и показательные, 839  844, </w:t>
            </w:r>
            <w:hyperlink r:id="rId29" w:history="1">
              <w:r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https://videouroki.net/razrabotki/algebra/?uc=521</w:t>
              </w:r>
            </w:hyperlink>
            <w:proofErr w:type="gramEnd"/>
          </w:p>
          <w:p w:rsidR="008F6399" w:rsidRPr="00370BF6" w:rsidRDefault="0084705E" w:rsidP="0084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с </w:t>
            </w:r>
            <w:proofErr w:type="spellStart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YouTube</w:t>
            </w:r>
            <w:proofErr w:type="spellEnd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</w:tr>
      <w:tr w:rsidR="008F6399" w:rsidRPr="00370BF6" w:rsidTr="008F6399">
        <w:tc>
          <w:tcPr>
            <w:tcW w:w="222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72" w:type="dxa"/>
          </w:tcPr>
          <w:p w:rsidR="00370BF6" w:rsidRPr="00370BF6" w:rsidRDefault="0084705E" w:rsidP="00370BF6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Логарифмические и показательные уравнения и неравенства.</w:t>
            </w:r>
            <w:r w:rsidR="00370BF6"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906, </w:t>
            </w:r>
            <w:hyperlink r:id="rId30" w:history="1">
              <w:r w:rsidR="00370BF6" w:rsidRPr="00370B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https://videouroki.net/razrabotki/algebra/?uc=521</w:t>
              </w:r>
            </w:hyperlink>
          </w:p>
          <w:p w:rsidR="008F6399" w:rsidRPr="00370BF6" w:rsidRDefault="00370BF6" w:rsidP="00370BF6">
            <w:pPr>
              <w:widowControl w:val="0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с </w:t>
            </w:r>
            <w:proofErr w:type="spellStart"/>
            <w:r w:rsidRPr="0037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YouTube</w:t>
            </w:r>
            <w:proofErr w:type="spellEnd"/>
          </w:p>
        </w:tc>
      </w:tr>
      <w:tr w:rsidR="008F6399" w:rsidRPr="00370BF6" w:rsidTr="008F6399">
        <w:tc>
          <w:tcPr>
            <w:tcW w:w="222" w:type="dxa"/>
          </w:tcPr>
          <w:p w:rsidR="008F6399" w:rsidRPr="00370BF6" w:rsidRDefault="008F6399" w:rsidP="006F0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искусс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. уст и </w:t>
            </w:r>
            <w:proofErr w:type="spellStart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370BF6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</w:p>
        </w:tc>
        <w:tc>
          <w:tcPr>
            <w:tcW w:w="9072" w:type="dxa"/>
          </w:tcPr>
          <w:p w:rsidR="008F6399" w:rsidRPr="00370BF6" w:rsidRDefault="008F6399" w:rsidP="006F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399" w:rsidRPr="00370BF6" w:rsidRDefault="008F6399" w:rsidP="008F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399" w:rsidRPr="00370BF6" w:rsidSect="008F639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399"/>
    <w:rsid w:val="00001776"/>
    <w:rsid w:val="00001C15"/>
    <w:rsid w:val="000041B6"/>
    <w:rsid w:val="000061A2"/>
    <w:rsid w:val="00006EFC"/>
    <w:rsid w:val="0001089F"/>
    <w:rsid w:val="000134F4"/>
    <w:rsid w:val="0002207C"/>
    <w:rsid w:val="00025C07"/>
    <w:rsid w:val="0003582D"/>
    <w:rsid w:val="00036AC3"/>
    <w:rsid w:val="00037303"/>
    <w:rsid w:val="0004039E"/>
    <w:rsid w:val="000469A7"/>
    <w:rsid w:val="00046E40"/>
    <w:rsid w:val="00051A28"/>
    <w:rsid w:val="0005205D"/>
    <w:rsid w:val="00052904"/>
    <w:rsid w:val="00063788"/>
    <w:rsid w:val="000639BB"/>
    <w:rsid w:val="0007253A"/>
    <w:rsid w:val="00072A47"/>
    <w:rsid w:val="000743ED"/>
    <w:rsid w:val="00075872"/>
    <w:rsid w:val="00076C36"/>
    <w:rsid w:val="00083C3B"/>
    <w:rsid w:val="00084802"/>
    <w:rsid w:val="00086487"/>
    <w:rsid w:val="000A0BB2"/>
    <w:rsid w:val="000A67F3"/>
    <w:rsid w:val="000A6EF2"/>
    <w:rsid w:val="000B21D5"/>
    <w:rsid w:val="000B3F72"/>
    <w:rsid w:val="000B4F8C"/>
    <w:rsid w:val="000C26F5"/>
    <w:rsid w:val="000C79A0"/>
    <w:rsid w:val="000D0395"/>
    <w:rsid w:val="000D4B3B"/>
    <w:rsid w:val="000D75C4"/>
    <w:rsid w:val="000E0B4B"/>
    <w:rsid w:val="000E14F7"/>
    <w:rsid w:val="000E1630"/>
    <w:rsid w:val="000E2374"/>
    <w:rsid w:val="000E5854"/>
    <w:rsid w:val="000E5F8C"/>
    <w:rsid w:val="000E7471"/>
    <w:rsid w:val="000E7D4A"/>
    <w:rsid w:val="000F1644"/>
    <w:rsid w:val="000F1E4C"/>
    <w:rsid w:val="000F2086"/>
    <w:rsid w:val="000F30A1"/>
    <w:rsid w:val="00101053"/>
    <w:rsid w:val="001030CB"/>
    <w:rsid w:val="00105CBC"/>
    <w:rsid w:val="001075FF"/>
    <w:rsid w:val="001106BF"/>
    <w:rsid w:val="00111B16"/>
    <w:rsid w:val="0011230D"/>
    <w:rsid w:val="00115B92"/>
    <w:rsid w:val="00117F7B"/>
    <w:rsid w:val="00120101"/>
    <w:rsid w:val="001218F2"/>
    <w:rsid w:val="00121D3C"/>
    <w:rsid w:val="00123350"/>
    <w:rsid w:val="00131B79"/>
    <w:rsid w:val="00143B59"/>
    <w:rsid w:val="001446D7"/>
    <w:rsid w:val="001502D5"/>
    <w:rsid w:val="00162EDE"/>
    <w:rsid w:val="00163166"/>
    <w:rsid w:val="00167247"/>
    <w:rsid w:val="00167384"/>
    <w:rsid w:val="0017064E"/>
    <w:rsid w:val="001825E5"/>
    <w:rsid w:val="00183F60"/>
    <w:rsid w:val="00184859"/>
    <w:rsid w:val="00184F75"/>
    <w:rsid w:val="00185FC0"/>
    <w:rsid w:val="00187672"/>
    <w:rsid w:val="00190165"/>
    <w:rsid w:val="00190CCF"/>
    <w:rsid w:val="00192690"/>
    <w:rsid w:val="0019530D"/>
    <w:rsid w:val="00195D10"/>
    <w:rsid w:val="00196205"/>
    <w:rsid w:val="00196853"/>
    <w:rsid w:val="001A597E"/>
    <w:rsid w:val="001A778D"/>
    <w:rsid w:val="001B0016"/>
    <w:rsid w:val="001B0154"/>
    <w:rsid w:val="001B0160"/>
    <w:rsid w:val="001B0410"/>
    <w:rsid w:val="001B589E"/>
    <w:rsid w:val="001B6472"/>
    <w:rsid w:val="001C1367"/>
    <w:rsid w:val="001C1372"/>
    <w:rsid w:val="001C1839"/>
    <w:rsid w:val="001C2C6A"/>
    <w:rsid w:val="001C39BF"/>
    <w:rsid w:val="001D2C3A"/>
    <w:rsid w:val="001D3570"/>
    <w:rsid w:val="001D362D"/>
    <w:rsid w:val="001D54CB"/>
    <w:rsid w:val="001D756A"/>
    <w:rsid w:val="001F2B6F"/>
    <w:rsid w:val="001F646B"/>
    <w:rsid w:val="00200198"/>
    <w:rsid w:val="00201349"/>
    <w:rsid w:val="00206198"/>
    <w:rsid w:val="00206F68"/>
    <w:rsid w:val="00214497"/>
    <w:rsid w:val="00216719"/>
    <w:rsid w:val="002301EF"/>
    <w:rsid w:val="002344B7"/>
    <w:rsid w:val="00236339"/>
    <w:rsid w:val="00244BB6"/>
    <w:rsid w:val="00246DB5"/>
    <w:rsid w:val="0025042F"/>
    <w:rsid w:val="00253FB5"/>
    <w:rsid w:val="0025694B"/>
    <w:rsid w:val="00262601"/>
    <w:rsid w:val="002717BB"/>
    <w:rsid w:val="00272A0C"/>
    <w:rsid w:val="00274DB6"/>
    <w:rsid w:val="00275831"/>
    <w:rsid w:val="002769B8"/>
    <w:rsid w:val="00280B8F"/>
    <w:rsid w:val="00280C18"/>
    <w:rsid w:val="00290D74"/>
    <w:rsid w:val="00291325"/>
    <w:rsid w:val="00293C4C"/>
    <w:rsid w:val="002A0ECB"/>
    <w:rsid w:val="002A2CB9"/>
    <w:rsid w:val="002A463C"/>
    <w:rsid w:val="002A7B76"/>
    <w:rsid w:val="002B11BF"/>
    <w:rsid w:val="002B5278"/>
    <w:rsid w:val="002C14B8"/>
    <w:rsid w:val="002C7767"/>
    <w:rsid w:val="002D0497"/>
    <w:rsid w:val="002D4200"/>
    <w:rsid w:val="002D621A"/>
    <w:rsid w:val="002E17F9"/>
    <w:rsid w:val="002E1D52"/>
    <w:rsid w:val="002E2226"/>
    <w:rsid w:val="002E4F0F"/>
    <w:rsid w:val="002F18F0"/>
    <w:rsid w:val="002F7388"/>
    <w:rsid w:val="002F747A"/>
    <w:rsid w:val="00300388"/>
    <w:rsid w:val="00301404"/>
    <w:rsid w:val="00301722"/>
    <w:rsid w:val="00302E45"/>
    <w:rsid w:val="00304850"/>
    <w:rsid w:val="003048F7"/>
    <w:rsid w:val="00306A3E"/>
    <w:rsid w:val="00311DBF"/>
    <w:rsid w:val="00316A1E"/>
    <w:rsid w:val="00316D72"/>
    <w:rsid w:val="00320D6C"/>
    <w:rsid w:val="00322019"/>
    <w:rsid w:val="00323C03"/>
    <w:rsid w:val="00324014"/>
    <w:rsid w:val="003244A5"/>
    <w:rsid w:val="00325161"/>
    <w:rsid w:val="0033307D"/>
    <w:rsid w:val="00337FC4"/>
    <w:rsid w:val="0034061D"/>
    <w:rsid w:val="00357021"/>
    <w:rsid w:val="0035781C"/>
    <w:rsid w:val="00360CE3"/>
    <w:rsid w:val="003677A4"/>
    <w:rsid w:val="00370BF6"/>
    <w:rsid w:val="00374D9D"/>
    <w:rsid w:val="003815D3"/>
    <w:rsid w:val="00384075"/>
    <w:rsid w:val="003843B4"/>
    <w:rsid w:val="00390AB0"/>
    <w:rsid w:val="00392501"/>
    <w:rsid w:val="00393EBF"/>
    <w:rsid w:val="0039436B"/>
    <w:rsid w:val="003A14A5"/>
    <w:rsid w:val="003A1A35"/>
    <w:rsid w:val="003A5C54"/>
    <w:rsid w:val="003B5E1C"/>
    <w:rsid w:val="003B6C1D"/>
    <w:rsid w:val="003C0072"/>
    <w:rsid w:val="003C69E1"/>
    <w:rsid w:val="003C6D95"/>
    <w:rsid w:val="003D24E1"/>
    <w:rsid w:val="003D3027"/>
    <w:rsid w:val="003D4CB8"/>
    <w:rsid w:val="003D68B0"/>
    <w:rsid w:val="003D6ED8"/>
    <w:rsid w:val="003E07AA"/>
    <w:rsid w:val="003E0D14"/>
    <w:rsid w:val="003E598B"/>
    <w:rsid w:val="003F1825"/>
    <w:rsid w:val="003F1C50"/>
    <w:rsid w:val="003F256B"/>
    <w:rsid w:val="003F5911"/>
    <w:rsid w:val="003F6BF5"/>
    <w:rsid w:val="003F7851"/>
    <w:rsid w:val="00400FA3"/>
    <w:rsid w:val="0040242D"/>
    <w:rsid w:val="00406B42"/>
    <w:rsid w:val="00411EE5"/>
    <w:rsid w:val="00412454"/>
    <w:rsid w:val="00412579"/>
    <w:rsid w:val="00412F90"/>
    <w:rsid w:val="004158C8"/>
    <w:rsid w:val="00415F27"/>
    <w:rsid w:val="00416B33"/>
    <w:rsid w:val="0042363B"/>
    <w:rsid w:val="004245B4"/>
    <w:rsid w:val="004259C8"/>
    <w:rsid w:val="00425C75"/>
    <w:rsid w:val="00430D6F"/>
    <w:rsid w:val="00437C53"/>
    <w:rsid w:val="00450EEE"/>
    <w:rsid w:val="00452191"/>
    <w:rsid w:val="004539CB"/>
    <w:rsid w:val="004557BA"/>
    <w:rsid w:val="00456935"/>
    <w:rsid w:val="00456B5C"/>
    <w:rsid w:val="004636F2"/>
    <w:rsid w:val="00463789"/>
    <w:rsid w:val="0047235A"/>
    <w:rsid w:val="0047339E"/>
    <w:rsid w:val="00477CE5"/>
    <w:rsid w:val="00484F48"/>
    <w:rsid w:val="00486198"/>
    <w:rsid w:val="00487B69"/>
    <w:rsid w:val="00490BC6"/>
    <w:rsid w:val="00493C8E"/>
    <w:rsid w:val="00493EB4"/>
    <w:rsid w:val="00494C5D"/>
    <w:rsid w:val="00497272"/>
    <w:rsid w:val="0049771E"/>
    <w:rsid w:val="004A417A"/>
    <w:rsid w:val="004A49AD"/>
    <w:rsid w:val="004A49DD"/>
    <w:rsid w:val="004B008E"/>
    <w:rsid w:val="004B74F4"/>
    <w:rsid w:val="004B76C4"/>
    <w:rsid w:val="004C1CFE"/>
    <w:rsid w:val="004C5322"/>
    <w:rsid w:val="004C6106"/>
    <w:rsid w:val="004C6FAE"/>
    <w:rsid w:val="004D2D7D"/>
    <w:rsid w:val="004D416D"/>
    <w:rsid w:val="004D4FB2"/>
    <w:rsid w:val="004D6BBA"/>
    <w:rsid w:val="004D7126"/>
    <w:rsid w:val="004E1EB4"/>
    <w:rsid w:val="004E47CD"/>
    <w:rsid w:val="004E52F0"/>
    <w:rsid w:val="004E5CF4"/>
    <w:rsid w:val="004E66C4"/>
    <w:rsid w:val="004F5C73"/>
    <w:rsid w:val="004F77D9"/>
    <w:rsid w:val="004F78EC"/>
    <w:rsid w:val="00500481"/>
    <w:rsid w:val="00501897"/>
    <w:rsid w:val="00502D9C"/>
    <w:rsid w:val="005051BE"/>
    <w:rsid w:val="00511320"/>
    <w:rsid w:val="005113E3"/>
    <w:rsid w:val="00513240"/>
    <w:rsid w:val="00516FB0"/>
    <w:rsid w:val="00517B21"/>
    <w:rsid w:val="00521C13"/>
    <w:rsid w:val="005303A4"/>
    <w:rsid w:val="00530A62"/>
    <w:rsid w:val="00530AC9"/>
    <w:rsid w:val="00531A47"/>
    <w:rsid w:val="00533D58"/>
    <w:rsid w:val="00543320"/>
    <w:rsid w:val="005479AC"/>
    <w:rsid w:val="00550EEB"/>
    <w:rsid w:val="0055215D"/>
    <w:rsid w:val="0055260A"/>
    <w:rsid w:val="005542EC"/>
    <w:rsid w:val="005674FC"/>
    <w:rsid w:val="00576068"/>
    <w:rsid w:val="00577051"/>
    <w:rsid w:val="005850A8"/>
    <w:rsid w:val="00585B9A"/>
    <w:rsid w:val="00590567"/>
    <w:rsid w:val="0059077E"/>
    <w:rsid w:val="0059355F"/>
    <w:rsid w:val="00593C34"/>
    <w:rsid w:val="00594424"/>
    <w:rsid w:val="0059681A"/>
    <w:rsid w:val="00596C65"/>
    <w:rsid w:val="005A1299"/>
    <w:rsid w:val="005A3515"/>
    <w:rsid w:val="005A4E62"/>
    <w:rsid w:val="005B370D"/>
    <w:rsid w:val="005B5D27"/>
    <w:rsid w:val="005C16F3"/>
    <w:rsid w:val="005C6D55"/>
    <w:rsid w:val="005C7480"/>
    <w:rsid w:val="005C7CAC"/>
    <w:rsid w:val="005D1183"/>
    <w:rsid w:val="005D58C4"/>
    <w:rsid w:val="005E1C89"/>
    <w:rsid w:val="005E35B4"/>
    <w:rsid w:val="005E3920"/>
    <w:rsid w:val="005F1761"/>
    <w:rsid w:val="005F405A"/>
    <w:rsid w:val="005F4BFF"/>
    <w:rsid w:val="005F7076"/>
    <w:rsid w:val="005F72B1"/>
    <w:rsid w:val="00601B3F"/>
    <w:rsid w:val="00601FBA"/>
    <w:rsid w:val="00607AC9"/>
    <w:rsid w:val="00607B69"/>
    <w:rsid w:val="00610BF8"/>
    <w:rsid w:val="00611B13"/>
    <w:rsid w:val="00611C58"/>
    <w:rsid w:val="0061373D"/>
    <w:rsid w:val="0062244E"/>
    <w:rsid w:val="00625DBC"/>
    <w:rsid w:val="006262D8"/>
    <w:rsid w:val="006323DC"/>
    <w:rsid w:val="00637D1F"/>
    <w:rsid w:val="00642D35"/>
    <w:rsid w:val="006452A2"/>
    <w:rsid w:val="0064557C"/>
    <w:rsid w:val="00646749"/>
    <w:rsid w:val="00646E15"/>
    <w:rsid w:val="006570D8"/>
    <w:rsid w:val="00661D89"/>
    <w:rsid w:val="00670A65"/>
    <w:rsid w:val="006732C0"/>
    <w:rsid w:val="00674D38"/>
    <w:rsid w:val="006750F5"/>
    <w:rsid w:val="00676670"/>
    <w:rsid w:val="00682CB9"/>
    <w:rsid w:val="00694F10"/>
    <w:rsid w:val="00696A5D"/>
    <w:rsid w:val="00696D56"/>
    <w:rsid w:val="006A2609"/>
    <w:rsid w:val="006A2F80"/>
    <w:rsid w:val="006A3FBC"/>
    <w:rsid w:val="006A6F5D"/>
    <w:rsid w:val="006B0F5D"/>
    <w:rsid w:val="006B2B74"/>
    <w:rsid w:val="006B5A04"/>
    <w:rsid w:val="006B71A6"/>
    <w:rsid w:val="006C228A"/>
    <w:rsid w:val="006D17C8"/>
    <w:rsid w:val="006D50CC"/>
    <w:rsid w:val="006E21EE"/>
    <w:rsid w:val="006E2384"/>
    <w:rsid w:val="006E2A0C"/>
    <w:rsid w:val="006E2E89"/>
    <w:rsid w:val="006E68B2"/>
    <w:rsid w:val="006F55A9"/>
    <w:rsid w:val="00703679"/>
    <w:rsid w:val="00710075"/>
    <w:rsid w:val="00710EFB"/>
    <w:rsid w:val="007112FD"/>
    <w:rsid w:val="007127B0"/>
    <w:rsid w:val="007146B0"/>
    <w:rsid w:val="00715752"/>
    <w:rsid w:val="00721E57"/>
    <w:rsid w:val="00730DA1"/>
    <w:rsid w:val="00732891"/>
    <w:rsid w:val="00732C9D"/>
    <w:rsid w:val="007404D6"/>
    <w:rsid w:val="00743927"/>
    <w:rsid w:val="00743C7B"/>
    <w:rsid w:val="00747043"/>
    <w:rsid w:val="00752A77"/>
    <w:rsid w:val="00753069"/>
    <w:rsid w:val="00755A32"/>
    <w:rsid w:val="00760662"/>
    <w:rsid w:val="00761C5B"/>
    <w:rsid w:val="007637F4"/>
    <w:rsid w:val="0076412D"/>
    <w:rsid w:val="00764C84"/>
    <w:rsid w:val="00767F75"/>
    <w:rsid w:val="007717F9"/>
    <w:rsid w:val="00772858"/>
    <w:rsid w:val="00774866"/>
    <w:rsid w:val="007777F6"/>
    <w:rsid w:val="00777AE3"/>
    <w:rsid w:val="0078153E"/>
    <w:rsid w:val="00786515"/>
    <w:rsid w:val="00790509"/>
    <w:rsid w:val="00790EFA"/>
    <w:rsid w:val="0079200B"/>
    <w:rsid w:val="007925FF"/>
    <w:rsid w:val="00794B16"/>
    <w:rsid w:val="00795A51"/>
    <w:rsid w:val="007A010A"/>
    <w:rsid w:val="007A06C0"/>
    <w:rsid w:val="007A120D"/>
    <w:rsid w:val="007A64E1"/>
    <w:rsid w:val="007A70C5"/>
    <w:rsid w:val="007A78C7"/>
    <w:rsid w:val="007B13CE"/>
    <w:rsid w:val="007B3C61"/>
    <w:rsid w:val="007B7DC0"/>
    <w:rsid w:val="007C3BA3"/>
    <w:rsid w:val="007C5808"/>
    <w:rsid w:val="007C7AE6"/>
    <w:rsid w:val="007D1500"/>
    <w:rsid w:val="007E2419"/>
    <w:rsid w:val="007F1587"/>
    <w:rsid w:val="007F5F56"/>
    <w:rsid w:val="00801436"/>
    <w:rsid w:val="00801A99"/>
    <w:rsid w:val="0080462C"/>
    <w:rsid w:val="008058CF"/>
    <w:rsid w:val="008063C4"/>
    <w:rsid w:val="00806D8B"/>
    <w:rsid w:val="00814B5B"/>
    <w:rsid w:val="00814C93"/>
    <w:rsid w:val="00815C0F"/>
    <w:rsid w:val="00817A60"/>
    <w:rsid w:val="00821242"/>
    <w:rsid w:val="00821592"/>
    <w:rsid w:val="00827764"/>
    <w:rsid w:val="00832E47"/>
    <w:rsid w:val="00840A43"/>
    <w:rsid w:val="008431B4"/>
    <w:rsid w:val="008468D3"/>
    <w:rsid w:val="0084705E"/>
    <w:rsid w:val="008523AC"/>
    <w:rsid w:val="00853FCB"/>
    <w:rsid w:val="00854A98"/>
    <w:rsid w:val="00857133"/>
    <w:rsid w:val="00861C54"/>
    <w:rsid w:val="008659F3"/>
    <w:rsid w:val="008664A0"/>
    <w:rsid w:val="00872FB5"/>
    <w:rsid w:val="0087452D"/>
    <w:rsid w:val="0087457C"/>
    <w:rsid w:val="00877E01"/>
    <w:rsid w:val="00877F3B"/>
    <w:rsid w:val="00884293"/>
    <w:rsid w:val="00890D24"/>
    <w:rsid w:val="008910EC"/>
    <w:rsid w:val="00891570"/>
    <w:rsid w:val="0089378D"/>
    <w:rsid w:val="00894434"/>
    <w:rsid w:val="00895E82"/>
    <w:rsid w:val="0089676C"/>
    <w:rsid w:val="00897603"/>
    <w:rsid w:val="008A2FD6"/>
    <w:rsid w:val="008A4F23"/>
    <w:rsid w:val="008A6801"/>
    <w:rsid w:val="008C2496"/>
    <w:rsid w:val="008D2BBA"/>
    <w:rsid w:val="008D2C6A"/>
    <w:rsid w:val="008E399E"/>
    <w:rsid w:val="008E6E70"/>
    <w:rsid w:val="008E7EF0"/>
    <w:rsid w:val="008F6399"/>
    <w:rsid w:val="008F6E12"/>
    <w:rsid w:val="00903192"/>
    <w:rsid w:val="00905FA8"/>
    <w:rsid w:val="009135EE"/>
    <w:rsid w:val="00913ED7"/>
    <w:rsid w:val="009224DC"/>
    <w:rsid w:val="009264C1"/>
    <w:rsid w:val="00934F88"/>
    <w:rsid w:val="009407E9"/>
    <w:rsid w:val="00953515"/>
    <w:rsid w:val="0095420A"/>
    <w:rsid w:val="00970006"/>
    <w:rsid w:val="009727CF"/>
    <w:rsid w:val="00977BFC"/>
    <w:rsid w:val="009862C0"/>
    <w:rsid w:val="00993FEB"/>
    <w:rsid w:val="00995B42"/>
    <w:rsid w:val="009A034B"/>
    <w:rsid w:val="009A0980"/>
    <w:rsid w:val="009A0BF6"/>
    <w:rsid w:val="009A1CB4"/>
    <w:rsid w:val="009A396A"/>
    <w:rsid w:val="009A402C"/>
    <w:rsid w:val="009A4E25"/>
    <w:rsid w:val="009A7B03"/>
    <w:rsid w:val="009B2DAF"/>
    <w:rsid w:val="009C211A"/>
    <w:rsid w:val="009C4881"/>
    <w:rsid w:val="009C7430"/>
    <w:rsid w:val="009D0EFC"/>
    <w:rsid w:val="009D6080"/>
    <w:rsid w:val="009E06EF"/>
    <w:rsid w:val="009E1F5A"/>
    <w:rsid w:val="009E5321"/>
    <w:rsid w:val="009E5D44"/>
    <w:rsid w:val="00A019FC"/>
    <w:rsid w:val="00A02B6C"/>
    <w:rsid w:val="00A02F3A"/>
    <w:rsid w:val="00A05273"/>
    <w:rsid w:val="00A07053"/>
    <w:rsid w:val="00A074EB"/>
    <w:rsid w:val="00A20EB9"/>
    <w:rsid w:val="00A21738"/>
    <w:rsid w:val="00A23F51"/>
    <w:rsid w:val="00A248CA"/>
    <w:rsid w:val="00A30B0D"/>
    <w:rsid w:val="00A31A64"/>
    <w:rsid w:val="00A33759"/>
    <w:rsid w:val="00A33FF5"/>
    <w:rsid w:val="00A34F75"/>
    <w:rsid w:val="00A35690"/>
    <w:rsid w:val="00A35D69"/>
    <w:rsid w:val="00A363CD"/>
    <w:rsid w:val="00A376BE"/>
    <w:rsid w:val="00A431E4"/>
    <w:rsid w:val="00A44DA8"/>
    <w:rsid w:val="00A453C6"/>
    <w:rsid w:val="00A4619F"/>
    <w:rsid w:val="00A47AA6"/>
    <w:rsid w:val="00A47B23"/>
    <w:rsid w:val="00A5065F"/>
    <w:rsid w:val="00A557EB"/>
    <w:rsid w:val="00A560CE"/>
    <w:rsid w:val="00A60622"/>
    <w:rsid w:val="00A6152F"/>
    <w:rsid w:val="00A67D48"/>
    <w:rsid w:val="00A73B7E"/>
    <w:rsid w:val="00A848A0"/>
    <w:rsid w:val="00A85408"/>
    <w:rsid w:val="00A874F2"/>
    <w:rsid w:val="00A91C84"/>
    <w:rsid w:val="00A9532B"/>
    <w:rsid w:val="00AA550F"/>
    <w:rsid w:val="00AB05D2"/>
    <w:rsid w:val="00AB2025"/>
    <w:rsid w:val="00AB6F60"/>
    <w:rsid w:val="00AC7619"/>
    <w:rsid w:val="00AD4168"/>
    <w:rsid w:val="00AD54CD"/>
    <w:rsid w:val="00AD5A96"/>
    <w:rsid w:val="00AD709D"/>
    <w:rsid w:val="00AD79A8"/>
    <w:rsid w:val="00AE0389"/>
    <w:rsid w:val="00AE43EC"/>
    <w:rsid w:val="00AE4902"/>
    <w:rsid w:val="00AE4EE9"/>
    <w:rsid w:val="00AE5278"/>
    <w:rsid w:val="00AE6D00"/>
    <w:rsid w:val="00AF1034"/>
    <w:rsid w:val="00AF22E7"/>
    <w:rsid w:val="00B01822"/>
    <w:rsid w:val="00B14675"/>
    <w:rsid w:val="00B154A8"/>
    <w:rsid w:val="00B21AE4"/>
    <w:rsid w:val="00B24B71"/>
    <w:rsid w:val="00B275BD"/>
    <w:rsid w:val="00B304BD"/>
    <w:rsid w:val="00B3207F"/>
    <w:rsid w:val="00B372BC"/>
    <w:rsid w:val="00B4031D"/>
    <w:rsid w:val="00B42B7E"/>
    <w:rsid w:val="00B55194"/>
    <w:rsid w:val="00B64C30"/>
    <w:rsid w:val="00B6566E"/>
    <w:rsid w:val="00B71429"/>
    <w:rsid w:val="00B72077"/>
    <w:rsid w:val="00B741AB"/>
    <w:rsid w:val="00B75262"/>
    <w:rsid w:val="00B75E03"/>
    <w:rsid w:val="00B76061"/>
    <w:rsid w:val="00B76E12"/>
    <w:rsid w:val="00B81231"/>
    <w:rsid w:val="00B82B74"/>
    <w:rsid w:val="00B85518"/>
    <w:rsid w:val="00B877DF"/>
    <w:rsid w:val="00B87DB0"/>
    <w:rsid w:val="00B91DA9"/>
    <w:rsid w:val="00B9302B"/>
    <w:rsid w:val="00BA0A69"/>
    <w:rsid w:val="00BA25C3"/>
    <w:rsid w:val="00BA4C1C"/>
    <w:rsid w:val="00BA4D7A"/>
    <w:rsid w:val="00BA7BDF"/>
    <w:rsid w:val="00BB20F5"/>
    <w:rsid w:val="00BB587C"/>
    <w:rsid w:val="00BC25A9"/>
    <w:rsid w:val="00BC2614"/>
    <w:rsid w:val="00BC38FA"/>
    <w:rsid w:val="00BC3C4D"/>
    <w:rsid w:val="00BC6C63"/>
    <w:rsid w:val="00BD2F44"/>
    <w:rsid w:val="00BD558C"/>
    <w:rsid w:val="00BD5CD2"/>
    <w:rsid w:val="00BE0C61"/>
    <w:rsid w:val="00BE0D37"/>
    <w:rsid w:val="00BE10C2"/>
    <w:rsid w:val="00BE2135"/>
    <w:rsid w:val="00BE270E"/>
    <w:rsid w:val="00BE7D3E"/>
    <w:rsid w:val="00BF4370"/>
    <w:rsid w:val="00C11256"/>
    <w:rsid w:val="00C115B6"/>
    <w:rsid w:val="00C16BEA"/>
    <w:rsid w:val="00C17EAF"/>
    <w:rsid w:val="00C22D62"/>
    <w:rsid w:val="00C25015"/>
    <w:rsid w:val="00C27296"/>
    <w:rsid w:val="00C33167"/>
    <w:rsid w:val="00C3437D"/>
    <w:rsid w:val="00C34E9C"/>
    <w:rsid w:val="00C35257"/>
    <w:rsid w:val="00C41087"/>
    <w:rsid w:val="00C42E56"/>
    <w:rsid w:val="00C600CB"/>
    <w:rsid w:val="00C72708"/>
    <w:rsid w:val="00C73743"/>
    <w:rsid w:val="00C74C99"/>
    <w:rsid w:val="00C77286"/>
    <w:rsid w:val="00C77A38"/>
    <w:rsid w:val="00C82274"/>
    <w:rsid w:val="00C82F3A"/>
    <w:rsid w:val="00C8795D"/>
    <w:rsid w:val="00C91327"/>
    <w:rsid w:val="00C92C51"/>
    <w:rsid w:val="00C93B51"/>
    <w:rsid w:val="00C94414"/>
    <w:rsid w:val="00C95A42"/>
    <w:rsid w:val="00C969D3"/>
    <w:rsid w:val="00C96C30"/>
    <w:rsid w:val="00CA1566"/>
    <w:rsid w:val="00CA3BC7"/>
    <w:rsid w:val="00CA47E6"/>
    <w:rsid w:val="00CA54DA"/>
    <w:rsid w:val="00CB53DE"/>
    <w:rsid w:val="00CC4AE5"/>
    <w:rsid w:val="00CC60B1"/>
    <w:rsid w:val="00CC7602"/>
    <w:rsid w:val="00CD1104"/>
    <w:rsid w:val="00CD7716"/>
    <w:rsid w:val="00CD7CB4"/>
    <w:rsid w:val="00CE1291"/>
    <w:rsid w:val="00CE569F"/>
    <w:rsid w:val="00CF06D3"/>
    <w:rsid w:val="00D01297"/>
    <w:rsid w:val="00D02FF8"/>
    <w:rsid w:val="00D04AA0"/>
    <w:rsid w:val="00D05D2F"/>
    <w:rsid w:val="00D0795A"/>
    <w:rsid w:val="00D1451D"/>
    <w:rsid w:val="00D172DB"/>
    <w:rsid w:val="00D216D0"/>
    <w:rsid w:val="00D2360F"/>
    <w:rsid w:val="00D26053"/>
    <w:rsid w:val="00D26407"/>
    <w:rsid w:val="00D44179"/>
    <w:rsid w:val="00D458FE"/>
    <w:rsid w:val="00D45C7B"/>
    <w:rsid w:val="00D535C2"/>
    <w:rsid w:val="00D56F63"/>
    <w:rsid w:val="00D61B8D"/>
    <w:rsid w:val="00D66B9F"/>
    <w:rsid w:val="00D725CE"/>
    <w:rsid w:val="00D73EF2"/>
    <w:rsid w:val="00D75F91"/>
    <w:rsid w:val="00D76442"/>
    <w:rsid w:val="00D802ED"/>
    <w:rsid w:val="00D81FC8"/>
    <w:rsid w:val="00D8292D"/>
    <w:rsid w:val="00D82C48"/>
    <w:rsid w:val="00D83B12"/>
    <w:rsid w:val="00D84394"/>
    <w:rsid w:val="00DA70CE"/>
    <w:rsid w:val="00DB23D7"/>
    <w:rsid w:val="00DB5D9F"/>
    <w:rsid w:val="00DB7FBA"/>
    <w:rsid w:val="00DC15F7"/>
    <w:rsid w:val="00DE0DD0"/>
    <w:rsid w:val="00DE27B2"/>
    <w:rsid w:val="00DE455F"/>
    <w:rsid w:val="00DE463C"/>
    <w:rsid w:val="00E00D5A"/>
    <w:rsid w:val="00E01E7E"/>
    <w:rsid w:val="00E027BE"/>
    <w:rsid w:val="00E03840"/>
    <w:rsid w:val="00E1155C"/>
    <w:rsid w:val="00E122F3"/>
    <w:rsid w:val="00E15F7B"/>
    <w:rsid w:val="00E16400"/>
    <w:rsid w:val="00E20B04"/>
    <w:rsid w:val="00E2572D"/>
    <w:rsid w:val="00E2721F"/>
    <w:rsid w:val="00E27A6C"/>
    <w:rsid w:val="00E31943"/>
    <w:rsid w:val="00E35403"/>
    <w:rsid w:val="00E378C4"/>
    <w:rsid w:val="00E415A8"/>
    <w:rsid w:val="00E42133"/>
    <w:rsid w:val="00E42639"/>
    <w:rsid w:val="00E44BFE"/>
    <w:rsid w:val="00E44F71"/>
    <w:rsid w:val="00E45A12"/>
    <w:rsid w:val="00E45C5F"/>
    <w:rsid w:val="00E53062"/>
    <w:rsid w:val="00E6457C"/>
    <w:rsid w:val="00E659AB"/>
    <w:rsid w:val="00E67213"/>
    <w:rsid w:val="00E77094"/>
    <w:rsid w:val="00E77D1D"/>
    <w:rsid w:val="00E80F72"/>
    <w:rsid w:val="00E85F8C"/>
    <w:rsid w:val="00E868A0"/>
    <w:rsid w:val="00E913E4"/>
    <w:rsid w:val="00E92251"/>
    <w:rsid w:val="00E975E6"/>
    <w:rsid w:val="00EA7846"/>
    <w:rsid w:val="00EB6003"/>
    <w:rsid w:val="00EB6843"/>
    <w:rsid w:val="00EC2226"/>
    <w:rsid w:val="00ED733B"/>
    <w:rsid w:val="00ED7587"/>
    <w:rsid w:val="00EE01EB"/>
    <w:rsid w:val="00EE0D6E"/>
    <w:rsid w:val="00EE0ECB"/>
    <w:rsid w:val="00EE0EF6"/>
    <w:rsid w:val="00EF34B1"/>
    <w:rsid w:val="00F051DA"/>
    <w:rsid w:val="00F05C89"/>
    <w:rsid w:val="00F115AF"/>
    <w:rsid w:val="00F11B30"/>
    <w:rsid w:val="00F15B52"/>
    <w:rsid w:val="00F17566"/>
    <w:rsid w:val="00F21669"/>
    <w:rsid w:val="00F242A2"/>
    <w:rsid w:val="00F24701"/>
    <w:rsid w:val="00F25CDF"/>
    <w:rsid w:val="00F2620B"/>
    <w:rsid w:val="00F26531"/>
    <w:rsid w:val="00F27B96"/>
    <w:rsid w:val="00F27DCC"/>
    <w:rsid w:val="00F304C1"/>
    <w:rsid w:val="00F34EDD"/>
    <w:rsid w:val="00F356B7"/>
    <w:rsid w:val="00F3584C"/>
    <w:rsid w:val="00F40888"/>
    <w:rsid w:val="00F40C78"/>
    <w:rsid w:val="00F41756"/>
    <w:rsid w:val="00F4489A"/>
    <w:rsid w:val="00F46A2F"/>
    <w:rsid w:val="00F47B16"/>
    <w:rsid w:val="00F5002E"/>
    <w:rsid w:val="00F52C14"/>
    <w:rsid w:val="00F5569D"/>
    <w:rsid w:val="00F628C2"/>
    <w:rsid w:val="00F65068"/>
    <w:rsid w:val="00F66976"/>
    <w:rsid w:val="00F66CFE"/>
    <w:rsid w:val="00F66EF0"/>
    <w:rsid w:val="00F67117"/>
    <w:rsid w:val="00F67203"/>
    <w:rsid w:val="00F67428"/>
    <w:rsid w:val="00F726CC"/>
    <w:rsid w:val="00F73E40"/>
    <w:rsid w:val="00F74211"/>
    <w:rsid w:val="00F80B16"/>
    <w:rsid w:val="00F8124A"/>
    <w:rsid w:val="00F839F2"/>
    <w:rsid w:val="00F84516"/>
    <w:rsid w:val="00F866B1"/>
    <w:rsid w:val="00F91800"/>
    <w:rsid w:val="00F92B86"/>
    <w:rsid w:val="00F932C7"/>
    <w:rsid w:val="00F94D54"/>
    <w:rsid w:val="00F94E29"/>
    <w:rsid w:val="00FA1A46"/>
    <w:rsid w:val="00FA1F0A"/>
    <w:rsid w:val="00FA37C4"/>
    <w:rsid w:val="00FB26D1"/>
    <w:rsid w:val="00FB2A44"/>
    <w:rsid w:val="00FB6BF7"/>
    <w:rsid w:val="00FC315B"/>
    <w:rsid w:val="00FC34E6"/>
    <w:rsid w:val="00FC3B0F"/>
    <w:rsid w:val="00FD11DE"/>
    <w:rsid w:val="00FD145C"/>
    <w:rsid w:val="00FE60AE"/>
    <w:rsid w:val="00FF2F58"/>
    <w:rsid w:val="00FF3F7B"/>
    <w:rsid w:val="00F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F6399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8F6399"/>
  </w:style>
  <w:style w:type="paragraph" w:styleId="a5">
    <w:name w:val="No Spacing"/>
    <w:uiPriority w:val="1"/>
    <w:qFormat/>
    <w:rsid w:val="008F639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llowedHyperlink"/>
    <w:basedOn w:val="a0"/>
    <w:uiPriority w:val="99"/>
    <w:semiHidden/>
    <w:unhideWhenUsed/>
    <w:rsid w:val="00490BC6"/>
    <w:rPr>
      <w:color w:val="800080"/>
      <w:u w:val="single"/>
    </w:rPr>
  </w:style>
  <w:style w:type="character" w:customStyle="1" w:styleId="name">
    <w:name w:val="name"/>
    <w:basedOn w:val="a0"/>
    <w:rsid w:val="00C11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lja1975@mail.ru" TargetMode="External"/><Relationship Id="rId13" Type="http://schemas.openxmlformats.org/officeDocument/2006/relationships/hyperlink" Target="https://resh.edu.ru/subject/lesson/1583/main/" TargetMode="External"/><Relationship Id="rId18" Type="http://schemas.openxmlformats.org/officeDocument/2006/relationships/hyperlink" Target="mailto:mba.60@mail.ru" TargetMode="External"/><Relationship Id="rId26" Type="http://schemas.openxmlformats.org/officeDocument/2006/relationships/hyperlink" Target="mailto:krutsenglish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verabelous66@mail.ru" TargetMode="External"/><Relationship Id="rId7" Type="http://schemas.openxmlformats.org/officeDocument/2006/relationships/hyperlink" Target="mailto:verabelous66@mail.ru" TargetMode="External"/><Relationship Id="rId12" Type="http://schemas.openxmlformats.org/officeDocument/2006/relationships/hyperlink" Target="https://infourok.ru/backOffice/messages?mindbox-click-id=4d1fb57e-6c11-4d10-8502-6f2e6f5b0898" TargetMode="External"/><Relationship Id="rId17" Type="http://schemas.openxmlformats.org/officeDocument/2006/relationships/hyperlink" Target="mailto:irina251958@mail.ru" TargetMode="External"/><Relationship Id="rId25" Type="http://schemas.openxmlformats.org/officeDocument/2006/relationships/hyperlink" Target="mailto:sidorskayan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ideouroki.net/razrabotki/algebra/?uc=521" TargetMode="External"/><Relationship Id="rId20" Type="http://schemas.openxmlformats.org/officeDocument/2006/relationships/hyperlink" Target="mailto:elenalja1975@mail.ru" TargetMode="External"/><Relationship Id="rId29" Type="http://schemas.openxmlformats.org/officeDocument/2006/relationships/hyperlink" Target="https://videouroki.net/razrabotki/algebra/?uc=521" TargetMode="External"/><Relationship Id="rId1" Type="http://schemas.openxmlformats.org/officeDocument/2006/relationships/styles" Target="styles.xml"/><Relationship Id="rId6" Type="http://schemas.openxmlformats.org/officeDocument/2006/relationships/hyperlink" Target="mailto:krutsenglish@mail.ru" TargetMode="External"/><Relationship Id="rId11" Type="http://schemas.openxmlformats.org/officeDocument/2006/relationships/hyperlink" Target="mailto:karpichko64@mail.ru" TargetMode="External"/><Relationship Id="rId24" Type="http://schemas.openxmlformats.org/officeDocument/2006/relationships/hyperlink" Target="mailto:malaevayana@yandex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resh.edu.ru/subject/lesson/4830/start/57949/" TargetMode="External"/><Relationship Id="rId15" Type="http://schemas.openxmlformats.org/officeDocument/2006/relationships/hyperlink" Target="mailto:garyaevalara@yandex.ru" TargetMode="External"/><Relationship Id="rId23" Type="http://schemas.openxmlformats.org/officeDocument/2006/relationships/hyperlink" Target="https://resh.edu.ru/subject/lesson/6472/main/166783/" TargetMode="External"/><Relationship Id="rId28" Type="http://schemas.openxmlformats.org/officeDocument/2006/relationships/hyperlink" Target="https://www.yaklass.ru/TestWork/Results/8020409?from=%2FSchoolClass%2FTestWorks%3FschoolGuid%3D15ee7fb3-08a3-4dd7-aa6a-ae8323db8fb3%26classIdEnc%3D11_0JA%253D%23test-work-widget-block-header" TargetMode="External"/><Relationship Id="rId10" Type="http://schemas.openxmlformats.org/officeDocument/2006/relationships/hyperlink" Target="mailto:krutsenglish@mail.ru" TargetMode="External"/><Relationship Id="rId19" Type="http://schemas.openxmlformats.org/officeDocument/2006/relationships/hyperlink" Target="https://www.yaklass.ru/TestWork/Results/8020409?from=%2FSchoolClass%2FTestWorks%3FschoolGuid%3D15ee7fb3-08a3-4dd7-aa6a-ae8323db8fb3%26classIdEnc%3D11_0JA%253D%23test-work-widget-block-header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infourok.ru/backOffice/messages?mindbox-click-id=4d1fb57e-6c11-4d10-8502-6f2e6f5b0898" TargetMode="External"/><Relationship Id="rId9" Type="http://schemas.openxmlformats.org/officeDocument/2006/relationships/hyperlink" Target="https://www.youtube.com/watch?time_continue=1&amp;v=LKzrR5n1ZB8&amp;feature=emb_title" TargetMode="External"/><Relationship Id="rId14" Type="http://schemas.openxmlformats.org/officeDocument/2006/relationships/hyperlink" Target="mailto:sidorskayan@mail.ru" TargetMode="External"/><Relationship Id="rId22" Type="http://schemas.openxmlformats.org/officeDocument/2006/relationships/hyperlink" Target="https://videouroki.net/razrabotki/algebra/?uc=521" TargetMode="External"/><Relationship Id="rId27" Type="http://schemas.openxmlformats.org/officeDocument/2006/relationships/hyperlink" Target="https://www.youtube.com/watch?v=-ZxfmeRMp6w" TargetMode="External"/><Relationship Id="rId30" Type="http://schemas.openxmlformats.org/officeDocument/2006/relationships/hyperlink" Target="https://videouroki.net/razrabotki/algebra/?uc=5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7</cp:revision>
  <dcterms:created xsi:type="dcterms:W3CDTF">2020-05-08T06:43:00Z</dcterms:created>
  <dcterms:modified xsi:type="dcterms:W3CDTF">2020-05-11T10:47:00Z</dcterms:modified>
</cp:coreProperties>
</file>