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7D6" w:rsidRDefault="00E047D6" w:rsidP="00E047D6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Расписание занятий и задания дистанционного обучения  1 «А» класса МБОУ СОШ №1</w:t>
      </w:r>
    </w:p>
    <w:p w:rsidR="00E047D6" w:rsidRDefault="00E047D6" w:rsidP="00E047D6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имени В.Н. Березуцкого пос. Мостовского</w:t>
      </w:r>
    </w:p>
    <w:tbl>
      <w:tblPr>
        <w:tblStyle w:val="a5"/>
        <w:tblW w:w="14560" w:type="dxa"/>
        <w:tblLook w:val="04A0"/>
      </w:tblPr>
      <w:tblGrid>
        <w:gridCol w:w="660"/>
        <w:gridCol w:w="1656"/>
        <w:gridCol w:w="1933"/>
        <w:gridCol w:w="1520"/>
        <w:gridCol w:w="4575"/>
        <w:gridCol w:w="1913"/>
        <w:gridCol w:w="2303"/>
      </w:tblGrid>
      <w:tr w:rsidR="00E047D6" w:rsidTr="00E20B7A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7D6" w:rsidRDefault="00E047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D6" w:rsidRDefault="00E047D6">
            <w:pPr>
              <w:pStyle w:val="a4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Предмет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D6" w:rsidRDefault="00E047D6">
            <w:pPr>
              <w:pStyle w:val="a4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Тема урока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D6" w:rsidRDefault="00E047D6">
            <w:pPr>
              <w:pStyle w:val="a4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Задание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D6" w:rsidRDefault="00E047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Электронные ресурсы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D6" w:rsidRDefault="00E047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занятия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D6" w:rsidRDefault="00E04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Обратная </w:t>
            </w:r>
          </w:p>
          <w:p w:rsidR="00E047D6" w:rsidRDefault="00E04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связь</w:t>
            </w:r>
          </w:p>
        </w:tc>
      </w:tr>
      <w:tr w:rsidR="00FB07FC" w:rsidRPr="009E03F0" w:rsidTr="00E20B7A"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07FC" w:rsidRPr="009E03F0" w:rsidRDefault="00FB07FC" w:rsidP="00FB07FC">
            <w:pPr>
              <w:pStyle w:val="a4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9E03F0">
              <w:rPr>
                <w:rFonts w:ascii="Times New Roman" w:hAnsi="Times New Roman"/>
                <w:b/>
              </w:rPr>
              <w:t>Среда  06.05.2020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FC" w:rsidRPr="009E03F0" w:rsidRDefault="00FB07FC" w:rsidP="009B2657">
            <w:pPr>
              <w:spacing w:after="0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C" w:rsidRPr="009E03F0" w:rsidRDefault="00282208" w:rsidP="00472420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</w:rPr>
              <w:t>Парные  по глухости-звонкости согласные звуки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C" w:rsidRPr="009E03F0" w:rsidRDefault="00282208" w:rsidP="00282208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</w:rPr>
              <w:t>С.95 упр.6, списать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C" w:rsidRPr="009E03F0" w:rsidRDefault="00FB07FC" w:rsidP="00472420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C" w:rsidRPr="009E03F0" w:rsidRDefault="00282208" w:rsidP="00472420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C" w:rsidRPr="009E03F0" w:rsidRDefault="00FB07FC" w:rsidP="00472420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B07FC" w:rsidRPr="009E03F0" w:rsidTr="00E20B7A"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7FC" w:rsidRPr="009E03F0" w:rsidRDefault="00FB07FC" w:rsidP="0047242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C" w:rsidRPr="009E03F0" w:rsidRDefault="00FB07FC" w:rsidP="009B2657">
            <w:pPr>
              <w:spacing w:after="0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</w:rPr>
              <w:t>ИЗО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C" w:rsidRPr="009E03F0" w:rsidRDefault="00282208" w:rsidP="00472420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</w:rPr>
              <w:t>Здравствуй, лето!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C" w:rsidRPr="009E03F0" w:rsidRDefault="00282208" w:rsidP="00472420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</w:rPr>
              <w:t>Лето в рисунке.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C" w:rsidRPr="009E03F0" w:rsidRDefault="00FB07FC" w:rsidP="00472420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C" w:rsidRPr="009E03F0" w:rsidRDefault="00282208" w:rsidP="00472420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</w:rPr>
              <w:t>Урок любования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C" w:rsidRPr="009E03F0" w:rsidRDefault="00FB07FC" w:rsidP="00472420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</w:tr>
      <w:tr w:rsidR="00FB07FC" w:rsidRPr="009E03F0" w:rsidTr="00E20B7A"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7FC" w:rsidRPr="009E03F0" w:rsidRDefault="00FB07FC" w:rsidP="0047242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FC" w:rsidRPr="009E03F0" w:rsidRDefault="00FB07FC" w:rsidP="009B2657">
            <w:pPr>
              <w:spacing w:after="0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C" w:rsidRPr="009E03F0" w:rsidRDefault="00F167CA" w:rsidP="00472420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</w:rPr>
              <w:t>Случаи вычитания вида 17 – 9, 18 – 9.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C" w:rsidRPr="009E03F0" w:rsidRDefault="00F167CA" w:rsidP="00472420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</w:rPr>
              <w:t>С.88 №1 №3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C" w:rsidRPr="009E03F0" w:rsidRDefault="00FB07FC" w:rsidP="00472420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C" w:rsidRPr="009E03F0" w:rsidRDefault="00F167CA" w:rsidP="00472420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C" w:rsidRPr="009E03F0" w:rsidRDefault="00FB07FC" w:rsidP="00472420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B07FC" w:rsidRPr="009E03F0" w:rsidTr="00E20B7A"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7FC" w:rsidRPr="009E03F0" w:rsidRDefault="00FB07FC" w:rsidP="0047242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FC" w:rsidRPr="009E03F0" w:rsidRDefault="00FB07FC" w:rsidP="009B2657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9E03F0">
              <w:rPr>
                <w:rFonts w:ascii="Times New Roman" w:hAnsi="Times New Roman"/>
              </w:rPr>
              <w:t>Кубановедение</w:t>
            </w:r>
            <w:proofErr w:type="spellEnd"/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C" w:rsidRPr="009E03F0" w:rsidRDefault="00F167CA" w:rsidP="00472420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</w:rPr>
              <w:t>Традиции казачьей семьи.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C" w:rsidRPr="009E03F0" w:rsidRDefault="00FE1C06" w:rsidP="00472420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</w:rPr>
              <w:t>Рассказ о казачьих традициях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C" w:rsidRPr="009E03F0" w:rsidRDefault="00FB07FC" w:rsidP="00472420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C" w:rsidRPr="009E03F0" w:rsidRDefault="00F167CA" w:rsidP="00472420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</w:rPr>
              <w:t>Работа с учебником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FC" w:rsidRPr="009E03F0" w:rsidRDefault="00FB07FC" w:rsidP="00472420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167CA" w:rsidRPr="009E03F0" w:rsidTr="00E20B7A"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167CA" w:rsidRPr="009E03F0" w:rsidRDefault="00F167CA" w:rsidP="00FB07FC">
            <w:pPr>
              <w:pStyle w:val="a4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9E03F0">
              <w:rPr>
                <w:rFonts w:ascii="Times New Roman" w:hAnsi="Times New Roman"/>
                <w:b/>
              </w:rPr>
              <w:t>Четверг 07.05.2020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7CA" w:rsidRPr="009E03F0" w:rsidRDefault="00F167CA" w:rsidP="00CC754A">
            <w:pPr>
              <w:spacing w:after="0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CA" w:rsidRPr="009E03F0" w:rsidRDefault="00F167CA" w:rsidP="00472420">
            <w:pPr>
              <w:pStyle w:val="a4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  <w:spacing w:val="2"/>
              </w:rPr>
              <w:t xml:space="preserve">Способы проверки правильности вычислений (алгоритм, </w:t>
            </w:r>
            <w:r w:rsidRPr="009E03F0">
              <w:rPr>
                <w:rFonts w:ascii="Times New Roman" w:hAnsi="Times New Roman"/>
              </w:rPr>
              <w:t>обратное действие, оценка достоверности).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CA" w:rsidRPr="009E03F0" w:rsidRDefault="00F167CA" w:rsidP="00472420">
            <w:pPr>
              <w:pStyle w:val="a4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</w:rPr>
              <w:t>С.90 №1,№4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CA" w:rsidRPr="009E03F0" w:rsidRDefault="00F167CA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CA" w:rsidRPr="009E03F0" w:rsidRDefault="00F167CA" w:rsidP="00877D8C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CA" w:rsidRPr="009E03F0" w:rsidRDefault="00F167CA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167CA" w:rsidRPr="009E03F0" w:rsidTr="00E20B7A"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7CA" w:rsidRPr="009E03F0" w:rsidRDefault="00F167CA" w:rsidP="0047242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7CA" w:rsidRPr="009E03F0" w:rsidRDefault="00F167CA" w:rsidP="00CC754A">
            <w:pPr>
              <w:spacing w:after="0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</w:rPr>
              <w:t>Литературное чтение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CA" w:rsidRPr="009E03F0" w:rsidRDefault="00F167CA" w:rsidP="00472420">
            <w:pPr>
              <w:pStyle w:val="a4"/>
              <w:rPr>
                <w:rFonts w:ascii="Times New Roman" w:hAnsi="Times New Roman"/>
              </w:rPr>
            </w:pPr>
            <w:r w:rsidRPr="009E03F0">
              <w:rPr>
                <w:rFonts w:ascii="Times New Roman" w:eastAsia="Times New Roman" w:hAnsi="Times New Roman"/>
              </w:rPr>
              <w:t>Определение особенностей художественного текста. Ю. Ермолаев «Лучший друг»                               Е. Благинина «Подарок»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CA" w:rsidRPr="009E03F0" w:rsidRDefault="00F167CA" w:rsidP="00472420">
            <w:pPr>
              <w:pStyle w:val="a4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</w:rPr>
              <w:t xml:space="preserve">С.31 – 33 читать </w:t>
            </w:r>
            <w:proofErr w:type="spellStart"/>
            <w:r w:rsidRPr="009E03F0">
              <w:rPr>
                <w:rFonts w:ascii="Times New Roman" w:hAnsi="Times New Roman"/>
              </w:rPr>
              <w:t>выраэительно</w:t>
            </w:r>
            <w:proofErr w:type="spellEnd"/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CA" w:rsidRPr="009E03F0" w:rsidRDefault="00F167CA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CA" w:rsidRPr="009E03F0" w:rsidRDefault="00F167CA" w:rsidP="004724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</w:rPr>
              <w:t>Работа с учебником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CA" w:rsidRPr="009E03F0" w:rsidRDefault="00F167CA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167CA" w:rsidRPr="009E03F0" w:rsidTr="00E20B7A"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7CA" w:rsidRPr="009E03F0" w:rsidRDefault="00F167CA" w:rsidP="0047242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7CA" w:rsidRPr="009E03F0" w:rsidRDefault="00F167CA" w:rsidP="00CC754A">
            <w:pPr>
              <w:spacing w:after="0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CA" w:rsidRPr="009E03F0" w:rsidRDefault="00F167CA" w:rsidP="00472420">
            <w:pPr>
              <w:pStyle w:val="a4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</w:rPr>
              <w:t>Проверяемые  и проверочные слова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CA" w:rsidRPr="009E03F0" w:rsidRDefault="00F167CA" w:rsidP="00472420">
            <w:pPr>
              <w:pStyle w:val="a4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</w:rPr>
              <w:t>С.97 упр.9, правило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CA" w:rsidRPr="009E03F0" w:rsidRDefault="00F167CA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CA" w:rsidRPr="009E03F0" w:rsidRDefault="00F167CA" w:rsidP="004724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CA" w:rsidRPr="009E03F0" w:rsidRDefault="00F167CA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167CA" w:rsidRPr="009E03F0" w:rsidTr="00E20B7A"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7CA" w:rsidRPr="009E03F0" w:rsidRDefault="00F167CA" w:rsidP="0047242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7CA" w:rsidRPr="009E03F0" w:rsidRDefault="00F167CA" w:rsidP="00CC754A">
            <w:pPr>
              <w:spacing w:after="0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</w:rPr>
              <w:t xml:space="preserve">Физическая </w:t>
            </w:r>
            <w:r w:rsidRPr="009E03F0">
              <w:rPr>
                <w:rFonts w:ascii="Times New Roman" w:hAnsi="Times New Roman"/>
              </w:rPr>
              <w:lastRenderedPageBreak/>
              <w:t>культура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CA" w:rsidRPr="009E03F0" w:rsidRDefault="00F167CA" w:rsidP="00472420">
            <w:pPr>
              <w:pStyle w:val="a4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</w:rPr>
              <w:lastRenderedPageBreak/>
              <w:t xml:space="preserve">Когда  и как </w:t>
            </w:r>
            <w:r w:rsidRPr="009E03F0">
              <w:rPr>
                <w:rFonts w:ascii="Times New Roman" w:hAnsi="Times New Roman"/>
              </w:rPr>
              <w:lastRenderedPageBreak/>
              <w:t>возникли физическая культура и спорт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CA" w:rsidRPr="009E03F0" w:rsidRDefault="00F167CA" w:rsidP="00472420">
            <w:pPr>
              <w:pStyle w:val="a4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</w:rPr>
              <w:lastRenderedPageBreak/>
              <w:t xml:space="preserve">С.8- 12 </w:t>
            </w:r>
            <w:r w:rsidRPr="009E03F0">
              <w:rPr>
                <w:rFonts w:ascii="Times New Roman" w:hAnsi="Times New Roman"/>
              </w:rPr>
              <w:lastRenderedPageBreak/>
              <w:t>читать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CA" w:rsidRPr="009E03F0" w:rsidRDefault="00F167CA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CA" w:rsidRPr="009E03F0" w:rsidRDefault="00F167CA" w:rsidP="004724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</w:rPr>
              <w:t xml:space="preserve">Работа по </w:t>
            </w:r>
            <w:r w:rsidRPr="009E03F0">
              <w:rPr>
                <w:rFonts w:ascii="Times New Roman" w:hAnsi="Times New Roman"/>
              </w:rPr>
              <w:lastRenderedPageBreak/>
              <w:t>учебнику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CA" w:rsidRPr="009E03F0" w:rsidRDefault="00F167CA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167CA" w:rsidRPr="009E03F0" w:rsidTr="00E20B7A"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167CA" w:rsidRPr="009E03F0" w:rsidRDefault="00F167CA" w:rsidP="00FB07FC">
            <w:pPr>
              <w:pStyle w:val="a4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9E03F0">
              <w:rPr>
                <w:rFonts w:ascii="Times New Roman" w:hAnsi="Times New Roman"/>
                <w:b/>
              </w:rPr>
              <w:lastRenderedPageBreak/>
              <w:t>Пятница 08.05.2020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7CA" w:rsidRPr="009E03F0" w:rsidRDefault="00F167CA" w:rsidP="006B62AA">
            <w:pPr>
              <w:spacing w:after="0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CA" w:rsidRPr="009E03F0" w:rsidRDefault="00F167CA" w:rsidP="00472420">
            <w:pPr>
              <w:pStyle w:val="a4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</w:rPr>
              <w:t>Решение задач и примеров с переходом через десяток.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CA" w:rsidRPr="009E03F0" w:rsidRDefault="00F167CA" w:rsidP="00F167CA">
            <w:pPr>
              <w:pStyle w:val="a4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</w:rPr>
              <w:t>С.02 №9, №12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CA" w:rsidRPr="009E03F0" w:rsidRDefault="00F167CA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CA" w:rsidRPr="009E03F0" w:rsidRDefault="00F167CA" w:rsidP="004724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CA" w:rsidRPr="009E03F0" w:rsidRDefault="00F167CA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167CA" w:rsidRPr="009E03F0" w:rsidTr="00E20B7A"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7CA" w:rsidRPr="009E03F0" w:rsidRDefault="00F167CA" w:rsidP="0047242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7CA" w:rsidRPr="009E03F0" w:rsidRDefault="00F167CA" w:rsidP="006B62AA">
            <w:pPr>
              <w:spacing w:after="0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</w:rPr>
              <w:t>Литературное чтение на родном языке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CA" w:rsidRPr="009E03F0" w:rsidRDefault="00F167CA" w:rsidP="00472420">
            <w:pPr>
              <w:pStyle w:val="a4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</w:rPr>
              <w:t>Учимся разговаривать друг с другом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CA" w:rsidRPr="009E03F0" w:rsidRDefault="00F167CA" w:rsidP="00472420">
            <w:pPr>
              <w:pStyle w:val="a4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</w:rPr>
              <w:t>Вопросы о дружбе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CA" w:rsidRPr="009E03F0" w:rsidRDefault="00F167CA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CA" w:rsidRPr="009E03F0" w:rsidRDefault="00F167CA" w:rsidP="00877D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CA" w:rsidRPr="009E03F0" w:rsidRDefault="00F167CA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167CA" w:rsidRPr="009E03F0" w:rsidTr="00E20B7A"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7CA" w:rsidRPr="009E03F0" w:rsidRDefault="00F167CA" w:rsidP="0047242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7CA" w:rsidRPr="009E03F0" w:rsidRDefault="00F167CA" w:rsidP="00282208">
            <w:pPr>
              <w:spacing w:after="0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</w:rPr>
              <w:t>Русский язык, родной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7CA" w:rsidRPr="009E03F0" w:rsidRDefault="00F167CA" w:rsidP="00472420">
            <w:pPr>
              <w:pStyle w:val="a4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</w:rPr>
              <w:t>Стандартные обороты речи для участия в диалоге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7CA" w:rsidRPr="009E03F0" w:rsidRDefault="00F167CA" w:rsidP="00472420">
            <w:pPr>
              <w:pStyle w:val="a4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</w:rPr>
              <w:t>Составить диалог из 4 предложений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CA" w:rsidRPr="009E03F0" w:rsidRDefault="00F167CA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7CA" w:rsidRPr="009E03F0" w:rsidRDefault="00F167CA" w:rsidP="004724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7CA" w:rsidRPr="009E03F0" w:rsidRDefault="00F167CA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167CA" w:rsidRPr="009E03F0" w:rsidTr="00E20B7A"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7CA" w:rsidRPr="009E03F0" w:rsidRDefault="00F167CA" w:rsidP="0047242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7CA" w:rsidRPr="009E03F0" w:rsidRDefault="00F167CA" w:rsidP="006B62AA">
            <w:pPr>
              <w:spacing w:after="0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CA" w:rsidRPr="009E03F0" w:rsidRDefault="00F167CA" w:rsidP="00472420">
            <w:pPr>
              <w:pStyle w:val="a4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</w:rPr>
              <w:t>Современные олимпийские игры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CA" w:rsidRPr="009E03F0" w:rsidRDefault="00F167CA" w:rsidP="00472420">
            <w:pPr>
              <w:pStyle w:val="a4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</w:rPr>
              <w:t>С.13 -15 читать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CA" w:rsidRPr="009E03F0" w:rsidRDefault="00F167CA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CA" w:rsidRPr="009E03F0" w:rsidRDefault="00F167CA" w:rsidP="004724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3F0">
              <w:rPr>
                <w:rFonts w:ascii="Times New Roman" w:hAnsi="Times New Roman"/>
              </w:rPr>
              <w:t>Работа по учебнику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CA" w:rsidRPr="009E03F0" w:rsidRDefault="00F167CA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167CA" w:rsidRPr="009E03F0" w:rsidTr="00E20B7A"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7CA" w:rsidRPr="009E03F0" w:rsidRDefault="00F167CA" w:rsidP="0047242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7CA" w:rsidRPr="009E03F0" w:rsidRDefault="00F167CA" w:rsidP="00472420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CA" w:rsidRPr="009E03F0" w:rsidRDefault="00F167CA" w:rsidP="00472420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CA" w:rsidRPr="009E03F0" w:rsidRDefault="00F167CA" w:rsidP="00472420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CA" w:rsidRPr="009E03F0" w:rsidRDefault="00F167CA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CA" w:rsidRPr="009E03F0" w:rsidRDefault="00F167CA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CA" w:rsidRPr="009E03F0" w:rsidRDefault="00F167CA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E047D6" w:rsidRPr="009E03F0" w:rsidRDefault="00E047D6" w:rsidP="00E047D6">
      <w:pPr>
        <w:jc w:val="center"/>
        <w:rPr>
          <w:rFonts w:ascii="Times New Roman" w:hAnsi="Times New Roman"/>
          <w:b/>
        </w:rPr>
      </w:pPr>
    </w:p>
    <w:p w:rsidR="00262EA1" w:rsidRPr="009E03F0" w:rsidRDefault="00262EA1">
      <w:pPr>
        <w:rPr>
          <w:rFonts w:ascii="Times New Roman" w:hAnsi="Times New Roman"/>
        </w:rPr>
      </w:pPr>
    </w:p>
    <w:sectPr w:rsidR="00262EA1" w:rsidRPr="009E03F0" w:rsidSect="00E047D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47D6"/>
    <w:rsid w:val="001D2E03"/>
    <w:rsid w:val="00252252"/>
    <w:rsid w:val="00262EA1"/>
    <w:rsid w:val="00282208"/>
    <w:rsid w:val="002C4E71"/>
    <w:rsid w:val="00353D8E"/>
    <w:rsid w:val="00365784"/>
    <w:rsid w:val="003A27F7"/>
    <w:rsid w:val="00472420"/>
    <w:rsid w:val="005C522F"/>
    <w:rsid w:val="005E50B2"/>
    <w:rsid w:val="005F0D00"/>
    <w:rsid w:val="00807D05"/>
    <w:rsid w:val="009E03F0"/>
    <w:rsid w:val="00A5406A"/>
    <w:rsid w:val="00A54442"/>
    <w:rsid w:val="00AB260A"/>
    <w:rsid w:val="00E047D6"/>
    <w:rsid w:val="00E20B7A"/>
    <w:rsid w:val="00EA037D"/>
    <w:rsid w:val="00F167CA"/>
    <w:rsid w:val="00F625A9"/>
    <w:rsid w:val="00FB07FC"/>
    <w:rsid w:val="00FE1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7D6"/>
    <w:pPr>
      <w:spacing w:after="160"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47D6"/>
    <w:rPr>
      <w:color w:val="0000FF"/>
      <w:u w:val="single"/>
    </w:rPr>
  </w:style>
  <w:style w:type="paragraph" w:styleId="a4">
    <w:name w:val="No Spacing"/>
    <w:uiPriority w:val="1"/>
    <w:qFormat/>
    <w:rsid w:val="00E047D6"/>
    <w:pPr>
      <w:spacing w:after="0" w:line="240" w:lineRule="auto"/>
    </w:pPr>
    <w:rPr>
      <w:rFonts w:eastAsiaTheme="minorEastAsia" w:cs="Times New Roman"/>
      <w:lang w:eastAsia="ru-RU"/>
    </w:rPr>
  </w:style>
  <w:style w:type="table" w:styleId="a5">
    <w:name w:val="Table Grid"/>
    <w:basedOn w:val="a1"/>
    <w:uiPriority w:val="39"/>
    <w:rsid w:val="00E047D6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2 kabinet</cp:lastModifiedBy>
  <cp:revision>15</cp:revision>
  <dcterms:created xsi:type="dcterms:W3CDTF">2020-04-08T12:37:00Z</dcterms:created>
  <dcterms:modified xsi:type="dcterms:W3CDTF">2020-04-30T06:58:00Z</dcterms:modified>
</cp:coreProperties>
</file>