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2E9" w:rsidRPr="00E73B49" w:rsidRDefault="00E162F0" w:rsidP="0082524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E73B49">
        <w:rPr>
          <w:rFonts w:ascii="Times New Roman" w:hAnsi="Times New Roman"/>
          <w:b/>
          <w:sz w:val="24"/>
        </w:rPr>
        <w:t xml:space="preserve">Расписание занятий и задания дистанционного </w:t>
      </w:r>
      <w:proofErr w:type="gramStart"/>
      <w:r w:rsidRPr="00E73B49">
        <w:rPr>
          <w:rFonts w:ascii="Times New Roman" w:hAnsi="Times New Roman"/>
          <w:b/>
          <w:sz w:val="24"/>
        </w:rPr>
        <w:t xml:space="preserve">обучения  </w:t>
      </w:r>
      <w:r w:rsidR="00825248" w:rsidRPr="00E73B49">
        <w:rPr>
          <w:rFonts w:ascii="Times New Roman" w:hAnsi="Times New Roman"/>
          <w:b/>
          <w:sz w:val="24"/>
        </w:rPr>
        <w:t>2</w:t>
      </w:r>
      <w:proofErr w:type="gramEnd"/>
      <w:r w:rsidRPr="00E73B49">
        <w:rPr>
          <w:rFonts w:ascii="Times New Roman" w:hAnsi="Times New Roman"/>
          <w:b/>
          <w:sz w:val="24"/>
        </w:rPr>
        <w:t xml:space="preserve"> «А» класса МБОУ СОШ №1</w:t>
      </w:r>
    </w:p>
    <w:p w:rsidR="00493898" w:rsidRPr="00E73B49" w:rsidRDefault="00E162F0" w:rsidP="0082524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E73B49">
        <w:rPr>
          <w:rFonts w:ascii="Times New Roman" w:hAnsi="Times New Roman"/>
          <w:b/>
          <w:sz w:val="24"/>
        </w:rPr>
        <w:t xml:space="preserve"> имени В.Н. </w:t>
      </w:r>
      <w:proofErr w:type="spellStart"/>
      <w:r w:rsidRPr="00E73B49">
        <w:rPr>
          <w:rFonts w:ascii="Times New Roman" w:hAnsi="Times New Roman"/>
          <w:b/>
          <w:sz w:val="24"/>
        </w:rPr>
        <w:t>Березуцкого</w:t>
      </w:r>
      <w:proofErr w:type="spellEnd"/>
      <w:r w:rsidRPr="00E73B49">
        <w:rPr>
          <w:rFonts w:ascii="Times New Roman" w:hAnsi="Times New Roman"/>
          <w:b/>
          <w:sz w:val="24"/>
        </w:rPr>
        <w:t xml:space="preserve"> пос. Мостовского</w:t>
      </w:r>
    </w:p>
    <w:tbl>
      <w:tblPr>
        <w:tblStyle w:val="a4"/>
        <w:tblW w:w="1548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30"/>
        <w:gridCol w:w="1524"/>
        <w:gridCol w:w="1613"/>
        <w:gridCol w:w="2380"/>
        <w:gridCol w:w="3827"/>
        <w:gridCol w:w="1701"/>
        <w:gridCol w:w="3013"/>
      </w:tblGrid>
      <w:tr w:rsidR="00DB5055" w:rsidRPr="00E73B49" w:rsidTr="00A0358F">
        <w:tc>
          <w:tcPr>
            <w:tcW w:w="1430" w:type="dxa"/>
          </w:tcPr>
          <w:p w:rsidR="00F20428" w:rsidRPr="00E73B49" w:rsidRDefault="00F20428" w:rsidP="00E162F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F20428" w:rsidRPr="00E73B49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B49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613" w:type="dxa"/>
          </w:tcPr>
          <w:p w:rsidR="00F20428" w:rsidRPr="00E73B49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B4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380" w:type="dxa"/>
          </w:tcPr>
          <w:p w:rsidR="00F20428" w:rsidRPr="00E73B49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B49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827" w:type="dxa"/>
          </w:tcPr>
          <w:p w:rsidR="00F20428" w:rsidRPr="00E73B49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B49">
              <w:rPr>
                <w:rFonts w:ascii="Times New Roman" w:hAnsi="Times New Roman"/>
                <w:b/>
                <w:sz w:val="24"/>
                <w:szCs w:val="24"/>
              </w:rPr>
              <w:t>Электронные ресурсы</w:t>
            </w:r>
          </w:p>
        </w:tc>
        <w:tc>
          <w:tcPr>
            <w:tcW w:w="1701" w:type="dxa"/>
          </w:tcPr>
          <w:p w:rsidR="00F20428" w:rsidRPr="00E73B49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B49">
              <w:rPr>
                <w:rFonts w:ascii="Times New Roman" w:hAnsi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3013" w:type="dxa"/>
          </w:tcPr>
          <w:p w:rsidR="00F20428" w:rsidRPr="00E73B49" w:rsidRDefault="00F20428" w:rsidP="008252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73B49">
              <w:rPr>
                <w:rFonts w:ascii="Times New Roman" w:hAnsi="Times New Roman"/>
                <w:b/>
                <w:sz w:val="24"/>
                <w:szCs w:val="24"/>
              </w:rPr>
              <w:t>Обратная связь</w:t>
            </w:r>
          </w:p>
        </w:tc>
      </w:tr>
      <w:tr w:rsidR="004E7483" w:rsidRPr="00E73B49" w:rsidTr="00A0358F">
        <w:tc>
          <w:tcPr>
            <w:tcW w:w="1430" w:type="dxa"/>
            <w:vMerge w:val="restart"/>
          </w:tcPr>
          <w:p w:rsidR="004E7483" w:rsidRPr="00E73B49" w:rsidRDefault="004E7483" w:rsidP="0028731F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 xml:space="preserve">Среда </w:t>
            </w:r>
            <w:r w:rsidR="0028731F" w:rsidRPr="00E73B49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.0</w:t>
            </w:r>
            <w:r w:rsidR="0028731F" w:rsidRPr="00E73B4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.2020</w:t>
            </w:r>
          </w:p>
        </w:tc>
        <w:tc>
          <w:tcPr>
            <w:tcW w:w="1524" w:type="dxa"/>
          </w:tcPr>
          <w:p w:rsidR="004E7483" w:rsidRPr="00E73B49" w:rsidRDefault="004E7483" w:rsidP="004E7483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613" w:type="dxa"/>
          </w:tcPr>
          <w:p w:rsidR="004E7483" w:rsidRPr="00E73B49" w:rsidRDefault="004E7483" w:rsidP="00A75E8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r w:rsidR="00A75E85" w:rsidRPr="00E73B49">
              <w:rPr>
                <w:rFonts w:ascii="Times New Roman" w:hAnsi="Times New Roman"/>
                <w:sz w:val="20"/>
                <w:szCs w:val="20"/>
              </w:rPr>
              <w:t>Части речи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80" w:type="dxa"/>
          </w:tcPr>
          <w:p w:rsidR="00A75E85" w:rsidRPr="00E73B49" w:rsidRDefault="004E7483" w:rsidP="00A75E8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1)С. 12</w:t>
            </w:r>
            <w:r w:rsidR="00A75E85" w:rsidRPr="00E73B49">
              <w:rPr>
                <w:rFonts w:ascii="Times New Roman" w:hAnsi="Times New Roman"/>
                <w:sz w:val="20"/>
                <w:szCs w:val="20"/>
              </w:rPr>
              <w:t>2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 xml:space="preserve"> упр. 20</w:t>
            </w:r>
            <w:r w:rsidR="00A75E85" w:rsidRPr="00E73B49">
              <w:rPr>
                <w:rFonts w:ascii="Times New Roman" w:hAnsi="Times New Roman"/>
                <w:sz w:val="20"/>
                <w:szCs w:val="20"/>
              </w:rPr>
              <w:t>8- устно.</w:t>
            </w:r>
          </w:p>
          <w:p w:rsidR="004E7483" w:rsidRPr="00E73B49" w:rsidRDefault="00A75E85" w:rsidP="00A75E8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2)С.122-123 упр. 209</w:t>
            </w:r>
            <w:r w:rsidR="004E7483" w:rsidRPr="00E73B49">
              <w:rPr>
                <w:rFonts w:ascii="Times New Roman" w:hAnsi="Times New Roman"/>
                <w:sz w:val="20"/>
                <w:szCs w:val="20"/>
              </w:rPr>
              <w:t>-письменно</w:t>
            </w:r>
            <w:r w:rsidR="00E73B4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A3F9D" w:rsidRPr="00E73B49" w:rsidRDefault="000A3F9D" w:rsidP="00FC6C5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 xml:space="preserve">3) По желанию устно поупражняться в определении частей речи </w:t>
            </w:r>
            <w:r w:rsidR="00FC6C5F" w:rsidRPr="00E73B49">
              <w:rPr>
                <w:rFonts w:ascii="Times New Roman" w:hAnsi="Times New Roman"/>
                <w:sz w:val="20"/>
                <w:szCs w:val="20"/>
              </w:rPr>
              <w:t>(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>тренажёр «Части речи»</w:t>
            </w:r>
            <w:r w:rsidR="00FC6C5F" w:rsidRPr="00E73B4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:rsidR="004E7483" w:rsidRPr="00E73B49" w:rsidRDefault="00CF10D2" w:rsidP="004E74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Тренажер «Части речи» будет отправлен на электронные почты родителей</w:t>
            </w:r>
          </w:p>
        </w:tc>
        <w:tc>
          <w:tcPr>
            <w:tcW w:w="1701" w:type="dxa"/>
          </w:tcPr>
          <w:p w:rsidR="004E7483" w:rsidRPr="00E73B49" w:rsidRDefault="004E7483" w:rsidP="004E74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3013" w:type="dxa"/>
          </w:tcPr>
          <w:p w:rsidR="004E7483" w:rsidRPr="00E73B49" w:rsidRDefault="000A3F9D" w:rsidP="004E74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E7483" w:rsidRPr="00E73B49" w:rsidTr="00A0358F">
        <w:tc>
          <w:tcPr>
            <w:tcW w:w="1430" w:type="dxa"/>
            <w:vMerge/>
          </w:tcPr>
          <w:p w:rsidR="004E7483" w:rsidRPr="00E73B49" w:rsidRDefault="004E7483" w:rsidP="004E74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4E7483" w:rsidRPr="00E73B49" w:rsidRDefault="004E7483" w:rsidP="004E7483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613" w:type="dxa"/>
          </w:tcPr>
          <w:p w:rsidR="004E7483" w:rsidRPr="00E73B49" w:rsidRDefault="009A4C2D" w:rsidP="004E748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и систематизация основных понятий темы «Документ и способы его создания»</w:t>
            </w:r>
          </w:p>
        </w:tc>
        <w:tc>
          <w:tcPr>
            <w:tcW w:w="2380" w:type="dxa"/>
          </w:tcPr>
          <w:p w:rsidR="004E7483" w:rsidRPr="00E73B49" w:rsidRDefault="009A4C2D" w:rsidP="004E748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Прочитать стр. 95-96</w:t>
            </w:r>
          </w:p>
        </w:tc>
        <w:tc>
          <w:tcPr>
            <w:tcW w:w="3827" w:type="dxa"/>
          </w:tcPr>
          <w:p w:rsidR="004E7483" w:rsidRPr="00E73B49" w:rsidRDefault="00FF67CB" w:rsidP="004E74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483" w:rsidRPr="00E73B49" w:rsidRDefault="00FF67CB" w:rsidP="004E74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013" w:type="dxa"/>
          </w:tcPr>
          <w:p w:rsidR="004E7483" w:rsidRPr="00E73B49" w:rsidRDefault="00FF67CB" w:rsidP="004E74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9E2139" w:rsidRPr="00E73B49" w:rsidTr="00A0358F">
        <w:tc>
          <w:tcPr>
            <w:tcW w:w="1430" w:type="dxa"/>
            <w:vMerge/>
          </w:tcPr>
          <w:p w:rsidR="009E2139" w:rsidRPr="00E73B49" w:rsidRDefault="009E2139" w:rsidP="009E21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9E2139" w:rsidRPr="00E73B49" w:rsidRDefault="009E2139" w:rsidP="009E2139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613" w:type="dxa"/>
          </w:tcPr>
          <w:p w:rsidR="009E2139" w:rsidRPr="00E73B49" w:rsidRDefault="009E2139" w:rsidP="009E213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Деление на 2.</w:t>
            </w:r>
          </w:p>
        </w:tc>
        <w:tc>
          <w:tcPr>
            <w:tcW w:w="2380" w:type="dxa"/>
          </w:tcPr>
          <w:p w:rsidR="009E2139" w:rsidRPr="00E73B49" w:rsidRDefault="009E2139" w:rsidP="009E2139">
            <w:pPr>
              <w:pStyle w:val="a3"/>
              <w:numPr>
                <w:ilvl w:val="0"/>
                <w:numId w:val="2"/>
              </w:numPr>
              <w:tabs>
                <w:tab w:val="left" w:pos="288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С.8</w:t>
            </w:r>
            <w:r w:rsidR="002D2050" w:rsidRPr="00E73B49">
              <w:rPr>
                <w:rFonts w:ascii="Times New Roman" w:hAnsi="Times New Roman"/>
                <w:sz w:val="20"/>
                <w:szCs w:val="20"/>
              </w:rPr>
              <w:t>4 №2</w:t>
            </w:r>
            <w:r w:rsidR="00E73B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2050" w:rsidRPr="00E73B49">
              <w:rPr>
                <w:rFonts w:ascii="Times New Roman" w:hAnsi="Times New Roman"/>
                <w:sz w:val="20"/>
                <w:szCs w:val="20"/>
              </w:rPr>
              <w:t>-</w:t>
            </w:r>
            <w:r w:rsidR="00E73B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2050" w:rsidRPr="00E73B49">
              <w:rPr>
                <w:rFonts w:ascii="Times New Roman" w:hAnsi="Times New Roman"/>
                <w:sz w:val="20"/>
                <w:szCs w:val="20"/>
              </w:rPr>
              <w:t>устно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2139" w:rsidRPr="00E73B49" w:rsidRDefault="009E2139" w:rsidP="002D2050">
            <w:pPr>
              <w:pStyle w:val="a3"/>
              <w:tabs>
                <w:tab w:val="left" w:pos="288"/>
              </w:tabs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2)</w:t>
            </w:r>
            <w:r w:rsidR="00E73B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 xml:space="preserve">С. 84 №1, Задача </w:t>
            </w:r>
            <w:r w:rsidR="002D2050" w:rsidRPr="00E73B49">
              <w:rPr>
                <w:rFonts w:ascii="Times New Roman" w:hAnsi="Times New Roman"/>
                <w:sz w:val="20"/>
                <w:szCs w:val="20"/>
              </w:rPr>
              <w:t>6</w:t>
            </w:r>
            <w:r w:rsidR="00E73B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>-письменно.</w:t>
            </w:r>
          </w:p>
        </w:tc>
        <w:tc>
          <w:tcPr>
            <w:tcW w:w="3827" w:type="dxa"/>
          </w:tcPr>
          <w:p w:rsidR="009E2139" w:rsidRPr="00E73B49" w:rsidRDefault="002D2050" w:rsidP="009E21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E2139" w:rsidRPr="00E73B49" w:rsidRDefault="009E2139" w:rsidP="009E21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9E2139" w:rsidRPr="00E73B49" w:rsidRDefault="009E2139" w:rsidP="009E21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4E7483" w:rsidRPr="00E73B49" w:rsidTr="00A0358F">
        <w:tc>
          <w:tcPr>
            <w:tcW w:w="1430" w:type="dxa"/>
            <w:vMerge/>
          </w:tcPr>
          <w:p w:rsidR="004E7483" w:rsidRPr="00E73B49" w:rsidRDefault="004E7483" w:rsidP="004E74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4E7483" w:rsidRPr="00E73B49" w:rsidRDefault="004E7483" w:rsidP="004E7483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Лит. чтение</w:t>
            </w:r>
          </w:p>
        </w:tc>
        <w:tc>
          <w:tcPr>
            <w:tcW w:w="1613" w:type="dxa"/>
          </w:tcPr>
          <w:p w:rsidR="004E7483" w:rsidRPr="00E73B49" w:rsidRDefault="004C6D96" w:rsidP="004E748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В.</w:t>
            </w:r>
            <w:r w:rsidR="00E73B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>Драгунский «Тайное становится явным»</w:t>
            </w:r>
          </w:p>
        </w:tc>
        <w:tc>
          <w:tcPr>
            <w:tcW w:w="2380" w:type="dxa"/>
          </w:tcPr>
          <w:p w:rsidR="004E7483" w:rsidRPr="00E73B49" w:rsidRDefault="006F7D42" w:rsidP="004E748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Выполнить тест</w:t>
            </w:r>
          </w:p>
        </w:tc>
        <w:tc>
          <w:tcPr>
            <w:tcW w:w="3827" w:type="dxa"/>
          </w:tcPr>
          <w:p w:rsidR="004E7483" w:rsidRPr="00E73B49" w:rsidRDefault="008F4F50" w:rsidP="006F7D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 xml:space="preserve">Вопросы </w:t>
            </w:r>
            <w:r w:rsidR="006F7D42" w:rsidRPr="00E73B49">
              <w:rPr>
                <w:rFonts w:ascii="Times New Roman" w:hAnsi="Times New Roman"/>
                <w:sz w:val="20"/>
                <w:szCs w:val="20"/>
              </w:rPr>
              <w:t>теста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 xml:space="preserve"> будут отправлены на электронные почты родителей и в </w:t>
            </w:r>
            <w:proofErr w:type="spellStart"/>
            <w:r w:rsidRPr="00E73B49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>WhatsApp</w:t>
            </w:r>
            <w:proofErr w:type="spellEnd"/>
          </w:p>
        </w:tc>
        <w:tc>
          <w:tcPr>
            <w:tcW w:w="1701" w:type="dxa"/>
          </w:tcPr>
          <w:p w:rsidR="004E7483" w:rsidRPr="00E73B49" w:rsidRDefault="006F7D42" w:rsidP="004E74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3013" w:type="dxa"/>
          </w:tcPr>
          <w:p w:rsidR="004E7483" w:rsidRPr="00E73B49" w:rsidRDefault="008F4F50" w:rsidP="004E74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</w:rPr>
              <w:t xml:space="preserve">Сфотографировать, отправить на почту </w:t>
            </w:r>
            <w:r w:rsidRPr="00E73B49">
              <w:rPr>
                <w:rFonts w:ascii="Times New Roman" w:hAnsi="Times New Roman"/>
                <w:color w:val="0070C0"/>
                <w:sz w:val="20"/>
              </w:rPr>
              <w:t xml:space="preserve">galina.andreevna.66@mail.ru </w:t>
            </w:r>
            <w:r w:rsidRPr="00E73B49">
              <w:rPr>
                <w:rFonts w:ascii="Times New Roman" w:hAnsi="Times New Roman"/>
                <w:sz w:val="20"/>
              </w:rPr>
              <w:t xml:space="preserve">или в  </w:t>
            </w:r>
            <w:proofErr w:type="spellStart"/>
            <w:r w:rsidRPr="00E73B49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>WhatsApp</w:t>
            </w:r>
            <w:proofErr w:type="spellEnd"/>
            <w:r w:rsidRPr="00E73B49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 xml:space="preserve"> по </w:t>
            </w:r>
            <w:r w:rsidRPr="00E73B49">
              <w:rPr>
                <w:rFonts w:ascii="Times New Roman" w:hAnsi="Times New Roman"/>
                <w:sz w:val="20"/>
              </w:rPr>
              <w:t xml:space="preserve">  тел. 89884708450</w:t>
            </w:r>
          </w:p>
        </w:tc>
      </w:tr>
      <w:tr w:rsidR="004E7483" w:rsidRPr="00E73B49" w:rsidTr="00D707B1">
        <w:trPr>
          <w:trHeight w:val="272"/>
        </w:trPr>
        <w:tc>
          <w:tcPr>
            <w:tcW w:w="1430" w:type="dxa"/>
            <w:vMerge/>
          </w:tcPr>
          <w:p w:rsidR="004E7483" w:rsidRPr="00E73B49" w:rsidRDefault="004E7483" w:rsidP="004E74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4E7483" w:rsidRPr="00E73B49" w:rsidRDefault="004E7483" w:rsidP="004E7483">
            <w:pPr>
              <w:rPr>
                <w:rFonts w:ascii="Times New Roman" w:hAnsi="Times New Roman"/>
                <w:sz w:val="20"/>
              </w:rPr>
            </w:pPr>
            <w:r w:rsidRPr="00E73B49"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1613" w:type="dxa"/>
          </w:tcPr>
          <w:p w:rsidR="004E7483" w:rsidRPr="00E73B49" w:rsidRDefault="004E7483" w:rsidP="004E7483">
            <w:pPr>
              <w:pStyle w:val="a3"/>
              <w:rPr>
                <w:rFonts w:ascii="Times New Roman" w:hAnsi="Times New Roman"/>
                <w:sz w:val="20"/>
              </w:rPr>
            </w:pPr>
            <w:r w:rsidRPr="00E73B49">
              <w:rPr>
                <w:rFonts w:ascii="Times New Roman" w:hAnsi="Times New Roman"/>
                <w:sz w:val="20"/>
              </w:rPr>
              <w:t>Органы чувств</w:t>
            </w:r>
          </w:p>
        </w:tc>
        <w:tc>
          <w:tcPr>
            <w:tcW w:w="2380" w:type="dxa"/>
          </w:tcPr>
          <w:p w:rsidR="005549FD" w:rsidRPr="00E73B49" w:rsidRDefault="00DC6092" w:rsidP="004E7483">
            <w:pPr>
              <w:pStyle w:val="a3"/>
              <w:rPr>
                <w:rFonts w:ascii="Times New Roman" w:hAnsi="Times New Roman"/>
                <w:sz w:val="20"/>
              </w:rPr>
            </w:pPr>
            <w:r w:rsidRPr="00E73B49">
              <w:rPr>
                <w:rFonts w:ascii="Times New Roman" w:hAnsi="Times New Roman"/>
                <w:sz w:val="20"/>
              </w:rPr>
              <w:t>Читать стр.40-41</w:t>
            </w:r>
          </w:p>
        </w:tc>
        <w:tc>
          <w:tcPr>
            <w:tcW w:w="3827" w:type="dxa"/>
          </w:tcPr>
          <w:p w:rsidR="004E7483" w:rsidRPr="00E73B49" w:rsidRDefault="004E7483" w:rsidP="004E748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73B49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4E7483" w:rsidRPr="00E73B49" w:rsidRDefault="00DC6092" w:rsidP="00DC609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73B49">
              <w:rPr>
                <w:rFonts w:ascii="Times New Roman" w:hAnsi="Times New Roman"/>
                <w:sz w:val="20"/>
              </w:rPr>
              <w:t>Самостоятельная работа</w:t>
            </w:r>
          </w:p>
        </w:tc>
        <w:tc>
          <w:tcPr>
            <w:tcW w:w="3013" w:type="dxa"/>
          </w:tcPr>
          <w:p w:rsidR="004E7483" w:rsidRPr="00E73B49" w:rsidRDefault="004E7483" w:rsidP="004E748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73B49"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2360DA" w:rsidRPr="00E73B49" w:rsidTr="00A0358F">
        <w:tc>
          <w:tcPr>
            <w:tcW w:w="1430" w:type="dxa"/>
            <w:vMerge w:val="restart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07.05.2020</w:t>
            </w:r>
          </w:p>
        </w:tc>
        <w:tc>
          <w:tcPr>
            <w:tcW w:w="1524" w:type="dxa"/>
          </w:tcPr>
          <w:p w:rsidR="002360DA" w:rsidRPr="00E73B49" w:rsidRDefault="002360DA" w:rsidP="002360DA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613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Решение задач на умножение и деление</w:t>
            </w:r>
          </w:p>
        </w:tc>
        <w:tc>
          <w:tcPr>
            <w:tcW w:w="2380" w:type="dxa"/>
          </w:tcPr>
          <w:p w:rsidR="002360DA" w:rsidRPr="00E73B49" w:rsidRDefault="00262815" w:rsidP="00262815">
            <w:pPr>
              <w:pStyle w:val="a3"/>
              <w:tabs>
                <w:tab w:val="left" w:pos="5"/>
              </w:tabs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1)</w:t>
            </w:r>
            <w:r w:rsidR="002360DA" w:rsidRPr="00E73B49">
              <w:rPr>
                <w:rFonts w:ascii="Times New Roman" w:hAnsi="Times New Roman"/>
                <w:sz w:val="20"/>
                <w:szCs w:val="20"/>
              </w:rPr>
              <w:t xml:space="preserve">С.85 №9, на полях «Продолжи ряд чисел» – устно; </w:t>
            </w:r>
          </w:p>
          <w:p w:rsidR="002360DA" w:rsidRPr="00E73B49" w:rsidRDefault="002360DA" w:rsidP="00991789">
            <w:pPr>
              <w:pStyle w:val="a3"/>
              <w:tabs>
                <w:tab w:val="left" w:pos="288"/>
              </w:tabs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 xml:space="preserve">2)С. 85 </w:t>
            </w:r>
            <w:r w:rsidR="00991789" w:rsidRPr="00E73B49">
              <w:rPr>
                <w:rFonts w:ascii="Times New Roman" w:hAnsi="Times New Roman"/>
                <w:sz w:val="20"/>
                <w:szCs w:val="20"/>
              </w:rPr>
              <w:t xml:space="preserve">Задача 1, 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>№</w:t>
            </w:r>
            <w:r w:rsidR="003B52DE" w:rsidRPr="00E73B49">
              <w:rPr>
                <w:rFonts w:ascii="Times New Roman" w:hAnsi="Times New Roman"/>
                <w:sz w:val="20"/>
                <w:szCs w:val="20"/>
              </w:rPr>
              <w:t>4, 7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 xml:space="preserve"> -письменно.</w:t>
            </w:r>
          </w:p>
        </w:tc>
        <w:tc>
          <w:tcPr>
            <w:tcW w:w="3827" w:type="dxa"/>
          </w:tcPr>
          <w:p w:rsidR="002360DA" w:rsidRPr="00E73B49" w:rsidRDefault="00E73B49" w:rsidP="002360DA">
            <w:pPr>
              <w:jc w:val="center"/>
              <w:rPr>
                <w:rFonts w:ascii="Times New Roman" w:hAnsi="Times New Roman"/>
                <w:sz w:val="16"/>
              </w:rPr>
            </w:pPr>
            <w:hyperlink r:id="rId5" w:history="1">
              <w:r w:rsidR="00DD3CF6" w:rsidRPr="00E73B49">
                <w:rPr>
                  <w:rStyle w:val="a5"/>
                  <w:rFonts w:ascii="Times New Roman" w:hAnsi="Times New Roman"/>
                  <w:sz w:val="16"/>
                </w:rPr>
                <w:t>https://resh.edu.ru/subject/lesson/3737/main/214524/</w:t>
              </w:r>
            </w:hyperlink>
          </w:p>
          <w:p w:rsidR="006D5665" w:rsidRPr="00E73B49" w:rsidRDefault="006D5665" w:rsidP="006D5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:rsidR="006D5665" w:rsidRPr="00E73B49" w:rsidRDefault="006D5665" w:rsidP="006D56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 xml:space="preserve"> Урок 65 -  основная часть, выполнить выборочно тренировочные задания</w:t>
            </w:r>
          </w:p>
          <w:p w:rsidR="006D5665" w:rsidRPr="00E73B49" w:rsidRDefault="006D5665" w:rsidP="002628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(по желанию)</w:t>
            </w:r>
          </w:p>
        </w:tc>
        <w:tc>
          <w:tcPr>
            <w:tcW w:w="1701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2360DA" w:rsidRPr="00E73B49" w:rsidTr="00A0358F">
        <w:tc>
          <w:tcPr>
            <w:tcW w:w="1430" w:type="dxa"/>
            <w:vMerge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2360DA" w:rsidRPr="00E73B49" w:rsidRDefault="002360DA" w:rsidP="002360DA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1613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Путешествие по материкам</w:t>
            </w:r>
          </w:p>
        </w:tc>
        <w:tc>
          <w:tcPr>
            <w:tcW w:w="2380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С. 118-123 читать, вопросы</w:t>
            </w:r>
          </w:p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В тетради №1, 2.</w:t>
            </w:r>
          </w:p>
        </w:tc>
        <w:tc>
          <w:tcPr>
            <w:tcW w:w="3827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Презентация будет отправлена на электронные почты по теме: «Путешествие по материкам».</w:t>
            </w:r>
          </w:p>
        </w:tc>
        <w:tc>
          <w:tcPr>
            <w:tcW w:w="1701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013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360DA" w:rsidRPr="00E73B49" w:rsidTr="00A0358F">
        <w:tc>
          <w:tcPr>
            <w:tcW w:w="1430" w:type="dxa"/>
            <w:vMerge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2360DA" w:rsidRPr="00E73B49" w:rsidRDefault="002360DA" w:rsidP="002360DA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613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Повторение. Части речи.</w:t>
            </w:r>
          </w:p>
        </w:tc>
        <w:tc>
          <w:tcPr>
            <w:tcW w:w="2380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1)С.123 упр. 210-письменно</w:t>
            </w:r>
          </w:p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2) С. 123 упр. 211- устно.</w:t>
            </w:r>
          </w:p>
          <w:p w:rsidR="002360DA" w:rsidRPr="00E73B49" w:rsidRDefault="002360DA" w:rsidP="00FC6C5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 xml:space="preserve">3)По желанию устно поупражняться в определении частей речи </w:t>
            </w:r>
            <w:r w:rsidR="00FC6C5F" w:rsidRPr="00E73B49">
              <w:rPr>
                <w:rFonts w:ascii="Times New Roman" w:hAnsi="Times New Roman"/>
                <w:sz w:val="20"/>
                <w:szCs w:val="20"/>
              </w:rPr>
              <w:t>(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>тренажёр «Части речи»</w:t>
            </w:r>
            <w:r w:rsidR="00FC6C5F" w:rsidRPr="00E73B4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Тренажер «Части речи» будет отправлен на электронные почты родителей</w:t>
            </w:r>
          </w:p>
        </w:tc>
        <w:tc>
          <w:tcPr>
            <w:tcW w:w="1701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2360DA" w:rsidRPr="00E73B49" w:rsidTr="00A0358F">
        <w:tc>
          <w:tcPr>
            <w:tcW w:w="1430" w:type="dxa"/>
            <w:vMerge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2360DA" w:rsidRPr="00E73B49" w:rsidRDefault="002360DA" w:rsidP="002360DA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613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навыков говорения</w:t>
            </w:r>
          </w:p>
        </w:tc>
        <w:tc>
          <w:tcPr>
            <w:tcW w:w="2380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Прослушать и прочитать 3 раза упр.3 на стр.81.</w:t>
            </w:r>
          </w:p>
        </w:tc>
        <w:tc>
          <w:tcPr>
            <w:tcW w:w="3827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Видеоурок</w:t>
            </w:r>
            <w:proofErr w:type="spellEnd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: https://youtu.be/oZXghtc1l9s</w:t>
            </w:r>
          </w:p>
        </w:tc>
        <w:tc>
          <w:tcPr>
            <w:tcW w:w="1701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</w:t>
            </w:r>
          </w:p>
        </w:tc>
        <w:tc>
          <w:tcPr>
            <w:tcW w:w="3013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</w:p>
        </w:tc>
      </w:tr>
      <w:tr w:rsidR="002360DA" w:rsidRPr="00E73B49" w:rsidTr="00A0358F">
        <w:tc>
          <w:tcPr>
            <w:tcW w:w="1430" w:type="dxa"/>
            <w:vMerge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2360DA" w:rsidRPr="00E73B49" w:rsidRDefault="002360DA" w:rsidP="002360DA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613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Тема 7, Мой календарь</w:t>
            </w:r>
          </w:p>
        </w:tc>
        <w:tc>
          <w:tcPr>
            <w:tcW w:w="2380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с.49 №18 послушать, написать в тетрадях, №19 послушать, прочитать</w:t>
            </w:r>
          </w:p>
        </w:tc>
        <w:tc>
          <w:tcPr>
            <w:tcW w:w="3827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https://catalog.prosv.ru/item/31465 скачать </w:t>
            </w:r>
            <w:proofErr w:type="spellStart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аудиокурс</w:t>
            </w:r>
            <w:proofErr w:type="spellEnd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найти папку учебник, 2 часть, </w:t>
            </w:r>
            <w:proofErr w:type="spellStart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наити</w:t>
            </w:r>
            <w:proofErr w:type="spellEnd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трек 29,30 (эти файлы прикреплены к заданию в Сетевом городе)</w:t>
            </w:r>
          </w:p>
        </w:tc>
        <w:tc>
          <w:tcPr>
            <w:tcW w:w="1701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послушать, прочитать, сделать письменное задание</w:t>
            </w:r>
          </w:p>
        </w:tc>
        <w:tc>
          <w:tcPr>
            <w:tcW w:w="3013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сфотографировать прислать на почту sveta.ushakova.76@bk.ru</w:t>
            </w:r>
          </w:p>
        </w:tc>
      </w:tr>
      <w:tr w:rsidR="002360DA" w:rsidRPr="00E73B49" w:rsidTr="00A0358F">
        <w:tc>
          <w:tcPr>
            <w:tcW w:w="1430" w:type="dxa"/>
            <w:vMerge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2360DA" w:rsidRPr="00E73B49" w:rsidRDefault="002360DA" w:rsidP="002360DA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ИЗО</w:t>
            </w:r>
          </w:p>
        </w:tc>
        <w:tc>
          <w:tcPr>
            <w:tcW w:w="1613" w:type="dxa"/>
          </w:tcPr>
          <w:p w:rsidR="002360DA" w:rsidRPr="00E73B49" w:rsidRDefault="001D186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9 Мая-День Победы</w:t>
            </w:r>
          </w:p>
        </w:tc>
        <w:tc>
          <w:tcPr>
            <w:tcW w:w="2380" w:type="dxa"/>
          </w:tcPr>
          <w:p w:rsidR="002360DA" w:rsidRPr="00E73B49" w:rsidRDefault="001D186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Нарисовать рисунок или сделать аппликацию ко Дню Победы</w:t>
            </w:r>
          </w:p>
        </w:tc>
        <w:tc>
          <w:tcPr>
            <w:tcW w:w="3827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360DA" w:rsidRPr="00E73B49" w:rsidRDefault="00AA0F83" w:rsidP="002360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</w:t>
            </w:r>
            <w:r w:rsidR="002C3EA0"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13" w:type="dxa"/>
          </w:tcPr>
          <w:p w:rsidR="002C3EA0" w:rsidRPr="00E73B49" w:rsidRDefault="002C3EA0" w:rsidP="002C3EA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Подписать рисунок (фамилия, имя уч-ся, класс), фотографию работы отправить на почтовый ящик </w:t>
            </w:r>
            <w:hyperlink r:id="rId6" w:history="1">
              <w:r w:rsidRPr="00E73B49">
                <w:rPr>
                  <w:rStyle w:val="a5"/>
                  <w:rFonts w:ascii="Times New Roman" w:hAnsi="Times New Roman"/>
                  <w:sz w:val="20"/>
                  <w:szCs w:val="20"/>
                </w:rPr>
                <w:t>boyko.kristina.96@mail.ru</w:t>
              </w:r>
            </w:hyperlink>
          </w:p>
          <w:p w:rsidR="002360DA" w:rsidRPr="00E73B49" w:rsidRDefault="002C3EA0" w:rsidP="002C3EA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или в  </w:t>
            </w:r>
            <w:proofErr w:type="spellStart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WhatsApp</w:t>
            </w:r>
            <w:proofErr w:type="spellEnd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тел.89180149975</w:t>
            </w:r>
          </w:p>
        </w:tc>
      </w:tr>
      <w:tr w:rsidR="002360DA" w:rsidRPr="00E73B49" w:rsidTr="00A0358F">
        <w:tc>
          <w:tcPr>
            <w:tcW w:w="1430" w:type="dxa"/>
            <w:vMerge w:val="restart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Пятница</w:t>
            </w:r>
          </w:p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08.05.2020</w:t>
            </w:r>
          </w:p>
        </w:tc>
        <w:tc>
          <w:tcPr>
            <w:tcW w:w="1524" w:type="dxa"/>
          </w:tcPr>
          <w:p w:rsidR="002360DA" w:rsidRPr="00E73B49" w:rsidRDefault="002360DA" w:rsidP="002360DA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613" w:type="dxa"/>
          </w:tcPr>
          <w:p w:rsidR="002360DA" w:rsidRPr="00E73B49" w:rsidRDefault="00DC6092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Органы осязания</w:t>
            </w:r>
          </w:p>
        </w:tc>
        <w:tc>
          <w:tcPr>
            <w:tcW w:w="2380" w:type="dxa"/>
          </w:tcPr>
          <w:p w:rsidR="002360DA" w:rsidRPr="00E73B49" w:rsidRDefault="00DC6092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Читать стр.42-43</w:t>
            </w:r>
          </w:p>
        </w:tc>
        <w:tc>
          <w:tcPr>
            <w:tcW w:w="3827" w:type="dxa"/>
          </w:tcPr>
          <w:p w:rsidR="002360DA" w:rsidRPr="00E73B49" w:rsidRDefault="007A1C4D" w:rsidP="007A1C4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 xml:space="preserve">Вопросы теста </w:t>
            </w: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«Органы чувств»</w:t>
            </w: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 xml:space="preserve">будут отправлены на электронные почты родителей и в </w:t>
            </w:r>
            <w:proofErr w:type="spellStart"/>
            <w:r w:rsidRPr="00E73B49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>WhatsApp</w:t>
            </w:r>
            <w:proofErr w:type="spellEnd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360DA" w:rsidRPr="00E73B49" w:rsidRDefault="00DC6092" w:rsidP="002360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DC6092" w:rsidRPr="00E73B49" w:rsidRDefault="00DC6092" w:rsidP="00DC60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Выполнить на листочке, отправить скриншот на nelli.besaga@mail.ru или </w:t>
            </w:r>
            <w:proofErr w:type="gramStart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 </w:t>
            </w:r>
            <w:proofErr w:type="spellStart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WhatsApp</w:t>
            </w:r>
            <w:proofErr w:type="spellEnd"/>
            <w:proofErr w:type="gramEnd"/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73B4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по </w:t>
            </w:r>
            <w:r w:rsidRPr="00E73B49">
              <w:rPr>
                <w:rFonts w:ascii="Times New Roman" w:hAnsi="Times New Roman"/>
                <w:sz w:val="20"/>
                <w:szCs w:val="20"/>
              </w:rPr>
              <w:t xml:space="preserve">  тел.</w:t>
            </w:r>
          </w:p>
          <w:p w:rsidR="002360DA" w:rsidRPr="00E73B49" w:rsidRDefault="00DC6092" w:rsidP="00DC609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89186921501</w:t>
            </w:r>
          </w:p>
        </w:tc>
      </w:tr>
      <w:tr w:rsidR="002360DA" w:rsidRPr="00E73B49" w:rsidTr="00A0358F">
        <w:tc>
          <w:tcPr>
            <w:tcW w:w="1430" w:type="dxa"/>
            <w:vMerge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2360DA" w:rsidRPr="00E73B49" w:rsidRDefault="002360DA" w:rsidP="002360DA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613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Повторение. Части речи.</w:t>
            </w:r>
          </w:p>
        </w:tc>
        <w:tc>
          <w:tcPr>
            <w:tcW w:w="2380" w:type="dxa"/>
          </w:tcPr>
          <w:p w:rsidR="002360DA" w:rsidRPr="00E73B49" w:rsidRDefault="002360DA" w:rsidP="002360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 xml:space="preserve">С. 124 упр. 212  </w:t>
            </w:r>
          </w:p>
        </w:tc>
        <w:tc>
          <w:tcPr>
            <w:tcW w:w="3827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360DA" w:rsidRPr="00E73B49" w:rsidRDefault="002360DA" w:rsidP="002360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2360DA" w:rsidRPr="00E73B49" w:rsidRDefault="00E73B49" w:rsidP="002360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88014C" w:rsidRPr="00E73B49" w:rsidTr="00A0358F">
        <w:tc>
          <w:tcPr>
            <w:tcW w:w="1430" w:type="dxa"/>
            <w:vMerge/>
          </w:tcPr>
          <w:p w:rsidR="0088014C" w:rsidRPr="00E73B49" w:rsidRDefault="0088014C" w:rsidP="0088014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88014C" w:rsidRPr="00E73B49" w:rsidRDefault="0088014C" w:rsidP="0088014C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Лит. чтение</w:t>
            </w:r>
          </w:p>
        </w:tc>
        <w:tc>
          <w:tcPr>
            <w:tcW w:w="1613" w:type="dxa"/>
          </w:tcPr>
          <w:p w:rsidR="0088014C" w:rsidRPr="00E73B49" w:rsidRDefault="0088014C" w:rsidP="008801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Американские и английские народные песенки</w:t>
            </w:r>
          </w:p>
        </w:tc>
        <w:tc>
          <w:tcPr>
            <w:tcW w:w="2380" w:type="dxa"/>
          </w:tcPr>
          <w:p w:rsidR="0088014C" w:rsidRPr="00E73B49" w:rsidRDefault="0088014C" w:rsidP="008801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С 172-179-читать</w:t>
            </w:r>
          </w:p>
          <w:p w:rsidR="0088014C" w:rsidRPr="00E73B49" w:rsidRDefault="0088014C" w:rsidP="008801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014C" w:rsidRPr="00E73B49" w:rsidRDefault="0088014C" w:rsidP="0088014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014C" w:rsidRPr="00E73B49" w:rsidRDefault="0088014C" w:rsidP="00880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E73B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13" w:type="dxa"/>
          </w:tcPr>
          <w:p w:rsidR="0088014C" w:rsidRPr="00E73B49" w:rsidRDefault="0088014C" w:rsidP="00880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8014C" w:rsidRPr="004708A0" w:rsidTr="00A0358F">
        <w:tc>
          <w:tcPr>
            <w:tcW w:w="1430" w:type="dxa"/>
            <w:vMerge/>
          </w:tcPr>
          <w:p w:rsidR="0088014C" w:rsidRPr="00E73B49" w:rsidRDefault="0088014C" w:rsidP="0088014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88014C" w:rsidRPr="00E73B49" w:rsidRDefault="0088014C" w:rsidP="0088014C">
            <w:pPr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613" w:type="dxa"/>
          </w:tcPr>
          <w:p w:rsidR="0088014C" w:rsidRPr="00E73B49" w:rsidRDefault="0088014C" w:rsidP="008801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Что узнали? Чему научились?</w:t>
            </w:r>
          </w:p>
        </w:tc>
        <w:tc>
          <w:tcPr>
            <w:tcW w:w="2380" w:type="dxa"/>
          </w:tcPr>
          <w:p w:rsidR="0088014C" w:rsidRPr="00E73B49" w:rsidRDefault="0088014C" w:rsidP="0088014C">
            <w:pPr>
              <w:pStyle w:val="a3"/>
              <w:tabs>
                <w:tab w:val="left" w:pos="5"/>
              </w:tabs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  <w:szCs w:val="20"/>
              </w:rPr>
              <w:t>С. 88 Задача 5, №6, 7, -письменно.</w:t>
            </w:r>
          </w:p>
        </w:tc>
        <w:tc>
          <w:tcPr>
            <w:tcW w:w="3827" w:type="dxa"/>
          </w:tcPr>
          <w:p w:rsidR="0088014C" w:rsidRPr="00E73B49" w:rsidRDefault="0088014C" w:rsidP="008801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014C" w:rsidRPr="00E73B49" w:rsidRDefault="0088014C" w:rsidP="00880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3B49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88014C" w:rsidRPr="00E73B49" w:rsidRDefault="0088014C" w:rsidP="0088014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B49">
              <w:rPr>
                <w:rFonts w:ascii="Times New Roman" w:hAnsi="Times New Roman"/>
                <w:sz w:val="20"/>
              </w:rPr>
              <w:t xml:space="preserve">Сфотографировать, отправить на почту </w:t>
            </w:r>
            <w:r w:rsidRPr="00E73B49">
              <w:rPr>
                <w:rFonts w:ascii="Times New Roman" w:hAnsi="Times New Roman"/>
                <w:color w:val="0070C0"/>
                <w:sz w:val="20"/>
              </w:rPr>
              <w:t xml:space="preserve">galina.andreevna.66@mail.ru </w:t>
            </w:r>
            <w:r w:rsidRPr="00E73B49">
              <w:rPr>
                <w:rFonts w:ascii="Times New Roman" w:hAnsi="Times New Roman"/>
                <w:sz w:val="20"/>
              </w:rPr>
              <w:t xml:space="preserve">или в  </w:t>
            </w:r>
            <w:proofErr w:type="spellStart"/>
            <w:r w:rsidRPr="00E73B49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>WhatsApp</w:t>
            </w:r>
            <w:proofErr w:type="spellEnd"/>
            <w:r w:rsidRPr="00E73B49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 xml:space="preserve"> по </w:t>
            </w:r>
            <w:r w:rsidRPr="00E73B49">
              <w:rPr>
                <w:rFonts w:ascii="Times New Roman" w:hAnsi="Times New Roman"/>
                <w:sz w:val="20"/>
              </w:rPr>
              <w:t xml:space="preserve">  тел. 89884708450</w:t>
            </w:r>
          </w:p>
        </w:tc>
      </w:tr>
    </w:tbl>
    <w:p w:rsidR="009208FB" w:rsidRDefault="009208FB" w:rsidP="00F856AF">
      <w:pPr>
        <w:rPr>
          <w:rFonts w:ascii="Times New Roman" w:hAnsi="Times New Roman"/>
          <w:b/>
          <w:sz w:val="36"/>
          <w:szCs w:val="36"/>
        </w:rPr>
      </w:pPr>
    </w:p>
    <w:sectPr w:rsidR="009208FB" w:rsidSect="00F856A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56EFA"/>
    <w:multiLevelType w:val="hybridMultilevel"/>
    <w:tmpl w:val="40DCA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86D61"/>
    <w:multiLevelType w:val="hybridMultilevel"/>
    <w:tmpl w:val="2AF687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F0"/>
    <w:rsid w:val="00017EE6"/>
    <w:rsid w:val="00042D23"/>
    <w:rsid w:val="00047CEB"/>
    <w:rsid w:val="000516D5"/>
    <w:rsid w:val="000550A7"/>
    <w:rsid w:val="000A3F9D"/>
    <w:rsid w:val="000B0425"/>
    <w:rsid w:val="000C0994"/>
    <w:rsid w:val="000C7225"/>
    <w:rsid w:val="000D4766"/>
    <w:rsid w:val="000E555E"/>
    <w:rsid w:val="000F3CE3"/>
    <w:rsid w:val="0010326E"/>
    <w:rsid w:val="00135AB7"/>
    <w:rsid w:val="0016226E"/>
    <w:rsid w:val="00164F6E"/>
    <w:rsid w:val="00184AD0"/>
    <w:rsid w:val="00194FF1"/>
    <w:rsid w:val="0019673D"/>
    <w:rsid w:val="00197172"/>
    <w:rsid w:val="001A0805"/>
    <w:rsid w:val="001C2B0D"/>
    <w:rsid w:val="001C31CF"/>
    <w:rsid w:val="001D0917"/>
    <w:rsid w:val="001D186A"/>
    <w:rsid w:val="0022264D"/>
    <w:rsid w:val="00234141"/>
    <w:rsid w:val="002360DA"/>
    <w:rsid w:val="0024047D"/>
    <w:rsid w:val="002570EC"/>
    <w:rsid w:val="00262815"/>
    <w:rsid w:val="00283024"/>
    <w:rsid w:val="0028731F"/>
    <w:rsid w:val="002C3EA0"/>
    <w:rsid w:val="002C698A"/>
    <w:rsid w:val="002D2050"/>
    <w:rsid w:val="002F0C2F"/>
    <w:rsid w:val="0031563A"/>
    <w:rsid w:val="003156CD"/>
    <w:rsid w:val="00345E00"/>
    <w:rsid w:val="0034761C"/>
    <w:rsid w:val="00352205"/>
    <w:rsid w:val="00367C93"/>
    <w:rsid w:val="003707F3"/>
    <w:rsid w:val="003B27C1"/>
    <w:rsid w:val="003B4E54"/>
    <w:rsid w:val="003B52DE"/>
    <w:rsid w:val="003D33F0"/>
    <w:rsid w:val="003E4617"/>
    <w:rsid w:val="003F637C"/>
    <w:rsid w:val="004055FC"/>
    <w:rsid w:val="00415697"/>
    <w:rsid w:val="0043120D"/>
    <w:rsid w:val="00432ECF"/>
    <w:rsid w:val="004505C3"/>
    <w:rsid w:val="00450A26"/>
    <w:rsid w:val="00454620"/>
    <w:rsid w:val="0046084A"/>
    <w:rsid w:val="00466033"/>
    <w:rsid w:val="004708A0"/>
    <w:rsid w:val="004722CB"/>
    <w:rsid w:val="00493898"/>
    <w:rsid w:val="00493C76"/>
    <w:rsid w:val="004A267C"/>
    <w:rsid w:val="004A639B"/>
    <w:rsid w:val="004B1B57"/>
    <w:rsid w:val="004B6E54"/>
    <w:rsid w:val="004C0996"/>
    <w:rsid w:val="004C6D96"/>
    <w:rsid w:val="004D47A6"/>
    <w:rsid w:val="004E7483"/>
    <w:rsid w:val="005028F2"/>
    <w:rsid w:val="00502A28"/>
    <w:rsid w:val="005417C5"/>
    <w:rsid w:val="00552BED"/>
    <w:rsid w:val="005549FD"/>
    <w:rsid w:val="005B4BA0"/>
    <w:rsid w:val="005D05AE"/>
    <w:rsid w:val="00606644"/>
    <w:rsid w:val="00606D5F"/>
    <w:rsid w:val="00627A6F"/>
    <w:rsid w:val="00630E6C"/>
    <w:rsid w:val="00646476"/>
    <w:rsid w:val="0065030C"/>
    <w:rsid w:val="00652C33"/>
    <w:rsid w:val="006653B2"/>
    <w:rsid w:val="00666E4A"/>
    <w:rsid w:val="006671E7"/>
    <w:rsid w:val="00672B47"/>
    <w:rsid w:val="00697A29"/>
    <w:rsid w:val="006A6CF9"/>
    <w:rsid w:val="006D5665"/>
    <w:rsid w:val="006E32E9"/>
    <w:rsid w:val="006E7FC3"/>
    <w:rsid w:val="006F7D42"/>
    <w:rsid w:val="00760B46"/>
    <w:rsid w:val="007A080A"/>
    <w:rsid w:val="007A1C4D"/>
    <w:rsid w:val="007B5217"/>
    <w:rsid w:val="007C075A"/>
    <w:rsid w:val="007D073B"/>
    <w:rsid w:val="007D5884"/>
    <w:rsid w:val="007E3505"/>
    <w:rsid w:val="007E73CB"/>
    <w:rsid w:val="007F0DCD"/>
    <w:rsid w:val="008036B5"/>
    <w:rsid w:val="00825248"/>
    <w:rsid w:val="00833119"/>
    <w:rsid w:val="008373B1"/>
    <w:rsid w:val="00837C87"/>
    <w:rsid w:val="00876EA8"/>
    <w:rsid w:val="00877BC6"/>
    <w:rsid w:val="0088014C"/>
    <w:rsid w:val="00883025"/>
    <w:rsid w:val="008845F3"/>
    <w:rsid w:val="00885D87"/>
    <w:rsid w:val="008A3DD9"/>
    <w:rsid w:val="008B2165"/>
    <w:rsid w:val="008E7164"/>
    <w:rsid w:val="008F4F50"/>
    <w:rsid w:val="00910329"/>
    <w:rsid w:val="009208FB"/>
    <w:rsid w:val="0093474B"/>
    <w:rsid w:val="0094306F"/>
    <w:rsid w:val="00944947"/>
    <w:rsid w:val="0096370F"/>
    <w:rsid w:val="00965A03"/>
    <w:rsid w:val="00970B1F"/>
    <w:rsid w:val="009760D7"/>
    <w:rsid w:val="00977AB2"/>
    <w:rsid w:val="00986563"/>
    <w:rsid w:val="00986C84"/>
    <w:rsid w:val="00991789"/>
    <w:rsid w:val="009A086D"/>
    <w:rsid w:val="009A4C2D"/>
    <w:rsid w:val="009C0309"/>
    <w:rsid w:val="009C10F9"/>
    <w:rsid w:val="009C1294"/>
    <w:rsid w:val="009D3274"/>
    <w:rsid w:val="009E2139"/>
    <w:rsid w:val="009E5E0B"/>
    <w:rsid w:val="00A010FD"/>
    <w:rsid w:val="00A0358F"/>
    <w:rsid w:val="00A242B2"/>
    <w:rsid w:val="00A4444B"/>
    <w:rsid w:val="00A4543F"/>
    <w:rsid w:val="00A50C12"/>
    <w:rsid w:val="00A67551"/>
    <w:rsid w:val="00A75E85"/>
    <w:rsid w:val="00AA0F83"/>
    <w:rsid w:val="00AC20B0"/>
    <w:rsid w:val="00AC488F"/>
    <w:rsid w:val="00AC4D48"/>
    <w:rsid w:val="00AD0D2F"/>
    <w:rsid w:val="00AD3C38"/>
    <w:rsid w:val="00AD6365"/>
    <w:rsid w:val="00B05414"/>
    <w:rsid w:val="00B116B7"/>
    <w:rsid w:val="00B14E10"/>
    <w:rsid w:val="00B328F2"/>
    <w:rsid w:val="00B408EC"/>
    <w:rsid w:val="00B426D8"/>
    <w:rsid w:val="00B72C34"/>
    <w:rsid w:val="00B92514"/>
    <w:rsid w:val="00B939C4"/>
    <w:rsid w:val="00B96C31"/>
    <w:rsid w:val="00B9776A"/>
    <w:rsid w:val="00BA2A63"/>
    <w:rsid w:val="00BC5364"/>
    <w:rsid w:val="00C25B33"/>
    <w:rsid w:val="00C35F80"/>
    <w:rsid w:val="00C456DD"/>
    <w:rsid w:val="00C615D8"/>
    <w:rsid w:val="00C7512D"/>
    <w:rsid w:val="00C84AF4"/>
    <w:rsid w:val="00C85FA5"/>
    <w:rsid w:val="00C900E3"/>
    <w:rsid w:val="00CA38EF"/>
    <w:rsid w:val="00CB1C24"/>
    <w:rsid w:val="00CB4C30"/>
    <w:rsid w:val="00CD0718"/>
    <w:rsid w:val="00CE1C69"/>
    <w:rsid w:val="00CE5F21"/>
    <w:rsid w:val="00CF10D2"/>
    <w:rsid w:val="00D027E8"/>
    <w:rsid w:val="00D02B0F"/>
    <w:rsid w:val="00D03A55"/>
    <w:rsid w:val="00D20A72"/>
    <w:rsid w:val="00D36E45"/>
    <w:rsid w:val="00D47E1E"/>
    <w:rsid w:val="00D62AC2"/>
    <w:rsid w:val="00D62B56"/>
    <w:rsid w:val="00D707B1"/>
    <w:rsid w:val="00D86949"/>
    <w:rsid w:val="00D94DF2"/>
    <w:rsid w:val="00DA67FC"/>
    <w:rsid w:val="00DB1275"/>
    <w:rsid w:val="00DB26E5"/>
    <w:rsid w:val="00DB5055"/>
    <w:rsid w:val="00DC6092"/>
    <w:rsid w:val="00DD3CF6"/>
    <w:rsid w:val="00E00C64"/>
    <w:rsid w:val="00E025B9"/>
    <w:rsid w:val="00E14F69"/>
    <w:rsid w:val="00E162F0"/>
    <w:rsid w:val="00E325E7"/>
    <w:rsid w:val="00E565BD"/>
    <w:rsid w:val="00E61C20"/>
    <w:rsid w:val="00E6236B"/>
    <w:rsid w:val="00E64CD0"/>
    <w:rsid w:val="00E73B49"/>
    <w:rsid w:val="00E923EF"/>
    <w:rsid w:val="00EA3F92"/>
    <w:rsid w:val="00EB5DEA"/>
    <w:rsid w:val="00EC15CE"/>
    <w:rsid w:val="00EC556C"/>
    <w:rsid w:val="00EC6304"/>
    <w:rsid w:val="00ED0BC6"/>
    <w:rsid w:val="00ED6D75"/>
    <w:rsid w:val="00F03722"/>
    <w:rsid w:val="00F078D3"/>
    <w:rsid w:val="00F16ED8"/>
    <w:rsid w:val="00F20428"/>
    <w:rsid w:val="00F569DD"/>
    <w:rsid w:val="00F70086"/>
    <w:rsid w:val="00F70185"/>
    <w:rsid w:val="00F856AF"/>
    <w:rsid w:val="00FB0787"/>
    <w:rsid w:val="00FC6C5F"/>
    <w:rsid w:val="00FD1E1E"/>
    <w:rsid w:val="00FD74D6"/>
    <w:rsid w:val="00FD791F"/>
    <w:rsid w:val="00F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935B"/>
  <w15:chartTrackingRefBased/>
  <w15:docId w15:val="{216B48C2-988C-4975-BE23-17CF78F1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yko.kristina.96@mail.ru" TargetMode="External"/><Relationship Id="rId5" Type="http://schemas.openxmlformats.org/officeDocument/2006/relationships/hyperlink" Target="https://resh.edu.ru/subject/lesson/3737/main/21452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Вадим</cp:lastModifiedBy>
  <cp:revision>193</cp:revision>
  <dcterms:created xsi:type="dcterms:W3CDTF">2020-04-05T14:22:00Z</dcterms:created>
  <dcterms:modified xsi:type="dcterms:W3CDTF">2020-05-04T13:36:00Z</dcterms:modified>
</cp:coreProperties>
</file>