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6FEF" w:rsidRPr="0053135D" w:rsidTr="00846C0F">
        <w:trPr>
          <w:gridAfter w:val="1"/>
          <w:wAfter w:w="157" w:type="dxa"/>
          <w:cantSplit/>
          <w:trHeight w:val="568"/>
        </w:trPr>
        <w:tc>
          <w:tcPr>
            <w:tcW w:w="4679" w:type="dxa"/>
            <w:gridSpan w:val="12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21BA0" w:rsidRDefault="00586FEF" w:rsidP="00846C0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СОШ №1</w:t>
            </w:r>
            <w:r w:rsidR="00A21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</w:t>
            </w:r>
          </w:p>
          <w:p w:rsidR="00586FEF" w:rsidRPr="0053135D" w:rsidRDefault="00A21BA0" w:rsidP="00846C0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Березуцкого</w:t>
            </w:r>
            <w:proofErr w:type="spellEnd"/>
            <w:r w:rsidR="00586F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пос. Мостовского Л.В. </w:t>
            </w:r>
            <w:proofErr w:type="spellStart"/>
            <w:r w:rsidR="00586FEF">
              <w:rPr>
                <w:rFonts w:ascii="Times New Roman" w:eastAsia="Times New Roman" w:hAnsi="Times New Roman" w:cs="Times New Roman"/>
                <w:sz w:val="26"/>
                <w:szCs w:val="26"/>
              </w:rPr>
              <w:t>Аношкиной</w:t>
            </w:r>
            <w:proofErr w:type="spellEnd"/>
          </w:p>
        </w:tc>
      </w:tr>
      <w:tr w:rsidR="00586FEF" w:rsidRPr="0053135D" w:rsidTr="00846C0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6FEF" w:rsidRPr="0053135D" w:rsidRDefault="00586FEF" w:rsidP="00846C0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586FEF" w:rsidRPr="0053135D" w:rsidTr="00846C0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6FEF" w:rsidRPr="0053135D" w:rsidTr="00846C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6FEF" w:rsidRPr="0053135D" w:rsidTr="00846C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86FEF" w:rsidRPr="0053135D" w:rsidTr="00846C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586FEF" w:rsidRPr="0053135D" w:rsidRDefault="00586FEF" w:rsidP="00586FE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6FEF" w:rsidRPr="0053135D" w:rsidRDefault="00586FEF" w:rsidP="00586FE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FEF" w:rsidRPr="0053135D" w:rsidTr="00846C0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6FEF" w:rsidRPr="0053135D" w:rsidRDefault="00586FEF" w:rsidP="00846C0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6FEF" w:rsidRPr="0053135D" w:rsidTr="00846C0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586FEF" w:rsidRPr="0053135D" w:rsidRDefault="00586FEF" w:rsidP="00586F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6FEF" w:rsidRPr="0053135D" w:rsidTr="00846C0F">
        <w:trPr>
          <w:trHeight w:val="858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6FEF" w:rsidRPr="0053135D" w:rsidRDefault="00586FEF" w:rsidP="00846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6FEF" w:rsidRPr="0053135D" w:rsidRDefault="00586FEF" w:rsidP="00846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302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86FEF" w:rsidRPr="0053135D" w:rsidRDefault="00A21BA0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gramStart"/>
      <w:r>
        <w:rPr>
          <w:rFonts w:ascii="Times New Roman" w:eastAsia="Times New Roman" w:hAnsi="Times New Roman" w:cs="Times New Roman"/>
        </w:rPr>
        <w:t xml:space="preserve">Укажите </w:t>
      </w:r>
      <w:r w:rsidR="00586FEF" w:rsidRPr="0053135D">
        <w:rPr>
          <w:rFonts w:ascii="Times New Roman" w:eastAsia="Times New Roman" w:hAnsi="Times New Roman" w:cs="Times New Roman"/>
        </w:rPr>
        <w:t xml:space="preserve"> «</w:t>
      </w:r>
      <w:proofErr w:type="gramEnd"/>
      <w:r w:rsidR="00586FEF" w:rsidRPr="0053135D">
        <w:rPr>
          <w:rFonts w:ascii="Times New Roman" w:eastAsia="Times New Roman" w:hAnsi="Times New Roman" w:cs="Times New Roman"/>
        </w:rPr>
        <w:t>ОСН» - основного периода и «</w:t>
      </w:r>
      <w:r w:rsidR="00586FEF">
        <w:rPr>
          <w:rFonts w:ascii="Times New Roman" w:eastAsia="Times New Roman" w:hAnsi="Times New Roman" w:cs="Times New Roman"/>
        </w:rPr>
        <w:t>РЕЗ</w:t>
      </w:r>
      <w:r w:rsidR="00586FEF" w:rsidRPr="0053135D">
        <w:rPr>
          <w:rFonts w:ascii="Times New Roman" w:eastAsia="Times New Roman" w:hAnsi="Times New Roman" w:cs="Times New Roman"/>
        </w:rPr>
        <w:t xml:space="preserve">» - </w:t>
      </w:r>
      <w:r w:rsidR="00586FEF">
        <w:rPr>
          <w:rFonts w:ascii="Times New Roman" w:eastAsia="Times New Roman" w:hAnsi="Times New Roman" w:cs="Times New Roman"/>
        </w:rPr>
        <w:t>резервные</w:t>
      </w:r>
      <w:r w:rsidR="00586FEF"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</w:t>
      </w:r>
      <w:r>
        <w:rPr>
          <w:rFonts w:ascii="Times New Roman" w:eastAsia="Times New Roman" w:hAnsi="Times New Roman" w:cs="Times New Roman"/>
        </w:rPr>
        <w:t>ве участвовать в ЕГЭ в основной</w:t>
      </w:r>
      <w:r w:rsidR="00586FEF" w:rsidRPr="0053135D">
        <w:rPr>
          <w:rFonts w:ascii="Times New Roman" w:eastAsia="Times New Roman" w:hAnsi="Times New Roman" w:cs="Times New Roman"/>
        </w:rPr>
        <w:t xml:space="preserve"> период и (или) </w:t>
      </w:r>
      <w:r w:rsidR="00586FEF">
        <w:rPr>
          <w:rFonts w:ascii="Times New Roman" w:eastAsia="Times New Roman" w:hAnsi="Times New Roman" w:cs="Times New Roman"/>
        </w:rPr>
        <w:t>в резервные сроки</w:t>
      </w:r>
      <w:r w:rsidR="00586FEF"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586FEF" w:rsidRPr="0053135D" w:rsidRDefault="00586FEF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586FEF" w:rsidRPr="0053135D" w:rsidRDefault="00DA3C33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86FEF" w:rsidRPr="0053135D" w:rsidRDefault="00DA3C33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6FEF" w:rsidRPr="0053135D" w:rsidRDefault="00586FEF" w:rsidP="00586F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6FEF" w:rsidRPr="0053135D" w:rsidRDefault="00DA3C33" w:rsidP="00586FEF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586FEF" w:rsidRPr="0053135D" w:rsidRDefault="00DA3C33" w:rsidP="00586F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6FEF" w:rsidRPr="0053135D" w:rsidRDefault="00DA3C33" w:rsidP="00586F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6FEF" w:rsidRPr="0053135D" w:rsidRDefault="00DA3C33" w:rsidP="00586F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6FEF" w:rsidRPr="0053135D" w:rsidRDefault="00DA3C33" w:rsidP="00586F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6FEF" w:rsidRPr="0053135D" w:rsidRDefault="00DA3C33" w:rsidP="00586F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586FEF" w:rsidRPr="0053135D" w:rsidRDefault="00586FEF" w:rsidP="00586FE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586FEF" w:rsidRPr="0053135D" w:rsidRDefault="00586FEF" w:rsidP="00586FE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586FEF" w:rsidRPr="0053135D" w:rsidRDefault="00586FEF" w:rsidP="00586FE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7A154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A154E" w:rsidRPr="00DA3C3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586FEF" w:rsidRPr="0053135D" w:rsidRDefault="00586FEF" w:rsidP="00586FE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586FEF" w:rsidRPr="0053135D" w:rsidRDefault="00DA3C33" w:rsidP="00586FE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2022</w:t>
      </w:r>
      <w:bookmarkStart w:id="0" w:name="_GoBack"/>
      <w:bookmarkEnd w:id="0"/>
      <w:r w:rsidR="00586FEF" w:rsidRPr="0053135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586FEF" w:rsidRPr="0053135D" w:rsidRDefault="00586FEF" w:rsidP="00586F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86FEF" w:rsidRPr="0053135D" w:rsidRDefault="00586FEF" w:rsidP="00586FE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FEF" w:rsidRPr="0053135D" w:rsidTr="00846C0F">
        <w:trPr>
          <w:trHeight w:hRule="exact" w:val="340"/>
        </w:trPr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Default="00586FEF" w:rsidP="00586FEF"/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5DB">
        <w:rPr>
          <w:rFonts w:ascii="Times New Roman" w:hAnsi="Times New Roman" w:cs="Times New Roman"/>
          <w:b/>
          <w:bCs/>
          <w:color w:val="000000"/>
        </w:rPr>
        <w:t>Родители ознакомлены и согласны: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5DB">
        <w:rPr>
          <w:rFonts w:ascii="Times New Roman" w:hAnsi="Times New Roman" w:cs="Times New Roman"/>
          <w:b/>
          <w:bCs/>
          <w:color w:val="000000"/>
        </w:rPr>
        <w:t>______________           _________________________   ______________________________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845D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Дата                                                     Подпись                                                                      ФИО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5DB">
        <w:rPr>
          <w:rFonts w:ascii="Times New Roman" w:hAnsi="Times New Roman" w:cs="Times New Roman"/>
          <w:b/>
          <w:bCs/>
          <w:color w:val="000000"/>
        </w:rPr>
        <w:t>______________           _________________________   ______________________________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845D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Дата                                                     Подпись                                                                      ФИО</w:t>
      </w:r>
    </w:p>
    <w:p w:rsidR="00017A7B" w:rsidRDefault="00017A7B" w:rsidP="004845DB">
      <w:pPr>
        <w:spacing w:after="0"/>
      </w:pPr>
    </w:p>
    <w:p w:rsidR="00586FEF" w:rsidRDefault="00586FEF"/>
    <w:p w:rsidR="00586FEF" w:rsidRDefault="00586FEF"/>
    <w:p w:rsidR="00586FEF" w:rsidRDefault="00586FEF"/>
    <w:sectPr w:rsidR="00586FEF" w:rsidSect="003C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FEF"/>
    <w:rsid w:val="00017A7B"/>
    <w:rsid w:val="00092D31"/>
    <w:rsid w:val="004845DB"/>
    <w:rsid w:val="00556673"/>
    <w:rsid w:val="00586FEF"/>
    <w:rsid w:val="007A154E"/>
    <w:rsid w:val="00A21BA0"/>
    <w:rsid w:val="00DA3C33"/>
    <w:rsid w:val="00E324F5"/>
    <w:rsid w:val="00EF1FB0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92633DB"/>
  <w15:docId w15:val="{E529C2A5-778A-4B9B-922F-756C09B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 5</cp:lastModifiedBy>
  <cp:revision>7</cp:revision>
  <cp:lastPrinted>2022-01-24T11:40:00Z</cp:lastPrinted>
  <dcterms:created xsi:type="dcterms:W3CDTF">2019-01-21T08:50:00Z</dcterms:created>
  <dcterms:modified xsi:type="dcterms:W3CDTF">2022-01-24T11:40:00Z</dcterms:modified>
</cp:coreProperties>
</file>