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31" w:rsidRPr="00A2662E" w:rsidRDefault="00531031" w:rsidP="00531031">
      <w:pPr>
        <w:jc w:val="center"/>
        <w:rPr>
          <w:rFonts w:ascii="Times New Roman" w:hAnsi="Times New Roman"/>
          <w:b/>
          <w:sz w:val="24"/>
          <w:szCs w:val="24"/>
        </w:rPr>
      </w:pPr>
      <w:r w:rsidRPr="00A2662E">
        <w:rPr>
          <w:rFonts w:ascii="Times New Roman" w:hAnsi="Times New Roman"/>
          <w:b/>
          <w:sz w:val="24"/>
          <w:szCs w:val="24"/>
        </w:rPr>
        <w:t>Расписание занятий и задания дистанционного обучения  5 «А»  класса МБОУ СОШ №1</w:t>
      </w:r>
    </w:p>
    <w:p w:rsidR="00876625" w:rsidRPr="00A2662E" w:rsidRDefault="00531031" w:rsidP="00A61916">
      <w:pPr>
        <w:jc w:val="center"/>
        <w:rPr>
          <w:rFonts w:ascii="Times New Roman" w:hAnsi="Times New Roman"/>
          <w:b/>
          <w:sz w:val="24"/>
          <w:szCs w:val="24"/>
        </w:rPr>
      </w:pPr>
      <w:r w:rsidRPr="00A2662E">
        <w:rPr>
          <w:rFonts w:ascii="Times New Roman" w:hAnsi="Times New Roman"/>
          <w:b/>
          <w:sz w:val="24"/>
          <w:szCs w:val="24"/>
        </w:rPr>
        <w:t xml:space="preserve"> имени В.Н. </w:t>
      </w:r>
      <w:proofErr w:type="spellStart"/>
      <w:r w:rsidRPr="00A2662E">
        <w:rPr>
          <w:rFonts w:ascii="Times New Roman" w:hAnsi="Times New Roman"/>
          <w:b/>
          <w:sz w:val="24"/>
          <w:szCs w:val="24"/>
        </w:rPr>
        <w:t>Березуцкого</w:t>
      </w:r>
      <w:proofErr w:type="spellEnd"/>
      <w:r w:rsidRPr="00A2662E">
        <w:rPr>
          <w:rFonts w:ascii="Times New Roman" w:hAnsi="Times New Roman"/>
          <w:b/>
          <w:sz w:val="24"/>
          <w:szCs w:val="24"/>
        </w:rPr>
        <w:t xml:space="preserve"> пос. Мостовского</w:t>
      </w:r>
    </w:p>
    <w:p w:rsidR="00936DF9" w:rsidRPr="00A2662E" w:rsidRDefault="00936DF9" w:rsidP="00954236">
      <w:pPr>
        <w:rPr>
          <w:rFonts w:ascii="Times New Roman" w:hAnsi="Times New Roman"/>
          <w:b/>
          <w:sz w:val="24"/>
          <w:szCs w:val="24"/>
        </w:rPr>
      </w:pPr>
      <w:r w:rsidRPr="00A2662E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2662E">
        <w:rPr>
          <w:rFonts w:ascii="Times New Roman" w:hAnsi="Times New Roman"/>
          <w:b/>
          <w:sz w:val="24"/>
          <w:szCs w:val="24"/>
        </w:rPr>
        <w:t xml:space="preserve">С </w:t>
      </w:r>
      <w:r w:rsidR="00D31CF6" w:rsidRPr="00A2662E">
        <w:rPr>
          <w:rFonts w:ascii="Times New Roman" w:hAnsi="Times New Roman"/>
          <w:b/>
          <w:sz w:val="24"/>
          <w:szCs w:val="24"/>
        </w:rPr>
        <w:t>06.05.2020 по 08.05</w:t>
      </w:r>
      <w:r w:rsidRPr="00A2662E">
        <w:rPr>
          <w:rFonts w:ascii="Times New Roman" w:hAnsi="Times New Roman"/>
          <w:b/>
          <w:sz w:val="24"/>
          <w:szCs w:val="24"/>
        </w:rPr>
        <w:t>.2020</w:t>
      </w:r>
    </w:p>
    <w:p w:rsidR="00936DF9" w:rsidRDefault="00936DF9" w:rsidP="00954236">
      <w:pPr>
        <w:rPr>
          <w:szCs w:val="28"/>
        </w:rPr>
      </w:pPr>
    </w:p>
    <w:tbl>
      <w:tblPr>
        <w:tblStyle w:val="a4"/>
        <w:tblW w:w="14786" w:type="dxa"/>
        <w:tblLayout w:type="fixed"/>
        <w:tblLook w:val="04A0"/>
      </w:tblPr>
      <w:tblGrid>
        <w:gridCol w:w="541"/>
        <w:gridCol w:w="1410"/>
        <w:gridCol w:w="1843"/>
        <w:gridCol w:w="1694"/>
        <w:gridCol w:w="4968"/>
        <w:gridCol w:w="1621"/>
        <w:gridCol w:w="2709"/>
      </w:tblGrid>
      <w:tr w:rsidR="00936DF9" w:rsidTr="008D62D1">
        <w:tc>
          <w:tcPr>
            <w:tcW w:w="541" w:type="dxa"/>
          </w:tcPr>
          <w:p w:rsidR="00936DF9" w:rsidRDefault="00936DF9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</w:tcPr>
          <w:p w:rsidR="00936DF9" w:rsidRDefault="00936DF9" w:rsidP="005A61D7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43" w:type="dxa"/>
          </w:tcPr>
          <w:p w:rsidR="00936DF9" w:rsidRDefault="00936DF9" w:rsidP="005A61D7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694" w:type="dxa"/>
          </w:tcPr>
          <w:p w:rsidR="00936DF9" w:rsidRDefault="00936DF9" w:rsidP="005A61D7">
            <w:pPr>
              <w:pStyle w:val="a5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968" w:type="dxa"/>
          </w:tcPr>
          <w:p w:rsidR="00936DF9" w:rsidRDefault="00936DF9" w:rsidP="005A61D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621" w:type="dxa"/>
          </w:tcPr>
          <w:p w:rsidR="00936DF9" w:rsidRDefault="00936DF9" w:rsidP="005A61D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709" w:type="dxa"/>
          </w:tcPr>
          <w:p w:rsidR="00936DF9" w:rsidRDefault="00936DF9" w:rsidP="005A61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936DF9" w:rsidRDefault="00936DF9" w:rsidP="005A61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D31CF6" w:rsidTr="008D62D1">
        <w:tc>
          <w:tcPr>
            <w:tcW w:w="541" w:type="dxa"/>
            <w:vMerge w:val="restart"/>
            <w:textDirection w:val="btLr"/>
          </w:tcPr>
          <w:p w:rsidR="00D31CF6" w:rsidRDefault="00D31CF6" w:rsidP="005A61D7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 06.05.2020</w:t>
            </w:r>
          </w:p>
        </w:tc>
        <w:tc>
          <w:tcPr>
            <w:tcW w:w="1410" w:type="dxa"/>
          </w:tcPr>
          <w:p w:rsidR="00D31CF6" w:rsidRPr="00685688" w:rsidRDefault="00D31CF6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Музыка</w:t>
            </w:r>
          </w:p>
        </w:tc>
        <w:tc>
          <w:tcPr>
            <w:tcW w:w="1843" w:type="dxa"/>
          </w:tcPr>
          <w:p w:rsidR="00D31CF6" w:rsidRPr="00685688" w:rsidRDefault="003559AA" w:rsidP="004B7C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Песни военных лет</w:t>
            </w:r>
          </w:p>
        </w:tc>
        <w:tc>
          <w:tcPr>
            <w:tcW w:w="1694" w:type="dxa"/>
          </w:tcPr>
          <w:p w:rsidR="00D31CF6" w:rsidRPr="00685688" w:rsidRDefault="003559AA" w:rsidP="004B7C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Песня «День Победы!»</w:t>
            </w:r>
          </w:p>
        </w:tc>
        <w:tc>
          <w:tcPr>
            <w:tcW w:w="4968" w:type="dxa"/>
          </w:tcPr>
          <w:p w:rsidR="00D31CF6" w:rsidRPr="00685688" w:rsidRDefault="003559AA" w:rsidP="004B7CE7">
            <w:pPr>
              <w:spacing w:after="0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70C0"/>
                <w:sz w:val="20"/>
                <w:szCs w:val="20"/>
              </w:rPr>
              <w:t>-</w:t>
            </w:r>
          </w:p>
        </w:tc>
        <w:tc>
          <w:tcPr>
            <w:tcW w:w="1621" w:type="dxa"/>
          </w:tcPr>
          <w:p w:rsidR="00D31CF6" w:rsidRPr="00685688" w:rsidRDefault="00D31CF6" w:rsidP="00355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="003559AA" w:rsidRPr="00685688">
              <w:rPr>
                <w:rFonts w:ascii="Times New Roman" w:hAnsi="Times New Roman"/>
                <w:sz w:val="20"/>
                <w:szCs w:val="20"/>
              </w:rPr>
              <w:t>. Выучить песню наизусть</w:t>
            </w:r>
          </w:p>
        </w:tc>
        <w:tc>
          <w:tcPr>
            <w:tcW w:w="2709" w:type="dxa"/>
          </w:tcPr>
          <w:p w:rsidR="00D31CF6" w:rsidRPr="00685688" w:rsidRDefault="003559AA" w:rsidP="004B7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85688" w:rsidTr="008D62D1"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ОФГ</w:t>
            </w:r>
          </w:p>
        </w:tc>
        <w:tc>
          <w:tcPr>
            <w:tcW w:w="1843" w:type="dxa"/>
          </w:tcPr>
          <w:p w:rsidR="00685688" w:rsidRPr="00685688" w:rsidRDefault="00685688" w:rsidP="002C4A12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Style w:val="dash041e0431044b0447043d044b0439char1"/>
                <w:sz w:val="20"/>
                <w:szCs w:val="20"/>
              </w:rPr>
              <w:t>Как открыть фирму.</w:t>
            </w:r>
          </w:p>
        </w:tc>
        <w:tc>
          <w:tcPr>
            <w:tcW w:w="1694" w:type="dxa"/>
          </w:tcPr>
          <w:p w:rsidR="00685688" w:rsidRPr="00685688" w:rsidRDefault="00685688" w:rsidP="002C4A1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/>
                <w:sz w:val="20"/>
                <w:szCs w:val="20"/>
              </w:rPr>
              <w:t>Составить бизнес-план открытия своей фирмы</w:t>
            </w: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(информация должна содержать пояснение о том, что именно и почему вы хотите открыть). Объем до 1 страницы.</w:t>
            </w:r>
          </w:p>
        </w:tc>
        <w:tc>
          <w:tcPr>
            <w:tcW w:w="4968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Посмотреть</w:t>
            </w:r>
          </w:p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https://ru.wikihow.com/составить-бизнес-план-(статья-для-детей)</w:t>
              </w:r>
            </w:hyperlink>
          </w:p>
        </w:tc>
        <w:tc>
          <w:tcPr>
            <w:tcW w:w="1621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работа, работа с родителями</w:t>
            </w:r>
          </w:p>
        </w:tc>
        <w:tc>
          <w:tcPr>
            <w:tcW w:w="2709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Выполнить задание в тетради, отправить фото на </w:t>
            </w:r>
            <w:proofErr w:type="spellStart"/>
            <w:r w:rsidRPr="0068568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cassandra</w:t>
            </w:r>
            <w:proofErr w:type="spellEnd"/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_0403@mail.ru или в </w:t>
            </w:r>
            <w:proofErr w:type="spellStart"/>
            <w:proofErr w:type="gramStart"/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>WhatsApp</w:t>
            </w:r>
            <w:proofErr w:type="spellEnd"/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тел. 89184377888 до 18-00</w:t>
            </w:r>
          </w:p>
        </w:tc>
      </w:tr>
      <w:tr w:rsidR="00685688" w:rsidTr="008D62D1"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</w:tcPr>
          <w:p w:rsidR="00685688" w:rsidRPr="00685688" w:rsidRDefault="00685688" w:rsidP="002C4A1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Общественное мнение. Сбор и представление информации.</w:t>
            </w:r>
          </w:p>
        </w:tc>
        <w:tc>
          <w:tcPr>
            <w:tcW w:w="1694" w:type="dxa"/>
          </w:tcPr>
          <w:p w:rsidR="00685688" w:rsidRPr="00685688" w:rsidRDefault="00685688" w:rsidP="002C4A12">
            <w:pPr>
              <w:pStyle w:val="a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§45, 1 пункт, № 735</w:t>
            </w:r>
          </w:p>
        </w:tc>
        <w:tc>
          <w:tcPr>
            <w:tcW w:w="4968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1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2709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85688" w:rsidTr="008D62D1"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</w:tcPr>
          <w:p w:rsidR="00685688" w:rsidRPr="00647F4D" w:rsidRDefault="00685688" w:rsidP="004B7CE7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</w:tc>
        <w:tc>
          <w:tcPr>
            <w:tcW w:w="1843" w:type="dxa"/>
          </w:tcPr>
          <w:p w:rsidR="00685688" w:rsidRPr="00BA22BB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</w:t>
            </w:r>
          </w:p>
        </w:tc>
        <w:tc>
          <w:tcPr>
            <w:tcW w:w="1694" w:type="dxa"/>
          </w:tcPr>
          <w:p w:rsidR="00685688" w:rsidRPr="00BA22BB" w:rsidRDefault="00685688" w:rsidP="001263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Стр. 77-78 читать</w:t>
            </w:r>
          </w:p>
        </w:tc>
        <w:tc>
          <w:tcPr>
            <w:tcW w:w="4968" w:type="dxa"/>
          </w:tcPr>
          <w:p w:rsidR="00685688" w:rsidRDefault="00685688" w:rsidP="004B7CE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Infourok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685688" w:rsidRPr="0012633D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621" w:type="dxa"/>
          </w:tcPr>
          <w:p w:rsidR="00685688" w:rsidRPr="00BA22BB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BA22BB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учебнику</w:t>
            </w:r>
          </w:p>
        </w:tc>
        <w:tc>
          <w:tcPr>
            <w:tcW w:w="2709" w:type="dxa"/>
          </w:tcPr>
          <w:p w:rsidR="00685688" w:rsidRPr="005A61D7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5A61D7">
              <w:rPr>
                <w:rFonts w:ascii="Times New Roman" w:hAnsi="Times New Roman"/>
                <w:sz w:val="20"/>
                <w:szCs w:val="20"/>
              </w:rPr>
              <w:t xml:space="preserve">Подготовить задание, отправить фото на </w:t>
            </w:r>
            <w:proofErr w:type="spellStart"/>
            <w:r w:rsidRPr="005A61D7">
              <w:rPr>
                <w:rFonts w:ascii="Times New Roman" w:hAnsi="Times New Roman"/>
                <w:sz w:val="20"/>
                <w:szCs w:val="20"/>
                <w:lang w:val="en-US"/>
              </w:rPr>
              <w:t>elena</w:t>
            </w:r>
            <w:proofErr w:type="spellEnd"/>
            <w:r w:rsidRPr="005A61D7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A61D7">
              <w:rPr>
                <w:rFonts w:ascii="Times New Roman" w:hAnsi="Times New Roman"/>
                <w:sz w:val="20"/>
                <w:szCs w:val="20"/>
                <w:lang w:val="en-US"/>
              </w:rPr>
              <w:t>cosouhova</w:t>
            </w:r>
            <w:proofErr w:type="spellEnd"/>
            <w:r w:rsidRPr="005A61D7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5A61D7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5A61D7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A61D7">
              <w:rPr>
                <w:rFonts w:ascii="Times New Roman" w:hAnsi="Times New Roman"/>
                <w:sz w:val="20"/>
                <w:szCs w:val="20"/>
              </w:rPr>
              <w:t>ru</w:t>
            </w:r>
            <w:proofErr w:type="spellEnd"/>
            <w:r w:rsidRPr="005A61D7">
              <w:rPr>
                <w:rFonts w:ascii="Times New Roman" w:hAnsi="Times New Roman"/>
                <w:sz w:val="20"/>
                <w:szCs w:val="20"/>
              </w:rPr>
              <w:t xml:space="preserve">  или в  </w:t>
            </w:r>
            <w:proofErr w:type="spellStart"/>
            <w:r w:rsidRPr="005A61D7">
              <w:rPr>
                <w:rFonts w:ascii="Times New Roman" w:hAnsi="Times New Roman"/>
                <w:sz w:val="20"/>
                <w:szCs w:val="20"/>
                <w:lang w:val="en-US"/>
              </w:rPr>
              <w:t>WhatsApp</w:t>
            </w:r>
            <w:proofErr w:type="spellEnd"/>
            <w:r w:rsidRPr="005A6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A61D7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5A61D7">
              <w:rPr>
                <w:rFonts w:ascii="Times New Roman" w:hAnsi="Times New Roman"/>
                <w:sz w:val="20"/>
                <w:szCs w:val="20"/>
              </w:rPr>
              <w:t xml:space="preserve"> тел.89189356959</w:t>
            </w:r>
          </w:p>
        </w:tc>
      </w:tr>
      <w:tr w:rsidR="00685688" w:rsidRPr="0063609E" w:rsidTr="008D62D1"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Русский яз.</w:t>
            </w:r>
          </w:p>
        </w:tc>
        <w:tc>
          <w:tcPr>
            <w:tcW w:w="1843" w:type="dxa"/>
          </w:tcPr>
          <w:p w:rsidR="00685688" w:rsidRPr="00685688" w:rsidRDefault="00685688" w:rsidP="002C0E3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Cs/>
                <w:sz w:val="20"/>
                <w:szCs w:val="20"/>
              </w:rPr>
              <w:t>Мягкий знак после шипящих во 2-ом лице единственного числа.</w:t>
            </w:r>
          </w:p>
        </w:tc>
        <w:tc>
          <w:tcPr>
            <w:tcW w:w="1694" w:type="dxa"/>
          </w:tcPr>
          <w:p w:rsidR="00685688" w:rsidRPr="00685688" w:rsidRDefault="00685688" w:rsidP="002C0E3C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п.117, упр.731, упр.733</w:t>
            </w:r>
          </w:p>
        </w:tc>
        <w:tc>
          <w:tcPr>
            <w:tcW w:w="4968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Урок 79 РЭШ основная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часть+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тренировочные задания + контрольное задание </w:t>
            </w:r>
            <w:hyperlink r:id="rId7" w:history="1">
              <w:r w:rsidRPr="0068568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https://resh.edu.ru/subject/lesson/7699/control/1/264779/</w:t>
              </w:r>
            </w:hyperlink>
          </w:p>
        </w:tc>
        <w:tc>
          <w:tcPr>
            <w:tcW w:w="1621" w:type="dxa"/>
          </w:tcPr>
          <w:p w:rsidR="00685688" w:rsidRPr="00685688" w:rsidRDefault="00685688" w:rsidP="006856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Работа в тетради </w:t>
            </w:r>
          </w:p>
          <w:p w:rsidR="00685688" w:rsidRPr="00685688" w:rsidRDefault="00685688" w:rsidP="006856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или </w:t>
            </w:r>
          </w:p>
          <w:p w:rsidR="00685688" w:rsidRPr="00685688" w:rsidRDefault="00685688" w:rsidP="006856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685688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2709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Кто выполнит задание РЭШ, упражнения в учебнике можно не выполнять</w:t>
            </w:r>
          </w:p>
        </w:tc>
      </w:tr>
      <w:tr w:rsidR="00685688" w:rsidTr="00614DC1">
        <w:trPr>
          <w:trHeight w:val="1127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Лит-ра</w:t>
            </w:r>
            <w:proofErr w:type="spellEnd"/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5688" w:rsidRPr="00685688" w:rsidRDefault="00685688" w:rsidP="002C0E3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Cs/>
                <w:sz w:val="20"/>
                <w:szCs w:val="20"/>
              </w:rPr>
              <w:t>«Снежная королева» Победа добра, любви и дружбы.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85688" w:rsidRPr="00685688" w:rsidRDefault="00685688" w:rsidP="002C0E3C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Нарисовать иллюстрацию к сказке</w:t>
            </w:r>
          </w:p>
        </w:tc>
        <w:tc>
          <w:tcPr>
            <w:tcW w:w="4968" w:type="dxa"/>
            <w:tcBorders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Посмотреть </w:t>
            </w:r>
            <w:hyperlink r:id="rId8" w:history="1">
              <w:r w:rsidRPr="0068568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https://yandex.ru/search/?text=%D1%81%D0%BD%D0%B5%D0%B6%D0%BD%D0%B0%D1%8F%20%D0%BA%D0%BE%D1%80%D0%BE%D0%BB%D0%B5%D0%B2%D0%B0%20%D0%BC%D1%83%D0%BB%D1%8C%D1%82%D1%84%D0%B8%D0%BB%D1%8C%D0%BC%201957&amp;lr</w:t>
              </w:r>
              <w:proofErr w:type="gramEnd"/>
              <w:r w:rsidRPr="0068568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=35</w:t>
              </w:r>
            </w:hyperlink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Работа в тетради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Фото рисунка                     отправить на </w:t>
            </w:r>
            <w:hyperlink r:id="rId9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SmelyanskayaG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@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или в </w:t>
            </w:r>
            <w:proofErr w:type="spellStart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</w:t>
            </w:r>
            <w:proofErr w:type="gramEnd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 тел. 89183999729 до 19-00</w:t>
            </w:r>
          </w:p>
        </w:tc>
      </w:tr>
      <w:tr w:rsidR="00685688" w:rsidTr="00614DC1">
        <w:trPr>
          <w:cantSplit/>
          <w:trHeight w:val="502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85688" w:rsidRPr="00685688" w:rsidRDefault="00685688" w:rsidP="00614DC1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02F9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02F93">
            <w:pPr>
              <w:pStyle w:val="a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02F93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Четверг 07.05.2020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02F9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02F9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85688" w:rsidTr="00A2662E">
        <w:trPr>
          <w:trHeight w:val="1268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Лит-ра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Cs/>
                <w:sz w:val="20"/>
                <w:szCs w:val="20"/>
              </w:rPr>
              <w:t xml:space="preserve">Марк Твен «Приключения Тома </w:t>
            </w:r>
            <w:proofErr w:type="spellStart"/>
            <w:r w:rsidRPr="00685688">
              <w:rPr>
                <w:rFonts w:ascii="Times New Roman" w:hAnsi="Times New Roman"/>
                <w:bCs/>
                <w:sz w:val="20"/>
                <w:szCs w:val="20"/>
              </w:rPr>
              <w:t>Сойера</w:t>
            </w:r>
            <w:proofErr w:type="spellEnd"/>
            <w:r w:rsidRPr="00685688">
              <w:rPr>
                <w:rFonts w:ascii="Times New Roman" w:hAnsi="Times New Roman"/>
                <w:bCs/>
                <w:sz w:val="20"/>
                <w:szCs w:val="20"/>
              </w:rPr>
              <w:t xml:space="preserve">». Том </w:t>
            </w:r>
            <w:proofErr w:type="spellStart"/>
            <w:r w:rsidRPr="00685688">
              <w:rPr>
                <w:rFonts w:ascii="Times New Roman" w:hAnsi="Times New Roman"/>
                <w:bCs/>
                <w:sz w:val="20"/>
                <w:szCs w:val="20"/>
              </w:rPr>
              <w:t>Сойер</w:t>
            </w:r>
            <w:proofErr w:type="spellEnd"/>
            <w:r w:rsidRPr="00685688">
              <w:rPr>
                <w:rFonts w:ascii="Times New Roman" w:hAnsi="Times New Roman"/>
                <w:bCs/>
                <w:sz w:val="20"/>
                <w:szCs w:val="20"/>
              </w:rPr>
              <w:t xml:space="preserve"> и его друзья.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С. 250-268 читать</w:t>
            </w: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688" w:rsidTr="009D6E7E">
        <w:trPr>
          <w:trHeight w:val="1696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Зан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Матем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85688" w:rsidRPr="00685688" w:rsidRDefault="00685688" w:rsidP="002C4A1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Обобщающий урок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685688" w:rsidRPr="00685688" w:rsidRDefault="00685688" w:rsidP="002C4A12">
            <w:pPr>
              <w:rPr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Выполнить задания  ВПР по математике</w:t>
            </w:r>
          </w:p>
        </w:tc>
        <w:tc>
          <w:tcPr>
            <w:tcW w:w="4968" w:type="dxa"/>
            <w:tcBorders>
              <w:top w:val="single" w:sz="4" w:space="0" w:color="auto"/>
            </w:tcBorders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Видеоурок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https://yadi.sk/i/DkSvTH-OBq-wBg</w:t>
              </w:r>
            </w:hyperlink>
          </w:p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685688" w:rsidRPr="00685688" w:rsidRDefault="00685688" w:rsidP="002C4A12">
            <w:pPr>
              <w:jc w:val="center"/>
              <w:rPr>
                <w:rStyle w:val="a6"/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Выполнить в тетради, отправить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скриншот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kat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arina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2020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sh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с1@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685688" w:rsidTr="00614DC1">
        <w:trPr>
          <w:trHeight w:val="855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          \</w:t>
            </w:r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нем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Совершенствование навыков чтения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Упр. </w:t>
            </w:r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а стр. 102 перевести</w:t>
            </w:r>
          </w:p>
          <w:p w:rsidR="00685688" w:rsidRPr="00685688" w:rsidRDefault="00685688" w:rsidP="004B7CE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Упр. 6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стр. 103 письменно выполнить</w:t>
            </w:r>
          </w:p>
          <w:p w:rsidR="00685688" w:rsidRPr="00685688" w:rsidRDefault="00685688" w:rsidP="004B7CE7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Учить слова стр. 99 (второй столбик)</w:t>
            </w: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85688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Выполнить в тетради, отправить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скриншот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hyperlink r:id="rId12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shterk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ekaterina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@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rambler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или в </w:t>
            </w:r>
            <w:proofErr w:type="spellStart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WhatsApp</w:t>
            </w:r>
            <w:proofErr w:type="spellEnd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proofErr w:type="gramStart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по</w:t>
            </w:r>
            <w:proofErr w:type="gramEnd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тел. 8989 232 4668 до 19-00</w:t>
            </w:r>
          </w:p>
        </w:tc>
      </w:tr>
      <w:tr w:rsidR="00685688" w:rsidTr="00614DC1">
        <w:trPr>
          <w:trHeight w:val="692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Анл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Развитие навыков монологической речи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Упр.5, стр. 90 </w:t>
            </w: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Сфотографировать выполненные работы и отправить на </w:t>
            </w:r>
            <w:hyperlink r:id="rId13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valentina.grigor@mail.ru</w:t>
              </w:r>
            </w:hyperlink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или в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68568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 тел.  89182663010</w:t>
            </w:r>
          </w:p>
        </w:tc>
      </w:tr>
      <w:tr w:rsidR="00685688" w:rsidTr="00614DC1">
        <w:trPr>
          <w:trHeight w:val="612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Русский</w:t>
            </w:r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.я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Cs/>
                <w:sz w:val="20"/>
                <w:szCs w:val="20"/>
              </w:rPr>
              <w:t>Употребление времен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п.118, упр.735(у), упр.734(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Работа в тетради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Выполнить, отправить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скриншот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hyperlink r:id="rId14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SmelyanskayaG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@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или в </w:t>
            </w:r>
            <w:proofErr w:type="spellStart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</w:t>
            </w:r>
            <w:proofErr w:type="gramEnd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 тел. 89183999729 до 19-00</w:t>
            </w:r>
          </w:p>
        </w:tc>
      </w:tr>
      <w:tr w:rsidR="00685688" w:rsidTr="00614DC1">
        <w:trPr>
          <w:trHeight w:val="557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4A1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Примеры опроса общественного мнения.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4A12">
            <w:pPr>
              <w:rPr>
                <w:color w:val="000000" w:themeColor="text1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§45,2 пункт, № 737, к таблице построить столбчатую диаграмму</w:t>
            </w: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5688" w:rsidTr="00D31CF6">
        <w:trPr>
          <w:trHeight w:val="357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685688" w:rsidRDefault="00685688" w:rsidP="004B7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85688" w:rsidTr="00614DC1">
        <w:trPr>
          <w:trHeight w:val="757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685688" w:rsidRPr="00685688" w:rsidRDefault="00685688" w:rsidP="005A61D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85688" w:rsidRPr="00685688" w:rsidRDefault="00685688" w:rsidP="005A61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85688" w:rsidRPr="00685688" w:rsidRDefault="00685688" w:rsidP="00202F9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685688" w:rsidRPr="00685688" w:rsidRDefault="00685688" w:rsidP="00202F93">
            <w:pPr>
              <w:pStyle w:val="a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8" w:type="dxa"/>
            <w:tcBorders>
              <w:top w:val="single" w:sz="4" w:space="0" w:color="auto"/>
            </w:tcBorders>
          </w:tcPr>
          <w:p w:rsidR="00685688" w:rsidRPr="00685688" w:rsidRDefault="00685688" w:rsidP="00033DEC">
            <w:pPr>
              <w:pStyle w:val="a5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/>
                <w:sz w:val="20"/>
                <w:szCs w:val="20"/>
              </w:rPr>
              <w:t xml:space="preserve">           Пятница 08.05.2020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685688" w:rsidRPr="00685688" w:rsidRDefault="00685688" w:rsidP="00202F9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685688" w:rsidRPr="00685688" w:rsidRDefault="00685688" w:rsidP="00202F9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85688" w:rsidTr="009D6E7E">
        <w:trPr>
          <w:trHeight w:val="1318"/>
        </w:trPr>
        <w:tc>
          <w:tcPr>
            <w:tcW w:w="541" w:type="dxa"/>
            <w:vMerge w:val="restart"/>
            <w:textDirection w:val="btLr"/>
          </w:tcPr>
          <w:p w:rsidR="00685688" w:rsidRPr="00157391" w:rsidRDefault="00685688" w:rsidP="009D6E7E">
            <w:pPr>
              <w:pStyle w:val="a5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5688" w:rsidRPr="00157391" w:rsidRDefault="00685688" w:rsidP="009D6E7E">
            <w:pPr>
              <w:pStyle w:val="a5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57391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spellEnd"/>
            <w:proofErr w:type="gramEnd"/>
          </w:p>
          <w:p w:rsidR="00685688" w:rsidRPr="00157391" w:rsidRDefault="00685688" w:rsidP="009D6E7E">
            <w:pPr>
              <w:pStyle w:val="a5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157391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  <w:p w:rsidR="00685688" w:rsidRPr="008807D4" w:rsidRDefault="00685688" w:rsidP="009D6E7E">
            <w:pPr>
              <w:pStyle w:val="a5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15739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  <w:r w:rsidRPr="008807D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85688" w:rsidRPr="008807D4" w:rsidRDefault="00685688" w:rsidP="009D6E7E">
            <w:pPr>
              <w:pStyle w:val="a5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5688" w:rsidRPr="008807D4" w:rsidRDefault="00685688" w:rsidP="009D6E7E">
            <w:pPr>
              <w:pStyle w:val="a5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5688" w:rsidRDefault="00685688" w:rsidP="009D6E7E">
            <w:pPr>
              <w:pStyle w:val="a5"/>
              <w:ind w:left="113" w:right="113"/>
              <w:rPr>
                <w:rFonts w:ascii="Monotype Corsiva" w:hAnsi="Monotype Corsiva"/>
                <w:b/>
                <w:sz w:val="28"/>
                <w:szCs w:val="28"/>
              </w:rPr>
            </w:pPr>
            <w:r w:rsidRPr="008807D4">
              <w:rPr>
                <w:rFonts w:ascii="Times New Roman" w:hAnsi="Times New Roman"/>
                <w:b/>
                <w:sz w:val="28"/>
                <w:szCs w:val="28"/>
              </w:rPr>
              <w:t>29.04.2020</w:t>
            </w:r>
          </w:p>
          <w:p w:rsidR="00685688" w:rsidRDefault="00685688" w:rsidP="009D6E7E">
            <w:pPr>
              <w:pStyle w:val="a5"/>
              <w:ind w:left="113" w:right="113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5688" w:rsidRPr="00685688" w:rsidRDefault="00685688" w:rsidP="002C4A1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Рим и варвары.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85688" w:rsidRPr="00685688" w:rsidRDefault="00685688" w:rsidP="002C4A12">
            <w:pPr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Пар.60,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читать</w:t>
            </w:r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</w:rPr>
              <w:t>бъясните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смысл этих слов:</w:t>
            </w:r>
          </w:p>
          <w:p w:rsidR="00685688" w:rsidRPr="00685688" w:rsidRDefault="00685688" w:rsidP="002C4A12">
            <w:pPr>
              <w:ind w:firstLine="7"/>
              <w:rPr>
                <w:rFonts w:ascii="Times New Roman" w:hAnsi="Times New Roman"/>
                <w:b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/>
                <w:sz w:val="20"/>
                <w:szCs w:val="20"/>
              </w:rPr>
              <w:t>«Рабы с хижинами»,  готы, акведуки, Пантеон, франки</w:t>
            </w:r>
          </w:p>
          <w:p w:rsidR="00685688" w:rsidRPr="00685688" w:rsidRDefault="00685688" w:rsidP="002C4A12">
            <w:pPr>
              <w:ind w:firstLine="7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b/>
                <w:sz w:val="20"/>
                <w:szCs w:val="20"/>
              </w:rPr>
              <w:t xml:space="preserve">(Образец </w:t>
            </w:r>
            <w:proofErr w:type="spellStart"/>
            <w:r w:rsidRPr="00685688">
              <w:rPr>
                <w:rFonts w:ascii="Times New Roman" w:hAnsi="Times New Roman"/>
                <w:b/>
                <w:sz w:val="20"/>
                <w:szCs w:val="20"/>
              </w:rPr>
              <w:t>ответа</w:t>
            </w:r>
            <w:proofErr w:type="gramStart"/>
            <w:r w:rsidRPr="0068568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85688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</w:rPr>
              <w:t>леманны-большой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племенной союз </w:t>
            </w:r>
            <w:r w:rsidRPr="00685688">
              <w:rPr>
                <w:rFonts w:ascii="Times New Roman" w:hAnsi="Times New Roman"/>
                <w:sz w:val="20"/>
                <w:szCs w:val="20"/>
              </w:rPr>
              <w:lastRenderedPageBreak/>
              <w:t>германцев,</w:t>
            </w:r>
          </w:p>
          <w:p w:rsidR="00685688" w:rsidRPr="00685688" w:rsidRDefault="00685688" w:rsidP="002C4A12">
            <w:pPr>
              <w:pStyle w:val="a5"/>
              <w:ind w:firstLine="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вторгавшихся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в Галлию и за Альпы, угрожая Риму).</w:t>
            </w:r>
          </w:p>
        </w:tc>
        <w:tc>
          <w:tcPr>
            <w:tcW w:w="4968" w:type="dxa"/>
            <w:tcBorders>
              <w:bottom w:val="single" w:sz="4" w:space="0" w:color="auto"/>
            </w:tcBorders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Работа с учебником и словарем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Выполнить задание в тетради, отправить фото на </w:t>
            </w:r>
            <w:proofErr w:type="spellStart"/>
            <w:r w:rsidRPr="0068568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cassandra</w:t>
            </w:r>
            <w:proofErr w:type="spellEnd"/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_0403@mail.ru или в </w:t>
            </w:r>
            <w:proofErr w:type="spellStart"/>
            <w:proofErr w:type="gramStart"/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>WhatsApp</w:t>
            </w:r>
            <w:proofErr w:type="spellEnd"/>
            <w:r w:rsidRPr="006856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тел. 89184377888 до 18-00</w:t>
            </w:r>
          </w:p>
        </w:tc>
      </w:tr>
      <w:tr w:rsidR="00685688" w:rsidTr="008D62D1">
        <w:trPr>
          <w:trHeight w:val="367"/>
        </w:trPr>
        <w:tc>
          <w:tcPr>
            <w:tcW w:w="541" w:type="dxa"/>
            <w:vMerge/>
          </w:tcPr>
          <w:p w:rsidR="00685688" w:rsidRDefault="00685688" w:rsidP="005A61D7">
            <w:pPr>
              <w:pStyle w:val="a5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685688" w:rsidRPr="00647F4D" w:rsidRDefault="00685688" w:rsidP="004B7CE7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Физ-ра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правила соревнований по легкой атлетике</w:t>
            </w:r>
          </w:p>
          <w:p w:rsidR="00685688" w:rsidRPr="005E3206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 78-80 читать</w:t>
            </w:r>
          </w:p>
          <w:p w:rsidR="00685688" w:rsidRPr="005E3206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8" w:type="dxa"/>
            <w:tcBorders>
              <w:top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5688">
              <w:rPr>
                <w:rFonts w:ascii="Times New Roman" w:hAnsi="Times New Roman"/>
                <w:sz w:val="20"/>
                <w:szCs w:val="20"/>
                <w:lang w:val="en-US"/>
              </w:rPr>
              <w:t>htts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://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  <w:lang w:val="en-US"/>
              </w:rPr>
              <w:t>infourok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Самостоятельная работа  по учебнику</w:t>
            </w:r>
          </w:p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685688" w:rsidRPr="00685688" w:rsidRDefault="00685688" w:rsidP="004B7CE7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отправить фото 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  <w:lang w:val="en-US"/>
              </w:rPr>
              <w:t>elena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  <w:lang w:val="en-US"/>
              </w:rPr>
              <w:t>cosouhova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ru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 или в 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  <w:lang w:val="en-US"/>
              </w:rPr>
              <w:t>WhatsApp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5688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тел.89189356959</w:t>
            </w:r>
          </w:p>
        </w:tc>
      </w:tr>
      <w:tr w:rsidR="00685688" w:rsidTr="008D62D1"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</w:tcPr>
          <w:p w:rsidR="00685688" w:rsidRPr="00FD059A" w:rsidRDefault="00685688" w:rsidP="004B7CE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Нем</w:t>
            </w:r>
            <w:proofErr w:type="gramEnd"/>
            <w:r>
              <w:rPr>
                <w:rFonts w:ascii="Times New Roman" w:hAnsi="Times New Roman"/>
              </w:rPr>
              <w:t>. Яз.</w:t>
            </w:r>
          </w:p>
        </w:tc>
        <w:tc>
          <w:tcPr>
            <w:tcW w:w="1843" w:type="dxa"/>
          </w:tcPr>
          <w:p w:rsidR="00685688" w:rsidRPr="00F46253" w:rsidRDefault="00685688" w:rsidP="008655B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Спряжение возвратных местоимений</w:t>
            </w:r>
          </w:p>
        </w:tc>
        <w:tc>
          <w:tcPr>
            <w:tcW w:w="1694" w:type="dxa"/>
          </w:tcPr>
          <w:p w:rsidR="00685688" w:rsidRPr="00F46253" w:rsidRDefault="00685688" w:rsidP="008655B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Стр. 104 вверху учить правило (спряжение двух глаголов)</w:t>
            </w:r>
          </w:p>
          <w:p w:rsidR="00685688" w:rsidRPr="00F46253" w:rsidRDefault="00685688" w:rsidP="008655B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253">
              <w:rPr>
                <w:rFonts w:ascii="Times New Roman" w:hAnsi="Times New Roman"/>
                <w:sz w:val="20"/>
                <w:szCs w:val="20"/>
              </w:rPr>
              <w:t>Упр.8 стр. 104 письменно</w:t>
            </w:r>
          </w:p>
        </w:tc>
        <w:tc>
          <w:tcPr>
            <w:tcW w:w="4968" w:type="dxa"/>
          </w:tcPr>
          <w:p w:rsidR="00685688" w:rsidRPr="00685688" w:rsidRDefault="00685688" w:rsidP="00865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Видеоуроки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85688" w:rsidRPr="00685688" w:rsidRDefault="00685688" w:rsidP="00865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https://www.youtube.com/watch?v=EtdcC1U-BzM</w:t>
              </w:r>
            </w:hyperlink>
          </w:p>
          <w:p w:rsidR="00685688" w:rsidRPr="00685688" w:rsidRDefault="00685688" w:rsidP="00865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https://www.youtube.com/watch?v=lV1GASMqArU</w:t>
              </w:r>
            </w:hyperlink>
          </w:p>
        </w:tc>
        <w:tc>
          <w:tcPr>
            <w:tcW w:w="1621" w:type="dxa"/>
          </w:tcPr>
          <w:p w:rsidR="00685688" w:rsidRPr="00685688" w:rsidRDefault="00685688" w:rsidP="00865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Самостоятельная работа в тетради</w:t>
            </w:r>
          </w:p>
        </w:tc>
        <w:tc>
          <w:tcPr>
            <w:tcW w:w="2709" w:type="dxa"/>
          </w:tcPr>
          <w:p w:rsidR="00685688" w:rsidRPr="00685688" w:rsidRDefault="00685688" w:rsidP="00865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5688" w:rsidRPr="00685688" w:rsidRDefault="00685688" w:rsidP="00865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5688" w:rsidTr="008D62D1"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</w:tcPr>
          <w:p w:rsidR="00685688" w:rsidRDefault="00685688" w:rsidP="004B7C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Англ.</w:t>
            </w:r>
          </w:p>
        </w:tc>
        <w:tc>
          <w:tcPr>
            <w:tcW w:w="1843" w:type="dxa"/>
          </w:tcPr>
          <w:p w:rsidR="00685688" w:rsidRPr="00E077EC" w:rsidRDefault="00685688" w:rsidP="002C0E3C">
            <w:pPr>
              <w:pStyle w:val="a5"/>
              <w:jc w:val="center"/>
              <w:rPr>
                <w:rFonts w:ascii="Times New Roman" w:hAnsi="Times New Roman"/>
              </w:rPr>
            </w:pPr>
            <w:r w:rsidRPr="00E077EC">
              <w:rPr>
                <w:rFonts w:ascii="Times New Roman" w:hAnsi="Times New Roman"/>
              </w:rPr>
              <w:t>Формирование навыков письма</w:t>
            </w:r>
          </w:p>
        </w:tc>
        <w:tc>
          <w:tcPr>
            <w:tcW w:w="1694" w:type="dxa"/>
          </w:tcPr>
          <w:p w:rsidR="00685688" w:rsidRPr="0060111A" w:rsidRDefault="00685688" w:rsidP="002C0E3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Упр.4 стр.94</w:t>
            </w:r>
          </w:p>
        </w:tc>
        <w:tc>
          <w:tcPr>
            <w:tcW w:w="4968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709" w:type="dxa"/>
          </w:tcPr>
          <w:p w:rsidR="00685688" w:rsidRPr="00685688" w:rsidRDefault="00685688" w:rsidP="002C0E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5688" w:rsidRPr="0063609E" w:rsidTr="008D62D1"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</w:tcPr>
          <w:p w:rsidR="00685688" w:rsidRPr="00647F4D" w:rsidRDefault="00685688" w:rsidP="004B7CE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Русский</w:t>
            </w:r>
            <w:proofErr w:type="gramStart"/>
            <w:r>
              <w:rPr>
                <w:rFonts w:ascii="Times New Roman" w:hAnsi="Times New Roman"/>
              </w:rPr>
              <w:t>.я</w:t>
            </w:r>
            <w:proofErr w:type="gramEnd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</w:tcPr>
          <w:p w:rsidR="00685688" w:rsidRDefault="00685688" w:rsidP="002C0E3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Определение и употребление времен.</w:t>
            </w:r>
          </w:p>
        </w:tc>
        <w:tc>
          <w:tcPr>
            <w:tcW w:w="1694" w:type="dxa"/>
          </w:tcPr>
          <w:p w:rsidR="00685688" w:rsidRDefault="00685688" w:rsidP="002C0E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п.117, упр.736(у), упр.737(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w="4968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Работа в тетради</w:t>
            </w:r>
          </w:p>
        </w:tc>
        <w:tc>
          <w:tcPr>
            <w:tcW w:w="2709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 xml:space="preserve">Выполнить, отправить </w:t>
            </w:r>
            <w:proofErr w:type="spellStart"/>
            <w:r w:rsidRPr="00685688">
              <w:rPr>
                <w:rFonts w:ascii="Times New Roman" w:hAnsi="Times New Roman"/>
                <w:sz w:val="20"/>
                <w:szCs w:val="20"/>
              </w:rPr>
              <w:t>скриншот</w:t>
            </w:r>
            <w:proofErr w:type="spellEnd"/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hyperlink r:id="rId17" w:history="1"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SmelyanskayaG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@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</w:rPr>
                <w:t>.</w:t>
              </w:r>
              <w:r w:rsidRPr="00685688">
                <w:rPr>
                  <w:rStyle w:val="a6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685688">
              <w:rPr>
                <w:rFonts w:ascii="Times New Roman" w:hAnsi="Times New Roman"/>
                <w:sz w:val="20"/>
                <w:szCs w:val="20"/>
              </w:rPr>
              <w:t xml:space="preserve"> или в </w:t>
            </w:r>
            <w:proofErr w:type="spellStart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</w:t>
            </w:r>
            <w:proofErr w:type="gramEnd"/>
            <w:r w:rsidRPr="0068568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685688">
              <w:rPr>
                <w:rFonts w:ascii="Times New Roman" w:hAnsi="Times New Roman"/>
                <w:sz w:val="20"/>
                <w:szCs w:val="20"/>
              </w:rPr>
              <w:t xml:space="preserve">  тел. 89183999729 до 19-00</w:t>
            </w:r>
          </w:p>
        </w:tc>
      </w:tr>
      <w:tr w:rsidR="00685688" w:rsidTr="008D62D1">
        <w:tc>
          <w:tcPr>
            <w:tcW w:w="541" w:type="dxa"/>
            <w:vMerge/>
            <w:tcBorders>
              <w:bottom w:val="single" w:sz="4" w:space="0" w:color="auto"/>
            </w:tcBorders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685688" w:rsidRPr="00647F4D" w:rsidRDefault="00685688" w:rsidP="004B7CE7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Лит-ра</w:t>
            </w:r>
            <w:proofErr w:type="spellEnd"/>
            <w:proofErr w:type="gramEnd"/>
          </w:p>
        </w:tc>
        <w:tc>
          <w:tcPr>
            <w:tcW w:w="1843" w:type="dxa"/>
          </w:tcPr>
          <w:p w:rsidR="00685688" w:rsidRDefault="00685688" w:rsidP="002C0E3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Том и Гек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</w:rPr>
              <w:t xml:space="preserve"> Внутренний мир героев М. Твена.</w:t>
            </w:r>
          </w:p>
        </w:tc>
        <w:tc>
          <w:tcPr>
            <w:tcW w:w="1694" w:type="dxa"/>
          </w:tcPr>
          <w:p w:rsidR="00685688" w:rsidRDefault="00685688" w:rsidP="002C0E3C">
            <w:pPr>
              <w:rPr>
                <w:rFonts w:ascii="Times New Roman" w:hAnsi="Times New Roman"/>
              </w:rPr>
            </w:pPr>
          </w:p>
        </w:tc>
        <w:tc>
          <w:tcPr>
            <w:tcW w:w="4968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Урок 50 РЭШ основная часть + тренировочные задания + контрольное задание</w:t>
            </w:r>
          </w:p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Pr="0068568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https://resh.edu.ru/subject/lesson/7411/main/245490/</w:t>
              </w:r>
            </w:hyperlink>
          </w:p>
        </w:tc>
        <w:tc>
          <w:tcPr>
            <w:tcW w:w="1621" w:type="dxa"/>
          </w:tcPr>
          <w:p w:rsidR="00685688" w:rsidRPr="00685688" w:rsidRDefault="00685688" w:rsidP="002C0E3C">
            <w:pPr>
              <w:rPr>
                <w:rFonts w:ascii="Times New Roman" w:hAnsi="Times New Roman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709" w:type="dxa"/>
          </w:tcPr>
          <w:p w:rsidR="00685688" w:rsidRPr="00685688" w:rsidRDefault="00685688" w:rsidP="002C0E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688" w:rsidTr="008D62D1">
        <w:tc>
          <w:tcPr>
            <w:tcW w:w="541" w:type="dxa"/>
            <w:vMerge w:val="restart"/>
            <w:tcBorders>
              <w:top w:val="single" w:sz="4" w:space="0" w:color="auto"/>
            </w:tcBorders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685688" w:rsidRPr="00647F4D" w:rsidRDefault="00685688" w:rsidP="004B7C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685688" w:rsidRPr="00454620" w:rsidRDefault="00685688" w:rsidP="002C4A1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работа.</w:t>
            </w:r>
          </w:p>
        </w:tc>
        <w:tc>
          <w:tcPr>
            <w:tcW w:w="1694" w:type="dxa"/>
          </w:tcPr>
          <w:p w:rsidR="00685688" w:rsidRPr="003B2A19" w:rsidRDefault="00685688" w:rsidP="002C4A12">
            <w:pPr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Выполнить задание на стр. 216</w:t>
            </w:r>
          </w:p>
        </w:tc>
        <w:tc>
          <w:tcPr>
            <w:tcW w:w="4968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621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Самостоятельная работа, работа в тетради</w:t>
            </w:r>
          </w:p>
        </w:tc>
        <w:tc>
          <w:tcPr>
            <w:tcW w:w="2709" w:type="dxa"/>
          </w:tcPr>
          <w:p w:rsidR="00685688" w:rsidRPr="00685688" w:rsidRDefault="00685688" w:rsidP="002C4A1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Выполнить в тетради, отправить </w:t>
            </w:r>
            <w:proofErr w:type="spellStart"/>
            <w:r w:rsidRPr="00685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скриншот</w:t>
            </w:r>
            <w:proofErr w:type="spellEnd"/>
            <w:r w:rsidRPr="006856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</w:t>
            </w:r>
            <w:hyperlink r:id="rId19" w:history="1">
              <w:r w:rsidRPr="00685688">
                <w:rPr>
                  <w:rStyle w:val="a6"/>
                  <w:rFonts w:ascii="Times New Roman" w:hAnsi="Times New Roman"/>
                  <w:color w:val="000000" w:themeColor="text1"/>
                  <w:sz w:val="20"/>
                  <w:szCs w:val="20"/>
                </w:rPr>
                <w:t>kat</w:t>
              </w:r>
              <w:r w:rsidRPr="00685688">
                <w:rPr>
                  <w:rStyle w:val="a6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arina</w:t>
              </w:r>
              <w:r w:rsidRPr="00685688">
                <w:rPr>
                  <w:rStyle w:val="a6"/>
                  <w:rFonts w:ascii="Times New Roman" w:hAnsi="Times New Roman"/>
                  <w:color w:val="000000" w:themeColor="text1"/>
                  <w:sz w:val="20"/>
                  <w:szCs w:val="20"/>
                </w:rPr>
                <w:t>2020</w:t>
              </w:r>
              <w:r w:rsidRPr="00685688">
                <w:rPr>
                  <w:rStyle w:val="a6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sh</w:t>
              </w:r>
              <w:r w:rsidRPr="00685688">
                <w:rPr>
                  <w:rStyle w:val="a6"/>
                  <w:rFonts w:ascii="Times New Roman" w:hAnsi="Times New Roman"/>
                  <w:color w:val="000000" w:themeColor="text1"/>
                  <w:sz w:val="20"/>
                  <w:szCs w:val="20"/>
                </w:rPr>
                <w:t>с1@</w:t>
              </w:r>
              <w:r w:rsidRPr="00685688">
                <w:rPr>
                  <w:rStyle w:val="a6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yandex</w:t>
              </w:r>
              <w:r w:rsidRPr="00685688">
                <w:rPr>
                  <w:rStyle w:val="a6"/>
                  <w:rFonts w:ascii="Times New Roman" w:hAnsi="Times New Roman"/>
                  <w:color w:val="000000" w:themeColor="text1"/>
                  <w:sz w:val="20"/>
                  <w:szCs w:val="20"/>
                </w:rPr>
                <w:t>.</w:t>
              </w:r>
              <w:proofErr w:type="spellStart"/>
              <w:r w:rsidRPr="00685688">
                <w:rPr>
                  <w:rStyle w:val="a6"/>
                  <w:rFonts w:ascii="Times New Roman" w:hAnsi="Times New Roman"/>
                  <w:color w:val="000000" w:themeColor="text1"/>
                  <w:sz w:val="20"/>
                  <w:szCs w:val="20"/>
                </w:rPr>
                <w:t>ru</w:t>
              </w:r>
              <w:proofErr w:type="spellEnd"/>
            </w:hyperlink>
          </w:p>
        </w:tc>
      </w:tr>
      <w:tr w:rsidR="00685688" w:rsidTr="008D62D1">
        <w:trPr>
          <w:trHeight w:val="284"/>
        </w:trPr>
        <w:tc>
          <w:tcPr>
            <w:tcW w:w="541" w:type="dxa"/>
            <w:vMerge/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685688" w:rsidRPr="000245B9" w:rsidRDefault="00685688" w:rsidP="00B02D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5688" w:rsidRPr="000245B9" w:rsidRDefault="00685688" w:rsidP="00B02DC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685688" w:rsidRPr="000245B9" w:rsidRDefault="00685688" w:rsidP="00B02DC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8" w:type="dxa"/>
          </w:tcPr>
          <w:p w:rsidR="00685688" w:rsidRPr="000245B9" w:rsidRDefault="00685688" w:rsidP="00B02DC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1" w:type="dxa"/>
          </w:tcPr>
          <w:p w:rsidR="00685688" w:rsidRPr="000245B9" w:rsidRDefault="00685688" w:rsidP="00B02DC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09" w:type="dxa"/>
          </w:tcPr>
          <w:p w:rsidR="00685688" w:rsidRPr="000245B9" w:rsidRDefault="00685688" w:rsidP="00B02DC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85688" w:rsidTr="00D31CF6">
        <w:trPr>
          <w:trHeight w:val="2874"/>
        </w:trPr>
        <w:tc>
          <w:tcPr>
            <w:tcW w:w="541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685688" w:rsidRDefault="00685688" w:rsidP="00B02DC9">
            <w:pPr>
              <w:pStyle w:val="a5"/>
              <w:ind w:left="113" w:right="113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42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5688" w:rsidRDefault="00685688" w:rsidP="002C4A1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73910">
              <w:rPr>
                <w:rFonts w:ascii="Times New Roman" w:hAnsi="Times New Roman"/>
                <w:sz w:val="24"/>
                <w:szCs w:val="24"/>
              </w:rPr>
              <w:t xml:space="preserve">Уважаемые родители, </w:t>
            </w:r>
          </w:p>
          <w:p w:rsidR="00685688" w:rsidRDefault="00685688" w:rsidP="002C4A1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A73910">
              <w:rPr>
                <w:rFonts w:ascii="Times New Roman" w:hAnsi="Times New Roman"/>
                <w:sz w:val="24"/>
                <w:szCs w:val="24"/>
              </w:rPr>
              <w:t xml:space="preserve">чтобы облегчить вашу работу с детьми с домашним заданием, мы уменьшили количество отправок по обратной связи работ к учителям. То есть где не стоит обратная связь, </w:t>
            </w:r>
            <w:r w:rsidRPr="00A73910">
              <w:rPr>
                <w:rFonts w:ascii="Times New Roman" w:hAnsi="Times New Roman"/>
                <w:b/>
                <w:sz w:val="24"/>
                <w:szCs w:val="24"/>
              </w:rPr>
              <w:t>не отправлять работы.</w:t>
            </w:r>
          </w:p>
          <w:p w:rsidR="00685688" w:rsidRPr="00A73910" w:rsidRDefault="00685688" w:rsidP="002C4A1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(На время 06-08.05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685688" w:rsidTr="00D31CF6">
        <w:trPr>
          <w:gridAfter w:val="6"/>
          <w:wAfter w:w="14245" w:type="dxa"/>
          <w:trHeight w:val="2346"/>
        </w:trPr>
        <w:tc>
          <w:tcPr>
            <w:tcW w:w="5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5688" w:rsidRDefault="00685688" w:rsidP="005A61D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85688" w:rsidTr="00D31CF6">
        <w:tc>
          <w:tcPr>
            <w:tcW w:w="147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85688" w:rsidRDefault="00685688" w:rsidP="00D31CF6">
            <w:pPr>
              <w:rPr>
                <w:rFonts w:ascii="Times New Roman" w:hAnsi="Times New Roman"/>
                <w:b/>
              </w:rPr>
            </w:pPr>
          </w:p>
        </w:tc>
      </w:tr>
      <w:tr w:rsidR="00685688" w:rsidTr="00602124">
        <w:trPr>
          <w:gridBefore w:val="1"/>
          <w:gridAfter w:val="1"/>
          <w:wBefore w:w="541" w:type="dxa"/>
          <w:wAfter w:w="2709" w:type="dxa"/>
          <w:trHeight w:val="907"/>
        </w:trPr>
        <w:tc>
          <w:tcPr>
            <w:tcW w:w="494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85688" w:rsidRPr="00A73910" w:rsidRDefault="00685688" w:rsidP="00B02DC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5688" w:rsidRPr="005E3206" w:rsidRDefault="00685688" w:rsidP="00B02D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688" w:rsidRPr="00454620" w:rsidTr="00602124">
        <w:trPr>
          <w:gridBefore w:val="1"/>
          <w:gridAfter w:val="3"/>
          <w:wBefore w:w="541" w:type="dxa"/>
          <w:wAfter w:w="9298" w:type="dxa"/>
          <w:trHeight w:val="731"/>
        </w:trPr>
        <w:tc>
          <w:tcPr>
            <w:tcW w:w="49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85688" w:rsidRPr="00876625" w:rsidRDefault="00685688" w:rsidP="00B02DC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14DC1" w:rsidRDefault="00614DC1" w:rsidP="00954236">
      <w:pPr>
        <w:rPr>
          <w:szCs w:val="28"/>
        </w:rPr>
      </w:pPr>
    </w:p>
    <w:p w:rsidR="00614DC1" w:rsidRDefault="00614DC1" w:rsidP="00954236">
      <w:pPr>
        <w:rPr>
          <w:szCs w:val="28"/>
        </w:rPr>
      </w:pPr>
    </w:p>
    <w:p w:rsidR="00614DC1" w:rsidRDefault="00614DC1" w:rsidP="00954236">
      <w:pPr>
        <w:rPr>
          <w:szCs w:val="28"/>
        </w:rPr>
      </w:pPr>
    </w:p>
    <w:p w:rsidR="00614DC1" w:rsidRDefault="00614DC1" w:rsidP="00954236">
      <w:pPr>
        <w:rPr>
          <w:szCs w:val="28"/>
        </w:rPr>
      </w:pPr>
    </w:p>
    <w:p w:rsidR="00614DC1" w:rsidRDefault="00614DC1" w:rsidP="00954236">
      <w:pPr>
        <w:rPr>
          <w:szCs w:val="28"/>
        </w:rPr>
      </w:pPr>
    </w:p>
    <w:p w:rsidR="004B6059" w:rsidRDefault="004B6059" w:rsidP="00954236">
      <w:pPr>
        <w:rPr>
          <w:szCs w:val="28"/>
        </w:rPr>
      </w:pPr>
    </w:p>
    <w:p w:rsidR="00936DF9" w:rsidRDefault="00936DF9" w:rsidP="00954236">
      <w:pPr>
        <w:rPr>
          <w:szCs w:val="28"/>
        </w:rPr>
      </w:pPr>
    </w:p>
    <w:p w:rsidR="00936DF9" w:rsidRPr="00954236" w:rsidRDefault="00936DF9" w:rsidP="00954236">
      <w:pPr>
        <w:rPr>
          <w:szCs w:val="28"/>
        </w:rPr>
      </w:pPr>
    </w:p>
    <w:sectPr w:rsidR="00936DF9" w:rsidRPr="00954236" w:rsidSect="005310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4418"/>
    <w:multiLevelType w:val="hybridMultilevel"/>
    <w:tmpl w:val="E1DEB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429CF"/>
    <w:multiLevelType w:val="hybridMultilevel"/>
    <w:tmpl w:val="D60E5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F6267"/>
    <w:multiLevelType w:val="hybridMultilevel"/>
    <w:tmpl w:val="B5B8E6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55FA6"/>
    <w:multiLevelType w:val="hybridMultilevel"/>
    <w:tmpl w:val="196A5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27C95"/>
    <w:multiLevelType w:val="hybridMultilevel"/>
    <w:tmpl w:val="ED4A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55A0"/>
    <w:rsid w:val="000245B9"/>
    <w:rsid w:val="00033DEC"/>
    <w:rsid w:val="00043A45"/>
    <w:rsid w:val="00077152"/>
    <w:rsid w:val="000B07FC"/>
    <w:rsid w:val="000C351E"/>
    <w:rsid w:val="00116626"/>
    <w:rsid w:val="0011797D"/>
    <w:rsid w:val="0012633D"/>
    <w:rsid w:val="00127050"/>
    <w:rsid w:val="00157391"/>
    <w:rsid w:val="001A413E"/>
    <w:rsid w:val="001A4EC3"/>
    <w:rsid w:val="001E705B"/>
    <w:rsid w:val="002452D0"/>
    <w:rsid w:val="002524F5"/>
    <w:rsid w:val="00273527"/>
    <w:rsid w:val="002A324D"/>
    <w:rsid w:val="002C2FC9"/>
    <w:rsid w:val="002F15B9"/>
    <w:rsid w:val="002F78A6"/>
    <w:rsid w:val="003072ED"/>
    <w:rsid w:val="003134FE"/>
    <w:rsid w:val="00334B4D"/>
    <w:rsid w:val="003559AA"/>
    <w:rsid w:val="00356247"/>
    <w:rsid w:val="00412598"/>
    <w:rsid w:val="00444C33"/>
    <w:rsid w:val="00450D52"/>
    <w:rsid w:val="00467A58"/>
    <w:rsid w:val="00473416"/>
    <w:rsid w:val="00475EB6"/>
    <w:rsid w:val="004934C1"/>
    <w:rsid w:val="004B6059"/>
    <w:rsid w:val="005276C6"/>
    <w:rsid w:val="00531031"/>
    <w:rsid w:val="00542E3B"/>
    <w:rsid w:val="0056286C"/>
    <w:rsid w:val="00584741"/>
    <w:rsid w:val="0059466B"/>
    <w:rsid w:val="005A61D7"/>
    <w:rsid w:val="005C148C"/>
    <w:rsid w:val="005E3206"/>
    <w:rsid w:val="005F2E30"/>
    <w:rsid w:val="00602124"/>
    <w:rsid w:val="00614DC1"/>
    <w:rsid w:val="0065568E"/>
    <w:rsid w:val="0066356E"/>
    <w:rsid w:val="00685688"/>
    <w:rsid w:val="006A2787"/>
    <w:rsid w:val="006C0F67"/>
    <w:rsid w:val="006D4D05"/>
    <w:rsid w:val="00732D1C"/>
    <w:rsid w:val="00742612"/>
    <w:rsid w:val="0078502A"/>
    <w:rsid w:val="007A220B"/>
    <w:rsid w:val="007B74E8"/>
    <w:rsid w:val="007C5925"/>
    <w:rsid w:val="007D07C7"/>
    <w:rsid w:val="007F488D"/>
    <w:rsid w:val="00845054"/>
    <w:rsid w:val="00871FAB"/>
    <w:rsid w:val="00876625"/>
    <w:rsid w:val="008807D4"/>
    <w:rsid w:val="008D62D1"/>
    <w:rsid w:val="008D698D"/>
    <w:rsid w:val="00936DF9"/>
    <w:rsid w:val="00954236"/>
    <w:rsid w:val="009605CD"/>
    <w:rsid w:val="00974302"/>
    <w:rsid w:val="009804DB"/>
    <w:rsid w:val="009B075A"/>
    <w:rsid w:val="009D06DA"/>
    <w:rsid w:val="009D6E7E"/>
    <w:rsid w:val="009E58E0"/>
    <w:rsid w:val="00A00837"/>
    <w:rsid w:val="00A2662E"/>
    <w:rsid w:val="00A501B0"/>
    <w:rsid w:val="00A61916"/>
    <w:rsid w:val="00A73910"/>
    <w:rsid w:val="00A75606"/>
    <w:rsid w:val="00AA7473"/>
    <w:rsid w:val="00AD00A6"/>
    <w:rsid w:val="00B0282C"/>
    <w:rsid w:val="00B226DC"/>
    <w:rsid w:val="00B255A0"/>
    <w:rsid w:val="00BA22BB"/>
    <w:rsid w:val="00BB0B7F"/>
    <w:rsid w:val="00BE224E"/>
    <w:rsid w:val="00C37020"/>
    <w:rsid w:val="00C57691"/>
    <w:rsid w:val="00C72DC1"/>
    <w:rsid w:val="00D2729A"/>
    <w:rsid w:val="00D310AD"/>
    <w:rsid w:val="00D31CF6"/>
    <w:rsid w:val="00D92450"/>
    <w:rsid w:val="00DB591C"/>
    <w:rsid w:val="00DE774A"/>
    <w:rsid w:val="00E077EC"/>
    <w:rsid w:val="00E21676"/>
    <w:rsid w:val="00EC3429"/>
    <w:rsid w:val="00ED3B3E"/>
    <w:rsid w:val="00EE16AE"/>
    <w:rsid w:val="00F04A47"/>
    <w:rsid w:val="00F4534F"/>
    <w:rsid w:val="00F75037"/>
    <w:rsid w:val="00FA6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31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5A0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table" w:styleId="a4">
    <w:name w:val="Table Grid"/>
    <w:basedOn w:val="a1"/>
    <w:uiPriority w:val="39"/>
    <w:rsid w:val="00245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1031"/>
    <w:pPr>
      <w:spacing w:after="0" w:line="240" w:lineRule="auto"/>
    </w:pPr>
    <w:rPr>
      <w:rFonts w:eastAsiaTheme="minorEastAsia" w:cs="Times New Roman"/>
      <w:lang w:eastAsia="ru-RU"/>
    </w:rPr>
  </w:style>
  <w:style w:type="character" w:styleId="a6">
    <w:name w:val="Hyperlink"/>
    <w:basedOn w:val="a0"/>
    <w:uiPriority w:val="99"/>
    <w:unhideWhenUsed/>
    <w:rsid w:val="0053103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21676"/>
    <w:rPr>
      <w:color w:val="800080" w:themeColor="followedHyperlink"/>
      <w:u w:val="single"/>
    </w:rPr>
  </w:style>
  <w:style w:type="character" w:customStyle="1" w:styleId="dash041e0431044b0447043d044b0439char1">
    <w:name w:val="dash041e_0431_044b_0447_043d_044b_0439__char1"/>
    <w:rsid w:val="00043A4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Contents">
    <w:name w:val="Table Contents"/>
    <w:basedOn w:val="a"/>
    <w:uiPriority w:val="99"/>
    <w:rsid w:val="005E3206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search/?text=%D1%81%D0%BD%D0%B5%D0%B6%D0%BD%D0%B0%D1%8F%20%D0%BA%D0%BE%D1%80%D0%BE%D0%BB%D0%B5%D0%B2%D0%B0%20%D0%BC%D1%83%D0%BB%D1%8C%D1%82%D1%84%D0%B8%D0%BB%D1%8C%D0%BC%201957&amp;lr=35" TargetMode="External"/><Relationship Id="rId13" Type="http://schemas.openxmlformats.org/officeDocument/2006/relationships/hyperlink" Target="mailto:valentina.grigor@mail.ru" TargetMode="External"/><Relationship Id="rId18" Type="http://schemas.openxmlformats.org/officeDocument/2006/relationships/hyperlink" Target="https://resh.edu.ru/subject/lesson/7411/main/245490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lesson/7699/control/1/264779/" TargetMode="External"/><Relationship Id="rId12" Type="http://schemas.openxmlformats.org/officeDocument/2006/relationships/hyperlink" Target="mailto:shterk.ekaterina@rambler.ru" TargetMode="External"/><Relationship Id="rId17" Type="http://schemas.openxmlformats.org/officeDocument/2006/relationships/hyperlink" Target="mailto:SmelyanskayaG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lV1GASMqA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how.com/&#1089;&#1086;&#1089;&#1090;&#1072;&#1074;&#1080;&#1090;&#1100;-&#1073;&#1080;&#1079;&#1085;&#1077;&#1089;-&#1087;&#1083;&#1072;&#1085;-(&#1089;&#1090;&#1072;&#1090;&#1100;&#1103;-&#1076;&#1083;&#1103;-&#1076;&#1077;&#1090;&#1077;&#1081;)" TargetMode="External"/><Relationship Id="rId11" Type="http://schemas.openxmlformats.org/officeDocument/2006/relationships/hyperlink" Target="mailto:katarina2020sh&#1089;1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EtdcC1U-BzM" TargetMode="External"/><Relationship Id="rId10" Type="http://schemas.openxmlformats.org/officeDocument/2006/relationships/hyperlink" Target="https://yadi.sk/i/DkSvTH-OBq-wBg" TargetMode="External"/><Relationship Id="rId19" Type="http://schemas.openxmlformats.org/officeDocument/2006/relationships/hyperlink" Target="mailto:katarina2020sh&#1089;1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melyanskayaG@yandex.ru" TargetMode="External"/><Relationship Id="rId14" Type="http://schemas.openxmlformats.org/officeDocument/2006/relationships/hyperlink" Target="mailto:SmelyanskayaG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08F5E-2843-49F7-B7BD-F0710CC5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6</cp:revision>
  <cp:lastPrinted>2020-03-23T18:16:00Z</cp:lastPrinted>
  <dcterms:created xsi:type="dcterms:W3CDTF">2020-04-30T12:30:00Z</dcterms:created>
  <dcterms:modified xsi:type="dcterms:W3CDTF">2020-05-02T14:36:00Z</dcterms:modified>
</cp:coreProperties>
</file>