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E32E9" w:rsidRDefault="00E162F0" w:rsidP="00E162F0">
      <w:pPr>
        <w:jc w:val="center"/>
        <w:rPr>
          <w:rFonts w:ascii="Times New Roman" w:hAnsi="Times New Roman"/>
          <w:b/>
        </w:rPr>
      </w:pPr>
      <w:r w:rsidRPr="00E162F0">
        <w:rPr>
          <w:rFonts w:ascii="Times New Roman" w:hAnsi="Times New Roman"/>
          <w:b/>
        </w:rPr>
        <w:t>Расписание занятий и задания дистанционного обучения  8 «</w:t>
      </w:r>
      <w:r w:rsidR="00C6223E">
        <w:rPr>
          <w:rFonts w:ascii="Times New Roman" w:hAnsi="Times New Roman"/>
          <w:b/>
        </w:rPr>
        <w:t>Б</w:t>
      </w:r>
      <w:r w:rsidRPr="00E162F0">
        <w:rPr>
          <w:rFonts w:ascii="Times New Roman" w:hAnsi="Times New Roman"/>
          <w:b/>
        </w:rPr>
        <w:t>» класса МБОУ СОШ №1</w:t>
      </w:r>
    </w:p>
    <w:p w:rsidR="00493898" w:rsidRDefault="00E162F0" w:rsidP="00E162F0">
      <w:pPr>
        <w:jc w:val="center"/>
        <w:rPr>
          <w:rFonts w:ascii="Times New Roman" w:hAnsi="Times New Roman"/>
          <w:b/>
        </w:rPr>
      </w:pPr>
      <w:r w:rsidRPr="00E162F0">
        <w:rPr>
          <w:rFonts w:ascii="Times New Roman" w:hAnsi="Times New Roman"/>
          <w:b/>
        </w:rPr>
        <w:t xml:space="preserve"> имени В.Н. Березуцкого пос. </w:t>
      </w:r>
      <w:proofErr w:type="spellStart"/>
      <w:r w:rsidRPr="00E162F0">
        <w:rPr>
          <w:rFonts w:ascii="Times New Roman" w:hAnsi="Times New Roman"/>
          <w:b/>
        </w:rPr>
        <w:t>Мостовского</w:t>
      </w:r>
      <w:proofErr w:type="spellEnd"/>
    </w:p>
    <w:tbl>
      <w:tblPr>
        <w:tblStyle w:val="a4"/>
        <w:tblpPr w:leftFromText="180" w:rightFromText="180" w:vertAnchor="text" w:tblpY="1"/>
        <w:tblOverlap w:val="never"/>
        <w:tblW w:w="15055" w:type="dxa"/>
        <w:tblLayout w:type="fixed"/>
        <w:tblLook w:val="04A0" w:firstRow="1" w:lastRow="0" w:firstColumn="1" w:lastColumn="0" w:noHBand="0" w:noVBand="1"/>
      </w:tblPr>
      <w:tblGrid>
        <w:gridCol w:w="545"/>
        <w:gridCol w:w="1435"/>
        <w:gridCol w:w="1984"/>
        <w:gridCol w:w="1953"/>
        <w:gridCol w:w="4961"/>
        <w:gridCol w:w="1591"/>
        <w:gridCol w:w="2586"/>
      </w:tblGrid>
      <w:tr w:rsidR="00F20428" w:rsidTr="0049307D">
        <w:tc>
          <w:tcPr>
            <w:tcW w:w="545" w:type="dxa"/>
          </w:tcPr>
          <w:p w:rsidR="00F20428" w:rsidRDefault="00251E67" w:rsidP="00E162F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1435" w:type="dxa"/>
          </w:tcPr>
          <w:p w:rsidR="00F20428" w:rsidRDefault="00F20428" w:rsidP="00E162F0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Предмет</w:t>
            </w:r>
          </w:p>
        </w:tc>
        <w:tc>
          <w:tcPr>
            <w:tcW w:w="1984" w:type="dxa"/>
          </w:tcPr>
          <w:p w:rsidR="00F20428" w:rsidRDefault="00F20428" w:rsidP="00E162F0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Тема урока</w:t>
            </w:r>
          </w:p>
        </w:tc>
        <w:tc>
          <w:tcPr>
            <w:tcW w:w="1953" w:type="dxa"/>
          </w:tcPr>
          <w:p w:rsidR="00F20428" w:rsidRDefault="00F20428" w:rsidP="00E162F0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F20428" w:rsidRDefault="00F20428" w:rsidP="00E162F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1591" w:type="dxa"/>
          </w:tcPr>
          <w:p w:rsidR="00F20428" w:rsidRDefault="00F20428" w:rsidP="00E162F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586" w:type="dxa"/>
          </w:tcPr>
          <w:p w:rsidR="00F20428" w:rsidRDefault="00F20428" w:rsidP="00E162F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Обратная </w:t>
            </w:r>
          </w:p>
          <w:p w:rsidR="00F20428" w:rsidRDefault="00F20428" w:rsidP="00E162F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связь</w:t>
            </w:r>
          </w:p>
        </w:tc>
      </w:tr>
      <w:tr w:rsidR="00560E48" w:rsidTr="0049307D">
        <w:tc>
          <w:tcPr>
            <w:tcW w:w="545" w:type="dxa"/>
            <w:vMerge w:val="restart"/>
            <w:textDirection w:val="btLr"/>
          </w:tcPr>
          <w:p w:rsidR="00560E48" w:rsidRDefault="00560E48" w:rsidP="008140F4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 xml:space="preserve">Среда </w:t>
            </w:r>
            <w:r w:rsidR="009376D7">
              <w:rPr>
                <w:rFonts w:ascii="Monotype Corsiva" w:hAnsi="Monotype Corsiva"/>
                <w:b/>
                <w:sz w:val="28"/>
                <w:szCs w:val="28"/>
              </w:rPr>
              <w:t>06.05</w:t>
            </w:r>
            <w:r w:rsidR="00A9021B">
              <w:rPr>
                <w:rFonts w:ascii="Monotype Corsiva" w:hAnsi="Monotype Corsiva"/>
                <w:b/>
                <w:sz w:val="28"/>
                <w:szCs w:val="28"/>
              </w:rPr>
              <w:t>.</w:t>
            </w:r>
            <w:r>
              <w:rPr>
                <w:rFonts w:ascii="Monotype Corsiva" w:hAnsi="Monotype Corsiva"/>
                <w:b/>
                <w:sz w:val="28"/>
                <w:szCs w:val="28"/>
              </w:rPr>
              <w:t>2020</w:t>
            </w:r>
          </w:p>
        </w:tc>
        <w:tc>
          <w:tcPr>
            <w:tcW w:w="1435" w:type="dxa"/>
          </w:tcPr>
          <w:p w:rsidR="00560E48" w:rsidRPr="00892AA0" w:rsidRDefault="00560E48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560E48" w:rsidRPr="00AE6E64" w:rsidRDefault="00560E48" w:rsidP="00EB01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6FA">
              <w:rPr>
                <w:rFonts w:ascii="Times New Roman" w:hAnsi="Times New Roman"/>
                <w:sz w:val="24"/>
                <w:szCs w:val="24"/>
              </w:rPr>
              <w:t>Глаз и зрение.</w:t>
            </w:r>
          </w:p>
        </w:tc>
        <w:tc>
          <w:tcPr>
            <w:tcW w:w="1953" w:type="dxa"/>
            <w:vAlign w:val="center"/>
          </w:tcPr>
          <w:p w:rsidR="00560E48" w:rsidRPr="00AE6E64" w:rsidRDefault="00560E48" w:rsidP="00EB01A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70 конспект</w:t>
            </w:r>
          </w:p>
        </w:tc>
        <w:tc>
          <w:tcPr>
            <w:tcW w:w="4961" w:type="dxa"/>
          </w:tcPr>
          <w:p w:rsidR="00560E48" w:rsidRDefault="00560E48" w:rsidP="00EB01A0">
            <w:pPr>
              <w:jc w:val="center"/>
              <w:rPr>
                <w:rFonts w:ascii="Times New Roman" w:hAnsi="Times New Roman"/>
              </w:rPr>
            </w:pPr>
            <w:r w:rsidRPr="00AE6E64">
              <w:rPr>
                <w:rFonts w:ascii="Times New Roman" w:hAnsi="Times New Roman"/>
              </w:rPr>
              <w:t xml:space="preserve">Видеоуроки: </w:t>
            </w:r>
          </w:p>
          <w:p w:rsidR="00560E48" w:rsidRPr="00AE6E64" w:rsidRDefault="0021250E" w:rsidP="00EB01A0">
            <w:pPr>
              <w:jc w:val="center"/>
              <w:rPr>
                <w:rFonts w:ascii="Times New Roman" w:hAnsi="Times New Roman"/>
              </w:rPr>
            </w:pPr>
            <w:hyperlink r:id="rId6" w:history="1">
              <w:r w:rsidR="00560E48" w:rsidRPr="00D73A6D">
                <w:rPr>
                  <w:rStyle w:val="a6"/>
                  <w:rFonts w:ascii="Times New Roman" w:hAnsi="Times New Roman"/>
                </w:rPr>
                <w:t>https://www.youtube.com/watch?v=tw2SGrcVbHA</w:t>
              </w:r>
            </w:hyperlink>
          </w:p>
        </w:tc>
        <w:tc>
          <w:tcPr>
            <w:tcW w:w="1591" w:type="dxa"/>
          </w:tcPr>
          <w:p w:rsidR="00560E48" w:rsidRPr="00AE6E64" w:rsidRDefault="00560E48" w:rsidP="00EB01A0">
            <w:pPr>
              <w:jc w:val="center"/>
              <w:rPr>
                <w:rFonts w:ascii="Times New Roman" w:hAnsi="Times New Roman"/>
              </w:rPr>
            </w:pPr>
            <w:r w:rsidRPr="00AE6E64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586" w:type="dxa"/>
          </w:tcPr>
          <w:p w:rsidR="00560E48" w:rsidRPr="00AE6E64" w:rsidRDefault="00560E48" w:rsidP="00EB01A0">
            <w:pPr>
              <w:jc w:val="center"/>
              <w:rPr>
                <w:rFonts w:ascii="Times New Roman" w:hAnsi="Times New Roman"/>
              </w:rPr>
            </w:pPr>
          </w:p>
        </w:tc>
      </w:tr>
      <w:tr w:rsidR="00CB778E" w:rsidTr="0049307D">
        <w:tc>
          <w:tcPr>
            <w:tcW w:w="545" w:type="dxa"/>
            <w:vMerge/>
          </w:tcPr>
          <w:p w:rsidR="00CB778E" w:rsidRDefault="00CB778E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CB778E" w:rsidRPr="00892AA0" w:rsidRDefault="00CB778E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Технология(девочки)</w:t>
            </w:r>
          </w:p>
        </w:tc>
        <w:tc>
          <w:tcPr>
            <w:tcW w:w="1984" w:type="dxa"/>
          </w:tcPr>
          <w:p w:rsidR="00CB778E" w:rsidRPr="00454620" w:rsidRDefault="00CB778E" w:rsidP="00F67695">
            <w:pPr>
              <w:pStyle w:val="a3"/>
              <w:rPr>
                <w:rFonts w:ascii="Times New Roman" w:hAnsi="Times New Roman"/>
              </w:rPr>
            </w:pPr>
            <w:r w:rsidRPr="00E735AF">
              <w:rPr>
                <w:rFonts w:ascii="Times New Roman" w:hAnsi="Times New Roman"/>
                <w:sz w:val="24"/>
                <w:szCs w:val="24"/>
              </w:rPr>
              <w:t>Выполнение творческого проекта</w:t>
            </w:r>
          </w:p>
        </w:tc>
        <w:tc>
          <w:tcPr>
            <w:tcW w:w="1953" w:type="dxa"/>
          </w:tcPr>
          <w:p w:rsidR="00CB778E" w:rsidRPr="00454620" w:rsidRDefault="00CB778E" w:rsidP="00F6769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проектного изделия, подсчет затрат на изготовление изделия.</w:t>
            </w:r>
          </w:p>
        </w:tc>
        <w:tc>
          <w:tcPr>
            <w:tcW w:w="4961" w:type="dxa"/>
          </w:tcPr>
          <w:p w:rsidR="00CB778E" w:rsidRDefault="00CB778E" w:rsidP="00F67695">
            <w:pPr>
              <w:jc w:val="center"/>
            </w:pPr>
            <w:r>
              <w:t>1.</w:t>
            </w:r>
            <w:hyperlink r:id="rId7" w:history="1">
              <w:r w:rsidRPr="00AA1B71">
                <w:rPr>
                  <w:color w:val="0000FF"/>
                  <w:u w:val="single"/>
                </w:rPr>
                <w:t>https://tvorcheskie-proekty.ru/tehnologii/girls</w:t>
              </w:r>
            </w:hyperlink>
            <w:r>
              <w:t xml:space="preserve"> (примерные проекты для девочек)</w:t>
            </w:r>
          </w:p>
          <w:p w:rsidR="00CB778E" w:rsidRDefault="00CB778E" w:rsidP="00F67695">
            <w:pPr>
              <w:jc w:val="center"/>
            </w:pPr>
          </w:p>
          <w:p w:rsidR="00CB778E" w:rsidRDefault="00CB778E" w:rsidP="00F67695">
            <w:pPr>
              <w:jc w:val="center"/>
            </w:pPr>
            <w:r>
              <w:t>2.</w:t>
            </w:r>
            <w:hyperlink r:id="rId8" w:history="1">
              <w:r w:rsidRPr="00AA1B71">
                <w:rPr>
                  <w:color w:val="0000FF"/>
                  <w:u w:val="single"/>
                </w:rPr>
                <w:t>https://tvorcheskie-proekty.ru/tehnologii/boys</w:t>
              </w:r>
            </w:hyperlink>
          </w:p>
          <w:p w:rsidR="00CB778E" w:rsidRPr="00454620" w:rsidRDefault="00CB778E" w:rsidP="00F67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(примерные проекты для мальчиков)</w:t>
            </w:r>
          </w:p>
        </w:tc>
        <w:tc>
          <w:tcPr>
            <w:tcW w:w="1591" w:type="dxa"/>
          </w:tcPr>
          <w:p w:rsidR="00CB778E" w:rsidRPr="00454620" w:rsidRDefault="00CB778E" w:rsidP="00F67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Практическая </w:t>
            </w:r>
            <w:r w:rsidRPr="00454620">
              <w:rPr>
                <w:rFonts w:ascii="Times New Roman" w:hAnsi="Times New Roman"/>
              </w:rPr>
              <w:t>работа</w:t>
            </w:r>
          </w:p>
        </w:tc>
        <w:tc>
          <w:tcPr>
            <w:tcW w:w="2586" w:type="dxa"/>
          </w:tcPr>
          <w:p w:rsidR="00CB778E" w:rsidRPr="00454620" w:rsidRDefault="00CB778E" w:rsidP="00F67695">
            <w:pPr>
              <w:jc w:val="center"/>
              <w:rPr>
                <w:rFonts w:ascii="Times New Roman" w:hAnsi="Times New Roman"/>
              </w:rPr>
            </w:pPr>
            <w:r w:rsidRPr="000E1CFB">
              <w:rPr>
                <w:rFonts w:ascii="Times New Roman" w:hAnsi="Times New Roman"/>
              </w:rPr>
              <w:t xml:space="preserve">Фото проектного изделия отправить  в </w:t>
            </w:r>
            <w:r w:rsidRPr="000E1CFB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WhatsApp по </w:t>
            </w:r>
            <w:r w:rsidRPr="000E1CFB">
              <w:rPr>
                <w:rFonts w:ascii="Times New Roman" w:hAnsi="Times New Roman"/>
              </w:rPr>
              <w:t xml:space="preserve">  тел. 89180224500 до 18-00</w:t>
            </w:r>
          </w:p>
        </w:tc>
      </w:tr>
      <w:tr w:rsidR="00CB778E" w:rsidTr="0049307D">
        <w:tc>
          <w:tcPr>
            <w:tcW w:w="545" w:type="dxa"/>
            <w:vMerge/>
          </w:tcPr>
          <w:p w:rsidR="00CB778E" w:rsidRDefault="00CB778E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CB778E" w:rsidRDefault="00CB778E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Технология(мальчики)</w:t>
            </w:r>
          </w:p>
        </w:tc>
        <w:tc>
          <w:tcPr>
            <w:tcW w:w="1984" w:type="dxa"/>
          </w:tcPr>
          <w:p w:rsidR="00CB778E" w:rsidRPr="00454620" w:rsidRDefault="00CB778E" w:rsidP="00F67695">
            <w:pPr>
              <w:pStyle w:val="a3"/>
              <w:rPr>
                <w:rFonts w:ascii="Times New Roman" w:hAnsi="Times New Roman"/>
              </w:rPr>
            </w:pPr>
            <w:r w:rsidRPr="00E735AF">
              <w:rPr>
                <w:rFonts w:ascii="Times New Roman" w:hAnsi="Times New Roman"/>
                <w:sz w:val="24"/>
                <w:szCs w:val="24"/>
              </w:rPr>
              <w:t>Выполнение творческого проекта</w:t>
            </w:r>
          </w:p>
        </w:tc>
        <w:tc>
          <w:tcPr>
            <w:tcW w:w="1953" w:type="dxa"/>
          </w:tcPr>
          <w:p w:rsidR="00CB778E" w:rsidRPr="00454620" w:rsidRDefault="00CB778E" w:rsidP="00F6769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проектного изделия, подсчет затрат на изготовление изделия.</w:t>
            </w:r>
          </w:p>
        </w:tc>
        <w:tc>
          <w:tcPr>
            <w:tcW w:w="4961" w:type="dxa"/>
          </w:tcPr>
          <w:p w:rsidR="00CB778E" w:rsidRDefault="00CB778E" w:rsidP="00F67695">
            <w:pPr>
              <w:jc w:val="center"/>
            </w:pPr>
            <w:r>
              <w:t>1.</w:t>
            </w:r>
            <w:hyperlink r:id="rId9" w:history="1">
              <w:r w:rsidRPr="00AA1B71">
                <w:rPr>
                  <w:color w:val="0000FF"/>
                  <w:u w:val="single"/>
                </w:rPr>
                <w:t>https://tvorcheskie-proekty.ru/tehnologii/girls</w:t>
              </w:r>
            </w:hyperlink>
            <w:r>
              <w:t xml:space="preserve"> (примерные проекты для девочек)</w:t>
            </w:r>
          </w:p>
          <w:p w:rsidR="00CB778E" w:rsidRDefault="00CB778E" w:rsidP="00F67695">
            <w:pPr>
              <w:jc w:val="center"/>
            </w:pPr>
          </w:p>
          <w:p w:rsidR="00CB778E" w:rsidRDefault="00CB778E" w:rsidP="00F67695">
            <w:pPr>
              <w:jc w:val="center"/>
            </w:pPr>
            <w:r>
              <w:t>2.</w:t>
            </w:r>
            <w:hyperlink r:id="rId10" w:history="1">
              <w:r w:rsidRPr="00AA1B71">
                <w:rPr>
                  <w:color w:val="0000FF"/>
                  <w:u w:val="single"/>
                </w:rPr>
                <w:t>https://tvorcheskie-proekty.ru/tehnologii/boys</w:t>
              </w:r>
            </w:hyperlink>
          </w:p>
          <w:p w:rsidR="00CB778E" w:rsidRPr="00454620" w:rsidRDefault="00CB778E" w:rsidP="00F67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(примерные проекты для мальчиков)</w:t>
            </w:r>
          </w:p>
        </w:tc>
        <w:tc>
          <w:tcPr>
            <w:tcW w:w="1591" w:type="dxa"/>
          </w:tcPr>
          <w:p w:rsidR="00CB778E" w:rsidRPr="00454620" w:rsidRDefault="00CB778E" w:rsidP="00F67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Практическая </w:t>
            </w:r>
            <w:r w:rsidRPr="00454620">
              <w:rPr>
                <w:rFonts w:ascii="Times New Roman" w:hAnsi="Times New Roman"/>
              </w:rPr>
              <w:t>работа</w:t>
            </w:r>
          </w:p>
        </w:tc>
        <w:tc>
          <w:tcPr>
            <w:tcW w:w="2586" w:type="dxa"/>
          </w:tcPr>
          <w:p w:rsidR="00CB778E" w:rsidRPr="00454620" w:rsidRDefault="00CB778E" w:rsidP="00F67695">
            <w:pPr>
              <w:jc w:val="center"/>
              <w:rPr>
                <w:rFonts w:ascii="Times New Roman" w:hAnsi="Times New Roman"/>
              </w:rPr>
            </w:pPr>
            <w:r w:rsidRPr="000E1CFB">
              <w:rPr>
                <w:rFonts w:ascii="Times New Roman" w:hAnsi="Times New Roman"/>
              </w:rPr>
              <w:t xml:space="preserve">Фото проектного изделия отправить  в </w:t>
            </w:r>
            <w:r w:rsidRPr="000E1CFB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WhatsApp по </w:t>
            </w:r>
            <w:r w:rsidRPr="000E1CFB">
              <w:rPr>
                <w:rFonts w:ascii="Times New Roman" w:hAnsi="Times New Roman"/>
              </w:rPr>
              <w:t xml:space="preserve">  тел. 89180224500 до 18-00</w:t>
            </w:r>
          </w:p>
        </w:tc>
      </w:tr>
      <w:tr w:rsidR="00C116DA" w:rsidTr="0049307D">
        <w:tc>
          <w:tcPr>
            <w:tcW w:w="545" w:type="dxa"/>
            <w:vMerge/>
          </w:tcPr>
          <w:p w:rsidR="00C116DA" w:rsidRDefault="00C116DA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C116DA" w:rsidRPr="00892AA0" w:rsidRDefault="00C116DA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984" w:type="dxa"/>
          </w:tcPr>
          <w:p w:rsidR="00C116DA" w:rsidRPr="009123ED" w:rsidRDefault="00C116DA" w:rsidP="00132DA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 интервалов</w:t>
            </w:r>
          </w:p>
        </w:tc>
        <w:tc>
          <w:tcPr>
            <w:tcW w:w="1953" w:type="dxa"/>
          </w:tcPr>
          <w:p w:rsidR="00C116DA" w:rsidRDefault="00C116DA" w:rsidP="00132DA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П42.изучить,№675</w:t>
            </w:r>
          </w:p>
          <w:p w:rsidR="00C116DA" w:rsidRDefault="00C116DA" w:rsidP="00132DA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961" w:type="dxa"/>
          </w:tcPr>
          <w:p w:rsidR="00C116DA" w:rsidRDefault="00C116DA" w:rsidP="00132DAE">
            <w:pPr>
              <w:jc w:val="center"/>
            </w:pPr>
            <w:r>
              <w:rPr>
                <w:rFonts w:ascii="Times New Roman" w:hAnsi="Times New Roman"/>
              </w:rPr>
              <w:t xml:space="preserve">Видеоуроки: </w:t>
            </w:r>
            <w:r>
              <w:t xml:space="preserve"> </w:t>
            </w:r>
          </w:p>
          <w:p w:rsidR="00C116DA" w:rsidRPr="00054170" w:rsidRDefault="00C116DA" w:rsidP="00132DAE">
            <w:pPr>
              <w:tabs>
                <w:tab w:val="left" w:pos="115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 xml:space="preserve">         Урок в РЭШ        </w:t>
            </w:r>
          </w:p>
        </w:tc>
        <w:tc>
          <w:tcPr>
            <w:tcW w:w="1591" w:type="dxa"/>
          </w:tcPr>
          <w:p w:rsidR="00C116DA" w:rsidRDefault="00C116DA" w:rsidP="00132D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586" w:type="dxa"/>
          </w:tcPr>
          <w:p w:rsidR="00C116DA" w:rsidRPr="00175915" w:rsidRDefault="00C116DA" w:rsidP="00132DAE">
            <w:pPr>
              <w:jc w:val="center"/>
            </w:pPr>
            <w:proofErr w:type="spellStart"/>
            <w:r>
              <w:rPr>
                <w:rFonts w:ascii="Times New Roman" w:hAnsi="Times New Roman"/>
                <w:lang w:val="en-US"/>
              </w:rPr>
              <w:t>gwalyuha</w:t>
            </w:r>
            <w:proofErr w:type="spellEnd"/>
            <w:r w:rsidRPr="00175915">
              <w:rPr>
                <w:rFonts w:ascii="Times New Roman" w:hAnsi="Times New Roman"/>
              </w:rPr>
              <w:t>1985@</w:t>
            </w:r>
            <w:r>
              <w:rPr>
                <w:rFonts w:ascii="Times New Roman" w:hAnsi="Times New Roman"/>
                <w:lang w:val="en-US"/>
              </w:rPr>
              <w:t>gmail</w:t>
            </w:r>
            <w:r w:rsidRPr="00175915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  <w:p w:rsidR="00C116DA" w:rsidRDefault="00C116DA" w:rsidP="00132D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или в 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WhatsApp по </w:t>
            </w:r>
            <w:r>
              <w:rPr>
                <w:rFonts w:ascii="Times New Roman" w:hAnsi="Times New Roman"/>
              </w:rPr>
              <w:t xml:space="preserve"> тел. 8989 </w:t>
            </w:r>
            <w:r w:rsidRPr="00175915">
              <w:rPr>
                <w:rFonts w:ascii="Times New Roman" w:hAnsi="Times New Roman"/>
              </w:rPr>
              <w:t>8056663</w:t>
            </w:r>
            <w:r>
              <w:rPr>
                <w:rFonts w:ascii="Times New Roman" w:hAnsi="Times New Roman"/>
              </w:rPr>
              <w:t xml:space="preserve"> до 19-00</w:t>
            </w:r>
          </w:p>
        </w:tc>
      </w:tr>
      <w:tr w:rsidR="002554FA" w:rsidTr="0049307D">
        <w:tc>
          <w:tcPr>
            <w:tcW w:w="545" w:type="dxa"/>
            <w:vMerge/>
          </w:tcPr>
          <w:p w:rsidR="002554FA" w:rsidRDefault="002554FA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2554FA" w:rsidRPr="00892AA0" w:rsidRDefault="002554FA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2554FA" w:rsidRPr="00454620" w:rsidRDefault="002554FA" w:rsidP="00EB01A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Электроотрицательность.</w:t>
            </w:r>
          </w:p>
        </w:tc>
        <w:tc>
          <w:tcPr>
            <w:tcW w:w="1953" w:type="dxa"/>
          </w:tcPr>
          <w:p w:rsidR="002554FA" w:rsidRDefault="002554FA" w:rsidP="00EB01A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П. 55,  изучить параграф, выписать определения, тест. </w:t>
            </w:r>
          </w:p>
          <w:p w:rsidR="002554FA" w:rsidRPr="00454620" w:rsidRDefault="002554FA" w:rsidP="00EB01A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:rsidR="002554FA" w:rsidRDefault="002554FA" w:rsidP="00EB01A0">
            <w:pPr>
              <w:jc w:val="center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t xml:space="preserve">Видеоуроки: </w:t>
            </w:r>
            <w:hyperlink r:id="rId11" w:history="1">
              <w:r>
                <w:rPr>
                  <w:rStyle w:val="a5"/>
                </w:rPr>
                <w:t>https://www.youtube.com/watch?v=hvK-dQlZa0c</w:t>
              </w:r>
            </w:hyperlink>
          </w:p>
          <w:p w:rsidR="002554FA" w:rsidRPr="00454620" w:rsidRDefault="002554FA" w:rsidP="00EB01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2554FA" w:rsidRPr="00454620" w:rsidRDefault="002554FA" w:rsidP="00EB01A0">
            <w:pPr>
              <w:jc w:val="center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586" w:type="dxa"/>
          </w:tcPr>
          <w:p w:rsidR="002554FA" w:rsidRPr="00454620" w:rsidRDefault="002554FA" w:rsidP="00EB0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Отсылать  не нужно</w:t>
            </w:r>
          </w:p>
        </w:tc>
      </w:tr>
      <w:tr w:rsidR="008140F4" w:rsidTr="0049307D">
        <w:tc>
          <w:tcPr>
            <w:tcW w:w="545" w:type="dxa"/>
            <w:vMerge/>
          </w:tcPr>
          <w:p w:rsidR="008140F4" w:rsidRDefault="008140F4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8140F4" w:rsidRPr="00892AA0" w:rsidRDefault="008140F4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8140F4" w:rsidRPr="00CF2A88" w:rsidRDefault="008140F4" w:rsidP="008140F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3" w:type="dxa"/>
          </w:tcPr>
          <w:p w:rsidR="008140F4" w:rsidRPr="00CF2A88" w:rsidRDefault="00A051D3" w:rsidP="008140F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A051D3">
              <w:rPr>
                <w:rFonts w:ascii="Times New Roman" w:hAnsi="Times New Roman"/>
                <w:sz w:val="20"/>
                <w:szCs w:val="20"/>
              </w:rPr>
              <w:t>параграф 52 стр 318 задание 1 таблица стр 335</w:t>
            </w:r>
          </w:p>
        </w:tc>
        <w:tc>
          <w:tcPr>
            <w:tcW w:w="4961" w:type="dxa"/>
          </w:tcPr>
          <w:p w:rsidR="008140F4" w:rsidRDefault="008140F4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91" w:type="dxa"/>
          </w:tcPr>
          <w:p w:rsidR="008140F4" w:rsidRDefault="008140F4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86" w:type="dxa"/>
          </w:tcPr>
          <w:p w:rsidR="008140F4" w:rsidRDefault="008140F4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83261" w:rsidTr="0049307D">
        <w:tc>
          <w:tcPr>
            <w:tcW w:w="545" w:type="dxa"/>
            <w:vMerge/>
          </w:tcPr>
          <w:p w:rsidR="00383261" w:rsidRDefault="00383261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383261" w:rsidRPr="00892AA0" w:rsidRDefault="00383261" w:rsidP="008140F4">
            <w:pPr>
              <w:pStyle w:val="a3"/>
              <w:rPr>
                <w:rFonts w:ascii="Times New Roman" w:hAnsi="Times New Roman"/>
                <w:b/>
                <w:color w:val="3333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3333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</w:tcPr>
          <w:p w:rsidR="00383261" w:rsidRPr="001E7484" w:rsidRDefault="00383261" w:rsidP="00F676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Бадминтон</w:t>
            </w:r>
          </w:p>
        </w:tc>
        <w:tc>
          <w:tcPr>
            <w:tcW w:w="1953" w:type="dxa"/>
          </w:tcPr>
          <w:p w:rsidR="00383261" w:rsidRPr="001E7484" w:rsidRDefault="00383261" w:rsidP="00F6769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п.30(краткий конспект)</w:t>
            </w:r>
          </w:p>
        </w:tc>
        <w:tc>
          <w:tcPr>
            <w:tcW w:w="4961" w:type="dxa"/>
          </w:tcPr>
          <w:p w:rsidR="00383261" w:rsidRPr="001E7484" w:rsidRDefault="00383261" w:rsidP="00F67695">
            <w:pPr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383261" w:rsidRPr="001E7484" w:rsidRDefault="00383261" w:rsidP="00F67695">
            <w:pPr>
              <w:jc w:val="center"/>
              <w:rPr>
                <w:rFonts w:ascii="Times New Roman" w:hAnsi="Times New Roman"/>
              </w:rPr>
            </w:pPr>
            <w:r w:rsidRPr="001E7484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586" w:type="dxa"/>
          </w:tcPr>
          <w:p w:rsidR="00383261" w:rsidRPr="001E7484" w:rsidRDefault="00383261" w:rsidP="00F67695">
            <w:pPr>
              <w:rPr>
                <w:rFonts w:ascii="Times New Roman" w:hAnsi="Times New Roman"/>
              </w:rPr>
            </w:pPr>
          </w:p>
        </w:tc>
      </w:tr>
      <w:tr w:rsidR="004E3F86" w:rsidTr="0049307D">
        <w:tc>
          <w:tcPr>
            <w:tcW w:w="545" w:type="dxa"/>
            <w:vMerge w:val="restart"/>
            <w:textDirection w:val="btLr"/>
          </w:tcPr>
          <w:p w:rsidR="004E3F86" w:rsidRDefault="004E3F86" w:rsidP="008140F4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 xml:space="preserve">Четверг </w:t>
            </w:r>
            <w:r w:rsidR="00A9021B">
              <w:rPr>
                <w:rFonts w:ascii="Monotype Corsiva" w:hAnsi="Monotype Corsiva"/>
                <w:b/>
                <w:sz w:val="28"/>
                <w:szCs w:val="28"/>
              </w:rPr>
              <w:t>07.05</w:t>
            </w:r>
            <w:r w:rsidR="000A79A5">
              <w:rPr>
                <w:rFonts w:ascii="Monotype Corsiva" w:hAnsi="Monotype Corsiva"/>
                <w:b/>
                <w:sz w:val="28"/>
                <w:szCs w:val="28"/>
              </w:rPr>
              <w:t>.</w:t>
            </w:r>
            <w:r>
              <w:rPr>
                <w:rFonts w:ascii="Monotype Corsiva" w:hAnsi="Monotype Corsiva"/>
                <w:b/>
                <w:sz w:val="28"/>
                <w:szCs w:val="28"/>
              </w:rPr>
              <w:t>2020</w:t>
            </w:r>
          </w:p>
        </w:tc>
        <w:tc>
          <w:tcPr>
            <w:tcW w:w="1435" w:type="dxa"/>
          </w:tcPr>
          <w:p w:rsidR="004E3F86" w:rsidRPr="00892AA0" w:rsidRDefault="004E3F86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984" w:type="dxa"/>
          </w:tcPr>
          <w:p w:rsidR="004E3F86" w:rsidRPr="00454620" w:rsidRDefault="004E3F86" w:rsidP="00EB01A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Систематизация и обобщение по теме  «Обособленные члены предложения»</w:t>
            </w:r>
          </w:p>
        </w:tc>
        <w:tc>
          <w:tcPr>
            <w:tcW w:w="1953" w:type="dxa"/>
          </w:tcPr>
          <w:p w:rsidR="004E3F86" w:rsidRPr="00454620" w:rsidRDefault="004E3F86" w:rsidP="00EB01A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изученных правил по учебнику</w:t>
            </w:r>
          </w:p>
        </w:tc>
        <w:tc>
          <w:tcPr>
            <w:tcW w:w="4961" w:type="dxa"/>
          </w:tcPr>
          <w:p w:rsidR="004E3F86" w:rsidRPr="00810B36" w:rsidRDefault="004E3F86" w:rsidP="00EB01A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Видеоурок</w:t>
            </w:r>
            <w:proofErr w:type="spellEnd"/>
            <w:r>
              <w:rPr>
                <w:rFonts w:ascii="Times New Roman" w:hAnsi="Times New Roman"/>
              </w:rPr>
              <w:t>:</w:t>
            </w:r>
            <w:r>
              <w:t xml:space="preserve"> </w:t>
            </w:r>
            <w:hyperlink r:id="rId12" w:history="1">
              <w:r w:rsidRPr="00615B38">
                <w:rPr>
                  <w:rStyle w:val="a5"/>
                  <w:rFonts w:ascii="Times New Roman" w:hAnsi="Times New Roman"/>
                </w:rPr>
                <w:t>https://youtu.be/_l2K2FVEYgc</w:t>
              </w:r>
            </w:hyperlink>
            <w:r>
              <w:rPr>
                <w:rFonts w:ascii="Times New Roman" w:hAnsi="Times New Roman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>
              <w:t xml:space="preserve">                          </w:t>
            </w:r>
            <w:r>
              <w:rPr>
                <w:rFonts w:ascii="Times New Roman" w:hAnsi="Times New Roman"/>
              </w:rPr>
              <w:t xml:space="preserve">                                             </w:t>
            </w:r>
          </w:p>
        </w:tc>
        <w:tc>
          <w:tcPr>
            <w:tcW w:w="1591" w:type="dxa"/>
          </w:tcPr>
          <w:p w:rsidR="004E3F86" w:rsidRPr="0078014D" w:rsidRDefault="004E3F86" w:rsidP="00EB0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теоретическим материалом учебника</w:t>
            </w:r>
          </w:p>
        </w:tc>
        <w:tc>
          <w:tcPr>
            <w:tcW w:w="2586" w:type="dxa"/>
          </w:tcPr>
          <w:p w:rsidR="004E3F86" w:rsidRPr="00B04B49" w:rsidRDefault="004E3F86" w:rsidP="00EB0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026B7" w:rsidTr="0049307D">
        <w:tc>
          <w:tcPr>
            <w:tcW w:w="545" w:type="dxa"/>
            <w:vMerge/>
          </w:tcPr>
          <w:p w:rsidR="006026B7" w:rsidRDefault="006026B7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6026B7" w:rsidRPr="00892AA0" w:rsidRDefault="006026B7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2AA0">
              <w:rPr>
                <w:rFonts w:ascii="Times New Roman" w:hAnsi="Times New Roman"/>
                <w:sz w:val="24"/>
                <w:szCs w:val="24"/>
              </w:rPr>
              <w:t>Анг</w:t>
            </w:r>
            <w:proofErr w:type="spellEnd"/>
            <w:r w:rsidRPr="00892AA0">
              <w:rPr>
                <w:rFonts w:ascii="Times New Roman" w:hAnsi="Times New Roman"/>
                <w:sz w:val="24"/>
                <w:szCs w:val="24"/>
              </w:rPr>
              <w:t>. язык</w:t>
            </w:r>
          </w:p>
          <w:p w:rsidR="006026B7" w:rsidRDefault="006026B7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026B7" w:rsidRPr="00892AA0" w:rsidRDefault="006026B7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26B7" w:rsidRPr="00A1788E" w:rsidRDefault="006026B7" w:rsidP="00132D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навыков чтения</w:t>
            </w:r>
          </w:p>
        </w:tc>
        <w:tc>
          <w:tcPr>
            <w:tcW w:w="1953" w:type="dxa"/>
          </w:tcPr>
          <w:p w:rsidR="006026B7" w:rsidRPr="00B2574A" w:rsidRDefault="006026B7" w:rsidP="00132D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Прослушать, прочитать несколько раз </w:t>
            </w:r>
            <w:proofErr w:type="spellStart"/>
            <w:r>
              <w:rPr>
                <w:rFonts w:ascii="Times New Roman" w:hAnsi="Times New Roman"/>
              </w:rPr>
              <w:t>упр.3</w:t>
            </w:r>
            <w:proofErr w:type="spellEnd"/>
            <w:r>
              <w:rPr>
                <w:rFonts w:ascii="Times New Roman" w:hAnsi="Times New Roman"/>
              </w:rPr>
              <w:t xml:space="preserve"> на стр. 80.</w:t>
            </w:r>
          </w:p>
        </w:tc>
        <w:tc>
          <w:tcPr>
            <w:tcW w:w="4961" w:type="dxa"/>
          </w:tcPr>
          <w:p w:rsidR="006026B7" w:rsidRPr="00347751" w:rsidRDefault="0021250E" w:rsidP="00132DAE">
            <w:pPr>
              <w:jc w:val="center"/>
              <w:rPr>
                <w:rFonts w:ascii="Times New Roman" w:hAnsi="Times New Roman"/>
              </w:rPr>
            </w:pPr>
            <w:hyperlink r:id="rId13" w:history="1">
              <w:r w:rsidR="006026B7" w:rsidRPr="00954E81">
                <w:rPr>
                  <w:rStyle w:val="a5"/>
                  <w:rFonts w:ascii="Times New Roman" w:hAnsi="Times New Roman"/>
                </w:rPr>
                <w:t>https://drive.google.com/drive/folders/0BzLsfs-eiy-UT3hGWXVMNEd0Rms</w:t>
              </w:r>
            </w:hyperlink>
            <w:r w:rsidR="006026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91" w:type="dxa"/>
          </w:tcPr>
          <w:p w:rsidR="006026B7" w:rsidRPr="00347751" w:rsidRDefault="006026B7" w:rsidP="00132DAE">
            <w:pPr>
              <w:jc w:val="center"/>
              <w:rPr>
                <w:rFonts w:ascii="Times New Roman" w:hAnsi="Times New Roman"/>
              </w:rPr>
            </w:pPr>
            <w:r w:rsidRPr="00347751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586" w:type="dxa"/>
          </w:tcPr>
          <w:p w:rsidR="006026B7" w:rsidRPr="00264A6E" w:rsidRDefault="006026B7" w:rsidP="00132D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140F4" w:rsidTr="0049307D">
        <w:tc>
          <w:tcPr>
            <w:tcW w:w="545" w:type="dxa"/>
            <w:vMerge/>
          </w:tcPr>
          <w:p w:rsidR="008140F4" w:rsidRDefault="008140F4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8140F4" w:rsidRPr="00892AA0" w:rsidRDefault="008140F4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2AA0">
              <w:rPr>
                <w:rFonts w:ascii="Times New Roman" w:hAnsi="Times New Roman"/>
                <w:sz w:val="24"/>
                <w:szCs w:val="24"/>
              </w:rPr>
              <w:t>Нем. язык</w:t>
            </w:r>
          </w:p>
        </w:tc>
        <w:tc>
          <w:tcPr>
            <w:tcW w:w="1984" w:type="dxa"/>
          </w:tcPr>
          <w:p w:rsidR="008140F4" w:rsidRDefault="008140F4" w:rsidP="008140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знаний по теме «Относительные местоимения»</w:t>
            </w:r>
          </w:p>
        </w:tc>
        <w:tc>
          <w:tcPr>
            <w:tcW w:w="1953" w:type="dxa"/>
          </w:tcPr>
          <w:p w:rsidR="008140F4" w:rsidRDefault="008140F4" w:rsidP="008140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заданий  на употребление относительных местоимений</w:t>
            </w:r>
          </w:p>
        </w:tc>
        <w:tc>
          <w:tcPr>
            <w:tcW w:w="4961" w:type="dxa"/>
          </w:tcPr>
          <w:p w:rsidR="008140F4" w:rsidRDefault="008140F4" w:rsidP="008140F4">
            <w:pPr>
              <w:jc w:val="center"/>
              <w:rPr>
                <w:rFonts w:ascii="Times New Roman" w:hAnsi="Times New Roman"/>
                <w:bCs/>
                <w:shd w:val="clear" w:color="auto" w:fill="FFFFFF" w:themeFill="background1"/>
              </w:rPr>
            </w:pPr>
            <w:r>
              <w:rPr>
                <w:rFonts w:ascii="Times New Roman" w:hAnsi="Times New Roman"/>
              </w:rPr>
              <w:t xml:space="preserve">Задание будет отправлено на электронные почты учащихся и в 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>WhatsApp по теме: «Относительные местоимения с предлогами»</w:t>
            </w:r>
          </w:p>
          <w:p w:rsidR="008140F4" w:rsidRDefault="0021250E" w:rsidP="008140F4">
            <w:pPr>
              <w:jc w:val="center"/>
              <w:rPr>
                <w:rFonts w:ascii="Times New Roman" w:hAnsi="Times New Roman"/>
                <w:i/>
              </w:rPr>
            </w:pPr>
            <w:hyperlink r:id="rId14" w:history="1">
              <w:r w:rsidR="008140F4">
                <w:rPr>
                  <w:rStyle w:val="a5"/>
                </w:rPr>
                <w:t>https://www.youtube.com/watch?v=ZaHLLJub8yU</w:t>
              </w:r>
            </w:hyperlink>
          </w:p>
        </w:tc>
        <w:tc>
          <w:tcPr>
            <w:tcW w:w="1591" w:type="dxa"/>
          </w:tcPr>
          <w:p w:rsidR="008140F4" w:rsidRDefault="008140F4" w:rsidP="008140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2586" w:type="dxa"/>
          </w:tcPr>
          <w:p w:rsidR="008140F4" w:rsidRDefault="008140F4" w:rsidP="008140F4">
            <w:pPr>
              <w:jc w:val="center"/>
            </w:pPr>
            <w:r>
              <w:rPr>
                <w:rFonts w:ascii="Times New Roman" w:hAnsi="Times New Roman"/>
              </w:rPr>
              <w:t xml:space="preserve">Выполнить на листочке, отправить скриншот на </w:t>
            </w:r>
            <w:hyperlink r:id="rId15" w:history="1">
              <w:r w:rsidRPr="004335DD">
                <w:rPr>
                  <w:rStyle w:val="a5"/>
                  <w:rFonts w:ascii="Times New Roman" w:hAnsi="Times New Roman"/>
                  <w:lang w:val="en-US"/>
                </w:rPr>
                <w:t>stherk</w:t>
              </w:r>
              <w:r w:rsidRPr="004335DD">
                <w:rPr>
                  <w:rStyle w:val="a5"/>
                  <w:rFonts w:ascii="Times New Roman" w:hAnsi="Times New Roman"/>
                </w:rPr>
                <w:t>.</w:t>
              </w:r>
              <w:r w:rsidRPr="004335DD">
                <w:rPr>
                  <w:rStyle w:val="a5"/>
                  <w:rFonts w:ascii="Times New Roman" w:hAnsi="Times New Roman"/>
                  <w:lang w:val="en-US"/>
                </w:rPr>
                <w:t>ekaterina</w:t>
              </w:r>
              <w:r w:rsidRPr="004335DD">
                <w:rPr>
                  <w:rStyle w:val="a5"/>
                  <w:rFonts w:ascii="Times New Roman" w:hAnsi="Times New Roman"/>
                </w:rPr>
                <w:t>@</w:t>
              </w:r>
              <w:r w:rsidRPr="004335DD">
                <w:rPr>
                  <w:rStyle w:val="a5"/>
                  <w:rFonts w:ascii="Times New Roman" w:hAnsi="Times New Roman"/>
                  <w:lang w:val="en-US"/>
                </w:rPr>
                <w:t>rambler</w:t>
              </w:r>
              <w:r w:rsidRPr="004335DD">
                <w:rPr>
                  <w:rStyle w:val="a5"/>
                  <w:rFonts w:ascii="Times New Roman" w:hAnsi="Times New Roman"/>
                </w:rPr>
                <w:t>.</w:t>
              </w:r>
              <w:r w:rsidRPr="004335DD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</w:p>
          <w:p w:rsidR="008140F4" w:rsidRDefault="008140F4" w:rsidP="008140F4">
            <w:pPr>
              <w:jc w:val="center"/>
              <w:rPr>
                <w:rFonts w:ascii="Times New Roman" w:hAnsi="Times New Roman"/>
              </w:rPr>
            </w:pPr>
          </w:p>
        </w:tc>
      </w:tr>
      <w:tr w:rsidR="00EF65DB" w:rsidTr="0049307D">
        <w:tc>
          <w:tcPr>
            <w:tcW w:w="545" w:type="dxa"/>
            <w:vMerge/>
          </w:tcPr>
          <w:p w:rsidR="00EF65DB" w:rsidRDefault="00EF65DB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EF65DB" w:rsidRPr="00892AA0" w:rsidRDefault="00EF65DB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984" w:type="dxa"/>
          </w:tcPr>
          <w:p w:rsidR="00EF65DB" w:rsidRPr="009E15C6" w:rsidRDefault="00EF65DB" w:rsidP="00132DA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15C6">
              <w:rPr>
                <w:rFonts w:ascii="Times New Roman" w:hAnsi="Times New Roman"/>
              </w:rPr>
              <w:t>Определяющее влияние идей Просвещения в российской общественной мысли, публицистике и литературе.</w:t>
            </w:r>
          </w:p>
        </w:tc>
        <w:tc>
          <w:tcPr>
            <w:tcW w:w="1953" w:type="dxa"/>
          </w:tcPr>
          <w:p w:rsidR="00EF65DB" w:rsidRPr="009E15C6" w:rsidRDefault="00EF65DB" w:rsidP="00132DA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5C6">
              <w:rPr>
                <w:rFonts w:ascii="Times New Roman" w:hAnsi="Times New Roman"/>
                <w:szCs w:val="28"/>
              </w:rPr>
              <w:t>Стр.56, вопрос 6 (повторяем и делаем выводы)</w:t>
            </w:r>
          </w:p>
        </w:tc>
        <w:tc>
          <w:tcPr>
            <w:tcW w:w="4961" w:type="dxa"/>
          </w:tcPr>
          <w:p w:rsidR="00EF65DB" w:rsidRDefault="00EF65DB" w:rsidP="00132DA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</w:p>
        </w:tc>
        <w:tc>
          <w:tcPr>
            <w:tcW w:w="1591" w:type="dxa"/>
          </w:tcPr>
          <w:p w:rsidR="00EF65DB" w:rsidRPr="00F471D2" w:rsidRDefault="00EF65DB" w:rsidP="00132D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586" w:type="dxa"/>
          </w:tcPr>
          <w:p w:rsidR="00EF65DB" w:rsidRDefault="00EF65DB" w:rsidP="00132DAE">
            <w:pPr>
              <w:jc w:val="center"/>
              <w:rPr>
                <w:rFonts w:ascii="Times New Roman" w:hAnsi="Times New Roman"/>
                <w:b/>
              </w:rPr>
            </w:pP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Выполнить на листочке, отправить скриншот</w:t>
            </w:r>
            <w:r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или фото</w:t>
            </w: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на </w:t>
            </w:r>
            <w:proofErr w:type="spellStart"/>
            <w:r w:rsidRPr="00EC3740">
              <w:rPr>
                <w:rFonts w:ascii="Times New Roman" w:hAnsi="Times New Roman"/>
                <w:color w:val="000000"/>
                <w:sz w:val="24"/>
                <w:szCs w:val="27"/>
                <w:lang w:val="en-US"/>
              </w:rPr>
              <w:t>cassandra</w:t>
            </w:r>
            <w:proofErr w:type="spellEnd"/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_0403@mail.ru или в в Wh</w:t>
            </w:r>
            <w:r>
              <w:rPr>
                <w:rFonts w:ascii="Times New Roman" w:hAnsi="Times New Roman"/>
                <w:color w:val="000000"/>
                <w:sz w:val="24"/>
                <w:szCs w:val="27"/>
              </w:rPr>
              <w:t>atsApp по тел. 89184377888 до 20</w:t>
            </w:r>
            <w:r w:rsidRPr="00EC3740">
              <w:rPr>
                <w:rFonts w:ascii="Times New Roman" w:hAnsi="Times New Roman"/>
                <w:color w:val="000000"/>
                <w:sz w:val="24"/>
                <w:szCs w:val="27"/>
              </w:rPr>
              <w:t>-00</w:t>
            </w:r>
          </w:p>
        </w:tc>
      </w:tr>
      <w:tr w:rsidR="00DC74A1" w:rsidTr="0049307D">
        <w:tc>
          <w:tcPr>
            <w:tcW w:w="545" w:type="dxa"/>
            <w:vMerge/>
          </w:tcPr>
          <w:p w:rsidR="00DC74A1" w:rsidRDefault="00DC74A1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DC74A1" w:rsidRPr="00892AA0" w:rsidRDefault="00DC74A1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DC74A1" w:rsidRDefault="00DC74A1" w:rsidP="00EB01A0">
            <w:pPr>
              <w:pStyle w:val="a3"/>
              <w:rPr>
                <w:rFonts w:ascii="Times New Roman" w:hAnsi="Times New Roman"/>
              </w:rPr>
            </w:pPr>
            <w:r w:rsidRPr="00691175">
              <w:rPr>
                <w:rFonts w:ascii="Times New Roman" w:hAnsi="Times New Roman"/>
              </w:rPr>
              <w:t xml:space="preserve">Сонеты У.Шекспира. Воспевание поэтом любви и дружбы. </w:t>
            </w:r>
          </w:p>
        </w:tc>
        <w:tc>
          <w:tcPr>
            <w:tcW w:w="1953" w:type="dxa"/>
          </w:tcPr>
          <w:p w:rsidR="00DC74A1" w:rsidRDefault="00DC74A1" w:rsidP="00EB01A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Письменно перечислить основные темы произведения «Ромео и Джульетта»</w:t>
            </w:r>
          </w:p>
        </w:tc>
        <w:tc>
          <w:tcPr>
            <w:tcW w:w="4961" w:type="dxa"/>
          </w:tcPr>
          <w:p w:rsidR="00DC74A1" w:rsidRPr="00810B36" w:rsidRDefault="00DC74A1" w:rsidP="00EB0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Ссылка для просмотра художественного фильма:        </w:t>
            </w:r>
            <w:hyperlink r:id="rId16" w:history="1">
              <w:r w:rsidRPr="00615B38">
                <w:rPr>
                  <w:rStyle w:val="a5"/>
                  <w:rFonts w:ascii="Times New Roman" w:hAnsi="Times New Roman"/>
                </w:rPr>
                <w:t>https://youtu.be/hbc41CB1r5Y</w:t>
              </w:r>
            </w:hyperlink>
            <w:r>
              <w:rPr>
                <w:rFonts w:ascii="Times New Roman" w:hAnsi="Times New Roman"/>
              </w:rPr>
              <w:t xml:space="preserve">                                  </w:t>
            </w:r>
          </w:p>
        </w:tc>
        <w:tc>
          <w:tcPr>
            <w:tcW w:w="1591" w:type="dxa"/>
          </w:tcPr>
          <w:p w:rsidR="00DC74A1" w:rsidRDefault="00DC74A1" w:rsidP="00EB0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586" w:type="dxa"/>
          </w:tcPr>
          <w:p w:rsidR="00DC74A1" w:rsidRDefault="00DC74A1" w:rsidP="00EB01A0">
            <w:pPr>
              <w:pStyle w:val="a3"/>
              <w:rPr>
                <w:rFonts w:ascii="Times New Roman" w:hAnsi="Times New Roman"/>
              </w:rPr>
            </w:pPr>
            <w:r w:rsidRPr="00691175">
              <w:rPr>
                <w:rFonts w:ascii="Times New Roman" w:hAnsi="Times New Roman"/>
              </w:rPr>
              <w:t xml:space="preserve">Сонеты У.Шекспира. Воспевание поэтом любви и дружбы. </w:t>
            </w:r>
          </w:p>
        </w:tc>
      </w:tr>
      <w:tr w:rsidR="001E22E3" w:rsidTr="0049307D">
        <w:tc>
          <w:tcPr>
            <w:tcW w:w="545" w:type="dxa"/>
            <w:vMerge/>
          </w:tcPr>
          <w:p w:rsidR="001E22E3" w:rsidRDefault="001E22E3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1E22E3" w:rsidRPr="00892AA0" w:rsidRDefault="001E22E3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1984" w:type="dxa"/>
          </w:tcPr>
          <w:p w:rsidR="001E22E3" w:rsidRPr="009123ED" w:rsidRDefault="001E22E3" w:rsidP="00132DA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</w:t>
            </w:r>
          </w:p>
        </w:tc>
        <w:tc>
          <w:tcPr>
            <w:tcW w:w="1953" w:type="dxa"/>
          </w:tcPr>
          <w:p w:rsidR="001E22E3" w:rsidRDefault="001E22E3" w:rsidP="00132DAE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Стр.185,ответить</w:t>
            </w:r>
            <w:proofErr w:type="spellEnd"/>
            <w:r>
              <w:rPr>
                <w:rFonts w:ascii="Times New Roman" w:hAnsi="Times New Roman"/>
              </w:rPr>
              <w:t xml:space="preserve"> письменно на </w:t>
            </w:r>
            <w:proofErr w:type="spellStart"/>
            <w:r>
              <w:rPr>
                <w:rFonts w:ascii="Times New Roman" w:hAnsi="Times New Roman"/>
              </w:rPr>
              <w:t>вопросы24,25,26</w:t>
            </w:r>
            <w:proofErr w:type="spellEnd"/>
            <w:r>
              <w:rPr>
                <w:rFonts w:ascii="Times New Roman" w:hAnsi="Times New Roman"/>
              </w:rPr>
              <w:t>,№711</w:t>
            </w:r>
          </w:p>
        </w:tc>
        <w:tc>
          <w:tcPr>
            <w:tcW w:w="4961" w:type="dxa"/>
          </w:tcPr>
          <w:p w:rsidR="001E22E3" w:rsidRDefault="001E22E3" w:rsidP="00132D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Видеоуроки: </w:t>
            </w:r>
          </w:p>
          <w:p w:rsidR="001E22E3" w:rsidRDefault="001E22E3" w:rsidP="00132DAE">
            <w:pPr>
              <w:jc w:val="center"/>
              <w:rPr>
                <w:rFonts w:ascii="Times New Roman" w:hAnsi="Times New Roman"/>
              </w:rPr>
            </w:pPr>
          </w:p>
          <w:p w:rsidR="001E22E3" w:rsidRDefault="001E22E3" w:rsidP="00132D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Урок в РЭШ</w:t>
            </w:r>
          </w:p>
        </w:tc>
        <w:tc>
          <w:tcPr>
            <w:tcW w:w="1591" w:type="dxa"/>
          </w:tcPr>
          <w:p w:rsidR="001E22E3" w:rsidRDefault="001E22E3" w:rsidP="00132D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586" w:type="dxa"/>
          </w:tcPr>
          <w:p w:rsidR="001E22E3" w:rsidRPr="00175915" w:rsidRDefault="001E22E3" w:rsidP="00132DAE"/>
        </w:tc>
      </w:tr>
      <w:tr w:rsidR="00703DE5" w:rsidTr="0049307D">
        <w:tc>
          <w:tcPr>
            <w:tcW w:w="545" w:type="dxa"/>
            <w:vMerge/>
          </w:tcPr>
          <w:p w:rsidR="00703DE5" w:rsidRDefault="00703DE5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703DE5" w:rsidRDefault="00703DE5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  <w:p w:rsidR="00703DE5" w:rsidRPr="00892AA0" w:rsidRDefault="00703DE5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03DE5" w:rsidRPr="00454620" w:rsidRDefault="00703DE5" w:rsidP="001A463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Различные варианты программирования циклического алгоритма</w:t>
            </w:r>
          </w:p>
        </w:tc>
        <w:tc>
          <w:tcPr>
            <w:tcW w:w="1953" w:type="dxa"/>
          </w:tcPr>
          <w:p w:rsidR="00703DE5" w:rsidRPr="00454620" w:rsidRDefault="00703DE5" w:rsidP="001A463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3.5.4 стр.139-141, конспект, выполнить проверочную  работу.</w:t>
            </w:r>
          </w:p>
        </w:tc>
        <w:tc>
          <w:tcPr>
            <w:tcW w:w="4961" w:type="dxa"/>
          </w:tcPr>
          <w:p w:rsidR="00703DE5" w:rsidRDefault="00703DE5" w:rsidP="001A4631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Видеоурок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:rsidR="00703DE5" w:rsidRPr="00EC6B9A" w:rsidRDefault="0021250E" w:rsidP="001A463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hyperlink r:id="rId17" w:history="1">
              <w:r w:rsidR="00703DE5" w:rsidRPr="00EC6B9A">
                <w:rPr>
                  <w:color w:val="0000FF"/>
                  <w:sz w:val="18"/>
                  <w:szCs w:val="18"/>
                  <w:u w:val="single"/>
                </w:rPr>
                <w:t>https://www.youtube.com/watch?time_continue=2&amp;v=IsbahKSC0vU&amp;feature=emb_title</w:t>
              </w:r>
            </w:hyperlink>
          </w:p>
          <w:p w:rsidR="00703DE5" w:rsidRPr="00B04B49" w:rsidRDefault="00703DE5" w:rsidP="001A463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703DE5" w:rsidRPr="0078014D" w:rsidRDefault="00703DE5" w:rsidP="001A46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тетради, п</w:t>
            </w:r>
            <w:r w:rsidRPr="00454620">
              <w:rPr>
                <w:rFonts w:ascii="Times New Roman" w:hAnsi="Times New Roman"/>
              </w:rPr>
              <w:t>роверочная работа</w:t>
            </w:r>
          </w:p>
        </w:tc>
        <w:tc>
          <w:tcPr>
            <w:tcW w:w="2586" w:type="dxa"/>
          </w:tcPr>
          <w:p w:rsidR="00703DE5" w:rsidRPr="00B04B49" w:rsidRDefault="00703DE5" w:rsidP="001A46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Отправить документ с заданиями</w:t>
            </w:r>
            <w:r w:rsidRPr="00454620">
              <w:rPr>
                <w:rFonts w:ascii="Times New Roman" w:hAnsi="Times New Roman"/>
              </w:rPr>
              <w:t xml:space="preserve"> на </w:t>
            </w:r>
            <w:hyperlink r:id="rId18" w:history="1">
              <w:r w:rsidRPr="00FA14BA">
                <w:rPr>
                  <w:rStyle w:val="a5"/>
                  <w:rFonts w:ascii="Times New Roman" w:hAnsi="Times New Roman"/>
                  <w:sz w:val="18"/>
                  <w:szCs w:val="18"/>
                  <w:lang w:val="en-US"/>
                </w:rPr>
                <w:t>malaevayana</w:t>
              </w:r>
              <w:r w:rsidRPr="00FA14BA">
                <w:rPr>
                  <w:rStyle w:val="a5"/>
                  <w:rFonts w:ascii="Times New Roman" w:hAnsi="Times New Roman"/>
                  <w:sz w:val="18"/>
                  <w:szCs w:val="18"/>
                </w:rPr>
                <w:t>@</w:t>
              </w:r>
              <w:r w:rsidRPr="00FA14BA">
                <w:rPr>
                  <w:rStyle w:val="a5"/>
                  <w:rFonts w:ascii="Times New Roman" w:hAnsi="Times New Roman"/>
                  <w:sz w:val="18"/>
                  <w:szCs w:val="18"/>
                  <w:lang w:val="en-US"/>
                </w:rPr>
                <w:t>yandex</w:t>
              </w:r>
              <w:r w:rsidRPr="00FA14BA">
                <w:rPr>
                  <w:rStyle w:val="a5"/>
                  <w:rFonts w:ascii="Times New Roman" w:hAnsi="Times New Roman"/>
                  <w:sz w:val="18"/>
                  <w:szCs w:val="18"/>
                </w:rPr>
                <w:t>.</w:t>
              </w:r>
              <w:r w:rsidRPr="00FA14BA">
                <w:rPr>
                  <w:rStyle w:val="a5"/>
                  <w:rFonts w:ascii="Times New Roman" w:hAnsi="Times New Roman"/>
                  <w:sz w:val="18"/>
                  <w:szCs w:val="18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(название файла должно содержать вашу фамилию и класс)</w:t>
            </w:r>
          </w:p>
        </w:tc>
      </w:tr>
      <w:tr w:rsidR="00CB3BFF" w:rsidTr="0049307D">
        <w:trPr>
          <w:cantSplit/>
          <w:trHeight w:val="1134"/>
        </w:trPr>
        <w:tc>
          <w:tcPr>
            <w:tcW w:w="545" w:type="dxa"/>
            <w:textDirection w:val="tbRl"/>
          </w:tcPr>
          <w:p w:rsidR="00CB3BFF" w:rsidRDefault="00CB3BFF" w:rsidP="008140F4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435" w:type="dxa"/>
          </w:tcPr>
          <w:p w:rsidR="00CB3BFF" w:rsidRPr="00892AA0" w:rsidRDefault="00CB3BFF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1984" w:type="dxa"/>
          </w:tcPr>
          <w:p w:rsidR="00CB3BFF" w:rsidRDefault="00CB3BFF" w:rsidP="00EB01A0">
            <w:r>
              <w:t xml:space="preserve">Телевидение, видео, интернет ... Что дальше? </w:t>
            </w:r>
          </w:p>
        </w:tc>
        <w:tc>
          <w:tcPr>
            <w:tcW w:w="1953" w:type="dxa"/>
          </w:tcPr>
          <w:p w:rsidR="00CB3BFF" w:rsidRDefault="00CB3BFF" w:rsidP="00EB01A0">
            <w:r>
              <w:t>Ознакомиться с лекцией в сетевом городе</w:t>
            </w:r>
          </w:p>
        </w:tc>
        <w:tc>
          <w:tcPr>
            <w:tcW w:w="4961" w:type="dxa"/>
          </w:tcPr>
          <w:p w:rsidR="00CB3BFF" w:rsidRPr="00CC11D8" w:rsidRDefault="00CB3BFF" w:rsidP="008140F4">
            <w:pPr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CB3BFF" w:rsidRPr="00CC11D8" w:rsidRDefault="00CB3BFF" w:rsidP="008140F4">
            <w:pPr>
              <w:rPr>
                <w:rFonts w:ascii="Times New Roman" w:hAnsi="Times New Roman"/>
              </w:rPr>
            </w:pPr>
          </w:p>
        </w:tc>
        <w:tc>
          <w:tcPr>
            <w:tcW w:w="2586" w:type="dxa"/>
          </w:tcPr>
          <w:p w:rsidR="00CB3BFF" w:rsidRPr="00CC11D8" w:rsidRDefault="00CB3BFF" w:rsidP="008140F4">
            <w:pPr>
              <w:rPr>
                <w:rFonts w:ascii="Times New Roman" w:hAnsi="Times New Roman"/>
              </w:rPr>
            </w:pPr>
          </w:p>
        </w:tc>
      </w:tr>
      <w:tr w:rsidR="0049307D" w:rsidTr="0049307D">
        <w:tc>
          <w:tcPr>
            <w:tcW w:w="545" w:type="dxa"/>
            <w:vMerge w:val="restart"/>
            <w:textDirection w:val="btLr"/>
          </w:tcPr>
          <w:p w:rsidR="0049307D" w:rsidRDefault="0049307D" w:rsidP="008140F4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 xml:space="preserve">Пятница </w:t>
            </w:r>
            <w:r w:rsidR="000A79A5">
              <w:rPr>
                <w:rFonts w:ascii="Monotype Corsiva" w:hAnsi="Monotype Corsiva"/>
                <w:b/>
                <w:sz w:val="28"/>
                <w:szCs w:val="28"/>
              </w:rPr>
              <w:t>08.05</w:t>
            </w:r>
            <w:r>
              <w:rPr>
                <w:rFonts w:ascii="Monotype Corsiva" w:hAnsi="Monotype Corsiva"/>
                <w:b/>
                <w:sz w:val="28"/>
                <w:szCs w:val="28"/>
              </w:rPr>
              <w:t>.2020</w:t>
            </w:r>
          </w:p>
        </w:tc>
        <w:tc>
          <w:tcPr>
            <w:tcW w:w="1435" w:type="dxa"/>
          </w:tcPr>
          <w:p w:rsidR="0049307D" w:rsidRPr="00892AA0" w:rsidRDefault="0049307D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984" w:type="dxa"/>
          </w:tcPr>
          <w:p w:rsidR="0049307D" w:rsidRDefault="0049307D" w:rsidP="00132D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Значение млекопитающих для человека</w:t>
            </w:r>
          </w:p>
        </w:tc>
        <w:tc>
          <w:tcPr>
            <w:tcW w:w="1953" w:type="dxa"/>
          </w:tcPr>
          <w:p w:rsidR="0049307D" w:rsidRPr="00052B4D" w:rsidRDefault="0049307D" w:rsidP="00132DAE">
            <w:pPr>
              <w:pStyle w:val="a3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052B4D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§</w:t>
            </w: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58 письменно вопрос 1 стр.308</w:t>
            </w:r>
          </w:p>
        </w:tc>
        <w:tc>
          <w:tcPr>
            <w:tcW w:w="4961" w:type="dxa"/>
          </w:tcPr>
          <w:p w:rsidR="0049307D" w:rsidRDefault="0049307D" w:rsidP="00132DAE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Видеоурок</w:t>
            </w:r>
            <w:proofErr w:type="spellEnd"/>
          </w:p>
          <w:p w:rsidR="0049307D" w:rsidRDefault="0021250E" w:rsidP="00132DAE">
            <w:pPr>
              <w:rPr>
                <w:rFonts w:ascii="Times New Roman" w:hAnsi="Times New Roman"/>
                <w:b/>
              </w:rPr>
            </w:pPr>
            <w:hyperlink r:id="rId19" w:history="1">
              <w:r w:rsidR="0049307D" w:rsidRPr="008F23D3">
                <w:rPr>
                  <w:rStyle w:val="a5"/>
                  <w:rFonts w:ascii="Times New Roman" w:hAnsi="Times New Roman"/>
                  <w:b/>
                </w:rPr>
                <w:t>https://www.youtube.com/watch?v=bKOFZSz1sTY</w:t>
              </w:r>
            </w:hyperlink>
          </w:p>
          <w:p w:rsidR="0049307D" w:rsidRPr="00842E92" w:rsidRDefault="0049307D" w:rsidP="00132DA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91" w:type="dxa"/>
          </w:tcPr>
          <w:p w:rsidR="0049307D" w:rsidRPr="00842E92" w:rsidRDefault="0049307D" w:rsidP="00132DAE">
            <w:pPr>
              <w:jc w:val="center"/>
              <w:rPr>
                <w:rFonts w:ascii="Times New Roman" w:hAnsi="Times New Roman"/>
              </w:rPr>
            </w:pPr>
            <w:r w:rsidRPr="00842E9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586" w:type="dxa"/>
          </w:tcPr>
          <w:p w:rsidR="0049307D" w:rsidRPr="00192448" w:rsidRDefault="0021250E" w:rsidP="00132DAE">
            <w:pPr>
              <w:rPr>
                <w:rFonts w:ascii="Times New Roman" w:hAnsi="Times New Roman"/>
                <w:b/>
              </w:rPr>
            </w:pPr>
            <w:hyperlink r:id="rId20" w:history="1">
              <w:r w:rsidR="0049307D" w:rsidRPr="00764C7A">
                <w:rPr>
                  <w:rStyle w:val="a5"/>
                  <w:rFonts w:ascii="Times New Roman" w:hAnsi="Times New Roman"/>
                  <w:b/>
                  <w:lang w:val="en-US"/>
                </w:rPr>
                <w:t>sidorskayan</w:t>
              </w:r>
              <w:r w:rsidR="0049307D" w:rsidRPr="00192448">
                <w:rPr>
                  <w:rStyle w:val="a5"/>
                  <w:rFonts w:ascii="Times New Roman" w:hAnsi="Times New Roman"/>
                  <w:b/>
                </w:rPr>
                <w:t>@</w:t>
              </w:r>
              <w:r w:rsidR="0049307D" w:rsidRPr="00764C7A">
                <w:rPr>
                  <w:rStyle w:val="a5"/>
                  <w:rFonts w:ascii="Times New Roman" w:hAnsi="Times New Roman"/>
                  <w:b/>
                  <w:lang w:val="en-US"/>
                </w:rPr>
                <w:t>mail</w:t>
              </w:r>
              <w:r w:rsidR="0049307D" w:rsidRPr="00192448">
                <w:rPr>
                  <w:rStyle w:val="a5"/>
                  <w:rFonts w:ascii="Times New Roman" w:hAnsi="Times New Roman"/>
                  <w:b/>
                </w:rPr>
                <w:t>.</w:t>
              </w:r>
              <w:r w:rsidR="0049307D" w:rsidRPr="00764C7A">
                <w:rPr>
                  <w:rStyle w:val="a5"/>
                  <w:rFonts w:ascii="Times New Roman" w:hAnsi="Times New Roman"/>
                  <w:b/>
                  <w:lang w:val="en-US"/>
                </w:rPr>
                <w:t>ru</w:t>
              </w:r>
            </w:hyperlink>
          </w:p>
          <w:p w:rsidR="0049307D" w:rsidRDefault="0049307D" w:rsidP="00132DAE">
            <w:pPr>
              <w:rPr>
                <w:rFonts w:ascii="Times New Roman" w:hAnsi="Times New Roman"/>
                <w:b/>
              </w:rPr>
            </w:pPr>
          </w:p>
        </w:tc>
      </w:tr>
      <w:tr w:rsidR="000457A6" w:rsidTr="001B49A3">
        <w:tc>
          <w:tcPr>
            <w:tcW w:w="545" w:type="dxa"/>
            <w:vMerge/>
          </w:tcPr>
          <w:p w:rsidR="000457A6" w:rsidRDefault="000457A6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0457A6" w:rsidRPr="00892AA0" w:rsidRDefault="000457A6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984" w:type="dxa"/>
          </w:tcPr>
          <w:p w:rsidR="000457A6" w:rsidRPr="00AE4738" w:rsidRDefault="000457A6" w:rsidP="00132DA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 интервалов</w:t>
            </w:r>
          </w:p>
        </w:tc>
        <w:tc>
          <w:tcPr>
            <w:tcW w:w="1953" w:type="dxa"/>
          </w:tcPr>
          <w:p w:rsidR="000457A6" w:rsidRDefault="000457A6" w:rsidP="00132DA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П.42,№676</w:t>
            </w:r>
          </w:p>
        </w:tc>
        <w:tc>
          <w:tcPr>
            <w:tcW w:w="4961" w:type="dxa"/>
          </w:tcPr>
          <w:p w:rsidR="000457A6" w:rsidRPr="00817B31" w:rsidRDefault="000457A6" w:rsidP="00132DAE">
            <w:pPr>
              <w:tabs>
                <w:tab w:val="left" w:pos="245"/>
              </w:tabs>
              <w:rPr>
                <w:rFonts w:ascii="Times New Roman" w:hAnsi="Times New Roman"/>
                <w:bCs/>
                <w:shd w:val="clear" w:color="auto" w:fill="FFFFFF" w:themeFill="background1"/>
              </w:rPr>
            </w:pP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ab/>
              <w:t xml:space="preserve">                           Урок в РЭШ</w:t>
            </w:r>
          </w:p>
        </w:tc>
        <w:tc>
          <w:tcPr>
            <w:tcW w:w="1591" w:type="dxa"/>
          </w:tcPr>
          <w:p w:rsidR="000457A6" w:rsidRDefault="000457A6" w:rsidP="00132D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586" w:type="dxa"/>
          </w:tcPr>
          <w:p w:rsidR="000457A6" w:rsidRPr="00175915" w:rsidRDefault="000457A6" w:rsidP="00132DAE">
            <w:pPr>
              <w:jc w:val="center"/>
            </w:pPr>
            <w:proofErr w:type="spellStart"/>
            <w:r>
              <w:rPr>
                <w:rFonts w:ascii="Times New Roman" w:hAnsi="Times New Roman"/>
                <w:lang w:val="en-US"/>
              </w:rPr>
              <w:t>gwalyuha</w:t>
            </w:r>
            <w:proofErr w:type="spellEnd"/>
            <w:r w:rsidRPr="00175915">
              <w:rPr>
                <w:rFonts w:ascii="Times New Roman" w:hAnsi="Times New Roman"/>
              </w:rPr>
              <w:t>1985@</w:t>
            </w:r>
            <w:r>
              <w:rPr>
                <w:rFonts w:ascii="Times New Roman" w:hAnsi="Times New Roman"/>
                <w:lang w:val="en-US"/>
              </w:rPr>
              <w:t>gmail</w:t>
            </w:r>
            <w:r w:rsidRPr="00175915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ru</w:t>
            </w:r>
          </w:p>
          <w:p w:rsidR="000457A6" w:rsidRPr="00AE4738" w:rsidRDefault="000457A6" w:rsidP="00132DAE">
            <w:pPr>
              <w:jc w:val="center"/>
            </w:pPr>
            <w:r>
              <w:rPr>
                <w:rFonts w:ascii="Times New Roman" w:hAnsi="Times New Roman"/>
              </w:rPr>
              <w:t xml:space="preserve">или в </w:t>
            </w:r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WhatsApp по </w:t>
            </w:r>
            <w:r>
              <w:rPr>
                <w:rFonts w:ascii="Times New Roman" w:hAnsi="Times New Roman"/>
              </w:rPr>
              <w:t xml:space="preserve"> тел. 8989 </w:t>
            </w:r>
            <w:r w:rsidRPr="00175915">
              <w:rPr>
                <w:rFonts w:ascii="Times New Roman" w:hAnsi="Times New Roman"/>
              </w:rPr>
              <w:t>8056663</w:t>
            </w:r>
            <w:r>
              <w:rPr>
                <w:rFonts w:ascii="Times New Roman" w:hAnsi="Times New Roman"/>
              </w:rPr>
              <w:t xml:space="preserve"> до 19-00</w:t>
            </w:r>
          </w:p>
        </w:tc>
      </w:tr>
      <w:tr w:rsidR="00A00D40" w:rsidTr="001B49A3">
        <w:tc>
          <w:tcPr>
            <w:tcW w:w="545" w:type="dxa"/>
            <w:vMerge/>
          </w:tcPr>
          <w:p w:rsidR="00A00D40" w:rsidRDefault="00A00D40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A00D40" w:rsidRPr="00892AA0" w:rsidRDefault="00A00D40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химии</w:t>
            </w:r>
          </w:p>
        </w:tc>
        <w:tc>
          <w:tcPr>
            <w:tcW w:w="1984" w:type="dxa"/>
          </w:tcPr>
          <w:p w:rsidR="00A00D40" w:rsidRDefault="00A00D40" w:rsidP="00132DA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Вычисление массы одного из участников реакции по массе другого</w:t>
            </w:r>
          </w:p>
        </w:tc>
        <w:tc>
          <w:tcPr>
            <w:tcW w:w="1953" w:type="dxa"/>
          </w:tcPr>
          <w:p w:rsidR="00A00D40" w:rsidRDefault="00A00D40" w:rsidP="00132DA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по карточке (задание в СГ и в электронной почте)</w:t>
            </w:r>
          </w:p>
        </w:tc>
        <w:tc>
          <w:tcPr>
            <w:tcW w:w="4961" w:type="dxa"/>
          </w:tcPr>
          <w:p w:rsidR="00A00D40" w:rsidRPr="00454620" w:rsidRDefault="00A00D40" w:rsidP="00132DA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A00D40" w:rsidRPr="00454620" w:rsidRDefault="00A00D40" w:rsidP="00132D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по карточке</w:t>
            </w:r>
          </w:p>
        </w:tc>
        <w:tc>
          <w:tcPr>
            <w:tcW w:w="2586" w:type="dxa"/>
          </w:tcPr>
          <w:p w:rsidR="00A00D40" w:rsidRDefault="00A00D40" w:rsidP="00132DAE">
            <w:pPr>
              <w:jc w:val="center"/>
              <w:rPr>
                <w:rFonts w:ascii="Times New Roman" w:hAnsi="Times New Roman"/>
              </w:rPr>
            </w:pPr>
            <w:r w:rsidRPr="00454620">
              <w:rPr>
                <w:rFonts w:ascii="Times New Roman" w:hAnsi="Times New Roman"/>
              </w:rPr>
              <w:t xml:space="preserve">отправить скриншот на </w:t>
            </w:r>
            <w:hyperlink r:id="rId21" w:history="1">
              <w:r w:rsidRPr="00454620">
                <w:rPr>
                  <w:rStyle w:val="a5"/>
                  <w:rFonts w:ascii="Times New Roman" w:hAnsi="Times New Roman"/>
                  <w:lang w:val="en-US"/>
                </w:rPr>
                <w:t>verabelous</w:t>
              </w:r>
              <w:r w:rsidRPr="00454620">
                <w:rPr>
                  <w:rStyle w:val="a5"/>
                  <w:rFonts w:ascii="Times New Roman" w:hAnsi="Times New Roman"/>
                </w:rPr>
                <w:t>66@</w:t>
              </w:r>
              <w:r w:rsidRPr="00454620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454620">
                <w:rPr>
                  <w:rStyle w:val="a5"/>
                  <w:rFonts w:ascii="Times New Roman" w:hAnsi="Times New Roman"/>
                </w:rPr>
                <w:t>.</w:t>
              </w:r>
              <w:r w:rsidRPr="00454620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  <w:r w:rsidRPr="00454620">
              <w:rPr>
                <w:rFonts w:ascii="Times New Roman" w:hAnsi="Times New Roman"/>
              </w:rPr>
              <w:t xml:space="preserve"> или в в </w:t>
            </w:r>
            <w:r w:rsidRPr="00454620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WhatsApp по </w:t>
            </w:r>
            <w:r w:rsidRPr="00454620">
              <w:rPr>
                <w:rFonts w:ascii="Times New Roman" w:hAnsi="Times New Roman"/>
              </w:rPr>
              <w:t xml:space="preserve">  тел. 89181454973</w:t>
            </w:r>
          </w:p>
        </w:tc>
      </w:tr>
      <w:tr w:rsidR="00096EF8" w:rsidTr="001B49A3">
        <w:tc>
          <w:tcPr>
            <w:tcW w:w="545" w:type="dxa"/>
            <w:vMerge/>
          </w:tcPr>
          <w:p w:rsidR="00096EF8" w:rsidRDefault="00096EF8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096EF8" w:rsidRPr="00892AA0" w:rsidRDefault="00096EF8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984" w:type="dxa"/>
          </w:tcPr>
          <w:p w:rsidR="00096EF8" w:rsidRPr="006E2B25" w:rsidRDefault="00096EF8" w:rsidP="00132DAE">
            <w:pPr>
              <w:jc w:val="center"/>
              <w:rPr>
                <w:rFonts w:ascii="Times New Roman" w:hAnsi="Times New Roman"/>
              </w:rPr>
            </w:pPr>
            <w:r w:rsidRPr="009E15C6">
              <w:rPr>
                <w:rFonts w:ascii="Times New Roman" w:hAnsi="Times New Roman"/>
              </w:rPr>
              <w:t>Защита от финансовых махинаций.</w:t>
            </w:r>
          </w:p>
        </w:tc>
        <w:tc>
          <w:tcPr>
            <w:tcW w:w="1953" w:type="dxa"/>
          </w:tcPr>
          <w:p w:rsidR="00096EF8" w:rsidRPr="00454620" w:rsidRDefault="00096EF8" w:rsidP="00132DA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Посмотреть </w:t>
            </w:r>
            <w:proofErr w:type="spellStart"/>
            <w:r>
              <w:rPr>
                <w:rFonts w:ascii="Times New Roman" w:hAnsi="Times New Roman"/>
              </w:rPr>
              <w:t>видеоурок</w:t>
            </w:r>
            <w:proofErr w:type="spellEnd"/>
            <w:r>
              <w:rPr>
                <w:rFonts w:ascii="Times New Roman" w:hAnsi="Times New Roman"/>
              </w:rPr>
              <w:t>, составить памятку «Как защитить себя от финансовых мошенников»</w:t>
            </w:r>
          </w:p>
        </w:tc>
        <w:tc>
          <w:tcPr>
            <w:tcW w:w="4961" w:type="dxa"/>
          </w:tcPr>
          <w:p w:rsidR="00096EF8" w:rsidRPr="00454620" w:rsidRDefault="0021250E" w:rsidP="00132DAE">
            <w:pPr>
              <w:jc w:val="center"/>
              <w:rPr>
                <w:rFonts w:ascii="Times New Roman" w:hAnsi="Times New Roman"/>
              </w:rPr>
            </w:pPr>
            <w:hyperlink r:id="rId22" w:history="1">
              <w:r w:rsidR="00096EF8" w:rsidRPr="00BC361A">
                <w:rPr>
                  <w:rStyle w:val="a5"/>
                  <w:rFonts w:ascii="Times New Roman" w:hAnsi="Times New Roman"/>
                </w:rPr>
                <w:t>https://yandex.ru/video/preview/?filmId=938966284173189620&amp;from=tabbar&amp;parent-reqid=1588263090291367-1806225022025705414600291-production-app-host-vla-web-yp-139&amp;text=защита+от+финансовых+махинаций+8+класс</w:t>
              </w:r>
            </w:hyperlink>
            <w:r w:rsidR="00096EF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91" w:type="dxa"/>
          </w:tcPr>
          <w:p w:rsidR="00096EF8" w:rsidRPr="00454620" w:rsidRDefault="00096EF8" w:rsidP="00132D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(выполнить творчески)</w:t>
            </w:r>
          </w:p>
        </w:tc>
        <w:tc>
          <w:tcPr>
            <w:tcW w:w="2586" w:type="dxa"/>
          </w:tcPr>
          <w:p w:rsidR="00096EF8" w:rsidRPr="00454620" w:rsidRDefault="00096EF8" w:rsidP="00132DAE">
            <w:pPr>
              <w:jc w:val="center"/>
              <w:rPr>
                <w:rFonts w:ascii="Times New Roman" w:hAnsi="Times New Roman"/>
              </w:rPr>
            </w:pPr>
            <w:r w:rsidRPr="00205E8E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Выполнить на листочке, отправить скриншот или фото на </w:t>
            </w:r>
            <w:proofErr w:type="spellStart"/>
            <w:r w:rsidRPr="00205E8E">
              <w:rPr>
                <w:rFonts w:ascii="Times New Roman" w:hAnsi="Times New Roman"/>
                <w:color w:val="000000"/>
                <w:sz w:val="24"/>
                <w:szCs w:val="27"/>
              </w:rPr>
              <w:t>cassandra_0403@mail.ru</w:t>
            </w:r>
            <w:proofErr w:type="spellEnd"/>
            <w:r w:rsidRPr="00205E8E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или в в WhatsApp по тел. 89184377888 до 20-00</w:t>
            </w:r>
          </w:p>
        </w:tc>
      </w:tr>
      <w:tr w:rsidR="00E01592" w:rsidTr="001B49A3">
        <w:tc>
          <w:tcPr>
            <w:tcW w:w="545" w:type="dxa"/>
            <w:vMerge/>
          </w:tcPr>
          <w:p w:rsidR="00E01592" w:rsidRDefault="00E01592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E01592" w:rsidRPr="00892AA0" w:rsidRDefault="00E01592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984" w:type="dxa"/>
          </w:tcPr>
          <w:p w:rsidR="00E01592" w:rsidRPr="001E7484" w:rsidRDefault="00E01592" w:rsidP="00F676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Скейтборд</w:t>
            </w:r>
          </w:p>
        </w:tc>
        <w:tc>
          <w:tcPr>
            <w:tcW w:w="1953" w:type="dxa"/>
          </w:tcPr>
          <w:p w:rsidR="00E01592" w:rsidRDefault="00E01592" w:rsidP="00F67695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Читатьп.31</w:t>
            </w:r>
            <w:proofErr w:type="spellEnd"/>
          </w:p>
          <w:p w:rsidR="00E01592" w:rsidRPr="001E7484" w:rsidRDefault="00E01592" w:rsidP="00F6769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(краткий конспект)</w:t>
            </w:r>
          </w:p>
        </w:tc>
        <w:tc>
          <w:tcPr>
            <w:tcW w:w="4961" w:type="dxa"/>
          </w:tcPr>
          <w:p w:rsidR="00E01592" w:rsidRPr="001E7484" w:rsidRDefault="00E01592" w:rsidP="00F67695">
            <w:pPr>
              <w:spacing w:line="480" w:lineRule="auto"/>
              <w:rPr>
                <w:rFonts w:ascii="Times New Roman" w:hAnsi="Times New Roman"/>
              </w:rPr>
            </w:pPr>
          </w:p>
          <w:p w:rsidR="00E01592" w:rsidRPr="001E7484" w:rsidRDefault="00E01592" w:rsidP="00F6769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E01592" w:rsidRPr="001E7484" w:rsidRDefault="00E01592" w:rsidP="00F67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  <w:r w:rsidRPr="001E748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86" w:type="dxa"/>
          </w:tcPr>
          <w:p w:rsidR="00E01592" w:rsidRPr="001E7484" w:rsidRDefault="00E01592" w:rsidP="00F67695">
            <w:pPr>
              <w:rPr>
                <w:rFonts w:ascii="Times New Roman" w:hAnsi="Times New Roman"/>
              </w:rPr>
            </w:pPr>
          </w:p>
        </w:tc>
      </w:tr>
      <w:tr w:rsidR="00F43B48" w:rsidTr="001B49A3">
        <w:tc>
          <w:tcPr>
            <w:tcW w:w="545" w:type="dxa"/>
            <w:vMerge/>
          </w:tcPr>
          <w:p w:rsidR="00F43B48" w:rsidRDefault="00F43B48" w:rsidP="008140F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F43B48" w:rsidRPr="00892AA0" w:rsidRDefault="00F43B48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  <w:p w:rsidR="00F43B48" w:rsidRDefault="00F43B48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F43B48" w:rsidRPr="00892AA0" w:rsidRDefault="00F43B48" w:rsidP="008140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43B48" w:rsidRDefault="00F43B48" w:rsidP="00EB01A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Итоговая проверочная работа по теме</w:t>
            </w:r>
          </w:p>
        </w:tc>
        <w:tc>
          <w:tcPr>
            <w:tcW w:w="1953" w:type="dxa"/>
          </w:tcPr>
          <w:p w:rsidR="00F43B48" w:rsidRDefault="00F43B48" w:rsidP="00EB01A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тест(файл прилагается)</w:t>
            </w:r>
          </w:p>
        </w:tc>
        <w:tc>
          <w:tcPr>
            <w:tcW w:w="4961" w:type="dxa"/>
          </w:tcPr>
          <w:p w:rsidR="00F43B48" w:rsidRDefault="00F43B48" w:rsidP="00EB01A0">
            <w:pPr>
              <w:jc w:val="center"/>
              <w:rPr>
                <w:rFonts w:ascii="Times New Roman" w:hAnsi="Times New Roman"/>
              </w:rPr>
            </w:pPr>
          </w:p>
          <w:p w:rsidR="00F43B48" w:rsidRPr="0064189C" w:rsidRDefault="00F43B48" w:rsidP="00EB01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</w:t>
            </w:r>
          </w:p>
        </w:tc>
        <w:tc>
          <w:tcPr>
            <w:tcW w:w="1591" w:type="dxa"/>
          </w:tcPr>
          <w:p w:rsidR="00F43B48" w:rsidRDefault="00F43B48" w:rsidP="00EB0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586" w:type="dxa"/>
          </w:tcPr>
          <w:p w:rsidR="00F43B48" w:rsidRDefault="00F43B48" w:rsidP="00EB0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Отправить документ с заданиями</w:t>
            </w:r>
            <w:r w:rsidRPr="00454620">
              <w:rPr>
                <w:rFonts w:ascii="Times New Roman" w:hAnsi="Times New Roman"/>
              </w:rPr>
              <w:t xml:space="preserve"> на</w:t>
            </w:r>
            <w:r>
              <w:rPr>
                <w:rFonts w:ascii="Times New Roman" w:hAnsi="Times New Roman"/>
              </w:rPr>
              <w:t xml:space="preserve"> </w:t>
            </w:r>
            <w:hyperlink r:id="rId23" w:history="1">
              <w:r w:rsidRPr="009850EC">
                <w:rPr>
                  <w:rStyle w:val="a5"/>
                  <w:rFonts w:ascii="Times New Roman" w:hAnsi="Times New Roman"/>
                </w:rPr>
                <w:t>ms.zhebelenko@mail.ru</w:t>
              </w:r>
            </w:hyperlink>
          </w:p>
          <w:p w:rsidR="00F43B48" w:rsidRPr="00B436BF" w:rsidRDefault="00F43B48" w:rsidP="00EB0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(название файла должно содержать вашу фамилию и класс</w:t>
            </w:r>
          </w:p>
        </w:tc>
      </w:tr>
      <w:tr w:rsidR="00BE2342" w:rsidTr="001B49A3">
        <w:tc>
          <w:tcPr>
            <w:tcW w:w="545" w:type="dxa"/>
            <w:vMerge/>
          </w:tcPr>
          <w:p w:rsidR="00BE2342" w:rsidRDefault="00BE2342" w:rsidP="00BE234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5" w:type="dxa"/>
          </w:tcPr>
          <w:p w:rsidR="00BE2342" w:rsidRDefault="00BE2342" w:rsidP="00BE23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E2342" w:rsidRPr="00CF2A88" w:rsidRDefault="00BE2342" w:rsidP="00BE234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3" w:type="dxa"/>
          </w:tcPr>
          <w:p w:rsidR="00BE2342" w:rsidRPr="00CF2A88" w:rsidRDefault="00BE2342" w:rsidP="00BE234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BE2342" w:rsidRDefault="00BE2342" w:rsidP="00BE234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91" w:type="dxa"/>
          </w:tcPr>
          <w:p w:rsidR="00BE2342" w:rsidRDefault="00BE2342" w:rsidP="00BE234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86" w:type="dxa"/>
          </w:tcPr>
          <w:p w:rsidR="00BE2342" w:rsidRDefault="00BE2342" w:rsidP="00BE234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162F0" w:rsidRDefault="00E162F0" w:rsidP="00E162F0">
      <w:pPr>
        <w:jc w:val="center"/>
        <w:rPr>
          <w:rFonts w:ascii="Times New Roman" w:hAnsi="Times New Roman"/>
          <w:b/>
        </w:rPr>
      </w:pPr>
    </w:p>
    <w:p w:rsidR="0050727D" w:rsidRPr="00E162F0" w:rsidRDefault="0050727D" w:rsidP="00E162F0">
      <w:pPr>
        <w:jc w:val="center"/>
        <w:rPr>
          <w:rFonts w:ascii="Times New Roman" w:hAnsi="Times New Roman"/>
          <w:b/>
        </w:rPr>
      </w:pPr>
    </w:p>
    <w:p w:rsidR="00ED0BC6" w:rsidRDefault="00ED0BC6"/>
    <w:sectPr w:rsidR="00ED0BC6" w:rsidSect="006E32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A544B" w:rsidRDefault="006A544B" w:rsidP="00F86A1D">
      <w:pPr>
        <w:spacing w:after="0" w:line="240" w:lineRule="auto"/>
      </w:pPr>
      <w:r>
        <w:separator/>
      </w:r>
    </w:p>
  </w:endnote>
  <w:endnote w:type="continuationSeparator" w:id="0">
    <w:p w:rsidR="006A544B" w:rsidRDefault="006A544B" w:rsidP="00F86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altName w:val="Calibri"/>
    <w:panose1 w:val="020B0604020202020204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A544B" w:rsidRDefault="006A544B" w:rsidP="00F86A1D">
      <w:pPr>
        <w:spacing w:after="0" w:line="240" w:lineRule="auto"/>
      </w:pPr>
      <w:r>
        <w:separator/>
      </w:r>
    </w:p>
  </w:footnote>
  <w:footnote w:type="continuationSeparator" w:id="0">
    <w:p w:rsidR="006A544B" w:rsidRDefault="006A544B" w:rsidP="00F86A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2F0"/>
    <w:rsid w:val="00004C92"/>
    <w:rsid w:val="0003436A"/>
    <w:rsid w:val="00043060"/>
    <w:rsid w:val="000457A6"/>
    <w:rsid w:val="00065349"/>
    <w:rsid w:val="00096EF8"/>
    <w:rsid w:val="000A6EFE"/>
    <w:rsid w:val="000A79A5"/>
    <w:rsid w:val="000B29DD"/>
    <w:rsid w:val="000B3296"/>
    <w:rsid w:val="000B421D"/>
    <w:rsid w:val="000B718F"/>
    <w:rsid w:val="000D28E1"/>
    <w:rsid w:val="000E3A34"/>
    <w:rsid w:val="000E53D0"/>
    <w:rsid w:val="000F64CE"/>
    <w:rsid w:val="000F7087"/>
    <w:rsid w:val="000F7828"/>
    <w:rsid w:val="001004F2"/>
    <w:rsid w:val="001052DF"/>
    <w:rsid w:val="0011352A"/>
    <w:rsid w:val="00113C4D"/>
    <w:rsid w:val="00121B3E"/>
    <w:rsid w:val="001342F6"/>
    <w:rsid w:val="00140935"/>
    <w:rsid w:val="00143140"/>
    <w:rsid w:val="00156C8A"/>
    <w:rsid w:val="00164F6E"/>
    <w:rsid w:val="00174265"/>
    <w:rsid w:val="0019149A"/>
    <w:rsid w:val="001A4C9F"/>
    <w:rsid w:val="001B3874"/>
    <w:rsid w:val="001B49A3"/>
    <w:rsid w:val="001B4E23"/>
    <w:rsid w:val="001B5EF2"/>
    <w:rsid w:val="001C103A"/>
    <w:rsid w:val="001C47F4"/>
    <w:rsid w:val="001E22E3"/>
    <w:rsid w:val="001F4472"/>
    <w:rsid w:val="001F44C8"/>
    <w:rsid w:val="00200BD9"/>
    <w:rsid w:val="00206DCD"/>
    <w:rsid w:val="0021224F"/>
    <w:rsid w:val="0021250E"/>
    <w:rsid w:val="00213428"/>
    <w:rsid w:val="002176F0"/>
    <w:rsid w:val="00222F8D"/>
    <w:rsid w:val="002256C5"/>
    <w:rsid w:val="0025085C"/>
    <w:rsid w:val="00251E67"/>
    <w:rsid w:val="002554FA"/>
    <w:rsid w:val="002B1E02"/>
    <w:rsid w:val="002C0C92"/>
    <w:rsid w:val="00303AC1"/>
    <w:rsid w:val="00305B21"/>
    <w:rsid w:val="00320489"/>
    <w:rsid w:val="00320CBF"/>
    <w:rsid w:val="00322AA0"/>
    <w:rsid w:val="00332A42"/>
    <w:rsid w:val="003371A6"/>
    <w:rsid w:val="003408FD"/>
    <w:rsid w:val="003575D0"/>
    <w:rsid w:val="00380212"/>
    <w:rsid w:val="00381D6C"/>
    <w:rsid w:val="00383261"/>
    <w:rsid w:val="00386D39"/>
    <w:rsid w:val="003A1057"/>
    <w:rsid w:val="003C15A8"/>
    <w:rsid w:val="003F1BD6"/>
    <w:rsid w:val="003F334F"/>
    <w:rsid w:val="003F64BF"/>
    <w:rsid w:val="00404231"/>
    <w:rsid w:val="00416867"/>
    <w:rsid w:val="00454620"/>
    <w:rsid w:val="004912D2"/>
    <w:rsid w:val="0049307D"/>
    <w:rsid w:val="00493898"/>
    <w:rsid w:val="00493E85"/>
    <w:rsid w:val="00496FDF"/>
    <w:rsid w:val="004A27E8"/>
    <w:rsid w:val="004A5A44"/>
    <w:rsid w:val="004E10F3"/>
    <w:rsid w:val="004E2DEE"/>
    <w:rsid w:val="004E3F86"/>
    <w:rsid w:val="005026A7"/>
    <w:rsid w:val="0050727D"/>
    <w:rsid w:val="005328E8"/>
    <w:rsid w:val="00537B7A"/>
    <w:rsid w:val="00541B3D"/>
    <w:rsid w:val="00542975"/>
    <w:rsid w:val="00560E48"/>
    <w:rsid w:val="00567E74"/>
    <w:rsid w:val="00575EF0"/>
    <w:rsid w:val="005843BF"/>
    <w:rsid w:val="00594E19"/>
    <w:rsid w:val="00596C46"/>
    <w:rsid w:val="005A0877"/>
    <w:rsid w:val="005E1671"/>
    <w:rsid w:val="005E50F0"/>
    <w:rsid w:val="00601547"/>
    <w:rsid w:val="0060198C"/>
    <w:rsid w:val="006026B7"/>
    <w:rsid w:val="006045DF"/>
    <w:rsid w:val="00604651"/>
    <w:rsid w:val="00606D5F"/>
    <w:rsid w:val="006356F5"/>
    <w:rsid w:val="006367D4"/>
    <w:rsid w:val="00641595"/>
    <w:rsid w:val="00664047"/>
    <w:rsid w:val="00667113"/>
    <w:rsid w:val="00695586"/>
    <w:rsid w:val="00697A29"/>
    <w:rsid w:val="006A31D9"/>
    <w:rsid w:val="006A544B"/>
    <w:rsid w:val="006A65F2"/>
    <w:rsid w:val="006D30B4"/>
    <w:rsid w:val="006E32E9"/>
    <w:rsid w:val="006F3E26"/>
    <w:rsid w:val="006F41F0"/>
    <w:rsid w:val="00703DE5"/>
    <w:rsid w:val="00726F8C"/>
    <w:rsid w:val="0073061D"/>
    <w:rsid w:val="00733812"/>
    <w:rsid w:val="0078346D"/>
    <w:rsid w:val="007841FA"/>
    <w:rsid w:val="0079512C"/>
    <w:rsid w:val="007A08C7"/>
    <w:rsid w:val="007C1AD3"/>
    <w:rsid w:val="007D5884"/>
    <w:rsid w:val="007E5FEB"/>
    <w:rsid w:val="007F0367"/>
    <w:rsid w:val="00804136"/>
    <w:rsid w:val="008140F4"/>
    <w:rsid w:val="00824B54"/>
    <w:rsid w:val="00831CA7"/>
    <w:rsid w:val="00881CA3"/>
    <w:rsid w:val="008849EF"/>
    <w:rsid w:val="0089081B"/>
    <w:rsid w:val="00891AAA"/>
    <w:rsid w:val="00893161"/>
    <w:rsid w:val="00895C6C"/>
    <w:rsid w:val="008A74C3"/>
    <w:rsid w:val="008B7269"/>
    <w:rsid w:val="008D0CEB"/>
    <w:rsid w:val="008D41AD"/>
    <w:rsid w:val="008E1BA5"/>
    <w:rsid w:val="008E5081"/>
    <w:rsid w:val="008F7619"/>
    <w:rsid w:val="009060F3"/>
    <w:rsid w:val="009073C7"/>
    <w:rsid w:val="009376D7"/>
    <w:rsid w:val="00942EBE"/>
    <w:rsid w:val="00943E5E"/>
    <w:rsid w:val="00952E6A"/>
    <w:rsid w:val="0097265B"/>
    <w:rsid w:val="00992FA6"/>
    <w:rsid w:val="00994605"/>
    <w:rsid w:val="009B7972"/>
    <w:rsid w:val="009C0306"/>
    <w:rsid w:val="009C0A91"/>
    <w:rsid w:val="009C1CB2"/>
    <w:rsid w:val="009D0863"/>
    <w:rsid w:val="009D4926"/>
    <w:rsid w:val="009D678B"/>
    <w:rsid w:val="009E211E"/>
    <w:rsid w:val="009F1D0D"/>
    <w:rsid w:val="00A00D40"/>
    <w:rsid w:val="00A051D3"/>
    <w:rsid w:val="00A1035E"/>
    <w:rsid w:val="00A16724"/>
    <w:rsid w:val="00A30B2D"/>
    <w:rsid w:val="00A32ECC"/>
    <w:rsid w:val="00A47B2B"/>
    <w:rsid w:val="00A52A50"/>
    <w:rsid w:val="00A54AF2"/>
    <w:rsid w:val="00A613F0"/>
    <w:rsid w:val="00A6328B"/>
    <w:rsid w:val="00A80B2E"/>
    <w:rsid w:val="00A8347B"/>
    <w:rsid w:val="00A86FC1"/>
    <w:rsid w:val="00A872A5"/>
    <w:rsid w:val="00A9021B"/>
    <w:rsid w:val="00A94D30"/>
    <w:rsid w:val="00AB49ED"/>
    <w:rsid w:val="00AB5AE7"/>
    <w:rsid w:val="00AE699B"/>
    <w:rsid w:val="00AF2669"/>
    <w:rsid w:val="00B03850"/>
    <w:rsid w:val="00B07FCD"/>
    <w:rsid w:val="00B3168E"/>
    <w:rsid w:val="00B41EC4"/>
    <w:rsid w:val="00B55886"/>
    <w:rsid w:val="00B61348"/>
    <w:rsid w:val="00B64EA7"/>
    <w:rsid w:val="00B66D9E"/>
    <w:rsid w:val="00B76C43"/>
    <w:rsid w:val="00B9740E"/>
    <w:rsid w:val="00BA6253"/>
    <w:rsid w:val="00BA66BB"/>
    <w:rsid w:val="00BA7950"/>
    <w:rsid w:val="00BE1FB9"/>
    <w:rsid w:val="00BE2342"/>
    <w:rsid w:val="00BF12DC"/>
    <w:rsid w:val="00BF5830"/>
    <w:rsid w:val="00C04FD1"/>
    <w:rsid w:val="00C116DA"/>
    <w:rsid w:val="00C12A68"/>
    <w:rsid w:val="00C22D67"/>
    <w:rsid w:val="00C32D8E"/>
    <w:rsid w:val="00C6223E"/>
    <w:rsid w:val="00C65A2B"/>
    <w:rsid w:val="00C7699E"/>
    <w:rsid w:val="00C81803"/>
    <w:rsid w:val="00C83ED1"/>
    <w:rsid w:val="00C85FA5"/>
    <w:rsid w:val="00CA28E1"/>
    <w:rsid w:val="00CA38EF"/>
    <w:rsid w:val="00CB3BFF"/>
    <w:rsid w:val="00CB778E"/>
    <w:rsid w:val="00CF7B24"/>
    <w:rsid w:val="00D0144A"/>
    <w:rsid w:val="00D32FEC"/>
    <w:rsid w:val="00D64ABA"/>
    <w:rsid w:val="00D67128"/>
    <w:rsid w:val="00D766B1"/>
    <w:rsid w:val="00D84C38"/>
    <w:rsid w:val="00D95155"/>
    <w:rsid w:val="00DC74A1"/>
    <w:rsid w:val="00DF696F"/>
    <w:rsid w:val="00E01592"/>
    <w:rsid w:val="00E15E11"/>
    <w:rsid w:val="00E162F0"/>
    <w:rsid w:val="00E174AD"/>
    <w:rsid w:val="00E25A9A"/>
    <w:rsid w:val="00E324EC"/>
    <w:rsid w:val="00E325E7"/>
    <w:rsid w:val="00E44595"/>
    <w:rsid w:val="00E478DA"/>
    <w:rsid w:val="00E564AD"/>
    <w:rsid w:val="00E567F4"/>
    <w:rsid w:val="00E70398"/>
    <w:rsid w:val="00E77578"/>
    <w:rsid w:val="00E82236"/>
    <w:rsid w:val="00E83C97"/>
    <w:rsid w:val="00E86AE4"/>
    <w:rsid w:val="00E9472E"/>
    <w:rsid w:val="00E950E9"/>
    <w:rsid w:val="00EA133C"/>
    <w:rsid w:val="00EC1F48"/>
    <w:rsid w:val="00ED0BC6"/>
    <w:rsid w:val="00ED0D99"/>
    <w:rsid w:val="00ED6D75"/>
    <w:rsid w:val="00ED74CA"/>
    <w:rsid w:val="00EE0202"/>
    <w:rsid w:val="00EE5438"/>
    <w:rsid w:val="00EF65DB"/>
    <w:rsid w:val="00F011C0"/>
    <w:rsid w:val="00F02941"/>
    <w:rsid w:val="00F05595"/>
    <w:rsid w:val="00F11355"/>
    <w:rsid w:val="00F164BB"/>
    <w:rsid w:val="00F16946"/>
    <w:rsid w:val="00F20428"/>
    <w:rsid w:val="00F210C6"/>
    <w:rsid w:val="00F24347"/>
    <w:rsid w:val="00F43B48"/>
    <w:rsid w:val="00F46DCF"/>
    <w:rsid w:val="00F46EB7"/>
    <w:rsid w:val="00F53659"/>
    <w:rsid w:val="00F62AB4"/>
    <w:rsid w:val="00F630A8"/>
    <w:rsid w:val="00F824B9"/>
    <w:rsid w:val="00F83E97"/>
    <w:rsid w:val="00F86A1D"/>
    <w:rsid w:val="00F904A7"/>
    <w:rsid w:val="00FE17B4"/>
    <w:rsid w:val="00FF0A89"/>
    <w:rsid w:val="00FF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B48C2-988C-4975-BE23-17CF78F1F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2F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2F0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E162F0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E3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4620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F86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6A1D"/>
    <w:rPr>
      <w:rFonts w:eastAsiaTheme="minorEastAsia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F86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6A1D"/>
    <w:rPr>
      <w:rFonts w:eastAsiaTheme="minorEastAsia" w:cs="Times New Roman"/>
      <w:lang w:eastAsia="ru-RU"/>
    </w:rPr>
  </w:style>
  <w:style w:type="character" w:styleId="ab">
    <w:name w:val="Unresolved Mention"/>
    <w:basedOn w:val="a0"/>
    <w:uiPriority w:val="99"/>
    <w:semiHidden/>
    <w:unhideWhenUsed/>
    <w:rsid w:val="00A1035E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ED74CA"/>
    <w:pPr>
      <w:ind w:left="720"/>
      <w:contextualSpacing/>
    </w:pPr>
  </w:style>
  <w:style w:type="paragraph" w:customStyle="1" w:styleId="msonormal0">
    <w:name w:val="msonormal"/>
    <w:basedOn w:val="a"/>
    <w:rsid w:val="00E83C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1">
    <w:name w:val="Table Simple 1"/>
    <w:basedOn w:val="a1"/>
    <w:rsid w:val="00CB3BFF"/>
    <w:pPr>
      <w:spacing w:after="200" w:line="276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9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vorcheskie-proekty.ru/tehnologii/boys" TargetMode="External"/><Relationship Id="rId13" Type="http://schemas.openxmlformats.org/officeDocument/2006/relationships/hyperlink" Target="https://drive.google.com/drive/folders/0BzLsfs-eiy-UT3hGWXVMNEd0Rms" TargetMode="External"/><Relationship Id="rId18" Type="http://schemas.openxmlformats.org/officeDocument/2006/relationships/hyperlink" Target="mailto:malaevayana@yandex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verabelous66@mail.ru" TargetMode="External"/><Relationship Id="rId7" Type="http://schemas.openxmlformats.org/officeDocument/2006/relationships/hyperlink" Target="https://tvorcheskie-proekty.ru/tehnologii/girls" TargetMode="External"/><Relationship Id="rId12" Type="http://schemas.openxmlformats.org/officeDocument/2006/relationships/hyperlink" Target="https://youtu.be/_l2K2FVEYgc" TargetMode="External"/><Relationship Id="rId17" Type="http://schemas.openxmlformats.org/officeDocument/2006/relationships/hyperlink" Target="https://www.youtube.com/watch?time_continue=2&amp;v=IsbahKSC0vU&amp;feature=emb_title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youtu.be/hbc41CB1r5Y" TargetMode="External"/><Relationship Id="rId20" Type="http://schemas.openxmlformats.org/officeDocument/2006/relationships/hyperlink" Target="mailto:sidorskayan@mail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tw2SGrcVbHA" TargetMode="External"/><Relationship Id="rId11" Type="http://schemas.openxmlformats.org/officeDocument/2006/relationships/hyperlink" Target="https://www.youtube.com/watch?v=hvK-dQlZa0c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mailto:stherk.ekaterina@rambler.ru" TargetMode="External"/><Relationship Id="rId23" Type="http://schemas.openxmlformats.org/officeDocument/2006/relationships/hyperlink" Target="mailto:ms.zhebelenko@mail.ru" TargetMode="External"/><Relationship Id="rId10" Type="http://schemas.openxmlformats.org/officeDocument/2006/relationships/hyperlink" Target="https://tvorcheskie-proekty.ru/tehnologii/boys" TargetMode="External"/><Relationship Id="rId19" Type="http://schemas.openxmlformats.org/officeDocument/2006/relationships/hyperlink" Target="https://www.youtube.com/watch?v=bKOFZSz1s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vorcheskie-proekty.ru/tehnologii/girls" TargetMode="External"/><Relationship Id="rId14" Type="http://schemas.openxmlformats.org/officeDocument/2006/relationships/hyperlink" Target="https://www.youtube.com/watch?v=ZaHLLJub8yU" TargetMode="External"/><Relationship Id="rId22" Type="http://schemas.openxmlformats.org/officeDocument/2006/relationships/hyperlink" Target="https://yandex.ru/video/preview/?filmId=938966284173189620&amp;from=tabbar&amp;parent-reqid=1588263090291367-1806225022025705414600291-production-app-host-vla-web-yp-139&amp;text=&#1079;&#1072;&#1097;&#1080;&#1090;&#1072;+&#1086;&#1090;+&#1092;&#1080;&#1085;&#1072;&#1085;&#1089;&#1086;&#1074;&#1099;&#1093;+&#1084;&#1072;&#1093;&#1080;&#1085;&#1072;&#1094;&#1080;&#1081;+8+&#1082;&#1083;&#1072;&#1089;&#1089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Анна Жебеленко</cp:lastModifiedBy>
  <cp:revision>2</cp:revision>
  <dcterms:created xsi:type="dcterms:W3CDTF">2020-05-05T08:40:00Z</dcterms:created>
  <dcterms:modified xsi:type="dcterms:W3CDTF">2020-05-05T08:40:00Z</dcterms:modified>
</cp:coreProperties>
</file>