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744" w:rsidRDefault="0088455C" w:rsidP="00772128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</w:t>
      </w:r>
      <w:r w:rsidR="00735744">
        <w:rPr>
          <w:rFonts w:ascii="Times New Roman" w:hAnsi="Times New Roman"/>
          <w:b/>
          <w:sz w:val="20"/>
          <w:szCs w:val="20"/>
        </w:rPr>
        <w:t xml:space="preserve">Расписание занятий и задания дистанционного </w:t>
      </w:r>
      <w:proofErr w:type="gramStart"/>
      <w:r w:rsidR="00735744">
        <w:rPr>
          <w:rFonts w:ascii="Times New Roman" w:hAnsi="Times New Roman"/>
          <w:b/>
          <w:sz w:val="20"/>
          <w:szCs w:val="20"/>
        </w:rPr>
        <w:t>обучения  6</w:t>
      </w:r>
      <w:proofErr w:type="gramEnd"/>
      <w:r w:rsidR="00735744">
        <w:rPr>
          <w:rFonts w:ascii="Times New Roman" w:hAnsi="Times New Roman"/>
          <w:b/>
          <w:sz w:val="20"/>
          <w:szCs w:val="20"/>
        </w:rPr>
        <w:t xml:space="preserve"> «Б» класса МБОУ СОШ №1</w:t>
      </w:r>
    </w:p>
    <w:p w:rsidR="00735744" w:rsidRDefault="00735744" w:rsidP="00735744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имени В.Н. </w:t>
      </w:r>
      <w:proofErr w:type="spellStart"/>
      <w:r>
        <w:rPr>
          <w:rFonts w:ascii="Times New Roman" w:hAnsi="Times New Roman"/>
          <w:b/>
          <w:sz w:val="20"/>
          <w:szCs w:val="20"/>
        </w:rPr>
        <w:t>Березуцкого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пос. Мостовского</w:t>
      </w:r>
    </w:p>
    <w:p w:rsidR="00735744" w:rsidRDefault="00735744" w:rsidP="00735744">
      <w:pPr>
        <w:rPr>
          <w:rFonts w:ascii="Times New Roman" w:hAnsi="Times New Roman"/>
          <w:b/>
          <w:sz w:val="20"/>
          <w:szCs w:val="20"/>
        </w:rPr>
      </w:pPr>
    </w:p>
    <w:p w:rsidR="00735744" w:rsidRDefault="00735744" w:rsidP="00735744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a5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379"/>
        <w:gridCol w:w="2307"/>
        <w:gridCol w:w="5244"/>
        <w:gridCol w:w="1955"/>
        <w:gridCol w:w="2298"/>
      </w:tblGrid>
      <w:tr w:rsidR="00735744" w:rsidTr="007357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44" w:rsidRDefault="0073574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44" w:rsidRDefault="00735744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Предмет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44" w:rsidRDefault="00735744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Тема урока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44" w:rsidRDefault="00735744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Задание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44" w:rsidRDefault="0073574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Электронные ресурсы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44" w:rsidRDefault="0073574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44" w:rsidRDefault="00735744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Обратная </w:t>
            </w:r>
          </w:p>
          <w:p w:rsidR="00735744" w:rsidRDefault="00735744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</w:p>
        </w:tc>
      </w:tr>
      <w:tr w:rsidR="00637CDD" w:rsidTr="00637CD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37CDD" w:rsidRDefault="00637CDD" w:rsidP="00637CDD">
            <w:pPr>
              <w:pStyle w:val="a4"/>
              <w:ind w:left="113" w:right="113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 xml:space="preserve">                                            Среда           06.05.2020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D" w:rsidRDefault="00637CDD" w:rsidP="00637CD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D" w:rsidRDefault="00DC7FC3" w:rsidP="00637CD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гласных в суффиксах глаголов.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D" w:rsidRDefault="00095A81" w:rsidP="00637CD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П.98 упр.580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D" w:rsidRDefault="00637CDD" w:rsidP="00637CD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D" w:rsidRPr="00095A81" w:rsidRDefault="00095A81" w:rsidP="00637CD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81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DD" w:rsidRDefault="00637CDD" w:rsidP="00637CD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76B8" w:rsidTr="00BC74F7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B8" w:rsidRDefault="002C76B8" w:rsidP="002C76B8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379" w:type="dxa"/>
          </w:tcPr>
          <w:p w:rsidR="002C76B8" w:rsidRPr="00454620" w:rsidRDefault="002C76B8" w:rsidP="002C76B8">
            <w:pPr>
              <w:pStyle w:val="a4"/>
              <w:jc w:val="center"/>
              <w:rPr>
                <w:rFonts w:ascii="Times New Roman" w:hAnsi="Times New Roman"/>
              </w:rPr>
            </w:pPr>
            <w:r w:rsidRPr="002F35F9">
              <w:rPr>
                <w:rFonts w:ascii="Times New Roman" w:eastAsia="Calibri" w:hAnsi="Times New Roman"/>
                <w:bCs/>
                <w:sz w:val="24"/>
                <w:szCs w:val="24"/>
              </w:rPr>
              <w:t>Социальная мобильность.</w:t>
            </w:r>
          </w:p>
        </w:tc>
        <w:tc>
          <w:tcPr>
            <w:tcW w:w="2307" w:type="dxa"/>
          </w:tcPr>
          <w:p w:rsidR="002C76B8" w:rsidRPr="00454620" w:rsidRDefault="002C76B8" w:rsidP="002C76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(скачать по ссылке или в сетевом городе)</w:t>
            </w:r>
          </w:p>
        </w:tc>
        <w:tc>
          <w:tcPr>
            <w:tcW w:w="5244" w:type="dxa"/>
          </w:tcPr>
          <w:p w:rsidR="002C76B8" w:rsidRPr="00454620" w:rsidRDefault="00782622" w:rsidP="002C76B8">
            <w:pPr>
              <w:jc w:val="center"/>
              <w:rPr>
                <w:rFonts w:ascii="Times New Roman" w:hAnsi="Times New Roman"/>
              </w:rPr>
            </w:pPr>
            <w:hyperlink r:id="rId4" w:history="1">
              <w:r w:rsidR="002C76B8" w:rsidRPr="007E7785">
                <w:rPr>
                  <w:rStyle w:val="a3"/>
                  <w:rFonts w:ascii="Times New Roman" w:hAnsi="Times New Roman"/>
                </w:rPr>
                <w:t>https://yadi.sk/i/HZnwX6wsg0O0Vg</w:t>
              </w:r>
            </w:hyperlink>
            <w:r w:rsidR="002C76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55" w:type="dxa"/>
          </w:tcPr>
          <w:p w:rsidR="002C76B8" w:rsidRPr="00454620" w:rsidRDefault="002C76B8" w:rsidP="002C7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2298" w:type="dxa"/>
          </w:tcPr>
          <w:p w:rsidR="002C76B8" w:rsidRPr="00454620" w:rsidRDefault="002C76B8" w:rsidP="002C76B8">
            <w:pPr>
              <w:jc w:val="center"/>
              <w:rPr>
                <w:rFonts w:ascii="Times New Roman" w:hAnsi="Times New Roman"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Выполнить на листочке, отправить скриншот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_0403@mail.ru или в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Wh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atsApp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</w:p>
        </w:tc>
      </w:tr>
      <w:tr w:rsidR="002C76B8" w:rsidTr="00637CD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6B8" w:rsidRDefault="002C76B8" w:rsidP="002C76B8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Занимательная математика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B8" w:rsidRDefault="002C76B8" w:rsidP="002C76B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762F" w:rsidTr="001A38B5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379" w:type="dxa"/>
          </w:tcPr>
          <w:p w:rsidR="0085762F" w:rsidRPr="00017ED7" w:rsidRDefault="0085762F" w:rsidP="0085762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Обозначения. Задание множеств</w:t>
            </w:r>
          </w:p>
        </w:tc>
        <w:tc>
          <w:tcPr>
            <w:tcW w:w="2307" w:type="dxa"/>
          </w:tcPr>
          <w:p w:rsidR="0085762F" w:rsidRPr="00454620" w:rsidRDefault="0085762F" w:rsidP="0085762F">
            <w:pPr>
              <w:pStyle w:val="a4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49 стр. 224-225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понятия.</w:t>
            </w:r>
          </w:p>
        </w:tc>
        <w:tc>
          <w:tcPr>
            <w:tcW w:w="5244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глава 12. Понятие множества. </w:t>
            </w:r>
            <w:hyperlink r:id="rId5" w:history="1">
              <w:r w:rsidRPr="0060662D"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№737,738,739,744 и заданий в презентации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C117B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Англ. Язык</w:t>
            </w: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Нем. язык</w:t>
            </w:r>
          </w:p>
        </w:tc>
        <w:tc>
          <w:tcPr>
            <w:tcW w:w="1379" w:type="dxa"/>
          </w:tcPr>
          <w:p w:rsidR="0085762F" w:rsidRPr="00A33681" w:rsidRDefault="0085762F" w:rsidP="0085762F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Тема 9</w:t>
            </w: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2307" w:type="dxa"/>
          </w:tcPr>
          <w:p w:rsidR="0085762F" w:rsidRPr="00D3727E" w:rsidRDefault="0085762F" w:rsidP="0085762F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с.94</w:t>
            </w:r>
            <w:r>
              <w:rPr>
                <w:rFonts w:ascii="Times New Roman" w:hAnsi="Times New Roman"/>
                <w:lang w:val="en-US"/>
              </w:rPr>
              <w:t>Progress Check 9</w:t>
            </w:r>
          </w:p>
        </w:tc>
        <w:tc>
          <w:tcPr>
            <w:tcW w:w="5244" w:type="dxa"/>
          </w:tcPr>
          <w:p w:rsidR="0085762F" w:rsidRPr="00E72D7D" w:rsidRDefault="0085762F" w:rsidP="0085762F">
            <w:pPr>
              <w:jc w:val="center"/>
              <w:rPr>
                <w:rFonts w:ascii="Times New Roman" w:hAnsi="Times New Roman"/>
                <w:lang w:val="en-US"/>
              </w:rPr>
            </w:pPr>
            <w:r w:rsidRPr="00E72D7D">
              <w:rPr>
                <w:rFonts w:ascii="Times New Roman" w:hAnsi="Times New Roman"/>
                <w:lang w:val="en-US"/>
              </w:rPr>
              <w:t>https://www.youtube.com/watch?v=</w:t>
            </w:r>
            <w:r>
              <w:rPr>
                <w:rFonts w:ascii="Times New Roman" w:hAnsi="Times New Roman"/>
                <w:lang w:val="en-US"/>
              </w:rPr>
              <w:t>oTtDZK</w:t>
            </w:r>
            <w:r w:rsidRPr="00E72D7D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  <w:lang w:val="en-US"/>
              </w:rPr>
              <w:t>zwKE</w:t>
            </w:r>
          </w:p>
          <w:p w:rsidR="0085762F" w:rsidRPr="00E72D7D" w:rsidRDefault="0085762F" w:rsidP="0085762F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85762F" w:rsidRPr="00E72D7D" w:rsidRDefault="0085762F" w:rsidP="0085762F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85762F" w:rsidRPr="00E72D7D" w:rsidRDefault="0085762F" w:rsidP="008576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5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письменное задание  на листке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98" w:type="dxa"/>
          </w:tcPr>
          <w:p w:rsidR="0085762F" w:rsidRPr="000E50E4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С.9</w:t>
            </w:r>
            <w:r w:rsidRPr="00D3727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№2прочитать выполнять задания в тетрадях</w:t>
            </w:r>
            <w:r w:rsidRPr="00D3727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Ответы сфотографировать </w:t>
            </w:r>
            <w:r>
              <w:rPr>
                <w:rFonts w:ascii="Times New Roman" w:hAnsi="Times New Roman"/>
              </w:rPr>
              <w:lastRenderedPageBreak/>
              <w:t xml:space="preserve">прислать на </w:t>
            </w:r>
            <w:r>
              <w:rPr>
                <w:rFonts w:ascii="Times New Roman" w:hAnsi="Times New Roman"/>
                <w:lang w:val="en-US"/>
              </w:rPr>
              <w:t>WhatsApp</w:t>
            </w:r>
          </w:p>
          <w:p w:rsidR="0085762F" w:rsidRPr="008B2BC4" w:rsidRDefault="0085762F" w:rsidP="0085762F">
            <w:pPr>
              <w:jc w:val="center"/>
              <w:rPr>
                <w:rFonts w:ascii="Times New Roman" w:hAnsi="Times New Roman"/>
              </w:rPr>
            </w:pPr>
            <w:r w:rsidRPr="008B2BC4">
              <w:rPr>
                <w:rStyle w:val="x-phmenubutton"/>
                <w:i/>
                <w:iCs/>
              </w:rPr>
              <w:t xml:space="preserve">89180102535 </w:t>
            </w:r>
          </w:p>
        </w:tc>
      </w:tr>
      <w:tr w:rsidR="0085762F" w:rsidTr="00637CD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b/>
                <w:color w:val="3333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культура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Прыжок в длину с места.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ВФСК ГТО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Прыжки в длину с 7—9 шагов раз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бега. </w:t>
            </w:r>
          </w:p>
          <w:p w:rsidR="0085762F" w:rsidRDefault="0085762F" w:rsidP="0085762F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высоту с 3—5 шагов раз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бега. </w:t>
            </w:r>
          </w:p>
          <w:p w:rsidR="0085762F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П.6 С.84-87 (читать)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color w:val="2E74B5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 xml:space="preserve"> «Прыжок в длину с разбега»</w:t>
            </w:r>
          </w:p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color w:val="2E74B5" w:themeColor="accent1" w:themeShade="BF"/>
              </w:rPr>
            </w:pPr>
            <w:r>
              <w:rPr>
                <w:rFonts w:ascii="Times New Roman" w:hAnsi="Times New Roman"/>
                <w:color w:val="2E74B5" w:themeColor="accent1" w:themeShade="B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 xml:space="preserve"> «Прыжок в высоту с разбега» </w:t>
            </w:r>
          </w:p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color w:val="2E74B5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 xml:space="preserve"> «Прыжок в длину с места»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Описать основные фазы при выполнении прыжка в длину с </w:t>
            </w:r>
            <w:proofErr w:type="gramStart"/>
            <w:r>
              <w:rPr>
                <w:rFonts w:ascii="Times New Roman" w:hAnsi="Times New Roman"/>
              </w:rPr>
              <w:t>разбега ,</w:t>
            </w:r>
            <w:proofErr w:type="gramEnd"/>
            <w:r>
              <w:rPr>
                <w:rFonts w:ascii="Times New Roman" w:hAnsi="Times New Roman"/>
              </w:rPr>
              <w:t xml:space="preserve"> прислать</w:t>
            </w:r>
          </w:p>
          <w:p w:rsidR="0085762F" w:rsidRDefault="0085762F" w:rsidP="0085762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эл. почта </w:t>
            </w: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85762F" w:rsidTr="00735744">
        <w:trPr>
          <w:trHeight w:val="2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735744">
        <w:trPr>
          <w:trHeight w:val="2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9267B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5762F" w:rsidRDefault="0085762F" w:rsidP="0085762F">
            <w:pPr>
              <w:pStyle w:val="a4"/>
              <w:ind w:left="113" w:right="113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 xml:space="preserve">                           Четверг             07.05.2020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379" w:type="dxa"/>
          </w:tcPr>
          <w:p w:rsidR="0085762F" w:rsidRPr="002C76B8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  <w:r w:rsidRPr="002C76B8">
              <w:rPr>
                <w:rFonts w:ascii="Times New Roman" w:hAnsi="Times New Roman"/>
              </w:rPr>
              <w:t>Итоговый контроль</w:t>
            </w:r>
          </w:p>
        </w:tc>
        <w:tc>
          <w:tcPr>
            <w:tcW w:w="2307" w:type="dxa"/>
          </w:tcPr>
          <w:p w:rsidR="0085762F" w:rsidRPr="00EC3740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(скачать по ссылке или в сетевом городе)</w:t>
            </w:r>
          </w:p>
        </w:tc>
        <w:tc>
          <w:tcPr>
            <w:tcW w:w="5244" w:type="dxa"/>
          </w:tcPr>
          <w:p w:rsidR="0085762F" w:rsidRPr="00EC3740" w:rsidRDefault="00782622" w:rsidP="0085762F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85762F" w:rsidRPr="007E7785">
                <w:rPr>
                  <w:rStyle w:val="a3"/>
                  <w:rFonts w:ascii="Times New Roman" w:hAnsi="Times New Roman"/>
                </w:rPr>
                <w:t>https://yadi.sk/i/JMDghuyqwvWtsg</w:t>
              </w:r>
            </w:hyperlink>
            <w:r w:rsidR="0085762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55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(мальчики решают первый вариант, а девочки-второй)</w:t>
            </w:r>
          </w:p>
        </w:tc>
        <w:tc>
          <w:tcPr>
            <w:tcW w:w="2298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Выполнить на листочке, отправить скриншот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_0403@mail.ru или в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Wh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atsApp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</w:t>
            </w:r>
          </w:p>
        </w:tc>
      </w:tr>
      <w:tr w:rsidR="0085762F" w:rsidTr="007624D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379" w:type="dxa"/>
          </w:tcPr>
          <w:p w:rsidR="0085762F" w:rsidRPr="00454620" w:rsidRDefault="0085762F" w:rsidP="0085762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Подмножества</w:t>
            </w:r>
          </w:p>
        </w:tc>
        <w:tc>
          <w:tcPr>
            <w:tcW w:w="2307" w:type="dxa"/>
          </w:tcPr>
          <w:p w:rsidR="0085762F" w:rsidRPr="00454620" w:rsidRDefault="0085762F" w:rsidP="0085762F">
            <w:pPr>
              <w:pStyle w:val="a4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48 стр.225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понятия.</w:t>
            </w:r>
          </w:p>
        </w:tc>
        <w:tc>
          <w:tcPr>
            <w:tcW w:w="5244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Подмножества.</w:t>
            </w:r>
          </w:p>
          <w:p w:rsidR="0085762F" w:rsidRPr="00454620" w:rsidRDefault="00782622" w:rsidP="0085762F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85762F" w:rsidRPr="0060662D"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 xml:space="preserve">. Выполнение заданий из </w:t>
            </w:r>
            <w:r>
              <w:rPr>
                <w:rFonts w:ascii="Times New Roman" w:hAnsi="Times New Roman"/>
              </w:rPr>
              <w:lastRenderedPageBreak/>
              <w:t>учебника № 745, 746,747 и задачника № 634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FA11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гласных в суффиксах глаголов.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П.98 упр.582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5A81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FA11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П.Мериме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Маттео</w:t>
            </w:r>
            <w:proofErr w:type="spellEnd"/>
            <w:r>
              <w:rPr>
                <w:rFonts w:ascii="Times New Roman" w:hAnsi="Times New Roman"/>
              </w:rPr>
              <w:t xml:space="preserve"> Фальконе». Понятие о новелле.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Стр.230-244 читать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73574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кубановедение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73574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73574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62F" w:rsidTr="00735744">
        <w:trPr>
          <w:trHeight w:val="2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735744">
        <w:trPr>
          <w:trHeight w:val="4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735744">
        <w:trPr>
          <w:trHeight w:val="4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637CD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5762F" w:rsidRDefault="0085762F" w:rsidP="0085762F">
            <w:pPr>
              <w:pStyle w:val="a4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Пятница      08.05.020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гласных в суффиксах глаголов.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Упр.583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5A81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762F" w:rsidTr="00637CD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П.Мериме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Маттео</w:t>
            </w:r>
            <w:proofErr w:type="spellEnd"/>
            <w:r>
              <w:rPr>
                <w:rFonts w:ascii="Times New Roman" w:hAnsi="Times New Roman"/>
              </w:rPr>
              <w:t xml:space="preserve"> Фальконе». Понятие о новелле.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Стр.244 вопросы устно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62F" w:rsidTr="008D5AB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379" w:type="dxa"/>
          </w:tcPr>
          <w:p w:rsidR="0085762F" w:rsidRPr="00454620" w:rsidRDefault="0085762F" w:rsidP="0085762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Подмножества</w:t>
            </w:r>
          </w:p>
        </w:tc>
        <w:tc>
          <w:tcPr>
            <w:tcW w:w="2307" w:type="dxa"/>
          </w:tcPr>
          <w:p w:rsidR="0085762F" w:rsidRPr="00454620" w:rsidRDefault="0085762F" w:rsidP="0085762F">
            <w:pPr>
              <w:pStyle w:val="a4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48 стр.225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понятия.</w:t>
            </w:r>
          </w:p>
        </w:tc>
        <w:tc>
          <w:tcPr>
            <w:tcW w:w="5244" w:type="dxa"/>
            <w:shd w:val="clear" w:color="auto" w:fill="auto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Подмножества.</w:t>
            </w:r>
          </w:p>
          <w:p w:rsidR="0085762F" w:rsidRPr="00454620" w:rsidRDefault="00782622" w:rsidP="0085762F">
            <w:pPr>
              <w:jc w:val="center"/>
              <w:rPr>
                <w:rFonts w:ascii="Times New Roman" w:hAnsi="Times New Roman"/>
                <w:i/>
              </w:rPr>
            </w:pPr>
            <w:hyperlink r:id="rId8" w:history="1">
              <w:r w:rsidR="0085762F" w:rsidRPr="0060662D">
                <w:rPr>
                  <w:rStyle w:val="a3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1955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 750, и тренажера № 318, 321, 322</w:t>
            </w:r>
          </w:p>
        </w:tc>
        <w:tc>
          <w:tcPr>
            <w:tcW w:w="2298" w:type="dxa"/>
          </w:tcPr>
          <w:p w:rsidR="0085762F" w:rsidRPr="00454620" w:rsidRDefault="0085762F" w:rsidP="0085762F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>
              <w:rPr>
                <w:rFonts w:ascii="Times New Roman" w:hAnsi="Times New Roman"/>
              </w:rPr>
              <w:t xml:space="preserve"> задания из учебника № 747</w:t>
            </w:r>
            <w:r w:rsidRPr="004546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748, 749 и </w:t>
            </w:r>
            <w:r w:rsidRPr="00454620">
              <w:rPr>
                <w:rFonts w:ascii="Times New Roman" w:hAnsi="Times New Roman"/>
              </w:rPr>
              <w:t xml:space="preserve"> отправить скриншот на </w:t>
            </w:r>
            <w:hyperlink r:id="rId9" w:history="1">
              <w:r w:rsidRPr="009829E1">
                <w:rPr>
                  <w:rStyle w:val="a3"/>
                  <w:rFonts w:ascii="Times New Roman" w:hAnsi="Times New Roman"/>
                </w:rPr>
                <w:t>schkurko66@mail.ru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762F" w:rsidTr="00637CD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обж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22" w:rsidRPr="00782622" w:rsidRDefault="00782622" w:rsidP="00782622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8262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78262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рочитать те</w:t>
            </w:r>
            <w:r w:rsidRPr="0078262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Pr="0078262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 параграфа «Оказание первой помощи при тепловом и солнечном ударе, отморожении и ожоге» Ответить письменно на вопросы в тетради (Проверь себя, после уроков, практикум).</w:t>
            </w:r>
          </w:p>
          <w:p w:rsidR="0085762F" w:rsidRPr="00782622" w:rsidRDefault="0085762F" w:rsidP="0085762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762F" w:rsidTr="00B1169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Англ.яз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9" w:type="dxa"/>
          </w:tcPr>
          <w:p w:rsidR="0085762F" w:rsidRPr="00E72D7D" w:rsidRDefault="0085762F" w:rsidP="0085762F">
            <w:pPr>
              <w:spacing w:line="240" w:lineRule="auto"/>
              <w:rPr>
                <w:rFonts w:ascii="Times New Roman" w:hAnsi="Times New Roman"/>
              </w:rPr>
            </w:pPr>
            <w:r w:rsidRPr="00E72D7D">
              <w:rPr>
                <w:rFonts w:ascii="Times New Roman" w:hAnsi="Times New Roman"/>
              </w:rPr>
              <w:t>Тема 9</w:t>
            </w:r>
            <w:r w:rsidRPr="00E72D7D">
              <w:rPr>
                <w:rFonts w:ascii="Times New Roman" w:hAnsi="Times New Roman"/>
                <w:lang w:val="en-US"/>
              </w:rPr>
              <w:t>b</w:t>
            </w:r>
          </w:p>
          <w:p w:rsidR="0085762F" w:rsidRPr="00752262" w:rsidRDefault="0085762F" w:rsidP="008576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85762F" w:rsidRPr="0042044E" w:rsidRDefault="0085762F" w:rsidP="008576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D7D">
              <w:rPr>
                <w:rFonts w:ascii="Times New Roman" w:hAnsi="Times New Roman"/>
              </w:rPr>
              <w:t>с. 9</w:t>
            </w:r>
            <w:r w:rsidRPr="00E72D7D">
              <w:rPr>
                <w:rFonts w:ascii="Times New Roman" w:hAnsi="Times New Roman"/>
                <w:lang w:val="en-US"/>
              </w:rPr>
              <w:t>6</w:t>
            </w:r>
            <w:r w:rsidRPr="00E72D7D">
              <w:rPr>
                <w:rFonts w:ascii="Times New Roman" w:hAnsi="Times New Roman"/>
              </w:rPr>
              <w:t>№</w:t>
            </w:r>
            <w:r w:rsidRPr="00E72D7D">
              <w:rPr>
                <w:rFonts w:ascii="Times New Roman" w:hAnsi="Times New Roman"/>
                <w:lang w:val="en-US"/>
              </w:rPr>
              <w:t>1</w:t>
            </w:r>
            <w:r w:rsidRPr="00E72D7D">
              <w:rPr>
                <w:rFonts w:ascii="Times New Roman" w:hAnsi="Times New Roman"/>
              </w:rPr>
              <w:t>,2,3</w:t>
            </w:r>
          </w:p>
        </w:tc>
        <w:tc>
          <w:tcPr>
            <w:tcW w:w="5244" w:type="dxa"/>
          </w:tcPr>
          <w:p w:rsidR="0085762F" w:rsidRPr="0042044E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85762F" w:rsidRPr="0042044E" w:rsidRDefault="0085762F" w:rsidP="0085762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D7D">
              <w:rPr>
                <w:rFonts w:ascii="Times New Roman" w:hAnsi="Times New Roman"/>
              </w:rPr>
              <w:t>письменное задание  на листке</w:t>
            </w:r>
          </w:p>
        </w:tc>
        <w:tc>
          <w:tcPr>
            <w:tcW w:w="2298" w:type="dxa"/>
          </w:tcPr>
          <w:p w:rsidR="0085762F" w:rsidRPr="0042044E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D7D">
              <w:rPr>
                <w:rFonts w:ascii="Times New Roman" w:hAnsi="Times New Roman"/>
              </w:rPr>
              <w:t>,</w:t>
            </w:r>
            <w:proofErr w:type="spellStart"/>
            <w:r w:rsidRPr="00E72D7D">
              <w:rPr>
                <w:rFonts w:ascii="Times New Roman" w:hAnsi="Times New Roman"/>
              </w:rPr>
              <w:t>стр</w:t>
            </w:r>
            <w:proofErr w:type="spellEnd"/>
            <w:r w:rsidRPr="00E72D7D">
              <w:rPr>
                <w:rFonts w:ascii="Times New Roman" w:hAnsi="Times New Roman"/>
              </w:rPr>
              <w:t xml:space="preserve"> 96№1,2,3 2прочитать выполнять задания в </w:t>
            </w:r>
            <w:proofErr w:type="spellStart"/>
            <w:r w:rsidRPr="00E72D7D">
              <w:rPr>
                <w:rFonts w:ascii="Times New Roman" w:hAnsi="Times New Roman"/>
              </w:rPr>
              <w:t>тетрадях.сфотографировать</w:t>
            </w:r>
            <w:proofErr w:type="spellEnd"/>
            <w:r w:rsidRPr="00E72D7D">
              <w:rPr>
                <w:rFonts w:ascii="Times New Roman" w:hAnsi="Times New Roman"/>
              </w:rPr>
              <w:t xml:space="preserve"> прислать на </w:t>
            </w:r>
            <w:r w:rsidRPr="00E72D7D">
              <w:rPr>
                <w:rFonts w:ascii="Times New Roman" w:hAnsi="Times New Roman"/>
                <w:lang w:val="en-US"/>
              </w:rPr>
              <w:t>WhatsApp</w:t>
            </w:r>
            <w:r w:rsidRPr="00E72D7D">
              <w:rPr>
                <w:rFonts w:ascii="Times New Roman" w:hAnsi="Times New Roman"/>
              </w:rPr>
              <w:t>89180102535</w:t>
            </w:r>
          </w:p>
        </w:tc>
      </w:tr>
      <w:tr w:rsidR="0085762F" w:rsidTr="00637CD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62F" w:rsidRDefault="0085762F" w:rsidP="0085762F">
            <w:pPr>
              <w:spacing w:line="240" w:lineRule="auto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  <w:b/>
                <w:color w:val="3333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333300"/>
                <w:sz w:val="20"/>
                <w:szCs w:val="20"/>
              </w:rPr>
              <w:t>Нем.яз</w:t>
            </w:r>
            <w:proofErr w:type="spellEnd"/>
            <w:r>
              <w:rPr>
                <w:rFonts w:ascii="Times New Roman" w:hAnsi="Times New Roman"/>
                <w:b/>
                <w:color w:val="333300"/>
                <w:sz w:val="20"/>
                <w:szCs w:val="20"/>
              </w:rPr>
              <w:t>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color w:val="2E74B5" w:themeColor="accent1" w:themeShade="BF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762F" w:rsidTr="007357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Pr="00B05B6F" w:rsidRDefault="0085762F" w:rsidP="0085762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5B6F"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 w:rsidRPr="00B05B6F">
              <w:rPr>
                <w:rFonts w:ascii="Times New Roman" w:hAnsi="Times New Roman"/>
                <w:sz w:val="20"/>
                <w:szCs w:val="20"/>
              </w:rPr>
              <w:t>. Культ.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Pr="00B05B6F" w:rsidRDefault="0085762F" w:rsidP="0085762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 4—5 бросковых шагов на дальность и  заданное расстояние.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П.6 с.88-90 (читать)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>
              <w:rPr>
                <w:rFonts w:ascii="Times New Roman" w:hAnsi="Times New Roman"/>
                <w:color w:val="2E74B5" w:themeColor="accent1" w:themeShade="BF"/>
              </w:rPr>
              <w:t>Презентация:</w:t>
            </w:r>
          </w:p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pptkloud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klass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2E74B5" w:themeColor="accent1" w:themeShade="BF"/>
                <w:lang w:val="en-US"/>
              </w:rPr>
              <w:t>fizkultura</w:t>
            </w:r>
            <w:proofErr w:type="spellEnd"/>
            <w:r>
              <w:rPr>
                <w:rFonts w:ascii="Times New Roman" w:hAnsi="Times New Roman"/>
                <w:color w:val="2E74B5" w:themeColor="accent1" w:themeShade="BF"/>
              </w:rPr>
              <w:t xml:space="preserve"> «Метание мяча в вертикальную цель»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Описать технику безопасности при выполнении метания мяча на дальность. Прислать</w:t>
            </w:r>
          </w:p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85762F" w:rsidTr="007357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pStyle w:val="a4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2F" w:rsidRDefault="0085762F" w:rsidP="0085762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35744" w:rsidRDefault="00735744" w:rsidP="00735744">
      <w:pPr>
        <w:rPr>
          <w:rFonts w:ascii="Times New Roman" w:hAnsi="Times New Roman"/>
          <w:sz w:val="20"/>
          <w:szCs w:val="20"/>
        </w:rPr>
      </w:pPr>
    </w:p>
    <w:p w:rsidR="00735744" w:rsidRDefault="00735744" w:rsidP="00735744">
      <w:pPr>
        <w:rPr>
          <w:rFonts w:ascii="Times New Roman" w:hAnsi="Times New Roman"/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735744" w:rsidRDefault="00735744" w:rsidP="00735744">
      <w:pPr>
        <w:rPr>
          <w:sz w:val="20"/>
          <w:szCs w:val="20"/>
        </w:rPr>
      </w:pPr>
    </w:p>
    <w:p w:rsidR="002C1011" w:rsidRDefault="002C1011"/>
    <w:sectPr w:rsidR="002C1011" w:rsidSect="00735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44"/>
    <w:rsid w:val="00064672"/>
    <w:rsid w:val="00095A81"/>
    <w:rsid w:val="000D1D01"/>
    <w:rsid w:val="000F3EB2"/>
    <w:rsid w:val="001D7CA0"/>
    <w:rsid w:val="002C1011"/>
    <w:rsid w:val="002C76B8"/>
    <w:rsid w:val="003040EA"/>
    <w:rsid w:val="003E6632"/>
    <w:rsid w:val="00400384"/>
    <w:rsid w:val="005166E3"/>
    <w:rsid w:val="005839F3"/>
    <w:rsid w:val="005B3F30"/>
    <w:rsid w:val="006046B3"/>
    <w:rsid w:val="00637CDD"/>
    <w:rsid w:val="00735744"/>
    <w:rsid w:val="00762DCE"/>
    <w:rsid w:val="00772128"/>
    <w:rsid w:val="00782622"/>
    <w:rsid w:val="0085762F"/>
    <w:rsid w:val="0087412D"/>
    <w:rsid w:val="0088455C"/>
    <w:rsid w:val="008C16FE"/>
    <w:rsid w:val="008D4A63"/>
    <w:rsid w:val="00A81597"/>
    <w:rsid w:val="00A94524"/>
    <w:rsid w:val="00AA344B"/>
    <w:rsid w:val="00B05B6F"/>
    <w:rsid w:val="00C2651A"/>
    <w:rsid w:val="00CD67EE"/>
    <w:rsid w:val="00D17247"/>
    <w:rsid w:val="00D62E28"/>
    <w:rsid w:val="00DC7FC3"/>
    <w:rsid w:val="00E72D7D"/>
    <w:rsid w:val="00FA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E890"/>
  <w15:chartTrackingRefBased/>
  <w15:docId w15:val="{E2AA4BC6-440C-4B2F-8580-197F2DE9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44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744"/>
    <w:rPr>
      <w:color w:val="0000FF"/>
      <w:u w:val="single"/>
    </w:rPr>
  </w:style>
  <w:style w:type="paragraph" w:styleId="a4">
    <w:name w:val="No Spacing"/>
    <w:uiPriority w:val="1"/>
    <w:qFormat/>
    <w:rsid w:val="007357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mailrucssattributepostfix">
    <w:name w:val="msonormal_mailru_css_attribute_postfix"/>
    <w:basedOn w:val="a"/>
    <w:rsid w:val="007357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735744"/>
  </w:style>
  <w:style w:type="table" w:styleId="a5">
    <w:name w:val="Table Grid"/>
    <w:basedOn w:val="a1"/>
    <w:uiPriority w:val="39"/>
    <w:rsid w:val="0073574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30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ninvg07.narod.ru/005_matem_sphera_6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ninvg07.narod.ru/005_matem_sphera_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i/JMDghuyqwvWts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eninvg07.narod.ru/005_matem_sphera_6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adi.sk/i/HZnwX6wsg0O0Vg" TargetMode="External"/><Relationship Id="rId9" Type="http://schemas.openxmlformats.org/officeDocument/2006/relationships/hyperlink" Target="mailto:schkurko6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2020-04-21T09:31:00Z</dcterms:created>
  <dcterms:modified xsi:type="dcterms:W3CDTF">2020-05-05T17:49:00Z</dcterms:modified>
</cp:coreProperties>
</file>