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tblpX="-436" w:tblpY="-282"/>
        <w:tblW w:w="16196" w:type="dxa"/>
        <w:tblLayout w:type="fixed"/>
        <w:tblLook w:val="04A0" w:firstRow="1" w:lastRow="0" w:firstColumn="1" w:lastColumn="0" w:noHBand="0" w:noVBand="1"/>
      </w:tblPr>
      <w:tblGrid>
        <w:gridCol w:w="504"/>
        <w:gridCol w:w="1901"/>
        <w:gridCol w:w="2085"/>
        <w:gridCol w:w="2735"/>
        <w:gridCol w:w="3726"/>
        <w:gridCol w:w="1843"/>
        <w:gridCol w:w="3402"/>
      </w:tblGrid>
      <w:tr w:rsidR="0071587C" w:rsidRPr="0071587C" w:rsidTr="007234D9">
        <w:trPr>
          <w:trHeight w:val="699"/>
        </w:trPr>
        <w:tc>
          <w:tcPr>
            <w:tcW w:w="504" w:type="dxa"/>
          </w:tcPr>
          <w:p w:rsidR="00734D36" w:rsidRPr="0071587C" w:rsidRDefault="00734D36" w:rsidP="007234D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208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735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pStyle w:val="a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3726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Электронные ресурсы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Вид занятия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34D36" w:rsidRPr="0071587C" w:rsidRDefault="00734D36" w:rsidP="007234D9">
            <w:pPr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Обратная связь</w:t>
            </w:r>
          </w:p>
        </w:tc>
      </w:tr>
      <w:tr w:rsidR="001A5F8D" w:rsidRPr="0071587C" w:rsidTr="007234D9">
        <w:tc>
          <w:tcPr>
            <w:tcW w:w="504" w:type="dxa"/>
            <w:vMerge w:val="restart"/>
            <w:textDirection w:val="btLr"/>
          </w:tcPr>
          <w:p w:rsidR="001A5F8D" w:rsidRPr="0071587C" w:rsidRDefault="001A5F8D" w:rsidP="007234D9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Среда 06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901" w:type="dxa"/>
            <w:vAlign w:val="center"/>
          </w:tcPr>
          <w:p w:rsidR="001A5F8D" w:rsidRPr="00755FD3" w:rsidRDefault="001A5F8D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Русский язык</w:t>
            </w:r>
          </w:p>
        </w:tc>
        <w:tc>
          <w:tcPr>
            <w:tcW w:w="2085" w:type="dxa"/>
          </w:tcPr>
          <w:p w:rsidR="001A5F8D" w:rsidRPr="00755FD3" w:rsidRDefault="001A5F8D" w:rsidP="007234D9">
            <w:pPr>
              <w:rPr>
                <w:rFonts w:ascii="Times New Roman" w:eastAsia="Times New Roman" w:hAnsi="Times New Roman"/>
                <w:i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Видеоурок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 xml:space="preserve">: </w:t>
            </w:r>
            <w:r w:rsidRPr="00755FD3">
              <w:rPr>
                <w:rFonts w:ascii="Times New Roman" w:eastAsia="Times New Roman" w:hAnsi="Times New Roman"/>
                <w:color w:val="000000" w:themeColor="text1"/>
              </w:rPr>
              <w:t xml:space="preserve">Частица </w:t>
            </w:r>
            <w:proofErr w:type="spellStart"/>
            <w:r w:rsidRPr="00755FD3">
              <w:rPr>
                <w:rFonts w:ascii="Times New Roman" w:eastAsia="Times New Roman" w:hAnsi="Times New Roman"/>
                <w:i/>
                <w:color w:val="000000" w:themeColor="text1"/>
              </w:rPr>
              <w:t>ни,</w:t>
            </w:r>
            <w:r w:rsidRPr="00755FD3">
              <w:rPr>
                <w:rFonts w:ascii="Times New Roman" w:eastAsia="Times New Roman" w:hAnsi="Times New Roman"/>
                <w:color w:val="000000" w:themeColor="text1"/>
              </w:rPr>
              <w:t>приставка</w:t>
            </w:r>
            <w:proofErr w:type="spellEnd"/>
            <w:r w:rsidRPr="00755FD3">
              <w:rPr>
                <w:rFonts w:ascii="Times New Roman" w:eastAsia="Times New Roman" w:hAnsi="Times New Roman"/>
                <w:color w:val="000000" w:themeColor="text1"/>
              </w:rPr>
              <w:t xml:space="preserve">  </w:t>
            </w:r>
            <w:r w:rsidRPr="00755FD3">
              <w:rPr>
                <w:rFonts w:ascii="Times New Roman" w:eastAsia="Times New Roman" w:hAnsi="Times New Roman"/>
                <w:i/>
                <w:color w:val="000000" w:themeColor="text1"/>
              </w:rPr>
              <w:t>ни-,</w:t>
            </w:r>
            <w:r w:rsidRPr="00755FD3">
              <w:rPr>
                <w:rFonts w:ascii="Times New Roman" w:eastAsia="Times New Roman" w:hAnsi="Times New Roman"/>
                <w:color w:val="000000" w:themeColor="text1"/>
              </w:rPr>
              <w:t xml:space="preserve"> союз </w:t>
            </w:r>
            <w:r w:rsidRPr="00755FD3">
              <w:rPr>
                <w:rFonts w:ascii="Times New Roman" w:eastAsia="Times New Roman" w:hAnsi="Times New Roman"/>
                <w:i/>
                <w:color w:val="000000" w:themeColor="text1"/>
              </w:rPr>
              <w:t>ни…ни.</w:t>
            </w:r>
          </w:p>
        </w:tc>
        <w:tc>
          <w:tcPr>
            <w:tcW w:w="2735" w:type="dxa"/>
          </w:tcPr>
          <w:p w:rsidR="001A5F8D" w:rsidRPr="00755FD3" w:rsidRDefault="001A5F8D" w:rsidP="007234D9">
            <w:pPr>
              <w:pStyle w:val="a3"/>
              <w:rPr>
                <w:rFonts w:ascii="Times New Roman" w:hAnsi="Times New Roman"/>
                <w:bCs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П.73 Упр. № 448</w:t>
            </w:r>
          </w:p>
        </w:tc>
        <w:tc>
          <w:tcPr>
            <w:tcW w:w="3726" w:type="dxa"/>
          </w:tcPr>
          <w:p w:rsidR="001A5F8D" w:rsidRPr="00755FD3" w:rsidRDefault="00B879EF" w:rsidP="0040601C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5" w:history="1">
              <w:r w:rsidR="001A5F8D"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http://resh.in.edu.ru/</w:t>
              </w:r>
            </w:hyperlink>
          </w:p>
          <w:p w:rsidR="001A5F8D" w:rsidRPr="00755FD3" w:rsidRDefault="001A5F8D" w:rsidP="004060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Урок № 64</w:t>
            </w:r>
          </w:p>
        </w:tc>
        <w:tc>
          <w:tcPr>
            <w:tcW w:w="1843" w:type="dxa"/>
          </w:tcPr>
          <w:p w:rsidR="001A5F8D" w:rsidRPr="00755FD3" w:rsidRDefault="00621AA8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 работа в тетради</w:t>
            </w:r>
          </w:p>
        </w:tc>
        <w:tc>
          <w:tcPr>
            <w:tcW w:w="3402" w:type="dxa"/>
          </w:tcPr>
          <w:p w:rsidR="001A5F8D" w:rsidRPr="00755FD3" w:rsidRDefault="001A5F8D" w:rsidP="004E182F">
            <w:p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Работа в тетради</w:t>
            </w:r>
          </w:p>
        </w:tc>
      </w:tr>
      <w:tr w:rsidR="00621AA8" w:rsidRPr="0071587C" w:rsidTr="007234D9">
        <w:tc>
          <w:tcPr>
            <w:tcW w:w="504" w:type="dxa"/>
            <w:vMerge/>
          </w:tcPr>
          <w:p w:rsidR="00621AA8" w:rsidRPr="0071587C" w:rsidRDefault="00621AA8" w:rsidP="00621AA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621AA8" w:rsidRPr="00755FD3" w:rsidRDefault="00621AA8" w:rsidP="00621AA8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Физ-ра</w:t>
            </w:r>
            <w:proofErr w:type="spellEnd"/>
          </w:p>
        </w:tc>
        <w:tc>
          <w:tcPr>
            <w:tcW w:w="2085" w:type="dxa"/>
          </w:tcPr>
          <w:p w:rsidR="00621AA8" w:rsidRPr="00755FD3" w:rsidRDefault="00621AA8" w:rsidP="00621AA8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  <w:spacing w:val="-12"/>
              </w:rPr>
              <w:t>Прыжок в длину с места.</w:t>
            </w:r>
            <w:r w:rsidRPr="00755FD3">
              <w:rPr>
                <w:rFonts w:ascii="Times New Roman" w:eastAsiaTheme="minorHAnsi" w:hAnsi="Times New Roman"/>
                <w:color w:val="000000" w:themeColor="text1"/>
              </w:rPr>
              <w:t xml:space="preserve"> ВФСК ГТО</w:t>
            </w:r>
          </w:p>
        </w:tc>
        <w:tc>
          <w:tcPr>
            <w:tcW w:w="2735" w:type="dxa"/>
          </w:tcPr>
          <w:p w:rsidR="00621AA8" w:rsidRPr="00755FD3" w:rsidRDefault="00621AA8" w:rsidP="00621AA8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П.6 С.84-87 (читать)</w:t>
            </w:r>
          </w:p>
        </w:tc>
        <w:tc>
          <w:tcPr>
            <w:tcW w:w="3726" w:type="dxa"/>
          </w:tcPr>
          <w:p w:rsidR="00621AA8" w:rsidRPr="00755FD3" w:rsidRDefault="00621AA8" w:rsidP="00621A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Презентация:</w:t>
            </w:r>
          </w:p>
          <w:p w:rsidR="00621AA8" w:rsidRPr="00755FD3" w:rsidRDefault="00621AA8" w:rsidP="00621AA8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pptkloud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ru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/7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klass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fizkultura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 xml:space="preserve"> «Прыжок в длину с места»</w:t>
            </w:r>
          </w:p>
        </w:tc>
        <w:tc>
          <w:tcPr>
            <w:tcW w:w="1843" w:type="dxa"/>
          </w:tcPr>
          <w:p w:rsidR="00621AA8" w:rsidRPr="00755FD3" w:rsidRDefault="00621AA8" w:rsidP="00621AA8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621AA8" w:rsidRPr="00755FD3" w:rsidRDefault="00621AA8" w:rsidP="00621A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21AA8" w:rsidRPr="0071587C" w:rsidTr="007234D9">
        <w:tc>
          <w:tcPr>
            <w:tcW w:w="504" w:type="dxa"/>
            <w:vMerge/>
          </w:tcPr>
          <w:p w:rsidR="00621AA8" w:rsidRPr="0071587C" w:rsidRDefault="00621AA8" w:rsidP="00621AA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621AA8" w:rsidRPr="00755FD3" w:rsidRDefault="00621AA8" w:rsidP="00621AA8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Лит-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ра</w:t>
            </w:r>
            <w:proofErr w:type="spellEnd"/>
          </w:p>
        </w:tc>
        <w:tc>
          <w:tcPr>
            <w:tcW w:w="2085" w:type="dxa"/>
          </w:tcPr>
          <w:p w:rsidR="00621AA8" w:rsidRPr="00755FD3" w:rsidRDefault="00621AA8" w:rsidP="00621AA8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 Дж. Г. Байрон. «Душа моя мрачна».</w:t>
            </w:r>
          </w:p>
        </w:tc>
        <w:tc>
          <w:tcPr>
            <w:tcW w:w="2735" w:type="dxa"/>
          </w:tcPr>
          <w:p w:rsidR="00621AA8" w:rsidRPr="00755FD3" w:rsidRDefault="00621AA8" w:rsidP="00621A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Учебник. Выразительное чтение стихотворений</w:t>
            </w:r>
          </w:p>
        </w:tc>
        <w:tc>
          <w:tcPr>
            <w:tcW w:w="3726" w:type="dxa"/>
          </w:tcPr>
          <w:p w:rsidR="00621AA8" w:rsidRPr="00755FD3" w:rsidRDefault="00621AA8" w:rsidP="00621A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bCs/>
                <w:color w:val="000000" w:themeColor="text1"/>
              </w:rPr>
              <w:t>Работа с учебником</w:t>
            </w:r>
          </w:p>
        </w:tc>
        <w:tc>
          <w:tcPr>
            <w:tcW w:w="1843" w:type="dxa"/>
          </w:tcPr>
          <w:p w:rsidR="00621AA8" w:rsidRPr="00755FD3" w:rsidRDefault="00621AA8" w:rsidP="00621AA8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621AA8" w:rsidRPr="00755FD3" w:rsidRDefault="00621AA8" w:rsidP="00621A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1587C" w:rsidRPr="0071587C" w:rsidTr="007234D9">
        <w:tc>
          <w:tcPr>
            <w:tcW w:w="504" w:type="dxa"/>
            <w:vMerge/>
          </w:tcPr>
          <w:p w:rsidR="00734D36" w:rsidRPr="0071587C" w:rsidRDefault="00734D36" w:rsidP="007234D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734D36" w:rsidRPr="00755FD3" w:rsidRDefault="00734D36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Кубановедение</w:t>
            </w:r>
            <w:proofErr w:type="spellEnd"/>
          </w:p>
        </w:tc>
        <w:tc>
          <w:tcPr>
            <w:tcW w:w="2085" w:type="dxa"/>
          </w:tcPr>
          <w:p w:rsidR="00734D36" w:rsidRPr="00755FD3" w:rsidRDefault="004E182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Повторение прошлой темы</w:t>
            </w:r>
          </w:p>
        </w:tc>
        <w:tc>
          <w:tcPr>
            <w:tcW w:w="2735" w:type="dxa"/>
          </w:tcPr>
          <w:p w:rsidR="00734D36" w:rsidRPr="00755FD3" w:rsidRDefault="004E182F" w:rsidP="004E182F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читать</w:t>
            </w:r>
          </w:p>
        </w:tc>
        <w:tc>
          <w:tcPr>
            <w:tcW w:w="3726" w:type="dxa"/>
          </w:tcPr>
          <w:p w:rsidR="00734D36" w:rsidRPr="00755FD3" w:rsidRDefault="00734D36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734D36" w:rsidRPr="00755FD3" w:rsidRDefault="004E182F" w:rsidP="004E182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734D36" w:rsidRPr="00755FD3" w:rsidRDefault="00734D36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2D4F" w:rsidRPr="0071587C" w:rsidTr="007234D9">
        <w:tc>
          <w:tcPr>
            <w:tcW w:w="504" w:type="dxa"/>
            <w:vMerge/>
          </w:tcPr>
          <w:p w:rsidR="00E92D4F" w:rsidRPr="0071587C" w:rsidRDefault="00E92D4F" w:rsidP="007234D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Технология (девочки)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Поэтапное выполнение творческого проекта</w:t>
            </w:r>
          </w:p>
        </w:tc>
        <w:tc>
          <w:tcPr>
            <w:tcW w:w="273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Изготовление деталей изделия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6" w:history="1">
              <w:r w:rsidRPr="00755FD3">
                <w:rPr>
                  <w:rFonts w:ascii="Times New Roman" w:hAnsi="Times New Roman"/>
                  <w:color w:val="000000" w:themeColor="text1"/>
                  <w:u w:val="single"/>
                </w:rPr>
                <w:t>https://tvorcheskie-proekty.ru/tehnologii/girls</w:t>
              </w:r>
            </w:hyperlink>
            <w:r w:rsidRPr="00755FD3">
              <w:rPr>
                <w:rFonts w:ascii="Times New Roman" w:hAnsi="Times New Roman"/>
                <w:color w:val="000000" w:themeColor="text1"/>
              </w:rPr>
              <w:t xml:space="preserve"> (примерные проекты для девочек)</w:t>
            </w:r>
          </w:p>
        </w:tc>
        <w:tc>
          <w:tcPr>
            <w:tcW w:w="1843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Практическая работа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Фото проектного изделия отправить  в </w:t>
            </w:r>
            <w:proofErr w:type="spellStart"/>
            <w:r w:rsidRPr="00755FD3">
              <w:rPr>
                <w:rFonts w:ascii="Times New Roman" w:hAnsi="Times New Roman"/>
                <w:bCs/>
                <w:color w:val="000000" w:themeColor="text1"/>
                <w:shd w:val="clear" w:color="auto" w:fill="FFFFFF" w:themeFill="background1"/>
              </w:rPr>
              <w:t>WhatsApp</w:t>
            </w:r>
            <w:proofErr w:type="spellEnd"/>
            <w:r w:rsidRPr="00755FD3">
              <w:rPr>
                <w:rFonts w:ascii="Times New Roman" w:hAnsi="Times New Roman"/>
                <w:bCs/>
                <w:color w:val="000000" w:themeColor="text1"/>
                <w:shd w:val="clear" w:color="auto" w:fill="FFFFFF" w:themeFill="background1"/>
              </w:rPr>
              <w:t xml:space="preserve"> по 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 тел. 89180224500 до 18-00</w:t>
            </w:r>
          </w:p>
        </w:tc>
      </w:tr>
      <w:tr w:rsidR="00E92D4F" w:rsidRPr="0071587C" w:rsidTr="007234D9">
        <w:tc>
          <w:tcPr>
            <w:tcW w:w="504" w:type="dxa"/>
            <w:vMerge/>
          </w:tcPr>
          <w:p w:rsidR="00E92D4F" w:rsidRPr="0071587C" w:rsidRDefault="00E92D4F" w:rsidP="007234D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Технология (мальчики)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Поэтапное выполнение творческого проекта</w:t>
            </w:r>
          </w:p>
        </w:tc>
        <w:tc>
          <w:tcPr>
            <w:tcW w:w="273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Изготовление деталей изделия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hyperlink r:id="rId7" w:history="1">
              <w:r w:rsidRPr="00755FD3">
                <w:rPr>
                  <w:rFonts w:ascii="Times New Roman" w:hAnsi="Times New Roman"/>
                  <w:color w:val="000000" w:themeColor="text1"/>
                  <w:u w:val="single"/>
                </w:rPr>
                <w:t>https://tvorcheskie-proekty.ru/tehnologii/boys</w:t>
              </w:r>
            </w:hyperlink>
          </w:p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(примерные проекты для мальчиков)</w:t>
            </w:r>
          </w:p>
        </w:tc>
        <w:tc>
          <w:tcPr>
            <w:tcW w:w="1843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Практическая работа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Фото проектного изделия отправить  в </w:t>
            </w:r>
            <w:proofErr w:type="spellStart"/>
            <w:r w:rsidRPr="00755FD3">
              <w:rPr>
                <w:rFonts w:ascii="Times New Roman" w:hAnsi="Times New Roman"/>
                <w:bCs/>
                <w:color w:val="000000" w:themeColor="text1"/>
                <w:shd w:val="clear" w:color="auto" w:fill="FFFFFF" w:themeFill="background1"/>
              </w:rPr>
              <w:t>WhatsApp</w:t>
            </w:r>
            <w:proofErr w:type="spellEnd"/>
            <w:r w:rsidRPr="00755FD3">
              <w:rPr>
                <w:rFonts w:ascii="Times New Roman" w:hAnsi="Times New Roman"/>
                <w:bCs/>
                <w:color w:val="000000" w:themeColor="text1"/>
                <w:shd w:val="clear" w:color="auto" w:fill="FFFFFF" w:themeFill="background1"/>
              </w:rPr>
              <w:t xml:space="preserve"> по 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 тел. 89180224500 до 18-00</w:t>
            </w:r>
          </w:p>
        </w:tc>
      </w:tr>
      <w:tr w:rsidR="00E92D4F" w:rsidRPr="0071587C" w:rsidTr="007234D9">
        <w:trPr>
          <w:trHeight w:val="77"/>
        </w:trPr>
        <w:tc>
          <w:tcPr>
            <w:tcW w:w="504" w:type="dxa"/>
            <w:shd w:val="clear" w:color="auto" w:fill="BFBFBF" w:themeFill="background1" w:themeFillShade="BF"/>
          </w:tcPr>
          <w:p w:rsidR="00E92D4F" w:rsidRPr="0071587C" w:rsidRDefault="00E92D4F" w:rsidP="007234D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35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2D4F" w:rsidRPr="0071587C" w:rsidTr="007234D9">
        <w:tc>
          <w:tcPr>
            <w:tcW w:w="504" w:type="dxa"/>
            <w:vMerge w:val="restart"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 xml:space="preserve">Четверг 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 xml:space="preserve"> 07.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Русский язык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5FD3">
              <w:rPr>
                <w:rFonts w:ascii="Times New Roman" w:eastAsia="Times New Roman" w:hAnsi="Times New Roman"/>
                <w:color w:val="000000" w:themeColor="text1"/>
              </w:rPr>
              <w:t>Повторение и систематизация изученного по теме «Частица»</w:t>
            </w:r>
          </w:p>
        </w:tc>
        <w:tc>
          <w:tcPr>
            <w:tcW w:w="2735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Упр. №458</w:t>
            </w:r>
          </w:p>
        </w:tc>
        <w:tc>
          <w:tcPr>
            <w:tcW w:w="3726" w:type="dxa"/>
          </w:tcPr>
          <w:p w:rsidR="00E92D4F" w:rsidRPr="00755FD3" w:rsidRDefault="00E92D4F" w:rsidP="004060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bCs/>
                <w:color w:val="000000" w:themeColor="text1"/>
              </w:rPr>
              <w:t>Работа с учебником</w:t>
            </w:r>
          </w:p>
        </w:tc>
        <w:tc>
          <w:tcPr>
            <w:tcW w:w="1843" w:type="dxa"/>
          </w:tcPr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 работа в тетради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 Работа в тетради</w:t>
            </w:r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Физика</w:t>
            </w:r>
          </w:p>
        </w:tc>
        <w:tc>
          <w:tcPr>
            <w:tcW w:w="2085" w:type="dxa"/>
          </w:tcPr>
          <w:p w:rsidR="00E92D4F" w:rsidRPr="00755FD3" w:rsidRDefault="004E182F" w:rsidP="004E182F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§</w:t>
            </w:r>
            <w:r w:rsidR="00224F63" w:rsidRPr="00755FD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65</w:t>
            </w:r>
          </w:p>
        </w:tc>
        <w:tc>
          <w:tcPr>
            <w:tcW w:w="2735" w:type="dxa"/>
          </w:tcPr>
          <w:p w:rsidR="00E92D4F" w:rsidRPr="00755FD3" w:rsidRDefault="00224F63" w:rsidP="00224F63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практическая работа</w:t>
            </w:r>
          </w:p>
        </w:tc>
        <w:tc>
          <w:tcPr>
            <w:tcW w:w="3726" w:type="dxa"/>
          </w:tcPr>
          <w:p w:rsidR="00E92D4F" w:rsidRPr="00755FD3" w:rsidRDefault="00224F63" w:rsidP="0040601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рэш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№32</w:t>
            </w:r>
          </w:p>
        </w:tc>
        <w:tc>
          <w:tcPr>
            <w:tcW w:w="1843" w:type="dxa"/>
          </w:tcPr>
          <w:p w:rsidR="00E92D4F" w:rsidRPr="00755FD3" w:rsidRDefault="00224F63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 работа в тетради</w:t>
            </w:r>
          </w:p>
        </w:tc>
        <w:tc>
          <w:tcPr>
            <w:tcW w:w="3402" w:type="dxa"/>
          </w:tcPr>
          <w:p w:rsidR="003F1FFA" w:rsidRPr="00755FD3" w:rsidRDefault="003F1FFA" w:rsidP="003F1FF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Работу отправить на почту </w:t>
            </w:r>
          </w:p>
          <w:p w:rsidR="00E92D4F" w:rsidRPr="00755FD3" w:rsidRDefault="003F1FFA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svetlanka.shcherbakova.62@mail.ru</w:t>
            </w:r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Обществознание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ПОВТОРЕНИЕ </w:t>
            </w:r>
          </w:p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35" w:type="dxa"/>
          </w:tcPr>
          <w:p w:rsidR="00E92D4F" w:rsidRPr="00755FD3" w:rsidRDefault="00E92D4F" w:rsidP="007234D9">
            <w:pPr>
              <w:autoSpaceDE w:val="0"/>
              <w:autoSpaceDN w:val="0"/>
              <w:adjustRightInd w:val="0"/>
              <w:ind w:hanging="58"/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755FD3">
              <w:rPr>
                <w:rFonts w:ascii="Times New Roman" w:hAnsi="Times New Roman"/>
                <w:iCs/>
                <w:color w:val="000000" w:themeColor="text1"/>
              </w:rPr>
              <w:t>Выполнить задание по ссылке.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8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https://yadi.sk/i/uE-pscSrJMom6Q</w:t>
              </w:r>
            </w:hyperlink>
          </w:p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57483" w:rsidRPr="0071587C" w:rsidTr="007234D9">
        <w:tc>
          <w:tcPr>
            <w:tcW w:w="504" w:type="dxa"/>
            <w:vMerge/>
            <w:textDirection w:val="btLr"/>
          </w:tcPr>
          <w:p w:rsidR="00957483" w:rsidRPr="0071587C" w:rsidRDefault="00957483" w:rsidP="00957483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957483" w:rsidRPr="00755FD3" w:rsidRDefault="00957483" w:rsidP="00957483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Алгебра</w:t>
            </w:r>
          </w:p>
        </w:tc>
        <w:tc>
          <w:tcPr>
            <w:tcW w:w="2085" w:type="dxa"/>
          </w:tcPr>
          <w:p w:rsidR="00957483" w:rsidRPr="00755FD3" w:rsidRDefault="00957483" w:rsidP="00957483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Повторение</w:t>
            </w:r>
          </w:p>
        </w:tc>
        <w:tc>
          <w:tcPr>
            <w:tcW w:w="2735" w:type="dxa"/>
          </w:tcPr>
          <w:p w:rsidR="00957483" w:rsidRPr="00755FD3" w:rsidRDefault="00957483" w:rsidP="00621AA8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№ 742(1,3), 752(1,2), 759(1,3),</w:t>
            </w:r>
            <w:r w:rsidR="00621AA8"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AA8" w:rsidRPr="00755FD3">
              <w:rPr>
                <w:rFonts w:ascii="Times New Roman" w:hAnsi="Times New Roman"/>
                <w:color w:val="000000" w:themeColor="text1"/>
              </w:rPr>
              <w:t>760(1,3)</w:t>
            </w:r>
            <w:r w:rsidR="00621AA8" w:rsidRPr="00755FD3">
              <w:rPr>
                <w:rFonts w:ascii="Times New Roman" w:hAnsi="Times New Roman"/>
                <w:color w:val="000000" w:themeColor="text1"/>
              </w:rPr>
              <w:t>,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AA8" w:rsidRPr="00755FD3">
              <w:rPr>
                <w:rFonts w:ascii="Times New Roman" w:hAnsi="Times New Roman"/>
                <w:color w:val="000000" w:themeColor="text1"/>
              </w:rPr>
              <w:t xml:space="preserve">769, </w:t>
            </w:r>
            <w:r w:rsidRPr="00755FD3">
              <w:rPr>
                <w:rFonts w:ascii="Times New Roman" w:hAnsi="Times New Roman"/>
                <w:color w:val="000000" w:themeColor="text1"/>
              </w:rPr>
              <w:t>773(1,3,5), 777</w:t>
            </w:r>
          </w:p>
        </w:tc>
        <w:tc>
          <w:tcPr>
            <w:tcW w:w="3726" w:type="dxa"/>
          </w:tcPr>
          <w:p w:rsidR="00957483" w:rsidRPr="00755FD3" w:rsidRDefault="00957483" w:rsidP="0095748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957483" w:rsidRPr="00755FD3" w:rsidRDefault="00957483" w:rsidP="0095748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957483" w:rsidRPr="00755FD3" w:rsidRDefault="00957483" w:rsidP="0095748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957483" w:rsidRPr="00755FD3" w:rsidRDefault="00957483" w:rsidP="0095748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2324F" w:rsidRPr="0071587C" w:rsidTr="00755FD3">
        <w:trPr>
          <w:trHeight w:val="1691"/>
        </w:trPr>
        <w:tc>
          <w:tcPr>
            <w:tcW w:w="504" w:type="dxa"/>
            <w:vMerge/>
            <w:textDirection w:val="btLr"/>
          </w:tcPr>
          <w:p w:rsidR="00F2324F" w:rsidRPr="0071587C" w:rsidRDefault="00F2324F" w:rsidP="00F2324F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F2324F" w:rsidRPr="00755FD3" w:rsidRDefault="00F2324F" w:rsidP="00F2324F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Геометрия</w:t>
            </w:r>
          </w:p>
        </w:tc>
        <w:tc>
          <w:tcPr>
            <w:tcW w:w="2085" w:type="dxa"/>
          </w:tcPr>
          <w:p w:rsidR="00F2324F" w:rsidRPr="00755FD3" w:rsidRDefault="00F2324F" w:rsidP="00F2324F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Признаки параллельности прямых. Виды углов. Соотношение между сторонами и углами треугольника. Виды треугольников. </w:t>
            </w:r>
          </w:p>
        </w:tc>
        <w:tc>
          <w:tcPr>
            <w:tcW w:w="2735" w:type="dxa"/>
          </w:tcPr>
          <w:p w:rsidR="00F2324F" w:rsidRPr="00755FD3" w:rsidRDefault="00F7092C" w:rsidP="00F2324F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Глава </w:t>
            </w:r>
            <w:proofErr w:type="gramStart"/>
            <w:r w:rsidRPr="00755FD3">
              <w:rPr>
                <w:rFonts w:ascii="Times New Roman" w:hAnsi="Times New Roman"/>
                <w:color w:val="000000" w:themeColor="text1"/>
              </w:rPr>
              <w:t xml:space="preserve">III, </w:t>
            </w:r>
            <w:r w:rsidR="00F2324F"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2324F" w:rsidRPr="00755FD3">
              <w:rPr>
                <w:rFonts w:ascii="Times New Roman" w:hAnsi="Times New Roman"/>
                <w:color w:val="000000" w:themeColor="text1"/>
                <w:lang w:val="en-US"/>
              </w:rPr>
              <w:t>IV</w:t>
            </w:r>
            <w:proofErr w:type="gramEnd"/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№ 198, 308</w:t>
            </w:r>
          </w:p>
        </w:tc>
        <w:tc>
          <w:tcPr>
            <w:tcW w:w="3726" w:type="dxa"/>
          </w:tcPr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9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https://infourok.ru/videouroki/3235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0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https://infourok.ru/videouroki/3239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1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https://infourok.ru/videouroki/3241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2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https://infourok.ru/videouroki/3238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3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https://infourok.ru/videouroki/3234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4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https://infourok.ru/videouroki/3246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5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https://infourok.ru/videouroki/3244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6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https://infourok.ru/videouroki/3242</w:t>
              </w:r>
            </w:hyperlink>
          </w:p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7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https://infourok.ru/videouroki/3243</w:t>
              </w:r>
            </w:hyperlink>
          </w:p>
        </w:tc>
        <w:tc>
          <w:tcPr>
            <w:tcW w:w="1843" w:type="dxa"/>
          </w:tcPr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F2324F" w:rsidRPr="00755FD3" w:rsidRDefault="00F2324F" w:rsidP="00F2324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Музыка</w:t>
            </w:r>
          </w:p>
        </w:tc>
        <w:tc>
          <w:tcPr>
            <w:tcW w:w="2085" w:type="dxa"/>
          </w:tcPr>
          <w:p w:rsidR="00E92D4F" w:rsidRPr="00755FD3" w:rsidRDefault="007508AA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Проект</w:t>
            </w:r>
          </w:p>
        </w:tc>
        <w:tc>
          <w:tcPr>
            <w:tcW w:w="2735" w:type="dxa"/>
          </w:tcPr>
          <w:p w:rsidR="00E92D4F" w:rsidRPr="00755FD3" w:rsidRDefault="007508AA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Работа над проектом</w:t>
            </w:r>
            <w:r w:rsidR="004E182F" w:rsidRPr="00755FD3">
              <w:rPr>
                <w:rFonts w:ascii="Times New Roman" w:hAnsi="Times New Roman"/>
                <w:color w:val="000000" w:themeColor="text1"/>
              </w:rPr>
              <w:t>, повторить песню «День победы»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E92D4F" w:rsidRPr="00755FD3" w:rsidRDefault="007508AA" w:rsidP="007508A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5B18F4" w:rsidRPr="00755FD3" w:rsidRDefault="005B18F4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Работу отправить на почту </w:t>
            </w:r>
          </w:p>
          <w:p w:rsidR="00E92D4F" w:rsidRPr="00755FD3" w:rsidRDefault="005B18F4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illarionova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93@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yandex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E92D4F" w:rsidRPr="0071587C" w:rsidTr="007234D9">
        <w:trPr>
          <w:cantSplit/>
          <w:trHeight w:val="172"/>
        </w:trPr>
        <w:tc>
          <w:tcPr>
            <w:tcW w:w="504" w:type="dxa"/>
            <w:shd w:val="clear" w:color="auto" w:fill="BFBFBF" w:themeFill="background1" w:themeFillShade="BF"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35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480D" w:rsidRPr="0071587C" w:rsidTr="007234D9">
        <w:tc>
          <w:tcPr>
            <w:tcW w:w="504" w:type="dxa"/>
            <w:vMerge w:val="restart"/>
            <w:textDirection w:val="btLr"/>
          </w:tcPr>
          <w:p w:rsidR="006A480D" w:rsidRPr="0071587C" w:rsidRDefault="006A480D" w:rsidP="006A480D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Пятница  08.05</w:t>
            </w:r>
            <w:r w:rsidRPr="0071587C"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  <w:t>.2020</w:t>
            </w:r>
          </w:p>
        </w:tc>
        <w:tc>
          <w:tcPr>
            <w:tcW w:w="1901" w:type="dxa"/>
            <w:vAlign w:val="center"/>
          </w:tcPr>
          <w:p w:rsidR="006A480D" w:rsidRPr="00755FD3" w:rsidRDefault="006A480D" w:rsidP="006A480D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Алгебра</w:t>
            </w:r>
          </w:p>
        </w:tc>
        <w:tc>
          <w:tcPr>
            <w:tcW w:w="2085" w:type="dxa"/>
          </w:tcPr>
          <w:p w:rsidR="006A480D" w:rsidRPr="00755FD3" w:rsidRDefault="006A480D" w:rsidP="006A480D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Итоговая контрольная работа</w:t>
            </w:r>
          </w:p>
        </w:tc>
        <w:tc>
          <w:tcPr>
            <w:tcW w:w="2735" w:type="dxa"/>
          </w:tcPr>
          <w:p w:rsidR="006A480D" w:rsidRPr="00755FD3" w:rsidRDefault="006A480D" w:rsidP="006A480D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Выполнить задания в тетради</w:t>
            </w:r>
          </w:p>
        </w:tc>
        <w:tc>
          <w:tcPr>
            <w:tcW w:w="3726" w:type="dxa"/>
          </w:tcPr>
          <w:p w:rsidR="006A480D" w:rsidRPr="00755FD3" w:rsidRDefault="006A480D" w:rsidP="006A48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6A480D" w:rsidRPr="00755FD3" w:rsidRDefault="006A480D" w:rsidP="006A48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8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https://yadi.sk/i/GIjhCrIhaOmRDA</w:t>
              </w:r>
            </w:hyperlink>
          </w:p>
          <w:p w:rsidR="006A480D" w:rsidRPr="00755FD3" w:rsidRDefault="006A480D" w:rsidP="006A48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6A480D" w:rsidRPr="00755FD3" w:rsidRDefault="006A480D" w:rsidP="006A48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6A480D" w:rsidRPr="00755FD3" w:rsidRDefault="006A480D" w:rsidP="006A48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Выполнить и отправить скриншот на </w:t>
            </w:r>
            <w:hyperlink r:id="rId19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katuchka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2007@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mail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.</w:t>
              </w:r>
              <w:proofErr w:type="spellStart"/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ru</w:t>
              </w:r>
              <w:proofErr w:type="spellEnd"/>
            </w:hyperlink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Информатика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Компьютерные презентации. Создание мультимедийной презентации</w:t>
            </w:r>
          </w:p>
        </w:tc>
        <w:tc>
          <w:tcPr>
            <w:tcW w:w="273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 5.2 читать, задание 5.2 стр. 217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---</w:t>
            </w:r>
          </w:p>
        </w:tc>
        <w:tc>
          <w:tcPr>
            <w:tcW w:w="1843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Самостоятельная работа на ПК, 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Отправить документ с заданием на </w:t>
            </w:r>
            <w:hyperlink r:id="rId20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malaevayana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@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yandex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.</w:t>
              </w:r>
              <w:proofErr w:type="spellStart"/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Pr="00755FD3">
              <w:rPr>
                <w:rFonts w:ascii="Times New Roman" w:hAnsi="Times New Roman"/>
                <w:color w:val="000000" w:themeColor="text1"/>
              </w:rPr>
              <w:t xml:space="preserve"> (название файла должно содержать вашу фамилию и класс)</w:t>
            </w:r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Физ-ра</w:t>
            </w:r>
            <w:proofErr w:type="spellEnd"/>
          </w:p>
        </w:tc>
        <w:tc>
          <w:tcPr>
            <w:tcW w:w="2085" w:type="dxa"/>
          </w:tcPr>
          <w:p w:rsidR="00E92D4F" w:rsidRPr="00755FD3" w:rsidRDefault="00E92D4F" w:rsidP="007234D9">
            <w:pPr>
              <w:ind w:left="8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Прыжки в длину с 7—9 шагов раз</w:t>
            </w:r>
            <w:r w:rsidRPr="00755FD3">
              <w:rPr>
                <w:rFonts w:ascii="Times New Roman" w:hAnsi="Times New Roman"/>
                <w:color w:val="000000" w:themeColor="text1"/>
              </w:rPr>
              <w:softHyphen/>
              <w:t xml:space="preserve">бега. </w:t>
            </w:r>
          </w:p>
          <w:p w:rsidR="00E92D4F" w:rsidRPr="00755FD3" w:rsidRDefault="00E92D4F" w:rsidP="00755FD3">
            <w:pPr>
              <w:ind w:left="8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Прыжки в высоту с 3—5 шагов раз</w:t>
            </w:r>
            <w:r w:rsidRPr="00755FD3">
              <w:rPr>
                <w:rFonts w:ascii="Times New Roman" w:hAnsi="Times New Roman"/>
                <w:color w:val="000000" w:themeColor="text1"/>
              </w:rPr>
              <w:softHyphen/>
              <w:t xml:space="preserve">бега. </w:t>
            </w:r>
          </w:p>
        </w:tc>
        <w:tc>
          <w:tcPr>
            <w:tcW w:w="2735" w:type="dxa"/>
          </w:tcPr>
          <w:p w:rsidR="00E92D4F" w:rsidRPr="00755FD3" w:rsidRDefault="00E92D4F" w:rsidP="007234D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П.6 С.84-87 (читать)</w:t>
            </w:r>
          </w:p>
        </w:tc>
        <w:tc>
          <w:tcPr>
            <w:tcW w:w="3726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Презентация:</w:t>
            </w:r>
          </w:p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pptkloud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ru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/7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klass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fizkultura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 xml:space="preserve"> «Прыжок в длину с разбега»</w:t>
            </w:r>
          </w:p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pptkloud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ru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/6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klass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/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fizkultura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 xml:space="preserve"> «Прыжок в высоту с разбега»</w:t>
            </w:r>
          </w:p>
        </w:tc>
        <w:tc>
          <w:tcPr>
            <w:tcW w:w="1843" w:type="dxa"/>
          </w:tcPr>
          <w:p w:rsidR="00E92D4F" w:rsidRPr="00755FD3" w:rsidRDefault="00E92D4F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Описать основные фазы при выполнении прыжка в длину с разбега, прислать</w:t>
            </w:r>
          </w:p>
          <w:p w:rsidR="00E92D4F" w:rsidRPr="00755FD3" w:rsidRDefault="00E92D4F" w:rsidP="007234D9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эл. почта 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elenalja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>1975@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mail</w:t>
            </w:r>
            <w:r w:rsidRPr="00755FD3">
              <w:rPr>
                <w:rFonts w:ascii="Times New Roman" w:hAnsi="Times New Roman"/>
                <w:color w:val="000000" w:themeColor="text1"/>
              </w:rPr>
              <w:t>.</w:t>
            </w:r>
            <w:proofErr w:type="spellStart"/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7508AA" w:rsidRPr="0071587C" w:rsidTr="007234D9">
        <w:tc>
          <w:tcPr>
            <w:tcW w:w="504" w:type="dxa"/>
            <w:vMerge/>
            <w:textDirection w:val="btLr"/>
          </w:tcPr>
          <w:p w:rsidR="007508AA" w:rsidRPr="0071587C" w:rsidRDefault="007508AA" w:rsidP="007508AA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7508AA" w:rsidRPr="00755FD3" w:rsidRDefault="007508AA" w:rsidP="007508AA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Русский язык</w:t>
            </w:r>
          </w:p>
        </w:tc>
        <w:tc>
          <w:tcPr>
            <w:tcW w:w="2085" w:type="dxa"/>
          </w:tcPr>
          <w:p w:rsidR="007508AA" w:rsidRPr="00755FD3" w:rsidRDefault="007508AA" w:rsidP="007508A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Видео урок:</w:t>
            </w:r>
            <w:r w:rsidRPr="00755FD3">
              <w:rPr>
                <w:rFonts w:ascii="Times New Roman" w:eastAsia="Times New Roman" w:hAnsi="Times New Roman"/>
                <w:color w:val="000000" w:themeColor="text1"/>
              </w:rPr>
              <w:t xml:space="preserve"> Междометие как часть речи. Дефис в междометиях. Знаки препинания при междометиях</w:t>
            </w:r>
          </w:p>
        </w:tc>
        <w:tc>
          <w:tcPr>
            <w:tcW w:w="2735" w:type="dxa"/>
          </w:tcPr>
          <w:p w:rsidR="007508AA" w:rsidRPr="00755FD3" w:rsidRDefault="007508AA" w:rsidP="007508AA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П.74Упр. № 459</w:t>
            </w:r>
          </w:p>
        </w:tc>
        <w:tc>
          <w:tcPr>
            <w:tcW w:w="3726" w:type="dxa"/>
          </w:tcPr>
          <w:p w:rsidR="007508AA" w:rsidRPr="00755FD3" w:rsidRDefault="007508AA" w:rsidP="007508AA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21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http://resh.in.edu.ru/</w:t>
              </w:r>
            </w:hyperlink>
          </w:p>
          <w:p w:rsidR="007508AA" w:rsidRPr="00755FD3" w:rsidRDefault="007508AA" w:rsidP="007508A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Урок № 66</w:t>
            </w:r>
          </w:p>
        </w:tc>
        <w:tc>
          <w:tcPr>
            <w:tcW w:w="1843" w:type="dxa"/>
          </w:tcPr>
          <w:p w:rsidR="007508AA" w:rsidRPr="00755FD3" w:rsidRDefault="007508AA" w:rsidP="007508AA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7508AA" w:rsidRPr="00755FD3" w:rsidRDefault="007508AA" w:rsidP="004E182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Работа в тетради</w:t>
            </w:r>
          </w:p>
        </w:tc>
      </w:tr>
      <w:tr w:rsidR="007508AA" w:rsidRPr="0071587C" w:rsidTr="007234D9">
        <w:tc>
          <w:tcPr>
            <w:tcW w:w="504" w:type="dxa"/>
            <w:vMerge/>
            <w:textDirection w:val="btLr"/>
          </w:tcPr>
          <w:p w:rsidR="007508AA" w:rsidRPr="0071587C" w:rsidRDefault="007508AA" w:rsidP="007508AA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7508AA" w:rsidRPr="00755FD3" w:rsidRDefault="007508AA" w:rsidP="007508AA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История</w:t>
            </w:r>
          </w:p>
        </w:tc>
        <w:tc>
          <w:tcPr>
            <w:tcW w:w="2085" w:type="dxa"/>
          </w:tcPr>
          <w:p w:rsidR="007508AA" w:rsidRPr="00755FD3" w:rsidRDefault="007508AA" w:rsidP="007508AA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 21-22</w:t>
            </w:r>
          </w:p>
        </w:tc>
        <w:tc>
          <w:tcPr>
            <w:tcW w:w="2735" w:type="dxa"/>
          </w:tcPr>
          <w:p w:rsidR="007508AA" w:rsidRPr="00755FD3" w:rsidRDefault="007508AA" w:rsidP="007508AA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п. 21-22, изучить , устно ответить на вопросы</w:t>
            </w:r>
          </w:p>
        </w:tc>
        <w:tc>
          <w:tcPr>
            <w:tcW w:w="3726" w:type="dxa"/>
          </w:tcPr>
          <w:p w:rsidR="007508AA" w:rsidRPr="00755FD3" w:rsidRDefault="007508AA" w:rsidP="007508A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55FD3">
              <w:rPr>
                <w:rFonts w:ascii="Times New Roman" w:hAnsi="Times New Roman"/>
                <w:color w:val="000000" w:themeColor="text1"/>
              </w:rPr>
              <w:t>Видеоурок</w:t>
            </w:r>
            <w:proofErr w:type="spellEnd"/>
            <w:r w:rsidRPr="00755FD3">
              <w:rPr>
                <w:rFonts w:ascii="Times New Roman" w:hAnsi="Times New Roman"/>
                <w:color w:val="000000" w:themeColor="text1"/>
              </w:rPr>
              <w:t xml:space="preserve">    </w:t>
            </w:r>
            <w:hyperlink r:id="rId22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https://www.youtube.com/watch?v=PGl5hdTV61s</w:t>
              </w:r>
            </w:hyperlink>
          </w:p>
        </w:tc>
        <w:tc>
          <w:tcPr>
            <w:tcW w:w="1843" w:type="dxa"/>
          </w:tcPr>
          <w:p w:rsidR="007508AA" w:rsidRPr="00755FD3" w:rsidRDefault="007508AA" w:rsidP="007508AA">
            <w:pPr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Самостоятельная работа, работа в тетради</w:t>
            </w:r>
          </w:p>
        </w:tc>
        <w:tc>
          <w:tcPr>
            <w:tcW w:w="3402" w:type="dxa"/>
          </w:tcPr>
          <w:p w:rsidR="007508AA" w:rsidRPr="00755FD3" w:rsidRDefault="007508AA" w:rsidP="007508A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92D4F" w:rsidRPr="0071587C" w:rsidTr="007234D9">
        <w:tc>
          <w:tcPr>
            <w:tcW w:w="504" w:type="dxa"/>
            <w:vMerge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E92D4F" w:rsidRPr="00755FD3" w:rsidRDefault="00E92D4F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Немецкий язык</w:t>
            </w:r>
          </w:p>
        </w:tc>
        <w:tc>
          <w:tcPr>
            <w:tcW w:w="208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 В здоровом теле- здоровый дух</w:t>
            </w:r>
          </w:p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35" w:type="dxa"/>
          </w:tcPr>
          <w:p w:rsidR="00E92D4F" w:rsidRPr="00755FD3" w:rsidRDefault="00E92D4F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с.183 №1, прочитать письменно перевести</w:t>
            </w:r>
          </w:p>
        </w:tc>
        <w:tc>
          <w:tcPr>
            <w:tcW w:w="3726" w:type="dxa"/>
          </w:tcPr>
          <w:p w:rsidR="00E92D4F" w:rsidRPr="00755FD3" w:rsidRDefault="0040601C" w:rsidP="007234D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23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https://www.youtube.com/watch?v=Yla4m1Cos0Q</w:t>
              </w:r>
            </w:hyperlink>
          </w:p>
          <w:p w:rsidR="0040601C" w:rsidRPr="00755FD3" w:rsidRDefault="0040601C" w:rsidP="007234D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E92D4F" w:rsidRPr="00755FD3" w:rsidRDefault="00E92D4F" w:rsidP="007234D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посмотреть видео, выполнить </w:t>
            </w:r>
            <w:r w:rsidRPr="00755FD3">
              <w:rPr>
                <w:rFonts w:ascii="Times New Roman" w:hAnsi="Times New Roman"/>
                <w:color w:val="000000" w:themeColor="text1"/>
              </w:rPr>
              <w:lastRenderedPageBreak/>
              <w:t>задание в тетрадях</w:t>
            </w:r>
          </w:p>
        </w:tc>
        <w:tc>
          <w:tcPr>
            <w:tcW w:w="3402" w:type="dxa"/>
          </w:tcPr>
          <w:p w:rsidR="00E92D4F" w:rsidRPr="00755FD3" w:rsidRDefault="00E92D4F" w:rsidP="007234D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lastRenderedPageBreak/>
              <w:t xml:space="preserve">фото на почту </w:t>
            </w:r>
            <w:r w:rsidRPr="00755FD3">
              <w:rPr>
                <w:rStyle w:val="x-phmenubutton"/>
                <w:rFonts w:ascii="Times New Roman" w:hAnsi="Times New Roman"/>
                <w:iCs/>
                <w:color w:val="000000" w:themeColor="text1"/>
              </w:rPr>
              <w:t>sveta.ushakova.76@bk.ru</w:t>
            </w:r>
          </w:p>
        </w:tc>
      </w:tr>
      <w:tr w:rsidR="007234D9" w:rsidRPr="0071587C" w:rsidTr="007234D9">
        <w:tc>
          <w:tcPr>
            <w:tcW w:w="504" w:type="dxa"/>
            <w:vMerge/>
            <w:textDirection w:val="btLr"/>
          </w:tcPr>
          <w:p w:rsidR="007234D9" w:rsidRPr="0071587C" w:rsidRDefault="007234D9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7234D9" w:rsidRPr="00755FD3" w:rsidRDefault="007234D9" w:rsidP="007234D9">
            <w:pPr>
              <w:spacing w:line="0" w:lineRule="atLeast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Английский язык</w:t>
            </w:r>
          </w:p>
        </w:tc>
        <w:tc>
          <w:tcPr>
            <w:tcW w:w="2085" w:type="dxa"/>
          </w:tcPr>
          <w:p w:rsidR="007234D9" w:rsidRPr="00755FD3" w:rsidRDefault="007234D9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Тема 9</w:t>
            </w:r>
          </w:p>
        </w:tc>
        <w:tc>
          <w:tcPr>
            <w:tcW w:w="2735" w:type="dxa"/>
          </w:tcPr>
          <w:p w:rsidR="007234D9" w:rsidRPr="00755FD3" w:rsidRDefault="007234D9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с.94№1-6 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Progress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check</w:t>
            </w:r>
          </w:p>
          <w:p w:rsidR="007234D9" w:rsidRPr="00755FD3" w:rsidRDefault="007234D9" w:rsidP="007234D9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>выполнить задание</w:t>
            </w:r>
          </w:p>
        </w:tc>
        <w:tc>
          <w:tcPr>
            <w:tcW w:w="3726" w:type="dxa"/>
          </w:tcPr>
          <w:p w:rsidR="007234D9" w:rsidRPr="00755FD3" w:rsidRDefault="0040601C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24" w:history="1"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https://www.youtube.com/watch?v=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  <w:lang w:val="en-US"/>
                </w:rPr>
                <w:t>dLsntuUWrd</w:t>
              </w:r>
              <w:r w:rsidRPr="00755FD3">
                <w:rPr>
                  <w:rStyle w:val="a5"/>
                  <w:rFonts w:ascii="Times New Roman" w:hAnsi="Times New Roman"/>
                  <w:color w:val="000000" w:themeColor="text1"/>
                </w:rPr>
                <w:t>8</w:t>
              </w:r>
            </w:hyperlink>
          </w:p>
          <w:p w:rsidR="007234D9" w:rsidRPr="00755FD3" w:rsidRDefault="007234D9" w:rsidP="0040601C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7234D9" w:rsidRPr="00755FD3" w:rsidRDefault="007234D9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письменное </w:t>
            </w:r>
            <w:proofErr w:type="gramStart"/>
            <w:r w:rsidRPr="00755FD3">
              <w:rPr>
                <w:rFonts w:ascii="Times New Roman" w:hAnsi="Times New Roman"/>
                <w:color w:val="000000" w:themeColor="text1"/>
              </w:rPr>
              <w:t>задание  на</w:t>
            </w:r>
            <w:proofErr w:type="gramEnd"/>
            <w:r w:rsidRPr="00755FD3">
              <w:rPr>
                <w:rFonts w:ascii="Times New Roman" w:hAnsi="Times New Roman"/>
                <w:color w:val="000000" w:themeColor="text1"/>
              </w:rPr>
              <w:t xml:space="preserve"> листке</w:t>
            </w:r>
          </w:p>
          <w:p w:rsidR="007234D9" w:rsidRPr="00755FD3" w:rsidRDefault="007234D9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02" w:type="dxa"/>
          </w:tcPr>
          <w:p w:rsidR="007234D9" w:rsidRPr="00755FD3" w:rsidRDefault="007234D9" w:rsidP="007234D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5FD3">
              <w:rPr>
                <w:rFonts w:ascii="Times New Roman" w:hAnsi="Times New Roman"/>
                <w:color w:val="000000" w:themeColor="text1"/>
              </w:rPr>
              <w:t xml:space="preserve">Написать 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progress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check</w:t>
            </w:r>
            <w:r w:rsidRPr="00755FD3">
              <w:rPr>
                <w:rFonts w:ascii="Times New Roman" w:hAnsi="Times New Roman"/>
                <w:color w:val="000000" w:themeColor="text1"/>
              </w:rPr>
              <w:t xml:space="preserve"> 9 сфотографировать прислать на </w:t>
            </w:r>
            <w:r w:rsidRPr="00755FD3">
              <w:rPr>
                <w:rFonts w:ascii="Times New Roman" w:hAnsi="Times New Roman"/>
                <w:color w:val="000000" w:themeColor="text1"/>
                <w:lang w:val="en-US"/>
              </w:rPr>
              <w:t>WhatsApp</w:t>
            </w:r>
            <w:r w:rsidRPr="00755FD3">
              <w:rPr>
                <w:rFonts w:ascii="Times New Roman" w:hAnsi="Times New Roman"/>
                <w:color w:val="000000" w:themeColor="text1"/>
              </w:rPr>
              <w:t>89180102535</w:t>
            </w:r>
          </w:p>
        </w:tc>
      </w:tr>
      <w:tr w:rsidR="00E92D4F" w:rsidRPr="0071587C" w:rsidTr="007234D9">
        <w:trPr>
          <w:cantSplit/>
          <w:trHeight w:val="77"/>
        </w:trPr>
        <w:tc>
          <w:tcPr>
            <w:tcW w:w="504" w:type="dxa"/>
            <w:shd w:val="clear" w:color="auto" w:fill="BFBFBF" w:themeFill="background1" w:themeFillShade="BF"/>
            <w:textDirection w:val="btLr"/>
          </w:tcPr>
          <w:p w:rsidR="00E92D4F" w:rsidRPr="0071587C" w:rsidRDefault="00E92D4F" w:rsidP="007234D9">
            <w:pPr>
              <w:ind w:left="113" w:right="113"/>
              <w:jc w:val="center"/>
              <w:rPr>
                <w:rFonts w:ascii="Monotype Corsiva" w:hAnsi="Monotype Corsiv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E92D4F" w:rsidRPr="00BA50A1" w:rsidRDefault="00E92D4F" w:rsidP="007234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34D36" w:rsidRPr="0071587C" w:rsidRDefault="00734D36" w:rsidP="006B19FC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</w:rPr>
      </w:pPr>
    </w:p>
    <w:p w:rsidR="001C7A8C" w:rsidRPr="0071587C" w:rsidRDefault="001C7A8C">
      <w:pPr>
        <w:spacing w:line="259" w:lineRule="auto"/>
        <w:rPr>
          <w:color w:val="000000" w:themeColor="text1"/>
        </w:rPr>
      </w:pPr>
      <w:bookmarkStart w:id="0" w:name="_GoBack"/>
      <w:bookmarkEnd w:id="0"/>
    </w:p>
    <w:sectPr w:rsidR="001C7A8C" w:rsidRPr="0071587C" w:rsidSect="003F7661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F0"/>
    <w:rsid w:val="00023820"/>
    <w:rsid w:val="0002689A"/>
    <w:rsid w:val="00035098"/>
    <w:rsid w:val="00040992"/>
    <w:rsid w:val="00055C29"/>
    <w:rsid w:val="00056552"/>
    <w:rsid w:val="00060B5C"/>
    <w:rsid w:val="000655A4"/>
    <w:rsid w:val="00094574"/>
    <w:rsid w:val="00097F37"/>
    <w:rsid w:val="000D01D5"/>
    <w:rsid w:val="000D0B02"/>
    <w:rsid w:val="000D1CBE"/>
    <w:rsid w:val="000D1F77"/>
    <w:rsid w:val="000E3A99"/>
    <w:rsid w:val="000F60F7"/>
    <w:rsid w:val="00115B98"/>
    <w:rsid w:val="00150AA4"/>
    <w:rsid w:val="00164F6E"/>
    <w:rsid w:val="001731D0"/>
    <w:rsid w:val="001842F7"/>
    <w:rsid w:val="00190472"/>
    <w:rsid w:val="001A5F8D"/>
    <w:rsid w:val="001C619E"/>
    <w:rsid w:val="001C7A8C"/>
    <w:rsid w:val="002119FB"/>
    <w:rsid w:val="002120A9"/>
    <w:rsid w:val="00224F63"/>
    <w:rsid w:val="002778EE"/>
    <w:rsid w:val="002E0D9A"/>
    <w:rsid w:val="002F092A"/>
    <w:rsid w:val="00311367"/>
    <w:rsid w:val="00356786"/>
    <w:rsid w:val="00387CEF"/>
    <w:rsid w:val="00397730"/>
    <w:rsid w:val="003A1218"/>
    <w:rsid w:val="003C2AFD"/>
    <w:rsid w:val="003D2191"/>
    <w:rsid w:val="003D716F"/>
    <w:rsid w:val="003F1FFA"/>
    <w:rsid w:val="003F7661"/>
    <w:rsid w:val="0040601C"/>
    <w:rsid w:val="004065C7"/>
    <w:rsid w:val="00425A44"/>
    <w:rsid w:val="004270E0"/>
    <w:rsid w:val="004312E9"/>
    <w:rsid w:val="004315A7"/>
    <w:rsid w:val="00454620"/>
    <w:rsid w:val="0045597E"/>
    <w:rsid w:val="00481DDE"/>
    <w:rsid w:val="00491915"/>
    <w:rsid w:val="00493898"/>
    <w:rsid w:val="00493A53"/>
    <w:rsid w:val="004C239C"/>
    <w:rsid w:val="004D5830"/>
    <w:rsid w:val="004E182F"/>
    <w:rsid w:val="00552B59"/>
    <w:rsid w:val="00553A72"/>
    <w:rsid w:val="0056783B"/>
    <w:rsid w:val="00592D59"/>
    <w:rsid w:val="00595E62"/>
    <w:rsid w:val="005A4E45"/>
    <w:rsid w:val="005B18F4"/>
    <w:rsid w:val="005B49E1"/>
    <w:rsid w:val="005B79C6"/>
    <w:rsid w:val="005B7A1A"/>
    <w:rsid w:val="005C7055"/>
    <w:rsid w:val="005D4703"/>
    <w:rsid w:val="005F02CB"/>
    <w:rsid w:val="0060202D"/>
    <w:rsid w:val="00602F74"/>
    <w:rsid w:val="00606D5F"/>
    <w:rsid w:val="00621AA8"/>
    <w:rsid w:val="00633113"/>
    <w:rsid w:val="00653C50"/>
    <w:rsid w:val="00661D01"/>
    <w:rsid w:val="00663668"/>
    <w:rsid w:val="006753C3"/>
    <w:rsid w:val="0068104F"/>
    <w:rsid w:val="0068570F"/>
    <w:rsid w:val="00697A29"/>
    <w:rsid w:val="006A0C0B"/>
    <w:rsid w:val="006A480D"/>
    <w:rsid w:val="006B19FC"/>
    <w:rsid w:val="006D199B"/>
    <w:rsid w:val="006D547F"/>
    <w:rsid w:val="006E2C95"/>
    <w:rsid w:val="006E32E9"/>
    <w:rsid w:val="006F0602"/>
    <w:rsid w:val="006F139B"/>
    <w:rsid w:val="006F2F0F"/>
    <w:rsid w:val="00706876"/>
    <w:rsid w:val="0070728A"/>
    <w:rsid w:val="0071587C"/>
    <w:rsid w:val="007234D9"/>
    <w:rsid w:val="00732501"/>
    <w:rsid w:val="00734D36"/>
    <w:rsid w:val="00741659"/>
    <w:rsid w:val="007508AA"/>
    <w:rsid w:val="00755740"/>
    <w:rsid w:val="00755FD3"/>
    <w:rsid w:val="007653AE"/>
    <w:rsid w:val="00766D01"/>
    <w:rsid w:val="007A261F"/>
    <w:rsid w:val="007A52A3"/>
    <w:rsid w:val="007C4C68"/>
    <w:rsid w:val="007C7DC4"/>
    <w:rsid w:val="007D5884"/>
    <w:rsid w:val="007E03E7"/>
    <w:rsid w:val="007E4F27"/>
    <w:rsid w:val="007E6130"/>
    <w:rsid w:val="00826E9F"/>
    <w:rsid w:val="008405B5"/>
    <w:rsid w:val="00875052"/>
    <w:rsid w:val="00877D59"/>
    <w:rsid w:val="008E476F"/>
    <w:rsid w:val="008F0D81"/>
    <w:rsid w:val="009248CA"/>
    <w:rsid w:val="00940387"/>
    <w:rsid w:val="009409F1"/>
    <w:rsid w:val="009511A9"/>
    <w:rsid w:val="009516E8"/>
    <w:rsid w:val="00956668"/>
    <w:rsid w:val="00957483"/>
    <w:rsid w:val="00972060"/>
    <w:rsid w:val="009810AC"/>
    <w:rsid w:val="009875C2"/>
    <w:rsid w:val="00991F78"/>
    <w:rsid w:val="00997D04"/>
    <w:rsid w:val="009A07F6"/>
    <w:rsid w:val="009A4B48"/>
    <w:rsid w:val="009B2532"/>
    <w:rsid w:val="009C396B"/>
    <w:rsid w:val="009C6821"/>
    <w:rsid w:val="009E7F66"/>
    <w:rsid w:val="009F56E0"/>
    <w:rsid w:val="00A01BF4"/>
    <w:rsid w:val="00A4127D"/>
    <w:rsid w:val="00A41EA3"/>
    <w:rsid w:val="00A659FD"/>
    <w:rsid w:val="00A65EC7"/>
    <w:rsid w:val="00A77633"/>
    <w:rsid w:val="00A9337B"/>
    <w:rsid w:val="00A93994"/>
    <w:rsid w:val="00AB2B46"/>
    <w:rsid w:val="00B04C86"/>
    <w:rsid w:val="00B064AA"/>
    <w:rsid w:val="00B313C1"/>
    <w:rsid w:val="00B362FB"/>
    <w:rsid w:val="00B450E8"/>
    <w:rsid w:val="00B64D0A"/>
    <w:rsid w:val="00B74F93"/>
    <w:rsid w:val="00B879EF"/>
    <w:rsid w:val="00B95E88"/>
    <w:rsid w:val="00BA50A1"/>
    <w:rsid w:val="00BC1D2A"/>
    <w:rsid w:val="00BC2420"/>
    <w:rsid w:val="00BC4E25"/>
    <w:rsid w:val="00BD18B5"/>
    <w:rsid w:val="00C07ABC"/>
    <w:rsid w:val="00C15F67"/>
    <w:rsid w:val="00C20F7E"/>
    <w:rsid w:val="00C211D7"/>
    <w:rsid w:val="00C2228D"/>
    <w:rsid w:val="00C45934"/>
    <w:rsid w:val="00C55A67"/>
    <w:rsid w:val="00C85FA5"/>
    <w:rsid w:val="00CA38EF"/>
    <w:rsid w:val="00CB376F"/>
    <w:rsid w:val="00CC0245"/>
    <w:rsid w:val="00CD6593"/>
    <w:rsid w:val="00D13C38"/>
    <w:rsid w:val="00D206F3"/>
    <w:rsid w:val="00D23EF0"/>
    <w:rsid w:val="00D313DD"/>
    <w:rsid w:val="00D426F8"/>
    <w:rsid w:val="00D5419E"/>
    <w:rsid w:val="00D723A5"/>
    <w:rsid w:val="00D75115"/>
    <w:rsid w:val="00DA0376"/>
    <w:rsid w:val="00DC76EB"/>
    <w:rsid w:val="00DD20B9"/>
    <w:rsid w:val="00DD29A2"/>
    <w:rsid w:val="00E045D0"/>
    <w:rsid w:val="00E0557B"/>
    <w:rsid w:val="00E1010F"/>
    <w:rsid w:val="00E162F0"/>
    <w:rsid w:val="00E325E7"/>
    <w:rsid w:val="00E41DEF"/>
    <w:rsid w:val="00E430F0"/>
    <w:rsid w:val="00E44736"/>
    <w:rsid w:val="00E56047"/>
    <w:rsid w:val="00E676E5"/>
    <w:rsid w:val="00E70BED"/>
    <w:rsid w:val="00E76D01"/>
    <w:rsid w:val="00E8400F"/>
    <w:rsid w:val="00E87337"/>
    <w:rsid w:val="00E92D4F"/>
    <w:rsid w:val="00ED00C4"/>
    <w:rsid w:val="00ED0BC6"/>
    <w:rsid w:val="00ED13E1"/>
    <w:rsid w:val="00ED6D75"/>
    <w:rsid w:val="00F038AA"/>
    <w:rsid w:val="00F20428"/>
    <w:rsid w:val="00F2324F"/>
    <w:rsid w:val="00F3019A"/>
    <w:rsid w:val="00F45761"/>
    <w:rsid w:val="00F51F08"/>
    <w:rsid w:val="00F6256A"/>
    <w:rsid w:val="00F7092C"/>
    <w:rsid w:val="00F73792"/>
    <w:rsid w:val="00F86D4C"/>
    <w:rsid w:val="00FB3E70"/>
    <w:rsid w:val="00FB7E39"/>
    <w:rsid w:val="00FC4AFD"/>
    <w:rsid w:val="00FD53E6"/>
    <w:rsid w:val="00FE4EED"/>
    <w:rsid w:val="00FF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E70E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0F"/>
    <w:pPr>
      <w:spacing w:line="252" w:lineRule="auto"/>
    </w:pPr>
  </w:style>
  <w:style w:type="paragraph" w:styleId="2">
    <w:name w:val="heading 2"/>
    <w:basedOn w:val="a"/>
    <w:link w:val="20"/>
    <w:uiPriority w:val="9"/>
    <w:qFormat/>
    <w:rsid w:val="006F2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customStyle="1" w:styleId="msonormalmailrucssattributepostfix">
    <w:name w:val="msonormal_mailru_css_attribute_postfix"/>
    <w:basedOn w:val="a"/>
    <w:rsid w:val="00F737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rsid w:val="005B49E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x-phmenubutton">
    <w:name w:val="x-ph__menu__button"/>
    <w:basedOn w:val="a0"/>
    <w:rsid w:val="00741659"/>
  </w:style>
  <w:style w:type="character" w:customStyle="1" w:styleId="dropdown-user-namefirst-letter">
    <w:name w:val="dropdown-user-name__first-letter"/>
    <w:basedOn w:val="a0"/>
    <w:rsid w:val="005C7055"/>
  </w:style>
  <w:style w:type="paragraph" w:customStyle="1" w:styleId="ParagraphStyle">
    <w:name w:val="Paragraph Style"/>
    <w:rsid w:val="00E1010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F2F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uE-pscSrJMom6Q" TargetMode="External"/><Relationship Id="rId13" Type="http://schemas.openxmlformats.org/officeDocument/2006/relationships/hyperlink" Target="https://infourok.ru/videouroki/3234" TargetMode="External"/><Relationship Id="rId18" Type="http://schemas.openxmlformats.org/officeDocument/2006/relationships/hyperlink" Target="https://yadi.sk/i/GIjhCrIhaOmRD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esh.in.edu.ru/" TargetMode="External"/><Relationship Id="rId7" Type="http://schemas.openxmlformats.org/officeDocument/2006/relationships/hyperlink" Target="https://tvorcheskie-proekty.ru/tehnologii/boys" TargetMode="External"/><Relationship Id="rId12" Type="http://schemas.openxmlformats.org/officeDocument/2006/relationships/hyperlink" Target="https://infourok.ru/videouroki/3238" TargetMode="External"/><Relationship Id="rId17" Type="http://schemas.openxmlformats.org/officeDocument/2006/relationships/hyperlink" Target="https://infourok.ru/videouroki/324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videouroki/3242" TargetMode="External"/><Relationship Id="rId20" Type="http://schemas.openxmlformats.org/officeDocument/2006/relationships/hyperlink" Target="mailto:malaevayana@yandex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tvorcheskie-proekty.ru/tehnologii/girls" TargetMode="External"/><Relationship Id="rId11" Type="http://schemas.openxmlformats.org/officeDocument/2006/relationships/hyperlink" Target="https://infourok.ru/videouroki/3241" TargetMode="External"/><Relationship Id="rId24" Type="http://schemas.openxmlformats.org/officeDocument/2006/relationships/hyperlink" Target="https://www.youtube.com/watch?v=dLsntuUWrd8" TargetMode="External"/><Relationship Id="rId5" Type="http://schemas.openxmlformats.org/officeDocument/2006/relationships/hyperlink" Target="http://resh.in.edu.ru/" TargetMode="External"/><Relationship Id="rId15" Type="http://schemas.openxmlformats.org/officeDocument/2006/relationships/hyperlink" Target="https://infourok.ru/videouroki/3244" TargetMode="External"/><Relationship Id="rId23" Type="http://schemas.openxmlformats.org/officeDocument/2006/relationships/hyperlink" Target="https://www.youtube.com/watch?v=Yla4m1Cos0Q" TargetMode="External"/><Relationship Id="rId10" Type="http://schemas.openxmlformats.org/officeDocument/2006/relationships/hyperlink" Target="https://infourok.ru/videouroki/3239" TargetMode="External"/><Relationship Id="rId19" Type="http://schemas.openxmlformats.org/officeDocument/2006/relationships/hyperlink" Target="mailto:katuchka2007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3235" TargetMode="External"/><Relationship Id="rId14" Type="http://schemas.openxmlformats.org/officeDocument/2006/relationships/hyperlink" Target="https://infourok.ru/videouroki/3246" TargetMode="External"/><Relationship Id="rId22" Type="http://schemas.openxmlformats.org/officeDocument/2006/relationships/hyperlink" Target="https://www.youtube.com/watch?v=PGl5hdTV61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D62DE-D4C7-4BDF-91A8-D18A64E1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Котя</cp:lastModifiedBy>
  <cp:revision>5</cp:revision>
  <dcterms:created xsi:type="dcterms:W3CDTF">2020-05-05T15:05:00Z</dcterms:created>
  <dcterms:modified xsi:type="dcterms:W3CDTF">2020-05-05T15:10:00Z</dcterms:modified>
</cp:coreProperties>
</file>