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D3" w:rsidRPr="00F505A0" w:rsidRDefault="002A3CD3" w:rsidP="00F505A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A3E4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F505A0">
        <w:rPr>
          <w:rFonts w:ascii="Times New Roman" w:hAnsi="Times New Roman" w:cs="Times New Roman"/>
          <w:sz w:val="28"/>
          <w:szCs w:val="24"/>
        </w:rPr>
        <w:t>Приложение №</w:t>
      </w:r>
      <w:r w:rsidR="00F505A0">
        <w:rPr>
          <w:rFonts w:ascii="Times New Roman" w:hAnsi="Times New Roman" w:cs="Times New Roman"/>
          <w:sz w:val="28"/>
          <w:szCs w:val="24"/>
        </w:rPr>
        <w:t>8</w:t>
      </w:r>
    </w:p>
    <w:p w:rsidR="002A3CD3" w:rsidRPr="00F505A0" w:rsidRDefault="002A3CD3" w:rsidP="00F505A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05A0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</w:t>
      </w:r>
      <w:r w:rsidR="00F505A0">
        <w:rPr>
          <w:rFonts w:ascii="Times New Roman" w:hAnsi="Times New Roman" w:cs="Times New Roman"/>
          <w:sz w:val="28"/>
          <w:szCs w:val="24"/>
        </w:rPr>
        <w:t xml:space="preserve">     </w:t>
      </w:r>
      <w:r w:rsidRPr="00F505A0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 w:rsidR="004224D4" w:rsidRPr="00F505A0">
        <w:rPr>
          <w:rFonts w:ascii="Times New Roman" w:hAnsi="Times New Roman" w:cs="Times New Roman"/>
          <w:sz w:val="28"/>
          <w:szCs w:val="24"/>
        </w:rPr>
        <w:t>к</w:t>
      </w:r>
      <w:r w:rsidRPr="00F505A0">
        <w:rPr>
          <w:rFonts w:ascii="Times New Roman" w:hAnsi="Times New Roman" w:cs="Times New Roman"/>
          <w:sz w:val="28"/>
          <w:szCs w:val="24"/>
        </w:rPr>
        <w:t xml:space="preserve"> коллективному договору</w:t>
      </w:r>
    </w:p>
    <w:p w:rsidR="00FC291D" w:rsidRPr="006A3E49" w:rsidRDefault="006A3E49" w:rsidP="002A3C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                                                                  УТВЕРЖДАЮ</w:t>
      </w:r>
    </w:p>
    <w:p w:rsidR="002A3CD3" w:rsidRPr="006A3E49" w:rsidRDefault="002A3CD3" w:rsidP="002A3C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E49">
        <w:rPr>
          <w:rFonts w:ascii="Times New Roman" w:hAnsi="Times New Roman" w:cs="Times New Roman"/>
          <w:sz w:val="24"/>
          <w:szCs w:val="24"/>
        </w:rPr>
        <w:t>Председатель ПК                                                                                                                                                          Директор МБОУ СОШ №1</w:t>
      </w:r>
    </w:p>
    <w:p w:rsidR="002A3CD3" w:rsidRPr="006A3E49" w:rsidRDefault="002A3CD3" w:rsidP="002A3C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E49">
        <w:rPr>
          <w:rFonts w:ascii="Times New Roman" w:hAnsi="Times New Roman" w:cs="Times New Roman"/>
          <w:sz w:val="24"/>
          <w:szCs w:val="24"/>
        </w:rPr>
        <w:t>________ Е.В.Власова                                                                                                                                                  пос. Мостовского</w:t>
      </w:r>
    </w:p>
    <w:p w:rsidR="002A3CD3" w:rsidRPr="006A3E49" w:rsidRDefault="002A3CD3" w:rsidP="002A3CD3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3E49">
        <w:rPr>
          <w:rFonts w:ascii="Times New Roman" w:hAnsi="Times New Roman" w:cs="Times New Roman"/>
          <w:sz w:val="24"/>
          <w:szCs w:val="24"/>
        </w:rPr>
        <w:t>«</w:t>
      </w:r>
      <w:r w:rsidR="00F505A0">
        <w:rPr>
          <w:rFonts w:ascii="Times New Roman" w:hAnsi="Times New Roman" w:cs="Times New Roman"/>
          <w:sz w:val="24"/>
          <w:szCs w:val="24"/>
        </w:rPr>
        <w:t>18</w:t>
      </w:r>
      <w:r w:rsidRPr="006A3E49">
        <w:rPr>
          <w:rFonts w:ascii="Times New Roman" w:hAnsi="Times New Roman" w:cs="Times New Roman"/>
          <w:sz w:val="24"/>
          <w:szCs w:val="24"/>
        </w:rPr>
        <w:t>»</w:t>
      </w:r>
      <w:r w:rsidR="00F505A0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6A3E49">
        <w:rPr>
          <w:rFonts w:ascii="Times New Roman" w:hAnsi="Times New Roman" w:cs="Times New Roman"/>
          <w:sz w:val="24"/>
          <w:szCs w:val="24"/>
        </w:rPr>
        <w:t xml:space="preserve">2014г.                                                                                                                                                    </w:t>
      </w:r>
      <w:r w:rsidR="00F505A0">
        <w:rPr>
          <w:rFonts w:ascii="Times New Roman" w:hAnsi="Times New Roman" w:cs="Times New Roman"/>
          <w:sz w:val="24"/>
          <w:szCs w:val="24"/>
        </w:rPr>
        <w:t xml:space="preserve">    </w:t>
      </w:r>
      <w:r w:rsidRPr="006A3E49"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 w:rsidRPr="006A3E49">
        <w:rPr>
          <w:rFonts w:ascii="Times New Roman" w:hAnsi="Times New Roman" w:cs="Times New Roman"/>
          <w:sz w:val="24"/>
          <w:szCs w:val="24"/>
        </w:rPr>
        <w:t>Е.В.Богинина</w:t>
      </w:r>
      <w:proofErr w:type="spellEnd"/>
    </w:p>
    <w:p w:rsidR="002A3CD3" w:rsidRPr="006A3E49" w:rsidRDefault="002A3CD3" w:rsidP="002A3CD3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  <w:r w:rsidRPr="006A3E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«</w:t>
      </w:r>
      <w:r w:rsidR="00F505A0">
        <w:rPr>
          <w:rFonts w:ascii="Times New Roman" w:hAnsi="Times New Roman" w:cs="Times New Roman"/>
          <w:sz w:val="24"/>
          <w:szCs w:val="24"/>
        </w:rPr>
        <w:t>18</w:t>
      </w:r>
      <w:r w:rsidRPr="006A3E49">
        <w:rPr>
          <w:rFonts w:ascii="Times New Roman" w:hAnsi="Times New Roman" w:cs="Times New Roman"/>
          <w:sz w:val="24"/>
          <w:szCs w:val="24"/>
        </w:rPr>
        <w:t xml:space="preserve">» </w:t>
      </w:r>
      <w:r w:rsidR="00F505A0">
        <w:rPr>
          <w:rFonts w:ascii="Times New Roman" w:hAnsi="Times New Roman" w:cs="Times New Roman"/>
          <w:sz w:val="24"/>
          <w:szCs w:val="24"/>
        </w:rPr>
        <w:t>ноября</w:t>
      </w:r>
      <w:r w:rsidRPr="006A3E49">
        <w:rPr>
          <w:rFonts w:ascii="Times New Roman" w:hAnsi="Times New Roman" w:cs="Times New Roman"/>
          <w:sz w:val="24"/>
          <w:szCs w:val="24"/>
        </w:rPr>
        <w:t xml:space="preserve"> 2014г.     </w:t>
      </w:r>
    </w:p>
    <w:p w:rsidR="002A3CD3" w:rsidRDefault="002A3CD3" w:rsidP="0059604C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Соглашение </w:t>
      </w:r>
    </w:p>
    <w:p w:rsidR="002A3CD3" w:rsidRDefault="002A3CD3" w:rsidP="0059604C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охране труда в МБОУ СОШ №1 пос. Мостовского</w:t>
      </w:r>
    </w:p>
    <w:p w:rsidR="002A3CD3" w:rsidRDefault="0059604C" w:rsidP="0059604C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A3CD3">
        <w:rPr>
          <w:rFonts w:ascii="Times New Roman" w:hAnsi="Times New Roman" w:cs="Times New Roman"/>
          <w:sz w:val="24"/>
          <w:szCs w:val="24"/>
        </w:rPr>
        <w:t>а 2014- 2017 г.г.</w:t>
      </w:r>
    </w:p>
    <w:p w:rsidR="0059604C" w:rsidRDefault="0059604C" w:rsidP="0059604C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3969"/>
        <w:gridCol w:w="1550"/>
        <w:gridCol w:w="2112"/>
        <w:gridCol w:w="2112"/>
        <w:gridCol w:w="2113"/>
        <w:gridCol w:w="2113"/>
      </w:tblGrid>
      <w:tr w:rsidR="002A3CD3" w:rsidTr="00454674">
        <w:tc>
          <w:tcPr>
            <w:tcW w:w="817" w:type="dxa"/>
          </w:tcPr>
          <w:p w:rsidR="002A3CD3" w:rsidRDefault="00D84613" w:rsidP="0059604C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2A3CD3" w:rsidRDefault="00D84613" w:rsidP="00D8461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 (работ)</w:t>
            </w:r>
          </w:p>
        </w:tc>
        <w:tc>
          <w:tcPr>
            <w:tcW w:w="1550" w:type="dxa"/>
          </w:tcPr>
          <w:p w:rsidR="002A3CD3" w:rsidRDefault="00D84613" w:rsidP="00D84613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12" w:type="dxa"/>
          </w:tcPr>
          <w:p w:rsidR="002A3CD3" w:rsidRDefault="00D84613" w:rsidP="00D84613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работ</w:t>
            </w:r>
          </w:p>
          <w:p w:rsidR="00D84613" w:rsidRDefault="00D84613" w:rsidP="00D84613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</w:tc>
        <w:tc>
          <w:tcPr>
            <w:tcW w:w="2112" w:type="dxa"/>
          </w:tcPr>
          <w:p w:rsidR="002A3CD3" w:rsidRDefault="00D8461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113" w:type="dxa"/>
          </w:tcPr>
          <w:p w:rsidR="002A3CD3" w:rsidRDefault="00D84613" w:rsidP="001D6509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 w:rsidR="001D65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2113" w:type="dxa"/>
          </w:tcPr>
          <w:p w:rsidR="002A3CD3" w:rsidRDefault="00D8461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работников, которым будут улучшены условия труда</w:t>
            </w:r>
          </w:p>
        </w:tc>
      </w:tr>
      <w:tr w:rsidR="00817079" w:rsidTr="00454674">
        <w:tc>
          <w:tcPr>
            <w:tcW w:w="817" w:type="dxa"/>
          </w:tcPr>
          <w:p w:rsidR="00817079" w:rsidRDefault="0081707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17079" w:rsidRDefault="00817079" w:rsidP="00817079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817079" w:rsidRDefault="00817079" w:rsidP="00D84613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817079" w:rsidRDefault="00817079" w:rsidP="00D84613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817079" w:rsidRDefault="00817079" w:rsidP="00817079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</w:tcPr>
          <w:p w:rsidR="00817079" w:rsidRDefault="00817079" w:rsidP="00817079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</w:tcPr>
          <w:p w:rsidR="00817079" w:rsidRDefault="00817079" w:rsidP="00817079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4613" w:rsidTr="00454674">
        <w:tc>
          <w:tcPr>
            <w:tcW w:w="817" w:type="dxa"/>
          </w:tcPr>
          <w:p w:rsidR="00D84613" w:rsidRPr="00454674" w:rsidRDefault="00D8461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84613" w:rsidRPr="00D84613" w:rsidRDefault="00D8461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улучшению условий труда</w:t>
            </w:r>
          </w:p>
        </w:tc>
        <w:tc>
          <w:tcPr>
            <w:tcW w:w="10000" w:type="dxa"/>
            <w:gridSpan w:val="5"/>
          </w:tcPr>
          <w:p w:rsidR="00D84613" w:rsidRDefault="00D8461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CD3" w:rsidTr="00454674">
        <w:tc>
          <w:tcPr>
            <w:tcW w:w="817" w:type="dxa"/>
          </w:tcPr>
          <w:p w:rsidR="002A3CD3" w:rsidRDefault="002A3CD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3CD3" w:rsidRDefault="00D84613" w:rsidP="00D8461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спецодежды, спец обуви,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птечек, стремянок, электроинструментов, диэлектрических ковриков. Перчаток, галош, защитных очков. Касок.</w:t>
            </w:r>
          </w:p>
        </w:tc>
        <w:tc>
          <w:tcPr>
            <w:tcW w:w="1550" w:type="dxa"/>
          </w:tcPr>
          <w:p w:rsidR="002A3CD3" w:rsidRDefault="00D8461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нормам</w:t>
            </w:r>
          </w:p>
        </w:tc>
        <w:tc>
          <w:tcPr>
            <w:tcW w:w="2112" w:type="dxa"/>
          </w:tcPr>
          <w:p w:rsidR="002A3CD3" w:rsidRDefault="00D8461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84613" w:rsidRDefault="00D84613" w:rsidP="00D8461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84613" w:rsidRPr="00D84613" w:rsidRDefault="00D84613" w:rsidP="00D84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112" w:type="dxa"/>
          </w:tcPr>
          <w:p w:rsidR="002A3CD3" w:rsidRDefault="00D8461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:rsidR="00D84613" w:rsidRDefault="00D8461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D84613" w:rsidRDefault="00D8461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113" w:type="dxa"/>
          </w:tcPr>
          <w:p w:rsidR="002A3CD3" w:rsidRDefault="001D6509" w:rsidP="00F505A0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П.С.</w:t>
            </w:r>
            <w:r w:rsidR="00D84613">
              <w:rPr>
                <w:rFonts w:ascii="Times New Roman" w:hAnsi="Times New Roman" w:cs="Times New Roman"/>
                <w:sz w:val="24"/>
                <w:szCs w:val="24"/>
              </w:rPr>
              <w:t>Головченко</w:t>
            </w:r>
            <w:r w:rsidR="00F50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5A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84613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 w:rsidR="00F5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613">
              <w:rPr>
                <w:rFonts w:ascii="Times New Roman" w:hAnsi="Times New Roman" w:cs="Times New Roman"/>
                <w:sz w:val="24"/>
                <w:szCs w:val="24"/>
              </w:rPr>
              <w:t>директора по АХР</w:t>
            </w:r>
          </w:p>
        </w:tc>
        <w:tc>
          <w:tcPr>
            <w:tcW w:w="2113" w:type="dxa"/>
          </w:tcPr>
          <w:p w:rsidR="002A3CD3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9300E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9300E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54674" w:rsidTr="00454674">
        <w:tc>
          <w:tcPr>
            <w:tcW w:w="817" w:type="dxa"/>
          </w:tcPr>
          <w:p w:rsidR="00454674" w:rsidRPr="00454674" w:rsidRDefault="00454674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54674" w:rsidRPr="00454674" w:rsidRDefault="00454674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Улучшение санитарно- бытовых условий</w:t>
            </w:r>
          </w:p>
        </w:tc>
        <w:tc>
          <w:tcPr>
            <w:tcW w:w="10000" w:type="dxa"/>
            <w:gridSpan w:val="5"/>
          </w:tcPr>
          <w:p w:rsidR="00454674" w:rsidRDefault="00454674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CD3" w:rsidTr="00454674">
        <w:tc>
          <w:tcPr>
            <w:tcW w:w="817" w:type="dxa"/>
          </w:tcPr>
          <w:p w:rsidR="002A3CD3" w:rsidRDefault="002A3CD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3CD3" w:rsidRDefault="00454674" w:rsidP="0045467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школы, учебных кабинетов</w:t>
            </w:r>
          </w:p>
          <w:p w:rsidR="00454674" w:rsidRDefault="00454674" w:rsidP="0045467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</w:t>
            </w:r>
          </w:p>
          <w:p w:rsidR="00454674" w:rsidRDefault="00454674" w:rsidP="0045467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Побелка</w:t>
            </w:r>
          </w:p>
        </w:tc>
        <w:tc>
          <w:tcPr>
            <w:tcW w:w="1550" w:type="dxa"/>
          </w:tcPr>
          <w:p w:rsidR="002A3CD3" w:rsidRDefault="002A3CD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74" w:rsidRDefault="00454674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2A3CD3" w:rsidRDefault="00454674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  <w:p w:rsidR="00454674" w:rsidRDefault="00454674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  <w:p w:rsidR="00454674" w:rsidRDefault="00454674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2112" w:type="dxa"/>
          </w:tcPr>
          <w:p w:rsidR="00454674" w:rsidRDefault="00454674" w:rsidP="0045467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:rsidR="00454674" w:rsidRDefault="00454674" w:rsidP="0045467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2A3CD3" w:rsidRDefault="00454674" w:rsidP="0045467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113" w:type="dxa"/>
          </w:tcPr>
          <w:p w:rsidR="002A3CD3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П.С.</w:t>
            </w:r>
            <w:r w:rsidR="00454674">
              <w:rPr>
                <w:rFonts w:ascii="Times New Roman" w:hAnsi="Times New Roman" w:cs="Times New Roman"/>
                <w:sz w:val="24"/>
                <w:szCs w:val="24"/>
              </w:rPr>
              <w:t>Головченко</w:t>
            </w:r>
            <w:r w:rsidR="00F50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4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5A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54674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 w:rsidR="00F5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674">
              <w:rPr>
                <w:rFonts w:ascii="Times New Roman" w:hAnsi="Times New Roman" w:cs="Times New Roman"/>
                <w:sz w:val="24"/>
                <w:szCs w:val="24"/>
              </w:rPr>
              <w:t>директора по АХР</w:t>
            </w:r>
          </w:p>
          <w:p w:rsidR="00454674" w:rsidRDefault="00454674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A3CD3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E9300E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E9300E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A3CD3" w:rsidTr="00454674">
        <w:tc>
          <w:tcPr>
            <w:tcW w:w="817" w:type="dxa"/>
          </w:tcPr>
          <w:p w:rsidR="002A3CD3" w:rsidRPr="00454674" w:rsidRDefault="00454674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2A3CD3" w:rsidRDefault="00454674" w:rsidP="0045467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новых правил и справочной литературы, журналов, плакатов по ОТ и ТБ, удостоверений по ОТ и ТБ</w:t>
            </w:r>
            <w:proofErr w:type="gramEnd"/>
          </w:p>
        </w:tc>
        <w:tc>
          <w:tcPr>
            <w:tcW w:w="1550" w:type="dxa"/>
          </w:tcPr>
          <w:p w:rsidR="002A3CD3" w:rsidRDefault="00454674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2112" w:type="dxa"/>
          </w:tcPr>
          <w:p w:rsidR="002A3CD3" w:rsidRDefault="00454674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454674" w:rsidRDefault="00454674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454674" w:rsidRDefault="00454674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12" w:type="dxa"/>
          </w:tcPr>
          <w:p w:rsidR="002A3CD3" w:rsidRDefault="00454674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:rsidR="00454674" w:rsidRDefault="00454674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454674" w:rsidRDefault="00454674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113" w:type="dxa"/>
          </w:tcPr>
          <w:p w:rsidR="002A3CD3" w:rsidRDefault="002A3CD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A3CD3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E9300E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E9300E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A3CD3" w:rsidTr="00454674">
        <w:tc>
          <w:tcPr>
            <w:tcW w:w="817" w:type="dxa"/>
          </w:tcPr>
          <w:p w:rsidR="002A3CD3" w:rsidRDefault="00454674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A3CD3" w:rsidRDefault="00454674" w:rsidP="001D6509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ОТ и ТБ, новым </w:t>
            </w:r>
            <w:r w:rsidR="001D65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равилам</w:t>
            </w:r>
            <w:r w:rsidR="001D6509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специальным правилам</w:t>
            </w:r>
          </w:p>
        </w:tc>
        <w:tc>
          <w:tcPr>
            <w:tcW w:w="1550" w:type="dxa"/>
          </w:tcPr>
          <w:p w:rsidR="002A3CD3" w:rsidRDefault="002A3CD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2A3CD3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12" w:type="dxa"/>
          </w:tcPr>
          <w:p w:rsidR="002A3CD3" w:rsidRDefault="004224D4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224D4" w:rsidRDefault="004224D4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4224D4" w:rsidRDefault="004224D4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13" w:type="dxa"/>
          </w:tcPr>
          <w:p w:rsidR="002A3CD3" w:rsidRDefault="00E9300E" w:rsidP="00F505A0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П.С.Головченко</w:t>
            </w:r>
            <w:r w:rsidR="00F50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5A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 w:rsidR="00F5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АХР</w:t>
            </w:r>
          </w:p>
        </w:tc>
        <w:tc>
          <w:tcPr>
            <w:tcW w:w="2113" w:type="dxa"/>
          </w:tcPr>
          <w:p w:rsidR="002A3CD3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E9300E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E9300E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A3CD3" w:rsidTr="00454674">
        <w:tc>
          <w:tcPr>
            <w:tcW w:w="817" w:type="dxa"/>
          </w:tcPr>
          <w:p w:rsidR="002A3CD3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A3CD3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оборудования на заземление и замеры изоляции проводов</w:t>
            </w:r>
          </w:p>
        </w:tc>
        <w:tc>
          <w:tcPr>
            <w:tcW w:w="1550" w:type="dxa"/>
          </w:tcPr>
          <w:p w:rsidR="002A3CD3" w:rsidRDefault="002A3CD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2A3CD3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выделении денежных средств</w:t>
            </w:r>
          </w:p>
        </w:tc>
        <w:tc>
          <w:tcPr>
            <w:tcW w:w="2112" w:type="dxa"/>
          </w:tcPr>
          <w:p w:rsidR="002A3CD3" w:rsidRDefault="002A3CD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A3CD3" w:rsidRDefault="001D6509" w:rsidP="00F505A0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П.С.Головченко</w:t>
            </w:r>
            <w:r w:rsidR="00F50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5A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 w:rsidR="00F5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АХР</w:t>
            </w:r>
          </w:p>
        </w:tc>
        <w:tc>
          <w:tcPr>
            <w:tcW w:w="2113" w:type="dxa"/>
          </w:tcPr>
          <w:p w:rsidR="002A3CD3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9300E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9300E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3CD3" w:rsidTr="00454674">
        <w:tc>
          <w:tcPr>
            <w:tcW w:w="817" w:type="dxa"/>
          </w:tcPr>
          <w:p w:rsidR="002A3CD3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A3CD3" w:rsidRDefault="00F505A0" w:rsidP="001D6509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периодического медицинского </w:t>
            </w:r>
            <w:r w:rsidR="001D6509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</w:p>
        </w:tc>
        <w:tc>
          <w:tcPr>
            <w:tcW w:w="1550" w:type="dxa"/>
          </w:tcPr>
          <w:p w:rsidR="002A3CD3" w:rsidRDefault="002A3CD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2A3CD3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  <w:p w:rsidR="001D6509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  <w:p w:rsidR="001D6509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2112" w:type="dxa"/>
          </w:tcPr>
          <w:p w:rsidR="002A3CD3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:rsidR="001D6509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1D6509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113" w:type="dxa"/>
          </w:tcPr>
          <w:p w:rsidR="00F505A0" w:rsidRDefault="00F505A0" w:rsidP="00F505A0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Е.В.Богинина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A3CD3" w:rsidRDefault="00F505A0" w:rsidP="00F505A0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13" w:type="dxa"/>
          </w:tcPr>
          <w:p w:rsidR="002A3CD3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E9300E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E9300E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A3CD3" w:rsidTr="00454674">
        <w:tc>
          <w:tcPr>
            <w:tcW w:w="817" w:type="dxa"/>
          </w:tcPr>
          <w:p w:rsidR="002A3CD3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A3CD3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технического оборудования в столовую</w:t>
            </w:r>
          </w:p>
        </w:tc>
        <w:tc>
          <w:tcPr>
            <w:tcW w:w="1550" w:type="dxa"/>
          </w:tcPr>
          <w:p w:rsidR="002A3CD3" w:rsidRDefault="002A3CD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2A3CD3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РУО</w:t>
            </w:r>
          </w:p>
        </w:tc>
        <w:tc>
          <w:tcPr>
            <w:tcW w:w="2112" w:type="dxa"/>
          </w:tcPr>
          <w:p w:rsidR="002A3CD3" w:rsidRDefault="002A3CD3" w:rsidP="00E9300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A3CD3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Е.В.Богинина</w:t>
            </w:r>
            <w:proofErr w:type="spellEnd"/>
            <w:r w:rsidR="00F50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6509" w:rsidRDefault="00F505A0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6509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113" w:type="dxa"/>
          </w:tcPr>
          <w:p w:rsidR="002A3CD3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A3CD3" w:rsidTr="00454674">
        <w:tc>
          <w:tcPr>
            <w:tcW w:w="817" w:type="dxa"/>
          </w:tcPr>
          <w:p w:rsidR="002A3CD3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2A3CD3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учебного оборудования</w:t>
            </w:r>
          </w:p>
        </w:tc>
        <w:tc>
          <w:tcPr>
            <w:tcW w:w="1550" w:type="dxa"/>
          </w:tcPr>
          <w:p w:rsidR="002A3CD3" w:rsidRDefault="002A3CD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2A3CD3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РУО</w:t>
            </w:r>
          </w:p>
        </w:tc>
        <w:tc>
          <w:tcPr>
            <w:tcW w:w="2112" w:type="dxa"/>
          </w:tcPr>
          <w:p w:rsidR="002A3CD3" w:rsidRDefault="002A3CD3" w:rsidP="00E9300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17079" w:rsidRDefault="00817079" w:rsidP="00817079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Е.В.Богинина</w:t>
            </w:r>
            <w:proofErr w:type="spellEnd"/>
            <w:r w:rsidR="00F50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3CD3" w:rsidRDefault="00F505A0" w:rsidP="00817079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17079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113" w:type="dxa"/>
          </w:tcPr>
          <w:p w:rsidR="002A3CD3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9300E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9300E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3CD3" w:rsidTr="00454674">
        <w:tc>
          <w:tcPr>
            <w:tcW w:w="817" w:type="dxa"/>
          </w:tcPr>
          <w:p w:rsidR="002A3CD3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A3CD3" w:rsidRDefault="001D650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по охране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 руководителей и работников ОУ</w:t>
            </w:r>
          </w:p>
        </w:tc>
        <w:tc>
          <w:tcPr>
            <w:tcW w:w="1550" w:type="dxa"/>
          </w:tcPr>
          <w:p w:rsidR="002A3CD3" w:rsidRDefault="002A3CD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2A3CD3" w:rsidRDefault="0081707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2112" w:type="dxa"/>
          </w:tcPr>
          <w:p w:rsidR="002A3CD3" w:rsidRDefault="0081707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113" w:type="dxa"/>
          </w:tcPr>
          <w:p w:rsidR="00817079" w:rsidRDefault="00817079" w:rsidP="00817079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Е.В.Богинина</w:t>
            </w:r>
            <w:proofErr w:type="spellEnd"/>
            <w:r w:rsidR="00F50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3CD3" w:rsidRDefault="00F505A0" w:rsidP="00817079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17079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113" w:type="dxa"/>
          </w:tcPr>
          <w:p w:rsidR="002A3CD3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3CD3" w:rsidTr="00454674">
        <w:tc>
          <w:tcPr>
            <w:tcW w:w="817" w:type="dxa"/>
          </w:tcPr>
          <w:p w:rsidR="002A3CD3" w:rsidRDefault="0081707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A3CD3" w:rsidRDefault="0081707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оценка условий труда</w:t>
            </w:r>
          </w:p>
        </w:tc>
        <w:tc>
          <w:tcPr>
            <w:tcW w:w="1550" w:type="dxa"/>
          </w:tcPr>
          <w:p w:rsidR="002A3CD3" w:rsidRDefault="002A3CD3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2A3CD3" w:rsidRDefault="0081707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  <w:p w:rsidR="00817079" w:rsidRDefault="0081707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  <w:p w:rsidR="00817079" w:rsidRDefault="0081707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2112" w:type="dxa"/>
          </w:tcPr>
          <w:p w:rsidR="002A3CD3" w:rsidRDefault="0081707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:rsidR="00817079" w:rsidRDefault="0081707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817079" w:rsidRDefault="0081707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113" w:type="dxa"/>
          </w:tcPr>
          <w:p w:rsidR="00817079" w:rsidRDefault="00817079" w:rsidP="00817079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Е.В.Богинина</w:t>
            </w:r>
            <w:proofErr w:type="spellEnd"/>
            <w:r w:rsidR="00F50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3CD3" w:rsidRDefault="00F505A0" w:rsidP="00817079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17079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113" w:type="dxa"/>
          </w:tcPr>
          <w:p w:rsidR="002A3CD3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9300E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9300E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7079" w:rsidTr="00454674">
        <w:tc>
          <w:tcPr>
            <w:tcW w:w="817" w:type="dxa"/>
          </w:tcPr>
          <w:p w:rsidR="00817079" w:rsidRDefault="0081707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7079" w:rsidRDefault="0081707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0" w:type="dxa"/>
          </w:tcPr>
          <w:p w:rsidR="00817079" w:rsidRDefault="0081707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817079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127400</w:t>
            </w:r>
          </w:p>
          <w:p w:rsidR="00E9300E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127400</w:t>
            </w:r>
          </w:p>
          <w:p w:rsidR="00E9300E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141400</w:t>
            </w:r>
          </w:p>
        </w:tc>
        <w:tc>
          <w:tcPr>
            <w:tcW w:w="2112" w:type="dxa"/>
          </w:tcPr>
          <w:p w:rsidR="00817079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E9300E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E9300E" w:rsidRDefault="00E9300E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13" w:type="dxa"/>
          </w:tcPr>
          <w:p w:rsidR="00817079" w:rsidRDefault="00817079" w:rsidP="00817079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17079" w:rsidRDefault="00817079" w:rsidP="002A3CD3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CD3" w:rsidRPr="002A3CD3" w:rsidRDefault="002A3CD3" w:rsidP="002A3CD3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sectPr w:rsidR="002A3CD3" w:rsidRPr="002A3CD3" w:rsidSect="002A3C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3CD3"/>
    <w:rsid w:val="000F6B67"/>
    <w:rsid w:val="001319D0"/>
    <w:rsid w:val="001610AB"/>
    <w:rsid w:val="001D6509"/>
    <w:rsid w:val="002A3CD3"/>
    <w:rsid w:val="004224D4"/>
    <w:rsid w:val="00454674"/>
    <w:rsid w:val="0059604C"/>
    <w:rsid w:val="006A3E49"/>
    <w:rsid w:val="00817079"/>
    <w:rsid w:val="00D84613"/>
    <w:rsid w:val="00E9300E"/>
    <w:rsid w:val="00EA3060"/>
    <w:rsid w:val="00F505A0"/>
    <w:rsid w:val="00FC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C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Богинина</cp:lastModifiedBy>
  <cp:revision>7</cp:revision>
  <cp:lastPrinted>2014-11-13T06:50:00Z</cp:lastPrinted>
  <dcterms:created xsi:type="dcterms:W3CDTF">2014-11-03T14:21:00Z</dcterms:created>
  <dcterms:modified xsi:type="dcterms:W3CDTF">2014-11-13T06:50:00Z</dcterms:modified>
</cp:coreProperties>
</file>