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351058" w:rsidRPr="0034196E" w:rsidTr="00351058">
        <w:trPr>
          <w:trHeight w:val="45"/>
          <w:jc w:val="right"/>
        </w:trPr>
        <w:tc>
          <w:tcPr>
            <w:tcW w:w="3509" w:type="dxa"/>
          </w:tcPr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Заведующему МБДОУ</w:t>
            </w:r>
          </w:p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детский сад № 2 «Берёзка»</w:t>
            </w:r>
          </w:p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Дашковой А.С.</w:t>
            </w:r>
          </w:p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от родителя /</w:t>
            </w:r>
          </w:p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законного представителя</w:t>
            </w:r>
          </w:p>
          <w:p w:rsidR="00351058" w:rsidRPr="009F2619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</w:pPr>
            <w:r w:rsidRPr="009F2619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(нужное подчеркнуть)</w:t>
            </w:r>
          </w:p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_____________________</w:t>
            </w:r>
          </w:p>
          <w:p w:rsidR="00351058" w:rsidRPr="00B63B86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>проживающего</w:t>
            </w:r>
            <w:proofErr w:type="gramEnd"/>
            <w:r w:rsidRPr="00B63B86">
              <w:rPr>
                <w:rFonts w:ascii="Times New Roman" w:hAnsi="Times New Roman" w:cs="Times New Roman"/>
                <w:sz w:val="24"/>
                <w:lang w:val="ru-RU"/>
              </w:rPr>
              <w:t xml:space="preserve"> по адресу:</w:t>
            </w:r>
          </w:p>
          <w:p w:rsidR="00351058" w:rsidRPr="0034196E" w:rsidRDefault="00351058" w:rsidP="00027524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196E">
              <w:rPr>
                <w:rFonts w:ascii="Times New Roman" w:hAnsi="Times New Roman" w:cs="Times New Roman"/>
                <w:sz w:val="24"/>
                <w:lang w:val="ru-RU"/>
              </w:rPr>
              <w:t>_____________________</w:t>
            </w:r>
          </w:p>
          <w:p w:rsidR="00351058" w:rsidRPr="0034196E" w:rsidRDefault="00351058" w:rsidP="00027524">
            <w:pPr>
              <w:rPr>
                <w:sz w:val="24"/>
                <w:lang w:val="ru-RU"/>
              </w:rPr>
            </w:pPr>
          </w:p>
        </w:tc>
      </w:tr>
    </w:tbl>
    <w:p w:rsidR="00E7481A" w:rsidRDefault="0034196E" w:rsidP="00730594">
      <w:pPr>
        <w:ind w:left="284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</w:rPr>
        <w:t>Регистрационный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</w:rPr>
        <w:t>номер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 xml:space="preserve"> __________________</w:t>
      </w:r>
    </w:p>
    <w:p w:rsidR="0034196E" w:rsidRDefault="0034196E" w:rsidP="00027524">
      <w:pPr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4196E" w:rsidRPr="0034196E" w:rsidRDefault="0034196E" w:rsidP="00027524">
      <w:pPr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7481A" w:rsidRPr="00B63B86" w:rsidRDefault="00E31156" w:rsidP="00027524">
      <w:pPr>
        <w:ind w:right="-25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ЗАЯВЛЕНИЕ</w:t>
      </w:r>
    </w:p>
    <w:p w:rsidR="00E7481A" w:rsidRPr="00B63B86" w:rsidRDefault="00E7481A" w:rsidP="00027524">
      <w:pPr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7481A" w:rsidRPr="00B63B86" w:rsidRDefault="00E31156" w:rsidP="00027524">
      <w:pPr>
        <w:tabs>
          <w:tab w:val="left" w:pos="3580"/>
        </w:tabs>
        <w:ind w:left="280"/>
        <w:rPr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Прошу </w:t>
      </w:r>
      <w:r w:rsidR="003C55A8">
        <w:rPr>
          <w:rFonts w:ascii="Times New Roman" w:eastAsia="Times New Roman" w:hAnsi="Times New Roman" w:cs="Times New Roman"/>
          <w:color w:val="auto"/>
          <w:sz w:val="24"/>
          <w:lang w:val="ru-RU"/>
        </w:rPr>
        <w:t>зачислить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моего ребенка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B63B86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>_____________________________________________</w:t>
      </w:r>
      <w:r w:rsidR="000607F1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>________</w:t>
      </w:r>
      <w:r w:rsidRPr="00B63B86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>___</w:t>
      </w:r>
    </w:p>
    <w:p w:rsidR="00E7481A" w:rsidRPr="00012CB4" w:rsidRDefault="00E31156" w:rsidP="00027524">
      <w:pPr>
        <w:ind w:left="4820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(фамилия, имя, отчество</w:t>
      </w:r>
      <w:r w:rsidR="000607F1"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, дата рождения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)</w:t>
      </w:r>
    </w:p>
    <w:p w:rsidR="00CA40BD" w:rsidRPr="00B63B86" w:rsidRDefault="0034196E" w:rsidP="00027524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по адресу </w:t>
      </w:r>
      <w:r w:rsidR="00CA40BD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________________________________</w:t>
      </w:r>
      <w:r w:rsid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,</w:t>
      </w:r>
    </w:p>
    <w:p w:rsidR="00CA40BD" w:rsidRDefault="00CA40BD" w:rsidP="00012CB4">
      <w:pPr>
        <w:ind w:left="284"/>
        <w:jc w:val="center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(</w:t>
      </w:r>
      <w:r w:rsidR="0034196E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адрес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)</w:t>
      </w:r>
    </w:p>
    <w:p w:rsidR="004D1FFE" w:rsidRDefault="004D1FFE" w:rsidP="004D1FFE">
      <w:pPr>
        <w:ind w:left="284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r w:rsidRPr="004D1FFE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видетельство о рождении  серия_______________ № _______________, выдано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</w:t>
      </w:r>
      <w:r w:rsidRPr="004D1FFE"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_________________</w:t>
      </w:r>
      <w:r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,</w:t>
      </w:r>
    </w:p>
    <w:p w:rsidR="003C55A8" w:rsidRPr="00012CB4" w:rsidRDefault="003C55A8" w:rsidP="003C55A8">
      <w:pPr>
        <w:ind w:left="4820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(</w:t>
      </w:r>
      <w:r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кем и когда выдано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св-во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о рождении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)</w:t>
      </w:r>
    </w:p>
    <w:p w:rsidR="00E7481A" w:rsidRDefault="0034196E" w:rsidP="00027524">
      <w:pPr>
        <w:ind w:left="26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образовательной программе дошкольного образования в группу _________________________________  направленности.</w:t>
      </w:r>
    </w:p>
    <w:p w:rsidR="0034196E" w:rsidRPr="00B63B86" w:rsidRDefault="0034196E" w:rsidP="0034196E">
      <w:pPr>
        <w:tabs>
          <w:tab w:val="left" w:pos="284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Потребность в создании специальных условий для организации </w:t>
      </w:r>
      <w:proofErr w:type="gramStart"/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обучения</w:t>
      </w:r>
      <w:proofErr w:type="gramEnd"/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по адаптированной образовательной программе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____________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.</w:t>
      </w:r>
    </w:p>
    <w:p w:rsidR="0034196E" w:rsidRPr="00012CB4" w:rsidRDefault="0034196E" w:rsidP="0034196E">
      <w:pPr>
        <w:tabs>
          <w:tab w:val="left" w:pos="284"/>
        </w:tabs>
        <w:ind w:left="284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                                                     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(да/нет)</w:t>
      </w:r>
    </w:p>
    <w:p w:rsidR="00E7481A" w:rsidRPr="00B63B86" w:rsidRDefault="00E31156" w:rsidP="00E971DE">
      <w:pPr>
        <w:spacing w:line="276" w:lineRule="auto"/>
        <w:ind w:left="26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Язык образования - ____________________________</w:t>
      </w:r>
    </w:p>
    <w:p w:rsidR="00E7481A" w:rsidRPr="00B63B86" w:rsidRDefault="00E31156" w:rsidP="00E971DE">
      <w:pPr>
        <w:spacing w:line="276" w:lineRule="auto"/>
        <w:ind w:left="26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Родной язык и</w:t>
      </w:r>
      <w:r w:rsidR="00CA40BD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з числа языков народов России _____________________________________</w:t>
      </w:r>
    </w:p>
    <w:p w:rsidR="00061C67" w:rsidRPr="00B63B86" w:rsidRDefault="00061C67" w:rsidP="00E971DE">
      <w:pPr>
        <w:spacing w:line="276" w:lineRule="auto"/>
        <w:ind w:left="26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Необходимый режим пребывания</w:t>
      </w:r>
      <w:r w:rsidR="00D9449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</w:t>
      </w:r>
      <w:r w:rsidR="00D94495"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_______________________________</w:t>
      </w:r>
    </w:p>
    <w:p w:rsidR="0034196E" w:rsidRDefault="0034196E" w:rsidP="00E971DE">
      <w:pPr>
        <w:spacing w:line="276" w:lineRule="auto"/>
        <w:ind w:left="28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4196E" w:rsidRDefault="0034196E" w:rsidP="0034196E">
      <w:pPr>
        <w:tabs>
          <w:tab w:val="left" w:pos="4000"/>
          <w:tab w:val="left" w:pos="4420"/>
          <w:tab w:val="left" w:pos="6480"/>
        </w:tabs>
        <w:ind w:left="28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с </w:t>
      </w:r>
      <w:r w:rsidR="00D13D8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« ____»____________20____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г. 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_________________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группу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_________________</w:t>
      </w:r>
    </w:p>
    <w:p w:rsidR="0034196E" w:rsidRPr="00012CB4" w:rsidRDefault="004D1FFE" w:rsidP="004D1FFE">
      <w:pPr>
        <w:tabs>
          <w:tab w:val="left" w:pos="4000"/>
          <w:tab w:val="left" w:pos="4420"/>
          <w:tab w:val="left" w:pos="6480"/>
        </w:tabs>
        <w:ind w:left="280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</w:t>
      </w:r>
      <w:r w:rsidR="0034196E"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>(желаемая дата зачисления)</w:t>
      </w:r>
    </w:p>
    <w:p w:rsidR="00CB0896" w:rsidRPr="0034196E" w:rsidRDefault="00CB0896">
      <w:pPr>
        <w:rPr>
          <w:lang w:val="ru-RU"/>
        </w:rPr>
      </w:pPr>
    </w:p>
    <w:tbl>
      <w:tblPr>
        <w:tblStyle w:val="a3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5"/>
        <w:gridCol w:w="5187"/>
      </w:tblGrid>
      <w:tr w:rsidR="00CB0896" w:rsidTr="00F377F5">
        <w:tc>
          <w:tcPr>
            <w:tcW w:w="5215" w:type="dxa"/>
          </w:tcPr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милия,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имя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</w:t>
            </w:r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</w:t>
            </w:r>
            <w:proofErr w:type="gramEnd"/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тчество</w:t>
            </w:r>
            <w:proofErr w:type="spellEnd"/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(последнее при наличии) матери</w:t>
            </w:r>
            <w:r w:rsidRPr="00CB089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_____________________________________________________________________________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Адрес: _______________________________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Телефон: ______________________________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. почты: 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Паспор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</w:t>
            </w:r>
            <w:r w:rsidR="0076735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(</w:t>
            </w:r>
            <w:proofErr w:type="gramEnd"/>
            <w:r w:rsidR="0076735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документ удостоверяющий личность)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: </w:t>
            </w:r>
            <w:proofErr w:type="spellStart"/>
            <w:r w:rsidR="0076735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</w:t>
            </w:r>
            <w:r w:rsidR="0076735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: 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______________________________________</w:t>
            </w:r>
          </w:p>
          <w:p w:rsidR="00CB0896" w:rsidRP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5187" w:type="dxa"/>
          </w:tcPr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милия,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имя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</w:t>
            </w:r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</w:t>
            </w:r>
            <w:proofErr w:type="gramEnd"/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тчество</w:t>
            </w:r>
            <w:proofErr w:type="spellEnd"/>
            <w:r w:rsidRPr="00B63B8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(последнее при наличии)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отца</w:t>
            </w:r>
            <w:r w:rsidRPr="00CB089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_________________________</w:t>
            </w:r>
            <w:r w:rsidR="00F377F5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Адрес: _______________________________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Телефон: ______________________________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. почты: _______________________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Паспор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документ удостоверяющий личность):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серия_____________номер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: 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______________________________________</w:t>
            </w:r>
          </w:p>
          <w:p w:rsidR="0022776B" w:rsidRDefault="0022776B" w:rsidP="0022776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______________________________________</w:t>
            </w:r>
          </w:p>
          <w:p w:rsidR="00CB0896" w:rsidRDefault="00CB0896" w:rsidP="00027524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</w:tbl>
    <w:p w:rsidR="00E7481A" w:rsidRPr="00B63B86" w:rsidRDefault="00E31156" w:rsidP="00027524">
      <w:pPr>
        <w:ind w:left="26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B63B86">
        <w:rPr>
          <w:rFonts w:ascii="Times New Roman" w:eastAsia="Times New Roman" w:hAnsi="Times New Roman" w:cs="Times New Roman"/>
          <w:color w:val="auto"/>
          <w:sz w:val="24"/>
        </w:rPr>
        <w:t>Мною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B63B86">
        <w:rPr>
          <w:rFonts w:ascii="Times New Roman" w:eastAsia="Times New Roman" w:hAnsi="Times New Roman" w:cs="Times New Roman"/>
          <w:color w:val="auto"/>
          <w:sz w:val="24"/>
        </w:rPr>
        <w:t>предъявлено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</w:rPr>
        <w:t>:</w:t>
      </w:r>
    </w:p>
    <w:p w:rsidR="00E7481A" w:rsidRPr="00B63B86" w:rsidRDefault="00E31156" w:rsidP="00027524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B63B86">
        <w:rPr>
          <w:rFonts w:ascii="Times New Roman" w:eastAsia="Times New Roman" w:hAnsi="Times New Roman" w:cs="Times New Roman"/>
          <w:color w:val="auto"/>
          <w:sz w:val="24"/>
        </w:rPr>
        <w:t>паспорт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</w:rPr>
        <w:t xml:space="preserve"> (</w:t>
      </w:r>
      <w:proofErr w:type="spellStart"/>
      <w:r w:rsidRPr="00B63B86">
        <w:rPr>
          <w:rFonts w:ascii="Times New Roman" w:eastAsia="Times New Roman" w:hAnsi="Times New Roman" w:cs="Times New Roman"/>
          <w:color w:val="auto"/>
          <w:sz w:val="24"/>
        </w:rPr>
        <w:t>оригинал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</w:rPr>
        <w:t>);</w:t>
      </w:r>
    </w:p>
    <w:p w:rsidR="00E7481A" w:rsidRPr="00B63B86" w:rsidRDefault="00E31156" w:rsidP="00027524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свидетельство о рождении ребёнка (оригинал);</w:t>
      </w:r>
    </w:p>
    <w:p w:rsidR="00E7481A" w:rsidRPr="003C55A8" w:rsidRDefault="00E31156" w:rsidP="00027524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B63B86">
        <w:rPr>
          <w:rFonts w:ascii="Times New Roman" w:eastAsia="Times New Roman" w:hAnsi="Times New Roman" w:cs="Times New Roman"/>
          <w:color w:val="auto"/>
          <w:sz w:val="24"/>
        </w:rPr>
        <w:t>медицинское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B63B86">
        <w:rPr>
          <w:rFonts w:ascii="Times New Roman" w:eastAsia="Times New Roman" w:hAnsi="Times New Roman" w:cs="Times New Roman"/>
          <w:color w:val="auto"/>
          <w:sz w:val="24"/>
        </w:rPr>
        <w:t>заключение</w:t>
      </w:r>
      <w:proofErr w:type="spellEnd"/>
      <w:r w:rsidRPr="00B63B86">
        <w:rPr>
          <w:rFonts w:ascii="Times New Roman" w:eastAsia="Times New Roman" w:hAnsi="Times New Roman" w:cs="Times New Roman"/>
          <w:color w:val="auto"/>
          <w:sz w:val="24"/>
        </w:rPr>
        <w:t>;</w:t>
      </w:r>
    </w:p>
    <w:p w:rsidR="003C55A8" w:rsidRPr="00B63B86" w:rsidRDefault="003C55A8" w:rsidP="00027524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24"/>
        </w:rPr>
      </w:pPr>
    </w:p>
    <w:p w:rsidR="00E7481A" w:rsidRDefault="00E31156" w:rsidP="00027524">
      <w:pPr>
        <w:numPr>
          <w:ilvl w:val="0"/>
          <w:numId w:val="2"/>
        </w:numPr>
        <w:tabs>
          <w:tab w:val="left" w:pos="0"/>
          <w:tab w:val="left" w:pos="388"/>
        </w:tabs>
        <w:ind w:left="280" w:firstLine="429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lastRenderedPageBreak/>
        <w:t>свидетельство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</w:t>
      </w:r>
      <w:r w:rsidR="00366B10">
        <w:rPr>
          <w:rFonts w:ascii="Times New Roman" w:eastAsia="Times New Roman" w:hAnsi="Times New Roman" w:cs="Times New Roman"/>
          <w:color w:val="auto"/>
          <w:sz w:val="24"/>
          <w:lang w:val="ru-RU"/>
        </w:rPr>
        <w:t>ельства или по месту пребывания.</w:t>
      </w:r>
    </w:p>
    <w:p w:rsidR="004D4B59" w:rsidRPr="004D4B59" w:rsidRDefault="004D4B59" w:rsidP="003C55A8">
      <w:pPr>
        <w:pStyle w:val="a4"/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4D4B59">
        <w:rPr>
          <w:rFonts w:ascii="Times New Roman" w:eastAsia="Times New Roman" w:hAnsi="Times New Roman" w:cs="Times New Roman"/>
          <w:color w:val="auto"/>
          <w:sz w:val="24"/>
          <w:lang w:val="ru-RU"/>
        </w:rPr>
        <w:t>«________» __________20___       года            ________________/________________________</w:t>
      </w:r>
    </w:p>
    <w:p w:rsidR="004D4B59" w:rsidRPr="004D4B59" w:rsidRDefault="004D4B59" w:rsidP="003C55A8">
      <w:pPr>
        <w:pStyle w:val="a4"/>
        <w:tabs>
          <w:tab w:val="left" w:pos="530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 w:rsidRPr="004D4B59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                                                                                                             (Подпись/ расшифровка)</w:t>
      </w:r>
    </w:p>
    <w:p w:rsidR="004D4B59" w:rsidRDefault="004D4B59" w:rsidP="004D4B59">
      <w:pPr>
        <w:tabs>
          <w:tab w:val="left" w:pos="0"/>
          <w:tab w:val="left" w:pos="388"/>
        </w:tabs>
        <w:ind w:left="709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7481A" w:rsidRDefault="00191100" w:rsidP="00730594">
      <w:pPr>
        <w:tabs>
          <w:tab w:val="left" w:pos="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r w:rsidR="00C53A03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уставо</w:t>
      </w:r>
      <w:proofErr w:type="gramStart"/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м</w:t>
      </w:r>
      <w:r w:rsidR="00702415">
        <w:rPr>
          <w:rFonts w:ascii="Times New Roman" w:eastAsia="Times New Roman" w:hAnsi="Times New Roman" w:cs="Times New Roman"/>
          <w:color w:val="auto"/>
          <w:sz w:val="24"/>
          <w:lang w:val="ru-RU"/>
        </w:rPr>
        <w:t>(</w:t>
      </w:r>
      <w:proofErr w:type="gramEnd"/>
      <w:r w:rsidR="00702415">
        <w:rPr>
          <w:rFonts w:ascii="Times New Roman" w:eastAsia="Times New Roman" w:hAnsi="Times New Roman" w:cs="Times New Roman"/>
          <w:color w:val="auto"/>
          <w:sz w:val="24"/>
          <w:lang w:val="ru-RU"/>
        </w:rPr>
        <w:t>изменениями и дополнениями)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учреждения, лицензией на, осуществление образовательной деятельности, с</w:t>
      </w:r>
      <w:r w:rsidR="00C53A03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образовате</w:t>
      </w:r>
      <w:r w:rsidR="00C53A03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льными  программами   и другими   документами, 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регламентирующими</w:t>
      </w:r>
      <w:r w:rsidR="00C53A03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организацию и осуществление образовательной дея</w:t>
      </w:r>
      <w:r w:rsidR="00C53A03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тельности, права и обязанности 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воспитанников ознакомлен(а).</w:t>
      </w:r>
    </w:p>
    <w:p w:rsidR="00366B10" w:rsidRDefault="00366B10" w:rsidP="00730594">
      <w:pPr>
        <w:tabs>
          <w:tab w:val="left" w:pos="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66B10" w:rsidRPr="00B63B86" w:rsidRDefault="00366B10" w:rsidP="00730594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«________» __________20___       года            ________________/________________________</w:t>
      </w:r>
    </w:p>
    <w:p w:rsidR="00366B10" w:rsidRPr="00012CB4" w:rsidRDefault="00366B10" w:rsidP="00730594">
      <w:pPr>
        <w:tabs>
          <w:tab w:val="left" w:pos="530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                          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 (Подпись/ расшифровка)</w:t>
      </w:r>
    </w:p>
    <w:p w:rsidR="00366B10" w:rsidRPr="00B63B86" w:rsidRDefault="00366B10" w:rsidP="00730594">
      <w:pPr>
        <w:tabs>
          <w:tab w:val="left" w:pos="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C53A03" w:rsidRPr="00B63B86" w:rsidRDefault="00C53A03" w:rsidP="00730594">
      <w:pPr>
        <w:tabs>
          <w:tab w:val="left" w:pos="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C55A8" w:rsidRDefault="00E31156" w:rsidP="003C55A8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Даю согласие на обработку персональны</w:t>
      </w:r>
      <w:r w:rsidR="003C55A8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х данных  моих  и моего ребёнка, в соответствии </w:t>
      </w:r>
      <w:proofErr w:type="gramStart"/>
      <w:r w:rsidR="003C55A8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proofErr w:type="gramEnd"/>
      <w:r w:rsidR="003C55A8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047F4D" w:rsidRDefault="003C55A8" w:rsidP="003C55A8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ФЗ № 152 «О персональных данных»</w:t>
      </w:r>
    </w:p>
    <w:p w:rsidR="003C55A8" w:rsidRPr="00B63B86" w:rsidRDefault="003C55A8" w:rsidP="003C55A8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7481A" w:rsidRPr="00B63B86" w:rsidRDefault="00D542A1" w:rsidP="00730594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«________» __________20__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>_       года            ________________/________________________</w:t>
      </w:r>
    </w:p>
    <w:p w:rsidR="00E7481A" w:rsidRPr="00012CB4" w:rsidRDefault="00E31156" w:rsidP="00730594">
      <w:pPr>
        <w:tabs>
          <w:tab w:val="left" w:pos="530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</w:pP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                                      </w:t>
      </w:r>
      <w:r w:rsid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                             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</w:t>
      </w:r>
      <w:r w:rsidR="008F19A2"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                </w:t>
      </w:r>
      <w:r w:rsidRPr="00012CB4">
        <w:rPr>
          <w:rFonts w:ascii="Times New Roman" w:eastAsia="Times New Roman" w:hAnsi="Times New Roman" w:cs="Times New Roman"/>
          <w:color w:val="auto"/>
          <w:sz w:val="24"/>
          <w:vertAlign w:val="subscript"/>
          <w:lang w:val="ru-RU"/>
        </w:rPr>
        <w:t xml:space="preserve">   (Подпись/ расшифровка)</w:t>
      </w:r>
    </w:p>
    <w:p w:rsidR="00E971DE" w:rsidRDefault="00E971DE" w:rsidP="00730594">
      <w:pPr>
        <w:tabs>
          <w:tab w:val="left" w:pos="530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971DE" w:rsidRDefault="00E971DE" w:rsidP="00730594">
      <w:pPr>
        <w:tabs>
          <w:tab w:val="left" w:pos="530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66B10" w:rsidRDefault="00366B10" w:rsidP="00730594">
      <w:pPr>
        <w:tabs>
          <w:tab w:val="left" w:pos="530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66B10" w:rsidRDefault="00366B10" w:rsidP="00730594">
      <w:pPr>
        <w:tabs>
          <w:tab w:val="left" w:pos="530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971DE" w:rsidRDefault="00E971DE" w:rsidP="00730594">
      <w:pPr>
        <w:tabs>
          <w:tab w:val="left" w:pos="530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971DE" w:rsidRPr="00B63B86" w:rsidRDefault="00E971DE" w:rsidP="00730594">
      <w:pPr>
        <w:tabs>
          <w:tab w:val="left" w:pos="5300"/>
        </w:tabs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7481A" w:rsidRPr="00B63B86" w:rsidRDefault="00E31156" w:rsidP="00730594">
      <w:pPr>
        <w:tabs>
          <w:tab w:val="left" w:pos="5300"/>
        </w:tabs>
        <w:ind w:left="284"/>
        <w:rPr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Место представлено с «___» _____ 20____г.</w:t>
      </w:r>
      <w:r w:rsidR="00366B10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  </w:t>
      </w:r>
      <w:r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proofErr w:type="gramStart"/>
      <w:r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в</w:t>
      </w:r>
      <w:proofErr w:type="gramEnd"/>
      <w:r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_______________________________</w:t>
      </w:r>
    </w:p>
    <w:p w:rsidR="00E7481A" w:rsidRPr="00B63B86" w:rsidRDefault="00E7481A" w:rsidP="00730594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7481A" w:rsidRPr="00B63B86" w:rsidRDefault="00E7481A" w:rsidP="00730594">
      <w:pPr>
        <w:ind w:left="284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366B10" w:rsidRDefault="00E31156" w:rsidP="00730594">
      <w:pPr>
        <w:tabs>
          <w:tab w:val="left" w:pos="4820"/>
          <w:tab w:val="left" w:pos="6740"/>
        </w:tabs>
        <w:ind w:left="284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Заведующий МБДОУ</w:t>
      </w:r>
    </w:p>
    <w:p w:rsidR="00E7481A" w:rsidRPr="00B63B86" w:rsidRDefault="00366B10" w:rsidP="00730594">
      <w:pPr>
        <w:tabs>
          <w:tab w:val="left" w:pos="4820"/>
          <w:tab w:val="left" w:pos="6740"/>
        </w:tabs>
        <w:ind w:left="284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Детского сада № 2 «Берёзка»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="00E31156"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____________</w:t>
      </w:r>
      <w:r w:rsidR="00E31156" w:rsidRPr="00B63B8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="00E31156" w:rsidRPr="00B63B86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Дашкова А.С.</w:t>
      </w:r>
    </w:p>
    <w:sectPr w:rsidR="00E7481A" w:rsidRPr="00B63B86" w:rsidSect="00047F4D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AD"/>
    <w:multiLevelType w:val="multilevel"/>
    <w:tmpl w:val="2E26F104"/>
    <w:lvl w:ilvl="0">
      <w:start w:val="1"/>
      <w:numFmt w:val="bullet"/>
      <w:lvlText w:val="•"/>
      <w:lvlJc w:val="left"/>
      <w:pPr>
        <w:tabs>
          <w:tab w:val="num" w:pos="641"/>
        </w:tabs>
        <w:ind w:left="6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C22189"/>
    <w:multiLevelType w:val="multilevel"/>
    <w:tmpl w:val="60F02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8D5651"/>
    <w:multiLevelType w:val="multilevel"/>
    <w:tmpl w:val="5930DB82"/>
    <w:lvl w:ilvl="0">
      <w:start w:val="1"/>
      <w:numFmt w:val="bullet"/>
      <w:lvlText w:val="•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9910AB"/>
    <w:multiLevelType w:val="multilevel"/>
    <w:tmpl w:val="47CCBE8E"/>
    <w:lvl w:ilvl="0">
      <w:start w:val="1"/>
      <w:numFmt w:val="bullet"/>
      <w:lvlText w:val="•"/>
      <w:lvlJc w:val="left"/>
      <w:pPr>
        <w:tabs>
          <w:tab w:val="num" w:pos="641"/>
        </w:tabs>
        <w:ind w:left="6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10"/>
  <w:displayHorizontalDrawingGridEvery w:val="2"/>
  <w:characterSpacingControl w:val="doNotCompress"/>
  <w:savePreviewPicture/>
  <w:compat/>
  <w:rsids>
    <w:rsidRoot w:val="00E7481A"/>
    <w:rsid w:val="00012CB4"/>
    <w:rsid w:val="00027524"/>
    <w:rsid w:val="00047F4D"/>
    <w:rsid w:val="000607F1"/>
    <w:rsid w:val="00061C67"/>
    <w:rsid w:val="00191100"/>
    <w:rsid w:val="001A6066"/>
    <w:rsid w:val="0022776B"/>
    <w:rsid w:val="0034196E"/>
    <w:rsid w:val="00351058"/>
    <w:rsid w:val="00355678"/>
    <w:rsid w:val="00366B10"/>
    <w:rsid w:val="00381B6F"/>
    <w:rsid w:val="003C55A8"/>
    <w:rsid w:val="0046561B"/>
    <w:rsid w:val="004D1FFE"/>
    <w:rsid w:val="004D4B59"/>
    <w:rsid w:val="00521D6E"/>
    <w:rsid w:val="00702415"/>
    <w:rsid w:val="00730594"/>
    <w:rsid w:val="00767353"/>
    <w:rsid w:val="008041B4"/>
    <w:rsid w:val="008F19A2"/>
    <w:rsid w:val="009B19D2"/>
    <w:rsid w:val="009F2619"/>
    <w:rsid w:val="00B63B86"/>
    <w:rsid w:val="00C53A03"/>
    <w:rsid w:val="00C9174F"/>
    <w:rsid w:val="00CA40BD"/>
    <w:rsid w:val="00CB0896"/>
    <w:rsid w:val="00D13D82"/>
    <w:rsid w:val="00D542A1"/>
    <w:rsid w:val="00D879A5"/>
    <w:rsid w:val="00D94495"/>
    <w:rsid w:val="00E02C43"/>
    <w:rsid w:val="00E121D1"/>
    <w:rsid w:val="00E31156"/>
    <w:rsid w:val="00E7481A"/>
    <w:rsid w:val="00E971DE"/>
    <w:rsid w:val="00F31CDC"/>
    <w:rsid w:val="00F3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МДОУДС2</cp:lastModifiedBy>
  <cp:revision>69</cp:revision>
  <dcterms:created xsi:type="dcterms:W3CDTF">2020-02-25T08:15:00Z</dcterms:created>
  <dcterms:modified xsi:type="dcterms:W3CDTF">2021-04-15T08:11:00Z</dcterms:modified>
  <dc:language>ru-RU</dc:language>
</cp:coreProperties>
</file>