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E34" w:rsidRPr="00975E34" w:rsidRDefault="00975E34" w:rsidP="00975E34">
      <w:pPr>
        <w:ind w:right="1898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975E3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№2 «Березка»</w:t>
      </w:r>
    </w:p>
    <w:p w:rsidR="00975E34" w:rsidRPr="00975E34" w:rsidRDefault="00975E34" w:rsidP="00975E34">
      <w:pPr>
        <w:ind w:right="18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E34">
        <w:rPr>
          <w:rFonts w:ascii="Times New Roman" w:hAnsi="Times New Roman" w:cs="Times New Roman"/>
          <w:b/>
          <w:sz w:val="28"/>
          <w:szCs w:val="28"/>
        </w:rPr>
        <w:t>(МБДОУ детский сад №2 «Березка»)</w:t>
      </w:r>
    </w:p>
    <w:p w:rsidR="00975E34" w:rsidRPr="00975E34" w:rsidRDefault="00975E34" w:rsidP="00975E34">
      <w:pPr>
        <w:tabs>
          <w:tab w:val="left" w:pos="6540"/>
        </w:tabs>
        <w:ind w:right="1898"/>
        <w:rPr>
          <w:rFonts w:ascii="Times New Roman" w:hAnsi="Times New Roman" w:cs="Times New Roman"/>
          <w:b/>
        </w:rPr>
      </w:pPr>
    </w:p>
    <w:p w:rsidR="00975E34" w:rsidRPr="00975E34" w:rsidRDefault="00975E34" w:rsidP="00975E34">
      <w:pPr>
        <w:ind w:right="1898"/>
        <w:rPr>
          <w:rFonts w:ascii="Times New Roman" w:hAnsi="Times New Roman" w:cs="Times New Roman"/>
          <w:b/>
        </w:rPr>
      </w:pPr>
      <w:r w:rsidRPr="00975E3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D4C64C" wp14:editId="6EC81C3C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4808220" cy="1341120"/>
                <wp:effectExtent l="0" t="0" r="11430" b="1143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5293" w:rsidRPr="00016B12" w:rsidRDefault="008F5293" w:rsidP="00975E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6B12">
                              <w:rPr>
                                <w:rFonts w:ascii="Times New Roman" w:hAnsi="Times New Roman" w:cs="Times New Roman"/>
                              </w:rPr>
                              <w:t>Утверждено: заведующий МБДОУ детского сада №2 «Березка»_________/ Турчинович Л.Е./</w:t>
                            </w:r>
                          </w:p>
                          <w:p w:rsidR="008F5293" w:rsidRPr="00016B12" w:rsidRDefault="008F5293" w:rsidP="00975E3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6B1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подпись              расшифровка подписи   </w:t>
                            </w:r>
                          </w:p>
                          <w:p w:rsidR="008F5293" w:rsidRPr="00016B12" w:rsidRDefault="008F5293" w:rsidP="00975E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6B12">
                              <w:rPr>
                                <w:rFonts w:ascii="Times New Roman" w:hAnsi="Times New Roman" w:cs="Times New Roman"/>
                              </w:rPr>
                              <w:t>Приказ №___ _ОД от _________2025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C64C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margin-left:327.4pt;margin-top:20.3pt;width:378.6pt;height:105.6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" fillcolor="white [3201]" strokeweight=".5pt">
                <v:textbox>
                  <w:txbxContent>
                    <w:p w:rsidR="008F5293" w:rsidRPr="00016B12" w:rsidRDefault="008F5293" w:rsidP="00975E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6B12">
                        <w:rPr>
                          <w:rFonts w:ascii="Times New Roman" w:hAnsi="Times New Roman" w:cs="Times New Roman"/>
                        </w:rPr>
                        <w:t>Утверждено: заведующий МБДОУ детского сада №2 «Березка»_________/ Турчинович Л.Е./</w:t>
                      </w:r>
                    </w:p>
                    <w:p w:rsidR="008F5293" w:rsidRPr="00016B12" w:rsidRDefault="008F5293" w:rsidP="00975E3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6B1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подпись              расшифровка подписи   </w:t>
                      </w:r>
                    </w:p>
                    <w:p w:rsidR="008F5293" w:rsidRPr="00016B12" w:rsidRDefault="008F5293" w:rsidP="00975E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16B12">
                        <w:rPr>
                          <w:rFonts w:ascii="Times New Roman" w:hAnsi="Times New Roman" w:cs="Times New Roman"/>
                        </w:rPr>
                        <w:t>Приказ №___ _ОД от _________2025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5E3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FA563A" wp14:editId="01CACBD6">
                <wp:simplePos x="0" y="0"/>
                <wp:positionH relativeFrom="column">
                  <wp:posOffset>-354965</wp:posOffset>
                </wp:positionH>
                <wp:positionV relativeFrom="paragraph">
                  <wp:posOffset>242570</wp:posOffset>
                </wp:positionV>
                <wp:extent cx="4632960" cy="1348740"/>
                <wp:effectExtent l="0" t="0" r="15240" b="2286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293" w:rsidRPr="00016B12" w:rsidRDefault="008F5293" w:rsidP="00975E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6B12">
                              <w:rPr>
                                <w:rFonts w:ascii="Times New Roman" w:hAnsi="Times New Roman" w:cs="Times New Roman"/>
                              </w:rPr>
                              <w:t>Принято: на Педагогическом совете МБДОУ детского сада №2 «Березка»</w:t>
                            </w:r>
                          </w:p>
                          <w:p w:rsidR="008F5293" w:rsidRPr="00016B12" w:rsidRDefault="008F5293" w:rsidP="00975E3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6B1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(наименование дошкольного образовательного учреждения)</w:t>
                            </w:r>
                          </w:p>
                          <w:p w:rsidR="008F5293" w:rsidRPr="00016B12" w:rsidRDefault="008F5293" w:rsidP="00975E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6B12">
                              <w:rPr>
                                <w:rFonts w:ascii="Times New Roman" w:hAnsi="Times New Roman" w:cs="Times New Roman"/>
                              </w:rPr>
                              <w:t>Протокол №___ от __________2025 г.</w:t>
                            </w:r>
                          </w:p>
                          <w:p w:rsidR="008F5293" w:rsidRPr="00016B12" w:rsidRDefault="008F5293" w:rsidP="00975E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6B12">
                              <w:rPr>
                                <w:rFonts w:ascii="Times New Roman" w:hAnsi="Times New Roman" w:cs="Times New Roman"/>
                              </w:rPr>
                              <w:t>Председатель____________/ Турчинович Л.Е./</w:t>
                            </w:r>
                          </w:p>
                          <w:p w:rsidR="008F5293" w:rsidRPr="00016B12" w:rsidRDefault="008F5293" w:rsidP="00975E3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16B12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</w:t>
                            </w:r>
                            <w:r w:rsidRPr="00016B1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подпись                 расшифровка подписи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A563A" id="Надпись 217" o:spid="_x0000_s1027" type="#_x0000_t202" style="position:absolute;margin-left:-27.95pt;margin-top:19.1pt;width:364.8pt;height:106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">
                <v:textbox>
                  <w:txbxContent>
                    <w:p w:rsidR="008F5293" w:rsidRPr="00016B12" w:rsidRDefault="008F5293" w:rsidP="00975E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6B12">
                        <w:rPr>
                          <w:rFonts w:ascii="Times New Roman" w:hAnsi="Times New Roman" w:cs="Times New Roman"/>
                        </w:rPr>
                        <w:t>Принято: на Педагогическом совете МБДОУ детского сада №2 «Березка»</w:t>
                      </w:r>
                    </w:p>
                    <w:p w:rsidR="008F5293" w:rsidRPr="00016B12" w:rsidRDefault="008F5293" w:rsidP="00975E3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6B1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(наименование дошкольного образовательного учреждения)</w:t>
                      </w:r>
                    </w:p>
                    <w:p w:rsidR="008F5293" w:rsidRPr="00016B12" w:rsidRDefault="008F5293" w:rsidP="00975E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16B12">
                        <w:rPr>
                          <w:rFonts w:ascii="Times New Roman" w:hAnsi="Times New Roman" w:cs="Times New Roman"/>
                        </w:rPr>
                        <w:t>Протокол №___ от __________2025 г.</w:t>
                      </w:r>
                    </w:p>
                    <w:p w:rsidR="008F5293" w:rsidRPr="00016B12" w:rsidRDefault="008F5293" w:rsidP="00975E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6B12">
                        <w:rPr>
                          <w:rFonts w:ascii="Times New Roman" w:hAnsi="Times New Roman" w:cs="Times New Roman"/>
                        </w:rPr>
                        <w:t>Председатель____________/ Турчинович Л.Е./</w:t>
                      </w:r>
                    </w:p>
                    <w:p w:rsidR="008F5293" w:rsidRPr="00016B12" w:rsidRDefault="008F5293" w:rsidP="00975E3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16B12">
                        <w:rPr>
                          <w:rFonts w:ascii="Times New Roman" w:hAnsi="Times New Roman" w:cs="Times New Roman"/>
                        </w:rPr>
                        <w:t xml:space="preserve">                             </w:t>
                      </w:r>
                      <w:r w:rsidRPr="00016B1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подпись                 расшифровка подписи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5E34" w:rsidRPr="00975E34" w:rsidRDefault="00975E34" w:rsidP="00975E34">
      <w:pPr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975E34" w:rsidRPr="00975E34" w:rsidRDefault="00975E34" w:rsidP="00975E34">
      <w:pPr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5E34" w:rsidRPr="00975E34" w:rsidRDefault="00975E34" w:rsidP="00975E34">
      <w:pPr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5E34" w:rsidRPr="00975E34" w:rsidRDefault="00975E34" w:rsidP="00975E34">
      <w:pPr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5E34" w:rsidRPr="00975E34" w:rsidRDefault="00975E34" w:rsidP="00975E34">
      <w:pPr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5E34" w:rsidRPr="00975E34" w:rsidRDefault="00975E34" w:rsidP="00975E34">
      <w:pPr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5E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975E34" w:rsidRPr="00975E34" w:rsidRDefault="00975E34" w:rsidP="00975E34">
      <w:pPr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5E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воспитателя</w:t>
      </w:r>
    </w:p>
    <w:p w:rsidR="00975E34" w:rsidRPr="00975E34" w:rsidRDefault="00975E34" w:rsidP="00975E34">
      <w:pPr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5E34">
        <w:rPr>
          <w:rFonts w:ascii="Times New Roman" w:hAnsi="Times New Roman" w:cs="Times New Roman"/>
          <w:b/>
          <w:sz w:val="28"/>
          <w:szCs w:val="28"/>
          <w:lang w:eastAsia="ru-RU"/>
        </w:rPr>
        <w:t>МБДОУ детского сада №2 «Березка»</w:t>
      </w:r>
    </w:p>
    <w:p w:rsidR="00975E34" w:rsidRPr="00975E34" w:rsidRDefault="00975E34" w:rsidP="00975E34">
      <w:pPr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5E34">
        <w:rPr>
          <w:rFonts w:ascii="Times New Roman" w:hAnsi="Times New Roman" w:cs="Times New Roman"/>
          <w:b/>
          <w:sz w:val="28"/>
          <w:szCs w:val="28"/>
          <w:lang w:eastAsia="ru-RU"/>
        </w:rPr>
        <w:t>разновозрастной группы «Теремок»</w:t>
      </w:r>
    </w:p>
    <w:p w:rsidR="00975E34" w:rsidRPr="00975E34" w:rsidRDefault="00975E34" w:rsidP="00975E34">
      <w:pPr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5E34">
        <w:rPr>
          <w:rFonts w:ascii="Times New Roman" w:hAnsi="Times New Roman" w:cs="Times New Roman"/>
          <w:b/>
          <w:sz w:val="28"/>
          <w:szCs w:val="28"/>
          <w:lang w:eastAsia="ru-RU"/>
        </w:rPr>
        <w:t>на 2025-2026 год.</w:t>
      </w:r>
    </w:p>
    <w:p w:rsidR="00975E34" w:rsidRPr="00975E34" w:rsidRDefault="00975E34" w:rsidP="00975E34">
      <w:pPr>
        <w:suppressAutoHyphens w:val="0"/>
        <w:spacing w:after="200"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75E34">
        <w:rPr>
          <w:rFonts w:ascii="Times New Roman" w:hAnsi="Times New Roman" w:cs="Times New Roman"/>
          <w:sz w:val="28"/>
          <w:szCs w:val="28"/>
          <w:lang w:eastAsia="ru-RU"/>
        </w:rPr>
        <w:t>Составил воспитатель: Юдина О.С.</w:t>
      </w:r>
    </w:p>
    <w:p w:rsidR="00975E34" w:rsidRPr="00975E34" w:rsidRDefault="00975E34" w:rsidP="00975E34">
      <w:pPr>
        <w:suppressAutoHyphens w:val="0"/>
        <w:spacing w:after="200"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E34" w:rsidRPr="00975E34" w:rsidRDefault="00975E34" w:rsidP="00975E34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E34" w:rsidRPr="00975E34" w:rsidRDefault="00975E34" w:rsidP="00975E34">
      <w:pPr>
        <w:suppressAutoHyphens w:val="0"/>
        <w:spacing w:after="200"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E34" w:rsidRPr="00975E34" w:rsidRDefault="00975E34" w:rsidP="00975E34">
      <w:pPr>
        <w:suppressAutoHyphens w:val="0"/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75E34">
        <w:rPr>
          <w:rFonts w:ascii="Times New Roman" w:hAnsi="Times New Roman" w:cs="Times New Roman"/>
          <w:sz w:val="20"/>
          <w:szCs w:val="20"/>
          <w:lang w:eastAsia="ru-RU"/>
        </w:rPr>
        <w:t>п. Тарасовский, 2025 г.</w:t>
      </w:r>
    </w:p>
    <w:p w:rsidR="000627D8" w:rsidRDefault="000627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27D8" w:rsidRPr="008F5293" w:rsidRDefault="003A6A9C">
      <w:pPr>
        <w:jc w:val="center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СОДЕРЖАНИЕ</w:t>
      </w:r>
    </w:p>
    <w:tbl>
      <w:tblPr>
        <w:tblStyle w:val="af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312"/>
        <w:gridCol w:w="505"/>
      </w:tblGrid>
      <w:tr w:rsidR="000627D8" w:rsidRPr="008F5293">
        <w:trPr>
          <w:trHeight w:val="529"/>
        </w:trPr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Пояснительная записка</w:t>
            </w:r>
          </w:p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</w:t>
            </w:r>
            <w:r w:rsidRPr="008F529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. Целевой раздел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1.1. Цель и задачи реализации Программы                                                                                                                                  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Принципы и подходы к реализации образовательного процесса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1.3.  Содержание психолого – педагогической работы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0627D8" w:rsidRPr="008F5293"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1.4. Возрастные и индивидуальные особенности развития детей 2 младшей группы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rPr>
          <w:trHeight w:val="274"/>
        </w:trPr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1.5. Планируемые результаты освоения Программы - целевые ориентиры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rPr>
          <w:trHeight w:val="562"/>
        </w:trPr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II</w:t>
            </w:r>
            <w:r w:rsidRPr="008F529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. Содержательный раздел</w:t>
            </w:r>
          </w:p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2.1</w:t>
            </w:r>
            <w:r w:rsidRPr="008F5293">
              <w:rPr>
                <w:rStyle w:val="a6"/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.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план реализации ООП ДО 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2.2. Примерное годовое планирование по разделам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2.3. Календарно – тематическое планирование по всем разделам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2.4. Взаимодействие с семьёй и социумом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2.5. Модель организации совместной деятельности воспитателя с воспитанниками ДОУ 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2.6. Содержание вариативной части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rPr>
          <w:trHeight w:val="562"/>
        </w:trPr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III. Организационный раздел</w:t>
            </w:r>
          </w:p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3.1. Режим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14312" w:type="dxa"/>
          </w:tcPr>
          <w:p w:rsidR="000627D8" w:rsidRPr="008F5293" w:rsidRDefault="003A6A9C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529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3.2. Перечень методических пособий</w:t>
            </w: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14312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</w:tcPr>
          <w:p w:rsidR="000627D8" w:rsidRPr="008F5293" w:rsidRDefault="000627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0627D8" w:rsidRPr="008F5293" w:rsidRDefault="000627D8" w:rsidP="008F5293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p w:rsidR="000627D8" w:rsidRPr="008F5293" w:rsidRDefault="003A6A9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</w:rPr>
        <w:t>Пояснительная записка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Рабочая программа по развитию детей 2 младшей группы разработана в соответствии с общеобразовательной программой МБДОУ детский сад № 2 «Берёзка» в соответствии с введением ФГОС ДО. Рабочая программа по развитию детей общеразвивающей группы обеспечивает всестороннее развитие детей в возрасте от 3 до 4 с учетом их возрастных и индивидуальных особенностей по основным направлениям: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i/>
          <w:sz w:val="20"/>
          <w:szCs w:val="20"/>
        </w:rPr>
        <w:t>ФИЗИЧЕСКОМУ</w:t>
      </w:r>
      <w:r w:rsidRPr="008F5293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color w:val="181910"/>
          <w:sz w:val="20"/>
          <w:szCs w:val="20"/>
        </w:rPr>
      </w:pPr>
      <w:r w:rsidRPr="008F5293">
        <w:rPr>
          <w:rStyle w:val="a6"/>
          <w:b w:val="0"/>
          <w:color w:val="181910"/>
          <w:sz w:val="20"/>
          <w:szCs w:val="20"/>
        </w:rPr>
        <w:t>- Физическая культура – дошкольникам</w:t>
      </w:r>
      <w:r w:rsidRPr="008F5293">
        <w:rPr>
          <w:color w:val="181910"/>
          <w:sz w:val="20"/>
          <w:szCs w:val="20"/>
        </w:rPr>
        <w:t xml:space="preserve"> / Пензулаева. – М.: Владос, 2001.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color w:val="181910"/>
          <w:sz w:val="20"/>
          <w:szCs w:val="20"/>
        </w:rPr>
      </w:pPr>
      <w:r w:rsidRPr="008F5293">
        <w:rPr>
          <w:color w:val="181910"/>
          <w:sz w:val="20"/>
          <w:szCs w:val="20"/>
        </w:rPr>
        <w:t xml:space="preserve">- Физическая культура в младшей группе детского сада </w:t>
      </w:r>
      <w:r w:rsidR="00A33053" w:rsidRPr="008F5293">
        <w:rPr>
          <w:color w:val="181910"/>
          <w:sz w:val="20"/>
          <w:szCs w:val="20"/>
        </w:rPr>
        <w:t xml:space="preserve">/ </w:t>
      </w:r>
      <w:r w:rsidRPr="008F5293">
        <w:rPr>
          <w:color w:val="181910"/>
          <w:sz w:val="20"/>
          <w:szCs w:val="20"/>
        </w:rPr>
        <w:t>Л.Д. Глазырина. – М.: Владос, 2001.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color w:val="181910"/>
          <w:sz w:val="20"/>
          <w:szCs w:val="20"/>
        </w:rPr>
      </w:pPr>
      <w:r w:rsidRPr="008F5293">
        <w:rPr>
          <w:color w:val="181910"/>
          <w:sz w:val="20"/>
          <w:szCs w:val="20"/>
        </w:rPr>
        <w:t>- Физическая культура для малышей/Лайзане С.Я. –М.:2002.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color w:val="181910"/>
          <w:sz w:val="20"/>
          <w:szCs w:val="20"/>
        </w:rPr>
      </w:pPr>
      <w:r w:rsidRPr="008F5293">
        <w:rPr>
          <w:color w:val="181910"/>
          <w:sz w:val="20"/>
          <w:szCs w:val="20"/>
        </w:rPr>
        <w:t>- В.Г. Фролов «Физкультурные занятия, игры и упражнения на прогулке», Москва «Просвещение», 1986 г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color w:val="181910"/>
          <w:sz w:val="20"/>
          <w:szCs w:val="20"/>
        </w:rPr>
      </w:pPr>
      <w:r w:rsidRPr="008F5293">
        <w:rPr>
          <w:color w:val="181910"/>
          <w:sz w:val="20"/>
          <w:szCs w:val="20"/>
        </w:rPr>
        <w:t>- Е.Н. Вавилова «Учите бегать, прыгать, лазать, метать», Москва «Просвещение», 1983 г,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color w:val="181910"/>
          <w:sz w:val="20"/>
          <w:szCs w:val="20"/>
        </w:rPr>
      </w:pPr>
      <w:r w:rsidRPr="008F5293">
        <w:rPr>
          <w:color w:val="181910"/>
          <w:sz w:val="20"/>
          <w:szCs w:val="20"/>
        </w:rPr>
        <w:t>- Беседы о здоровье/Шорыгина Т.А. - М.:</w:t>
      </w:r>
      <w:r w:rsidR="00A33053" w:rsidRPr="008F5293">
        <w:rPr>
          <w:color w:val="181910"/>
          <w:sz w:val="20"/>
          <w:szCs w:val="20"/>
        </w:rPr>
        <w:t xml:space="preserve"> </w:t>
      </w:r>
      <w:r w:rsidRPr="008F5293">
        <w:rPr>
          <w:color w:val="181910"/>
          <w:sz w:val="20"/>
          <w:szCs w:val="20"/>
        </w:rPr>
        <w:t>ТЦ Сфера, 2005.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color w:val="181910"/>
          <w:sz w:val="20"/>
          <w:szCs w:val="20"/>
        </w:rPr>
        <w:t>- Здоровьесберегающие технологии воспитания в детском саду / Под ред. Т.С. Як</w:t>
      </w:r>
      <w:r w:rsidR="00A33053" w:rsidRPr="008F5293">
        <w:rPr>
          <w:rFonts w:ascii="Times New Roman" w:hAnsi="Times New Roman" w:cs="Times New Roman"/>
          <w:color w:val="181910"/>
          <w:sz w:val="20"/>
          <w:szCs w:val="20"/>
        </w:rPr>
        <w:t>овлевой. – М.: Школьная пресса,</w:t>
      </w:r>
      <w:r w:rsidRPr="008F5293">
        <w:rPr>
          <w:rFonts w:ascii="Times New Roman" w:hAnsi="Times New Roman" w:cs="Times New Roman"/>
          <w:color w:val="181910"/>
          <w:sz w:val="20"/>
          <w:szCs w:val="20"/>
        </w:rPr>
        <w:t xml:space="preserve"> 2006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i/>
          <w:sz w:val="20"/>
          <w:szCs w:val="20"/>
        </w:rPr>
        <w:t>СОЦИАЛЬНО - КОММУНИКАТИВНОМУ: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Развивающие игры для детей младшего дошкольного возраста/ Богуславская З.М., Смирнова Е.О. – М.: Просвещение, 2001.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 xml:space="preserve">- Азбука общения/Шипицына Л.М., Воронова А.П. и др. – ДЕТСТВО – ПРЕСС, 2001.Программа 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Князева О.Л.</w:t>
      </w:r>
      <w:r w:rsidR="00A33053" w:rsidRPr="008F5293">
        <w:rPr>
          <w:sz w:val="20"/>
          <w:szCs w:val="20"/>
        </w:rPr>
        <w:t>\Приобщение детей к источникам русской народной</w:t>
      </w:r>
      <w:r w:rsidRPr="008F5293">
        <w:rPr>
          <w:sz w:val="20"/>
          <w:szCs w:val="20"/>
        </w:rPr>
        <w:t xml:space="preserve"> культуры/С - П "Д</w:t>
      </w:r>
      <w:r w:rsidR="00A33053" w:rsidRPr="008F5293">
        <w:rPr>
          <w:sz w:val="20"/>
          <w:szCs w:val="20"/>
        </w:rPr>
        <w:t>етство-Пресс"</w:t>
      </w:r>
      <w:r w:rsidRPr="008F5293">
        <w:rPr>
          <w:sz w:val="20"/>
          <w:szCs w:val="20"/>
        </w:rPr>
        <w:t xml:space="preserve"> 2000г/Программа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Князева О.Л./Я, ты, мы: Социально-эмоциональное развитие детей от 3 до 6 /М.: Просвещение,2005/Учебно-методическое пособие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 xml:space="preserve">- Алямовская В.Г. «Беседы о поведения ребенка за столом», Творческий центр, Москва, 2007 г  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lastRenderedPageBreak/>
        <w:t>- Л.В.Куцакова/«Нравственно-трудовое воспитание в детском саду»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Кондратьева Н.Н./Мы/Санкт-Петербург, «Детство-пресс», 2000/Программа</w:t>
      </w:r>
    </w:p>
    <w:p w:rsidR="000627D8" w:rsidRPr="008F5293" w:rsidRDefault="00A33053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Дыбина О.В./Неизведанное</w:t>
      </w:r>
      <w:r w:rsidR="003A6A9C" w:rsidRPr="008F5293">
        <w:rPr>
          <w:sz w:val="20"/>
          <w:szCs w:val="20"/>
        </w:rPr>
        <w:t xml:space="preserve"> рядом/М.: ТЦ Сфера, 2002/Пособие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- Белая К.Ю. Я и моя безопасность. Тематический словарь в картинках: Мир человека. - М.: Школьная Пресса, 2010.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ПОЗНАВАТЕЛЬНОМУ: 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Комплексные занятия во второй младшей группе детского сада. /Бондаренко Т.М., - Воронеж: Издательство «Учитель», 2004.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Игралочка/Петерсон Л.Г., Кочемасова Е.Е. – М.: Баласс, 2004.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Богуславская З.М., Смирнова Е.О./Развивающие игры для детей младшего дошкольного возраста/М.: Просвещение,1991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Михайлова З.А./Математика от 3-7/Санкт-Петербург, изд-во «Акцидент», 1998г./ Методическое пособие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Добро пожаловать в экологию!</w:t>
      </w:r>
      <w:r w:rsidR="00A33053" w:rsidRPr="008F5293">
        <w:rPr>
          <w:sz w:val="20"/>
          <w:szCs w:val="20"/>
        </w:rPr>
        <w:t xml:space="preserve"> </w:t>
      </w:r>
      <w:r w:rsidRPr="008F5293">
        <w:rPr>
          <w:sz w:val="20"/>
          <w:szCs w:val="20"/>
        </w:rPr>
        <w:t>/Воронкевич О.А. – СПб.: «ДЕТСТВО – ПРЕСС», 2013.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 xml:space="preserve">- Алешина Н.В. «Ознакомление дошкольников с окружающим и социальной действительностью», Москва, «ЦГЛ», 2005 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- Конструирование и художественный труд в детском саду. / Куцакова Л.В. – М.: ТЦ Сфера, 2010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РЕЧЕВОМУ: 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- Ушакова, Струнина «Развитие речи»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Комплексные занятия во второй младшей группе детского сада. /Бондаренко Т.М., - Воронеж: Издательство «Учитель», 2004.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Конспекты интегрированных занятий во второй младшей группе детского сада. Ознакомление с художественной литературой. Развитие речи. Обучение грамоте. Практическое пособие для воспитателей ДОУ/Авт. Сот. Аджи А.В. – Воронеж: ТЦ «Учитель», 2006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Гербова В.В. Развитие речи в 2 – 4 года. Учебно-наглядное пособие. – М.: Владос, 2003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Гурович Л.Н./Ребенок и книга/СПб.: «Детство-пресс», 1999/ В.И.Логинова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ХУДОЖЕСТВЕННО – ЭСТЕТИЧЕСКОМУ: 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Младший дошкольник в детском саду. Как работать по программе «Детство» - СПб: ДЕТСТВО-ПРЕСС, 2010.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Комплексные занятия во второй младшей группе детского сада. /Бондаренко Т.М., - Воронеж: Издательство «Учитель», 2004.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Королёва «Изобразительная деятельность детей»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Используются порциальные программы:</w:t>
      </w:r>
    </w:p>
    <w:p w:rsidR="000627D8" w:rsidRPr="008F5293" w:rsidRDefault="003A6A9C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- Программа художественного воспитания, обучения и развития детей 2-7 лет «Цветные ладошки». / Лыкова И.А.   - М.: Карапуз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- Изобразительная деятельность в детском саду. младшая группа/Лыкова И.А. – М.: Изд. Дом «Цветной мир», 2010</w:t>
      </w:r>
      <w:r w:rsidRPr="008F5293">
        <w:rPr>
          <w:rFonts w:ascii="Times New Roman" w:hAnsi="Times New Roman" w:cs="Times New Roman"/>
          <w:b/>
          <w:sz w:val="20"/>
          <w:szCs w:val="20"/>
        </w:rPr>
        <w:t>.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 xml:space="preserve">Данная Программа разработана в соответствии со следующими нормативными документами Федерального уровня: </w:t>
      </w:r>
    </w:p>
    <w:p w:rsidR="000627D8" w:rsidRPr="008F5293" w:rsidRDefault="003A6A9C">
      <w:pPr>
        <w:pStyle w:val="af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Федеральный закон «Об образовании в Российской федерации» от 29 12 2012 года № 273 – ФЗ</w:t>
      </w:r>
    </w:p>
    <w:p w:rsidR="000627D8" w:rsidRPr="008F5293" w:rsidRDefault="003A6A9C">
      <w:pPr>
        <w:pStyle w:val="af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Приказ Минобразования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0627D8" w:rsidRPr="008F5293" w:rsidRDefault="003A6A9C">
      <w:pPr>
        <w:pStyle w:val="af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0627D8" w:rsidRPr="008F5293" w:rsidRDefault="003A6A9C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ДО);</w:t>
      </w:r>
    </w:p>
    <w:p w:rsidR="000627D8" w:rsidRPr="008F5293" w:rsidRDefault="003A6A9C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Устав ДОУ</w:t>
      </w:r>
    </w:p>
    <w:p w:rsidR="000627D8" w:rsidRPr="008F5293" w:rsidRDefault="003A6A9C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Образовательная программа ДОУ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Рабочая программа определяет содержание и организацию образовательного процесса для детей старшего дошкольного возраста (с 3 до 4 лет)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образования.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Рабочая программа является стратегической основой действий педагога и выступает в качестве перспективного плана работы группы в режиме развития.</w:t>
      </w:r>
    </w:p>
    <w:p w:rsidR="000627D8" w:rsidRPr="008F5293" w:rsidRDefault="000627D8" w:rsidP="008F5293">
      <w:pPr>
        <w:spacing w:after="0"/>
        <w:rPr>
          <w:rStyle w:val="a6"/>
          <w:rFonts w:ascii="Times New Roman" w:hAnsi="Times New Roman" w:cs="Times New Roman"/>
          <w:sz w:val="20"/>
          <w:szCs w:val="20"/>
        </w:rPr>
      </w:pPr>
    </w:p>
    <w:p w:rsidR="000627D8" w:rsidRPr="008F5293" w:rsidRDefault="003A6A9C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Style w:val="a6"/>
          <w:rFonts w:ascii="Times New Roman" w:hAnsi="Times New Roman" w:cs="Times New Roman"/>
          <w:sz w:val="20"/>
          <w:szCs w:val="20"/>
          <w:lang w:val="en-US"/>
        </w:rPr>
        <w:t>I</w:t>
      </w:r>
      <w:r w:rsidRPr="008F5293">
        <w:rPr>
          <w:rStyle w:val="a6"/>
          <w:rFonts w:ascii="Times New Roman" w:hAnsi="Times New Roman" w:cs="Times New Roman"/>
          <w:sz w:val="20"/>
          <w:szCs w:val="20"/>
        </w:rPr>
        <w:t>. Целевой раздел</w:t>
      </w:r>
      <w:r w:rsidRPr="008F529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0627D8" w:rsidRPr="008F5293" w:rsidRDefault="003A6A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293">
        <w:rPr>
          <w:rFonts w:ascii="Times New Roman" w:hAnsi="Times New Roman" w:cs="Times New Roman"/>
          <w:b/>
          <w:sz w:val="20"/>
          <w:szCs w:val="20"/>
        </w:rPr>
        <w:lastRenderedPageBreak/>
        <w:t>1.1 Цель и задачи реализации Программы</w:t>
      </w:r>
    </w:p>
    <w:p w:rsidR="000627D8" w:rsidRPr="008F5293" w:rsidRDefault="003A6A9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b/>
          <w:i/>
          <w:sz w:val="20"/>
          <w:szCs w:val="20"/>
        </w:rPr>
        <w:t>Цель программы:</w:t>
      </w:r>
      <w:r w:rsidRPr="008F52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sz w:val="20"/>
          <w:szCs w:val="20"/>
        </w:rPr>
        <w:t xml:space="preserve">обеспечение всестороннего развития ребенка в период дошкольного детства: интеллектуального, физического, эмоционального, нравственного, волевого, социально – личностного, через соответствующую его возрастным особенностям развивающую среду.  Введение, ребенка в окружающий мир осуществляется путем его взаимодействия с различными сферами бытия (миром людей, природы и др.)  и культуры (изобразительным искусством, музыкой, детской литературой и родным языком, математикой и др.). </w:t>
      </w:r>
    </w:p>
    <w:p w:rsidR="000627D8" w:rsidRPr="008F5293" w:rsidRDefault="003A6A9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Это станет возможно, если взрослые будут нацелены на: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5) объединения обучения и воспитания в целостный образовательный процесс на основе духовно-нравственных и социокультурных ценностей</w:t>
      </w:r>
      <w:r w:rsidR="00A33053" w:rsidRPr="008F5293">
        <w:rPr>
          <w:rFonts w:ascii="Times New Roman" w:hAnsi="Times New Roman"/>
          <w:color w:val="auto"/>
          <w:sz w:val="20"/>
          <w:szCs w:val="20"/>
        </w:rPr>
        <w:t>,</w:t>
      </w:r>
      <w:r w:rsidRPr="008F5293">
        <w:rPr>
          <w:rFonts w:ascii="Times New Roman" w:hAnsi="Times New Roman"/>
          <w:color w:val="auto"/>
          <w:sz w:val="20"/>
          <w:szCs w:val="20"/>
        </w:rPr>
        <w:t xml:space="preserve"> и принятых в обществе правил и норм поведения в интересах человека, семьи, общества;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627D8" w:rsidRPr="008F5293" w:rsidRDefault="003A6A9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</w:rPr>
        <w:t>1.2 Принципы и подходы к реализации образовательного процесса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4) поддержка инициативы детей в различных видах деятельности;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5) сотрудничество Организации с семьей;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6) приобщение детей к социокультурным нормам, традициям семьи, общества и государства;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8F5293">
        <w:rPr>
          <w:rFonts w:ascii="Times New Roman" w:hAnsi="Times New Roman"/>
          <w:color w:val="auto"/>
          <w:sz w:val="20"/>
          <w:szCs w:val="20"/>
        </w:rPr>
        <w:t>9) учет этнокультурной ситуации развития детей.</w:t>
      </w:r>
    </w:p>
    <w:p w:rsidR="000627D8" w:rsidRPr="008F5293" w:rsidRDefault="003A6A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293">
        <w:rPr>
          <w:rFonts w:ascii="Times New Roman" w:hAnsi="Times New Roman" w:cs="Times New Roman"/>
          <w:b/>
          <w:sz w:val="20"/>
          <w:szCs w:val="20"/>
        </w:rPr>
        <w:t>1.3.</w:t>
      </w:r>
      <w:r w:rsidRPr="008F5293">
        <w:rPr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b/>
          <w:sz w:val="20"/>
          <w:szCs w:val="20"/>
        </w:rPr>
        <w:t>Содержание психолого-педагогической работы</w:t>
      </w:r>
    </w:p>
    <w:p w:rsidR="000627D8" w:rsidRPr="008F5293" w:rsidRDefault="003A6A9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Обучение и воспитание в ДОУ осуществляется на русском языке. Основной контингент воспитанников проживает в условиях города. Реализация региональ</w:t>
      </w:r>
      <w:r w:rsidR="00A33053" w:rsidRPr="008F5293">
        <w:rPr>
          <w:rFonts w:ascii="Times New Roman" w:hAnsi="Times New Roman" w:cs="Times New Roman"/>
          <w:sz w:val="20"/>
          <w:szCs w:val="20"/>
        </w:rPr>
        <w:t>ного компонента осуществляется через знакомство с</w:t>
      </w:r>
      <w:r w:rsidRPr="008F5293">
        <w:rPr>
          <w:rFonts w:ascii="Times New Roman" w:hAnsi="Times New Roman" w:cs="Times New Roman"/>
          <w:sz w:val="20"/>
          <w:szCs w:val="20"/>
        </w:rPr>
        <w:t xml:space="preserve"> национально-культурными особеннос</w:t>
      </w:r>
      <w:r w:rsidR="00A33053" w:rsidRPr="008F5293">
        <w:rPr>
          <w:rFonts w:ascii="Times New Roman" w:hAnsi="Times New Roman" w:cs="Times New Roman"/>
          <w:sz w:val="20"/>
          <w:szCs w:val="20"/>
        </w:rPr>
        <w:t>тями</w:t>
      </w:r>
      <w:r w:rsidRPr="008F5293">
        <w:rPr>
          <w:rFonts w:ascii="Times New Roman" w:hAnsi="Times New Roman" w:cs="Times New Roman"/>
          <w:sz w:val="20"/>
          <w:szCs w:val="20"/>
        </w:rPr>
        <w:t xml:space="preserve"> региона.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0627D8" w:rsidRPr="008F5293" w:rsidRDefault="003A6A9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В режим дня группы ежедневно включены бодрящая гимнастика, упражнения для профилактики плоскостопия, дыхательная гимнастика. В холодное время года прогулки проходят на открытом воздухе. В теплое время года – жизнедеятельность детей, преимущественно, организуется на открытом воздухе.</w:t>
      </w:r>
    </w:p>
    <w:p w:rsidR="000627D8" w:rsidRPr="008F5293" w:rsidRDefault="003A6A9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0627D8" w:rsidRPr="008F5293" w:rsidRDefault="003A6A9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деятельности);</w:t>
      </w:r>
    </w:p>
    <w:p w:rsidR="000627D8" w:rsidRPr="008F5293" w:rsidRDefault="003A6A9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2. теплый период (июнь-август. составляется режим дня</w:t>
      </w:r>
      <w:r w:rsidRPr="008F52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sz w:val="20"/>
          <w:szCs w:val="20"/>
        </w:rPr>
        <w:t>на летний период).</w:t>
      </w:r>
    </w:p>
    <w:p w:rsidR="000627D8" w:rsidRPr="008F5293" w:rsidRDefault="003A6A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293">
        <w:rPr>
          <w:rFonts w:ascii="Times New Roman" w:hAnsi="Times New Roman" w:cs="Times New Roman"/>
          <w:b/>
          <w:sz w:val="20"/>
          <w:szCs w:val="20"/>
        </w:rPr>
        <w:t>1.4 Возрастные и индивидуальные особенности детей 2 младшей группы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В группе 9 человек: 4 девочек, 5 мальчиков. В три года или чуть раньше любимым выражением ребенка становится «я сам». Ребенок хочет стать «как взрослый», но, понятно, быть им не может. Отделение себя от взрослого – характерная черта </w:t>
      </w:r>
      <w:r w:rsidRPr="008F5293">
        <w:rPr>
          <w:rFonts w:ascii="Times New Roman" w:hAnsi="Times New Roman" w:cs="Times New Roman"/>
          <w:b/>
          <w:color w:val="auto"/>
          <w:sz w:val="20"/>
          <w:szCs w:val="20"/>
        </w:rPr>
        <w:t>кризиса трех лет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0627D8" w:rsidRPr="008F5293" w:rsidRDefault="003A6A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>Эмоциональное развитие ребенка этого возраста характеризуется проявлениями таких чувств и эмоций как любовь к близким, привязанность к воспитателю, доброжела</w:t>
      </w:r>
      <w:r w:rsidR="00A33053" w:rsidRPr="008F5293">
        <w:rPr>
          <w:rFonts w:ascii="Times New Roman" w:hAnsi="Times New Roman" w:cs="Times New Roman"/>
          <w:color w:val="auto"/>
          <w:sz w:val="20"/>
          <w:szCs w:val="20"/>
        </w:rPr>
        <w:t>тельное отношение к окружающим,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сверстникам. Ребенок способен к эмоциональной отзывчивости - сопереживать, утешать сверстника, помогать ему, он может стыдиться своих плохих поступков, хотя, надо отметить, эти чувства неустойчивы. Взаимоотношения, которые ребенок четвертого года жизни устанавливает со взрослыми и другими детьми, отличаются нестабильностью и зависят от ситуации.</w:t>
      </w:r>
      <w:r w:rsidRPr="008F529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 Большим эмоциональным благополучием характеризуются девочки.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Поскольку в младшем дошкольном возрасте поведение ребенка непроизвольно, действия и поступки ситуативны, последствия их ребенок не представляет, нормально развивающемуся ребенку свойственно ощущение 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безопасности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, доверчиво-активное отношение к окружающему. Стремление ребенка быть независимым от взрослого и действовать как взрослый может провоцировать небезопасные способы поведения. 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3–4-летние дети усваивают некоторые 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нормы и правила поведения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, связанные с определенными разрешениями и запретами («можно», «нужно», «нельзя»), могут увидеть несоответствие поведения другого ребенка нормам и правилам поведения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 xml:space="preserve">.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Однако при этом дети выделяют не нарушение самой нормы, а нарушение требований взрослого («Вы сказали, что нельзя драться, а он дерется»). Характерно, что дети этого возраста не пытаются указать самому ребенку, что он поступает не по правилам, а обращаются с жалобой к взрослому. Нарушивший же правило ребенок, если ему специально не указать на это, не испытывает никакого смущения. Как правило, дети переживают только последствия своих неосторожных действий (разбил посуду, порвал одежду), и эти переживания связаны в большей степени с ожиданием п</w:t>
      </w:r>
      <w:r w:rsidR="00A33053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оследующих за таким нарушением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санкций взрослого.</w:t>
      </w:r>
    </w:p>
    <w:p w:rsidR="000627D8" w:rsidRPr="008F5293" w:rsidRDefault="003A6A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В три года ребенок начинает </w:t>
      </w:r>
      <w:r w:rsidRPr="008F5293">
        <w:rPr>
          <w:rFonts w:ascii="Times New Roman" w:hAnsi="Times New Roman" w:cs="Times New Roman"/>
          <w:color w:val="auto"/>
          <w:spacing w:val="-3"/>
          <w:sz w:val="20"/>
          <w:szCs w:val="20"/>
        </w:rPr>
        <w:t>осваивать гендерные роли и гендерный репертуар: девочка-женщина, мальчик-мужчина.</w:t>
      </w:r>
      <w:r w:rsidRPr="008F529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Он адекватно идентифицирует себя с представителями своего пола, имеет первоначальные представления о собственной </w:t>
      </w:r>
      <w:r w:rsidRPr="008F5293">
        <w:rPr>
          <w:rFonts w:ascii="Times New Roman" w:hAnsi="Times New Roman" w:cs="Times New Roman"/>
          <w:i/>
          <w:color w:val="auto"/>
          <w:spacing w:val="-2"/>
          <w:sz w:val="20"/>
          <w:szCs w:val="20"/>
        </w:rPr>
        <w:t>гендерной</w:t>
      </w:r>
      <w:r w:rsidRPr="008F529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принадлежности, аргументирует ее по ряду признаков (одежда, предпочтения в играх,</w:t>
      </w:r>
      <w:r w:rsidR="00A33053" w:rsidRPr="008F529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игрушках, прическа и т.д.). В </w:t>
      </w:r>
      <w:r w:rsidRPr="008F529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этом возрасте  дети дифференцирует других людей по полу, возрасту; распознают детей, взрослых, пожилых людей как в реальной жизни, так и на иллюстрациях. Начинают проявлять интерес, внимание, заботу по отношению к детям другого пола. 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У нормально развивающегося 3-летнего человека есть все возможности овладения навыками 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самообслуживания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– самостоятельно есть, одеваться, раздеваться, умываться, пользоваться носовым платком, расческой, полотенцем, отправлять свои естественные нужды. К концу четвертого года жизни младший дошкольник овладевает элементарной культурой поведения во время еды за столом и умывания в туалетной комнате. Подобные навыки основываются на определенном уровне развития двигательной сферы ребенка, одним из основных компонентов которого является уровень развития 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моторной координации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>В этот период высока потребность ребенка в движении (его двигательная активность составляет не менее половины времени бодрствования). Ребенок начинает осваивать основные движения, обнаруживая при выполнении физических упражнений стремление к целеполаганию (быстро пробежать, дальше прыгнуть, точно воспроизвести движение и др.). 3-4 года – также благоприятный возраст для начала целенаправленной работы по формированию физических качеств (скоростных, силовых, координации, гибкости, выносливости).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сенсорные эталоны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. Он знаком с основными цветами (красный, желтый, зеленый, синий). Если перед ребенком выложить карточки разных цветов, то по просьбе взрослого он выберет 3–4 цвета по названию и 2–3 из них самостоятельно назовет. Малы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ш способен верно выбрать формы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предметов (круг, овал, квадрат, прямоугольник, треугольник) по образцу, но может еще путать овал и круг, квадрат и прямоугольник. Ему известны слова «больше», «меньше», и из двух предметов (палочек, кубиков, мячей и т. п.) он успешно выбирает больший или меньший. Труднее выбрать «самый большой» или «самый меньший» из 3-5 предметов (более пяти предметов детям трехлетнего возраста не следует предлагать). 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В 3 года дети практически осваивают пространство своей комнаты (квартиры), групповой комнаты в детском саду, двора, где гуляют и т. п. На основании опыта у них складываются некоторые 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пространственные представления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. Они знают, что </w:t>
      </w:r>
      <w:r w:rsidRPr="008F5293">
        <w:rPr>
          <w:rFonts w:ascii="Times New Roman" w:hAnsi="Times New Roman" w:cs="Times New Roman"/>
          <w:color w:val="auto"/>
          <w:sz w:val="20"/>
          <w:szCs w:val="20"/>
          <w:u w:val="single"/>
        </w:rPr>
        <w:t>рядом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со столом стоит стул, </w:t>
      </w:r>
      <w:r w:rsidRPr="008F5293">
        <w:rPr>
          <w:rFonts w:ascii="Times New Roman" w:hAnsi="Times New Roman" w:cs="Times New Roman"/>
          <w:color w:val="auto"/>
          <w:sz w:val="20"/>
          <w:szCs w:val="20"/>
          <w:u w:val="single"/>
        </w:rPr>
        <w:t>на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диване лежит игрушечный мишка, </w:t>
      </w:r>
      <w:r w:rsidRPr="008F5293">
        <w:rPr>
          <w:rFonts w:ascii="Times New Roman" w:hAnsi="Times New Roman" w:cs="Times New Roman"/>
          <w:color w:val="auto"/>
          <w:sz w:val="20"/>
          <w:szCs w:val="20"/>
          <w:u w:val="single"/>
        </w:rPr>
        <w:t>перед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домом растет дерево, </w:t>
      </w:r>
      <w:r w:rsidRPr="008F5293">
        <w:rPr>
          <w:rFonts w:ascii="Times New Roman" w:hAnsi="Times New Roman" w:cs="Times New Roman"/>
          <w:color w:val="auto"/>
          <w:sz w:val="20"/>
          <w:szCs w:val="20"/>
          <w:u w:val="single"/>
        </w:rPr>
        <w:t>за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домом – гараж, </w:t>
      </w:r>
      <w:r w:rsidRPr="008F5293">
        <w:rPr>
          <w:rFonts w:ascii="Times New Roman" w:hAnsi="Times New Roman" w:cs="Times New Roman"/>
          <w:color w:val="auto"/>
          <w:sz w:val="20"/>
          <w:szCs w:val="20"/>
          <w:u w:val="single"/>
        </w:rPr>
        <w:t>под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дерево закатился мяч. Освоение пространства происходит одновременно с развитием речи: ребенок учится пользоваться словами, обозначающими пространственные отношения (предлогами и наречиями).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В этом возрасте ребенок еще плохо ориентируется во 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времени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. Время нельзя увидеть, потрогать, поиграть с ним, но дети его чувствуют, вернее, организм ребенка определенным образом реагирует: в одно время хочется спать, в другое – завтракать, гулять. 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Представления ребенка четвертого года жизни о 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явлениях окружающей действительности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обусловлены, с одной стороны, психологи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>ческими особенностями возраста,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с другой, его непосредственным опытом. Малыш знаком с предметами ближайшего окружения, их назначением (на стуле сидят, из чашки пьют и т. п.), с назначением некоторых общественно-бытовых зданий (в магазине, супермаркете покупают игрушки, хлеб, молоко, одежду, обувь); имеет представления о знакомых средствах передвижения (легковая, грузовая машина, троллейбус, самолет, велосипед и т. п.), о некоторых профессиях (врач, шофер, дворник), праздниках (новый год, день своего рождения), свойствах воды, снега, песка (снег белый, холодный, вода теплая и холодная, лед скользкий, твердый; из влажного песка можно лепить, делать куличики,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lastRenderedPageBreak/>
        <w:t>а сухой песок рассыпается); различает и называет состояния погоды (холодно, тепло, дует ветер, идет дождь). На четвертом году жизни малыш различает по форме, окраске, вкусу некоторые фрукты и овощи, знает 2–3 вида птиц, некоторых домашних животных, наиболее часто встречающихся насекомых.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Внимание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детей четвертого года жизни непроизвольно. Однако его устойчивость проявляется по-разному. Обычно малыш может заниматься в течение 10–15 минут, но привлекательное занятие длится достаточно долго, и ребенок не переключается и не отвлекается от него.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>Память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трехлеток непосредственна,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непроизвольна и имеет яркую эмоциональную окраску. Дети сохраняют и воспроизводят только ту информацию, которая остается в их памяти без всяких внутренних усилий (легко заучивая понравившиеся стихи и песенки, ребенок из 5–7 специально предложенных ему отдельных слов, обычно запоминает не больше двух–трех). Положительно и отрицательно окрашенные сигналы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и явления запоминаются прочно и надолго. 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>Мышление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3-летнего ребенка является наглядно-действенным: малыш решает задачу путем непосредственного действия с предметами (складывание матрешки, пирамидки, мисочек, конструирование по образцу и т. п.). В наглядно-действенных задачах ребенок учится соотносить условия с целью, что необходимо для любой мыслительной деятельности.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В три года </w:t>
      </w:r>
      <w:r w:rsidRPr="008F5293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>воображение</w:t>
      </w:r>
      <w:r w:rsidRPr="008F529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только начинает развиваться, и прежде всего, в игре.  Малыш действует с одним предметом и воображает на его месте другой: палочка вместо ложечки, камушек вместе мыла, стул – машина для путешествий и т. д. 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В младшем дошкольном возрасте ярко выражено стремление к деятельности. Взрослый для ребенка -  носитель определенной общественной функции. Желание ребенка выполнять такую же функцию приводит к развитию 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игры.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Ребенок 3-4 лет способен подражать и охотно подражает показываемым ему игровым действиям. Игра ребенка первой половины 4-го года жизни - скорее игра рядом, чем вместе. В играх, возникающих по инициативе детей, отражаются умения, приобретенные в совместным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со взрослым играх. Сюжеты игр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простые, неразвернутые, содержащие 1-2 роли. Неумение объяснить свои действия партнеру по игре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, договориться с ним, приводит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к конфликтам, которые дети не в силах самостоятельно разрешить. Конфликты чаще всего возникают по поводу игрушек. Постепенно (к 4 годам) ребенок начинает согласовывать свои действия, договариваться в процессе совместных игр, использует речевые формы вежливого общения.</w:t>
      </w:r>
      <w:r w:rsidRPr="008F529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Мальчики в игре более общительны, отдают предпочтение большим компаниям, девочки предпочитают тихие, спокойные игры, в которых задействовано 2-3 подруги.   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В 3-4 года ребенок начинает чаще и охотнее вступать в 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общение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со сверстниками ради участия в общей игре или продуктивной деятельн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ости. Для трехлетки характерна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позиция превосходства над товарищами. Он может в общении с партнером открыто высказать негативную оценку («Ты не умеешь играть»). Однако ему все еще нужны поддержка и внимание взрослого. Оптимальным во взаимоотношениях со взрослыми является индивидуальное общение.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Главным средством общения со взрослыми и сверстниками является 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>речь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.  Словарь младшего дошкольника состоит, в основном, из слов, обозначающих предметы обихода, игрушки, близких ему людей. Ребенок овладевает грамматическим строем речи: согласовывает употребление грамматических форм по числу, времени, активно экспериментирует со словами, создавая забавные неологизмы. Умеет отвечать на простые вопросы, используя форму простого предложения. Высказывается в 2-3 предложениях об эмоционально значимых событиях.  Начинает использовать в речи сложные предложения. В этом возрасте возможны дефекты звукопроизношения.</w:t>
      </w:r>
      <w:r w:rsidRPr="008F529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Девочки по всем показателям развития превосходят мальчиков: артикуляция речи, словарный запас, беглость речи, понимание прочитанного, запоминание увиденного и услышанного.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В 3-4 года в ситуации взаимодействия с взрослым продолжает формироваться интерес к книге и литературным персонажам. Круг </w:t>
      </w:r>
      <w:r w:rsidRPr="008F5293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>чтения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ребенка пополняется новыми произведениями, но уже известные тексты по-прежнему вызывают интерес. С помощью взрослых ребенок называет героев, сопереживает добрым, радуется хорошей концовке. Он с удовольствием вместе со взрослым рассматривает иллюстрации, с помощью наводящих вопросов высказывается о персонажах и ситуациях, т.е. соотносит картинку и прочитанный текст. Начинает «читать» сам, повторяя за взрослым или договаривая отдельные слова, фразы. Уже запоминает простые рифмующиеся строки в небольших стихотворениях. </w:t>
      </w:r>
    </w:p>
    <w:p w:rsidR="000627D8" w:rsidRPr="008F5293" w:rsidRDefault="00E66671">
      <w:pPr>
        <w:pStyle w:val="21"/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ab/>
        <w:t xml:space="preserve">Развитие </w:t>
      </w:r>
      <w:r w:rsidR="003A6A9C" w:rsidRPr="008F5293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>трудовой деятельности</w:t>
      </w:r>
      <w:r w:rsidR="003A6A9C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Маленькие дети преимущественно осваивают самообслуживание как вид труда, но способны при помощи и контроле взрослого выполнять отдельные процессы в хозяйственно-бытовом труде, труде в природе.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Интерес к </w:t>
      </w:r>
      <w:r w:rsidRPr="008F5293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>продуктивной деятельности</w:t>
      </w:r>
      <w:r w:rsidRPr="008F5293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неустойчив. Замысел управляется и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>зображением и меняется по ходу работы, происходит овладе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ние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изобра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жением формы предметов. Работы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схематичны, детали отсутству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ют - трудно догадаться, </w:t>
      </w:r>
      <w:r w:rsidRPr="008F5293">
        <w:rPr>
          <w:rFonts w:ascii="Times New Roman" w:hAnsi="Times New Roman" w:cs="Times New Roman"/>
          <w:iCs/>
          <w:color w:val="auto"/>
          <w:sz w:val="20"/>
          <w:szCs w:val="20"/>
        </w:rPr>
        <w:t>что</w:t>
      </w:r>
      <w:r w:rsidRPr="008F529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изображено ребенком.  В лепке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дети могут создавать изображение путем отщипывания, отрывания комков, скатывания их между ладонями и на плоскости и сплющивания.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В аппликации -  располагать и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наклеивать готовые изображения знакомых предметов, меняя сюжеты, составлять узоры из растительных и геометрическ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их форм, чередуя их по цвету и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величине. </w:t>
      </w:r>
      <w:r w:rsidRPr="008F5293">
        <w:rPr>
          <w:rFonts w:ascii="Times New Roman" w:hAnsi="Times New Roman" w:cs="Times New Roman"/>
          <w:iCs/>
          <w:color w:val="auto"/>
          <w:sz w:val="20"/>
          <w:szCs w:val="20"/>
        </w:rPr>
        <w:t>Конструирование</w:t>
      </w:r>
      <w:r w:rsidRPr="008F529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iCs/>
          <w:color w:val="auto"/>
          <w:sz w:val="20"/>
          <w:szCs w:val="20"/>
        </w:rPr>
        <w:t>носит процессуальный характер.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Ребенок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может конструировать по образцу лишь элементарные предметные конст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рукции из 2 - 3 частей.  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>Музыкально-художественная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 деятельность детей носит непосредственный и синкретический характер. Восприятие музыкальных образов происходит в «синтезе искусств» при организации «практической деятельности» (проиграть сюжет, рассмотреть иллюстрацию и др.). Совершенствуется звукоразличение, слух: ребенок дифференцирует звуковые свойства предметов, осваивает звуковые предэталоны (громко-тихо, высоко-низко и пр.). Может осуществить элементарный музыкальный анализ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lastRenderedPageBreak/>
        <w:t>(заметить изменения в звучании звуков по высоте, громкости, разницу в ритме). Начинают проявляться интерес и избирательность по отношению к различным видам музыкальн</w:t>
      </w:r>
      <w:r w:rsidR="00E66671" w:rsidRPr="008F5293">
        <w:rPr>
          <w:rFonts w:ascii="Times New Roman" w:hAnsi="Times New Roman" w:cs="Times New Roman"/>
          <w:color w:val="auto"/>
          <w:sz w:val="20"/>
          <w:szCs w:val="20"/>
        </w:rPr>
        <w:t xml:space="preserve">о-художественной деятельности </w:t>
      </w:r>
      <w:r w:rsidRPr="008F5293">
        <w:rPr>
          <w:rFonts w:ascii="Times New Roman" w:hAnsi="Times New Roman" w:cs="Times New Roman"/>
          <w:color w:val="auto"/>
          <w:sz w:val="20"/>
          <w:szCs w:val="20"/>
        </w:rPr>
        <w:t>(пению, слушанию, музыкально-ритмическим движениям).</w:t>
      </w:r>
    </w:p>
    <w:p w:rsidR="000627D8" w:rsidRPr="008F5293" w:rsidRDefault="003A6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</w:rPr>
        <w:t>1.5. Планируемые результаты освоения Программы - целевые ориентиры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F5293">
        <w:rPr>
          <w:rFonts w:ascii="Times New Roman" w:hAnsi="Times New Roman" w:cs="Times New Roman"/>
          <w:bCs/>
          <w:sz w:val="20"/>
          <w:szCs w:val="20"/>
        </w:rPr>
        <w:t>Целевые ориентиры дошкольного образования представля</w:t>
      </w:r>
      <w:r w:rsidR="00E66671" w:rsidRPr="008F5293">
        <w:rPr>
          <w:rFonts w:ascii="Times New Roman" w:hAnsi="Times New Roman" w:cs="Times New Roman"/>
          <w:bCs/>
          <w:sz w:val="20"/>
          <w:szCs w:val="20"/>
        </w:rPr>
        <w:t xml:space="preserve">ют собой социально-нормативные </w:t>
      </w:r>
      <w:r w:rsidRPr="008F5293">
        <w:rPr>
          <w:rFonts w:ascii="Times New Roman" w:hAnsi="Times New Roman" w:cs="Times New Roman"/>
          <w:bCs/>
          <w:sz w:val="20"/>
          <w:szCs w:val="20"/>
        </w:rPr>
        <w:t>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ab/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группы, реализующей Программу.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ab/>
        <w:t>Целевые ориентиры Программы выступают основаниями преемственности дошкольного и начального общего образования.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ab/>
        <w:t>Социально-нормативные возрастные характеристики возможных достижений ребенка на этапе завершения уровня дошкольного образования являются ориентирами для: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б) решения задач: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- формирования Программы,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- анализа профессиональной деятельности,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- взаимодействия с семьями;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в) изучения характеристик образования детей до 8 лет;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г) информирования родителей (законных представителей) и общественности относительно целей дошкольного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образования, общих для всего образовательного пространства.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ab/>
        <w:t>К целевым ориентирам дошкольного образования относятся следующие социально -нормативные возрастные характеристики возможных достижений ребенка: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Целевые ориентиры на этапе завершения дошкольного образования</w:t>
      </w:r>
    </w:p>
    <w:p w:rsidR="000627D8" w:rsidRPr="008F5293" w:rsidRDefault="003A6A9C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0627D8" w:rsidRPr="008F5293" w:rsidRDefault="003A6A9C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способен выбирать себе род занятий, участников по совместной деятельности;</w:t>
      </w:r>
    </w:p>
    <w:p w:rsidR="000627D8" w:rsidRPr="008F5293" w:rsidRDefault="003A6A9C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627D8" w:rsidRPr="008F5293" w:rsidRDefault="003A6A9C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ребенок обладает развитым воображением, которое реализуется в разных видах деятельности, и прежде всего в игре;</w:t>
      </w:r>
    </w:p>
    <w:p w:rsidR="000627D8" w:rsidRPr="008F5293" w:rsidRDefault="003A6A9C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627D8" w:rsidRPr="008F5293" w:rsidRDefault="003A6A9C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0627D8" w:rsidRPr="008F5293" w:rsidRDefault="003A6A9C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627D8" w:rsidRPr="008F5293" w:rsidRDefault="003A6A9C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гигиены;</w:t>
      </w:r>
    </w:p>
    <w:p w:rsidR="000627D8" w:rsidRPr="008F5293" w:rsidRDefault="003A6A9C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ребенок проявляет любознательность, задает вопросы взрослым и сверстникам, интересуется причинно -следственными связями, пытается самостоятельно придумывать объяснения явлениям природы и поступкам людей;</w:t>
      </w:r>
    </w:p>
    <w:p w:rsidR="000627D8" w:rsidRPr="008F5293" w:rsidRDefault="003A6A9C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</w:t>
      </w:r>
      <w:r w:rsidRPr="008F52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bCs/>
          <w:sz w:val="20"/>
          <w:szCs w:val="20"/>
        </w:rPr>
        <w:t>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627D8" w:rsidRPr="008F5293" w:rsidRDefault="000627D8">
      <w:pPr>
        <w:pStyle w:val="af"/>
        <w:shd w:val="clear" w:color="auto" w:fill="FFFFFF"/>
        <w:spacing w:before="0" w:beforeAutospacing="0" w:after="0" w:afterAutospacing="0" w:line="315" w:lineRule="atLeast"/>
        <w:ind w:left="720"/>
        <w:jc w:val="center"/>
        <w:rPr>
          <w:b/>
          <w:iCs/>
          <w:sz w:val="20"/>
          <w:szCs w:val="20"/>
        </w:rPr>
      </w:pPr>
    </w:p>
    <w:p w:rsidR="000627D8" w:rsidRPr="008F5293" w:rsidRDefault="000627D8">
      <w:pPr>
        <w:pStyle w:val="af"/>
        <w:shd w:val="clear" w:color="auto" w:fill="FFFFFF"/>
        <w:spacing w:before="0" w:beforeAutospacing="0" w:after="0" w:afterAutospacing="0" w:line="315" w:lineRule="atLeast"/>
        <w:ind w:left="720"/>
        <w:jc w:val="center"/>
        <w:rPr>
          <w:b/>
          <w:iCs/>
          <w:sz w:val="20"/>
          <w:szCs w:val="20"/>
        </w:rPr>
      </w:pPr>
    </w:p>
    <w:p w:rsidR="000627D8" w:rsidRPr="008F5293" w:rsidRDefault="000627D8">
      <w:pPr>
        <w:pStyle w:val="af"/>
        <w:shd w:val="clear" w:color="auto" w:fill="FFFFFF"/>
        <w:spacing w:before="0" w:beforeAutospacing="0" w:after="0" w:afterAutospacing="0" w:line="315" w:lineRule="atLeast"/>
        <w:ind w:left="720"/>
        <w:jc w:val="center"/>
        <w:rPr>
          <w:b/>
          <w:iCs/>
          <w:sz w:val="20"/>
          <w:szCs w:val="20"/>
        </w:rPr>
      </w:pPr>
    </w:p>
    <w:p w:rsidR="000627D8" w:rsidRPr="008F5293" w:rsidRDefault="000627D8" w:rsidP="00E66671">
      <w:pPr>
        <w:pStyle w:val="af"/>
        <w:shd w:val="clear" w:color="auto" w:fill="FFFFFF"/>
        <w:spacing w:before="0" w:beforeAutospacing="0" w:after="0" w:afterAutospacing="0" w:line="315" w:lineRule="atLeast"/>
        <w:rPr>
          <w:b/>
          <w:iCs/>
          <w:sz w:val="20"/>
          <w:szCs w:val="20"/>
        </w:rPr>
      </w:pPr>
    </w:p>
    <w:p w:rsidR="000627D8" w:rsidRPr="008F5293" w:rsidRDefault="000627D8">
      <w:pPr>
        <w:pStyle w:val="af"/>
        <w:shd w:val="clear" w:color="auto" w:fill="FFFFFF"/>
        <w:spacing w:before="0" w:beforeAutospacing="0" w:after="0" w:afterAutospacing="0" w:line="315" w:lineRule="atLeast"/>
        <w:ind w:left="720"/>
        <w:jc w:val="center"/>
        <w:rPr>
          <w:b/>
          <w:iCs/>
          <w:sz w:val="20"/>
          <w:szCs w:val="20"/>
        </w:rPr>
      </w:pPr>
    </w:p>
    <w:p w:rsidR="000627D8" w:rsidRPr="008F5293" w:rsidRDefault="003A6A9C">
      <w:pPr>
        <w:pStyle w:val="af"/>
        <w:shd w:val="clear" w:color="auto" w:fill="FFFFFF"/>
        <w:spacing w:before="0" w:beforeAutospacing="0" w:after="0" w:afterAutospacing="0" w:line="315" w:lineRule="atLeast"/>
        <w:ind w:left="720"/>
        <w:jc w:val="center"/>
        <w:rPr>
          <w:b/>
          <w:iCs/>
          <w:sz w:val="20"/>
          <w:szCs w:val="20"/>
        </w:rPr>
      </w:pPr>
      <w:r w:rsidRPr="008F5293">
        <w:rPr>
          <w:b/>
          <w:iCs/>
          <w:sz w:val="20"/>
          <w:szCs w:val="20"/>
          <w:lang w:val="en-US"/>
        </w:rPr>
        <w:t>II</w:t>
      </w:r>
      <w:r w:rsidRPr="008F5293">
        <w:rPr>
          <w:b/>
          <w:iCs/>
          <w:sz w:val="20"/>
          <w:szCs w:val="20"/>
        </w:rPr>
        <w:t>. Содержательный раздел</w:t>
      </w:r>
    </w:p>
    <w:p w:rsidR="000627D8" w:rsidRPr="008F5293" w:rsidRDefault="003A6A9C">
      <w:pPr>
        <w:pStyle w:val="af"/>
        <w:shd w:val="clear" w:color="auto" w:fill="FFFFFF"/>
        <w:spacing w:before="0" w:beforeAutospacing="0" w:after="0" w:afterAutospacing="0" w:line="315" w:lineRule="atLeast"/>
        <w:ind w:left="720"/>
        <w:jc w:val="center"/>
        <w:rPr>
          <w:sz w:val="20"/>
          <w:szCs w:val="20"/>
        </w:rPr>
      </w:pPr>
      <w:r w:rsidRPr="008F5293">
        <w:rPr>
          <w:b/>
          <w:sz w:val="20"/>
          <w:szCs w:val="20"/>
        </w:rPr>
        <w:t>2.1.</w:t>
      </w:r>
      <w:r w:rsidR="00E66671" w:rsidRPr="008F5293">
        <w:rPr>
          <w:b/>
          <w:sz w:val="20"/>
          <w:szCs w:val="20"/>
        </w:rPr>
        <w:t xml:space="preserve"> </w:t>
      </w:r>
      <w:r w:rsidRPr="008F5293">
        <w:rPr>
          <w:b/>
          <w:sz w:val="20"/>
          <w:szCs w:val="20"/>
        </w:rPr>
        <w:t>У</w:t>
      </w:r>
      <w:r w:rsidRPr="008F5293">
        <w:rPr>
          <w:b/>
          <w:iCs/>
          <w:sz w:val="20"/>
          <w:szCs w:val="20"/>
        </w:rPr>
        <w:t>чебный план реализации</w:t>
      </w:r>
      <w:r w:rsidRPr="008F5293">
        <w:rPr>
          <w:rStyle w:val="apple-converted-space"/>
          <w:b/>
          <w:i/>
          <w:iCs/>
          <w:sz w:val="20"/>
          <w:szCs w:val="20"/>
        </w:rPr>
        <w:t> </w:t>
      </w:r>
      <w:r w:rsidRPr="008F5293">
        <w:rPr>
          <w:b/>
          <w:sz w:val="20"/>
          <w:szCs w:val="20"/>
        </w:rPr>
        <w:t>ООП ДО во второй младшей группе</w:t>
      </w:r>
    </w:p>
    <w:p w:rsidR="000627D8" w:rsidRPr="008F5293" w:rsidRDefault="003A6A9C">
      <w:pPr>
        <w:pStyle w:val="af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Инвариантная часть учебного плана воспитательно – образовательной работы во второй младшей группе составлена на основе примерной основной общеобразовательной программы дошкольного образования «Детство» и обеспечивает обязательный объем знаний, умений, навыков детей дошкольного возраста.</w:t>
      </w:r>
    </w:p>
    <w:p w:rsidR="000627D8" w:rsidRPr="008F5293" w:rsidRDefault="003A6A9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b/>
          <w:color w:val="auto"/>
          <w:sz w:val="20"/>
          <w:szCs w:val="20"/>
        </w:rPr>
        <w:t>РАСПРЕДЕЛЕНИЕ НАГРУЗКИ ПО ОСВОЕНИЮ ДЕТЬМИ ОБРАЗОВАТЕЛЬНЫХ ОБЛАСТЕЙ</w:t>
      </w:r>
    </w:p>
    <w:p w:rsidR="000627D8" w:rsidRPr="008F5293" w:rsidRDefault="003A6A9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b/>
          <w:color w:val="auto"/>
          <w:sz w:val="20"/>
          <w:szCs w:val="20"/>
        </w:rPr>
        <w:t>В НЕПОСРЕДСТВЕННО-ОБРАЗОВАТЕЛЬНОЙ ДЕЯТЕЛЬНОСТИ</w:t>
      </w:r>
    </w:p>
    <w:p w:rsidR="000627D8" w:rsidRPr="008F5293" w:rsidRDefault="003A6A9C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iCs/>
          <w:sz w:val="20"/>
          <w:szCs w:val="20"/>
        </w:rPr>
      </w:pPr>
      <w:r w:rsidRPr="008F5293">
        <w:rPr>
          <w:b/>
          <w:sz w:val="20"/>
          <w:szCs w:val="20"/>
        </w:rPr>
        <w:t>на 2025- 2026 учебный год</w:t>
      </w:r>
    </w:p>
    <w:tbl>
      <w:tblPr>
        <w:tblStyle w:val="af1"/>
        <w:tblW w:w="15163" w:type="dxa"/>
        <w:tblLook w:val="04A0" w:firstRow="1" w:lastRow="0" w:firstColumn="1" w:lastColumn="0" w:noHBand="0" w:noVBand="1"/>
      </w:tblPr>
      <w:tblGrid>
        <w:gridCol w:w="2972"/>
        <w:gridCol w:w="12191"/>
      </w:tblGrid>
      <w:tr w:rsidR="000627D8" w:rsidRPr="008F5293">
        <w:tc>
          <w:tcPr>
            <w:tcW w:w="2972" w:type="dxa"/>
            <w:vMerge w:val="restart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Виды деятельности</w:t>
            </w:r>
          </w:p>
        </w:tc>
        <w:tc>
          <w:tcPr>
            <w:tcW w:w="1219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Распределение времени для реализации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 (%).</w:t>
            </w:r>
          </w:p>
        </w:tc>
      </w:tr>
      <w:tr w:rsidR="000627D8" w:rsidRPr="008F5293">
        <w:tc>
          <w:tcPr>
            <w:tcW w:w="297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Возраст детей 3 – 4 года</w:t>
            </w:r>
          </w:p>
        </w:tc>
      </w:tr>
      <w:tr w:rsidR="000627D8" w:rsidRPr="008F5293">
        <w:tc>
          <w:tcPr>
            <w:tcW w:w="297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Организованная игра</w:t>
            </w:r>
          </w:p>
        </w:tc>
        <w:tc>
          <w:tcPr>
            <w:tcW w:w="1219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12 %</w:t>
            </w:r>
          </w:p>
        </w:tc>
      </w:tr>
      <w:tr w:rsidR="000627D8" w:rsidRPr="008F5293">
        <w:tc>
          <w:tcPr>
            <w:tcW w:w="297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Свободная игра</w:t>
            </w:r>
          </w:p>
        </w:tc>
        <w:tc>
          <w:tcPr>
            <w:tcW w:w="1219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12 %</w:t>
            </w:r>
          </w:p>
        </w:tc>
      </w:tr>
      <w:tr w:rsidR="000627D8" w:rsidRPr="008F5293">
        <w:tc>
          <w:tcPr>
            <w:tcW w:w="297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Физическая активность</w:t>
            </w:r>
          </w:p>
        </w:tc>
        <w:tc>
          <w:tcPr>
            <w:tcW w:w="1219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25 %</w:t>
            </w:r>
          </w:p>
        </w:tc>
      </w:tr>
      <w:tr w:rsidR="000627D8" w:rsidRPr="008F5293">
        <w:tc>
          <w:tcPr>
            <w:tcW w:w="297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Проектная деятельность</w:t>
            </w:r>
          </w:p>
        </w:tc>
        <w:tc>
          <w:tcPr>
            <w:tcW w:w="1219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6 %</w:t>
            </w:r>
          </w:p>
        </w:tc>
      </w:tr>
      <w:tr w:rsidR="000627D8" w:rsidRPr="008F5293">
        <w:tc>
          <w:tcPr>
            <w:tcW w:w="297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Творческая деятельность</w:t>
            </w:r>
          </w:p>
        </w:tc>
        <w:tc>
          <w:tcPr>
            <w:tcW w:w="1219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6 %</w:t>
            </w:r>
          </w:p>
        </w:tc>
      </w:tr>
      <w:tr w:rsidR="000627D8" w:rsidRPr="008F5293">
        <w:tc>
          <w:tcPr>
            <w:tcW w:w="297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Образование в режимных моментах</w:t>
            </w:r>
          </w:p>
        </w:tc>
        <w:tc>
          <w:tcPr>
            <w:tcW w:w="1219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4%</w:t>
            </w:r>
          </w:p>
        </w:tc>
      </w:tr>
    </w:tbl>
    <w:p w:rsidR="000627D8" w:rsidRPr="008F5293" w:rsidRDefault="000627D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 w:rsidP="00E66671">
      <w:pPr>
        <w:spacing w:after="0" w:line="240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0627D8" w:rsidRPr="008F5293" w:rsidRDefault="003A6A9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t>РАСПРЕДЕЛЕНИЕ НАГРУЗКИ ПО ОСВОЕНИЮ ДЕТЬМИ ОБРАЗОВАТЕЛЬНЫХ ОБЛАСТЕЙ</w:t>
      </w:r>
    </w:p>
    <w:p w:rsidR="000627D8" w:rsidRPr="008F5293" w:rsidRDefault="003A6A9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t xml:space="preserve"> В НЕПОСРЕДСТВЕННО-ОБРАЗОВАТЕЛЬНОЙ ДЕЯТЕЛЬНОСТИ</w:t>
      </w:r>
    </w:p>
    <w:p w:rsidR="000627D8" w:rsidRPr="008F5293" w:rsidRDefault="003A6A9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t>на 2025- 2026 учебный год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44"/>
        <w:gridCol w:w="2072"/>
        <w:gridCol w:w="946"/>
        <w:gridCol w:w="1980"/>
        <w:gridCol w:w="924"/>
        <w:gridCol w:w="1992"/>
        <w:gridCol w:w="979"/>
        <w:gridCol w:w="2082"/>
        <w:gridCol w:w="970"/>
        <w:gridCol w:w="1928"/>
      </w:tblGrid>
      <w:tr w:rsidR="000627D8" w:rsidRPr="008F5293">
        <w:tc>
          <w:tcPr>
            <w:tcW w:w="15126" w:type="dxa"/>
            <w:gridSpan w:val="10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 младшая группа</w:t>
            </w:r>
          </w:p>
        </w:tc>
      </w:tr>
      <w:tr w:rsidR="000627D8" w:rsidRPr="008F5293">
        <w:tc>
          <w:tcPr>
            <w:tcW w:w="15126" w:type="dxa"/>
            <w:gridSpan w:val="10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Образовательная ситуация, занятие</w:t>
            </w:r>
          </w:p>
        </w:tc>
      </w:tr>
      <w:tr w:rsidR="000627D8" w:rsidRPr="008F5293">
        <w:tc>
          <w:tcPr>
            <w:tcW w:w="3085" w:type="dxa"/>
            <w:gridSpan w:val="2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2978" w:type="dxa"/>
            <w:gridSpan w:val="2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вторник</w:t>
            </w:r>
          </w:p>
        </w:tc>
        <w:tc>
          <w:tcPr>
            <w:tcW w:w="2979" w:type="dxa"/>
            <w:gridSpan w:val="2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среда</w:t>
            </w:r>
          </w:p>
        </w:tc>
        <w:tc>
          <w:tcPr>
            <w:tcW w:w="3128" w:type="dxa"/>
            <w:gridSpan w:val="2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четверг</w:t>
            </w:r>
          </w:p>
        </w:tc>
        <w:tc>
          <w:tcPr>
            <w:tcW w:w="2956" w:type="dxa"/>
            <w:gridSpan w:val="2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пятница</w:t>
            </w:r>
          </w:p>
        </w:tc>
      </w:tr>
      <w:tr w:rsidR="000627D8" w:rsidRPr="008F5293">
        <w:trPr>
          <w:trHeight w:val="670"/>
        </w:trPr>
        <w:tc>
          <w:tcPr>
            <w:tcW w:w="97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9.15-9.30 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</w:tcPr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 xml:space="preserve">«Художественное творчество» </w:t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(рисование)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9.10-9.25 </w:t>
            </w:r>
          </w:p>
        </w:tc>
        <w:tc>
          <w:tcPr>
            <w:tcW w:w="1997" w:type="dxa"/>
          </w:tcPr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«Познание» (развитие математических представлений) + «Художествен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softHyphen/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ное творчество» (конструирование)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9.15-9.30 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23" w:type="dxa"/>
          </w:tcPr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«Коммуникация» + «Чтение худо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softHyphen/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жественной литературы» + «Социали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softHyphen/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зация» (развитие социальных пред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softHyphen/>
              <w:t xml:space="preserve"> </w:t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lastRenderedPageBreak/>
              <w:t>ставлений о мире людей, нормах взаи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softHyphen/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моотношений со взрослыми и сверст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softHyphen/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никами, эмоций и самосознания)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 xml:space="preserve">9.10-9.25 </w:t>
            </w:r>
          </w:p>
        </w:tc>
        <w:tc>
          <w:tcPr>
            <w:tcW w:w="2110" w:type="dxa"/>
          </w:tcPr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«Познание»: </w:t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1 -я, 3-я недели - развитие сенсорной </w:t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культуры; </w:t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2-я, 4-я недели - развитие кругозора </w:t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lastRenderedPageBreak/>
              <w:t xml:space="preserve">и познавательно-исследовательской </w:t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деятельности в природе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 xml:space="preserve">9.10-9.25 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48" w:type="dxa"/>
          </w:tcPr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«Художественное творчество»: </w:t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1 -я, 3-я недели - лепка; </w:t>
            </w:r>
          </w:p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2-я, 4-я неделя - аппликация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trHeight w:val="840"/>
        </w:trPr>
        <w:tc>
          <w:tcPr>
            <w:tcW w:w="97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8.55-9.10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</w:tcPr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«Физическая культура»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9.30-9.45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7" w:type="dxa"/>
          </w:tcPr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«Музыка»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9.40-9.55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23" w:type="dxa"/>
          </w:tcPr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«Физическая культура»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9.30-9.45</w:t>
            </w:r>
          </w:p>
        </w:tc>
        <w:tc>
          <w:tcPr>
            <w:tcW w:w="2110" w:type="dxa"/>
          </w:tcPr>
          <w:p w:rsidR="000627D8" w:rsidRPr="008F5293" w:rsidRDefault="003A6A9C">
            <w:pPr>
              <w:rPr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«Физическая культура»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9.30-9.45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4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«Музыка»</w:t>
            </w:r>
          </w:p>
        </w:tc>
      </w:tr>
      <w:tr w:rsidR="000627D8" w:rsidRPr="008F5293">
        <w:tc>
          <w:tcPr>
            <w:tcW w:w="978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1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7" w:type="dxa"/>
          </w:tcPr>
          <w:p w:rsidR="000627D8" w:rsidRPr="008F5293" w:rsidRDefault="000627D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6" w:type="dxa"/>
          </w:tcPr>
          <w:p w:rsidR="000627D8" w:rsidRPr="008F5293" w:rsidRDefault="000627D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23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8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10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8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48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 w:rsidP="00E66671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3A6A9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t>График утренних гимнастик (музыкальный зал)</w:t>
      </w:r>
    </w:p>
    <w:p w:rsidR="000627D8" w:rsidRPr="008F5293" w:rsidRDefault="003A6A9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color w:val="auto"/>
          <w:sz w:val="20"/>
          <w:szCs w:val="20"/>
        </w:rPr>
        <w:t>8.22.</w:t>
      </w:r>
      <w:r w:rsidR="00E66671" w:rsidRPr="008F529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</w:t>
      </w:r>
      <w:r w:rsidRPr="008F5293">
        <w:rPr>
          <w:rFonts w:ascii="Times New Roman" w:eastAsiaTheme="minorHAnsi" w:hAnsi="Times New Roman" w:cs="Times New Roman"/>
          <w:color w:val="auto"/>
          <w:sz w:val="20"/>
          <w:szCs w:val="20"/>
        </w:rPr>
        <w:t>- 8.30- 2 младшая группа (воспитатель Юдина О.С.)</w:t>
      </w: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0627D8" w:rsidRPr="008F5293" w:rsidRDefault="003A6A9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t>График физкультурных занятий (музыкальный зал)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69"/>
        <w:gridCol w:w="2483"/>
        <w:gridCol w:w="2469"/>
        <w:gridCol w:w="2460"/>
        <w:gridCol w:w="2467"/>
        <w:gridCol w:w="2469"/>
      </w:tblGrid>
      <w:tr w:rsidR="000627D8" w:rsidRPr="008F5293">
        <w:tc>
          <w:tcPr>
            <w:tcW w:w="2521" w:type="dxa"/>
            <w:vMerge w:val="restart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группа</w:t>
            </w:r>
          </w:p>
        </w:tc>
        <w:tc>
          <w:tcPr>
            <w:tcW w:w="12605" w:type="dxa"/>
            <w:gridSpan w:val="5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Дни недели</w:t>
            </w:r>
          </w:p>
        </w:tc>
      </w:tr>
      <w:tr w:rsidR="000627D8" w:rsidRPr="008F5293">
        <w:tc>
          <w:tcPr>
            <w:tcW w:w="2521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вторник</w:t>
            </w: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среда</w:t>
            </w: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четверг</w:t>
            </w: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пятница</w:t>
            </w:r>
          </w:p>
        </w:tc>
      </w:tr>
      <w:tr w:rsidR="000627D8" w:rsidRPr="008F5293"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 младшая</w:t>
            </w:r>
          </w:p>
        </w:tc>
        <w:tc>
          <w:tcPr>
            <w:tcW w:w="2521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9.30 – 9.45</w:t>
            </w:r>
          </w:p>
        </w:tc>
        <w:tc>
          <w:tcPr>
            <w:tcW w:w="2521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9.30 - 9.45</w:t>
            </w:r>
          </w:p>
        </w:tc>
        <w:tc>
          <w:tcPr>
            <w:tcW w:w="2521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3A6A9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t>График музыкальных занятий (музыкальный зал)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69"/>
        <w:gridCol w:w="2483"/>
        <w:gridCol w:w="2469"/>
        <w:gridCol w:w="2460"/>
        <w:gridCol w:w="2467"/>
        <w:gridCol w:w="2469"/>
      </w:tblGrid>
      <w:tr w:rsidR="000627D8" w:rsidRPr="008F5293">
        <w:tc>
          <w:tcPr>
            <w:tcW w:w="2521" w:type="dxa"/>
            <w:vMerge w:val="restart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группа</w:t>
            </w:r>
          </w:p>
        </w:tc>
        <w:tc>
          <w:tcPr>
            <w:tcW w:w="12605" w:type="dxa"/>
            <w:gridSpan w:val="5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Дни недели</w:t>
            </w:r>
          </w:p>
        </w:tc>
      </w:tr>
      <w:tr w:rsidR="000627D8" w:rsidRPr="008F5293">
        <w:tc>
          <w:tcPr>
            <w:tcW w:w="2521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вторник</w:t>
            </w: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среда</w:t>
            </w: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четверг</w:t>
            </w: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пятница</w:t>
            </w:r>
          </w:p>
        </w:tc>
      </w:tr>
      <w:tr w:rsidR="000627D8" w:rsidRPr="008F5293"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 младшая</w:t>
            </w:r>
          </w:p>
        </w:tc>
        <w:tc>
          <w:tcPr>
            <w:tcW w:w="2521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9.15-9.30</w:t>
            </w:r>
          </w:p>
        </w:tc>
        <w:tc>
          <w:tcPr>
            <w:tcW w:w="2521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21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9.15 - 9.30</w:t>
            </w:r>
          </w:p>
        </w:tc>
      </w:tr>
    </w:tbl>
    <w:p w:rsidR="000627D8" w:rsidRPr="008F5293" w:rsidRDefault="000627D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 w:rsidP="00E66671">
      <w:pPr>
        <w:spacing w:after="0" w:line="240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66671" w:rsidRPr="008F5293" w:rsidRDefault="00E66671" w:rsidP="00E66671">
      <w:pPr>
        <w:spacing w:after="0" w:line="240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line="240" w:lineRule="auto"/>
        <w:contextualSpacing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0627D8" w:rsidRPr="008F5293" w:rsidRDefault="003A6A9C">
      <w:pPr>
        <w:suppressAutoHyphens w:val="0"/>
        <w:spacing w:line="240" w:lineRule="auto"/>
        <w:contextualSpacing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color w:val="auto"/>
          <w:sz w:val="20"/>
          <w:szCs w:val="20"/>
        </w:rPr>
        <w:t>Утверждаю</w:t>
      </w:r>
    </w:p>
    <w:p w:rsidR="000627D8" w:rsidRPr="008F5293" w:rsidRDefault="003A6A9C">
      <w:pPr>
        <w:suppressAutoHyphens w:val="0"/>
        <w:spacing w:line="240" w:lineRule="auto"/>
        <w:contextualSpacing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color w:val="auto"/>
          <w:sz w:val="20"/>
          <w:szCs w:val="20"/>
        </w:rPr>
        <w:t>Заведующий МБДОУ</w:t>
      </w:r>
    </w:p>
    <w:p w:rsidR="000627D8" w:rsidRPr="008F5293" w:rsidRDefault="003A6A9C">
      <w:pPr>
        <w:suppressAutoHyphens w:val="0"/>
        <w:wordWrap w:val="0"/>
        <w:spacing w:line="240" w:lineRule="auto"/>
        <w:contextualSpacing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детский сад №2 «Берёзка»</w:t>
      </w:r>
    </w:p>
    <w:p w:rsidR="000627D8" w:rsidRPr="008F5293" w:rsidRDefault="003A6A9C">
      <w:pPr>
        <w:suppressAutoHyphens w:val="0"/>
        <w:spacing w:line="240" w:lineRule="auto"/>
        <w:contextualSpacing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_________________Л.Е.Турчинович</w:t>
      </w:r>
    </w:p>
    <w:p w:rsidR="000627D8" w:rsidRPr="008F5293" w:rsidRDefault="003A6A9C">
      <w:pPr>
        <w:suppressAutoHyphens w:val="0"/>
        <w:spacing w:line="240" w:lineRule="auto"/>
        <w:contextualSpacing/>
        <w:jc w:val="right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color w:val="auto"/>
          <w:sz w:val="20"/>
          <w:szCs w:val="20"/>
        </w:rPr>
        <w:t>Приказ от _____________ №____</w:t>
      </w:r>
    </w:p>
    <w:p w:rsidR="000627D8" w:rsidRPr="008F5293" w:rsidRDefault="003A6A9C">
      <w:pPr>
        <w:suppressAutoHyphens w:val="0"/>
        <w:spacing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t xml:space="preserve">Сетка занятий 2 младшая группа </w:t>
      </w:r>
    </w:p>
    <w:p w:rsidR="000627D8" w:rsidRPr="008F5293" w:rsidRDefault="003A6A9C">
      <w:pPr>
        <w:suppressAutoHyphens w:val="0"/>
        <w:spacing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lastRenderedPageBreak/>
        <w:t>2025-2026 учебный год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7"/>
        <w:gridCol w:w="844"/>
        <w:gridCol w:w="3324"/>
        <w:gridCol w:w="3336"/>
        <w:gridCol w:w="3324"/>
        <w:gridCol w:w="3432"/>
      </w:tblGrid>
      <w:tr w:rsidR="000627D8" w:rsidRPr="008F5293">
        <w:trPr>
          <w:trHeight w:val="328"/>
        </w:trPr>
        <w:tc>
          <w:tcPr>
            <w:tcW w:w="562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Дни недели</w:t>
            </w:r>
          </w:p>
        </w:tc>
        <w:tc>
          <w:tcPr>
            <w:tcW w:w="851" w:type="dxa"/>
            <w:vMerge w:val="restart"/>
          </w:tcPr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время</w:t>
            </w:r>
          </w:p>
        </w:tc>
        <w:tc>
          <w:tcPr>
            <w:tcW w:w="3402" w:type="dxa"/>
          </w:tcPr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</w:rPr>
              <w:t xml:space="preserve">1 неделя </w:t>
            </w:r>
          </w:p>
        </w:tc>
        <w:tc>
          <w:tcPr>
            <w:tcW w:w="3402" w:type="dxa"/>
          </w:tcPr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</w:rPr>
              <w:t>2 неделя</w:t>
            </w:r>
          </w:p>
        </w:tc>
        <w:tc>
          <w:tcPr>
            <w:tcW w:w="3402" w:type="dxa"/>
          </w:tcPr>
          <w:p w:rsidR="000627D8" w:rsidRPr="008F5293" w:rsidRDefault="003A6A9C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  <w:t xml:space="preserve">3 неделя 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</w:tcPr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</w:rPr>
              <w:t>4 неделя</w:t>
            </w:r>
          </w:p>
        </w:tc>
      </w:tr>
      <w:tr w:rsidR="000627D8" w:rsidRPr="008F5293">
        <w:tc>
          <w:tcPr>
            <w:tcW w:w="5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3" w:type="dxa"/>
            <w:gridSpan w:val="4"/>
          </w:tcPr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Образовательная ситуация, занятие</w:t>
            </w:r>
          </w:p>
        </w:tc>
      </w:tr>
      <w:tr w:rsidR="000627D8" w:rsidRPr="008F5293">
        <w:trPr>
          <w:cantSplit/>
          <w:trHeight w:val="1134"/>
        </w:trPr>
        <w:tc>
          <w:tcPr>
            <w:tcW w:w="562" w:type="dxa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851" w:type="dxa"/>
          </w:tcPr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15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30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30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45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 xml:space="preserve">1. «Художественное творчество» 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2.Физическая культура</w:t>
            </w:r>
          </w:p>
          <w:p w:rsidR="000627D8" w:rsidRPr="008F5293" w:rsidRDefault="000627D8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 xml:space="preserve">1. «Художественное творчество» 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2.Физическая культура</w:t>
            </w:r>
          </w:p>
        </w:tc>
        <w:tc>
          <w:tcPr>
            <w:tcW w:w="3402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 xml:space="preserve">1. «Художественное творчество» 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2.Физическая культура</w:t>
            </w:r>
          </w:p>
        </w:tc>
        <w:tc>
          <w:tcPr>
            <w:tcW w:w="3507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 xml:space="preserve">1. «Художественное творчество» 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2.Физическая культура</w:t>
            </w:r>
          </w:p>
        </w:tc>
      </w:tr>
      <w:tr w:rsidR="000627D8" w:rsidRPr="008F5293">
        <w:trPr>
          <w:cantSplit/>
          <w:trHeight w:val="1249"/>
        </w:trPr>
        <w:tc>
          <w:tcPr>
            <w:tcW w:w="562" w:type="dxa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вторник</w:t>
            </w:r>
          </w:p>
        </w:tc>
        <w:tc>
          <w:tcPr>
            <w:tcW w:w="851" w:type="dxa"/>
          </w:tcPr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10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25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30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45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0627D8" w:rsidRPr="008F5293" w:rsidRDefault="003A6A9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«Познание»</w:t>
            </w:r>
          </w:p>
          <w:p w:rsidR="000627D8" w:rsidRPr="008F5293" w:rsidRDefault="003A6A9C">
            <w:pPr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Музыка</w:t>
            </w:r>
          </w:p>
        </w:tc>
        <w:tc>
          <w:tcPr>
            <w:tcW w:w="3402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1.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«Познание»</w:t>
            </w:r>
          </w:p>
          <w:p w:rsidR="000627D8" w:rsidRPr="008F5293" w:rsidRDefault="003A6A9C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2. Музыка</w:t>
            </w:r>
          </w:p>
        </w:tc>
        <w:tc>
          <w:tcPr>
            <w:tcW w:w="3402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1.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«Познание»</w:t>
            </w:r>
          </w:p>
          <w:p w:rsidR="000627D8" w:rsidRPr="008F5293" w:rsidRDefault="003A6A9C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2. Музыка</w:t>
            </w:r>
          </w:p>
        </w:tc>
        <w:tc>
          <w:tcPr>
            <w:tcW w:w="3507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1.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«Познание»</w:t>
            </w:r>
          </w:p>
          <w:p w:rsidR="000627D8" w:rsidRPr="008F5293" w:rsidRDefault="003A6A9C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2. Музыка</w:t>
            </w:r>
          </w:p>
        </w:tc>
      </w:tr>
      <w:tr w:rsidR="000627D8" w:rsidRPr="008F5293">
        <w:trPr>
          <w:cantSplit/>
          <w:trHeight w:val="1134"/>
        </w:trPr>
        <w:tc>
          <w:tcPr>
            <w:tcW w:w="562" w:type="dxa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среда</w:t>
            </w:r>
          </w:p>
        </w:tc>
        <w:tc>
          <w:tcPr>
            <w:tcW w:w="851" w:type="dxa"/>
          </w:tcPr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10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25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30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45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0627D8" w:rsidRPr="008F5293" w:rsidRDefault="003A6A9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«Коммуникация»</w:t>
            </w:r>
          </w:p>
          <w:p w:rsidR="000627D8" w:rsidRPr="008F5293" w:rsidRDefault="003A6A9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Физическая культура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0627D8" w:rsidRPr="008F5293" w:rsidRDefault="003A6A9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«Коммуникация»</w:t>
            </w:r>
          </w:p>
          <w:p w:rsidR="000627D8" w:rsidRPr="008F5293" w:rsidRDefault="003A6A9C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2.Физическая культура</w:t>
            </w:r>
          </w:p>
        </w:tc>
        <w:tc>
          <w:tcPr>
            <w:tcW w:w="3402" w:type="dxa"/>
          </w:tcPr>
          <w:p w:rsidR="000627D8" w:rsidRPr="008F5293" w:rsidRDefault="003A6A9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«Коммуникация»</w:t>
            </w:r>
          </w:p>
          <w:p w:rsidR="000627D8" w:rsidRPr="008F5293" w:rsidRDefault="003A6A9C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2.Физическая культура</w:t>
            </w:r>
          </w:p>
        </w:tc>
        <w:tc>
          <w:tcPr>
            <w:tcW w:w="3507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1.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«Коммуникация»</w:t>
            </w:r>
          </w:p>
          <w:p w:rsidR="000627D8" w:rsidRPr="008F5293" w:rsidRDefault="003A6A9C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2.Физическая культура</w:t>
            </w:r>
          </w:p>
        </w:tc>
      </w:tr>
      <w:tr w:rsidR="000627D8" w:rsidRPr="008F5293">
        <w:trPr>
          <w:cantSplit/>
          <w:trHeight w:val="1199"/>
        </w:trPr>
        <w:tc>
          <w:tcPr>
            <w:tcW w:w="562" w:type="dxa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четверг</w:t>
            </w:r>
          </w:p>
        </w:tc>
        <w:tc>
          <w:tcPr>
            <w:tcW w:w="851" w:type="dxa"/>
          </w:tcPr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10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25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30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45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1.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«Познание»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развитие сенсорной культуры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2.Физическая культура</w:t>
            </w:r>
          </w:p>
          <w:p w:rsidR="000627D8" w:rsidRPr="008F5293" w:rsidRDefault="000627D8">
            <w:pPr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</w:pPr>
          </w:p>
          <w:p w:rsidR="000627D8" w:rsidRPr="008F5293" w:rsidRDefault="00062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1.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«Познание»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 xml:space="preserve">развитие кругозора 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 xml:space="preserve">и познавательно-исследовательской 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деятельности в природе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2.Физическая культура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1.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«Познание»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 xml:space="preserve">развитие сенсорной 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к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ультуры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2.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0627D8" w:rsidRPr="008F5293" w:rsidRDefault="000627D8">
            <w:pPr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</w:pPr>
          </w:p>
          <w:p w:rsidR="000627D8" w:rsidRPr="008F5293" w:rsidRDefault="000627D8">
            <w:pPr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07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1.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«Познание»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 xml:space="preserve">развитие кругозора 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 xml:space="preserve">и познавательно-исследовательской 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деятельности в природе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2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.Физическая культура</w:t>
            </w:r>
          </w:p>
          <w:p w:rsidR="000627D8" w:rsidRPr="008F5293" w:rsidRDefault="000627D8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627D8" w:rsidRPr="008F5293">
        <w:trPr>
          <w:cantSplit/>
          <w:trHeight w:val="1134"/>
        </w:trPr>
        <w:tc>
          <w:tcPr>
            <w:tcW w:w="562" w:type="dxa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пятница</w:t>
            </w:r>
          </w:p>
        </w:tc>
        <w:tc>
          <w:tcPr>
            <w:tcW w:w="851" w:type="dxa"/>
          </w:tcPr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10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25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30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-9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vertAlign w:val="superscript"/>
              </w:rPr>
              <w:t>45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1.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«Художественное творчество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»</w:t>
            </w:r>
            <w:r w:rsidR="00E66671"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лепка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1.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«Художественное творчество»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 аппликация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1.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«Художественное творчество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>»</w:t>
            </w:r>
            <w:r w:rsidR="00E66671"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лепка</w:t>
            </w:r>
          </w:p>
          <w:p w:rsidR="000627D8" w:rsidRPr="008F5293" w:rsidRDefault="003A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07" w:type="dxa"/>
          </w:tcPr>
          <w:p w:rsidR="000627D8" w:rsidRPr="008F5293" w:rsidRDefault="003A6A9C">
            <w:pPr>
              <w:numPr>
                <w:ilvl w:val="0"/>
                <w:numId w:val="7"/>
              </w:num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val="en-US" w:eastAsia="zh-CN" w:bidi="ar"/>
              </w:rPr>
              <w:t>«Художественное творчество»</w:t>
            </w:r>
            <w:r w:rsidRPr="008F5293">
              <w:rPr>
                <w:rFonts w:ascii="Times New Roma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аппликация</w:t>
            </w:r>
          </w:p>
          <w:p w:rsidR="000627D8" w:rsidRPr="008F5293" w:rsidRDefault="003A6A9C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2.Музыка</w:t>
            </w:r>
          </w:p>
        </w:tc>
      </w:tr>
    </w:tbl>
    <w:p w:rsidR="000627D8" w:rsidRPr="008F5293" w:rsidRDefault="000627D8" w:rsidP="00E66671">
      <w:pPr>
        <w:suppressAutoHyphens w:val="0"/>
        <w:spacing w:line="240" w:lineRule="auto"/>
        <w:contextualSpacing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E66671">
      <w:pPr>
        <w:suppressAutoHyphens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color w:val="auto"/>
          <w:sz w:val="20"/>
          <w:szCs w:val="20"/>
        </w:rPr>
        <w:t>ВЫХОД</w:t>
      </w:r>
      <w:r w:rsidR="003A6A9C" w:rsidRPr="008F529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НА ПРОГУЛКУ: 10.15 ВОЗВРАЩЕНИЕ В 11.10, ВЕЧЕРНЯЯ ПРОГУЛКА В 16.00</w:t>
      </w:r>
    </w:p>
    <w:p w:rsidR="000627D8" w:rsidRPr="008F5293" w:rsidRDefault="000627D8">
      <w:pPr>
        <w:suppressAutoHyphens w:val="0"/>
        <w:spacing w:line="240" w:lineRule="auto"/>
        <w:contextualSpacing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3A6A9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t>Примерная сетка совместной образовательной деятельности воспитателя детей и культурных практик  в режимных моментах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770"/>
        <w:gridCol w:w="7047"/>
      </w:tblGrid>
      <w:tr w:rsidR="000627D8" w:rsidRPr="008F5293">
        <w:trPr>
          <w:trHeight w:val="521"/>
        </w:trPr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Формы образовательной деятельности в режимных моментах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0627D8" w:rsidRPr="008F5293">
        <w:tc>
          <w:tcPr>
            <w:tcW w:w="15126" w:type="dxa"/>
            <w:gridSpan w:val="2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lastRenderedPageBreak/>
              <w:t>ОБЩЕНИЕ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Ситуация общения воспитателя с детьми и накопление положительного социально-эмоционального опыта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ежедневно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Беседы и разговоры с детьми по их интересам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ежедневно</w:t>
            </w:r>
          </w:p>
        </w:tc>
      </w:tr>
      <w:tr w:rsidR="000627D8" w:rsidRPr="008F5293">
        <w:tc>
          <w:tcPr>
            <w:tcW w:w="15126" w:type="dxa"/>
            <w:gridSpan w:val="2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ИГРОВАЯ ДЕЯТЕЛЬНОСТЬ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ежедневно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 раза в  неделю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Детская студия (театрализованные игры)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 раз в 2 недели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Досуг здоровья и подвижных игр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 раз в 2 недели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Подвижные игры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ежедневно</w:t>
            </w:r>
          </w:p>
        </w:tc>
      </w:tr>
      <w:tr w:rsidR="000627D8" w:rsidRPr="008F5293">
        <w:tc>
          <w:tcPr>
            <w:tcW w:w="15126" w:type="dxa"/>
            <w:gridSpan w:val="2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ПОЗНАВАТЕЛЬНАЯ И ИССЛЕДОВАТЕЛЬСКАЯ ДЕЯТЕЛЬНОСТЬ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Сенсорный игровой и интеллектуальный тренинг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 раз в 2 недели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 раз в 2 недели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Наблюдение за природой (на прогулке)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ежедневно</w:t>
            </w:r>
          </w:p>
        </w:tc>
      </w:tr>
      <w:tr w:rsidR="000627D8" w:rsidRPr="008F5293">
        <w:tc>
          <w:tcPr>
            <w:tcW w:w="15126" w:type="dxa"/>
            <w:gridSpan w:val="2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Музыкально-театрализованная гостиная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 раз в 2 недели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 раз  в неделю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Чтение литературных произведений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ежедневно</w:t>
            </w:r>
          </w:p>
        </w:tc>
      </w:tr>
      <w:tr w:rsidR="000627D8" w:rsidRPr="008F5293">
        <w:tc>
          <w:tcPr>
            <w:tcW w:w="15126" w:type="dxa"/>
            <w:gridSpan w:val="2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iCs/>
                <w:color w:val="auto"/>
                <w:sz w:val="20"/>
                <w:szCs w:val="20"/>
              </w:rPr>
              <w:t>САМООБСЛУЖИВАНИЕ ИЭЛЕМЕНТАРНЫЙ БЫТОВОЙ ТРУД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Самообслуживание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ежедневно</w:t>
            </w:r>
          </w:p>
        </w:tc>
      </w:tr>
      <w:tr w:rsidR="000627D8" w:rsidRPr="008F5293">
        <w:tc>
          <w:tcPr>
            <w:tcW w:w="79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Трудовые поручения (индивидуально и подгруппами)</w:t>
            </w:r>
          </w:p>
        </w:tc>
        <w:tc>
          <w:tcPr>
            <w:tcW w:w="719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ежедневно</w:t>
            </w:r>
          </w:p>
        </w:tc>
      </w:tr>
    </w:tbl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3A6A9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t>Примерная сетка самостоятельной деятельности детей в режимных моментах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257"/>
        <w:gridCol w:w="4560"/>
      </w:tblGrid>
      <w:tr w:rsidR="000627D8" w:rsidRPr="008F5293">
        <w:tc>
          <w:tcPr>
            <w:tcW w:w="1048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Режимные моменты</w:t>
            </w:r>
          </w:p>
        </w:tc>
        <w:tc>
          <w:tcPr>
            <w:tcW w:w="464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Распределение времени в течение дня</w:t>
            </w:r>
          </w:p>
        </w:tc>
      </w:tr>
      <w:tr w:rsidR="000627D8" w:rsidRPr="008F5293">
        <w:tc>
          <w:tcPr>
            <w:tcW w:w="1048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64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от 10 до 50 мин</w:t>
            </w:r>
          </w:p>
        </w:tc>
      </w:tr>
      <w:tr w:rsidR="000627D8" w:rsidRPr="008F5293">
        <w:trPr>
          <w:trHeight w:val="264"/>
        </w:trPr>
        <w:tc>
          <w:tcPr>
            <w:tcW w:w="10485" w:type="dxa"/>
          </w:tcPr>
          <w:p w:rsidR="000627D8" w:rsidRPr="008F5293" w:rsidRDefault="003A6A9C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8F529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Самостоятельные игры в 1-й половине дня (до НОД) </w:t>
            </w:r>
          </w:p>
        </w:tc>
        <w:tc>
          <w:tcPr>
            <w:tcW w:w="464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20 мин</w:t>
            </w:r>
          </w:p>
        </w:tc>
      </w:tr>
      <w:tr w:rsidR="000627D8" w:rsidRPr="008F5293">
        <w:tc>
          <w:tcPr>
            <w:tcW w:w="1048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от 60 мин до  1ч.30 мин.</w:t>
            </w:r>
          </w:p>
        </w:tc>
      </w:tr>
      <w:tr w:rsidR="000627D8" w:rsidRPr="008F5293">
        <w:tc>
          <w:tcPr>
            <w:tcW w:w="1048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64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40 мин</w:t>
            </w:r>
          </w:p>
        </w:tc>
      </w:tr>
      <w:tr w:rsidR="000627D8" w:rsidRPr="008F5293">
        <w:tc>
          <w:tcPr>
            <w:tcW w:w="1048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40 мин</w:t>
            </w:r>
          </w:p>
        </w:tc>
      </w:tr>
      <w:tr w:rsidR="000627D8" w:rsidRPr="008F5293">
        <w:tc>
          <w:tcPr>
            <w:tcW w:w="1048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Игры перед уходом домой</w:t>
            </w:r>
          </w:p>
        </w:tc>
        <w:tc>
          <w:tcPr>
            <w:tcW w:w="464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от 15 мин до 50 мин</w:t>
            </w:r>
          </w:p>
        </w:tc>
      </w:tr>
    </w:tbl>
    <w:p w:rsidR="000627D8" w:rsidRPr="008F5293" w:rsidRDefault="003A6A9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F5293">
        <w:rPr>
          <w:sz w:val="20"/>
          <w:szCs w:val="20"/>
        </w:rPr>
        <w:t>С детьми второй младшей группы с сентября по май проводится 10 занятий в неделю длительностью 15 минут. Количество занятий в учебном плане соответствует Санитарно-эпидемиологическим правилам и нормам (СанПин 2.4.1.3049)</w:t>
      </w:r>
    </w:p>
    <w:p w:rsidR="000627D8" w:rsidRPr="008F5293" w:rsidRDefault="003A6A9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F5293">
        <w:rPr>
          <w:sz w:val="20"/>
          <w:szCs w:val="20"/>
        </w:rPr>
        <w:t xml:space="preserve">      В соответствии с приказом Министерства образования России, Минздрава России и Российской Академии образования от 16.07.2002 года №2715/227/166/19 «О совершенствовании процесса физического воспитания в ОУ Российской Федерации» увеличен объём двигательной активности в организованных формах оздоровительно-</w:t>
      </w:r>
      <w:r w:rsidRPr="008F5293">
        <w:rPr>
          <w:sz w:val="20"/>
          <w:szCs w:val="20"/>
        </w:rPr>
        <w:lastRenderedPageBreak/>
        <w:t xml:space="preserve">воспитательной деятельности до 8 часов в неделю, с учётом психофизиологических особенностей детей, времени года. Рациональное сочетание разных видов занятий по физической культуре представляет целый комплекс оздоровительно-образовательных и воспитательных мероприятий.  </w:t>
      </w:r>
    </w:p>
    <w:p w:rsidR="000627D8" w:rsidRPr="008F5293" w:rsidRDefault="003A6A9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F5293">
        <w:rPr>
          <w:sz w:val="20"/>
          <w:szCs w:val="20"/>
        </w:rPr>
        <w:t xml:space="preserve">     В связи с требованиями к организации режима дня и учебных занятий (СанПин 2.4.1.2660-10) в середине учебного года для воспитанников дошкольных групп организуют недельные каникулы. В дни каникул и в летний период учебные занятия не проводятся. Рекомендуется проводить спортивные и подвижные игры, спортивные и подвижные игры, спортивные праздники, экскурсии и другое, а также увеличить продолжительность прогулок.</w:t>
      </w:r>
    </w:p>
    <w:p w:rsidR="000627D8" w:rsidRPr="008F5293" w:rsidRDefault="003A6A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Воспитательно – образовательный процесс строится с учетом контингента воспитанников, их индивидуальных и возрастных особенностей, социального заказа родителей. При организации воспитательно – 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 – тематическом принципе с учетом интеграции образовательных областей дает возможность достичь этой цели.</w:t>
      </w:r>
    </w:p>
    <w:p w:rsidR="000627D8" w:rsidRPr="008F5293" w:rsidRDefault="003A6A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0627D8" w:rsidRPr="008F5293" w:rsidRDefault="003A6A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Одной теме следует уделять не менее одной недели. Оптимальный период — 2–3 недели. В Программе дано комплексно-тематическое планирование для каждой возрастной группы.</w:t>
      </w:r>
    </w:p>
    <w:p w:rsidR="000627D8" w:rsidRPr="008F5293" w:rsidRDefault="000627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w w:val="104"/>
          <w:sz w:val="20"/>
          <w:szCs w:val="20"/>
        </w:rPr>
      </w:pPr>
    </w:p>
    <w:p w:rsidR="000627D8" w:rsidRPr="008F5293" w:rsidRDefault="000627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w w:val="104"/>
          <w:sz w:val="20"/>
          <w:szCs w:val="20"/>
        </w:rPr>
      </w:pPr>
    </w:p>
    <w:p w:rsidR="000627D8" w:rsidRPr="008F5293" w:rsidRDefault="000627D8" w:rsidP="00E666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w w:val="104"/>
          <w:sz w:val="20"/>
          <w:szCs w:val="20"/>
        </w:rPr>
      </w:pPr>
    </w:p>
    <w:p w:rsidR="000627D8" w:rsidRPr="008F5293" w:rsidRDefault="003A6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293">
        <w:rPr>
          <w:rFonts w:ascii="Times New Roman" w:hAnsi="Times New Roman" w:cs="Times New Roman"/>
          <w:b/>
          <w:bCs/>
          <w:color w:val="231F20"/>
          <w:w w:val="104"/>
          <w:sz w:val="20"/>
          <w:szCs w:val="20"/>
        </w:rPr>
        <w:t>П</w:t>
      </w:r>
      <w:r w:rsidRPr="008F5293">
        <w:rPr>
          <w:rFonts w:ascii="Times New Roman" w:hAnsi="Times New Roman" w:cs="Times New Roman"/>
          <w:b/>
          <w:bCs/>
          <w:color w:val="231F20"/>
          <w:w w:val="99"/>
          <w:sz w:val="20"/>
          <w:szCs w:val="20"/>
        </w:rPr>
        <w:t>л</w:t>
      </w:r>
      <w:r w:rsidRPr="008F5293">
        <w:rPr>
          <w:rFonts w:ascii="Times New Roman" w:hAnsi="Times New Roman" w:cs="Times New Roman"/>
          <w:b/>
          <w:bCs/>
          <w:color w:val="231F20"/>
          <w:w w:val="109"/>
          <w:sz w:val="20"/>
          <w:szCs w:val="20"/>
        </w:rPr>
        <w:t>а</w:t>
      </w:r>
      <w:r w:rsidRPr="008F5293">
        <w:rPr>
          <w:rFonts w:ascii="Times New Roman" w:hAnsi="Times New Roman" w:cs="Times New Roman"/>
          <w:b/>
          <w:bCs/>
          <w:color w:val="231F20"/>
          <w:w w:val="101"/>
          <w:sz w:val="20"/>
          <w:szCs w:val="20"/>
        </w:rPr>
        <w:t>н</w:t>
      </w:r>
      <w:r w:rsidRPr="008F5293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>и</w:t>
      </w:r>
      <w:r w:rsidRPr="008F5293">
        <w:rPr>
          <w:rFonts w:ascii="Times New Roman" w:hAnsi="Times New Roman" w:cs="Times New Roman"/>
          <w:b/>
          <w:bCs/>
          <w:color w:val="231F20"/>
          <w:w w:val="104"/>
          <w:sz w:val="20"/>
          <w:szCs w:val="20"/>
        </w:rPr>
        <w:t>р</w:t>
      </w:r>
      <w:r w:rsidRPr="008F5293">
        <w:rPr>
          <w:rFonts w:ascii="Times New Roman" w:hAnsi="Times New Roman" w:cs="Times New Roman"/>
          <w:b/>
          <w:bCs/>
          <w:color w:val="231F20"/>
          <w:w w:val="103"/>
          <w:sz w:val="20"/>
          <w:szCs w:val="20"/>
        </w:rPr>
        <w:t>о</w:t>
      </w:r>
      <w:r w:rsidRPr="008F5293">
        <w:rPr>
          <w:rFonts w:ascii="Times New Roman" w:hAnsi="Times New Roman" w:cs="Times New Roman"/>
          <w:b/>
          <w:bCs/>
          <w:color w:val="231F20"/>
          <w:w w:val="95"/>
          <w:sz w:val="20"/>
          <w:szCs w:val="20"/>
        </w:rPr>
        <w:t>в</w:t>
      </w:r>
      <w:r w:rsidRPr="008F5293">
        <w:rPr>
          <w:rFonts w:ascii="Times New Roman" w:hAnsi="Times New Roman" w:cs="Times New Roman"/>
          <w:b/>
          <w:bCs/>
          <w:color w:val="231F20"/>
          <w:w w:val="109"/>
          <w:sz w:val="20"/>
          <w:szCs w:val="20"/>
        </w:rPr>
        <w:t>а</w:t>
      </w:r>
      <w:r w:rsidRPr="008F5293">
        <w:rPr>
          <w:rFonts w:ascii="Times New Roman" w:hAnsi="Times New Roman" w:cs="Times New Roman"/>
          <w:b/>
          <w:bCs/>
          <w:color w:val="231F20"/>
          <w:w w:val="101"/>
          <w:sz w:val="20"/>
          <w:szCs w:val="20"/>
        </w:rPr>
        <w:t>н</w:t>
      </w:r>
      <w:r w:rsidRPr="008F5293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>и</w:t>
      </w:r>
      <w:r w:rsidRPr="008F5293">
        <w:rPr>
          <w:rFonts w:ascii="Times New Roman" w:hAnsi="Times New Roman" w:cs="Times New Roman"/>
          <w:b/>
          <w:bCs/>
          <w:color w:val="231F20"/>
          <w:w w:val="112"/>
          <w:sz w:val="20"/>
          <w:szCs w:val="20"/>
        </w:rPr>
        <w:t xml:space="preserve">е </w:t>
      </w:r>
      <w:r w:rsidRPr="008F5293">
        <w:rPr>
          <w:rFonts w:ascii="Times New Roman" w:hAnsi="Times New Roman" w:cs="Times New Roman"/>
          <w:b/>
          <w:bCs/>
          <w:color w:val="231F20"/>
          <w:w w:val="103"/>
          <w:sz w:val="20"/>
          <w:szCs w:val="20"/>
        </w:rPr>
        <w:t>о</w:t>
      </w:r>
      <w:r w:rsidRPr="008F5293">
        <w:rPr>
          <w:rFonts w:ascii="Times New Roman" w:hAnsi="Times New Roman" w:cs="Times New Roman"/>
          <w:b/>
          <w:bCs/>
          <w:color w:val="231F20"/>
          <w:w w:val="101"/>
          <w:sz w:val="20"/>
          <w:szCs w:val="20"/>
        </w:rPr>
        <w:t>б</w:t>
      </w:r>
      <w:r w:rsidRPr="008F5293">
        <w:rPr>
          <w:rFonts w:ascii="Times New Roman" w:hAnsi="Times New Roman" w:cs="Times New Roman"/>
          <w:b/>
          <w:bCs/>
          <w:color w:val="231F20"/>
          <w:w w:val="104"/>
          <w:sz w:val="20"/>
          <w:szCs w:val="20"/>
        </w:rPr>
        <w:t>р</w:t>
      </w:r>
      <w:r w:rsidRPr="008F5293">
        <w:rPr>
          <w:rFonts w:ascii="Times New Roman" w:hAnsi="Times New Roman" w:cs="Times New Roman"/>
          <w:b/>
          <w:bCs/>
          <w:color w:val="231F20"/>
          <w:w w:val="109"/>
          <w:sz w:val="20"/>
          <w:szCs w:val="20"/>
        </w:rPr>
        <w:t>а</w:t>
      </w:r>
      <w:r w:rsidRPr="008F5293">
        <w:rPr>
          <w:rFonts w:ascii="Times New Roman" w:hAnsi="Times New Roman" w:cs="Times New Roman"/>
          <w:b/>
          <w:bCs/>
          <w:color w:val="231F20"/>
          <w:w w:val="114"/>
          <w:sz w:val="20"/>
          <w:szCs w:val="20"/>
        </w:rPr>
        <w:t>з</w:t>
      </w:r>
      <w:r w:rsidRPr="008F5293">
        <w:rPr>
          <w:rFonts w:ascii="Times New Roman" w:hAnsi="Times New Roman" w:cs="Times New Roman"/>
          <w:b/>
          <w:bCs/>
          <w:color w:val="231F20"/>
          <w:w w:val="103"/>
          <w:sz w:val="20"/>
          <w:szCs w:val="20"/>
        </w:rPr>
        <w:t>о</w:t>
      </w:r>
      <w:r w:rsidRPr="008F5293">
        <w:rPr>
          <w:rFonts w:ascii="Times New Roman" w:hAnsi="Times New Roman" w:cs="Times New Roman"/>
          <w:b/>
          <w:bCs/>
          <w:color w:val="231F20"/>
          <w:w w:val="95"/>
          <w:sz w:val="20"/>
          <w:szCs w:val="20"/>
        </w:rPr>
        <w:t>в</w:t>
      </w:r>
      <w:r w:rsidRPr="008F5293">
        <w:rPr>
          <w:rFonts w:ascii="Times New Roman" w:hAnsi="Times New Roman" w:cs="Times New Roman"/>
          <w:b/>
          <w:bCs/>
          <w:color w:val="231F20"/>
          <w:w w:val="109"/>
          <w:sz w:val="20"/>
          <w:szCs w:val="20"/>
        </w:rPr>
        <w:t>а</w:t>
      </w:r>
      <w:r w:rsidRPr="008F5293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>т</w:t>
      </w:r>
      <w:r w:rsidRPr="008F5293">
        <w:rPr>
          <w:rFonts w:ascii="Times New Roman" w:hAnsi="Times New Roman" w:cs="Times New Roman"/>
          <w:b/>
          <w:bCs/>
          <w:color w:val="231F20"/>
          <w:w w:val="112"/>
          <w:sz w:val="20"/>
          <w:szCs w:val="20"/>
        </w:rPr>
        <w:t>е</w:t>
      </w:r>
      <w:r w:rsidRPr="008F5293">
        <w:rPr>
          <w:rFonts w:ascii="Times New Roman" w:hAnsi="Times New Roman" w:cs="Times New Roman"/>
          <w:b/>
          <w:bCs/>
          <w:color w:val="231F20"/>
          <w:w w:val="99"/>
          <w:sz w:val="20"/>
          <w:szCs w:val="20"/>
        </w:rPr>
        <w:t>л</w:t>
      </w:r>
      <w:r w:rsidRPr="008F5293">
        <w:rPr>
          <w:rFonts w:ascii="Times New Roman" w:hAnsi="Times New Roman" w:cs="Times New Roman"/>
          <w:b/>
          <w:bCs/>
          <w:color w:val="231F20"/>
          <w:w w:val="90"/>
          <w:sz w:val="20"/>
          <w:szCs w:val="20"/>
        </w:rPr>
        <w:t>ь</w:t>
      </w:r>
      <w:r w:rsidRPr="008F5293">
        <w:rPr>
          <w:rFonts w:ascii="Times New Roman" w:hAnsi="Times New Roman" w:cs="Times New Roman"/>
          <w:b/>
          <w:bCs/>
          <w:color w:val="231F20"/>
          <w:w w:val="101"/>
          <w:sz w:val="20"/>
          <w:szCs w:val="20"/>
        </w:rPr>
        <w:t>н</w:t>
      </w:r>
      <w:r w:rsidRPr="008F5293">
        <w:rPr>
          <w:rFonts w:ascii="Times New Roman" w:hAnsi="Times New Roman" w:cs="Times New Roman"/>
          <w:b/>
          <w:bCs/>
          <w:color w:val="231F20"/>
          <w:w w:val="103"/>
          <w:sz w:val="20"/>
          <w:szCs w:val="20"/>
        </w:rPr>
        <w:t>о</w:t>
      </w:r>
      <w:r w:rsidRPr="008F5293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 xml:space="preserve">й </w:t>
      </w:r>
      <w:r w:rsidRPr="008F5293">
        <w:rPr>
          <w:rFonts w:ascii="Times New Roman" w:hAnsi="Times New Roman" w:cs="Times New Roman"/>
          <w:b/>
          <w:bCs/>
          <w:color w:val="231F20"/>
          <w:w w:val="106"/>
          <w:sz w:val="20"/>
          <w:szCs w:val="20"/>
        </w:rPr>
        <w:t>д</w:t>
      </w:r>
      <w:r w:rsidRPr="008F5293">
        <w:rPr>
          <w:rFonts w:ascii="Times New Roman" w:hAnsi="Times New Roman" w:cs="Times New Roman"/>
          <w:b/>
          <w:bCs/>
          <w:color w:val="231F20"/>
          <w:w w:val="112"/>
          <w:sz w:val="20"/>
          <w:szCs w:val="20"/>
        </w:rPr>
        <w:t>е</w:t>
      </w:r>
      <w:r w:rsidRPr="008F5293">
        <w:rPr>
          <w:rFonts w:ascii="Times New Roman" w:hAnsi="Times New Roman" w:cs="Times New Roman"/>
          <w:b/>
          <w:bCs/>
          <w:color w:val="231F20"/>
          <w:sz w:val="20"/>
          <w:szCs w:val="20"/>
        </w:rPr>
        <w:t>я</w:t>
      </w:r>
      <w:r w:rsidRPr="008F5293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>т</w:t>
      </w:r>
      <w:r w:rsidRPr="008F5293">
        <w:rPr>
          <w:rFonts w:ascii="Times New Roman" w:hAnsi="Times New Roman" w:cs="Times New Roman"/>
          <w:b/>
          <w:bCs/>
          <w:color w:val="231F20"/>
          <w:w w:val="112"/>
          <w:sz w:val="20"/>
          <w:szCs w:val="20"/>
        </w:rPr>
        <w:t>е</w:t>
      </w:r>
      <w:r w:rsidRPr="008F5293">
        <w:rPr>
          <w:rFonts w:ascii="Times New Roman" w:hAnsi="Times New Roman" w:cs="Times New Roman"/>
          <w:b/>
          <w:bCs/>
          <w:color w:val="231F20"/>
          <w:w w:val="99"/>
          <w:sz w:val="20"/>
          <w:szCs w:val="20"/>
        </w:rPr>
        <w:t>л</w:t>
      </w:r>
      <w:r w:rsidRPr="008F5293">
        <w:rPr>
          <w:rFonts w:ascii="Times New Roman" w:hAnsi="Times New Roman" w:cs="Times New Roman"/>
          <w:b/>
          <w:bCs/>
          <w:color w:val="231F20"/>
          <w:w w:val="90"/>
          <w:sz w:val="20"/>
          <w:szCs w:val="20"/>
        </w:rPr>
        <w:t>ь</w:t>
      </w:r>
      <w:r w:rsidRPr="008F5293">
        <w:rPr>
          <w:rFonts w:ascii="Times New Roman" w:hAnsi="Times New Roman" w:cs="Times New Roman"/>
          <w:b/>
          <w:bCs/>
          <w:color w:val="231F20"/>
          <w:w w:val="101"/>
          <w:sz w:val="20"/>
          <w:szCs w:val="20"/>
        </w:rPr>
        <w:t>н</w:t>
      </w:r>
      <w:r w:rsidRPr="008F5293">
        <w:rPr>
          <w:rFonts w:ascii="Times New Roman" w:hAnsi="Times New Roman" w:cs="Times New Roman"/>
          <w:b/>
          <w:bCs/>
          <w:color w:val="231F20"/>
          <w:w w:val="103"/>
          <w:sz w:val="20"/>
          <w:szCs w:val="20"/>
        </w:rPr>
        <w:t>о</w:t>
      </w:r>
      <w:r w:rsidRPr="008F5293">
        <w:rPr>
          <w:rFonts w:ascii="Times New Roman" w:hAnsi="Times New Roman" w:cs="Times New Roman"/>
          <w:b/>
          <w:bCs/>
          <w:color w:val="231F20"/>
          <w:w w:val="106"/>
          <w:sz w:val="20"/>
          <w:szCs w:val="20"/>
        </w:rPr>
        <w:t>с</w:t>
      </w:r>
      <w:r w:rsidRPr="008F5293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 xml:space="preserve">ти </w:t>
      </w:r>
      <w:r w:rsidRPr="008F5293">
        <w:rPr>
          <w:rFonts w:ascii="Times New Roman" w:hAnsi="Times New Roman" w:cs="Times New Roman"/>
          <w:b/>
          <w:bCs/>
          <w:color w:val="231F20"/>
          <w:w w:val="103"/>
          <w:sz w:val="20"/>
          <w:szCs w:val="20"/>
        </w:rPr>
        <w:t>п</w:t>
      </w:r>
      <w:r w:rsidRPr="008F5293">
        <w:rPr>
          <w:rFonts w:ascii="Times New Roman" w:hAnsi="Times New Roman" w:cs="Times New Roman"/>
          <w:b/>
          <w:bCs/>
          <w:color w:val="231F20"/>
          <w:w w:val="104"/>
          <w:sz w:val="20"/>
          <w:szCs w:val="20"/>
        </w:rPr>
        <w:t>р</w:t>
      </w:r>
      <w:r w:rsidRPr="008F5293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 xml:space="preserve">и </w:t>
      </w:r>
      <w:r w:rsidRPr="008F5293">
        <w:rPr>
          <w:rFonts w:ascii="Times New Roman" w:hAnsi="Times New Roman" w:cs="Times New Roman"/>
          <w:b/>
          <w:bCs/>
          <w:color w:val="231F20"/>
          <w:w w:val="104"/>
          <w:sz w:val="20"/>
          <w:szCs w:val="20"/>
        </w:rPr>
        <w:t>р</w:t>
      </w:r>
      <w:r w:rsidRPr="008F5293">
        <w:rPr>
          <w:rFonts w:ascii="Times New Roman" w:hAnsi="Times New Roman" w:cs="Times New Roman"/>
          <w:b/>
          <w:bCs/>
          <w:color w:val="231F20"/>
          <w:w w:val="109"/>
          <w:sz w:val="20"/>
          <w:szCs w:val="20"/>
        </w:rPr>
        <w:t>а</w:t>
      </w:r>
      <w:r w:rsidRPr="008F5293">
        <w:rPr>
          <w:rFonts w:ascii="Times New Roman" w:hAnsi="Times New Roman" w:cs="Times New Roman"/>
          <w:b/>
          <w:bCs/>
          <w:color w:val="231F20"/>
          <w:w w:val="101"/>
          <w:sz w:val="20"/>
          <w:szCs w:val="20"/>
        </w:rPr>
        <w:t>б</w:t>
      </w:r>
      <w:r w:rsidRPr="008F5293">
        <w:rPr>
          <w:rFonts w:ascii="Times New Roman" w:hAnsi="Times New Roman" w:cs="Times New Roman"/>
          <w:b/>
          <w:bCs/>
          <w:color w:val="231F20"/>
          <w:w w:val="103"/>
          <w:sz w:val="20"/>
          <w:szCs w:val="20"/>
        </w:rPr>
        <w:t>о</w:t>
      </w:r>
      <w:r w:rsidRPr="008F5293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>т</w:t>
      </w:r>
      <w:r w:rsidRPr="008F5293">
        <w:rPr>
          <w:rFonts w:ascii="Times New Roman" w:hAnsi="Times New Roman" w:cs="Times New Roman"/>
          <w:b/>
          <w:bCs/>
          <w:color w:val="231F20"/>
          <w:w w:val="112"/>
          <w:sz w:val="20"/>
          <w:szCs w:val="20"/>
        </w:rPr>
        <w:t xml:space="preserve">е </w:t>
      </w:r>
      <w:r w:rsidRPr="008F5293">
        <w:rPr>
          <w:rFonts w:ascii="Times New Roman" w:hAnsi="Times New Roman" w:cs="Times New Roman"/>
          <w:b/>
          <w:bCs/>
          <w:color w:val="231F20"/>
          <w:w w:val="103"/>
          <w:sz w:val="20"/>
          <w:szCs w:val="20"/>
        </w:rPr>
        <w:t>по п</w:t>
      </w:r>
      <w:r w:rsidRPr="008F5293">
        <w:rPr>
          <w:rFonts w:ascii="Times New Roman" w:hAnsi="Times New Roman" w:cs="Times New Roman"/>
          <w:b/>
          <w:bCs/>
          <w:color w:val="231F20"/>
          <w:sz w:val="20"/>
          <w:szCs w:val="20"/>
        </w:rPr>
        <w:t>я</w:t>
      </w:r>
      <w:r w:rsidRPr="008F5293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>ти</w:t>
      </w:r>
      <w:r w:rsidRPr="008F5293">
        <w:rPr>
          <w:rFonts w:ascii="Times New Roman" w:hAnsi="Times New Roman" w:cs="Times New Roman"/>
          <w:b/>
          <w:bCs/>
          <w:color w:val="231F20"/>
          <w:w w:val="106"/>
          <w:sz w:val="20"/>
          <w:szCs w:val="20"/>
        </w:rPr>
        <w:t>д</w:t>
      </w:r>
      <w:r w:rsidRPr="008F5293">
        <w:rPr>
          <w:rFonts w:ascii="Times New Roman" w:hAnsi="Times New Roman" w:cs="Times New Roman"/>
          <w:b/>
          <w:bCs/>
          <w:color w:val="231F20"/>
          <w:w w:val="101"/>
          <w:sz w:val="20"/>
          <w:szCs w:val="20"/>
        </w:rPr>
        <w:t>н</w:t>
      </w:r>
      <w:r w:rsidRPr="008F5293">
        <w:rPr>
          <w:rFonts w:ascii="Times New Roman" w:hAnsi="Times New Roman" w:cs="Times New Roman"/>
          <w:b/>
          <w:bCs/>
          <w:color w:val="231F20"/>
          <w:w w:val="112"/>
          <w:sz w:val="20"/>
          <w:szCs w:val="20"/>
        </w:rPr>
        <w:t>е</w:t>
      </w:r>
      <w:r w:rsidRPr="008F5293">
        <w:rPr>
          <w:rFonts w:ascii="Times New Roman" w:hAnsi="Times New Roman" w:cs="Times New Roman"/>
          <w:b/>
          <w:bCs/>
          <w:color w:val="231F20"/>
          <w:w w:val="95"/>
          <w:sz w:val="20"/>
          <w:szCs w:val="20"/>
        </w:rPr>
        <w:t>в</w:t>
      </w:r>
      <w:r w:rsidRPr="008F5293">
        <w:rPr>
          <w:rFonts w:ascii="Times New Roman" w:hAnsi="Times New Roman" w:cs="Times New Roman"/>
          <w:b/>
          <w:bCs/>
          <w:color w:val="231F20"/>
          <w:w w:val="101"/>
          <w:sz w:val="20"/>
          <w:szCs w:val="20"/>
        </w:rPr>
        <w:t>н</w:t>
      </w:r>
      <w:r w:rsidRPr="008F5293">
        <w:rPr>
          <w:rFonts w:ascii="Times New Roman" w:hAnsi="Times New Roman" w:cs="Times New Roman"/>
          <w:b/>
          <w:bCs/>
          <w:color w:val="231F20"/>
          <w:w w:val="103"/>
          <w:sz w:val="20"/>
          <w:szCs w:val="20"/>
        </w:rPr>
        <w:t>о</w:t>
      </w:r>
      <w:r w:rsidRPr="008F5293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 xml:space="preserve">й </w:t>
      </w:r>
      <w:r w:rsidRPr="008F5293">
        <w:rPr>
          <w:rFonts w:ascii="Times New Roman" w:hAnsi="Times New Roman" w:cs="Times New Roman"/>
          <w:b/>
          <w:bCs/>
          <w:color w:val="231F20"/>
          <w:w w:val="101"/>
          <w:sz w:val="20"/>
          <w:szCs w:val="20"/>
        </w:rPr>
        <w:t>н</w:t>
      </w:r>
      <w:r w:rsidRPr="008F5293">
        <w:rPr>
          <w:rFonts w:ascii="Times New Roman" w:hAnsi="Times New Roman" w:cs="Times New Roman"/>
          <w:b/>
          <w:bCs/>
          <w:color w:val="231F20"/>
          <w:w w:val="112"/>
          <w:sz w:val="20"/>
          <w:szCs w:val="20"/>
        </w:rPr>
        <w:t>е</w:t>
      </w:r>
      <w:r w:rsidRPr="008F5293">
        <w:rPr>
          <w:rFonts w:ascii="Times New Roman" w:hAnsi="Times New Roman" w:cs="Times New Roman"/>
          <w:b/>
          <w:bCs/>
          <w:color w:val="231F20"/>
          <w:w w:val="106"/>
          <w:sz w:val="20"/>
          <w:szCs w:val="20"/>
        </w:rPr>
        <w:t>д</w:t>
      </w:r>
      <w:r w:rsidRPr="008F5293">
        <w:rPr>
          <w:rFonts w:ascii="Times New Roman" w:hAnsi="Times New Roman" w:cs="Times New Roman"/>
          <w:b/>
          <w:bCs/>
          <w:color w:val="231F20"/>
          <w:w w:val="112"/>
          <w:sz w:val="20"/>
          <w:szCs w:val="20"/>
        </w:rPr>
        <w:t>е</w:t>
      </w:r>
      <w:r w:rsidRPr="008F5293">
        <w:rPr>
          <w:rFonts w:ascii="Times New Roman" w:hAnsi="Times New Roman" w:cs="Times New Roman"/>
          <w:b/>
          <w:bCs/>
          <w:color w:val="231F20"/>
          <w:w w:val="99"/>
          <w:sz w:val="20"/>
          <w:szCs w:val="20"/>
        </w:rPr>
        <w:t>л</w:t>
      </w:r>
      <w:r w:rsidRPr="008F5293">
        <w:rPr>
          <w:rFonts w:ascii="Times New Roman" w:hAnsi="Times New Roman" w:cs="Times New Roman"/>
          <w:b/>
          <w:bCs/>
          <w:color w:val="231F20"/>
          <w:w w:val="112"/>
          <w:sz w:val="20"/>
          <w:szCs w:val="20"/>
        </w:rPr>
        <w:t>е</w:t>
      </w:r>
      <w:r w:rsidRPr="008F5293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в</w:t>
      </w:r>
      <w:r w:rsidRPr="008F5293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>т</w:t>
      </w:r>
      <w:r w:rsidRPr="008F5293">
        <w:rPr>
          <w:rFonts w:ascii="Times New Roman" w:hAnsi="Times New Roman" w:cs="Times New Roman"/>
          <w:b/>
          <w:bCs/>
          <w:color w:val="231F20"/>
          <w:w w:val="103"/>
          <w:sz w:val="20"/>
          <w:szCs w:val="20"/>
        </w:rPr>
        <w:t>о</w:t>
      </w:r>
      <w:r w:rsidRPr="008F5293">
        <w:rPr>
          <w:rFonts w:ascii="Times New Roman" w:hAnsi="Times New Roman" w:cs="Times New Roman"/>
          <w:b/>
          <w:bCs/>
          <w:color w:val="231F20"/>
          <w:w w:val="104"/>
          <w:sz w:val="20"/>
          <w:szCs w:val="20"/>
        </w:rPr>
        <w:t>р</w:t>
      </w:r>
      <w:r w:rsidRPr="008F5293">
        <w:rPr>
          <w:rFonts w:ascii="Times New Roman" w:hAnsi="Times New Roman" w:cs="Times New Roman"/>
          <w:b/>
          <w:bCs/>
          <w:color w:val="231F20"/>
          <w:w w:val="109"/>
          <w:sz w:val="20"/>
          <w:szCs w:val="20"/>
        </w:rPr>
        <w:t>а</w:t>
      </w:r>
      <w:r w:rsidRPr="008F5293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я </w:t>
      </w:r>
      <w:r w:rsidRPr="008F5293">
        <w:rPr>
          <w:rFonts w:ascii="Times New Roman" w:hAnsi="Times New Roman" w:cs="Times New Roman"/>
          <w:b/>
          <w:bCs/>
          <w:color w:val="231F20"/>
          <w:w w:val="109"/>
          <w:sz w:val="20"/>
          <w:szCs w:val="20"/>
        </w:rPr>
        <w:t>м</w:t>
      </w:r>
      <w:r w:rsidRPr="008F5293">
        <w:rPr>
          <w:rFonts w:ascii="Times New Roman" w:hAnsi="Times New Roman" w:cs="Times New Roman"/>
          <w:b/>
          <w:bCs/>
          <w:color w:val="231F20"/>
          <w:w w:val="99"/>
          <w:sz w:val="20"/>
          <w:szCs w:val="20"/>
        </w:rPr>
        <w:t>л</w:t>
      </w:r>
      <w:r w:rsidRPr="008F5293">
        <w:rPr>
          <w:rFonts w:ascii="Times New Roman" w:hAnsi="Times New Roman" w:cs="Times New Roman"/>
          <w:b/>
          <w:bCs/>
          <w:color w:val="231F20"/>
          <w:w w:val="109"/>
          <w:sz w:val="20"/>
          <w:szCs w:val="20"/>
        </w:rPr>
        <w:t>а</w:t>
      </w:r>
      <w:r w:rsidRPr="008F5293">
        <w:rPr>
          <w:rFonts w:ascii="Times New Roman" w:hAnsi="Times New Roman" w:cs="Times New Roman"/>
          <w:b/>
          <w:bCs/>
          <w:color w:val="231F20"/>
          <w:w w:val="106"/>
          <w:sz w:val="20"/>
          <w:szCs w:val="20"/>
        </w:rPr>
        <w:t>д</w:t>
      </w:r>
      <w:r w:rsidRPr="008F5293">
        <w:rPr>
          <w:rFonts w:ascii="Times New Roman" w:hAnsi="Times New Roman" w:cs="Times New Roman"/>
          <w:b/>
          <w:bCs/>
          <w:color w:val="231F20"/>
          <w:w w:val="109"/>
          <w:sz w:val="20"/>
          <w:szCs w:val="20"/>
        </w:rPr>
        <w:t>ша</w:t>
      </w:r>
      <w:r w:rsidRPr="008F5293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я </w:t>
      </w:r>
      <w:r w:rsidRPr="008F5293">
        <w:rPr>
          <w:rFonts w:ascii="Times New Roman" w:hAnsi="Times New Roman" w:cs="Times New Roman"/>
          <w:b/>
          <w:bCs/>
          <w:color w:val="231F20"/>
          <w:w w:val="110"/>
          <w:sz w:val="20"/>
          <w:szCs w:val="20"/>
        </w:rPr>
        <w:t>г</w:t>
      </w:r>
      <w:r w:rsidRPr="008F5293">
        <w:rPr>
          <w:rFonts w:ascii="Times New Roman" w:hAnsi="Times New Roman" w:cs="Times New Roman"/>
          <w:b/>
          <w:bCs/>
          <w:color w:val="231F20"/>
          <w:w w:val="104"/>
          <w:sz w:val="20"/>
          <w:szCs w:val="20"/>
        </w:rPr>
        <w:t>р</w:t>
      </w:r>
      <w:r w:rsidRPr="008F5293">
        <w:rPr>
          <w:rFonts w:ascii="Times New Roman" w:hAnsi="Times New Roman" w:cs="Times New Roman"/>
          <w:b/>
          <w:bCs/>
          <w:color w:val="231F20"/>
          <w:sz w:val="20"/>
          <w:szCs w:val="20"/>
        </w:rPr>
        <w:t>у</w:t>
      </w:r>
      <w:r w:rsidRPr="008F5293">
        <w:rPr>
          <w:rFonts w:ascii="Times New Roman" w:hAnsi="Times New Roman" w:cs="Times New Roman"/>
          <w:b/>
          <w:bCs/>
          <w:color w:val="231F20"/>
          <w:w w:val="103"/>
          <w:sz w:val="20"/>
          <w:szCs w:val="20"/>
        </w:rPr>
        <w:t>пп</w:t>
      </w:r>
      <w:r w:rsidRPr="008F5293">
        <w:rPr>
          <w:rFonts w:ascii="Times New Roman" w:hAnsi="Times New Roman" w:cs="Times New Roman"/>
          <w:b/>
          <w:bCs/>
          <w:color w:val="231F20"/>
          <w:w w:val="109"/>
          <w:sz w:val="20"/>
          <w:szCs w:val="20"/>
        </w:rPr>
        <w:t>а</w:t>
      </w:r>
    </w:p>
    <w:p w:rsidR="000627D8" w:rsidRPr="008F5293" w:rsidRDefault="000627D8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spacing w:after="19" w:line="80" w:lineRule="exact"/>
        <w:jc w:val="center"/>
        <w:rPr>
          <w:rFonts w:ascii="Arial" w:hAnsi="Arial" w:cs="Arial"/>
          <w:sz w:val="20"/>
          <w:szCs w:val="20"/>
        </w:rPr>
      </w:pPr>
    </w:p>
    <w:tbl>
      <w:tblPr>
        <w:tblW w:w="104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3260"/>
      </w:tblGrid>
      <w:tr w:rsidR="000627D8" w:rsidRPr="008F5293">
        <w:trPr>
          <w:trHeight w:val="340"/>
          <w:jc w:val="center"/>
        </w:trPr>
        <w:tc>
          <w:tcPr>
            <w:tcW w:w="104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2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0"/>
                <w:szCs w:val="20"/>
              </w:rPr>
              <w:t>г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  <w:t xml:space="preserve">я 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б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  <w:t xml:space="preserve">я 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  <w:t>я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>ь</w:t>
            </w:r>
          </w:p>
        </w:tc>
      </w:tr>
      <w:tr w:rsidR="000627D8" w:rsidRPr="008F5293">
        <w:trPr>
          <w:trHeight w:hRule="exact" w:val="318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>Б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3"/>
                <w:sz w:val="20"/>
                <w:szCs w:val="20"/>
              </w:rPr>
              <w:t>ы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й ви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д д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  <w:t>я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ти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Периодичность</w:t>
            </w: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0"/>
                <w:szCs w:val="20"/>
              </w:rPr>
              <w:t>П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8"/>
                <w:sz w:val="20"/>
                <w:szCs w:val="20"/>
              </w:rPr>
              <w:t>ч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>ь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398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</w:rPr>
              <w:t>Ф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97"/>
                <w:sz w:val="20"/>
                <w:szCs w:val="20"/>
              </w:rPr>
              <w:t>ч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9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я </w:t>
            </w:r>
            <w:r w:rsidRPr="008F5293">
              <w:rPr>
                <w:rFonts w:ascii="Times New Roman" w:hAnsi="Times New Roman" w:cs="Times New Roman"/>
                <w:color w:val="231F20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spacing w:val="-7"/>
                <w:w w:val="98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а 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 xml:space="preserve">в 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п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м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щ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ии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 xml:space="preserve">2 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а 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 xml:space="preserve">в 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ю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32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</w:rPr>
              <w:t>Ф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97"/>
                <w:sz w:val="20"/>
                <w:szCs w:val="20"/>
              </w:rPr>
              <w:t>ч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9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я </w:t>
            </w:r>
            <w:r w:rsidRPr="008F5293">
              <w:rPr>
                <w:rFonts w:ascii="Times New Roman" w:hAnsi="Times New Roman" w:cs="Times New Roman"/>
                <w:color w:val="231F20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spacing w:val="-7"/>
                <w:w w:val="98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а 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а 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п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w w:val="118"/>
                <w:sz w:val="20"/>
                <w:szCs w:val="20"/>
              </w:rPr>
              <w:t>г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1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 в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ю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25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98"/>
                <w:sz w:val="20"/>
                <w:szCs w:val="20"/>
              </w:rPr>
              <w:t>П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98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 xml:space="preserve">е 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 xml:space="preserve">2 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а 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 xml:space="preserve">в 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ю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3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 xml:space="preserve">е 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97"/>
                <w:sz w:val="20"/>
                <w:szCs w:val="20"/>
              </w:rPr>
              <w:t>ч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 xml:space="preserve">1 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 xml:space="preserve">В 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ю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22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9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1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 xml:space="preserve">В 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ю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28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п</w:t>
            </w:r>
            <w:r w:rsidRPr="008F5293">
              <w:rPr>
                <w:rFonts w:ascii="Times New Roman" w:hAnsi="Times New Roman" w:cs="Times New Roman"/>
                <w:color w:val="231F20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1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 xml:space="preserve">В 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 xml:space="preserve">2 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2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93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пп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ц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1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2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26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М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ы</w:t>
            </w:r>
            <w:r w:rsidRPr="008F5293">
              <w:rPr>
                <w:rFonts w:ascii="Times New Roman" w:hAnsi="Times New Roman" w:cs="Times New Roman"/>
                <w:color w:val="231F20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 xml:space="preserve">2 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а 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 xml:space="preserve">в 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ю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32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231F20"/>
                <w:w w:val="101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b/>
                <w:color w:val="231F20"/>
                <w:w w:val="94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color w:val="231F20"/>
                <w:w w:val="97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color w:val="231F20"/>
                <w:spacing w:val="-10"/>
                <w:sz w:val="20"/>
                <w:szCs w:val="20"/>
              </w:rPr>
              <w:t>Г</w:t>
            </w:r>
            <w:r w:rsidRPr="008F5293">
              <w:rPr>
                <w:rFonts w:ascii="Times New Roman" w:hAnsi="Times New Roman" w:cs="Times New Roman"/>
                <w:b/>
                <w:color w:val="231F20"/>
                <w:w w:val="97"/>
                <w:sz w:val="20"/>
                <w:szCs w:val="20"/>
              </w:rPr>
              <w:t>О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 xml:space="preserve">10 </w:t>
            </w:r>
            <w:r w:rsidRPr="008F5293">
              <w:rPr>
                <w:rFonts w:ascii="Times New Roman" w:hAnsi="Times New Roman" w:cs="Times New Roman"/>
                <w:color w:val="231F20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 xml:space="preserve">ий 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 xml:space="preserve">в 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ю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val="340"/>
          <w:jc w:val="center"/>
        </w:trPr>
        <w:tc>
          <w:tcPr>
            <w:tcW w:w="104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2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б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  <w:t xml:space="preserve">я 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  <w:t>я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 xml:space="preserve">ь 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 xml:space="preserve">в 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>х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 xml:space="preserve">е 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м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3"/>
                <w:sz w:val="20"/>
                <w:szCs w:val="20"/>
              </w:rPr>
              <w:t>ы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 xml:space="preserve">х 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м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м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>в</w:t>
            </w:r>
          </w:p>
        </w:tc>
      </w:tr>
      <w:tr w:rsidR="000627D8" w:rsidRPr="008F5293">
        <w:trPr>
          <w:trHeight w:hRule="exact" w:val="359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92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нн</w:t>
            </w:r>
            <w:r w:rsidRPr="008F529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яя </w:t>
            </w:r>
            <w:r w:rsidRPr="008F5293">
              <w:rPr>
                <w:rFonts w:ascii="Times New Roman" w:hAnsi="Times New Roman" w:cs="Times New Roman"/>
                <w:color w:val="231F20"/>
                <w:w w:val="118"/>
                <w:sz w:val="20"/>
                <w:szCs w:val="20"/>
              </w:rPr>
              <w:t>г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им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09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2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w w:val="107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w w:val="106"/>
                <w:sz w:val="20"/>
                <w:szCs w:val="20"/>
              </w:rPr>
              <w:t>мп</w:t>
            </w:r>
            <w:r w:rsidRPr="008F5293">
              <w:rPr>
                <w:rFonts w:ascii="Times New Roman" w:hAnsi="Times New Roman" w:cs="Times New Roman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w w:val="109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ы </w:t>
            </w:r>
            <w:r w:rsidRPr="008F5293">
              <w:rPr>
                <w:rFonts w:ascii="Times New Roman" w:hAnsi="Times New Roman" w:cs="Times New Roman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w w:val="103"/>
                <w:sz w:val="20"/>
                <w:szCs w:val="20"/>
              </w:rPr>
              <w:t>ющ</w:t>
            </w:r>
            <w:r w:rsidRPr="008F5293">
              <w:rPr>
                <w:rFonts w:ascii="Times New Roman" w:hAnsi="Times New Roman" w:cs="Times New Roman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w w:val="96"/>
                <w:sz w:val="20"/>
                <w:szCs w:val="20"/>
              </w:rPr>
              <w:t xml:space="preserve">х </w:t>
            </w:r>
            <w:r w:rsidRPr="008F5293">
              <w:rPr>
                <w:rFonts w:ascii="Times New Roman" w:hAnsi="Times New Roman" w:cs="Times New Roman"/>
                <w:w w:val="106"/>
                <w:sz w:val="20"/>
                <w:szCs w:val="20"/>
              </w:rPr>
              <w:t>п</w:t>
            </w:r>
            <w:r w:rsidRPr="008F5293">
              <w:rPr>
                <w:rFonts w:ascii="Times New Roman" w:hAnsi="Times New Roman" w:cs="Times New Roman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w w:val="104"/>
                <w:sz w:val="20"/>
                <w:szCs w:val="20"/>
              </w:rPr>
              <w:t>ц</w:t>
            </w:r>
            <w:r w:rsidRPr="008F5293">
              <w:rPr>
                <w:rFonts w:ascii="Times New Roman" w:hAnsi="Times New Roman" w:cs="Times New Roman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w w:val="107"/>
                <w:sz w:val="20"/>
                <w:szCs w:val="20"/>
              </w:rPr>
              <w:t>р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26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>Г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18"/>
                <w:sz w:val="20"/>
                <w:szCs w:val="20"/>
              </w:rPr>
              <w:t>г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97"/>
                <w:sz w:val="20"/>
                <w:szCs w:val="20"/>
              </w:rPr>
              <w:t>ч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9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 xml:space="preserve">е 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п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ц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ы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36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98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уа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ы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 xml:space="preserve">е 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б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9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ы 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п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 xml:space="preserve">и проведении 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им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ы</w:t>
            </w:r>
            <w:r w:rsidRPr="008F5293"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 xml:space="preserve">х 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м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м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36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Ч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 xml:space="preserve">е </w:t>
            </w:r>
            <w:r w:rsidRPr="008F5293"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х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9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тв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нн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 xml:space="preserve">й 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ы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25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8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109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тв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34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98"/>
                <w:sz w:val="20"/>
                <w:szCs w:val="20"/>
              </w:rPr>
              <w:t>П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w w:val="118"/>
                <w:sz w:val="20"/>
                <w:szCs w:val="20"/>
              </w:rPr>
              <w:t>г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>и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val="349"/>
          <w:jc w:val="center"/>
        </w:trPr>
        <w:tc>
          <w:tcPr>
            <w:tcW w:w="104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2" w:line="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ам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осто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  <w:t>я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  <w:t xml:space="preserve">я 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  <w:t>я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</w:rPr>
              <w:t xml:space="preserve">ь 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й</w:t>
            </w:r>
          </w:p>
        </w:tc>
      </w:tr>
      <w:tr w:rsidR="000627D8" w:rsidRPr="008F5293">
        <w:trPr>
          <w:trHeight w:hRule="exact" w:val="34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w w:val="118"/>
                <w:sz w:val="20"/>
                <w:szCs w:val="20"/>
              </w:rPr>
              <w:t>г</w:t>
            </w:r>
            <w:r w:rsidRPr="008F5293">
              <w:rPr>
                <w:rFonts w:ascii="Times New Roman" w:hAnsi="Times New Roman" w:cs="Times New Roman"/>
                <w:color w:val="231F20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а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hRule="exact" w:val="497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spacing w:val="-3"/>
                <w:w w:val="98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6"/>
                <w:sz w:val="20"/>
                <w:szCs w:val="20"/>
              </w:rPr>
              <w:t>м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spacing w:val="-4"/>
                <w:w w:val="109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я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spacing w:val="-4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98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я 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spacing w:val="-4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я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98"/>
                <w:sz w:val="20"/>
                <w:szCs w:val="20"/>
              </w:rPr>
              <w:t>ь</w:t>
            </w:r>
            <w:r w:rsidRPr="008F5293">
              <w:rPr>
                <w:rFonts w:ascii="Times New Roman" w:hAnsi="Times New Roman" w:cs="Times New Roman"/>
                <w:color w:val="231F20"/>
                <w:spacing w:val="-4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9"/>
                <w:sz w:val="20"/>
                <w:szCs w:val="20"/>
              </w:rPr>
              <w:t>с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w w:val="98"/>
                <w:sz w:val="20"/>
                <w:szCs w:val="20"/>
              </w:rPr>
              <w:t xml:space="preserve">ь 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3"/>
                <w:sz w:val="20"/>
                <w:szCs w:val="20"/>
              </w:rPr>
              <w:t>д</w:t>
            </w:r>
            <w:r w:rsidRPr="008F5293">
              <w:rPr>
                <w:rFonts w:ascii="Times New Roman" w:hAnsi="Times New Roman" w:cs="Times New Roman"/>
                <w:color w:val="231F20"/>
                <w:spacing w:val="-4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6"/>
                <w:sz w:val="20"/>
                <w:szCs w:val="20"/>
              </w:rPr>
              <w:t xml:space="preserve">й 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 xml:space="preserve">в 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4"/>
                <w:sz w:val="20"/>
                <w:szCs w:val="20"/>
              </w:rPr>
              <w:t>ц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 xml:space="preserve">х 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9"/>
                <w:sz w:val="20"/>
                <w:szCs w:val="20"/>
              </w:rPr>
              <w:t>(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99"/>
                <w:sz w:val="20"/>
                <w:szCs w:val="20"/>
              </w:rPr>
              <w:t>у</w:t>
            </w:r>
            <w:r w:rsidRPr="008F5293">
              <w:rPr>
                <w:rFonts w:ascii="Times New Roman" w:hAnsi="Times New Roman" w:cs="Times New Roman"/>
                <w:color w:val="231F20"/>
                <w:spacing w:val="-4"/>
                <w:w w:val="118"/>
                <w:sz w:val="20"/>
                <w:szCs w:val="20"/>
              </w:rPr>
              <w:t>г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5"/>
                <w:sz w:val="20"/>
                <w:szCs w:val="20"/>
              </w:rPr>
              <w:t>о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95"/>
                <w:sz w:val="20"/>
                <w:szCs w:val="20"/>
              </w:rPr>
              <w:t>л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11"/>
                <w:sz w:val="20"/>
                <w:szCs w:val="20"/>
              </w:rPr>
              <w:t>к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spacing w:val="-4"/>
                <w:w w:val="96"/>
                <w:sz w:val="20"/>
                <w:szCs w:val="20"/>
              </w:rPr>
              <w:t>х</w:t>
            </w:r>
            <w:r w:rsidRPr="008F5293">
              <w:rPr>
                <w:rFonts w:ascii="Times New Roman" w:hAnsi="Times New Roman" w:cs="Times New Roman"/>
                <w:color w:val="231F20"/>
                <w:w w:val="109"/>
                <w:sz w:val="20"/>
                <w:szCs w:val="20"/>
              </w:rPr>
              <w:t>)</w:t>
            </w:r>
            <w:r w:rsidRPr="008F5293">
              <w:rPr>
                <w:rFonts w:ascii="Times New Roman" w:hAnsi="Times New Roman" w:cs="Times New Roman"/>
                <w:color w:val="231F20"/>
                <w:spacing w:val="-4"/>
                <w:w w:val="107"/>
                <w:sz w:val="20"/>
                <w:szCs w:val="20"/>
              </w:rPr>
              <w:t>р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99"/>
                <w:sz w:val="20"/>
                <w:szCs w:val="20"/>
              </w:rPr>
              <w:t>а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12"/>
                <w:sz w:val="20"/>
                <w:szCs w:val="20"/>
              </w:rPr>
              <w:t>з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spacing w:val="-4"/>
                <w:w w:val="101"/>
                <w:sz w:val="20"/>
                <w:szCs w:val="20"/>
              </w:rPr>
              <w:t>т</w:t>
            </w:r>
            <w:r w:rsidRPr="008F5293">
              <w:rPr>
                <w:rFonts w:ascii="Times New Roman" w:hAnsi="Times New Roman" w:cs="Times New Roman"/>
                <w:color w:val="231F20"/>
                <w:spacing w:val="-3"/>
                <w:w w:val="106"/>
                <w:sz w:val="20"/>
                <w:szCs w:val="20"/>
              </w:rPr>
              <w:t>и</w:t>
            </w:r>
            <w:r w:rsidRPr="008F529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spacing w:after="11" w:line="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4"/>
                <w:sz w:val="20"/>
                <w:szCs w:val="20"/>
              </w:rPr>
              <w:t>ж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дн</w:t>
            </w:r>
            <w:r w:rsidRPr="008F5293"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</w:rPr>
              <w:t>е</w:t>
            </w:r>
            <w:r w:rsidRPr="008F5293">
              <w:rPr>
                <w:rFonts w:ascii="Times New Roman" w:hAnsi="Times New Roman" w:cs="Times New Roman"/>
                <w:color w:val="231F20"/>
                <w:w w:val="101"/>
                <w:sz w:val="20"/>
                <w:szCs w:val="20"/>
              </w:rPr>
              <w:t>в</w:t>
            </w:r>
            <w:r w:rsidRPr="008F5293">
              <w:rPr>
                <w:rFonts w:ascii="Times New Roman" w:hAnsi="Times New Roman" w:cs="Times New Roman"/>
                <w:color w:val="231F20"/>
                <w:w w:val="103"/>
                <w:sz w:val="20"/>
                <w:szCs w:val="20"/>
              </w:rPr>
              <w:t>н</w:t>
            </w:r>
            <w:r w:rsidRPr="008F529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о</w:t>
            </w:r>
          </w:p>
          <w:p w:rsidR="000627D8" w:rsidRPr="008F5293" w:rsidRDefault="00062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7D8" w:rsidRPr="008F5293" w:rsidRDefault="000627D8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7D8" w:rsidRPr="008F5293" w:rsidRDefault="000627D8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7D8" w:rsidRPr="008F5293" w:rsidRDefault="003A6A9C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293">
        <w:rPr>
          <w:rFonts w:ascii="Times New Roman" w:hAnsi="Times New Roman" w:cs="Times New Roman"/>
          <w:b/>
          <w:sz w:val="20"/>
          <w:szCs w:val="20"/>
        </w:rPr>
        <w:t xml:space="preserve">2.2. Примерное годовое планирование </w:t>
      </w:r>
    </w:p>
    <w:p w:rsidR="000627D8" w:rsidRPr="008F5293" w:rsidRDefault="003A6A9C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293">
        <w:rPr>
          <w:rFonts w:ascii="Times New Roman" w:hAnsi="Times New Roman" w:cs="Times New Roman"/>
          <w:b/>
          <w:sz w:val="20"/>
          <w:szCs w:val="20"/>
        </w:rPr>
        <w:t>Традиционные события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70"/>
        <w:gridCol w:w="3071"/>
        <w:gridCol w:w="10176"/>
      </w:tblGrid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15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ru-RU"/>
              </w:rPr>
              <w:t xml:space="preserve">Событие  (традиция) </w:t>
            </w:r>
          </w:p>
        </w:tc>
        <w:tc>
          <w:tcPr>
            <w:tcW w:w="10434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ru-RU"/>
              </w:rPr>
              <w:t xml:space="preserve">Содержание </w:t>
            </w: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ru-RU"/>
              </w:rPr>
              <w:t>27 сентября</w:t>
            </w:r>
          </w:p>
        </w:tc>
        <w:tc>
          <w:tcPr>
            <w:tcW w:w="311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ru-RU"/>
              </w:rPr>
              <w:t>День воспитателя и всех дошкольных работников</w:t>
            </w:r>
          </w:p>
        </w:tc>
        <w:tc>
          <w:tcPr>
            <w:tcW w:w="1043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Основные цели: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- помочь обществу обратить больше внимания на детский сад и на дошкольное детство в целом; 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формирование первичных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Подготовительная работа: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рассматривание помещений групповой комнаты (какие есть уголки, что в них можно делать, кто их организовал и т.д.), групповых фотографий (узнавание детей, педагогов);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«обзорная» экскурсия по детскому саду;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наблюдения за трудом работников детского сада;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тематические экскурсии по детскому саду (на пищеблок, в медицинский каб</w:t>
            </w:r>
            <w:r w:rsidR="00E66671"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инет, прачечную, спортивный зал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и др.);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отгадывание и сочинение загадок о профессиях людей, работающих в детском саду.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Краткое изложение содержания образования: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день открытых дверей</w:t>
            </w: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;</w:t>
            </w:r>
          </w:p>
          <w:p w:rsidR="000627D8" w:rsidRPr="008F5293" w:rsidRDefault="00E66671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- выставка рисунков («Моя </w:t>
            </w:r>
            <w:r w:rsidR="003A6A9C"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любимая воспитательница». «Мой любимый детский сад»).</w:t>
            </w: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3115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ru-RU"/>
              </w:rPr>
              <w:t>Осенний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ru-RU"/>
              </w:rPr>
              <w:t>праздник урожая (развлечение)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043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Основные цели: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Закреплять и упорядочить представления детей об осенних изменениях в растительном мире, дарами осени (ягоды, грибы, фрукты, овощи, злаки);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Обогащать запас музыкальных впечатлений;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Доставить детям удовольствие от игр;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Познакомить родителей с основными направлениями работы с детьми по развитию эстетического восприятия;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Продемонстрировать родителям простейшие методы и приемы работы по формированию у детей эстетического интереса к хорошо знакомым им овощам и фруктам.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Подготовительная работа: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Заучивание родителями со своими детьми стихотворений об осенних явлениях;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Создание в зале выставки даров осени, осенних цветов.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Краткое с изложение содержания образования: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Приход осенних сестричек – сентябринки, октябринки, ноябринки;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Народные хороводы;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Стихи, песни, загадки об осени;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Сюрпризы;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Народные игры;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Угощение.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Особенность организации образовательного процесса: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Выставка овощей, фруктов, ягод, злаков;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Красочное осеннее оформление зала;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Вкусный стол с угощением.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Дидактическое и методическое обеспечение: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Сценарий праздника;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Атрибуты и костюмы;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Аудиозапись народных песен, хороводов</w:t>
            </w: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4-я неделя ноября</w:t>
            </w:r>
          </w:p>
        </w:tc>
        <w:tc>
          <w:tcPr>
            <w:tcW w:w="311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1043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Основные цели: воспитание чувства любви и уважения к матери, желания помогать ей, заботиться о ней.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Подготовительная работа: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игровые и педагогические ситуации, ситуативные разговоры с детьми («Ласковые слова», «Какой подарок для мамы лучше» и т.п.);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чтение художественной литературы по теме праздника;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разучивание стихов по теме праздника;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слушание и исполнение музыки (песен) о маме;</w:t>
            </w:r>
          </w:p>
          <w:p w:rsidR="000627D8" w:rsidRPr="008F5293" w:rsidRDefault="00E66671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- организация фотовыставки </w:t>
            </w:r>
            <w:r w:rsidR="003A6A9C"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портретов  «Моя мама»;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проектная деятельность (организация выставки портретов-рисунков «Моя мама», презентация, узнавание мамами себя);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мастерская по изготовлению подарков мамам, атрибутов для сюжетно-ролевой игры «Семья»;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педагогические и игровые ситуации (забота о маме – подать руку, выходя из автобуса; открыть дверь, если заняты руки; подать или принести какой-либо предмет; помощь в домашних делах; уход во время болезни и др.).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Краткое изложение содержания образования: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конкурс чтецов «Милой мамочке моей это поздравленье…»;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выставки рисунков («Моя мама»);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спортивный конкурс (с участием мам)</w:t>
            </w: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декабрь</w:t>
            </w:r>
          </w:p>
        </w:tc>
        <w:tc>
          <w:tcPr>
            <w:tcW w:w="311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Новогодний праздник и рождественские каникулы</w:t>
            </w:r>
          </w:p>
        </w:tc>
        <w:tc>
          <w:tcPr>
            <w:tcW w:w="1043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Основные цели: 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объединить детей общностью переживаний, эмоциональным настроением, ощущением чего-то необычного, значимого, сказочного;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формировать интерес детей к народной культуре;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продолжить знакомство детей с обрядовыми песнями;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создать условия для удовлетворения ребенком своих интересов: при выборе стихотворения и образа того героя, в роли которого он хотел бы выступить на празднике.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Краткое изложение содержания образования: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Рассматривание и любование елкой;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Приход Деда Мороза и Снегурочки, сказочных персонажей;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Выступление детей;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Новогодние хороводы;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- Сюрпризы и подарки.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Особенности организации образовательного процесса:</w:t>
            </w:r>
          </w:p>
          <w:p w:rsidR="000627D8" w:rsidRPr="008F5293" w:rsidRDefault="00E66671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- Предварительное ознакомление </w:t>
            </w:r>
            <w:r w:rsidR="003A6A9C"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детей с  историей праздников Новый год и Рождество;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Изготовление пригласительных билетов;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Новогоднее оформление помещений;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Изготовление подарков;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Привлечение родителей к участию в подготовке праздника;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Подарки детям.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Дидактическое и методическое обеспечение: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Сценарий;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План Рождественских каникул;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Аудиозаписи и аудиоцентр;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Костюмы</w:t>
            </w: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311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День Защитника Отечества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(развлечение)</w:t>
            </w:r>
          </w:p>
        </w:tc>
        <w:tc>
          <w:tcPr>
            <w:tcW w:w="1043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Основные цели: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воспитание любви к Родине, уважения к ее защитникам;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продолжать разъяснительную работу с родителями по созданию в семье условий; способствующих формированию у детей интереса к спорту;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продолжать развивать физические способности детей.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Краткое изложение содержания образования: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Приветствие и выступления гостей;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Показательные спортивные выступления детей;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Эстафеты и игры – соревнования.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Особенности организации образовательного процесса: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Изготовление пригласительных билетов;</w:t>
            </w:r>
          </w:p>
          <w:p w:rsidR="000627D8" w:rsidRPr="008F5293" w:rsidRDefault="00E66671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Присутствие гостей</w:t>
            </w:r>
            <w:r w:rsidR="003A6A9C"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(родители, ветераны войн, военнослужащие);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Призы, медали, дипломы, подарки;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Спортивная направленность мероприятий.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Дидактическое и методическое обеспечение: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Программа праздника;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Спортивное оборудование, атрибуты, спортивная форма у детей;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Аудиозаписи и аудиоцентр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Февраль</w:t>
            </w:r>
          </w:p>
        </w:tc>
        <w:tc>
          <w:tcPr>
            <w:tcW w:w="311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Масленица</w:t>
            </w:r>
          </w:p>
        </w:tc>
        <w:tc>
          <w:tcPr>
            <w:tcW w:w="1043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Основная цель: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закреплять и упорядочить представления детей о традиционных обрядовых праздниках русского народа;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обогащать запас музыкальных впечатлений;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доставить детям удовольствие от игр;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познакомить родителей с основными направлениями работы с детьми по развитию эстетического восприятия.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Краткое изложение содержания образования: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Народные хороводы, игры;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Стихи песни, загадки о весне;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Сюрпризы;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Угощение блинами.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Дидактическое и методическое обеспечение: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- Сценарий праздника;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Атрибуты и костюмы;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Аудиозапись народных песен, хороводов</w:t>
            </w: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311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8 Марта</w:t>
            </w:r>
          </w:p>
        </w:tc>
        <w:tc>
          <w:tcPr>
            <w:tcW w:w="10434" w:type="dxa"/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ru-RU"/>
              </w:rPr>
              <w:t>Основные цели: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- поздравление с праздником мам, бабушек, окружающих детей женщин;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- воспитание у детей и в семье любви и уважение к матери;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- доставить удовольствие детям от взаимодействия со взрослыми в играх, от подарков мамам и бабушкам;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- обогащать у детей запас музыкальных впечатлений;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- вызывать желание выступать перед родителями, сотрудникам детского сада.</w:t>
            </w:r>
          </w:p>
          <w:p w:rsidR="000627D8" w:rsidRPr="008F5293" w:rsidRDefault="003A6A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ru-RU"/>
              </w:rPr>
              <w:t>Особенности организация образовательного процесса: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- Изготовление подарков для мам и бабушек;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- Оформление зала цветами, работами детей;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- Концерт;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- Чаепитие.</w:t>
            </w:r>
          </w:p>
          <w:p w:rsidR="000627D8" w:rsidRPr="008F5293" w:rsidRDefault="003A6A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ru-RU"/>
              </w:rPr>
              <w:t>Дидактическое и методическое обеспечение</w:t>
            </w:r>
          </w:p>
          <w:p w:rsidR="000627D8" w:rsidRPr="008F5293" w:rsidRDefault="003A6A9C">
            <w:pPr>
              <w:numPr>
                <w:ilvl w:val="0"/>
                <w:numId w:val="8"/>
              </w:numPr>
              <w:tabs>
                <w:tab w:val="left" w:pos="0"/>
              </w:tabs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Программа концерта;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-Костюмы и декорации;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Аудиозаписи и аудиоцентр</w:t>
            </w: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Первая неделя апреля</w:t>
            </w:r>
          </w:p>
        </w:tc>
        <w:tc>
          <w:tcPr>
            <w:tcW w:w="311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Международный день птиц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(развлечение)</w:t>
            </w:r>
          </w:p>
        </w:tc>
        <w:tc>
          <w:tcPr>
            <w:tcW w:w="1043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Основная цель: формирование первичных ценностных представлений о животных как «меньших братьях» человека.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Предварительная работа: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под</w:t>
            </w:r>
            <w:r w:rsidR="00E66671"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вижные игры по теме праздника, 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игры-имитации характерных особенностей (повадок, поз, движений);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чтение художественной литературы по теме праздника;</w:t>
            </w:r>
          </w:p>
          <w:p w:rsidR="000627D8" w:rsidRPr="008F5293" w:rsidRDefault="00E66671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разучивание</w:t>
            </w:r>
            <w:r w:rsidR="003A6A9C"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стихов о животных;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рассматривание фотографий птиц, изображений, иллюстраций с изображением персонажей-птиц;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беседы, ситуативные разговоры и рассказы педагогов по теме, в том числе о видовом разнообразии птиц, местах их обитания и питании</w:t>
            </w:r>
            <w:r w:rsidR="00E66671"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их значении в жизни человека и всего живого, посильной помощи детей в деле защиты животных.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развивающие игры «Чей этот дом?», «Кто чем питается?», «Путаница» («Животный мир») и т.д.;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организация фотовыставки о птицах.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Краткое изложение содержания образования: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- выставка «Птицы мира», 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«Птицы России» (лепка, рисование, аппликация);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экскурсия в ближайший сквер;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развлечение «Птичьи голоса»</w:t>
            </w: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311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День Победы (тематическое занятие</w:t>
            </w:r>
            <w:r w:rsidRPr="008F5293">
              <w:rPr>
                <w:rFonts w:asciiTheme="minorHAnsi" w:eastAsiaTheme="minorHAnsi" w:hAnsiTheme="minorHAnsi" w:cstheme="minorBidi"/>
                <w:i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3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Основная цель: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формирование у детей чувства исторической сопричастности к своему роду;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- восстановление утраченных связей между поколениями; 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формирование патриотических чувств, основанных на ознакомлении с боевыми традициями нашего народа;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воспитание уважения к защитникам Родины на основе ярких впечатлений, конкретных исторических фактов, доступных детям и вызывающих у них сильные эмоции.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Краткое изложение содержания образования: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Выставка детских рисунков;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Встреча с ветеранами ВОВ;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Изготовление пригласительных и подарков для ветеранов;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- Праздничный концерт для ветеранов;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Чаепитие.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Дидактическое и методическое обеспечение: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Сценарий праздника;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Атрибуты и костюмы;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Аудиозапись песен военных лет и т.д.</w:t>
            </w: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311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ru-RU"/>
              </w:rPr>
              <w:t>Выпускной бал</w:t>
            </w:r>
          </w:p>
        </w:tc>
        <w:tc>
          <w:tcPr>
            <w:tcW w:w="1043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Основная цель: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прощание с детским садом, педагогами;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продолжать формирование положительного отношения к учебе в школе.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Краткое изложение образовательного процесса: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Приветствие и поздравление детей взрослыми;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Развлекательная часть;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Сюрпризы;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Вручение «дипломов» и подарков детям;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Дидактическое и методическое обеспечение: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Сценарий праздника;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Костюмы, атрибуты;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Подарки, «дипломы»;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Аудиокассеты, аудиоцентр;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Работы детей</w:t>
            </w: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11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ru-RU"/>
              </w:rPr>
              <w:t>Выставки детских работ</w:t>
            </w:r>
          </w:p>
        </w:tc>
        <w:tc>
          <w:tcPr>
            <w:tcW w:w="1043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Основная цель: развитие творческих способностей, формирование любви к родному городу.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Краткое изложение содержания: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Открытие выставки;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Экскурсия по выставке;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Награждение.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Особенности организации образовательного процесса: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Организация выставки в ДОУ;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Экскурсоводы: воспитанники ДОУ;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Детское жюри</w:t>
            </w:r>
          </w:p>
        </w:tc>
      </w:tr>
      <w:tr w:rsidR="000627D8" w:rsidRPr="008F5293">
        <w:tc>
          <w:tcPr>
            <w:tcW w:w="157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Ежемесячная традиция</w:t>
            </w:r>
          </w:p>
        </w:tc>
        <w:tc>
          <w:tcPr>
            <w:tcW w:w="311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</w:rPr>
              <w:t>Досуги</w:t>
            </w:r>
          </w:p>
        </w:tc>
        <w:tc>
          <w:tcPr>
            <w:tcW w:w="1043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Основная цель: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как психотерапевтическое средство для снятия напряжения и исправления плохого настроения;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развитие ребенка, приобщение к определенным культурным ценностям.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Краткое изложение содержания образования: сценарий досуга или приглашение театральных и цирковых коллективов.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Особенности организации образовательного процесса: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В начале года беседа с родителями о значении досугов;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Музыкальные и спортивные досуги проводятся по планам и сценариям специалистов;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Ежемесячно приглашаются театральные или цирковые коллективы.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Дидактическое и методическое обеспечение: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Сценарии;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Костюмы, атрибуты, инвентарь;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Аудиокассеты, аудиоцентр;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- Музыкальные инструменты</w:t>
            </w:r>
          </w:p>
        </w:tc>
      </w:tr>
    </w:tbl>
    <w:p w:rsidR="000627D8" w:rsidRPr="008F5293" w:rsidRDefault="000627D8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7D8" w:rsidRPr="008F5293" w:rsidRDefault="00062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</w:rPr>
      </w:pPr>
    </w:p>
    <w:p w:rsidR="000627D8" w:rsidRPr="008F5293" w:rsidRDefault="00062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</w:rPr>
      </w:pPr>
    </w:p>
    <w:p w:rsidR="000627D8" w:rsidRPr="008F5293" w:rsidRDefault="00062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</w:rPr>
      </w:pPr>
    </w:p>
    <w:p w:rsidR="000627D8" w:rsidRPr="008F5293" w:rsidRDefault="003A6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b/>
          <w:sz w:val="20"/>
          <w:szCs w:val="20"/>
        </w:rPr>
        <w:t>2.3. Календарно – тематическое планирование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u w:val="single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u w:val="single"/>
          <w:lang w:eastAsia="ru-RU"/>
        </w:rPr>
        <w:t>2.3.1 Направление «Социально-коммуникативное развитие»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  <w:t>Цели:</w:t>
      </w:r>
      <w:r w:rsidRPr="008F5293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  <w:t xml:space="preserve"> 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социально – коммуникативное 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  <w:t>З</w:t>
      </w:r>
      <w:r w:rsidRPr="008F5293"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  <w:t xml:space="preserve">адачи социально-коммуникативного развития: 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Способствовать установлению положительных контактов между детьми, основанных на общих интересах к действиям с игрушками, предметами и взаимной симпатии.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 Развивать эмоциональную отзывчивость, любовь к родителям, привязанность и доверие к воспитателю.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Помогать детям в освоении способов взаимодействия со сверстниками в игре, в повседневном общении и бытовой деятельности (спокойно играть рядом, обмениваться игрушками, объединяться в парной игре, вместе рассматривать картинки, наблюдать за домашними животными и пр.).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Постепенно приучать детей к выполнению элементарных правил культуры поведения в детском саду;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формирование позитивных установок к различным видам труда и творчества;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формирование основ безопасности в быту, социуме, природе.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  <w:t>Основные разделы реализации направления «Социально-коммуникативное развитие»: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1) развитие игровой деятельности детей с целью освоения различных социальных ролей;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2) формирование основ безопасного поведения в быту, социуме, природе;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3) трудовое воспитание.</w:t>
      </w: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E66671" w:rsidRPr="008F5293" w:rsidRDefault="00E66671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E66671" w:rsidRPr="008F5293" w:rsidRDefault="00E66671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E66671" w:rsidRPr="008F5293" w:rsidRDefault="00E66671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E66671" w:rsidRPr="008F5293" w:rsidRDefault="00E66671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E66671" w:rsidRPr="008F5293" w:rsidRDefault="00E66671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E66671" w:rsidRPr="008F5293" w:rsidRDefault="00E66671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E66671" w:rsidRPr="008F5293" w:rsidRDefault="00E66671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E66671" w:rsidRPr="008F5293" w:rsidRDefault="00E66671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E66671" w:rsidRPr="008F5293" w:rsidRDefault="00E66671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E66671" w:rsidRPr="008F5293" w:rsidRDefault="00E66671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E66671" w:rsidRPr="008F5293" w:rsidRDefault="00E66671" w:rsidP="00E6667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Примерные виды интеграции образовательной области «Социализация»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759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  <w:lang w:eastAsia="ru-RU"/>
              </w:rPr>
              <w:t>По задачам и содержанию психолого-педагогической работы</w:t>
            </w:r>
          </w:p>
        </w:tc>
        <w:tc>
          <w:tcPr>
            <w:tcW w:w="7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0627D8" w:rsidRPr="008F5293">
        <w:trPr>
          <w:trHeight w:val="5078"/>
        </w:trPr>
        <w:tc>
          <w:tcPr>
            <w:tcW w:w="7225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«Коммуникация» (развитие свободного общения со взрослыми и детьми в части формирования первичных ценностных представлений, представлений о себе, семье, обществе, государстве, мире, а также соблюдения элементарных общепринятых норм и правил поведения). 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«Познание» (формирование целостной картины мира и расширение кругозора в части представлений о себе, семье, гендерной принадлежности, социуме, государстве, мире)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«Труд» (формирование представлений о труде, профессиях, людях труда, желания трудиться, устанавливать взаимоотношения со взрослыми и сверстниками в процессе трудовой деятельности»)</w:t>
            </w:r>
          </w:p>
          <w:p w:rsidR="000627D8" w:rsidRPr="008F5293" w:rsidRDefault="003A6A9C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«Безопасность» (формирование основ безопасности собственной жизнедеятельности в семье и обществе, а также безопасности окружающего мира)</w:t>
            </w:r>
          </w:p>
          <w:p w:rsidR="000627D8" w:rsidRPr="008F5293" w:rsidRDefault="003A6A9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«Физическая культура» (развитие игровой деятельности в части подвижных игр с правилами)</w:t>
            </w:r>
          </w:p>
        </w:tc>
        <w:tc>
          <w:tcPr>
            <w:tcW w:w="759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«Чтение художественной литературы» творчество (использование продуктивных видов деятельности для обогащения содержания, закрепления результатов освоения области «Социализация»)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«Познание» (использование дидактической игры как средства реализации образовательной области «Познание»)</w:t>
            </w:r>
          </w:p>
          <w:p w:rsidR="000627D8" w:rsidRPr="008F5293" w:rsidRDefault="003A6A9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«Коммуникация», «Безопасность» (использование сюжетно-ролевых, режиссерских и игр с правилами как средства реализации указанных образовательных областей)</w:t>
            </w:r>
          </w:p>
        </w:tc>
      </w:tr>
    </w:tbl>
    <w:p w:rsidR="000627D8" w:rsidRPr="008F5293" w:rsidRDefault="000627D8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E66671" w:rsidRPr="008F5293" w:rsidRDefault="00E66671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  <w:t>Раздел № 1 по реализации направления «Социально - коммуникативное развитие»: «Развитие игровой деятельности детей с целью освоения различных социальных ролей».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  <w:t>При построении рабочей программы основное образовательное содержание осуществляется в повседневной жизни, в совместной с детьми деятельности, путем интеграции естественных для дошкольников видов деятельности, главным из которых является игра. У детей четвертого года жизни игра самая любимая и естественная деятельность. Игровая деятельность сопровождает во время умывания, приема пищи, сборов на прогулку, способствуют развитию активности и самостоятельности.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  <w:t>Задачи по развитию игровой деятельности конкретизируются с учетом разных игр: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игровой опыт каждого ребенка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поддерживать новые возможности игрового отражения мира,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интерес к творческим проявлениям в игре и игровому общению со сверстниками.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79"/>
        <w:gridCol w:w="11138"/>
      </w:tblGrid>
      <w:tr w:rsidR="000627D8" w:rsidRPr="008F5293">
        <w:tc>
          <w:tcPr>
            <w:tcW w:w="3679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Сюжетно – ролевые игры</w:t>
            </w:r>
          </w:p>
        </w:tc>
        <w:tc>
          <w:tcPr>
            <w:tcW w:w="11138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проявление интереса к игре на основе семейных отношений, впечатлений от посещений магазина, поликлиники, события книг, мультфильмов, картинок;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умений принимать игровую роль, участвовать в ролевом диалоге, называть свою игровую роль и игровые действия, отвечать на вопросы.</w:t>
            </w:r>
          </w:p>
        </w:tc>
      </w:tr>
      <w:tr w:rsidR="000627D8" w:rsidRPr="008F5293">
        <w:tc>
          <w:tcPr>
            <w:tcW w:w="367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Режиссерские игры</w:t>
            </w:r>
          </w:p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138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участие в режиссерских играх по сюжетам сказок, стихотворений, мультипликационных фильмов, несложных иллюстраций и картинок; освоение способов показа сценок при помощи игрушек, выполнение несложных игровых заданий;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- проявление желания отвечать на вопросы воспитателя о происходящем в игре, о том, что произойдет дальше, активно реагировать на появление нового игрового персонажа, на проблемные ситуации.</w:t>
            </w:r>
          </w:p>
        </w:tc>
      </w:tr>
      <w:tr w:rsidR="000627D8" w:rsidRPr="008F5293">
        <w:tc>
          <w:tcPr>
            <w:tcW w:w="3679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Игровые импровизации</w:t>
            </w:r>
          </w:p>
        </w:tc>
        <w:tc>
          <w:tcPr>
            <w:tcW w:w="11138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Участие в играх – имитациях, освоение характерных движений и звукоподражаний на основе примера воспитателя.</w:t>
            </w:r>
          </w:p>
        </w:tc>
      </w:tr>
      <w:tr w:rsidR="000627D8" w:rsidRPr="008F5293">
        <w:tc>
          <w:tcPr>
            <w:tcW w:w="3679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Самостоятельное воспроизведение игровых ситуаций</w:t>
            </w:r>
          </w:p>
        </w:tc>
        <w:tc>
          <w:tcPr>
            <w:tcW w:w="11138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Самостоятельное воспроизведение игровых действий, соответствующих тексту стихотворения, потешки; выполнение различных движений под музыку, участие в совместных со сверстниками играх – имитациях, поддержка проявления воображения и творчества.</w:t>
            </w:r>
          </w:p>
        </w:tc>
      </w:tr>
      <w:tr w:rsidR="000627D8" w:rsidRPr="008F5293">
        <w:tc>
          <w:tcPr>
            <w:tcW w:w="3679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Хороводные игры</w:t>
            </w:r>
          </w:p>
        </w:tc>
        <w:tc>
          <w:tcPr>
            <w:tcW w:w="11138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Участие в игре, организуемой воспитателем и по собственной инициативе, проявление желания импровизировать</w:t>
            </w:r>
          </w:p>
        </w:tc>
      </w:tr>
      <w:tr w:rsidR="000627D8" w:rsidRPr="008F5293">
        <w:tc>
          <w:tcPr>
            <w:tcW w:w="3679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Игра-экспериментирование с различными предметами и материалами</w:t>
            </w:r>
          </w:p>
        </w:tc>
        <w:tc>
          <w:tcPr>
            <w:tcW w:w="11138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игры с песком и снегом;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игры с водой и мыльной пеной;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игры с бумагой;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игры с тенью.</w:t>
            </w:r>
          </w:p>
        </w:tc>
      </w:tr>
      <w:tr w:rsidR="000627D8" w:rsidRPr="008F5293">
        <w:tc>
          <w:tcPr>
            <w:tcW w:w="3679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11138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совместное с воспитателем участие в играх с предметами, дидактическими игрушками, с картинками;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при помощи воспитателя принимать игровую задачу, выполнять действия в определенной последовательности.</w:t>
            </w:r>
          </w:p>
        </w:tc>
      </w:tr>
    </w:tbl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  <w:t>Принципы руководства сюжетно-ролевой игрой: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  <w:t>1) для того, чтобы дети овладели игровыми умениями, воспитатель должен играть вместе с детьми;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  <w:t>2) на каждом возрастном этапе игра развертывается особым образом, так, чтобы детьми «открывался» и усваивался новый, более сложный способ построения игры;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  <w:t>3) на каждом возрастном этапе при формировании игровых умений необходимо ориентировать детей, как на осуществление игрового действия, так и на пояснение его смысла партнерам.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  <w:t>Руководя сюжетно-ролевой игрой, педагог должен помнить: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  <w:t>- об обязательном общении с детьми: диалогическом общении, полилогическом общении, предполагающем диалог с несколькими участниками игры одновременно (во время многоотраслевого сюжетного построения) и воспитывающем полифоничное слуховое восприятие;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  <w:t>- о создании проблемных ситуаций, позволяющих стимулировать творческие проявления детей в поиске решения задачи.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  <w:tab/>
        <w:t>Немаловажно способствовать развитию игры, используя прямые (предполагают «вмешательство» взрослого в виде прямого показа и руководства деятельностью) и косвенные (предполагают ненавязчивое побуждение к деятельности) воздействия на игру и играющих.</w:t>
      </w:r>
    </w:p>
    <w:p w:rsidR="00E66671" w:rsidRPr="008F5293" w:rsidRDefault="00E66671">
      <w:pPr>
        <w:shd w:val="clear" w:color="auto" w:fill="FFFFFF" w:themeFill="background1"/>
        <w:suppressAutoHyphens w:val="0"/>
        <w:spacing w:before="240" w:after="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before="240" w:after="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Результаты образовательной деятельности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08"/>
        <w:gridCol w:w="7409"/>
      </w:tblGrid>
      <w:tr w:rsidR="000627D8" w:rsidRPr="008F5293">
        <w:tc>
          <w:tcPr>
            <w:tcW w:w="742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Достижения ребенка («Что нас радует»)</w:t>
            </w:r>
          </w:p>
        </w:tc>
        <w:tc>
          <w:tcPr>
            <w:tcW w:w="7422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0627D8" w:rsidRPr="008F5293">
        <w:tc>
          <w:tcPr>
            <w:tcW w:w="7421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Ребенок приветлив с окружающими, проявляет интерес к словам и действиям взрослых, охотно посещает детский сад.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 показу и побуждению взрослых эмоционально откликается на ярко выраженное состояние близких и сверстников.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Ребенок дружелюбно настроен, спокойно играет рядом с детьми, вступает в общение по поводу игрушек, игровых действий.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сохраняет преобладающее эмоционально-положительное настроение, быстро преодолевает негативные состояния, стремится к одобрению своих действий;</w:t>
            </w:r>
          </w:p>
          <w:p w:rsidR="000627D8" w:rsidRPr="008F5293" w:rsidRDefault="003A6A9C">
            <w:pPr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говорит о себе в первом лице, положительно оценивает себя, проявляет доверие к миру.</w:t>
            </w:r>
          </w:p>
        </w:tc>
        <w:tc>
          <w:tcPr>
            <w:tcW w:w="742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Ребенок проявляет недоверие к окружающим, контакты со сверстниками непродолжительны, ситуативны, игровые действия однообразны, преобладают индивидуальные кратковременные игры;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наблюдаются отдельные негативные реакции на просьбы взрослых: упрямство, капризы, немотивированные требования;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реагирует на эмоциональное состояние окружающих только по побуждению и показу взрослого;</w:t>
            </w:r>
          </w:p>
          <w:p w:rsidR="000627D8" w:rsidRPr="008F5293" w:rsidRDefault="003A6A9C">
            <w:pPr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настроение ребенка неустойчиво: спокойное состояние чередуется с плаксивостью, негативными проявлениями по отношению к сверстникам или взрослым.</w:t>
            </w:r>
          </w:p>
        </w:tc>
      </w:tr>
    </w:tbl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</w:pPr>
    </w:p>
    <w:p w:rsidR="000627D8" w:rsidRPr="008F5293" w:rsidRDefault="003A6A9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Перспективный план по игровой деятельности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862"/>
        <w:gridCol w:w="3009"/>
        <w:gridCol w:w="2633"/>
        <w:gridCol w:w="1975"/>
        <w:gridCol w:w="2592"/>
        <w:gridCol w:w="2674"/>
        <w:gridCol w:w="1381"/>
      </w:tblGrid>
      <w:tr w:rsidR="000627D8" w:rsidRPr="008F5293">
        <w:tc>
          <w:tcPr>
            <w:tcW w:w="862" w:type="dxa"/>
            <w:vMerge w:val="restart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Формы и методы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Сюжетно – ролевые игры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Совместная деятельность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Чтение 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0627D8" w:rsidRPr="008F5293">
        <w:trPr>
          <w:trHeight w:val="245"/>
        </w:trPr>
        <w:tc>
          <w:tcPr>
            <w:tcW w:w="862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 неделя.</w:t>
            </w: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 "Моя семья"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"У нас в гостях бабушки", «Хочу быть как папа».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«А ты кто такой?»; «Кому что надо?» (о профессии)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«Семья»; «День рождения мишки».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Пальчиковая игра «Мы делили апельсин».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К.  Ушинский «Петушок с семьей»; Л.  Квитко «Бабушкины руки».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«Солнышко и дождик»; «Лошадки».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 неделя. «Наш любимый детский сад»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E6667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«Какая наша группа?</w:t>
            </w:r>
            <w:r w:rsidR="003A6A9C"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»; «Что делает помощник воспитателя? 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«Из</w:t>
            </w:r>
            <w:r w:rsidR="00E66671"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 чего сделаны наши игрушки?</w:t>
            </w: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»; «Что растет на участке? ».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«Детский сад»; «Семья».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Развивающая игра «Кукла Наташа».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З.  Александрова «Катя в яслях»; Е.  Янковская «Я хожу в детский сад».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«Трамвай»; «Воробушки и автомобили».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hd w:val="clear" w:color="auto" w:fill="FFFFFF"/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3 неделя. «Игрушки в детском саду»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«Игрушки в нашей комнате»; о том, как следить не только за своим внешним видом, но и за игрушками.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«Подскажите Петрушке, как надо правильно прощаться»;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«Подбери посуду для кухни».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«Напои куклу чаем»; «Семья».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Продуктивная деятельность «Построим мебель для куклы и мишки».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А.  Барто «Игрушки»; Б.  Заходер «Строители».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«Воробушки и автомобили»; «Солнышко и дождик».</w:t>
            </w:r>
          </w:p>
        </w:tc>
      </w:tr>
      <w:tr w:rsidR="000627D8" w:rsidRPr="008F5293">
        <w:trPr>
          <w:trHeight w:val="137"/>
        </w:trPr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hd w:val="clear" w:color="auto" w:fill="FFFFFF"/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4 неделя. «Мой поселок родной»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«Тарасовский – мой поселок родной»; «Моя улица».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Просмотр альбома «Достопримечательности Каменска – Шахтинского », 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«Расскажи мишке о нашей улице»; «Кому что нужно для работы».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«Трамвай»; «Мы едем, едем, едем».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Пальчиковая игра «Кулак – кольцо, кулак - ладонь»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Н.  Саконская «Песенка о метро»; С.  Михалков «Кремлевские звезды».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«Медведь и пчелы», хороводная игра «Ой, ребята, тарара»</w:t>
            </w:r>
          </w:p>
        </w:tc>
      </w:tr>
      <w:tr w:rsidR="000627D8" w:rsidRPr="008F5293">
        <w:tc>
          <w:tcPr>
            <w:tcW w:w="862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 неделя. "Золотая осень»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«Осень. Что ты о ней знаешь? »; «Осень золотая в гости к нам пришла».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«Оденем куклу на прогулку», «Покажи и назови»; «Найди такой же».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«Семья едет в лес».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Сбор осенних листьев для гербария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потешка «Дождик, дождик полно лить»; М.  Пришвин «Листопад».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«Бездомный заяц»; «До названного дерева беги», «Уберем урожай».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 неделя. «Овощи»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«Что растет на огороде».</w:t>
            </w:r>
          </w:p>
        </w:tc>
        <w:tc>
          <w:tcPr>
            <w:tcW w:w="2633" w:type="dxa"/>
          </w:tcPr>
          <w:p w:rsidR="000627D8" w:rsidRPr="008F5293" w:rsidRDefault="003A6A9C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«Покажи и назови»; «Найди такой же»; «Узнай и назови овощи».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«Семья, летние заготовки»; «Овощной магазин»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Продуктивная деятель ность: «Консервиро ванные овощи в банке»; «Выросла репка большая и крепкая»</w:t>
            </w:r>
          </w:p>
          <w:p w:rsidR="000627D8" w:rsidRPr="008F5293" w:rsidRDefault="000627D8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Я.  Бжехва «Овощи»; Ю.  Тувим «Овощи».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«Птички и кошки»; «Медведь и пчелы»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 неделя. «Фрукты»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«Что растет в саду? »; «Вкусные и полезные овощи и фрукты»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«Чудесный мешочек»; «Скажи ласково»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«Магазин фруктов»; «Семья, едем на дачу»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Пальчиковая игра «Там котик мохнатый по садику ходит».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В.  Сутеев «Мешок яблок»; В.  Сутеев «Яблоко».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«Самолеты»«Медведь и пчелы».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hd w:val="clear" w:color="auto" w:fill="FFFFFF"/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4 неделя. «Деревья, листья, плоды»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«Как узнать ель (елку?</w:t>
            </w:r>
          </w:p>
        </w:tc>
        <w:tc>
          <w:tcPr>
            <w:tcW w:w="2633" w:type="dxa"/>
          </w:tcPr>
          <w:p w:rsidR="000627D8" w:rsidRPr="008F5293" w:rsidRDefault="003A6A9C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«Угадай с какого дерева лист или плод»; «Назови ласково»; «Узнай листик», «Деревья»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«Мои зеленые друзья», игра-драматизация «Путешествие в лес».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Разучивание стихотво рения Е.  Александровой «Елочка».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Т.  Эгпер «Путешествие в лесу: Елки на горке», «Сказка о том как Маринка в лесу побывала».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«У медведя в бору»; «Раз, два, три, к дереву беги».</w:t>
            </w:r>
          </w:p>
        </w:tc>
      </w:tr>
      <w:tr w:rsidR="000627D8" w:rsidRPr="008F5293">
        <w:tc>
          <w:tcPr>
            <w:tcW w:w="862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 неделя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Мониторинг детского развития (проведение диагностических занятий и наблюдений)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 неделя. «Транспорт: наземный и подземный»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 «Машины на нашей улице»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«Собери машину»; «Домино о транспорте»; «Найди и назови»; «Покажи мишке, как нужно осторожно катать кукол на машине».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«Транспорт»; «Поездка в лес на поезде»; «Строительство»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Музыкально-игровое упражнение «Поезд»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Прослушивание песен: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«Песенка друзей»; «Машина»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«Воробушки и автомобили»; «Трамвай»; «Цветные автомобили»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 неделя. «Безопасность на улице»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«О правилах поведения на улице и в транспорте»; «Как нужно переходить через дорогу»; «Что нам говорит светофор»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«Что говорит светофор? », «На чем люди ездят? »; «Найди и назови».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«Транспорт»; «Разные машины едут по дороге, а пешеходы идут по тротуару»; «Мы пешеходы»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Пальчиковая игра «Апельсин».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Г.  Георгиев «Светофор»; С.  Михалков «Моя улица»; Б.  Заходер «Шофер».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«Цветные автомобили»; «Воробушки и автомобили»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 неделя. «Русские народные сказки»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«Откуда сказка к нам пришла»; «Какие бывают сказки».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«Отгадай сказку»; «Из какой сказки этот герой? ».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«Семья»; «Едем в гости к старичку-лесовичку»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Игра-драматизация «Колобок»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потешки «Ладушки-ладушки», «Спи-ка, голубочек, мой сыночек»;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русские народные сказки «Три медведя», «Сестрица Аленушка и братец Иванушка»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lastRenderedPageBreak/>
              <w:t>«Цветные автомобили»; «У медведя во бору».</w:t>
            </w:r>
          </w:p>
        </w:tc>
      </w:tr>
      <w:tr w:rsidR="000627D8" w:rsidRPr="008F5293">
        <w:tc>
          <w:tcPr>
            <w:tcW w:w="862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lastRenderedPageBreak/>
              <w:t>ДЕКАБРЬ</w:t>
            </w: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 неделя. «Зимующие птицы»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 «Пернатые гости у нашей кормушки»; «Воробьи и голуби», по картине «Наши птицы».</w:t>
            </w:r>
          </w:p>
        </w:tc>
        <w:tc>
          <w:tcPr>
            <w:tcW w:w="2633" w:type="dxa"/>
          </w:tcPr>
          <w:p w:rsidR="000627D8" w:rsidRPr="008F5293" w:rsidRDefault="00E6667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«Чья тень?», «Кто лишний?</w:t>
            </w:r>
            <w:r w:rsidR="003A6A9C"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»; «Кто из птиц улетел? 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по мотивам стихотворения А.  Барто «Синицы»; «Детский сад»; «Делаем кормушки»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Пальчиковая гимнастика «Кормушка»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В.  Зотов «Синицы» из книги «Лесная мозаика»; потешка «Сорока-сорока»; В.  Стоянов «Воробей».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«Ворона»; «Воробушки и автомобили»; «Птички летают»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 неделя. «Зимние забавы»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«Зимние забавы»; «Что нам нравится зимой»; «Игры детей зимой»; «Почему детям не холодно»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«Времена года»; «Когда это бывает? »; «Назови зимний вид спорта».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«Автобус»; «Магазин спорттоваров»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Пальчиковая игра «Кулак – кольцо, кулак - ладонь»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Н.  Носов «Ступеньки»; Л.  Воронкова «Снег идет».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«Бегите ко мне»; «Найди свой цвет»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 неделя. «Зимушка-зима»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«Пришла настоящая зима», «Какой бывает снег»; «Как красив зимний лес»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«Назови правильно»; «Кто бы</w:t>
            </w:r>
            <w:r w:rsidR="00E66671"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стрее найдет дерево»; «Кто это?</w:t>
            </w: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»; «Как одеваться зимой? 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«Детский сад»; «Транспорт»</w:t>
            </w:r>
          </w:p>
        </w:tc>
        <w:tc>
          <w:tcPr>
            <w:tcW w:w="5266" w:type="dxa"/>
            <w:gridSpan w:val="2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Подготовка к новогоднему утреннику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Воробушки и автомобили»; «Вьюга-завируха».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 неделя. «Любимый праздник Новый год»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«Кто такой Дед Мороз? »; «Традиции наряжать елку»; «Как в вашей семье будут отмечать праздник».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«Магазин новогодних игрушек»; «Послушай и расскажи»; «Выложи снежинку» (мозаика)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«Путешествие в зимний лес»; «Семья. Встречаем Новый год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Просмотр видеозаписей мультфильмов «Дед Мороз и серый волк», «Письмо».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Русские народные сказки «Снегурочка», «Рукавички»; Л.  Воронкова «Снег идет»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«Два Мороза»; «Кто самый меткий».</w:t>
            </w:r>
          </w:p>
        </w:tc>
      </w:tr>
      <w:tr w:rsidR="000627D8" w:rsidRPr="008F5293">
        <w:tc>
          <w:tcPr>
            <w:tcW w:w="862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 неделя. «Пожарная безопасность»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«Будь осторожен с огнем»; «Чего нельзя делать в отсутствии взрослых»; «Правила обращения с огнем».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«Разложи картинки по порядку»; «Чего нельзя делать? 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«Наш дом»; «Мы пожарные»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Настольно-печатные игры: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«Лето»; «Профессии».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потешка «Тили-тили, тили-бом»; С.  Маршак «Пожар»; К.  Чуковский «Путаница»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«Быстрые и ловкие»; «Кто быстрее»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 неделя. «Советы доктора Неболейкина»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«Что нужно делать, чтобы не болеть»; «О здоровой пище»; «О микробах»; «Как сохранить свое здоровье»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«Полезная и вредная пища»; «Узнай по запаху»; «Органы чувств человека»; «Назови, какой это сок»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«Поликлиника», «Семья»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Продуктивная деятельность: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рисование «Витамины вокруг нас»;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лепка «Разноцветные витаминки»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Е.  Крылов «Как лечили петуха»; русская народная сказка «Петушок и бобовое зернышко»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«Цветные автомобили»; «Пузырь»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 неделя. «Личная гигиена»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«Чистота – залог здоровья»; «Если хочешь быть здоров»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«Покажем мишке, как правильно нужно одеваться»; «Покажи, что я покажу у мишки», Игра-шутка «Мое тело»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«Поликлиника»; «Семья»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пальчиковая игра «Апельсин»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В.  Сутеев «Три котенка»; К.  Чуковский «Мойдодыр»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«Заморожу»; «Волк и зайцы».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 неделя. «Когда мамы нет дома»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«Что можно и что нельзя делать, когда мамы нет дома»; «О правилах пожарной безопасности»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«Найди и назови»; «Что для чего»; «Отбери предметы, которые трогать нельзя»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«Семья»; «Транспорт»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Просмотр видеозаписи из серии «Уроки осторожности от тетушки Совы»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В.  Маяковский «Что такое хорошо и что такое плохо»; И.  Муравейка «Я сама»; Н.  Павлова «Чьи башмачки»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«Быстрые и ловкие»; «Кто быстрее»</w:t>
            </w:r>
          </w:p>
        </w:tc>
      </w:tr>
      <w:tr w:rsidR="000627D8" w:rsidRPr="008F5293">
        <w:tc>
          <w:tcPr>
            <w:tcW w:w="862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 неделя. «Фольклор»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«Что такое песенки-потешки»; «Откуда к нам пришли потешки»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«Из какой потешки этот герой»; «Найди пару»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«Детский сад», «Поликлиника»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потешки «Ладушки-ладушки», «Люли-люли».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Артикуляционная гимнастика: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«Заборчик»; «Лопата».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«У медведя во бору»; «Море волнуется»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 неделя. «Дымковская игрушка»</w:t>
            </w:r>
            <w:r w:rsidRPr="008F5293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«Откуда к нам пришла дымковская игрушка»; «Веселые народные игрушки»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«Найди и назови»; «Найди такую же»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«Детский сад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Рисование «Роспись дымковской игрушки»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А.  Дьяков «Веселая дымка», «За студеною водицей»; потешка «Индя-индя, индюшок»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«Кому флажок»; «Встречные перебежки» хороводная игра «Ой, ребята, тарара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 неделя. «Наши защитники»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«Праздник пап и дедушек»; «Поздравляем наших мальчиков»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«Воспитанные девочки и мальчики»; «Найди и назови».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«Вот солдаты идут»; «Мы плывем на корабле»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Рисование: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«Самолеты летят»; «Подарок папе»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С.  Никольский «Солдатская школа»; А.  Марушин «Что за птицы в небе синем»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«Самолеты»; «Парашютисты»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 неделя. «Домашние животные»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«О животных на деревенском подворье»; «Каких животных ты знаешь? 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«Чьи это детки? »; «Чья это тень? »; «Кто здесь лишний».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«Поликлиника. Лечим животных»; «Семья. Едем к бабушке в деревню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Конструирование «Ферма кота Матроскина»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русская народная сказка «Коза-дереза»; Е.  Чарушин «Собака»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«Зверята»; «Коза рогатая»</w:t>
            </w:r>
          </w:p>
        </w:tc>
      </w:tr>
      <w:tr w:rsidR="000627D8" w:rsidRPr="008F5293">
        <w:tc>
          <w:tcPr>
            <w:tcW w:w="862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 неделя. «О любимых мамах»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«Как ты помогаешь маме? »; «Где работают наши мамы? »; «У наших девочек тоже праздник»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«Назови ласково»; «Профессии наших мам»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«Семья»; «Детский сад».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Прослушивание аудиозаписей с песнями о весне, маме, бабушке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Г.  Виеру «Почему 8 марта в магазинах толчея», «Мамин день»; М.  Ивенсон «Кто поможет»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«По ровненькой дорожке»; «Белые снежинки»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 неделя. «Дикие животные средней полосы»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«Каких диких жи</w:t>
            </w:r>
            <w:r w:rsidR="00E66671"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вотных в наших лесах ты знаешь?</w:t>
            </w: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»; «Где живет медведь? 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«Где чья мама? »; «Кто лишний? », беседа-игра «Для чего зайцам нужны волки»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«Магазин»; «Детский сад».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Хороводная игра «Зоопарк».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русские народные сказки «Заюшкина избушка», «Маша и медведь»; И.  Соколов-Микитов «Листопадничек»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«У медведя во бору»; «Лиса и цыплята»; </w:t>
            </w: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lastRenderedPageBreak/>
              <w:t>«Зайцы и волк»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 неделя. «Перелетные птицы»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E6667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«Кто такие перелетные птицы?</w:t>
            </w:r>
            <w:r w:rsidR="003A6A9C"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»; «Каких птиц вы знаете? »</w:t>
            </w:r>
          </w:p>
        </w:tc>
        <w:tc>
          <w:tcPr>
            <w:tcW w:w="2633" w:type="dxa"/>
          </w:tcPr>
          <w:p w:rsidR="000627D8" w:rsidRPr="008F5293" w:rsidRDefault="00E6667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«Кто спрятался на дереве?</w:t>
            </w:r>
            <w:r w:rsidR="003A6A9C"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»; «Летает – не летает»; «Кого не стало? 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«Семья. Делаем скворечник», «Поездки в лес»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Рисование «Скворечник»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Л.  Толстой «Птица свила гнездо»; Н.  Зощенко «Умная птичка»; потешка «Ласточка»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«Птицы и лиса»; «Пузырь».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 неделя. «Вода, вода»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«Водичка, водичка»; «Где живет капелька»; «Бережливым будь с водой, хорошенько кран закрой».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«Плавает – не плавает»; «Какая бывает вода? 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«Семья. Купаем дочку»; «Семья. Стираем белье».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Экспериментирование: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«У воды нет вкуса»; «Капельки»; «Лед – твердая вода»; «Встреча с ручейком»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потешки «Водичка-водичка», «От водицы – до водицы», «Дождик, дождик»;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В.  Сутеев «Кораблик».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«Ручеек»; «Море волнуется»</w:t>
            </w:r>
          </w:p>
        </w:tc>
      </w:tr>
      <w:tr w:rsidR="000627D8" w:rsidRPr="008F5293">
        <w:tc>
          <w:tcPr>
            <w:tcW w:w="862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 неделя. «Чудесные вещи вокруг нас»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«Для чего нужны вещи? »; «О посуде»; «О мебели»; «Об одежде и обуви»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«Чего не хватает? »; «Подбери пару».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«Семья. Оденем дочку»; «Магазин посуды»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Дидактическое упражнение: «Одень Танечку»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К.  Чуковский «Федорино горе»; Б.  Заходер «Строители», «Портниха», «Сапожник».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«Ровным кругом»; «Ниточка и иголочка»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 неделя. «Насекомые»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«Неожиданный гость (муха) »; «Маленькие, но очень многочисленные обитатели планеты»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«Опиши насекомых»; «Расположи в порядке возрастания/убывания»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«Поход в лес»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Настольная игра «Зоологическое лото».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В.  Бианки «Как муравей домой спешил»; И.  Соколов-Микитов «Кузнечик», «Пауки», «Рой»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«Медведь и пчелы»; «Сороконожки».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 неделя. «Телевидение»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«Мой любимый мультфильм»; «О телеведущем и операторе»; «О художнике-мультипликаторе»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«Чудесный мешочек»; «Собери картинку» (пазлы)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«Семья. У голубого экрана»; «Телепередача для детей»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Конструирование «Телебашня».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Э.  Успенский «Трое из Простоквашино», «Крошка Енот или тот, кто сидит в пруду», литературная викторина «В гостях у сказки»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«Карусель»; «Бабочки и стрижи».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 неделя. «Цветущая весна»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«Какие краски у весны? »; «Весна-красна».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«Какой, какая, какое? »; «Времена года», лото «Основы безопасности на природе».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«Семья. На прогулку в парк»; «Путешествие в весну»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Лепка (коллективная) «Цветущая весна».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В.  Бианки «Когда наступает весна»; Л.  Агричева «Одуванчик»; С.  Маршак «Весенняя песенка»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«Ручеек»; «Весна, приди»</w:t>
            </w:r>
          </w:p>
        </w:tc>
      </w:tr>
      <w:tr w:rsidR="000627D8" w:rsidRPr="008F5293">
        <w:tc>
          <w:tcPr>
            <w:tcW w:w="862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 неделя. «Наши любимые поэты К. И. Чуковский, А. Л. Барто»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«Кто такие поэты и зачем они нужны?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«Звери, птицы, насекомые»; «Разноцветные дорожки»; «Откуда пришел этот герой? 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Доктор Айболит»; «Мы едем, едем, едем»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Просмотр иллюстраций к произведениям К. И.  Чуковского, А. Л.  Барто.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К.  Чуковский «Закаляка», «Бебека», «Поросенок»; А.  Барто «Гуси-лебеди», «Игра в стадо», «Кто как кричит», «Любитель-рыболов».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«Мишка-лежебока»; «Шла лиса по лесу» «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 неделя. «Комнатные растения»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«Цветы на подоконнике»; «Почему комнатные цветы не растут на улице? »</w:t>
            </w:r>
          </w:p>
        </w:tc>
        <w:tc>
          <w:tcPr>
            <w:tcW w:w="263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«Угадай цветок»; «Найди пару»; «Найди такой же»</w:t>
            </w:r>
          </w:p>
        </w:tc>
        <w:tc>
          <w:tcPr>
            <w:tcW w:w="19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«Магазин цветов»; «Семья»</w:t>
            </w:r>
          </w:p>
        </w:tc>
        <w:tc>
          <w:tcPr>
            <w:tcW w:w="2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Рисование «Цветочек в горшочке»</w:t>
            </w:r>
          </w:p>
        </w:tc>
        <w:tc>
          <w:tcPr>
            <w:tcW w:w="267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Е.  Благинина «Подарок»; научный рассказ И.  Гурина «Как появляется цветок»</w:t>
            </w:r>
          </w:p>
        </w:tc>
        <w:tc>
          <w:tcPr>
            <w:tcW w:w="138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«Заинька, попляши»; «Передай мяч»</w:t>
            </w:r>
          </w:p>
        </w:tc>
      </w:tr>
      <w:tr w:rsidR="000627D8" w:rsidRPr="008F5293">
        <w:tc>
          <w:tcPr>
            <w:tcW w:w="862" w:type="dxa"/>
            <w:vMerge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 – 4 недели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Мониторинг детского развития</w:t>
            </w:r>
          </w:p>
        </w:tc>
      </w:tr>
    </w:tbl>
    <w:p w:rsidR="000627D8" w:rsidRPr="008F5293" w:rsidRDefault="000627D8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</w:p>
    <w:p w:rsidR="000627D8" w:rsidRPr="008F5293" w:rsidRDefault="000627D8">
      <w:pPr>
        <w:suppressAutoHyphens w:val="0"/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sz w:val="20"/>
          <w:szCs w:val="20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  <w:t>Раздел № 2 по реализации направления «Социально - коммуникативное развитие»: «Формирование основ безопасного поведения в быту, социуме, природе»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  <w:t>Цель:</w:t>
      </w: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 xml:space="preserve"> 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формирование основ безопасного поведения в быту, социуме, природе.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  <w:t>Задачи образовательной деятельности</w:t>
      </w: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: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интерес к правилам безопасного поведения;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Обогащать представления о правилах безопасного пользования предметами.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Формировать осторожное и осмотрительное отношение к потенциально опасным для человека ситуациям.</w:t>
      </w: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Тематический план по разделу «Формирование основ безопасного поведения в быту, социуме, природе»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7"/>
        <w:gridCol w:w="1764"/>
        <w:gridCol w:w="5658"/>
        <w:gridCol w:w="4387"/>
        <w:gridCol w:w="2511"/>
      </w:tblGrid>
      <w:tr w:rsidR="000627D8" w:rsidRPr="008F5293">
        <w:tc>
          <w:tcPr>
            <w:tcW w:w="498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6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Тема </w:t>
            </w:r>
          </w:p>
        </w:tc>
        <w:tc>
          <w:tcPr>
            <w:tcW w:w="5670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Работа с детьми</w:t>
            </w:r>
          </w:p>
        </w:tc>
        <w:tc>
          <w:tcPr>
            <w:tcW w:w="439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251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0627D8" w:rsidRPr="008F5293">
        <w:tc>
          <w:tcPr>
            <w:tcW w:w="14843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eastAsia="ru-RU"/>
              </w:rPr>
              <w:t>1 полугодие</w:t>
            </w:r>
          </w:p>
        </w:tc>
      </w:tr>
      <w:tr w:rsidR="000627D8" w:rsidRPr="008F5293">
        <w:tc>
          <w:tcPr>
            <w:tcW w:w="498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6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Опасные предметы.</w:t>
            </w:r>
          </w:p>
        </w:tc>
        <w:tc>
          <w:tcPr>
            <w:tcW w:w="5670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игра: «раз, два, три, что может быть опасно- найди», «подбери игрушку Танюшке».</w:t>
            </w:r>
          </w:p>
        </w:tc>
        <w:tc>
          <w:tcPr>
            <w:tcW w:w="439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 по просьбе обеспечения безопасной жизни деятельности детей.</w:t>
            </w:r>
          </w:p>
        </w:tc>
        <w:tc>
          <w:tcPr>
            <w:tcW w:w="251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0627D8" w:rsidRPr="008F5293">
        <w:tc>
          <w:tcPr>
            <w:tcW w:w="498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6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Острые предметы.</w:t>
            </w:r>
          </w:p>
        </w:tc>
        <w:tc>
          <w:tcPr>
            <w:tcW w:w="5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Отгадывание загадок об изучаемых предметах.</w:t>
            </w:r>
          </w:p>
        </w:tc>
        <w:tc>
          <w:tcPr>
            <w:tcW w:w="439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Индивидуальные беседы с родителями об изучаемых предметах.</w:t>
            </w:r>
          </w:p>
        </w:tc>
        <w:tc>
          <w:tcPr>
            <w:tcW w:w="251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</w:tr>
      <w:tr w:rsidR="000627D8" w:rsidRPr="008F5293">
        <w:tc>
          <w:tcPr>
            <w:tcW w:w="498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6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Берегись автомобиля!</w:t>
            </w:r>
          </w:p>
        </w:tc>
        <w:tc>
          <w:tcPr>
            <w:tcW w:w="5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Знакомство с транспортом и правилами поведения на улице.</w:t>
            </w:r>
          </w:p>
        </w:tc>
        <w:tc>
          <w:tcPr>
            <w:tcW w:w="439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консультация «Как вести себя в транспорте, на улице».</w:t>
            </w:r>
          </w:p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0627D8" w:rsidRPr="008F5293">
        <w:tc>
          <w:tcPr>
            <w:tcW w:w="14843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eastAsia="ru-RU"/>
              </w:rPr>
              <w:t>2 полугодие</w:t>
            </w:r>
          </w:p>
        </w:tc>
      </w:tr>
      <w:tr w:rsidR="000627D8" w:rsidRPr="008F5293">
        <w:tc>
          <w:tcPr>
            <w:tcW w:w="498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6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Наша планета</w:t>
            </w:r>
          </w:p>
        </w:tc>
        <w:tc>
          <w:tcPr>
            <w:tcW w:w="5670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 «Высоко - низко», «так и не так». «Мы спасатели».</w:t>
            </w:r>
          </w:p>
        </w:tc>
        <w:tc>
          <w:tcPr>
            <w:tcW w:w="439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 с детьми дома о сохранении нашей планеты.</w:t>
            </w:r>
          </w:p>
        </w:tc>
        <w:tc>
          <w:tcPr>
            <w:tcW w:w="251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0627D8" w:rsidRPr="008F5293">
        <w:tc>
          <w:tcPr>
            <w:tcW w:w="498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6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Пожар в лесу.</w:t>
            </w:r>
          </w:p>
        </w:tc>
        <w:tc>
          <w:tcPr>
            <w:tcW w:w="5670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Чтение, прослушивание сказки «Кошкин дом». Моделирование ситуаций.</w:t>
            </w:r>
          </w:p>
        </w:tc>
        <w:tc>
          <w:tcPr>
            <w:tcW w:w="439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Индивидуальные беседы о динамике усвоение ребёнком знаний.</w:t>
            </w:r>
          </w:p>
        </w:tc>
        <w:tc>
          <w:tcPr>
            <w:tcW w:w="251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</w:tr>
      <w:tr w:rsidR="000627D8" w:rsidRPr="008F5293">
        <w:tc>
          <w:tcPr>
            <w:tcW w:w="498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6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Ядовитые растения.</w:t>
            </w:r>
          </w:p>
        </w:tc>
        <w:tc>
          <w:tcPr>
            <w:tcW w:w="5670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Чтение, прослушивание сказок, моделирование ситуаций</w:t>
            </w:r>
          </w:p>
        </w:tc>
        <w:tc>
          <w:tcPr>
            <w:tcW w:w="439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Обучение ребёнка безопасному поведению.</w:t>
            </w:r>
          </w:p>
        </w:tc>
        <w:tc>
          <w:tcPr>
            <w:tcW w:w="251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</w:tr>
    </w:tbl>
    <w:p w:rsidR="000627D8" w:rsidRPr="008F5293" w:rsidRDefault="003A6A9C">
      <w:pPr>
        <w:shd w:val="clear" w:color="auto" w:fill="FFFFFF" w:themeFill="background1"/>
        <w:suppressAutoHyphens w:val="0"/>
        <w:spacing w:before="240" w:after="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Результаты образовательной деятельности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08"/>
        <w:gridCol w:w="7409"/>
      </w:tblGrid>
      <w:tr w:rsidR="000627D8" w:rsidRPr="008F5293">
        <w:tc>
          <w:tcPr>
            <w:tcW w:w="742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Достижения ребенка («Что нас радует»)</w:t>
            </w:r>
          </w:p>
        </w:tc>
        <w:tc>
          <w:tcPr>
            <w:tcW w:w="7422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0627D8" w:rsidRPr="008F5293">
        <w:tc>
          <w:tcPr>
            <w:tcW w:w="7421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ind w:left="14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Ребенок проявляет интерес к правилам безопасного поведения; с интересом слушает стихи и потешки о правилах поведения в окружающей среде и пр.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- осваивает безопасные способы обращения со знакомыми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  предметами ближайшего окружения.</w:t>
            </w:r>
          </w:p>
        </w:tc>
        <w:tc>
          <w:tcPr>
            <w:tcW w:w="742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ind w:left="14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- Ребенок не проявляет интереса к правилам безопасного поведения; проявляет неосторожность по отношению к окружающим предметам;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- Несмотря на предостережение взрослых, повторяет запрещаемые действия.</w:t>
            </w:r>
          </w:p>
        </w:tc>
      </w:tr>
    </w:tbl>
    <w:p w:rsidR="000627D8" w:rsidRPr="008F5293" w:rsidRDefault="000627D8">
      <w:pPr>
        <w:tabs>
          <w:tab w:val="left" w:pos="567"/>
        </w:tabs>
        <w:spacing w:before="240"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  <w:u w:val="single"/>
        </w:rPr>
      </w:pPr>
    </w:p>
    <w:p w:rsidR="000627D8" w:rsidRPr="008F5293" w:rsidRDefault="000627D8">
      <w:pPr>
        <w:tabs>
          <w:tab w:val="left" w:pos="567"/>
        </w:tabs>
        <w:spacing w:before="240"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</w:rPr>
      </w:pPr>
    </w:p>
    <w:p w:rsidR="000627D8" w:rsidRPr="008F5293" w:rsidRDefault="003A6A9C">
      <w:pPr>
        <w:tabs>
          <w:tab w:val="left" w:pos="567"/>
        </w:tabs>
        <w:spacing w:before="240"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b/>
          <w:sz w:val="20"/>
          <w:szCs w:val="20"/>
        </w:rPr>
        <w:t>Перспективное планирование по безопасности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6"/>
        <w:gridCol w:w="3243"/>
        <w:gridCol w:w="6652"/>
        <w:gridCol w:w="3676"/>
      </w:tblGrid>
      <w:tr w:rsidR="000627D8" w:rsidRPr="008F5293">
        <w:tc>
          <w:tcPr>
            <w:tcW w:w="124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Неделя</w:t>
            </w:r>
          </w:p>
        </w:tc>
        <w:tc>
          <w:tcPr>
            <w:tcW w:w="3243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Вид деятельности</w:t>
            </w:r>
          </w:p>
        </w:tc>
        <w:tc>
          <w:tcPr>
            <w:tcW w:w="665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Цель</w:t>
            </w:r>
          </w:p>
        </w:tc>
        <w:tc>
          <w:tcPr>
            <w:tcW w:w="367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Работа с родителями</w:t>
            </w:r>
          </w:p>
        </w:tc>
      </w:tr>
      <w:tr w:rsidR="000627D8" w:rsidRPr="008F5293">
        <w:tc>
          <w:tcPr>
            <w:tcW w:w="124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Первая неделя</w:t>
            </w:r>
          </w:p>
        </w:tc>
        <w:tc>
          <w:tcPr>
            <w:tcW w:w="3243" w:type="dxa"/>
          </w:tcPr>
          <w:p w:rsidR="000627D8" w:rsidRPr="008F5293" w:rsidRDefault="003A6A9C">
            <w:pPr>
              <w:tabs>
                <w:tab w:val="left" w:pos="0"/>
              </w:tabs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Развлечение «Светофор»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Ежедневные игры «Безопасность на улице»</w:t>
            </w:r>
          </w:p>
        </w:tc>
        <w:tc>
          <w:tcPr>
            <w:tcW w:w="665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Закрепить представления детей о назначении светофора, о его сигналах, о цвете – красный, желтый, зеленый. Развивать речевую и двигательную активность детей. Воспитывать умение применять в повседневной жизни полученные знания.</w:t>
            </w:r>
          </w:p>
        </w:tc>
        <w:tc>
          <w:tcPr>
            <w:tcW w:w="3676" w:type="dxa"/>
          </w:tcPr>
          <w:p w:rsidR="000627D8" w:rsidRPr="008F5293" w:rsidRDefault="003A6A9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Ширма «Памятка родителям - ПДД».</w:t>
            </w:r>
          </w:p>
          <w:p w:rsidR="000627D8" w:rsidRPr="008F5293" w:rsidRDefault="000627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</w:tr>
      <w:tr w:rsidR="000627D8" w:rsidRPr="008F5293">
        <w:tc>
          <w:tcPr>
            <w:tcW w:w="124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Вторая неделя</w:t>
            </w:r>
          </w:p>
        </w:tc>
        <w:tc>
          <w:tcPr>
            <w:tcW w:w="3243" w:type="dxa"/>
          </w:tcPr>
          <w:p w:rsidR="000627D8" w:rsidRPr="008F5293" w:rsidRDefault="003A6A9C">
            <w:p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1.Сюжетная игра «Мы пассажиры»</w:t>
            </w:r>
          </w:p>
          <w:p w:rsidR="000627D8" w:rsidRPr="008F5293" w:rsidRDefault="003A6A9C">
            <w:pPr>
              <w:tabs>
                <w:tab w:val="left" w:pos="459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2.Просмотр видеофильма «Детям о ПДД»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3.Ежедневные игры</w:t>
            </w:r>
          </w:p>
          <w:p w:rsidR="000627D8" w:rsidRPr="008F5293" w:rsidRDefault="000627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665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Учить детей правилам поведения в общественном транспорте; развивать внимание, усидчивость, терпение</w:t>
            </w:r>
          </w:p>
        </w:tc>
        <w:tc>
          <w:tcPr>
            <w:tcW w:w="367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Консультация «Типичные ошибки детей при переходе</w:t>
            </w:r>
          </w:p>
        </w:tc>
      </w:tr>
      <w:tr w:rsidR="000627D8" w:rsidRPr="008F5293">
        <w:tc>
          <w:tcPr>
            <w:tcW w:w="124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Третья неделя</w:t>
            </w:r>
          </w:p>
        </w:tc>
        <w:tc>
          <w:tcPr>
            <w:tcW w:w="3243" w:type="dxa"/>
          </w:tcPr>
          <w:p w:rsidR="000627D8" w:rsidRPr="008F5293" w:rsidRDefault="003A6A9C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1.Занятие «Спички – детям не игрушка!»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2.Чтение и анализ сказки «Кошкин дом» С.Я.</w:t>
            </w:r>
            <w:r w:rsidR="00E66671"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Маршака</w:t>
            </w:r>
          </w:p>
        </w:tc>
        <w:tc>
          <w:tcPr>
            <w:tcW w:w="665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Познакомить детей с правилами пожарной безопасности. Формировать представления о спичке как об опасном предмете</w:t>
            </w:r>
          </w:p>
        </w:tc>
        <w:tc>
          <w:tcPr>
            <w:tcW w:w="367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Советы родителям «Что можно почитать детям?»</w:t>
            </w:r>
          </w:p>
        </w:tc>
      </w:tr>
      <w:tr w:rsidR="000627D8" w:rsidRPr="008F5293">
        <w:tc>
          <w:tcPr>
            <w:tcW w:w="124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Четвертая неделя</w:t>
            </w:r>
          </w:p>
        </w:tc>
        <w:tc>
          <w:tcPr>
            <w:tcW w:w="3243" w:type="dxa"/>
          </w:tcPr>
          <w:p w:rsidR="000627D8" w:rsidRPr="008F5293" w:rsidRDefault="003A6A9C">
            <w:p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1.Проигрывание ситуации «Осторожно! Я кусаюсь»</w:t>
            </w:r>
          </w:p>
          <w:p w:rsidR="000627D8" w:rsidRPr="008F5293" w:rsidRDefault="003A6A9C">
            <w:p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2.Чтение и анализ стихов (стихи о бережном отношении к природе)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3.Беседа с рассматриванием иллюстраций «Правила   поведения на природе»</w:t>
            </w:r>
          </w:p>
        </w:tc>
        <w:tc>
          <w:tcPr>
            <w:tcW w:w="665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Способствовать формированию представлений детей о поведении при взаимодействии с пчелами, осами</w:t>
            </w:r>
          </w:p>
        </w:tc>
        <w:tc>
          <w:tcPr>
            <w:tcW w:w="3676" w:type="dxa"/>
          </w:tcPr>
          <w:p w:rsidR="000627D8" w:rsidRPr="008F5293" w:rsidRDefault="003A6A9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Ширма «Полосатые хищники»</w:t>
            </w:r>
          </w:p>
          <w:p w:rsidR="000627D8" w:rsidRPr="008F5293" w:rsidRDefault="000627D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</w:tr>
      <w:tr w:rsidR="000627D8" w:rsidRPr="008F5293">
        <w:tc>
          <w:tcPr>
            <w:tcW w:w="124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Пятая  неделя</w:t>
            </w:r>
          </w:p>
        </w:tc>
        <w:tc>
          <w:tcPr>
            <w:tcW w:w="3243" w:type="dxa"/>
          </w:tcPr>
          <w:p w:rsidR="000627D8" w:rsidRPr="008F5293" w:rsidRDefault="003A6A9C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1.Чтение произведения «Айболит» (отрывок)</w:t>
            </w:r>
          </w:p>
          <w:p w:rsidR="000627D8" w:rsidRPr="008F5293" w:rsidRDefault="003A6A9C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2.Целевая прогулка «Знакомство с улицей»</w:t>
            </w:r>
          </w:p>
          <w:p w:rsidR="000627D8" w:rsidRPr="008F5293" w:rsidRDefault="003A6A9C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3.Беседа «Поведение ребенка на детской площадке»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Выставка рисунков «Безопасность глазами детей»</w:t>
            </w:r>
          </w:p>
        </w:tc>
        <w:tc>
          <w:tcPr>
            <w:tcW w:w="665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Развивать у детей элементарные навыки самосохранения в экстремальных ситуациях. Способствовать формированию умений правильно обращаться с бытовой химией, газом, электричеством, адекватно вести себя при пожаре. Способствовать развитию взаимодействия родителей и детей в вопросах безопасного поведения детей в быту.</w:t>
            </w:r>
          </w:p>
        </w:tc>
        <w:tc>
          <w:tcPr>
            <w:tcW w:w="367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Домашнее задание для родителей – рисуем вместе с детьми «Безопасность глазами детей»</w:t>
            </w:r>
          </w:p>
        </w:tc>
      </w:tr>
    </w:tbl>
    <w:p w:rsidR="000627D8" w:rsidRPr="008F5293" w:rsidRDefault="000627D8" w:rsidP="00E66671">
      <w:pPr>
        <w:tabs>
          <w:tab w:val="left" w:pos="567"/>
        </w:tabs>
        <w:spacing w:before="240" w:after="0" w:line="240" w:lineRule="auto"/>
        <w:rPr>
          <w:rFonts w:ascii="Times New Roman" w:eastAsia="TimesNewRoman" w:hAnsi="Times New Roman" w:cs="Times New Roman"/>
          <w:b/>
          <w:sz w:val="20"/>
          <w:szCs w:val="20"/>
          <w:u w:val="single"/>
        </w:rPr>
      </w:pPr>
    </w:p>
    <w:p w:rsidR="000627D8" w:rsidRPr="008F5293" w:rsidRDefault="003A6A9C">
      <w:pPr>
        <w:tabs>
          <w:tab w:val="left" w:pos="567"/>
        </w:tabs>
        <w:spacing w:before="240"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  <w:u w:val="single"/>
        </w:rPr>
      </w:pPr>
      <w:r w:rsidRPr="008F5293">
        <w:rPr>
          <w:rFonts w:ascii="Times New Roman" w:eastAsia="TimesNewRoman" w:hAnsi="Times New Roman" w:cs="Times New Roman"/>
          <w:b/>
          <w:sz w:val="20"/>
          <w:szCs w:val="20"/>
          <w:u w:val="single"/>
        </w:rPr>
        <w:t>Раздел № 3 по реализации направления «Социально - коммуникативное развитие: трудовое воспитание»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  <w:t xml:space="preserve">Цели: 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Способствовать развитию самостоятельности, уверенности, положительной самооценки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  <w:t>Задачи образовательной деятельности: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lastRenderedPageBreak/>
        <w:t>-  Развивать интерес к труду взрослых в детском саду и в семье, представления о конкретных видах хозяйственно-бытового труда, направленных на заботу о детях (мытье посуды, уборка помещений детского сада и участка и пр.).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Воспитывать бережное отношение к предметам и игрушкам, как результатам труда взрослых.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Приобщать детей к самообслуживанию (одевание, раздевание, умывание).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Примерные виды интеграции образовательных областей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07"/>
        <w:gridCol w:w="7410"/>
      </w:tblGrid>
      <w:tr w:rsidR="000627D8" w:rsidRPr="008F5293">
        <w:tc>
          <w:tcPr>
            <w:tcW w:w="742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 задачам и содержанию психолого-педагогической работы</w:t>
            </w:r>
          </w:p>
        </w:tc>
        <w:tc>
          <w:tcPr>
            <w:tcW w:w="7422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Посредствам организации и оптимизации образовательного процесса</w:t>
            </w:r>
          </w:p>
        </w:tc>
      </w:tr>
      <w:tr w:rsidR="000627D8" w:rsidRPr="008F5293">
        <w:tc>
          <w:tcPr>
            <w:tcW w:w="7421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«Коммуникация»: развитие свободного общения со взрослыми и детьми в процессе трудовой деятельности, знакомства с трудом взрослых.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«Познание»: формирование целостной картины мира и расширение кругозора в части представлений о труде взрослых, детей.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«Безопасность»: формирование основ безопасности собственной жизнедеятельности в процессе трудовой деятельности.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«Социализация»: формирование первичных представлений о себе, гендерных особенностях, семье, социуме и государстве, освоение общепринятых норм и правил взаимоотношений со взрослыми и сверстниками в контексте развития детского труда и представлений о труде взрослых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«Физическая культура»: развитие физических качеств ребенка в процессе освоения разных видов труда.</w:t>
            </w:r>
          </w:p>
        </w:tc>
        <w:tc>
          <w:tcPr>
            <w:tcW w:w="742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«Чтение художественной литературы»: использование художественных произведений для формирования ценностных представлений, связанных с трудовой деятельностью взрослых и детей.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«Музыка», «Художественное творчество»: использование музыкальных произведений, продуктивной деятельности детей для обогащения содержания области «Труд».</w:t>
            </w:r>
          </w:p>
        </w:tc>
      </w:tr>
    </w:tbl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 xml:space="preserve">Тематический план разделу трудовое воспитание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03"/>
        <w:gridCol w:w="1299"/>
        <w:gridCol w:w="2974"/>
        <w:gridCol w:w="6501"/>
        <w:gridCol w:w="2940"/>
      </w:tblGrid>
      <w:tr w:rsidR="000627D8" w:rsidRPr="008F5293">
        <w:tc>
          <w:tcPr>
            <w:tcW w:w="110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Месяц </w:t>
            </w:r>
          </w:p>
        </w:tc>
        <w:tc>
          <w:tcPr>
            <w:tcW w:w="1300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Неделя </w:t>
            </w:r>
          </w:p>
        </w:tc>
        <w:tc>
          <w:tcPr>
            <w:tcW w:w="297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Тема </w:t>
            </w:r>
          </w:p>
        </w:tc>
        <w:tc>
          <w:tcPr>
            <w:tcW w:w="651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Методы и приёмы </w:t>
            </w:r>
          </w:p>
        </w:tc>
        <w:tc>
          <w:tcPr>
            <w:tcW w:w="294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Форма организации</w:t>
            </w:r>
          </w:p>
        </w:tc>
      </w:tr>
      <w:tr w:rsidR="000627D8" w:rsidRPr="008F5293">
        <w:tc>
          <w:tcPr>
            <w:tcW w:w="1105" w:type="dxa"/>
            <w:vMerge w:val="restart"/>
            <w:textDirection w:val="btLr"/>
          </w:tcPr>
          <w:p w:rsidR="000627D8" w:rsidRPr="008F5293" w:rsidRDefault="003A6A9C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300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297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Самообслуживание</w:t>
            </w:r>
          </w:p>
        </w:tc>
        <w:tc>
          <w:tcPr>
            <w:tcW w:w="651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Объяснение, показ, поручение, личный пример, беседа</w:t>
            </w:r>
          </w:p>
        </w:tc>
        <w:tc>
          <w:tcPr>
            <w:tcW w:w="294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игра, беседа, практические действия.</w:t>
            </w:r>
          </w:p>
        </w:tc>
      </w:tr>
      <w:tr w:rsidR="000627D8" w:rsidRPr="008F5293">
        <w:tc>
          <w:tcPr>
            <w:tcW w:w="1105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Хозяйственно –бытовой труд</w:t>
            </w:r>
          </w:p>
        </w:tc>
        <w:tc>
          <w:tcPr>
            <w:tcW w:w="651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Объяснение, показ, обучение, совместный труд, практические действия, напоминания</w:t>
            </w:r>
          </w:p>
        </w:tc>
        <w:tc>
          <w:tcPr>
            <w:tcW w:w="294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Совместный труд, беседы, игра, дежурства.</w:t>
            </w:r>
          </w:p>
        </w:tc>
      </w:tr>
      <w:tr w:rsidR="000627D8" w:rsidRPr="008F5293">
        <w:tc>
          <w:tcPr>
            <w:tcW w:w="1105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Труд в природе</w:t>
            </w:r>
          </w:p>
        </w:tc>
        <w:tc>
          <w:tcPr>
            <w:tcW w:w="651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Объяснение, показ, практические действия</w:t>
            </w:r>
          </w:p>
        </w:tc>
        <w:tc>
          <w:tcPr>
            <w:tcW w:w="294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Совместный труд, беседа, дидактические игры.</w:t>
            </w:r>
          </w:p>
        </w:tc>
      </w:tr>
    </w:tbl>
    <w:p w:rsidR="000627D8" w:rsidRPr="008F5293" w:rsidRDefault="003A6A9C">
      <w:pPr>
        <w:shd w:val="clear" w:color="auto" w:fill="FFFFFF" w:themeFill="background1"/>
        <w:suppressAutoHyphens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Результаты образовательной деятельности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08"/>
        <w:gridCol w:w="7409"/>
      </w:tblGrid>
      <w:tr w:rsidR="000627D8" w:rsidRPr="008F5293">
        <w:tc>
          <w:tcPr>
            <w:tcW w:w="742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Достижения ребенка («Что нас радует»)</w:t>
            </w:r>
          </w:p>
        </w:tc>
        <w:tc>
          <w:tcPr>
            <w:tcW w:w="742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0627D8" w:rsidRPr="008F5293">
        <w:tc>
          <w:tcPr>
            <w:tcW w:w="7421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Ребенок с интересом наблюдает за трудовыми действиями взрослых по созданию или преобразованию предметов, связывает цель и результат труда; называет трудовые действия, инструменты, некоторые материалы из которых сделаны предметы и вещи.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По примеру воспитателя бережно относится к результатам труда взрослых, подражает трудовым действиям.</w:t>
            </w:r>
          </w:p>
          <w:p w:rsidR="000627D8" w:rsidRPr="008F5293" w:rsidRDefault="003A6A9C">
            <w:pPr>
              <w:suppressAutoHyphens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Проявляет самостоятельность в самообслуживании, самостоятельно умывается, ест, одевается при небольшой помощи взрослого.</w:t>
            </w:r>
          </w:p>
        </w:tc>
        <w:tc>
          <w:tcPr>
            <w:tcW w:w="742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Ребенок не проявляет интереса к труду взрослых, не понимает связи между целью и результатом труда; затрудняется назвать трудовые действия, материал из которого сделан предмет, его назначение.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Нейтрально относится к результатам труда взрослых, не проявляет желания участвовать в трудовых действиях.</w:t>
            </w:r>
          </w:p>
          <w:p w:rsidR="000627D8" w:rsidRPr="008F5293" w:rsidRDefault="003A6A9C">
            <w:pPr>
              <w:suppressAutoHyphens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Стремление к самостоятельности в самообслуживании не выражено, ожидает постоянной помощи взрослого, даже в освоенных действиях, не обращает внимание на свой внешний вид: грязные руки, испачканное платье и пр.</w:t>
            </w:r>
          </w:p>
        </w:tc>
      </w:tr>
    </w:tbl>
    <w:p w:rsidR="000627D8" w:rsidRPr="008F5293" w:rsidRDefault="000627D8" w:rsidP="00E6667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Перспективное планирование по трудовой деятельности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906"/>
        <w:gridCol w:w="1075"/>
        <w:gridCol w:w="7756"/>
      </w:tblGrid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труда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</w:tr>
      <w:tr w:rsidR="000627D8" w:rsidRPr="008F5293">
        <w:tc>
          <w:tcPr>
            <w:tcW w:w="14737" w:type="dxa"/>
            <w:gridSpan w:val="3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сентябрь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Самообслуживание: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одевание – раздевание;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содержание в порядке одежды и обуви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умений самостоятельно одеваться, раздеваться, аккуратно складывать одежду;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обучение умению замечать неполадки в одежде и обращаться за помощью к взрослым.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дежурство по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дежурство в уголке природы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обучение трудовым навыкам по самостоятельному размещению на столах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хлебниц, столовых приборов и пр.;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умения самостоятельно поддерживать порядок в группе (уборка строительного материала, игрушек);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умения самостоятельно поливать комнатные растения.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Хозяйственно-бытовой труд: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-помощь воспитателю в ремонте книг, дидактических пособий (подклеивание книг);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уход за игрушками, их мытьё.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уборка мусора на участке;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сбор семян цветов;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сбор листьев;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подметание дорожек.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уборка мусора на участке;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сгребание сухих листьев;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подметание дорожек;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сбор семян цветов.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воспитание стремления к труду;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обучение умению различать зрелые и незрелые семена;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обучение умению работать сообща;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обучение умению работать дружно;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трудолюбие, желание помочь старшим.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вызывать желание трудиться в коллективе;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приучать к чистоте и порядку;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трудолюбие;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обучение умению работать дружно.</w:t>
            </w:r>
          </w:p>
        </w:tc>
      </w:tr>
      <w:tr w:rsidR="000627D8" w:rsidRPr="008F5293">
        <w:tc>
          <w:tcPr>
            <w:tcW w:w="14737" w:type="dxa"/>
            <w:gridSpan w:val="3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Самообслуживание: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одевание – раздевание;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содержание в порядке одежды и обуви.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умений самостоятельно одеваться, раздеваться, аккуратно складывать одежду и вещать;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стремление всегда быть аккуратным, опрятным.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дежурство по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дежурство в уголке природы.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упражнять в навыках дежурства по столовой, учить правильно раскладывать столовые приборы, убирать после еды салфетки, хлебницы и т.д.;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самостоятельное освоение трудовых навыков по поддержанию порядка в групповой комнате;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умения самостоятельно поливать комнатные растения.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Хозяйственно-бытовой труд: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помощь воспитателю в ремонте книг, дидактических пособий (подклеивание книг);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уход за игрушками, их мытьё;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уборка территории;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уборка осенних листьев;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уборка мусора на участке;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собрать песок в песочницу.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сбор мусора на участке;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сгребание опавших листьев;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подметание дорожек;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сбор листьев для гербария.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приучать работать сообща, добиваться выполнения задания общими усилиями;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желание трудиться;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воспитывать желание трудиться сообща;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прививать любовь к труду в коллективе.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формировать умение трудиться подгруппой;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приучать работать в коллективе, оказывать помощь взрослым;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трудолюбие;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обучение умению работать дружно.</w:t>
            </w:r>
          </w:p>
        </w:tc>
      </w:tr>
      <w:tr w:rsidR="000627D8" w:rsidRPr="008F5293">
        <w:tc>
          <w:tcPr>
            <w:tcW w:w="14737" w:type="dxa"/>
            <w:gridSpan w:val="3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ноябрь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Самообслуживание: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одевание – раздевание;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содержание в порядке одежды и обуви.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умений самостоятельно одеваться</w:t>
            </w:r>
            <w:r w:rsidR="00E66671"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раздеваться, аккуратно склады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одежду и вещать;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стремление всегда быть аккуратным, опрятным.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дежурство в уголке природы.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закреплять умение готовиться к дежурству по столовой, правильно накрывать на стол и убирать со стола. Учить относить чашки, держа за ручку, на отдельный стол;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умения самостоятельно поддерживать порядок в группе (уборка строительного материала, игрушек);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приобщение детей к посадке и уходу за комнатными растениями.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Хозяйственно-бытовой труд: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-помощь воспитателю в ремонте книг, дидактических пособий (подклеивание книг,);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уход за игрушками, их мытьё;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уборка участка сухих веточек;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сбор камешков на участке;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сбор мелкого мусора.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сбор мусора на участке в определенное место;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сбору опавших листьев;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сгребание опавших листьев;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сбор мусора с участка в определенное место.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воспитывать желание заботиться о птицах;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побуждать работать в коллективе;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формировать умение замечать чистоту на участке;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воспитывать желание заботиться о птицах;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формировать умение работать сообща.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чувство взаимопомощи;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учить доводить начатое дело до конца;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желание трудиться;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формировать умение собирать мусор в определенное место</w:t>
            </w:r>
          </w:p>
        </w:tc>
      </w:tr>
      <w:tr w:rsidR="000627D8" w:rsidRPr="008F5293">
        <w:tc>
          <w:tcPr>
            <w:tcW w:w="14737" w:type="dxa"/>
            <w:gridSpan w:val="3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декабрь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Самообслуживание: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одевание – раздевание;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содержание в порядке одежды и обуви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умений самостоятельно одеваться</w:t>
            </w:r>
            <w:r w:rsidR="00E66671"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раздеваться, аккуратно склады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одежду и вещать; учить просушивать мокрую после прогулки одежду;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учить самостоятельно или с помощью взрослого приводить в порядок внешний вид: подтянуть колготы и носки, заправить рубашку и т.д.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дежурство в уголке природы.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закрепление умения правильно раскладывать столовые приборы, класть ложку и вилку справа от тарелки, ставить чашку на блюдце ручкой вправо;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совершенствование умения самостоятельно поддерживать порядок в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совершенствование умения самостоятельно ухаживать за комнатными растениями.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Хозяйственно-бытовой труд: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-помощь воспитателю в ремонте книг, дидактических пособий (подклеивание книг);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уход за игрушками, их мытье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труда; обучение выполнению индивидуальных и коллективных поручений; формирование умения распределять работу с помощью воспитателя.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очистка участка от снега;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расчистка дорожек от снега;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расчистка снега со скамеек;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расчистка от снега дорожки, ведущей к кормушке;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кормление птичек у кормушки.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сбор снега для постройки;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расчистка дорожки после снегопада;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сооружение горки для кукол, прихлопывая снег лопаткой;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кормление птичек у кормушки;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постройка снежной горки.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воспитывать желание коллективно облагораживать свой участок;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трудолюбие;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желание помочь взрослым;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учить правильно пользоваться метлой, доводить начатое дело до конца;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желание заботиться о птицах.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учить работать сообща;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закреплять умение работать сообща, радоваться результатам своего труда;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-учить работать сообща, получать радость от выполненного труда и его результата;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желание заботиться о птицах;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воспитывать любовь к труду и дружеские взаимоотношения.</w:t>
            </w:r>
          </w:p>
        </w:tc>
      </w:tr>
      <w:tr w:rsidR="000627D8" w:rsidRPr="008F5293">
        <w:tc>
          <w:tcPr>
            <w:tcW w:w="14737" w:type="dxa"/>
            <w:gridSpan w:val="3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январь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Самообслуживание: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одевание – раздевание;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содержание в порядке одежды и обуви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умений самостоятельно одеваться, раздеваться, аккуратно складывать одежду и вещать; учить просушивать мокрую после прогулки одежду;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учить самостоятельно или с помощью взрослого поддерживать одежду в порядке.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в уголке природы;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подготовке материалов к занятию.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учить дежурить по столовой, аккуратно и быстро готовить столы к обеду, убирать посуду; помогать друг другу;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умения самостоятельно поддерживать порядок в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умения самостоятельно ухаживать за комнатными растениями;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учить готовить материал к занятиям по лепке: раскладывать доски, стеки, пластилин под руководством взрослого.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Хозяйственно-бытовой труд: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помощь воспитателю в ремонте книг, дидактических пособий (подклеивание книг);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уход за игрушками, их мытьё;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стирка кукольной одежды;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труда; обучение выполнению индивидуальных и коллективных поручений; формирование умения распределять работу с помощью воспитателя.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 посыпание скользких дорожек песком;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постройка снежной горки;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сгребание снега в определенное место для построек.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учить трудиться сообща, дружно, приходить на помощь товарищу;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8F5293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  <w:t>воспитывать заботливое отношение к друзьям и взрослым;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  <w:t>- учить собирать снег в кучу и утрамбовывать его лопатками;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желание заботиться о птицах;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-учить выполнять задание хорошо;</w:t>
            </w:r>
            <w:r w:rsidR="00B55147"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положительное отношение к труду.</w:t>
            </w:r>
          </w:p>
        </w:tc>
      </w:tr>
      <w:tr w:rsidR="000627D8" w:rsidRPr="008F5293">
        <w:tc>
          <w:tcPr>
            <w:tcW w:w="14737" w:type="dxa"/>
            <w:gridSpan w:val="3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февраль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Самообслуживание: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одевание – раздевание;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содержание в порядке одежды и обуви.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умений самостоятельно одеваться</w:t>
            </w:r>
            <w:r w:rsidR="00B55147"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раздеваться, аккуратно склады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одежду и вещать; учить просушивать мокрую после прогулки одежду;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учить самостоятельно или с помощью взрослого поддерживать одежду в порядке.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в уголке природы;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дежурство по подготовке материалов к занятию.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навыков дежурства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умения самостоятельно поддерживать порядок в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умения самостоятельно ухаживать за комнатными растениями;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закрепить навыки подготовки материалов к занятиям по лепке; учить готовить материал к занятиям по рисованию: раскладывать карандаши, краски, кисточки и т.д.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Хозяйственно-бытовой труд: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помощь воспитателю в ремонте книг, дидактических пособий (подклеивание книг, 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уход за игрушками, их мытьё;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стирка кукольной одежды;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труда; обучение выполнению индивидуальных и коллективных поручений; формирование умения распределять работу с помощью воспитателя.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сгребание снега в определенное место для построек;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расчистка дорожек от снега;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на ветках деревьев самодельных кормушек.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расчистка дорожек от снега;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посыпание скользких дорожек песком;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  <w:t>- 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сгребание снега вокруг деревьев;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кормление птичек у кормушки;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сгребание снега в определенное место для построек.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учить выполнять задание хорошо;</w:t>
            </w:r>
            <w:r w:rsidR="00B55147"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положительное отношение к труду;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воспитывать положительное отношение к труду;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положительное отношение к труду;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учить трудиться сообща, дружно, приходить на помощь товарищу;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привлекать детей к подкормке зимующих птиц.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положительное отношение к труду;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8F5293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  <w:t>воспитывать заботливое отношение к друзьям и взрослым;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  <w:t>- 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приучать к труду, оказывать помощь взрослым;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привлекать детей к подкормке зимующих птиц;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-учить выполнять задание хорошо;</w:t>
            </w:r>
            <w:r w:rsidR="00B55147"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положительное отношение к труду.</w:t>
            </w:r>
          </w:p>
        </w:tc>
      </w:tr>
      <w:tr w:rsidR="000627D8" w:rsidRPr="008F5293">
        <w:tc>
          <w:tcPr>
            <w:tcW w:w="14737" w:type="dxa"/>
            <w:gridSpan w:val="3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март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Самообслуживание: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одевание – раздевание;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содержание в порядке одежды и обуви.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учить замечать непорядок в одежде, следить за своим внешним видом, поддерживать порядок в своем шкафу;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учить чисть одежду с помощью взрослого.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в уголке природы;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подготовке материалов к занятию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навыков дежурства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умения самостоятельно поддерживать порядок в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умения самостоятельно ухаживать за комнатными растениями;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учить готовить воду к занятиям по рисованию, работать аккуратно, помогать воспитателю готовить материалы на занятие по аппликации: раскладывать кисточки для клея, подносы для бумаги.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Хозяйственно-бытовой труд: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помощь воспитателю в ремонте книг, дидактических пособий (подклеивание книг);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уход за игрушками, их мытьё;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стирка кукольной одежды;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участие в посадке цветов, в посеве семян в уголке природе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труда; обучение выполнению индивидуальных и коллективных поручений; формирование умения распределять работу с помощью воспитателя.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коллективная очистка участка от остатков снега и мусора;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коллективная очистка участка от остатков снега и мусора;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сбор на участке сухих листьев;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уборка мусора на участке.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-вскапывание песка в песочнице;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сбор на участке сухих веток;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вызывать желание трудиться в коллективе, доводить начатое дело до конца;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приучать к чистоте и порядку;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приучать к чистоте и порядку;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8F5293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  <w:t>воспитывать заботливое отношение к птицам;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  <w:t>- 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чувство ответственности.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положительное отношение к труду;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вызывать желание трудиться в коллективе;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показать пример уважительного отношения к труду и природе;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положительное отношение к труду;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27D8" w:rsidRPr="008F5293">
        <w:tc>
          <w:tcPr>
            <w:tcW w:w="14737" w:type="dxa"/>
            <w:gridSpan w:val="3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Самообслуживание: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одевание – раздевание;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содержание в порядке одежды и обуви.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совершенствование умений самостоятельно одеваться, раздеваться, аккуратно складывать одежду и вещать; учить просушивать мокрую после прогулки одежду;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учить самостоятельно или с помощью взрослого поддерживать одежду в порядке.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в уголке природы;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подготовке материалов к занятию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навыков дежурства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умения самостоятельно поддерживать порядок в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умения самостоятельно ухаживать за комнатными растениями;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навыков по подготовке материалов к занятиям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Хозяйственно-бытовой труд: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помощь воспитателю в ремонте книг, дидактических пособий (подклеивание книг);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уход за игрушками, их мытьё;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стирка кукольной одежды;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участие в посадке цветов, в посеве семян в уголке природы;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труда; обучение выполнению индивидуальных и коллективных поручений; формирование умения распределять работу с помощью воспитателя.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наведение порядка на участке;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подметание дорожек;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расчистка дорожек от мусора;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сбор мусора на участке;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сбор на участке сухих веток.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подметание дорожек;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сбор мусора на участке;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помощь взрослым в посадке цветов на клумбе.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совершенствовать трудовые умения;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желание трудиться;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учить работать лопаткой;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желание трудиться сообща;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вызывать желание трудиться в коллективе.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учить мальчиков уважать девочек, выполнять более тяжелую работу (носить ведерки с песком).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показать пример уважительного отношения к труду;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желание трудиться;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желание трудиться сообща;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- воспитывать положительное отношение к труду.</w:t>
            </w:r>
          </w:p>
        </w:tc>
      </w:tr>
      <w:tr w:rsidR="000627D8" w:rsidRPr="008F5293">
        <w:tc>
          <w:tcPr>
            <w:tcW w:w="14737" w:type="dxa"/>
            <w:gridSpan w:val="3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май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Самообслуживание: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одевание – раздевание;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содержание в порядке одежды и обуви.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навыков самообслуживания;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-закрепление навыков самостоятельного поддержания аккуратного внешнего вида.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дежурство в уголке природы;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дежурство по подготовке материалов к занятию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навыков дежурства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умения самостоятельно поддерживать порядок в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умения самостоятельно ухаживать за комнатными растениями;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навыков по подготовке материалов к занятиям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Хозяйственно-бытовой труд: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помощь воспитателю в ремонте книг, дидактических пособий (подклеивание книг);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уход за игрушками, их мытьё;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стирка кукольной одежды;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навыков дежурства по столовой;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умения самостоятельно поддерживать порядок в группе;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умения самостоятельно ухаживать за комнатными растениями;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закрепление навыков по подготовке материалов к занятиям</w:t>
            </w:r>
          </w:p>
        </w:tc>
      </w:tr>
      <w:tr w:rsidR="000627D8" w:rsidRPr="008F5293">
        <w:tc>
          <w:tcPr>
            <w:tcW w:w="590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 природе: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уборка территории;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работа на огороде;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подметание дорожек;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сбор мусора на участке;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-вскапывание песка в песочнице.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коллективный труд на участке по уборке территории;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работа на клумбах;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подметание дорожек;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сбор мусора на участке.</w:t>
            </w:r>
          </w:p>
        </w:tc>
        <w:tc>
          <w:tcPr>
            <w:tcW w:w="107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1,2,3,4</w:t>
            </w:r>
          </w:p>
        </w:tc>
        <w:tc>
          <w:tcPr>
            <w:tcW w:w="775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формирование положительного отношения к труду, трудовых навыков, положительного взаимоотношения ребенка с взрослым и сверстниками, воспитание уважения к труду и людям труда; обучение выполнению индивидуальных и 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коллективных поручений; формирование умения распределять работу с помощью воспитателя.</w:t>
            </w:r>
          </w:p>
        </w:tc>
      </w:tr>
    </w:tbl>
    <w:p w:rsidR="000627D8" w:rsidRPr="008F5293" w:rsidRDefault="000627D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0627D8" w:rsidP="00B5514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  <w:bookmarkStart w:id="1" w:name="0"/>
      <w:bookmarkStart w:id="2" w:name="3eeb046a4542feab67727bd51eeaf1d09c14f88f"/>
      <w:bookmarkEnd w:id="1"/>
      <w:bookmarkEnd w:id="2"/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  <w:t>2.3.2. Направление «Познавательное развитие»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ru-RU"/>
        </w:rPr>
        <w:t xml:space="preserve">Цель: 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  <w:t>Задачи познавательного развития: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Поддерживать детское любопытство и развивать интерес детей к совместному со взрослым и самостоятельному познанию (наблюдать, обследовать, экспериментировать с разнообразными материалами),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 (погладить, надавить, понюхать, прокатить, попробовать на вкус, обвести пальцем контур);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игре- экспериментировании, развивающих и дидактических играх и других видах деятельности).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Обогащать представления об объектах ближайшего окружения и поддерживать стремление отражать их в разных продуктах детской деятельности.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представления детей о взрослых и сверстниках, особенностях их внешнего вида, о делах и добрых поступках людей, о семье и родственных отношениях.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Расширять представления детей о детском саде и его ближайшем окружении.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Основные разделы реализации направления «Познавательное развитие»: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1) развитие сенсорно - математических представлений;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2) ребенок и мир природы;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3) задачи ознакомления дошкольников с социальным миром. 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4) Формирование первичных представлений о малой родине и Отечестве, многообразии стран и народов мира.</w:t>
      </w: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 w:rsidP="00B55147">
      <w:pP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ru-RU"/>
        </w:rPr>
      </w:pPr>
    </w:p>
    <w:p w:rsidR="000627D8" w:rsidRPr="008F5293" w:rsidRDefault="003A6A9C">
      <w:pPr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ru-RU"/>
        </w:rPr>
        <w:t>Раздел № 1 по реализации направления «Познавательное развитие»: развитие сенсорно – математических представлений»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Различение цветов спектра - красный, оранжевый, желтый, зеленый, синий, фиолетовый, черный, белый, освоение 2-4 слов, обозначающих цвет.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Узнавание, обследование осязательно-двигательным способом и название некоторых фигур (круг, квадрат, овал, прямоугольник, треугольник, звезда, крест).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Использование (при поддержке взрослого) простейших способов обследования с использованием разных анализаторов: рассматривание, поглаживание, ощупывание ладонью, па</w:t>
      </w:r>
      <w:r w:rsidR="00B55147"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льцами по контуру, прокатывание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, бросание и др. Освоение слов, обозначающих признаки предметов и обследовательские действия.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- Сравнение (с помощью взрослого) двух предметов </w:t>
      </w:r>
      <w:r w:rsidR="00B55147"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по 1 – 2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признакам, выделение сходства и отличия.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Овладение действием соединения в пары предметов с ярко выраженными признаками сходства, овладение группировкой по заданному предметно образцу и по слову (по цвету, форме, размеру, материалу).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Примерные виды   интеграции образовательных областей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09"/>
        <w:gridCol w:w="7408"/>
      </w:tblGrid>
      <w:tr w:rsidR="000627D8" w:rsidRPr="008F5293">
        <w:tc>
          <w:tcPr>
            <w:tcW w:w="74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 задачам и содержанию психолого-педагогической работы</w:t>
            </w:r>
          </w:p>
        </w:tc>
        <w:tc>
          <w:tcPr>
            <w:tcW w:w="740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Посредствам организации и оптимизации образовательного процесса</w:t>
            </w:r>
          </w:p>
        </w:tc>
      </w:tr>
      <w:tr w:rsidR="000627D8" w:rsidRPr="008F5293">
        <w:tc>
          <w:tcPr>
            <w:tcW w:w="740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Коммуникация» (развитие познавательно-исследовательской и продуктивной деятельности в процессе свободного общения со сверстниками и взрослыми)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«Чтение художественной литературы» (решение специфическими средствами идентичной основной задачи психолого-педагогической работы - формирования целостной картины мира)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«Здоровье» (расширение кругозора детей в части представлений о здоровом образе жизни)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«Социализация» (формирование целостной картины мира и расширение кругозора в части представлений о себе, семье, обществе, государстве, мире)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«Труд» (формирование целостной картины мира и расширение кругозора в части представлений о труде взрослых и собственной трудовой деятельности)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«Безопасность» (формирование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природы)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«Музыка» и «Художественное творчество» (расширение кругозора в части музыкального и изобразительного искусства)</w:t>
            </w:r>
          </w:p>
        </w:tc>
        <w:tc>
          <w:tcPr>
            <w:tcW w:w="7408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«Чтение художественной литературы» (использование художественных произведений для формирования целостной картины мира)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«Музыка» и «Художественное творчество» (использование музыкальных произведений, продуктивной деятельности детей  для обогащения содержания области «Познание)»</w:t>
            </w:r>
          </w:p>
        </w:tc>
      </w:tr>
    </w:tbl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Перспективное планирование по ФЭМП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6"/>
        <w:gridCol w:w="3874"/>
        <w:gridCol w:w="4543"/>
        <w:gridCol w:w="3113"/>
        <w:gridCol w:w="2771"/>
      </w:tblGrid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Тема и задачи занятий</w:t>
            </w:r>
          </w:p>
        </w:tc>
        <w:tc>
          <w:tcPr>
            <w:tcW w:w="454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Основные педагогические цели</w:t>
            </w: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b/>
                <w:color w:val="auto"/>
                <w:spacing w:val="-3"/>
                <w:sz w:val="20"/>
                <w:szCs w:val="20"/>
              </w:rPr>
              <w:t>Совместная деятельность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b/>
                <w:color w:val="auto"/>
                <w:spacing w:val="-3"/>
                <w:sz w:val="20"/>
                <w:szCs w:val="20"/>
              </w:rPr>
              <w:t>Самостоятельная деятельность детей</w:t>
            </w:r>
          </w:p>
        </w:tc>
      </w:tr>
      <w:tr w:rsidR="000627D8" w:rsidRPr="008F5293">
        <w:tc>
          <w:tcPr>
            <w:tcW w:w="14817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СЕНТЯБРЬ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Контрольно-проверочные занятия</w:t>
            </w:r>
          </w:p>
        </w:tc>
        <w:tc>
          <w:tcPr>
            <w:tcW w:w="4543" w:type="dxa"/>
            <w:vMerge w:val="restart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Выявление уровня математического развития: умений сравнивать предметы по количественным и качественным характеристикам, комментируя свои действия словами «больше», «меньше», «поровну»; ориентироваться в окружающем пространстве, комментируя свои действия словами «вверх», «вниз», «далеко», «близко».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Закрепление знаний о геометрических фигурах и телах (шар, круг, квадрат).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Различение и называние предметов ближайшего окружения (игрушки, мебель, посуда, овощи, одежда).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Создание и изменение групп предметов путем увеличения и уменьшения их количества, комментируя действия словами «один», «много».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Ознакомление со сравнением совокупности предметов по количеству, используя в речи слова «один», «столько же» и «много».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Развитие умений выделять отдельные предметы из группы и составлять группу из отдельных предметов путем составления пар;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ориентироваться в группе — игровой комнате; анализировать, сравнивать, осуществлять последовательные действия [5, с. 77-81; 12, с. 35-58]</w:t>
            </w: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Дидактические игры: «Утка с утятками» [9, с. 4]; «Подарим игрушкам флажки» [9, с. 4].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 «Ка¬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кой это формы?» [4, с. 210]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Конструирование из песка куличиков (один большой и много маленьких). Дидактическая игра «Что выбрал Петрушка?» [2, с. 70]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Контрольно-проверочные занятия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игры на прогулке: «Украсим платок» [9, с. 4]; «Сплетем веночки»)[9, с. 5]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Рассматривание предметных картинок разных по количеству (один-много). Дидактическая игра «Отгадай, что в мешочке» [2, с. 98]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«Один», «много» [3, с. 17; 10, с. 9] **. Задачи: дать понятия «один», «много», учить сравнивать совокупности предметов по количеству; развивать умения выделять отдельные предметы из группы и составлять группу из отдельных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предметов; ориентироваться в группе -игровой комнате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Дидактические игры: «Что нам привез Мишутка» [2, с. 96]; «Сбор урожая» [9, с. 5].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Развивающая игра «Кто что делает» [4, с. 191].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Знакомство детей с логическими блоками Дьенеша (выделение знакомых признаков: знакомый цвет, знакомые фигуры)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Рассматривание сюжетных картинок, на которых изображено разное количество предметов (один большой мяч и много маленьких). Дидактическая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игра «Отгадай, что в мешочке» [2, с. 98]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«Один», «столько же», «много»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[3,с.29; 10, с. 30]. Задачи: дать понятие о совокупности предметов «столько же»; учить сравнивать предметы по количеству путем составления пар; закрепить понятие «один», «много»; развивать творческие способности и фантазию.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sz w:val="20"/>
                <w:szCs w:val="20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игры: «Найди такую же» [9, с. 9]; «Утка с утятками» [9, с. 4].</w:t>
            </w:r>
            <w:r w:rsidRPr="008F5293">
              <w:rPr>
                <w:sz w:val="20"/>
                <w:szCs w:val="20"/>
              </w:rPr>
              <w:t xml:space="preserve">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 «Самолетики» [4, с. 196]. Дидактическое упражнение «Цвет - сентябрь» [9, с. 33]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Дидактическая игра «Какой мяч больше?» [4, с. 203].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Дидактическое упражнение «Сложи квадрат» [9, с. 11 ]</w:t>
            </w:r>
          </w:p>
        </w:tc>
      </w:tr>
      <w:tr w:rsidR="000627D8" w:rsidRPr="008F5293">
        <w:tc>
          <w:tcPr>
            <w:tcW w:w="14817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ОКТЯБРЬ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«Столько же», «больше», «меньше» [3, с. 39; 10, с. 12]. Задачи: развивать умения сравнивать предметы по количеству, используя в речи слова «больше, меньше», анализировать, осуществлять последовательные действия; закрепить понятия «один», «столько же», «много»</w:t>
            </w:r>
          </w:p>
        </w:tc>
        <w:tc>
          <w:tcPr>
            <w:tcW w:w="4543" w:type="dxa"/>
            <w:vMerge w:val="restart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Развитие умений: сравнивать предметы по количеству с помощью составления пар, комментируя свои действия словами «больше», «меньше», «поровну», «столько же», на дальность, используя в речи слова «вверх», «вниз», «далеко», «близко»; ориентироваться в детском саду; соотносить сенсорные эталоны с предметами окружающего мира; соотносить цифру с числом.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Развитие фантазии, творческих способностей, пространственных представлений в речи, мыслительных операций, временных представлений.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Закрепление понятий «один», «столько же», «много», «ближе», «дальше».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Ознакомление с цифрами 1, 2, геометрическими фигурами - кругом, квадратом и их свойствами.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Формирование умений выделять признаки сходства и различия геометрических фигур - круга и квадрата, группировать предметы по качественным признакам (цвет, форма), устанавливать взаимосвязь между качественными и количественными признаками предметов</w:t>
            </w: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игры: «Отгадай, что в мешочке» [2, с. 98]; «Найди такую же фигуру» [9, с. 9]; «Посади огород» [9, с. 21]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ситуация «Найди меня» [1, с. 270]. Развивающая игра «Собери круги» (2-3 части)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«Столько же», «больше», «меньше», «поровну» [3, с. 48; 10, с. 13]. Задачи: закреплять умения сравнивать предметы по количеству с помощью составления пар, используя в речи слова «больше», «меньше», «поровну», «столько же» и понятия «один», «столько же», «много»; выделять признаки сходства и различия геометрических фигур (круг, квадрат); развивать умение анализировать, сравнивать, осу ществлять последовательные действия 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игры: «Поезд» [3, с. 17]; «Куклы пришли в гости» [3, с. 29]; «Бегите ко мне» [9, с. 26]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игры: «Отгадай, что в мешочке» [9, с. 7; 2, с. 98]; «Найди такую же фигуру» [9, с. 9]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Ориентировка в пространстве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[3, с. 58; 10, с. 15].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Задачи: закреплять умения: сравнивать предметы по количеству с помощью составления пар, используя в речи слова «больше», «меньше»; понятия «один», «столько же», «много»; Развивать умения: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ориентиро ваться в детском саду; сравнивать предметы на дальность, используя в речи слова «вверх», «вниз», «дале ко», «близко»; анализировать, сравнивать, осуществлять последовательные действия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Дидактические игры: «Переполох» [9, с. 24]; «Сбор фруктов (урожая)» [9, с. 19]; «Отгадай, что в мешочке» [2, с. 98]: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1) овощи, фрукты;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2) резиновые игрушки. Подвижная игра «Ищи свой дом» [9, с. 29]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Дидактические игры: «Посади огород» [9, с. 21]; «Где звенит колокольчик?» [9, с. 21]; «Разноцветные фонарики» [9, с. 58]</w:t>
            </w:r>
          </w:p>
        </w:tc>
      </w:tr>
      <w:tr w:rsidR="000627D8" w:rsidRPr="008F5293">
        <w:trPr>
          <w:trHeight w:val="4599"/>
        </w:trPr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8. 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Свойства предметов. Счет до двух [3, с. 66; 10, с. 16].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Задачи: развивать умения: выявлять и сравнивать свойства предметов, находить общее свойство предметов; развивать навыки счета до двух на основе сравнения двух совокупностей, содержащих один и два элемента, и установления равенства между совокупностями путем прибавления и вычитания единицы; совершенствовать мыслительные операции, речь, временные представления. 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Дидактические игры: «Собери бусы» [3, с. 30]; «Один, два» [9, с. 34]. Дидактическое упражнение «Собери разрезные картинки геометрических фигур (квадрат, круг) на 3-4 части». 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Самостоятельная дея тельность в игротеке с логическими блоками Дьенеша (выделение геометрических тел: шар, куб; форм: круглая, квадратная).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Дидактическая игра «Бегите ко мне» [2, с. 78] (синие, красные, зеле ные флажки) </w:t>
            </w:r>
          </w:p>
        </w:tc>
      </w:tr>
      <w:tr w:rsidR="000627D8" w:rsidRPr="008F5293">
        <w:tc>
          <w:tcPr>
            <w:tcW w:w="14817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НОЯБРЬ</w:t>
            </w:r>
          </w:p>
        </w:tc>
      </w:tr>
      <w:tr w:rsidR="000627D8" w:rsidRPr="008F5293">
        <w:trPr>
          <w:trHeight w:val="2542"/>
        </w:trPr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Счет до двух. Цифры 1 и 2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[3, с. 76; 10, с. 18]. Задачи: закреплять навыки счета до двух; познакомить с формой наглядного изображения чисел 1 и 2; развивать умение соотносить цифру с количеством; развивать фантазию; совершенствовать творческие способности</w:t>
            </w:r>
          </w:p>
        </w:tc>
        <w:tc>
          <w:tcPr>
            <w:tcW w:w="4543" w:type="dxa"/>
            <w:vMerge w:val="restart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Развитие умений: сравнивать предметы, выделяя параметр ширины «шире», «уже»; находить признаки сходства и различия, выражая их в речи; обосновывать выбор способа решения; ориентироваться в пространстве, в схеме собственного тела, используя в речи слова «справа», «слева»; со-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относить цифры 1 и 2 с количеством; выявлять закономерность в расположении фигур. Закрепление навыка счета до двух.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Освоение сенсорных эталонов с предметами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окружающего мира.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Ознакомление с геометрическим телом — шаром и геометрической фигурой 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тре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угольником и их свойствами; образованием числа 3 на основе сравнения двух совокупностей, содержащих 2-3 элемента.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Развитие наблюдательности, мыслительных операций, воображения, творческих способностей.</w:t>
            </w:r>
          </w:p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Дидактические игры: «Кукла Маша купила мебель» [9, с. 23]; «Составь предмет» [9, с. 69] (использование не силуэтов, а цветных разрезных картинок).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«Оденем куклу на прогулку» [9, с. 39]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Самостоятельная деятельность в игротеке с логическими блоками Дьенеша (сравнение круглых и квадратных блоков)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Круг. Свойства круга [3, с. 84;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10, с. 23]. Задачи: закреплять навыки счета до двух; развивать умения: соотносить цифру с количеством, соотносить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сенсорные эталоны с предметами окружающего мира; познакомить с кругом и его свойствами; развивать фантазию; совершенствовать творческие способности.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игры: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«Что изменилось», «Посылка для двух медвежат»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[3, с. 76]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Рассматривание цифр (1-й 2).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Собирание разрезных кругов различного цвета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3874" w:type="dxa"/>
          </w:tcPr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Шар. Свойства шара. Прост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ранственные отношения «справа», «слева» [3, с. 104; 10, с. 24]. Задачи: развивать умения соотносить сенсорные эталоны с предметами окружающего мира; познакомить с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шаром и его свойствами, с прост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ранственными отношениями «справа», «слева»; закреплять навыки счета до двух и умение соотносить цифры 1 и 2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с количеством; развивать наблю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дательность, мыслительные операции, воображение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игры: «Сбор урожая овощей», «Готовим салат» [3, с. 84, 85].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упражнения: «Угадай цвет»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[9, с. 44]; «Дружат – не дружат» [9, с. 45]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Взаимодействие детей с круглыми предметами в группе.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Рассматривание геометрического тела (шар большой и маленький)</w:t>
            </w:r>
          </w:p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12. 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Счет до трех. Число 3 [10, с. 28;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3, с. 125]. Задачи: познакомить с образованием числа 3 на основе сравнения двух совокупностей, содержащих 2—3 элемента, с т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реугольником; развивать творческие способности, умение обос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новывать выбор способа решения. 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Дидактические игры: «Что лишнее?» [3, с. 39]; «Найди такой же» [9, с. 36] 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Взаимодействие с предметами, имеющими форму шара </w:t>
            </w:r>
          </w:p>
        </w:tc>
      </w:tr>
      <w:tr w:rsidR="000627D8" w:rsidRPr="008F5293">
        <w:tc>
          <w:tcPr>
            <w:tcW w:w="14817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ДЕКАБРЬ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Цифра 3 [10, с. 30; 3, с. 135]. Задачи: познакомить с цифрой 3 и ее формой наглядного изображения; закреплять навыки счета до трех и умение соотносить цифры 1, 2 и 3 с количеством; развивать умения: анализировать, сравнивать, выявлять закономерность в расположении фигур и продолжать ее, выделять признаки сходства и различия геометрических фигур</w:t>
            </w:r>
          </w:p>
        </w:tc>
        <w:tc>
          <w:tcPr>
            <w:tcW w:w="4543" w:type="dxa"/>
            <w:vMerge w:val="restart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Развитие умений: сравнивать предметы по длине, ширине, высоте; находить признаки сходства и различия, контрастные признаки, комментируя действия словами «большой» — «маленький», «толстый» - «тонкий», «высокий» — «низкий», «узкий — «широкий»; различать геометрическую фигуру и тело (круг, шар), выделять признаки их сходства и различия, анализировать,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сравнивать, выявлять закономерность в расположении фигур и продолжать ее.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Ознакомление с цифрой 3 и формой ее наглядного изображения.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Закрепление навыков счета до трех и умения соотносить цифры 1, 2, 3 с количеством.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Совершенствование творческих способностей</w:t>
            </w: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Дидактическое упражнение «Спрячь мышку» [9, с. 31]. Констр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уирование по логи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ческим блокам Дьенеша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71" w:type="dxa"/>
          </w:tcPr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Вариант конструирова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ния по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логическим блокам Дьенеша: «Най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 нужную фигуру»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«Шире», «уже» [10, с. 26; 3, с. 114]. Задачи: закреплять навыки счета до двух и умение соотносить цифры 1 и 2 с количеством;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развивать уме ния: выявлять закономерность в расположении фигур и продолжать ее, сравнивать предметы, выделяя параметр ширины «шире», «уже», находить признаки сходства и различия и выражать их в речи; совершенствовать творческие способности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Дидактические игры: «Разноцветные ленточки» [9, с. 28]; «Зеркало» [9, с. 37].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Подвижная игра «Кролики в клетке» [9, с. 45]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Игра «Разноцветные фонарики» [7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, с. 17]. Дидактическое упражнение 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«Соотношение предметов двух задан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ных форм: круг -квадрат, и цвета из четырех» [11, с. 66]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«Длиннее», «короче» [3, с. 94; 10, с. 21]. Задачи: развивать умения сравнивать предметы по длине, используя в речи слова «длиннее», «короче»; закреплять понятия «ближе», «дальше»; навыки счета до двух и умение соотносить цифры 1 и 2 с количеством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; совершенствовать прост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ранственные представления, речь.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игры: «Сверни ленту» [9, с. 18]; «Найди такой же» [9, с. 36]</w:t>
            </w:r>
          </w:p>
        </w:tc>
        <w:tc>
          <w:tcPr>
            <w:tcW w:w="2771" w:type="dxa"/>
          </w:tcPr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Дидактическое упраж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нение «Размещение грибков двух цветов в отверстия столиков соответствующего цвета (ж-с, с-з, кр-з)» [11, с. 71].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 «Приходите на лужок» [2, с. 128].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«Выше», «ниже» [10, с. 34; 3,с. 164]. Задачи: развивать умение при сравнении трех предметов выделять параметр высоты; закреплять навыки счета в пределах трех и умение соотносить цифру с количеством; познакомить со способами составления совокупности предметов по определенному признаку; совершенствовать мысли тельные операции, речь, внимание, память.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 «Что делают матрешки» [9, с. 12]. Развивающая игра «Украсим елочку» [9, с. 58]</w:t>
            </w:r>
          </w:p>
        </w:tc>
        <w:tc>
          <w:tcPr>
            <w:tcW w:w="2771" w:type="dxa"/>
          </w:tcPr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упраж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нения: «Кто выше» [9, с. 19]; «Собери круг и квадрат (разрезные фигуры на 2-3 части)». Подвижная игра «Самолеты» [8, с. 6]</w:t>
            </w:r>
          </w:p>
        </w:tc>
      </w:tr>
      <w:tr w:rsidR="000627D8" w:rsidRPr="008F5293">
        <w:tc>
          <w:tcPr>
            <w:tcW w:w="14817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ЯНВАРЬ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Ознакомление с понятиями: «на», «над», «под» [10, с. 32; 3, с. 145]. Задачи: формировать пространственные отношения «на», «над», «под», умение вести отсчет предметов в пределах трех и выделять параметр длины; закреплять навыки счета до трех, знание цифры 3; развивать мышление, речь; воспитывать самостоятельность</w:t>
            </w:r>
          </w:p>
        </w:tc>
        <w:tc>
          <w:tcPr>
            <w:tcW w:w="4543" w:type="dxa"/>
            <w:vMerge w:val="restart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Формирование пространственных отношений «на», «над», «под».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Ознакомление с геометрической фигурой — треугольником и его свойствами; с параметром ширины («тоньше» - «толще»).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Закрепление навыков счета в пределах трех и знание цифр 1-3.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Развитие умений: вести отсчет предметов в пределах трех, выделяя параметры длины, высоты, ширины; пересчитывать предметы, обозначая их количество соответствующей цифрой; выделять признаки сходства и различия геометрических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фигур и форм предметов (круглая, треугольная, квадратная).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Активное использование в речи слов: «раньше», «позже», «выше», «ниже», «уже», «шире», «длиннее», «короче».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Развитие мышления, речи, самостоятельности</w:t>
            </w: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Дидактические игры: «Широкая и узкая дорога» [9, с. 18]; «Найди ошибки» [9, с. 36]</w:t>
            </w:r>
          </w:p>
        </w:tc>
        <w:tc>
          <w:tcPr>
            <w:tcW w:w="2771" w:type="dxa"/>
          </w:tcPr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Вариант конструирова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ния по логическим блокам Дьенеша: «Найди фигуру не такую, как эта» (по схемам)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Треугольник [10, с. 39; 3, с. 125]. Задачи: познакомить с треугольником и его свойствами, со способами нахождения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признаков сходства и различия предметов; развивать умение при сравнении трех предметов выделять параметр высоты; закреплять навыки счета в пределах трех и знание цифр 1-3; развивать мыслительные операции, речь, внимание, память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 «Приходите на лужок» [9, с. 15]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Рассматривание треу гольника, собирание разрезных картинок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(треугольник, круг, квадрат) на 3—4 части. Дидактическая игра «Чудесный мешочек» [9, с. 44]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Временные отношения «сначала», «потом», «раньше», «позже»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[10, с. 36; 3, с. 155]. Задачи: формировать временные представления; закреплять умения пересчитывать предметы, обозначать их количество соответствующей цифрой; развивать мыслительные операции, речь, внимание, память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Дидактические игры: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«Когда это бывает?» [9, с. 20]; «Раньше - позже» [9, с. 34]; «Построим лесенку» [9, с. 55]</w:t>
            </w:r>
          </w:p>
        </w:tc>
        <w:tc>
          <w:tcPr>
            <w:tcW w:w="2771" w:type="dxa"/>
          </w:tcPr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 «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Составь цветок» [9, с. 45]. Развивающая ситуация «Накормим куклу обедом» [4, с. 205]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«Толще», «тоньше». Задачи: развивать умения сравнивать предметы, выделяя параметр ширины («толще», «тоньше»), выявлять закономерность в расположении фигур и продолжать ее; закреплять навыки счета до трех и умение соотносить цифры 1,2, 3 с количеством; совершенствовать творческие способности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Дидактическое упражнение «Спрячь мышку»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[9, с. 31].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Развивающие игры: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«Что это такое» [9, с. 38];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«Окраска воды» [9, с. 58]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Подвижная игра «Кролики в клетке» [9, с. 45].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ситуация «Оденем куклу после сна» [4, с. 200]</w:t>
            </w:r>
          </w:p>
        </w:tc>
      </w:tr>
      <w:tr w:rsidR="000627D8" w:rsidRPr="008F5293">
        <w:tc>
          <w:tcPr>
            <w:tcW w:w="14817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ФЕВРАЛЬ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Счет до четырех. Число 4 в цифра 4 [10, с. 37; 3, с. 176]. Задачи: познакомить с образованием числа 4 на основе сравнения двух совокупностей, содержащих 3-4 элемента, с формой наглядного изображения числа 4; закрепить умение соотносить цифру с количеством; развивать умения выделять характеристические свойства предметов; наблюдательность, речь, пространственные представления</w:t>
            </w:r>
          </w:p>
        </w:tc>
        <w:tc>
          <w:tcPr>
            <w:tcW w:w="4543" w:type="dxa"/>
            <w:vMerge w:val="restart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Ознакомление со способами нахождения признаков сходства и различия предметов; с образованием числа 4 на основе сравнения двух совокупностей, содержащих 3—4 элемента, с формой наглядного изображения числа 4; с геометрической фигурой - квадратом и его свойствами, с геометрическим телом - кубом и его свойствами.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Развитие мыслительных операций, речи, внимания, памяти, наблюдательности, пространственных представлений.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Выявление признаков предметов (форма, цвет, размер).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Развитие умений: выделять характеристические свойства предметов; сравнивать, находить признаки сходства и различия предметов, выражая их в речи; определять размер предметов путем их непосредственного сравнения: приложения, сопоставления на глаз (длинный, короткий, самый длинный, еще длиннее); ориентироваться в схеме собственного тела и основных пространственных направлениях от себя («вверху», «внизу», «впереди», «сзади»); определять массу (вес) предмета: тяжелый, легкий соотносить цифру с количеством, объединять предметы по общему признаку.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Формирование временных представлений</w:t>
            </w: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Дидактическая игра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«Раз, два, три - ищи»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[9, с 17].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Малоподвижная игра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«Через ручеек» [9, с. 22].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«Уникуб» [9, с. 53]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Дидактическая игра «Найди пару» 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[7, с. 14]. Дидактическое упраж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нение на цвет (раскладывание одно родных предметов на две группы) [6, с. 68]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Квадрат [10, с. 39; 3, с. 187].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Задачи: познакомить с геометрической фигурой - квадратом и его свойствами,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способами нахождения признаков сходства и различия предметов; закрепить навыки счета в пределах четырех и знание цифр 1- 4; развивать мыслительные операции, речь, внимание, память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игры: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«Составь цепочку»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[9, с. 11]; «Запомни узор» [9, с. 37].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«Мишки в гостях у ребят»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[9, с. 40]</w:t>
            </w:r>
          </w:p>
        </w:tc>
        <w:tc>
          <w:tcPr>
            <w:tcW w:w="2771" w:type="dxa"/>
          </w:tcPr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Вариант конструирова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ния по логическим блокам Дьенеша: «Сложи узор». 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Дидактическая игра «Сложи квадрат» [9, с. 70]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Куб» [10, с. 41; 3, с. 197].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Задачи: познакомить с геометрическим телом - кубом и его свойствами; закрепить навыки счета в пределах четырех и знание цифр 1-4; упражнять в счете звуков; формировать временные представления; развивать умения сравнивать, находить признаки сходства и различия предметов, выражая их в речи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Развивающие игры: «Оденем куклу на прогулку» [9, с. 39]; «Кому дать» [9, с. 43]; «Уникуб» [9, с. 53]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 «Найди одинаковые» [9, с. 44]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 «Принеси и покажи» [2, с. 112]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Ориентировка в пространстве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[10, с. 43, 45; 3, с. 210,220]. Задачи: познакомить с понятиями «вверху», «внизу»; закрепить понятия «слева, справа», навыки счета в пределах четырех и знание цифр 1-4, знание те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 и геометрических фигур; разви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вать умения: находить признаки сходства и различия предметов, определять размер предметов путем их непосредственного сравнения: приложения, сопоставления на глаз (длинный, короткий, самый длинный, еще длиннее), выделять признаки сходства и различия геометрических фигур; развивать мыслительные операции, речь, внимание, память</w:t>
            </w:r>
          </w:p>
        </w:tc>
        <w:tc>
          <w:tcPr>
            <w:tcW w:w="4543" w:type="dxa"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упраж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нения: «В какой руке игрушка»; «Где твоя рука?»; «Какой рукой быстрее?» [9, с. 20]. 2. Развивающая игра «Волшебный столик» [9, с. 65]. 3. Дидактическая игра «Продолжи ряд» [9, с. 70]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Развивающая игра «Укрась шарфик» [9, с. 43]. </w:t>
            </w:r>
          </w:p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Дидактическое упраж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нение «Размещение грибков двух цветов в отверстия столиков соответствующего цвета (ж-с, с-з, кр-з)» [11, с. 71]</w:t>
            </w:r>
          </w:p>
        </w:tc>
      </w:tr>
      <w:tr w:rsidR="000627D8" w:rsidRPr="008F5293">
        <w:tc>
          <w:tcPr>
            <w:tcW w:w="14817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МАРТ</w:t>
            </w:r>
          </w:p>
        </w:tc>
      </w:tr>
      <w:tr w:rsidR="000627D8" w:rsidRPr="008F5293">
        <w:trPr>
          <w:trHeight w:val="334"/>
        </w:trPr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«Впереди»,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«сзади» [10, с. 51;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3,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с. 241]. Задачи: познакомить с понятиями «впереди» - «сзади»; формировать пространственные отношения; закрепить навыки счета в пределах пяти и умение соотносить цифры 1-5 с количеством; развивать мыслительные операции, речь,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внимание, память; совершенствовать творческие способности</w:t>
            </w:r>
          </w:p>
        </w:tc>
        <w:tc>
          <w:tcPr>
            <w:tcW w:w="4543" w:type="dxa"/>
            <w:vMerge w:val="restart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Группировка и воссоздание из элементов плоских и объемных геометрических фигур (круг, квадрат, треугольник, шар, куб).</w:t>
            </w:r>
          </w:p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 считывание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и сравнение предметов в количестве 3-5 («много», «мало», «столько же»).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Освоение цифр.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Формирование пространственных отношений («вверху», «внизу», «слева», «справа», «впереди», «сзади»); временных представлений 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Развитие умений: сравнивать, находить признаки сходства и различия предметов, выражая их в речи; определять размер предметов путем их непосредственного сравнения: приложения, сопоставления на глаз (длинный, короткий, самый длинный, еще длиннее).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Совершенствование мыслительных операций, речи, внимания, памяти</w:t>
            </w: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Дидактическое упражнение «Где звенит колокольчик» [9, с. 21]. 2. Развивающая игра «Угадай, кого загадали» [9, с. 57]. 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Развивающие игры: «Составь предмет» [9, с. 69]; «Круг, квадрат» [4, с. 211]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Счет до пяти. Число и цифра 5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[10, с. 47; 3, с. 231]. Задачи: познакомить с цифрой 5 на основе сравнения двух совокупностей, содержащих 4 и 5 элементов, с формой наглядного изображения 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числа 5, со способами   нахожде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ния   признаков сходства и различи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я предметов; формировать времен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ные представления; закрепить навыки счета в пределах четырех и знание цифр 1-4; развивать мыслительные операции, речь, внимание, память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Развивающие игры: «Три медведя» [9, с. 55]; «Уникуб» [9, с. 53].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 «Сложи узор» [9, с. 57]. 3. Пальчиковая игра «Котята» [9, с. 64]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 «Гуси с гусятами» [4, с. 214].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Числовой ряд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Задачи: развивать умение сосчитывать предметы в пределах пяти; познакомить с формой наглядного изображения числа 5;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формировать временные представ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ления; закрепить навыки счета в пределах пяти и знание цифр 1-5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 «Закрой цветочки» [9, с. 41]. 2. Пальчиковая игра «Поросята» [9, с. 64]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еская игра «Разноцветные фонари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ки» [9, с. 58]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Дидактическая игра «Силуэты» 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[13, с. 12]. Вариант конструиро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вания по логическим блокам Дьенеша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«Впереди», «сзади» [10, с. 51; 3, с. 241]. Задачи: познакомить с понятиями «впереди», «сзади»; формировать пространственные отношения; закрепить навыки счета в пределах пяти и умение соотносить цифры 1-5 с количеством; развивать мыслительные операции, речь, внимание, память; совершенствовать творческие способности.</w:t>
            </w:r>
          </w:p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43" w:type="dxa"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Дидактические игры: «Поезд» [9, с. 22]; «Разноцветные мячи» [9, с. 59]. 2. Развивающая игра «Проказы мишки-шалунишки» [9, с. 66]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Развивающие игры: «Уникуб» [9, с. 53]; «Силуэты» [13, с. 12]</w:t>
            </w:r>
          </w:p>
        </w:tc>
      </w:tr>
      <w:tr w:rsidR="000627D8" w:rsidRPr="008F5293">
        <w:tc>
          <w:tcPr>
            <w:tcW w:w="14817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АПРЕЛЬ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Пара [10, с. 53; 3, с. 259]. Задачи: формировать представления о парных предметах; закрепить умения сравнивать предметы счета, знание цифр 1—5;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развивать умение представлять предмет (создавать образ по схематическому изображению); совершенствовать мыслительные операции, речь; воспитывать умение работать в группе</w:t>
            </w:r>
          </w:p>
        </w:tc>
        <w:tc>
          <w:tcPr>
            <w:tcW w:w="4543" w:type="dxa"/>
            <w:vMerge w:val="restart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Развитие навыков группировать и воссоздавать предметы из элементов плоских и объемных геометрических фигур (круг, квадрат, треугольник, шар, куб); умений схематическому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изображению); считать по – средством тактильно-моторных ощущений.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Формирование представлений о парных пре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дметах, пространственных отноше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ний; умений пользоваться планом для воссоздания взаимного расположения предметов в ограниченном пространстве.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Ознакомление с понятиями «сегодня», «завтра, вчера»; с частями суток; с режимом дня в детском саду.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Совершенствование мыслительных операций, речи</w:t>
            </w:r>
          </w:p>
        </w:tc>
        <w:tc>
          <w:tcPr>
            <w:tcW w:w="3113" w:type="dxa"/>
          </w:tcPr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Дидактическая игра «Разбе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рем и соберем» [9, с. 14].</w:t>
            </w:r>
            <w:r w:rsidR="003A6A9C" w:rsidRPr="008F5293">
              <w:rPr>
                <w:sz w:val="20"/>
                <w:szCs w:val="20"/>
              </w:rPr>
              <w:t xml:space="preserve"> 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«Дети на прогулке»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[9, с. 38].</w:t>
            </w:r>
          </w:p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Развивающая игра «Составь предмет» [9, с. 69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«Рядом», «в ряд», «друг за другом» [10, с. 49; 3, с. 250]. Задачи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: познакомить с понятиями «внут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ри», «снаружи»; формировать пространственные отношения; закрепить навыки счета в пределах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пяти и умение соотносить цифры 1—5 с количеством; развивать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умение считать посредством так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тильно-моторных ощущений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Дидактическое упражнение «Подбери по цвету» [9, с. 32].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 «За помни узор» [9, с. 37].</w:t>
            </w:r>
          </w:p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Пальчиковая игра «Во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робьи» [9, с. 64]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Малоподвижная игра «Через ручеек» [9, с. 22].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 «Запомни узор» [9, с. 37]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Временные отношения «сегодня»,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«завтра», «вчера». Задачи: познакомить с временными отношениями; развивать умение различать понятия «сегодня», «завтра», «вчера», мыслительные операции, речь; закрепить навыки 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 считывания предметов в преде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лах пяти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 «Точечки» [9, с. 68].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«Соберем бусы» [9, с. 69]</w:t>
            </w:r>
          </w:p>
        </w:tc>
        <w:tc>
          <w:tcPr>
            <w:tcW w:w="2771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 «Подбери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 своему цвету» [9, с. 59]</w:t>
            </w:r>
          </w:p>
        </w:tc>
      </w:tr>
      <w:tr w:rsidR="000627D8" w:rsidRPr="008F5293">
        <w:tc>
          <w:tcPr>
            <w:tcW w:w="51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87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Части суток «утро», «вечер», «день», «ночь». Задачи: познакомить с частями суток, с режимом дня в детском саду; развивать умение ориентироваться во временных отношениях.</w:t>
            </w:r>
          </w:p>
        </w:tc>
        <w:tc>
          <w:tcPr>
            <w:tcW w:w="4543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Развивающие игры: «Наш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день» [9, с. 59]; «Подарки</w:t>
            </w:r>
          </w:p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принца из красного царст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ва» [9, с. 56];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«Украсим комнату»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[9, с. 71]</w:t>
            </w:r>
          </w:p>
        </w:tc>
        <w:tc>
          <w:tcPr>
            <w:tcW w:w="2771" w:type="dxa"/>
          </w:tcPr>
          <w:p w:rsidR="000627D8" w:rsidRPr="008F5293" w:rsidRDefault="00B55147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Развивающая игра «Уни</w:t>
            </w:r>
            <w:r w:rsidR="003A6A9C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куб» [9, с. 53].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 «Найди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пару» [7, с. 14]</w:t>
            </w:r>
          </w:p>
        </w:tc>
      </w:tr>
      <w:tr w:rsidR="000627D8" w:rsidRPr="008F5293">
        <w:tc>
          <w:tcPr>
            <w:tcW w:w="14817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МАЙ</w:t>
            </w:r>
          </w:p>
        </w:tc>
      </w:tr>
      <w:tr w:rsidR="000627D8" w:rsidRPr="008F5293">
        <w:trPr>
          <w:trHeight w:val="112"/>
        </w:trPr>
        <w:tc>
          <w:tcPr>
            <w:tcW w:w="14817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МОНИТОРИНГ</w:t>
            </w:r>
          </w:p>
        </w:tc>
      </w:tr>
    </w:tbl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</w:pP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>ЛИТЕРАТУРА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</w:pP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>1.</w:t>
      </w: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ab/>
        <w:t>Бабаева, Т. И. Младший дошкольник в детском саду. Как работать по программе «Детство»: учеб.</w:t>
      </w:r>
      <w:r w:rsidR="00B55147"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>-метод, пособие / Т. И. Бабаева, М. В. Крулехт, 3. А. Михайлова. - СПб.: Детство-Пресс, 2007.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</w:pP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>2.</w:t>
      </w: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ab/>
        <w:t>Волчкова, В. Н. Конспекты занятий во второй младшей группе детского сада: практич</w:t>
      </w:r>
      <w:r w:rsidR="00B55147"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>.</w:t>
      </w: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 xml:space="preserve"> пособие / В. Н. Волчкова, Н. В. Степанова. - Воронеж: ТЦ «Учитель», 2004.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</w:pP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>3.</w:t>
      </w: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ab/>
        <w:t xml:space="preserve">Детство: Программа развития и воспитания детей в детском саду / В. И. Логинова, Т. И. Бабаева, Н. А. Ноткина [и др.]; под ред. Т. И. Бабаевой, 3. А. Михайловой, Л. М. Гурович. - 3-е изд., перераб. - СПб.: Детство-Пресс, 2007. 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</w:pP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>4.</w:t>
      </w: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ab/>
        <w:t>Новикова, В. П. Математика в детском саду: 3-4 года. Младший дошкольный возраст: конспекты занятий: учеб.</w:t>
      </w:r>
      <w:r w:rsidR="00B55147"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>-метод. пособие. - М.: Мозаика-Синтез, 2005.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</w:pP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>5.</w:t>
      </w: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tab/>
        <w:t>Петерсон, Л. Г. Игралочка. Практический курс математики для дошкольников: метод,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</w:pPr>
      <w:r w:rsidRPr="008F5293">
        <w:rPr>
          <w:rFonts w:ascii="Times New Roman" w:hAnsi="Times New Roman" w:cs="Times New Roman"/>
          <w:bCs/>
          <w:color w:val="000000"/>
          <w:spacing w:val="-8"/>
          <w:sz w:val="20"/>
          <w:szCs w:val="20"/>
        </w:rPr>
        <w:lastRenderedPageBreak/>
        <w:t>рекомендации / Л. Г. Петерсон, Е. Е. Кочемасова. - М.: Баласс, 1998.</w:t>
      </w:r>
    </w:p>
    <w:p w:rsidR="000627D8" w:rsidRPr="008F5293" w:rsidRDefault="000627D8" w:rsidP="00B55147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  <w:t>Раздел № 2 по реализации направления «Познавательное развитие»: ребенок и мир природы»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  <w:t>формирование первичных представлений о себе, других людях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Целевые ориентиры: </w:t>
      </w:r>
    </w:p>
    <w:p w:rsidR="000627D8" w:rsidRPr="008F5293" w:rsidRDefault="003A6A9C">
      <w:pPr>
        <w:pStyle w:val="af2"/>
        <w:numPr>
          <w:ilvl w:val="0"/>
          <w:numId w:val="9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проявление интереса к занятиям детей и взрослых, различение детей и взрослых в жизни и на картинках по возрасту полу, особенностям внешности, одежде; освоение умения находить общее и отличное во внешнем виде взрослых и детей разного возраста, освоение слов, обозначающих разнообразные действия взрослых;</w:t>
      </w:r>
    </w:p>
    <w:p w:rsidR="000627D8" w:rsidRPr="008F5293" w:rsidRDefault="003A6A9C">
      <w:pPr>
        <w:pStyle w:val="af2"/>
        <w:numPr>
          <w:ilvl w:val="0"/>
          <w:numId w:val="9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освоение умения узнавать свой детский сад, группу, своих воспитателей, их помощников. Понимание, где в детском саду хранятся игрушки, книги, посуда, чем можно пользоваться;</w:t>
      </w:r>
    </w:p>
    <w:p w:rsidR="000627D8" w:rsidRPr="008F5293" w:rsidRDefault="003A6A9C">
      <w:pPr>
        <w:pStyle w:val="af2"/>
        <w:numPr>
          <w:ilvl w:val="0"/>
          <w:numId w:val="9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освоение представлений ребенка о себе – имени, фамилии, половой принадлежности, возрасте, любимых игрушках, занятиях, представлений о составе своей семьи, любимых занятиях близких, развитие умений узнавать дом, квартиру, в которой ребенок живет, группу детского сада.</w:t>
      </w: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  <w:t>Ребенок открывает мир природы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Целевые ориентиры: </w:t>
      </w:r>
    </w:p>
    <w:p w:rsidR="000627D8" w:rsidRPr="008F5293" w:rsidRDefault="003A6A9C">
      <w:pPr>
        <w:pStyle w:val="af2"/>
        <w:numPr>
          <w:ilvl w:val="0"/>
          <w:numId w:val="10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освоение представлений об объектах и явлениях неживой природы (солнце, небо, дождь и т.д.), о диких и домашних животных, особенностях их образа жизни, элементарное понимание, что животные живые;</w:t>
      </w:r>
    </w:p>
    <w:p w:rsidR="000627D8" w:rsidRPr="008F5293" w:rsidRDefault="003A6A9C">
      <w:pPr>
        <w:pStyle w:val="af2"/>
        <w:numPr>
          <w:ilvl w:val="0"/>
          <w:numId w:val="10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различение растений ближайшего природного окружения по единичным ярким признакам (цвет, размер) их названия, умение выделять части растения (лист, цветок);</w:t>
      </w:r>
    </w:p>
    <w:p w:rsidR="000627D8" w:rsidRPr="008F5293" w:rsidRDefault="003A6A9C">
      <w:pPr>
        <w:pStyle w:val="af2"/>
        <w:numPr>
          <w:ilvl w:val="0"/>
          <w:numId w:val="10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знание об элементарных потребностях растений и животных: пища, влага, тепло; понимание, что человек ухаживает за животными и растениями, проявляет эмоции и чувства; комментирование обнаруженных признаков живого у животных растений, людей (воробей летает, прыгает, клюет зернышки, я бегаю, прыгаю, ем кашу);</w:t>
      </w:r>
    </w:p>
    <w:p w:rsidR="000627D8" w:rsidRPr="008F5293" w:rsidRDefault="003A6A9C">
      <w:pPr>
        <w:pStyle w:val="af2"/>
        <w:numPr>
          <w:ilvl w:val="0"/>
          <w:numId w:val="10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накопление впечатлений о ярких сезонных изменениях в природе (осенью становится холоднее, часто идут дожди, листья желтеют и опадают; исчезают насекомые и т.д.);</w:t>
      </w:r>
    </w:p>
    <w:p w:rsidR="000627D8" w:rsidRPr="008F5293" w:rsidRDefault="003A6A9C">
      <w:pPr>
        <w:pStyle w:val="af2"/>
        <w:numPr>
          <w:ilvl w:val="0"/>
          <w:numId w:val="10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освоение простейших способов экспериментирования с водой, песком.</w:t>
      </w: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0627D8" w:rsidP="00B55147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Перспективное планирование по разделу «Познавательное развитие: ребёнок и окружающий мир»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3"/>
        <w:gridCol w:w="10"/>
        <w:gridCol w:w="3034"/>
        <w:gridCol w:w="18"/>
        <w:gridCol w:w="3352"/>
        <w:gridCol w:w="7488"/>
        <w:gridCol w:w="19"/>
      </w:tblGrid>
      <w:tr w:rsidR="000627D8" w:rsidRPr="008F5293">
        <w:trPr>
          <w:trHeight w:val="53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</w:t>
            </w:r>
            <w:r w:rsidRPr="008F5293">
              <w:rPr>
                <w:rFonts w:ascii="Times New Roman" w:hAnsi="Times New Roman" w:cs="Times New Roman"/>
                <w:color w:val="auto"/>
                <w:spacing w:val="-13"/>
                <w:sz w:val="20"/>
                <w:szCs w:val="20"/>
              </w:rPr>
              <w:t>п/п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Тема и задачи занятия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Основные педагогические цели</w:t>
            </w:r>
          </w:p>
        </w:tc>
        <w:tc>
          <w:tcPr>
            <w:tcW w:w="75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1"/>
                <w:sz w:val="20"/>
                <w:szCs w:val="20"/>
              </w:rPr>
              <w:t>Совместная деятельность педагога и детей</w:t>
            </w:r>
          </w:p>
        </w:tc>
      </w:tr>
      <w:tr w:rsidR="000627D8" w:rsidRPr="008F5293">
        <w:trPr>
          <w:trHeight w:hRule="exact" w:val="291"/>
        </w:trPr>
        <w:tc>
          <w:tcPr>
            <w:tcW w:w="145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СЕНТЯБРЬ</w:t>
            </w:r>
          </w:p>
        </w:tc>
      </w:tr>
      <w:tr w:rsidR="000627D8" w:rsidRPr="008F5293">
        <w:trPr>
          <w:trHeight w:hRule="exact" w:val="1296"/>
        </w:trPr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0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Ознакомление 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-2"/>
                <w:sz w:val="20"/>
                <w:szCs w:val="20"/>
              </w:rPr>
              <w:t xml:space="preserve">с репой 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-6"/>
                <w:sz w:val="20"/>
                <w:szCs w:val="20"/>
              </w:rPr>
              <w:t xml:space="preserve">и морковью </w:t>
            </w:r>
            <w:r w:rsidRPr="008F5293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[7]***. </w:t>
            </w:r>
            <w:r w:rsidRPr="008F5293">
              <w:rPr>
                <w:rFonts w:ascii="Times New Roman" w:hAnsi="Times New Roman" w:cs="Times New Roman"/>
                <w:color w:val="auto"/>
                <w:spacing w:val="10"/>
                <w:sz w:val="20"/>
                <w:szCs w:val="20"/>
              </w:rPr>
              <w:t>Задачи: познакомить с ре</w:t>
            </w:r>
            <w:r w:rsidRPr="008F5293">
              <w:rPr>
                <w:rFonts w:ascii="Times New Roman" w:hAnsi="Times New Roman" w:cs="Times New Roman"/>
                <w:color w:val="auto"/>
                <w:spacing w:val="1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пой и морковью, их харак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  <w:t>терными особенностями; обучить правилам обследо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  <w:t xml:space="preserve">вания овощей; развивать умение слушать и слышать воспитателя, повторять за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ним определения предметов</w:t>
            </w:r>
          </w:p>
        </w:tc>
        <w:tc>
          <w:tcPr>
            <w:tcW w:w="33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Формировать представление о первых осенних изменениях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в природе: в погоде (стало хо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 xml:space="preserve">лоднее, много ветреных дней);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живой природе (листья на де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ревьях и кустарниках постепен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но желтеют и краснеют, птицы начинают улетать на юг, насе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комые прячутся под кору).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Познакомить с основными ви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дами овощей и фруктов.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lastRenderedPageBreak/>
              <w:t xml:space="preserve">Развивать умение анализировать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структуру объектов природы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(растения и животные).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Вызывать эмоциональный от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клик от рассматривания и обще</w:t>
            </w:r>
            <w:r w:rsidRPr="008F529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ния с домашними животными</w:t>
            </w:r>
          </w:p>
        </w:tc>
        <w:tc>
          <w:tcPr>
            <w:tcW w:w="7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9"/>
                <w:sz w:val="20"/>
                <w:szCs w:val="20"/>
              </w:rPr>
              <w:lastRenderedPageBreak/>
              <w:t>1. Дидактическая игра «Най</w:t>
            </w:r>
            <w:r w:rsidRPr="008F5293">
              <w:rPr>
                <w:rFonts w:ascii="Times New Roman" w:hAnsi="Times New Roman" w:cs="Times New Roman"/>
                <w:color w:val="auto"/>
                <w:spacing w:val="-9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ди, что покажу» [8, с. 10].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Беседа «Что выросло на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нашем огороде»</w:t>
            </w:r>
          </w:p>
        </w:tc>
      </w:tr>
      <w:tr w:rsidR="000627D8" w:rsidRPr="008F5293">
        <w:trPr>
          <w:trHeight w:hRule="exact" w:val="1546"/>
        </w:trPr>
        <w:tc>
          <w:tcPr>
            <w:tcW w:w="6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Дидактическая игра «Най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ди, что назову» [8, с. 11]</w:t>
            </w:r>
          </w:p>
        </w:tc>
      </w:tr>
      <w:tr w:rsidR="000627D8" w:rsidRPr="008F5293">
        <w:trPr>
          <w:trHeight w:hRule="exact" w:val="1210"/>
        </w:trPr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3 4</w:t>
            </w:r>
          </w:p>
        </w:tc>
        <w:tc>
          <w:tcPr>
            <w:tcW w:w="30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</w:rPr>
              <w:t xml:space="preserve">Ознакомление с яблоком н грушей </w:t>
            </w:r>
            <w:r w:rsidRPr="008F5293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</w:rPr>
              <w:t xml:space="preserve">[7]. </w:t>
            </w:r>
            <w:r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Задачи: актуализировать </w:t>
            </w:r>
            <w:r w:rsidRPr="008F5293">
              <w:rPr>
                <w:rFonts w:ascii="Times New Roman" w:hAnsi="Times New Roman" w:cs="Times New Roman"/>
                <w:color w:val="auto"/>
                <w:spacing w:val="-9"/>
                <w:sz w:val="20"/>
                <w:szCs w:val="20"/>
              </w:rPr>
              <w:t xml:space="preserve">знания о фруктах; расширять </w:t>
            </w:r>
            <w:r w:rsidRPr="008F5293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</w:rPr>
              <w:t xml:space="preserve">представление о фруктах: </w:t>
            </w:r>
            <w:r w:rsidRPr="008F5293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яблоке, груше; развивать умения различать плоды по </w:t>
            </w:r>
            <w:r w:rsidRPr="008F5293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</w:rPr>
              <w:t xml:space="preserve">названию, особенностям </w:t>
            </w:r>
            <w:r w:rsidRPr="008F5293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формы, цвета, поверхности, </w:t>
            </w:r>
            <w:r w:rsidRPr="008F5293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вкуса, запаха </w:t>
            </w:r>
          </w:p>
          <w:p w:rsidR="000627D8" w:rsidRPr="008F5293" w:rsidRDefault="000627D8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</w:pPr>
          </w:p>
          <w:p w:rsidR="000627D8" w:rsidRPr="008F5293" w:rsidRDefault="000627D8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</w:pPr>
          </w:p>
          <w:p w:rsidR="000627D8" w:rsidRPr="008F5293" w:rsidRDefault="000627D8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</w:pPr>
          </w:p>
          <w:p w:rsidR="000627D8" w:rsidRPr="008F5293" w:rsidRDefault="000627D8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</w:pPr>
          </w:p>
        </w:tc>
        <w:tc>
          <w:tcPr>
            <w:tcW w:w="33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1. Беседа «Расскажи кукле,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какие у нас на тарелке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фрукты». </w:t>
            </w: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2. Подвижная игра «Узнай, что в руке» [8, с. 121</w:t>
            </w:r>
          </w:p>
        </w:tc>
      </w:tr>
      <w:tr w:rsidR="000627D8" w:rsidRPr="008F5293">
        <w:trPr>
          <w:trHeight w:hRule="exact" w:val="1626"/>
        </w:trPr>
        <w:tc>
          <w:tcPr>
            <w:tcW w:w="6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1. Беседа «К нам пришла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осень». 2. Дидактическая игра «Та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кой листок, лети ко мне»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[8, с. 24]</w:t>
            </w:r>
          </w:p>
        </w:tc>
      </w:tr>
      <w:tr w:rsidR="000627D8" w:rsidRPr="008F5293">
        <w:trPr>
          <w:trHeight w:hRule="exact" w:val="355"/>
        </w:trPr>
        <w:tc>
          <w:tcPr>
            <w:tcW w:w="145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ОКТЯБРЬ</w:t>
            </w:r>
          </w:p>
        </w:tc>
      </w:tr>
      <w:tr w:rsidR="000627D8" w:rsidRPr="008F5293">
        <w:trPr>
          <w:trHeight w:hRule="exact" w:val="132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-10"/>
                <w:sz w:val="20"/>
                <w:szCs w:val="20"/>
              </w:rPr>
              <w:t>Рассматривание комнатно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-1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-6"/>
                <w:sz w:val="20"/>
                <w:szCs w:val="20"/>
              </w:rPr>
              <w:t>го растения - бальзамина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-7"/>
                <w:sz w:val="20"/>
                <w:szCs w:val="20"/>
              </w:rPr>
              <w:t xml:space="preserve">[4, </w:t>
            </w:r>
            <w:r w:rsidRPr="008F5293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с. 27].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Формировать представления об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осенних изменениях в природе,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в погоде, в живой природе (ли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стья на деревьях и кустарниках</w:t>
            </w:r>
          </w:p>
        </w:tc>
        <w:tc>
          <w:tcPr>
            <w:tcW w:w="7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1. Дидактическая игра «Уз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най, что съел» [8, с. 13].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Беседа «Что выросло на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нашем огороде»</w:t>
            </w:r>
          </w:p>
        </w:tc>
      </w:tr>
      <w:tr w:rsidR="000627D8" w:rsidRPr="008F5293">
        <w:trPr>
          <w:gridAfter w:val="1"/>
          <w:wAfter w:w="19" w:type="dxa"/>
          <w:trHeight w:hRule="exact" w:val="1939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1"/>
                <w:sz w:val="20"/>
                <w:szCs w:val="20"/>
              </w:rPr>
              <w:t xml:space="preserve">Задачи: учить узнавать и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называть части растения, ис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пользуя модели (корень, сте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бель, лист, цветок); разви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вать внимание; вызывать эмоциональный отклик от рассматривания растения</w:t>
            </w:r>
          </w:p>
        </w:tc>
        <w:tc>
          <w:tcPr>
            <w:tcW w:w="33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опадают (листопад), все насеко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мые спрятались, птицы, которые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питались насекомыми, улетели;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знания о потребностях растений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и животных в пище.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Развивать умение анализировать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структуру объектов природы (дерево, рыбка).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Вызывать желание принимать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участие в уходе за рыбкой в ак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вариуме</w:t>
            </w: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1. Беседа «О комнатных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растениях, находящихся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в группе».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«Найди, о чем расскажу» </w:t>
            </w:r>
            <w:r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[8, с 13]</w:t>
            </w:r>
          </w:p>
        </w:tc>
      </w:tr>
      <w:tr w:rsidR="000627D8" w:rsidRPr="008F5293">
        <w:trPr>
          <w:gridAfter w:val="1"/>
          <w:wAfter w:w="19" w:type="dxa"/>
          <w:trHeight w:hRule="exact" w:val="1546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7 8</w:t>
            </w:r>
          </w:p>
        </w:tc>
        <w:tc>
          <w:tcPr>
            <w:tcW w:w="30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  <w:t>Рассматривание дерева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  <w:t xml:space="preserve">[4,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с. 29]. </w:t>
            </w:r>
            <w:r w:rsidRPr="008F5293">
              <w:rPr>
                <w:rFonts w:ascii="Times New Roman" w:hAnsi="Times New Roman" w:cs="Times New Roman"/>
                <w:color w:val="auto"/>
                <w:spacing w:val="12"/>
                <w:sz w:val="20"/>
                <w:szCs w:val="20"/>
              </w:rPr>
              <w:t>Задачи: уточнять пред</w:t>
            </w:r>
            <w:r w:rsidRPr="008F5293">
              <w:rPr>
                <w:rFonts w:ascii="Times New Roman" w:hAnsi="Times New Roman" w:cs="Times New Roman"/>
                <w:color w:val="auto"/>
                <w:spacing w:val="1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ставления о деревьях как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 растениях, о строении де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рева (корень,</w:t>
            </w:r>
            <w:r w:rsidR="00B55147"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ствол, ветви,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листья); воспитывать инте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рес к наблюдению за де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ревьями</w:t>
            </w:r>
          </w:p>
        </w:tc>
        <w:tc>
          <w:tcPr>
            <w:tcW w:w="337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1. Беседа «Как мы одева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  <w:t xml:space="preserve">емся осенью».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«Найди листок, какой по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  <w:t>кажу» [8, с. 23]</w:t>
            </w:r>
          </w:p>
        </w:tc>
      </w:tr>
      <w:tr w:rsidR="000627D8" w:rsidRPr="008F5293">
        <w:trPr>
          <w:gridAfter w:val="1"/>
          <w:wAfter w:w="19" w:type="dxa"/>
          <w:trHeight w:hRule="exact" w:val="1661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1. Беседа «Что происходит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с растениями и животными осенью».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Дидактическая игра «Найди в букете такой же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листок» [8, с. 23]</w:t>
            </w:r>
          </w:p>
        </w:tc>
      </w:tr>
      <w:tr w:rsidR="000627D8" w:rsidRPr="008F5293">
        <w:trPr>
          <w:gridAfter w:val="1"/>
          <w:wAfter w:w="19" w:type="dxa"/>
          <w:trHeight w:hRule="exact" w:val="355"/>
        </w:trPr>
        <w:tc>
          <w:tcPr>
            <w:tcW w:w="14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НОЯБРЬ</w:t>
            </w:r>
          </w:p>
        </w:tc>
      </w:tr>
      <w:tr w:rsidR="000627D8" w:rsidRPr="008F5293">
        <w:trPr>
          <w:gridAfter w:val="1"/>
          <w:wAfter w:w="19" w:type="dxa"/>
          <w:trHeight w:hRule="exact" w:val="1699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9 </w:t>
            </w:r>
            <w:r w:rsidRPr="008F5293">
              <w:rPr>
                <w:rFonts w:ascii="Times New Roman" w:hAnsi="Times New Roman" w:cs="Times New Roman"/>
                <w:color w:val="auto"/>
                <w:spacing w:val="-15"/>
                <w:sz w:val="20"/>
                <w:szCs w:val="20"/>
              </w:rPr>
              <w:t>10</w:t>
            </w:r>
          </w:p>
        </w:tc>
        <w:tc>
          <w:tcPr>
            <w:tcW w:w="30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-1"/>
                <w:sz w:val="20"/>
                <w:szCs w:val="20"/>
              </w:rPr>
              <w:t xml:space="preserve">Как звери в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лесу 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-1"/>
                <w:sz w:val="20"/>
                <w:szCs w:val="20"/>
              </w:rPr>
              <w:t xml:space="preserve">готовятся </w:t>
            </w:r>
            <w:r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к зиме [4, с. 30]. </w:t>
            </w:r>
            <w:r w:rsidRPr="008F5293">
              <w:rPr>
                <w:rFonts w:ascii="Times New Roman" w:hAnsi="Times New Roman" w:cs="Times New Roman"/>
                <w:color w:val="auto"/>
                <w:spacing w:val="9"/>
                <w:sz w:val="20"/>
                <w:szCs w:val="20"/>
              </w:rPr>
              <w:t>Задача: формировать уме</w:t>
            </w:r>
            <w:r w:rsidRPr="008F5293">
              <w:rPr>
                <w:rFonts w:ascii="Times New Roman" w:hAnsi="Times New Roman" w:cs="Times New Roman"/>
                <w:color w:val="auto"/>
                <w:spacing w:val="9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ние устанавливать простей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шие связи между сезонными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изменениями в природе и поведением зверей (измене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ние окраски шерсти, спячка,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запасы на зиму)</w:t>
            </w:r>
          </w:p>
        </w:tc>
        <w:tc>
          <w:tcPr>
            <w:tcW w:w="33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Формировать представление об изменениях в неживой природе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поздней осенью (стало еще хо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лоднее, все листья с деревьев опали, звери в лесу готовятся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к зиме).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Познакомить с компонентами трудового процесса на примере ухода за комнатным растением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(цели, предмет труда, материал,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инструмент, трудовые действия, </w:t>
            </w:r>
            <w:r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результат)</w:t>
            </w: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1. Беседа «Что изменилось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в нашей одежде».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Дидактическая игра «Овощи и фрукты» (лото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с элементами моделирова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  <w:t>ния) [4, с. 51]</w:t>
            </w:r>
          </w:p>
        </w:tc>
      </w:tr>
      <w:tr w:rsidR="000627D8" w:rsidRPr="008F5293">
        <w:trPr>
          <w:gridAfter w:val="1"/>
          <w:wAfter w:w="19" w:type="dxa"/>
          <w:trHeight w:hRule="exact" w:val="1670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1. Беседа «О жизни зверей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в лесу» (с рассматриванием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иллюстраций). 2. Дидактическая игра «Чу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десный мешочек» [8, с. 12]</w:t>
            </w:r>
          </w:p>
        </w:tc>
      </w:tr>
    </w:tbl>
    <w:p w:rsidR="000627D8" w:rsidRPr="008F5293" w:rsidRDefault="000627D8">
      <w:pPr>
        <w:shd w:val="clear" w:color="auto" w:fill="FFFFFF" w:themeFill="background1"/>
        <w:suppressAutoHyphens w:val="0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3"/>
        <w:gridCol w:w="10"/>
        <w:gridCol w:w="9"/>
        <w:gridCol w:w="3015"/>
        <w:gridCol w:w="29"/>
        <w:gridCol w:w="9"/>
        <w:gridCol w:w="3293"/>
        <w:gridCol w:w="29"/>
        <w:gridCol w:w="10"/>
        <w:gridCol w:w="19"/>
        <w:gridCol w:w="7459"/>
        <w:gridCol w:w="10"/>
        <w:gridCol w:w="10"/>
        <w:gridCol w:w="10"/>
        <w:gridCol w:w="9"/>
      </w:tblGrid>
      <w:tr w:rsidR="000627D8" w:rsidRPr="008F5293">
        <w:trPr>
          <w:gridAfter w:val="2"/>
          <w:wAfter w:w="19" w:type="dxa"/>
          <w:trHeight w:hRule="exact" w:val="1440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6"/>
                <w:sz w:val="20"/>
                <w:szCs w:val="20"/>
              </w:rPr>
              <w:t>11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7"/>
                <w:sz w:val="20"/>
                <w:szCs w:val="20"/>
              </w:rPr>
              <w:t>12</w:t>
            </w:r>
          </w:p>
        </w:tc>
        <w:tc>
          <w:tcPr>
            <w:tcW w:w="30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6"/>
                <w:sz w:val="20"/>
                <w:szCs w:val="20"/>
              </w:rPr>
              <w:t xml:space="preserve">Путешествие 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6"/>
                <w:sz w:val="20"/>
                <w:szCs w:val="20"/>
              </w:rPr>
              <w:t xml:space="preserve">Колобка </w:t>
            </w: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[7]. </w:t>
            </w:r>
            <w:r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Задача: дать первоначаль</w:t>
            </w:r>
            <w:r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ное представление о лесе и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его обитателях: зайце и лисе</w:t>
            </w:r>
          </w:p>
        </w:tc>
        <w:tc>
          <w:tcPr>
            <w:tcW w:w="336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Закрепить знание названий час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тей растения.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Вызывать желание посильно помогать взрослым трудиться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на участке детского сада, дач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ном участке, на огороде у ба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 xml:space="preserve">бушки, в групповой комнате;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интерес к изучению жизни зве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рей в лесу</w:t>
            </w: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1. Игра-экспериментирова</w:t>
            </w:r>
            <w:r w:rsidRPr="008F529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ние с первым снегом </w:t>
            </w: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«Поймай снег на ладошку,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на перчатку».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«Найди листок» [4 , с. 24]</w:t>
            </w:r>
          </w:p>
        </w:tc>
      </w:tr>
      <w:tr w:rsidR="000627D8" w:rsidRPr="008F5293">
        <w:trPr>
          <w:gridAfter w:val="2"/>
          <w:wAfter w:w="19" w:type="dxa"/>
          <w:trHeight w:hRule="exact" w:val="1404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1. Беседа «Для чего зимой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надо тепло одеваться».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«Кто быстрее найдет бере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зу, тополь» [4, с. 25]</w:t>
            </w:r>
          </w:p>
        </w:tc>
      </w:tr>
      <w:tr w:rsidR="000627D8" w:rsidRPr="008F5293">
        <w:trPr>
          <w:gridAfter w:val="2"/>
          <w:wAfter w:w="19" w:type="dxa"/>
          <w:trHeight w:hRule="exact" w:val="275"/>
        </w:trPr>
        <w:tc>
          <w:tcPr>
            <w:tcW w:w="145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ДЕКАБРЬ</w:t>
            </w:r>
          </w:p>
        </w:tc>
      </w:tr>
      <w:tr w:rsidR="000627D8" w:rsidRPr="008F5293">
        <w:trPr>
          <w:gridAfter w:val="2"/>
          <w:wAfter w:w="19" w:type="dxa"/>
          <w:trHeight w:hRule="exact" w:val="1402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4"/>
                <w:sz w:val="20"/>
                <w:szCs w:val="20"/>
              </w:rPr>
              <w:t xml:space="preserve">13 </w:t>
            </w:r>
            <w:r w:rsidRPr="008F5293">
              <w:rPr>
                <w:rFonts w:ascii="Times New Roman" w:hAnsi="Times New Roman" w:cs="Times New Roman"/>
                <w:color w:val="auto"/>
                <w:spacing w:val="-17"/>
                <w:sz w:val="20"/>
                <w:szCs w:val="20"/>
              </w:rPr>
              <w:t>14</w:t>
            </w:r>
          </w:p>
        </w:tc>
        <w:tc>
          <w:tcPr>
            <w:tcW w:w="30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2"/>
                <w:sz w:val="20"/>
                <w:szCs w:val="20"/>
              </w:rPr>
              <w:t>Рассматривание и сравне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  <w:t xml:space="preserve">ние животных — кошки и 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  <w:t xml:space="preserve">кролика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[4, с. 32]. </w:t>
            </w:r>
            <w:r w:rsidRPr="008F5293">
              <w:rPr>
                <w:rFonts w:ascii="Times New Roman" w:hAnsi="Times New Roman" w:cs="Times New Roman"/>
                <w:color w:val="auto"/>
                <w:spacing w:val="9"/>
                <w:sz w:val="20"/>
                <w:szCs w:val="20"/>
              </w:rPr>
              <w:t xml:space="preserve">Задачи: закреплять умение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выделять и правильно назы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 xml:space="preserve">вать части тела животного, его особенности, используя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модели;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lastRenderedPageBreak/>
              <w:t xml:space="preserve">развивать умение сравнивать животных (их внешний вид, особенности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питания, поведения);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активизировать речь, упот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ребляя слова и словосочета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ния: «шерсть», «грызет», «ходит мягко», «прыгает»</w:t>
            </w:r>
          </w:p>
        </w:tc>
        <w:tc>
          <w:tcPr>
            <w:tcW w:w="336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lastRenderedPageBreak/>
              <w:t xml:space="preserve">Формировать представления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о зиме (привлечение внимания к неживой природе), отдельных объектах природы (вода, снег,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лед) и их свойствах; о жизненно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важных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lastRenderedPageBreak/>
              <w:t xml:space="preserve">условиях произрастания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растений (потребность во влаге,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свете, тепле).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Вызывать желание ухаживать за растениями.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Развивать любознательность</w:t>
            </w: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lastRenderedPageBreak/>
              <w:t xml:space="preserve">1. Беседа «Как мы играем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зимой».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«Опиши, мы отгадаем» [8, с. 14] </w:t>
            </w:r>
            <w:r w:rsidRPr="008F5293">
              <w:rPr>
                <w:rFonts w:ascii="Times New Roman" w:hAnsi="Times New Roman" w:cs="Times New Roman"/>
                <w:i/>
                <w:iCs/>
                <w:color w:val="auto"/>
                <w:spacing w:val="-1"/>
                <w:sz w:val="20"/>
                <w:szCs w:val="20"/>
              </w:rPr>
              <w:t>(на прогулке)</w:t>
            </w:r>
          </w:p>
        </w:tc>
      </w:tr>
      <w:tr w:rsidR="000627D8" w:rsidRPr="008F5293">
        <w:trPr>
          <w:gridAfter w:val="2"/>
          <w:wAfter w:w="19" w:type="dxa"/>
          <w:trHeight w:hRule="exact" w:val="2246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1. Беседа «Твоя любимая зимняя игра». 2. Дидактическая игра «Че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го не стало?» [8, с. 20]</w:t>
            </w:r>
          </w:p>
        </w:tc>
      </w:tr>
      <w:tr w:rsidR="000627D8" w:rsidRPr="008F5293">
        <w:trPr>
          <w:gridAfter w:val="2"/>
          <w:wAfter w:w="19" w:type="dxa"/>
          <w:trHeight w:hRule="exact" w:val="1219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lastRenderedPageBreak/>
              <w:t xml:space="preserve">15 </w:t>
            </w:r>
            <w:r w:rsidRPr="008F5293">
              <w:rPr>
                <w:rFonts w:ascii="Times New Roman" w:hAnsi="Times New Roman" w:cs="Times New Roman"/>
                <w:color w:val="auto"/>
                <w:spacing w:val="-17"/>
                <w:sz w:val="20"/>
                <w:szCs w:val="20"/>
              </w:rPr>
              <w:t>16</w:t>
            </w:r>
          </w:p>
        </w:tc>
        <w:tc>
          <w:tcPr>
            <w:tcW w:w="30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2"/>
                <w:sz w:val="20"/>
                <w:szCs w:val="20"/>
              </w:rPr>
              <w:t xml:space="preserve">Чистая вода нужна всем и всегда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[7]. </w:t>
            </w:r>
            <w:r w:rsidRPr="008F5293">
              <w:rPr>
                <w:rFonts w:ascii="Times New Roman" w:hAnsi="Times New Roman" w:cs="Times New Roman"/>
                <w:color w:val="auto"/>
                <w:spacing w:val="15"/>
                <w:sz w:val="20"/>
                <w:szCs w:val="20"/>
              </w:rPr>
              <w:t xml:space="preserve">Задачи: формировать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представление о значении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воды для всех живущих на Земле; закреплять гигиени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ческие навыки</w:t>
            </w:r>
          </w:p>
        </w:tc>
        <w:tc>
          <w:tcPr>
            <w:tcW w:w="3360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1. Беседа «Как можно иг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  <w:t xml:space="preserve">рать с котенком, щенком».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2. Подвижная игра «Беги к дому, какой я назову» </w:t>
            </w:r>
            <w:r w:rsidRPr="008F5293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[8, с. 281</w:t>
            </w:r>
          </w:p>
        </w:tc>
      </w:tr>
      <w:tr w:rsidR="000627D8" w:rsidRPr="008F5293">
        <w:trPr>
          <w:gridAfter w:val="2"/>
          <w:wAfter w:w="19" w:type="dxa"/>
          <w:trHeight w:hRule="exact" w:val="1666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1. Беседа «Как я помогаю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маме дома ухаживать за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комнатными растениями».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2. Дидактическая игра «Где </w:t>
            </w:r>
            <w:r w:rsidRPr="008F5293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спряталась рыбка» [4, с. 47]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</w:p>
        </w:tc>
      </w:tr>
      <w:tr w:rsidR="000627D8" w:rsidRPr="008F5293">
        <w:trPr>
          <w:gridAfter w:val="1"/>
          <w:wAfter w:w="9" w:type="dxa"/>
          <w:trHeight w:hRule="exact" w:val="346"/>
        </w:trPr>
        <w:tc>
          <w:tcPr>
            <w:tcW w:w="1455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ЯНВАРЬ</w:t>
            </w:r>
          </w:p>
        </w:tc>
      </w:tr>
      <w:tr w:rsidR="000627D8" w:rsidRPr="008F5293">
        <w:trPr>
          <w:gridAfter w:val="1"/>
          <w:wAfter w:w="9" w:type="dxa"/>
          <w:trHeight w:hRule="exact" w:val="797"/>
        </w:trPr>
        <w:tc>
          <w:tcPr>
            <w:tcW w:w="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5"/>
                <w:sz w:val="20"/>
                <w:szCs w:val="20"/>
              </w:rPr>
              <w:t xml:space="preserve">17 </w:t>
            </w:r>
            <w:r w:rsidRPr="008F5293">
              <w:rPr>
                <w:rFonts w:ascii="Times New Roman" w:hAnsi="Times New Roman" w:cs="Times New Roman"/>
                <w:color w:val="auto"/>
                <w:spacing w:val="-16"/>
                <w:sz w:val="20"/>
                <w:szCs w:val="20"/>
              </w:rPr>
              <w:t>18</w:t>
            </w:r>
          </w:p>
        </w:tc>
        <w:tc>
          <w:tcPr>
            <w:tcW w:w="30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  <w:t>Рассматривание и сравне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ние рыбок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[4, с. 34]. </w:t>
            </w:r>
            <w:r w:rsidRPr="008F5293">
              <w:rPr>
                <w:rFonts w:ascii="Times New Roman" w:hAnsi="Times New Roman" w:cs="Times New Roman"/>
                <w:color w:val="auto"/>
                <w:spacing w:val="12"/>
                <w:sz w:val="20"/>
                <w:szCs w:val="20"/>
              </w:rPr>
              <w:t>Задачи: формировать об</w:t>
            </w:r>
            <w:r w:rsidRPr="008F5293">
              <w:rPr>
                <w:rFonts w:ascii="Times New Roman" w:hAnsi="Times New Roman" w:cs="Times New Roman"/>
                <w:color w:val="auto"/>
                <w:spacing w:val="1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щие представления о золотой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рыбке, о разнообразии аква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риумных рыб; развивать умение сравнивать разные виды рыб, находить харак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терные признаки отличия (окраска, величина); закреп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лять умение пользоваться моделями при сравнении</w:t>
            </w:r>
          </w:p>
        </w:tc>
        <w:tc>
          <w:tcPr>
            <w:tcW w:w="33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Закрепить представление о зим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  <w:t>них явлениях в неживой приро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де: реки замерзают и покрыва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ются льдом, выпадает снег, на улице морозно; умение анали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зировать трудовой процесс, выделяя его основные компо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ненты.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Познакомить со свойствами льда и снега.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Развивать мыслительную опе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рацию сравнения (на примере сравнения карася и золотой рыбки); умение ана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лизировать структуру объекта,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вычленяя яркие признаки внеш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него вида птиц (крылья, тело покрыто перьями).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Формировать представления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о жизненно важных условиях </w:t>
            </w:r>
            <w:r w:rsidRPr="008F5293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lastRenderedPageBreak/>
              <w:t>произрастания растений (потреб</w:t>
            </w:r>
            <w:r w:rsidRPr="008F5293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ность во влаге, свете, тепле).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Вызывать желание помогать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животным, птицам в трудное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для них время, интерес к на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блюдению за ними</w:t>
            </w:r>
          </w:p>
        </w:tc>
        <w:tc>
          <w:tcPr>
            <w:tcW w:w="75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lastRenderedPageBreak/>
              <w:t>1. Дидактическая игра «Чу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  <w:t>десный мешочек» [8, с. 12]</w:t>
            </w:r>
          </w:p>
        </w:tc>
      </w:tr>
      <w:tr w:rsidR="000627D8" w:rsidRPr="008F5293">
        <w:trPr>
          <w:gridAfter w:val="1"/>
          <w:wAfter w:w="9" w:type="dxa"/>
          <w:trHeight w:hRule="exact" w:val="2562"/>
        </w:trPr>
        <w:tc>
          <w:tcPr>
            <w:tcW w:w="66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1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1. Беседа «Новогодний праздник дома». 2. Дидактическая игра «Бо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таническое лото с элемен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 xml:space="preserve">тами моделирования» </w:t>
            </w: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[4, с. 51]</w:t>
            </w:r>
          </w:p>
        </w:tc>
      </w:tr>
      <w:tr w:rsidR="000627D8" w:rsidRPr="008F5293">
        <w:trPr>
          <w:gridAfter w:val="1"/>
          <w:wAfter w:w="9" w:type="dxa"/>
          <w:trHeight w:hRule="exact" w:val="1124"/>
        </w:trPr>
        <w:tc>
          <w:tcPr>
            <w:tcW w:w="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6"/>
                <w:sz w:val="20"/>
                <w:szCs w:val="20"/>
              </w:rPr>
              <w:t xml:space="preserve">19 </w:t>
            </w:r>
            <w:r w:rsidRPr="008F529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20</w:t>
            </w:r>
          </w:p>
        </w:tc>
        <w:tc>
          <w:tcPr>
            <w:tcW w:w="30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  <w:t>Рассматривание снегиря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[4, с. 37]. </w:t>
            </w:r>
            <w:r w:rsidRPr="008F5293">
              <w:rPr>
                <w:rFonts w:ascii="Times New Roman" w:hAnsi="Times New Roman" w:cs="Times New Roman"/>
                <w:color w:val="auto"/>
                <w:spacing w:val="11"/>
                <w:sz w:val="20"/>
                <w:szCs w:val="20"/>
              </w:rPr>
              <w:t>Задачи: познакомить с ос</w:t>
            </w:r>
            <w:r w:rsidRPr="008F5293">
              <w:rPr>
                <w:rFonts w:ascii="Times New Roman" w:hAnsi="Times New Roman" w:cs="Times New Roman"/>
                <w:color w:val="auto"/>
                <w:spacing w:val="1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новными признаками внеш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 xml:space="preserve">него вида птиц, используя модели;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lastRenderedPageBreak/>
              <w:t xml:space="preserve">закрепить знания об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особенностях поведения сне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гиря (летает, прыгает, клюет ягоды); воспитывать любо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знательность и интерес к на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 xml:space="preserve">блюдению за жизнью птиц; активизировать словарь,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употребляя в речи слова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 словосочетания: «снегирь»,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«красногрудый», «рябина»</w:t>
            </w:r>
          </w:p>
        </w:tc>
        <w:tc>
          <w:tcPr>
            <w:tcW w:w="3341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1. Беседа «Зимние развле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чения на улице».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«Угадай, чей хвост» [4, с. 48]</w:t>
            </w:r>
          </w:p>
        </w:tc>
      </w:tr>
      <w:tr w:rsidR="000627D8" w:rsidRPr="008F5293">
        <w:trPr>
          <w:gridAfter w:val="1"/>
          <w:wAfter w:w="9" w:type="dxa"/>
          <w:trHeight w:hRule="exact" w:val="3408"/>
        </w:trPr>
        <w:tc>
          <w:tcPr>
            <w:tcW w:w="66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1. Беседа «Посадка лука»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[4, с. 36]. </w:t>
            </w:r>
            <w:r w:rsidRPr="008F5293">
              <w:rPr>
                <w:rFonts w:ascii="Times New Roman" w:hAnsi="Times New Roman" w:cs="Times New Roman"/>
                <w:color w:val="auto"/>
                <w:spacing w:val="10"/>
                <w:sz w:val="20"/>
                <w:szCs w:val="20"/>
              </w:rPr>
              <w:t xml:space="preserve">Цели: формирование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представлений о жизненно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важных условиях произра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стания растений (потреб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ность во влаге, свете, теп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ле); закрепление умения анализировать трудовой процесс, выделяя его ос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новные компоненты.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«Что изменилось» [8, с. 17]</w:t>
            </w:r>
          </w:p>
        </w:tc>
      </w:tr>
      <w:tr w:rsidR="000627D8" w:rsidRPr="008F5293">
        <w:trPr>
          <w:gridAfter w:val="1"/>
          <w:wAfter w:w="9" w:type="dxa"/>
          <w:trHeight w:hRule="exact" w:val="336"/>
        </w:trPr>
        <w:tc>
          <w:tcPr>
            <w:tcW w:w="1455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lastRenderedPageBreak/>
              <w:t>ФЕВРАЛЬ</w:t>
            </w:r>
          </w:p>
        </w:tc>
      </w:tr>
      <w:tr w:rsidR="000627D8" w:rsidRPr="008F5293">
        <w:trPr>
          <w:gridAfter w:val="1"/>
          <w:wAfter w:w="9" w:type="dxa"/>
          <w:trHeight w:hRule="exact" w:val="845"/>
        </w:trPr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3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8"/>
                <w:sz w:val="20"/>
                <w:szCs w:val="20"/>
              </w:rPr>
              <w:t>Сравнение комнатных рас</w:t>
            </w:r>
            <w:r w:rsidRPr="008F5293">
              <w:rPr>
                <w:rFonts w:ascii="Times New Roman" w:hAnsi="Times New Roman" w:cs="Times New Roman"/>
                <w:color w:val="auto"/>
                <w:spacing w:val="8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1"/>
                <w:sz w:val="20"/>
                <w:szCs w:val="20"/>
              </w:rPr>
              <w:t xml:space="preserve">тений - китайской розы </w:t>
            </w:r>
            <w:r w:rsidRPr="008F5293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и бальзамина [4, с. 38].</w:t>
            </w:r>
          </w:p>
        </w:tc>
        <w:tc>
          <w:tcPr>
            <w:tcW w:w="3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Развивать умения: устанавли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  <w:t xml:space="preserve">вать простейшие связи между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временем года и погодой,</w:t>
            </w:r>
          </w:p>
        </w:tc>
        <w:tc>
          <w:tcPr>
            <w:tcW w:w="75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1. Беседа «Если птичка жи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  <w:t>вет дома».</w:t>
            </w:r>
          </w:p>
        </w:tc>
      </w:tr>
      <w:tr w:rsidR="000627D8" w:rsidRPr="008F5293">
        <w:trPr>
          <w:trHeight w:hRule="exact" w:val="866"/>
        </w:trPr>
        <w:tc>
          <w:tcPr>
            <w:tcW w:w="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30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1"/>
                <w:sz w:val="20"/>
                <w:szCs w:val="20"/>
              </w:rPr>
              <w:t xml:space="preserve">Задачи: закрепить знания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о строении растений (корень,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стебель, лист, цветок); учить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сравнивать растения по их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существенным признакам,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выделяя признаки сходства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и различия; развивать любо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знательность</w:t>
            </w:r>
          </w:p>
        </w:tc>
        <w:tc>
          <w:tcPr>
            <w:tcW w:w="335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состоянием растений и уходом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 ними; отличать зиму от осени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по ярким характерным призна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кам; анализировать структуру объекта, вычленяя яркие при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знаки внешнего вида птиц (кры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лья, тело, покрытое перьями, две ноги), закреплять эти при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знаки с помощью моделей.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Знакомить с пернатыми жите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лями Земли.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Воспитывать любознательность и интерес к наблюдению за объ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ектами природы.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Вызывать желание трудиться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сообща, помогая друг другу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общем деле</w:t>
            </w: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2. Дидактическая игра «Где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спряталась матрешка?»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[8, с. 18]</w:t>
            </w:r>
          </w:p>
        </w:tc>
      </w:tr>
      <w:tr w:rsidR="000627D8" w:rsidRPr="008F5293">
        <w:trPr>
          <w:trHeight w:hRule="exact" w:val="1495"/>
        </w:trPr>
        <w:tc>
          <w:tcPr>
            <w:tcW w:w="66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51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1. Беседа «Как мы одева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  <w:t xml:space="preserve">емся зимой».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«Найди растение по назва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нию» [8, с. 19]</w:t>
            </w:r>
          </w:p>
        </w:tc>
      </w:tr>
      <w:tr w:rsidR="000627D8" w:rsidRPr="008F5293">
        <w:trPr>
          <w:trHeight w:val="3133"/>
        </w:trPr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23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30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2"/>
                <w:sz w:val="20"/>
                <w:szCs w:val="20"/>
              </w:rPr>
              <w:t>Сравнение снегиря и воро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ны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[4, с. 39]. </w:t>
            </w:r>
            <w:r w:rsidRPr="008F5293">
              <w:rPr>
                <w:rFonts w:ascii="Times New Roman" w:hAnsi="Times New Roman" w:cs="Times New Roman"/>
                <w:color w:val="auto"/>
                <w:spacing w:val="11"/>
                <w:sz w:val="20"/>
                <w:szCs w:val="20"/>
              </w:rPr>
              <w:t xml:space="preserve">Задачи: закрепить знания </w:t>
            </w:r>
            <w:r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о птице - вороне, используя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модели; учить сравнивать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двух птиц, находя признаки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сходства (крылья, клюв, но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ги) и различия (величина те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ла, цвет перьев); воспиты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вать познавательный интерес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к наблюдениям за птицами</w:t>
            </w:r>
          </w:p>
        </w:tc>
        <w:tc>
          <w:tcPr>
            <w:tcW w:w="3351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Дидактическая игра «Кто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 что одет» [4, с. 49]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1. Беседа «Наши комнат</w:t>
            </w: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ные растения».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«Найди, что назову»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[8, с. 11]</w:t>
            </w:r>
          </w:p>
        </w:tc>
      </w:tr>
      <w:tr w:rsidR="000627D8" w:rsidRPr="008F5293">
        <w:trPr>
          <w:trHeight w:hRule="exact" w:val="346"/>
        </w:trPr>
        <w:tc>
          <w:tcPr>
            <w:tcW w:w="145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lastRenderedPageBreak/>
              <w:t>МАРТ</w:t>
            </w:r>
          </w:p>
        </w:tc>
      </w:tr>
      <w:tr w:rsidR="000627D8" w:rsidRPr="008F5293">
        <w:trPr>
          <w:trHeight w:hRule="exact" w:val="1949"/>
        </w:trPr>
        <w:tc>
          <w:tcPr>
            <w:tcW w:w="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25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26</w:t>
            </w:r>
          </w:p>
        </w:tc>
        <w:tc>
          <w:tcPr>
            <w:tcW w:w="30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  <w:t xml:space="preserve">Айболит и растения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[7]. </w:t>
            </w:r>
            <w:r w:rsidRPr="008F5293">
              <w:rPr>
                <w:rFonts w:ascii="Times New Roman" w:hAnsi="Times New Roman" w:cs="Times New Roman"/>
                <w:color w:val="auto"/>
                <w:spacing w:val="11"/>
                <w:sz w:val="20"/>
                <w:szCs w:val="20"/>
              </w:rPr>
              <w:t>Задачи: формировать здо</w:t>
            </w:r>
            <w:r w:rsidRPr="008F5293">
              <w:rPr>
                <w:rFonts w:ascii="Times New Roman" w:hAnsi="Times New Roman" w:cs="Times New Roman"/>
                <w:color w:val="auto"/>
                <w:spacing w:val="1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ровый образ жизни, прово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дить профилактику простуд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ных заболеваний (употреб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ление витаминной пищи: овощей, фруктов и продук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  <w:t>тов, приготовленных на ос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нове фруктово-овощных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компонентов); познакомить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с признаками хорошего со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стояния комнатных расте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ний; воспитывать бережное,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заботливое отношение к рас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тениям</w:t>
            </w:r>
          </w:p>
        </w:tc>
        <w:tc>
          <w:tcPr>
            <w:tcW w:w="335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Обобщать первичные представ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ления о явлениях, происходя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щих в природе весной: росте растений, их цветении, интен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сивности роста животных, появ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лении у них детенышей; позна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комить с зависимостью роста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растений, животных, насекомых от условий среды.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Формировать навык пользова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ния моделями.</w:t>
            </w: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1. Беседа «В какие игры мы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играем зимой».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Дидактические игры: «Овощи и фрукты» (лото с элементами моделирова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ния) [4, с. 51]; «Кто где живет» [4, с. 49] </w:t>
            </w:r>
          </w:p>
        </w:tc>
      </w:tr>
      <w:tr w:rsidR="000627D8" w:rsidRPr="008F5293">
        <w:trPr>
          <w:trHeight w:hRule="exact" w:val="2330"/>
        </w:trPr>
        <w:tc>
          <w:tcPr>
            <w:tcW w:w="66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5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1. Беседа «На что похожи облака». </w:t>
            </w:r>
            <w:r w:rsidRPr="008F5293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 xml:space="preserve">Цель: развитие фантазии,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наблюдательности. 2. Дидактическая игра «Чу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десный мешочек» [8, с. 12]</w:t>
            </w:r>
          </w:p>
        </w:tc>
      </w:tr>
      <w:tr w:rsidR="000627D8" w:rsidRPr="008F5293">
        <w:trPr>
          <w:gridAfter w:val="3"/>
          <w:wAfter w:w="29" w:type="dxa"/>
          <w:trHeight w:hRule="exact" w:val="1718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line="1718" w:lineRule="exact"/>
              <w:ind w:left="106" w:right="106"/>
              <w:jc w:val="center"/>
              <w:rPr>
                <w:sz w:val="20"/>
                <w:szCs w:val="20"/>
              </w:rPr>
            </w:pPr>
            <w:r w:rsidRPr="008F5293">
              <w:rPr>
                <w:color w:val="000000"/>
                <w:spacing w:val="-7"/>
                <w:sz w:val="20"/>
                <w:szCs w:val="20"/>
              </w:rPr>
              <w:t xml:space="preserve">27 </w:t>
            </w:r>
            <w:r w:rsidRPr="008F5293">
              <w:rPr>
                <w:color w:val="000000"/>
                <w:spacing w:val="-6"/>
                <w:sz w:val="20"/>
                <w:szCs w:val="20"/>
              </w:rPr>
              <w:t>28</w:t>
            </w:r>
          </w:p>
        </w:tc>
        <w:tc>
          <w:tcPr>
            <w:tcW w:w="30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  <w:t xml:space="preserve">Составление рассказа 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-1"/>
                <w:sz w:val="20"/>
                <w:szCs w:val="20"/>
              </w:rPr>
              <w:t>о комнатном растении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[4, с. 40]. </w:t>
            </w:r>
            <w:r w:rsidRPr="008F5293">
              <w:rPr>
                <w:rFonts w:ascii="Times New Roman" w:hAnsi="Times New Roman" w:cs="Times New Roman"/>
                <w:color w:val="auto"/>
                <w:spacing w:val="12"/>
                <w:sz w:val="20"/>
                <w:szCs w:val="20"/>
              </w:rPr>
              <w:t xml:space="preserve">Задачи: учить составлять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короткий описательный рас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сказ о растении; воспитывать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умение слушать друг друга</w:t>
            </w:r>
          </w:p>
        </w:tc>
        <w:tc>
          <w:tcPr>
            <w:tcW w:w="33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Развивать интерес к наблюде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нию за жизнью комнатных рас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тений и птиц</w:t>
            </w:r>
          </w:p>
        </w:tc>
        <w:tc>
          <w:tcPr>
            <w:tcW w:w="7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1. Беседа «Что мы чувству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ем, когда пригревает сол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нышко».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«Найди, о чем расскажу»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[8, с. 13]</w:t>
            </w:r>
          </w:p>
        </w:tc>
      </w:tr>
      <w:tr w:rsidR="000627D8" w:rsidRPr="008F5293">
        <w:trPr>
          <w:gridAfter w:val="3"/>
          <w:wAfter w:w="29" w:type="dxa"/>
          <w:trHeight w:hRule="exact" w:val="1162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rPr>
                <w:sz w:val="20"/>
                <w:szCs w:val="20"/>
              </w:rPr>
            </w:pPr>
          </w:p>
          <w:p w:rsidR="000627D8" w:rsidRPr="008F5293" w:rsidRDefault="000627D8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Беседа «Как живется на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шим комнатным растениям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выходной день»</w:t>
            </w:r>
          </w:p>
        </w:tc>
      </w:tr>
      <w:tr w:rsidR="000627D8" w:rsidRPr="008F5293">
        <w:trPr>
          <w:gridAfter w:val="3"/>
          <w:wAfter w:w="29" w:type="dxa"/>
          <w:trHeight w:hRule="exact" w:val="365"/>
        </w:trPr>
        <w:tc>
          <w:tcPr>
            <w:tcW w:w="145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left="679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АПРЕЛЬ</w:t>
            </w:r>
          </w:p>
        </w:tc>
      </w:tr>
      <w:tr w:rsidR="000627D8" w:rsidRPr="008F5293">
        <w:trPr>
          <w:gridAfter w:val="3"/>
          <w:wAfter w:w="29" w:type="dxa"/>
          <w:trHeight w:hRule="exact" w:val="1142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line="1142" w:lineRule="exact"/>
              <w:ind w:left="106" w:right="96"/>
              <w:jc w:val="center"/>
              <w:rPr>
                <w:sz w:val="20"/>
                <w:szCs w:val="20"/>
              </w:rPr>
            </w:pPr>
            <w:r w:rsidRPr="008F5293">
              <w:rPr>
                <w:color w:val="000000"/>
                <w:spacing w:val="-2"/>
                <w:sz w:val="20"/>
                <w:szCs w:val="20"/>
              </w:rPr>
              <w:t xml:space="preserve">29 </w:t>
            </w:r>
            <w:r w:rsidRPr="008F5293">
              <w:rPr>
                <w:color w:val="000000"/>
                <w:spacing w:val="-4"/>
                <w:sz w:val="20"/>
                <w:szCs w:val="20"/>
              </w:rPr>
              <w:t>30</w:t>
            </w:r>
          </w:p>
        </w:tc>
        <w:tc>
          <w:tcPr>
            <w:tcW w:w="30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Рассматривание цветущего 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2"/>
                <w:sz w:val="20"/>
                <w:szCs w:val="20"/>
              </w:rPr>
              <w:t>дерева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2"/>
                <w:sz w:val="20"/>
                <w:szCs w:val="20"/>
              </w:rPr>
              <w:t>Задачи: закрепить пред</w:t>
            </w:r>
            <w:r w:rsidRPr="008F5293">
              <w:rPr>
                <w:rFonts w:ascii="Times New Roman" w:hAnsi="Times New Roman" w:cs="Times New Roman"/>
                <w:color w:val="auto"/>
                <w:spacing w:val="1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ставление о дереве (у дерева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есть ствол, ветви, листья, весной на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lastRenderedPageBreak/>
              <w:t>деревьях появля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ются листья, на многих вид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ны цветы); воспитывать бе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режное отношение к природе</w:t>
            </w:r>
          </w:p>
        </w:tc>
        <w:tc>
          <w:tcPr>
            <w:tcW w:w="33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Формировать представления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о весенних изменениях в нежи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вой природе.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lastRenderedPageBreak/>
              <w:t>Познакомить с влиянием изме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 xml:space="preserve">нений в неживой природе на жизнь растений и животных: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на ветвях деревьев распускают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ся листочки, звери в лесу меня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ют окраску (заяц), просыпаются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после зимней спячки (медведь,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ежик), из теплых стран приле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softHyphen/>
              <w:t>тают птицы.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Учить находить общие признаки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у деревьев и кустарников.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Развивать умение сравнивать</w:t>
            </w:r>
          </w:p>
        </w:tc>
        <w:tc>
          <w:tcPr>
            <w:tcW w:w="7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lastRenderedPageBreak/>
              <w:t xml:space="preserve">1. Беседа «Какие растения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живут у тебя дома».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«Чего не стало?» [8, с. 20]</w:t>
            </w:r>
          </w:p>
        </w:tc>
      </w:tr>
      <w:tr w:rsidR="000627D8" w:rsidRPr="008F5293">
        <w:trPr>
          <w:gridAfter w:val="3"/>
          <w:wAfter w:w="29" w:type="dxa"/>
          <w:trHeight w:hRule="exact" w:val="1718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rPr>
                <w:sz w:val="20"/>
                <w:szCs w:val="20"/>
              </w:rPr>
            </w:pPr>
          </w:p>
          <w:p w:rsidR="000627D8" w:rsidRPr="008F5293" w:rsidRDefault="000627D8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1. Беседа «Мамы и их ма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лыши (появление детены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шей у диких животных)». 2. Дидактическая игра «За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гадай, мы отгадаем»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[8, с. 21]</w:t>
            </w:r>
          </w:p>
        </w:tc>
      </w:tr>
      <w:tr w:rsidR="000627D8" w:rsidRPr="008F5293">
        <w:trPr>
          <w:gridAfter w:val="3"/>
          <w:wAfter w:w="29" w:type="dxa"/>
          <w:trHeight w:hRule="exact" w:val="1459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5293">
              <w:rPr>
                <w:color w:val="000000"/>
                <w:spacing w:val="-14"/>
                <w:sz w:val="20"/>
                <w:szCs w:val="20"/>
              </w:rPr>
              <w:lastRenderedPageBreak/>
              <w:t>31</w:t>
            </w:r>
          </w:p>
          <w:p w:rsidR="000627D8" w:rsidRPr="008F5293" w:rsidRDefault="003A6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5293">
              <w:rPr>
                <w:color w:val="000000"/>
                <w:spacing w:val="-6"/>
                <w:sz w:val="20"/>
                <w:szCs w:val="20"/>
              </w:rPr>
              <w:t>32</w:t>
            </w:r>
          </w:p>
        </w:tc>
        <w:tc>
          <w:tcPr>
            <w:tcW w:w="30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2"/>
                <w:sz w:val="20"/>
                <w:szCs w:val="20"/>
              </w:rPr>
              <w:t>Сравнение дерева и кус</w:t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  <w:t xml:space="preserve">тарника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[4, с. 42]. </w:t>
            </w:r>
            <w:r w:rsidRPr="008F5293">
              <w:rPr>
                <w:rFonts w:ascii="Times New Roman" w:hAnsi="Times New Roman" w:cs="Times New Roman"/>
                <w:color w:val="auto"/>
                <w:spacing w:val="14"/>
                <w:sz w:val="20"/>
                <w:szCs w:val="20"/>
              </w:rPr>
              <w:t xml:space="preserve">Задачи: формировать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представления о дереве и </w:t>
            </w:r>
            <w:r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кустарнике - это растения, 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у них общие существенные </w:t>
            </w:r>
            <w:r w:rsidRPr="008F5293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признаки (корень, стебель -ствол, лист), есть различия -</w:t>
            </w:r>
            <w:r w:rsidRPr="008F529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у дерева один стебель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(ствол), а у кустарника много</w:t>
            </w:r>
          </w:p>
          <w:p w:rsidR="000627D8" w:rsidRPr="008F5293" w:rsidRDefault="000627D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</w:p>
          <w:p w:rsidR="000627D8" w:rsidRPr="008F5293" w:rsidRDefault="000627D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1. Беседа «Какие песенки 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поет дождь» (во время до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ждя, в группе, у окна).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2. Дидактическая игра «Где </w:t>
            </w:r>
            <w:r w:rsidRPr="008F529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спряталась рыбка» [4, с. 47]</w:t>
            </w:r>
          </w:p>
        </w:tc>
      </w:tr>
      <w:tr w:rsidR="000627D8" w:rsidRPr="008F5293">
        <w:trPr>
          <w:gridAfter w:val="3"/>
          <w:wAfter w:w="29" w:type="dxa"/>
          <w:trHeight w:hRule="exact" w:val="1669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rPr>
                <w:sz w:val="20"/>
                <w:szCs w:val="20"/>
              </w:rPr>
            </w:pPr>
          </w:p>
          <w:p w:rsidR="000627D8" w:rsidRPr="008F5293" w:rsidRDefault="000627D8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1. Беседа «Кого мы увиде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ли на прогулке». 2. Дидактическая игра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«Найди в букете такой же </w:t>
            </w: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листок» [8, с. 23]</w:t>
            </w:r>
          </w:p>
        </w:tc>
      </w:tr>
      <w:tr w:rsidR="000627D8" w:rsidRPr="008F5293">
        <w:trPr>
          <w:gridAfter w:val="4"/>
          <w:wAfter w:w="39" w:type="dxa"/>
          <w:trHeight w:val="128"/>
        </w:trPr>
        <w:tc>
          <w:tcPr>
            <w:tcW w:w="1452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МАЙ</w:t>
            </w:r>
          </w:p>
        </w:tc>
      </w:tr>
      <w:tr w:rsidR="000627D8" w:rsidRPr="008F5293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30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-1"/>
                <w:sz w:val="20"/>
                <w:szCs w:val="20"/>
              </w:rPr>
              <w:t>Сравнение одуванчика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Познакомить со свойствами во-</w:t>
            </w:r>
          </w:p>
        </w:tc>
        <w:tc>
          <w:tcPr>
            <w:tcW w:w="751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Опыт 16. Что в пакете? </w:t>
            </w:r>
            <w:r w:rsidRPr="008F5293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Цель: обнаружение воз</w:t>
            </w:r>
          </w:p>
        </w:tc>
      </w:tr>
      <w:tr w:rsidR="000627D8" w:rsidRPr="008F5293">
        <w:trPr>
          <w:gridAfter w:val="4"/>
          <w:wAfter w:w="39" w:type="dxa"/>
          <w:trHeight w:hRule="exact" w:val="27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-1"/>
                <w:sz w:val="20"/>
                <w:szCs w:val="20"/>
              </w:rPr>
              <w:t xml:space="preserve">и тюльпана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[4, с. 43].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ды (теплая, холодная, способ-</w:t>
            </w: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7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9"/>
                <w:sz w:val="20"/>
                <w:szCs w:val="20"/>
              </w:rPr>
              <w:t>Задачи: учить различать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ность отражения) и свойствами</w:t>
            </w:r>
          </w:p>
        </w:tc>
        <w:tc>
          <w:tcPr>
            <w:tcW w:w="7517" w:type="dxa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духа в окружающем пространстве.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2. Дидактическая игра. «Встань к дереву с самым толстым стволом»</w:t>
            </w:r>
          </w:p>
        </w:tc>
      </w:tr>
      <w:tr w:rsidR="000627D8" w:rsidRPr="008F5293">
        <w:trPr>
          <w:gridAfter w:val="4"/>
          <w:wAfter w:w="39" w:type="dxa"/>
          <w:trHeight w:hRule="exact" w:val="27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и называть цветы; сравни-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песка (сухой песок - сыпучий,</w:t>
            </w: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9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вать, находить признаки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сырой - липкий).</w:t>
            </w: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сходства и различия у оду-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78"/>
        </w:trPr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ванчика и тюльпана; закреп-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Обобщить представления об</w:t>
            </w: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лять умения правильно на-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изменениях в неживой природе</w:t>
            </w:r>
          </w:p>
        </w:tc>
        <w:tc>
          <w:tcPr>
            <w:tcW w:w="751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1. Беседа «Кто рождается </w:t>
            </w:r>
            <w:r w:rsidRPr="008F5293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весной».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2. Дидактические игры: </w:t>
            </w: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«Какой цветок убрали»; </w:t>
            </w: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«От какого растения </w:t>
            </w: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листья»</w:t>
            </w:r>
          </w:p>
        </w:tc>
      </w:tr>
      <w:tr w:rsidR="000627D8" w:rsidRPr="008F5293">
        <w:trPr>
          <w:gridAfter w:val="4"/>
          <w:wAfter w:w="39" w:type="dxa"/>
          <w:trHeight w:hRule="exact" w:val="259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зывать основные части рас-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и их влиянии на жизнь растений</w:t>
            </w: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тения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и животных</w:t>
            </w: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9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59"/>
        </w:trPr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30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-1"/>
                <w:sz w:val="20"/>
                <w:szCs w:val="20"/>
              </w:rPr>
              <w:t>Рассматривание жуков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Дидактические игры: «Кто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быстрее найдет березу, тополь» [4, с. 130];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«Что мы видим в луже» (фантазии)</w:t>
            </w:r>
          </w:p>
        </w:tc>
      </w:tr>
      <w:tr w:rsidR="000627D8" w:rsidRPr="008F5293">
        <w:trPr>
          <w:gridAfter w:val="4"/>
          <w:wAfter w:w="39" w:type="dxa"/>
          <w:trHeight w:hRule="exact" w:val="259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-1"/>
                <w:sz w:val="20"/>
                <w:szCs w:val="20"/>
              </w:rPr>
              <w:t xml:space="preserve">и бабочек </w:t>
            </w: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[7].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9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9"/>
                <w:sz w:val="20"/>
                <w:szCs w:val="20"/>
              </w:rPr>
              <w:t>Задачи: учить отличать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59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бабочек от жуков, видеть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98"/>
        </w:trPr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характерные особенности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6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36</w:t>
            </w: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насекомых; активизировать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  <w:t xml:space="preserve">Беседа. </w:t>
            </w: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Узнаем, какая </w:t>
            </w:r>
            <w:r w:rsidRPr="008F5293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вода. </w:t>
            </w:r>
            <w:r w:rsidRPr="008F5293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Цель: закрепление зна</w:t>
            </w:r>
            <w:r w:rsidRPr="008F5293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ний о свойствах воды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(прозрачность, без запаха, льется)</w:t>
            </w:r>
          </w:p>
        </w:tc>
      </w:tr>
      <w:tr w:rsidR="000627D8" w:rsidRPr="008F5293">
        <w:trPr>
          <w:gridAfter w:val="4"/>
          <w:wAfter w:w="39" w:type="dxa"/>
          <w:trHeight w:hRule="exact" w:val="27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употребление в речи слов: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9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«хоботок», «яркие», «хруп-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69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кие», «жужжит», «летает»</w:t>
            </w: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4"/>
          <w:wAfter w:w="39" w:type="dxa"/>
          <w:trHeight w:hRule="exact" w:val="80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7D8" w:rsidRPr="008F5293" w:rsidRDefault="000627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ЛИТЕРАТУРА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1.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  <w:t>Бондаренко, А. К. Дидактические игры в детском саду: кн. для воспитателя детского сада / А. К. Бондаренко. - М: Просвещение, 1991.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2.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  <w:t>Бондаренко, Т. М. Экологические занятия с детьми: практич. пособие для воспитателей и методистов ДОУ / Т. М. Бондаренко. - Воронеж: ТЦ «Учитель», 2004.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3.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  <w:t>Волчкова, В. Н. Конспекты занятий в старшей группе детского сада. Экология: практич. пособие для воспитателей и методистов ДОУ / В. Н. Волчкова, Н. В. Степанова. - Воронеж: ТЦ «Учитель», 2004.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4.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  <w:t>Воронкевич, О. А. Добро пожаловать в экологию + CD / О. А. Воронкевич. - СПб.: Детство-Пресс, 2001.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5.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  <w:t>Галанова, Т. В. Развивающие игры с малышами до трех лет / Т. В. Галанова. - Ярославль: Академия развития, 2007. - 6.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6.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  <w:t>Дошкольное воспитание: журн. - 2004. - № 7.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7.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  <w:t>Дыбина, О. В. Неизведанное рядом: занимательные опыты и эксперименты для дошкольников / О. В. Дыбина, Н. П. Рахманова, В. В. Щетинина. - М.: ТЦ «Сфера», 2001.</w:t>
      </w: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Результаты образовательной деятельности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08"/>
        <w:gridCol w:w="7409"/>
      </w:tblGrid>
      <w:tr w:rsidR="000627D8" w:rsidRPr="008F5293">
        <w:tc>
          <w:tcPr>
            <w:tcW w:w="740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Достижения ребенка («Что нас радует»)</w:t>
            </w:r>
          </w:p>
        </w:tc>
        <w:tc>
          <w:tcPr>
            <w:tcW w:w="74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0627D8" w:rsidRPr="008F5293">
        <w:tc>
          <w:tcPr>
            <w:tcW w:w="7408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Любопытен, задает вопросы «Что такое, кто такой, что делает, как называется?». Самостоятельно находит объект по указанным признакам, различает форму, цвет, размер предметов и объектов, - владеет несколькими действиями обследования.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 удовольствием включается в - деятельность экспериментирования, организованную взрослым,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Проявляет эмоции радостного - удивления и словесную активность в 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  <w:t>- 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процессе познания свойств и качеств предметов.        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  <w:t>-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Задает вопросы о людях, их действиях. Различает людей по полу, возрасту (детей, взрослых, пожилых людей) как в реальной жизни, так и на иллюстрациях.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Знает свое имя, фамилию, пол, возраст.</w:t>
            </w:r>
          </w:p>
        </w:tc>
        <w:tc>
          <w:tcPr>
            <w:tcW w:w="740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Малоактивен в игре - экспериментировании, использовании игр и игровых материалов, обследовании, наблюдении.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 учитывает сенсорные признаки предметов      в          практической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деятельности,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Небрежно обращается с предметами и объектами окружающего мира: ломает, бросает, срывает растения.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 проявляет речевую активность.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 проявляет интерес к людям и к их действиям.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Затрудняется в различении людей по полу, возрасту как в реальной жизни, так и на иллюстрациях.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0627D8" w:rsidRPr="008F5293" w:rsidRDefault="000627D8" w:rsidP="00B55147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B55147" w:rsidRPr="008F5293" w:rsidRDefault="00B55147" w:rsidP="00B55147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B55147" w:rsidRPr="008F5293" w:rsidRDefault="00B55147" w:rsidP="00B55147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B55147" w:rsidRPr="008F5293" w:rsidRDefault="00B55147" w:rsidP="00B55147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B55147" w:rsidRPr="008F5293" w:rsidRDefault="00B55147" w:rsidP="00B55147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B55147" w:rsidRPr="008F5293" w:rsidRDefault="00B55147" w:rsidP="00B55147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B55147" w:rsidRPr="008F5293" w:rsidRDefault="00B55147" w:rsidP="00B55147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  <w:lastRenderedPageBreak/>
        <w:t>Раздел №3, № 4 по реализации направления «Познавательное развитие»: ознакомление дошкольников с социальным миром и формирование первичных представлений о малой родине и Отечестве, многообразии стран и народов мира»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Тематический план по разделу «Познавательное развитие»: ознакомление дошкольников с социальным миром»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2690"/>
        <w:gridCol w:w="5637"/>
        <w:gridCol w:w="4123"/>
        <w:gridCol w:w="1805"/>
      </w:tblGrid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564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Основные задачи </w:t>
            </w:r>
          </w:p>
        </w:tc>
        <w:tc>
          <w:tcPr>
            <w:tcW w:w="413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Средства и приёмы</w:t>
            </w:r>
          </w:p>
        </w:tc>
        <w:tc>
          <w:tcPr>
            <w:tcW w:w="180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Я и детский сад.</w:t>
            </w:r>
          </w:p>
        </w:tc>
        <w:tc>
          <w:tcPr>
            <w:tcW w:w="564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Обеспечение адаптации в детском саду поддерживать эмоциональное состояние.</w:t>
            </w:r>
          </w:p>
        </w:tc>
        <w:tc>
          <w:tcPr>
            <w:tcW w:w="413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Сюрпризные моменты, эмоциональные контакты, индивидуальное общение.</w:t>
            </w:r>
          </w:p>
        </w:tc>
        <w:tc>
          <w:tcPr>
            <w:tcW w:w="180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Мне хорошо в кругу друзей.</w:t>
            </w:r>
          </w:p>
        </w:tc>
        <w:tc>
          <w:tcPr>
            <w:tcW w:w="564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Способствовать сближению детей, проявление интереса. Укреплять уверенность ребёнка.</w:t>
            </w:r>
          </w:p>
        </w:tc>
        <w:tc>
          <w:tcPr>
            <w:tcW w:w="413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Игры-хороводы, образные игры имитации.</w:t>
            </w:r>
          </w:p>
        </w:tc>
        <w:tc>
          <w:tcPr>
            <w:tcW w:w="180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Мальчики и девочки, мы друзья. Что случилось?</w:t>
            </w:r>
          </w:p>
        </w:tc>
        <w:tc>
          <w:tcPr>
            <w:tcW w:w="564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Развивать положительные контакты между детьми. Обогащать представление о мальчиках и девочках</w:t>
            </w:r>
          </w:p>
        </w:tc>
        <w:tc>
          <w:tcPr>
            <w:tcW w:w="413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Игры-хороводы, игры с текстом.</w:t>
            </w:r>
          </w:p>
        </w:tc>
        <w:tc>
          <w:tcPr>
            <w:tcW w:w="180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9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 всё делаем вместе.</w:t>
            </w:r>
          </w:p>
        </w:tc>
        <w:tc>
          <w:tcPr>
            <w:tcW w:w="564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Развивать добрые чувства детей друг к другу. Способствовать проявлению общих эмоциональных переживаний</w:t>
            </w:r>
          </w:p>
        </w:tc>
        <w:tc>
          <w:tcPr>
            <w:tcW w:w="413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Парные игры, хороводы, образные игры имитации.</w:t>
            </w:r>
          </w:p>
        </w:tc>
        <w:tc>
          <w:tcPr>
            <w:tcW w:w="180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9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Какой я, я и мы.</w:t>
            </w:r>
          </w:p>
        </w:tc>
        <w:tc>
          <w:tcPr>
            <w:tcW w:w="564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Развивать интерес детей к совместным играм и действиям, развивать представление о сверстниках и о себе.</w:t>
            </w:r>
          </w:p>
        </w:tc>
        <w:tc>
          <w:tcPr>
            <w:tcW w:w="413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Игровые ситуации, совместные игры, игры по желанию</w:t>
            </w:r>
          </w:p>
        </w:tc>
        <w:tc>
          <w:tcPr>
            <w:tcW w:w="180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9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Эмоциональное состояние, мы учимся понимать друг друга.</w:t>
            </w:r>
          </w:p>
        </w:tc>
        <w:tc>
          <w:tcPr>
            <w:tcW w:w="564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Пробуждать эмоциональную отзывчивость, готовность прийти на помощь.</w:t>
            </w:r>
          </w:p>
        </w:tc>
        <w:tc>
          <w:tcPr>
            <w:tcW w:w="413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Общие игры, игры имитации.</w:t>
            </w:r>
          </w:p>
        </w:tc>
        <w:tc>
          <w:tcPr>
            <w:tcW w:w="180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9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Дети и взрослые. Мне хорошо в кругу друзей.</w:t>
            </w:r>
          </w:p>
        </w:tc>
        <w:tc>
          <w:tcPr>
            <w:tcW w:w="564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Укреплять доброжелательные отношения между детьми, побуждать проявлять внимания как к сверстникам, так и взрослым.</w:t>
            </w:r>
          </w:p>
        </w:tc>
        <w:tc>
          <w:tcPr>
            <w:tcW w:w="413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Игровые ситуации.</w:t>
            </w:r>
          </w:p>
        </w:tc>
        <w:tc>
          <w:tcPr>
            <w:tcW w:w="180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</w:tbl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Тематический план по разделу «Познавательное развитие»:</w:t>
      </w:r>
      <w:r w:rsidRPr="008F5293">
        <w:rPr>
          <w:sz w:val="20"/>
          <w:szCs w:val="20"/>
        </w:rPr>
        <w:t xml:space="preserve"> </w:t>
      </w: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формирование первичных представлений о малой родине и Отечестве, многообразии стран и народов мира»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3257"/>
        <w:gridCol w:w="7635"/>
        <w:gridCol w:w="2796"/>
      </w:tblGrid>
      <w:tr w:rsidR="000627D8" w:rsidRPr="008F5293">
        <w:tc>
          <w:tcPr>
            <w:tcW w:w="1129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Месяц </w:t>
            </w: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Тема недели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Методы и приёмы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Форма организации</w:t>
            </w:r>
          </w:p>
        </w:tc>
      </w:tr>
      <w:tr w:rsidR="000627D8" w:rsidRPr="008F5293">
        <w:tc>
          <w:tcPr>
            <w:tcW w:w="1129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Семья 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1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«Скоро придут гости»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Наблюдение, беседа, игровая мотивация, вопросы, предложение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Игра.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2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«Готовимся к обеду»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Наблюдение, беседа, игровая мотивация, вопросы, предложение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3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«Большая стирка»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Наблюдение, беседа, игровая мотивация, вопросы, предложение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4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«Мебельная мастерская»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Наблюдение, беседа, игровая мотивация, вопросы, предложение 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Транспорт 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1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«Шофёры»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Игровая мотивация, уточнение, сравнение.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2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«Наша улица»  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Игровая мотивация, уточнение, сравнение.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3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«Автопарк» 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Игровая мотивация, уточнение, сравнение.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4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«Выезд за город»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Игровая мотивация, уточнение, сравнение.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Больница 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1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«Что делает медсестра»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Игровая мотивация, уточнение, сравнение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2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«Кто лечит зубы»  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Игровая мотивация, уточнение, сравнение 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3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«Заяц попал под машину» 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Игровая мотивация, уточнение, сравнение 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4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«Заболела мама, где взять лекарство»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Игровая мотивация, уточнение, сравнение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Парикмахерская 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1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«Салон красоты»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2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«Салон красоты для мальчиков» 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3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«Предметы туалета»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4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«Учимся заплетать косы»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Зоопарк 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1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«Зоопарк»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2 неделя</w:t>
            </w:r>
          </w:p>
        </w:tc>
      </w:tr>
      <w:tr w:rsidR="000627D8" w:rsidRPr="008F5293">
        <w:trPr>
          <w:trHeight w:val="416"/>
        </w:trPr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«Зоопарк» 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Корабль 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1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«Кораблик»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2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«Морской вокзал» 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3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«Моряки»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4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«Лётчики»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Магазин 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1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«Кулинария»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2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«Овощной отдел»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3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«Универмаг» 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4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«Универсам»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 w:val="restart"/>
            <w:textDirection w:val="btLr"/>
          </w:tcPr>
          <w:p w:rsidR="000627D8" w:rsidRPr="008F5293" w:rsidRDefault="003A6A9C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Почта 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1 неделя</w:t>
            </w:r>
          </w:p>
        </w:tc>
      </w:tr>
      <w:tr w:rsidR="000627D8" w:rsidRPr="008F5293">
        <w:trPr>
          <w:trHeight w:val="159"/>
        </w:trPr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«Почта»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вопросы.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2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«Почтальоны»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3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«Отправим телеграмму»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eastAsia="ru-RU"/>
              </w:rPr>
              <w:t>4 неделя</w:t>
            </w:r>
          </w:p>
        </w:tc>
      </w:tr>
      <w:tr w:rsidR="000627D8" w:rsidRPr="008F5293">
        <w:tc>
          <w:tcPr>
            <w:tcW w:w="1129" w:type="dxa"/>
            <w:vMerge/>
          </w:tcPr>
          <w:p w:rsidR="000627D8" w:rsidRPr="008F5293" w:rsidRDefault="000627D8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«Почта»</w:t>
            </w:r>
          </w:p>
        </w:tc>
        <w:tc>
          <w:tcPr>
            <w:tcW w:w="763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объяснение, повторение, рассказ, вопросы</w:t>
            </w:r>
          </w:p>
        </w:tc>
        <w:tc>
          <w:tcPr>
            <w:tcW w:w="27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Игра</w:t>
            </w:r>
          </w:p>
        </w:tc>
      </w:tr>
      <w:tr w:rsidR="000627D8" w:rsidRPr="008F5293">
        <w:trPr>
          <w:cantSplit/>
          <w:trHeight w:val="557"/>
        </w:trPr>
        <w:tc>
          <w:tcPr>
            <w:tcW w:w="1129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3688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Игры драматизации</w:t>
            </w:r>
          </w:p>
        </w:tc>
      </w:tr>
    </w:tbl>
    <w:p w:rsidR="000627D8" w:rsidRPr="008F5293" w:rsidRDefault="000627D8">
      <w:pPr>
        <w:suppressAutoHyphens w:val="0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suppressAutoHyphens w:val="0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0627D8" w:rsidRPr="008F5293" w:rsidRDefault="003A6A9C">
      <w:pPr>
        <w:suppressAutoHyphens w:val="0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t>Перспективный план по конструированию</w:t>
      </w:r>
    </w:p>
    <w:tbl>
      <w:tblPr>
        <w:tblStyle w:val="af1"/>
        <w:tblW w:w="31284" w:type="dxa"/>
        <w:tblLook w:val="04A0" w:firstRow="1" w:lastRow="0" w:firstColumn="1" w:lastColumn="0" w:noHBand="0" w:noVBand="1"/>
      </w:tblPr>
      <w:tblGrid>
        <w:gridCol w:w="562"/>
        <w:gridCol w:w="3261"/>
        <w:gridCol w:w="8079"/>
        <w:gridCol w:w="3224"/>
        <w:gridCol w:w="8079"/>
        <w:gridCol w:w="8079"/>
      </w:tblGrid>
      <w:tr w:rsidR="000627D8" w:rsidRPr="008F5293">
        <w:trPr>
          <w:gridAfter w:val="2"/>
          <w:wAfter w:w="16158" w:type="dxa"/>
        </w:trPr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п/п </w:t>
            </w:r>
          </w:p>
        </w:tc>
        <w:tc>
          <w:tcPr>
            <w:tcW w:w="326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Название НОД</w:t>
            </w:r>
          </w:p>
        </w:tc>
        <w:tc>
          <w:tcPr>
            <w:tcW w:w="807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Программные задачи</w:t>
            </w:r>
          </w:p>
        </w:tc>
        <w:tc>
          <w:tcPr>
            <w:tcW w:w="322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Методическая литература</w:t>
            </w:r>
          </w:p>
        </w:tc>
      </w:tr>
      <w:tr w:rsidR="000627D8" w:rsidRPr="008F5293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СЕНТЯБРЬ</w:t>
            </w:r>
          </w:p>
        </w:tc>
      </w:tr>
      <w:tr w:rsidR="000627D8" w:rsidRPr="008F5293">
        <w:trPr>
          <w:gridAfter w:val="2"/>
          <w:wAfter w:w="16158" w:type="dxa"/>
        </w:trPr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1.</w:t>
            </w:r>
          </w:p>
        </w:tc>
        <w:tc>
          <w:tcPr>
            <w:tcW w:w="326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Горка с лесенками</w:t>
            </w:r>
          </w:p>
        </w:tc>
        <w:tc>
          <w:tcPr>
            <w:tcW w:w="807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Учить строить горку с двумя лесенками, помочь овладевать элементарными конструкторскими навыками, учить называть детали строительного набора, выделять из каких деталей построена лесенка. Закреплять цвет, количество.</w:t>
            </w:r>
          </w:p>
        </w:tc>
        <w:tc>
          <w:tcPr>
            <w:tcW w:w="322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Л. В. Куцакова, стр. 37-38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ОКТЯБРЬ</w:t>
            </w:r>
          </w:p>
        </w:tc>
      </w:tr>
      <w:tr w:rsidR="000627D8" w:rsidRPr="008F5293">
        <w:trPr>
          <w:gridAfter w:val="2"/>
          <w:wAfter w:w="16158" w:type="dxa"/>
        </w:trPr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326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Дорожки</w:t>
            </w:r>
          </w:p>
        </w:tc>
        <w:tc>
          <w:tcPr>
            <w:tcW w:w="807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Учить строить длинные и короткие дорожки, используя кирпичики и пластины. Закреплять цвет, понятие узкий, широкий. Учить обыгрывать постройки. Продолжать воспитывать желание строить, развивать творческие способности детей. </w:t>
            </w:r>
          </w:p>
        </w:tc>
        <w:tc>
          <w:tcPr>
            <w:tcW w:w="322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Л. В. Куцакова, стр. 38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НОЯБРЬ</w:t>
            </w:r>
          </w:p>
        </w:tc>
      </w:tr>
      <w:tr w:rsidR="000627D8" w:rsidRPr="008F5293">
        <w:trPr>
          <w:gridAfter w:val="2"/>
          <w:wAfter w:w="16158" w:type="dxa"/>
        </w:trPr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326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Дорожки</w:t>
            </w:r>
          </w:p>
        </w:tc>
        <w:tc>
          <w:tcPr>
            <w:tcW w:w="807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Учить преобразовывать дорожки в длину по предложению воспитателя. Закреплять цвет, понятие длиннее, короче, широкая, узкая. Учить обыгрывать свою постройку, развивать творчество, желание строить</w:t>
            </w:r>
          </w:p>
        </w:tc>
        <w:tc>
          <w:tcPr>
            <w:tcW w:w="322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Л. В. Куцакова, стр. 38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ДЕКАБРЬ</w:t>
            </w:r>
          </w:p>
        </w:tc>
      </w:tr>
      <w:tr w:rsidR="000627D8" w:rsidRPr="008F5293">
        <w:trPr>
          <w:gridAfter w:val="2"/>
          <w:wAfter w:w="16158" w:type="dxa"/>
        </w:trPr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326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Дорожки</w:t>
            </w:r>
          </w:p>
        </w:tc>
        <w:tc>
          <w:tcPr>
            <w:tcW w:w="807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Строить продолжать учить строить длинные и короткие дорожки, используя кирпичики и пластины. Закреплять цвет, понятие узкий, широкий. Учить обыгрывать постройки. Продолжать воспитывать желание, развивать творческие способности детей 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Л. В. Куцакова, стр. 39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ЯНВАРЬ</w:t>
            </w:r>
          </w:p>
        </w:tc>
      </w:tr>
      <w:tr w:rsidR="000627D8" w:rsidRPr="008F5293">
        <w:trPr>
          <w:gridAfter w:val="2"/>
          <w:wAfter w:w="16158" w:type="dxa"/>
        </w:trPr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326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Мебель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Учить преобразовывать постройку воспитателя в длину. Учить называть предметы, выделяя их основные части. Закреплять цвет, последовательность выполнения работы. Поощрять обыгрывание своих построек.</w:t>
            </w:r>
          </w:p>
        </w:tc>
        <w:tc>
          <w:tcPr>
            <w:tcW w:w="322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Л. В. Куцакова, стр. 40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ФЕВРАЛЬ</w:t>
            </w:r>
          </w:p>
        </w:tc>
      </w:tr>
      <w:tr w:rsidR="000627D8" w:rsidRPr="008F5293">
        <w:trPr>
          <w:gridAfter w:val="2"/>
          <w:wAfter w:w="16158" w:type="dxa"/>
        </w:trPr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326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Ворота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учить изменять постройку воспитателя, преобразовывая её в высоту, при этом называя детали. Побуждать детей воспроизводить два-три вида ворот, используя разные детали строительного материала (кирпичики, кубики).</w:t>
            </w:r>
          </w:p>
        </w:tc>
        <w:tc>
          <w:tcPr>
            <w:tcW w:w="322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Л. В. Куцакова, стр. 41</w:t>
            </w:r>
          </w:p>
        </w:tc>
      </w:tr>
      <w:tr w:rsidR="000627D8" w:rsidRPr="008F5293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МАРТ</w:t>
            </w:r>
          </w:p>
        </w:tc>
      </w:tr>
      <w:tr w:rsidR="000627D8" w:rsidRPr="008F5293">
        <w:trPr>
          <w:gridAfter w:val="2"/>
          <w:wAfter w:w="16158" w:type="dxa"/>
        </w:trPr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326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Домики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учить детей замыкать пространство, используя при этом различные детали строительного материала. Продолжать учить осуществлять простейший сенсорный анализ, выделяя ярко выраженные в предметах свойства и качества. Продолжать развивать представления о форме, величине и цвете.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2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Л. В. Куцакова, стр. 42</w:t>
            </w:r>
          </w:p>
        </w:tc>
      </w:tr>
      <w:tr w:rsidR="000627D8" w:rsidRPr="008F5293">
        <w:tc>
          <w:tcPr>
            <w:tcW w:w="15126" w:type="dxa"/>
            <w:gridSpan w:val="4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АПРЕЛЬ</w:t>
            </w:r>
          </w:p>
        </w:tc>
        <w:tc>
          <w:tcPr>
            <w:tcW w:w="8079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2"/>
          <w:wAfter w:w="16158" w:type="dxa"/>
        </w:trPr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8.</w:t>
            </w:r>
          </w:p>
        </w:tc>
        <w:tc>
          <w:tcPr>
            <w:tcW w:w="326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Заборчик</w:t>
            </w:r>
          </w:p>
        </w:tc>
        <w:tc>
          <w:tcPr>
            <w:tcW w:w="807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учить детей замыкать большие пространства по словесному указанию воспитателя. Продолжать развивать представления о цвете, величине, форме.</w:t>
            </w:r>
          </w:p>
        </w:tc>
        <w:tc>
          <w:tcPr>
            <w:tcW w:w="322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Л. В. Куцакова, стр. 43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627D8" w:rsidRPr="008F5293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МАЙ</w:t>
            </w:r>
          </w:p>
        </w:tc>
      </w:tr>
      <w:tr w:rsidR="000627D8" w:rsidRPr="008F5293">
        <w:trPr>
          <w:gridAfter w:val="2"/>
          <w:wAfter w:w="16158" w:type="dxa"/>
        </w:trPr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9.</w:t>
            </w:r>
          </w:p>
        </w:tc>
        <w:tc>
          <w:tcPr>
            <w:tcW w:w="3261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По замыслу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развивать желание строить для кого-либо, украшая постройку, используя различное цветовое решение. Формировать навыки конструирования, развивать творчество, умение усложнять свои конструкции. Воспитывать эстетические качества, желание строит по собственному замыслу, побуждать к совместным играм.</w:t>
            </w:r>
          </w:p>
        </w:tc>
        <w:tc>
          <w:tcPr>
            <w:tcW w:w="3224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Л. В. Куцакова, стр. 44</w:t>
            </w:r>
          </w:p>
        </w:tc>
      </w:tr>
    </w:tbl>
    <w:p w:rsidR="000627D8" w:rsidRPr="008F5293" w:rsidRDefault="000627D8" w:rsidP="00B55147">
      <w:pPr>
        <w:spacing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ru-RU"/>
        </w:rPr>
      </w:pPr>
    </w:p>
    <w:p w:rsidR="000627D8" w:rsidRPr="008F5293" w:rsidRDefault="000627D8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ru-RU"/>
        </w:rPr>
      </w:pPr>
    </w:p>
    <w:p w:rsidR="000627D8" w:rsidRPr="008F5293" w:rsidRDefault="003A6A9C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ru-RU"/>
        </w:rPr>
        <w:t>2.3.3. Направление «Речевое развитие»</w:t>
      </w:r>
    </w:p>
    <w:p w:rsidR="000627D8" w:rsidRPr="008F5293" w:rsidRDefault="003A6A9C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lastRenderedPageBreak/>
        <w:tab/>
      </w:r>
      <w:r w:rsidRPr="008F5293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  <w:t>Цели: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0627D8" w:rsidRPr="008F5293" w:rsidRDefault="003A6A9C">
      <w:pPr>
        <w:spacing w:after="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</w:r>
      <w:r w:rsidRPr="008F5293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  <w:t>Задачи речевого развития: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умение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умение понимать обращенную речь с опорой и без опоры на наглядность.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умение отвечать на вопросы, используя форму простого предложения или высказывания из 2 – 3 простых фраз.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Использовать в речи правильное сочетание прилагательных и существительных в роде, падеже.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Обогащать словарь детей за счет расширения представлений о людях, предметах, объектах природы ближайшего окружения, их действиях, ярко выраженных особенностях.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умение воспроизводить ритм стихотворения, правильно пользоваться речевым дыханием.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 - Развивать умение слышать в речи взрослого специально интонируемый звук.</w:t>
      </w:r>
    </w:p>
    <w:p w:rsidR="000627D8" w:rsidRPr="008F5293" w:rsidRDefault="003A6A9C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  <w:t>Основные разделы реализации направления «Речевое развитие»:</w:t>
      </w:r>
    </w:p>
    <w:p w:rsidR="000627D8" w:rsidRPr="008F5293" w:rsidRDefault="003A6A9C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1. воспитание звуковой культуры речи: развитие восприятия звуков родной речи и произношения и развитие связной речи:</w:t>
      </w:r>
    </w:p>
    <w:p w:rsidR="000627D8" w:rsidRPr="008F5293" w:rsidRDefault="003A6A9C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2. воспитание любви и интереса к художественному слову.</w:t>
      </w:r>
    </w:p>
    <w:p w:rsidR="000627D8" w:rsidRPr="008F5293" w:rsidRDefault="000627D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</w:p>
    <w:p w:rsidR="000627D8" w:rsidRPr="008F5293" w:rsidRDefault="000627D8" w:rsidP="00B55147">
      <w:pPr>
        <w:spacing w:after="0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</w:p>
    <w:p w:rsidR="000627D8" w:rsidRPr="008F5293" w:rsidRDefault="003A6A9C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  <w:t>Раздел № 1 по реализации направления – «Речевое развитие»: воспитание звуковой культуры речи»</w:t>
      </w: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 xml:space="preserve">Перспективное планирование </w:t>
      </w: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образовательная область «Речевое развитие»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6"/>
        <w:gridCol w:w="2466"/>
        <w:gridCol w:w="9647"/>
        <w:gridCol w:w="2126"/>
      </w:tblGrid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964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Цели </w:t>
            </w:r>
          </w:p>
        </w:tc>
        <w:tc>
          <w:tcPr>
            <w:tcW w:w="212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Используемая литература</w:t>
            </w:r>
          </w:p>
        </w:tc>
      </w:tr>
      <w:tr w:rsidR="000627D8" w:rsidRPr="008F5293">
        <w:tc>
          <w:tcPr>
            <w:tcW w:w="14805" w:type="dxa"/>
            <w:gridSpan w:val="4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  е  н  т  я  б  р  ь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«Курочка - ряба»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воспроизводить знакомое литературное произведение (русская народная сказка «Курочка ряба»), составляя короткий рассказ совместно со взрослым.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уточнить и закрепить правильное произношение звука а, научить четко артикулировать его в звукосочетаниях и словах; способствовать развитию речевого дыхания, предлагая произносить гласную длительно, на одном выдохе.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24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Рассматривание игрушек- поезда, коровы, кукушки, петуха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подводить детей к составлению описательного рассказа об игрушке.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словарь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правильно называть предметы, их отдельные части, качества.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уточнить и закрепить правильное произношение звука у, учить плавно, на одном выдохе произносить слова. Обратить внимание детей на наличие звука у в словах.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25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Описание игрушек – котенка, жеребенка, мышонка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составлять вместе с воспитателем небольшой рассказ об игрушке.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грам.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образовывать наименования детенышей животных; раскрыть детям значение слов, образованных с помощью суффикса –онок.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словарь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различать слова с противоположным значением (большой – маленький).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уточнить и закрепить правильное произношение звука и; учить регулировать высоту голоса.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27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 гостях у куклы Тани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рассматривать и описывать кукол. Формировать умение отвечать на вопросы воспитателя, составлять с помощью взрослого короткий описательный рассказ.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 учить называть цвет предмета, использовать антонимы, согласовывать в роде и числе прилагательные, обозначающие цвет, с существительными.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уточнить и закрепить правильное произношение звука о; обратить внимание детей на наличие этого звука в словах.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страница</w:t>
            </w:r>
          </w:p>
        </w:tc>
      </w:tr>
      <w:tr w:rsidR="000627D8" w:rsidRPr="008F5293">
        <w:tc>
          <w:tcPr>
            <w:tcW w:w="14805" w:type="dxa"/>
            <w:gridSpan w:val="4"/>
          </w:tcPr>
          <w:p w:rsidR="000627D8" w:rsidRPr="008F5293" w:rsidRDefault="003A6A9C">
            <w:pPr>
              <w:spacing w:after="150" w:line="27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  к  т  я  б  р  ь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Цветные кубики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составлять совместно с воспитателем короткий повествовательный рассказ.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 учить детей правильно называть игрушки, их качества (цвет, величину). Формировать умение использовать слова с противоположным значением (высокий – низкий), согласовывать прилагательные с существительными в роде, числе.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речи: 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уточнить и закрепить правильное произношение звука э; обратить внимание на наличие звука э в словах.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страница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Мамы  и их дети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р: 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составлять совместно с воспитателем короткие рассказы.</w:t>
            </w:r>
          </w:p>
          <w:p w:rsidR="000627D8" w:rsidRPr="008F5293" w:rsidRDefault="000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грам.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образовывать уменьшительно-ласкательные названия детенышей животных, соотносить наименования детенышей животных в единственном и множественном числе с изображениями.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речи: 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уточнить и закрепить правильное произношение звука ы. Учить правильно произносить его в словах, четко и достаточно громко произносить чистоговорку.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32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Описание игрушек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р: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детей составлять короткий рассказ об игрушке с помощью воспитателя.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 упражнять в образовании форм повелительного наклонения глаголов сказать, ехать ( поскачи, поезжай), демонстрировать использование антонимов.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речи: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закрепить правильное произношение звуков о, э, ы, умение четко произносить их в словах, правильно различать на слух; различать слова, близкие по звучанию, вслушиваться в речь воспитателя; тренировать продолжительный выдох через рот.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35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Пересказ сказки «Репка»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совместно со взрослым пересказ сказки «Репка».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правильно называть качества предметов, закреплять умения правильно называть детенышей животных.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звуков м и мь. Учить детей различать на слух близкие по звучанию слова, менять высоту голоса.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36 </w:t>
            </w:r>
          </w:p>
        </w:tc>
      </w:tr>
      <w:tr w:rsidR="000627D8" w:rsidRPr="008F5293">
        <w:tc>
          <w:tcPr>
            <w:tcW w:w="14805" w:type="dxa"/>
            <w:gridSpan w:val="4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Н  о  я  б  р  ь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Описание картины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уметь составлять небольшой рассказ совместно с воспитателем. Отвечать на вопросы предложениями.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словарь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правильно называть предметы одежды, называть действия, использовать прилагательные, обозначающие цвета.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закрепить правильное произношение звуков п и пь; учить детей отчетливо и достаточно громко произносить слова.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38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Наши любимые игрушки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составлять с помощью воспитателя короткий рассказ об игрушке.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правильно образовывать форму глаголов в повелительном наклонении, понимать и правильно использовать предлоги в, на, под, около, перед.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звуков б и бь; учить различать на слух звучание музыкальных инструментов: барабана, бубна, балалайки.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40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 общаемся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составлять короткий рассказ с помощью воспитателя.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правильное, отчетливое произношение звуков м, мь, п, пь, б, бь в словах, фразах. Приучать различать на слух звукоподражания. Учить выражать просьбу вежливо, с достаточной громкостью.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точные названия знакомых животных, детенышей животных; использование слов, обозначающих качества и действия.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41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Магазин игрушек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р: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детей составлять рассказ по вопросам воспитателя.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правильно называть предметы, их качества, действия; сравнивать предметы, используя прилагательные большой, маленький; согласовывать прилагательные с существительными в роде.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звуков д и дь.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43 </w:t>
            </w:r>
          </w:p>
        </w:tc>
      </w:tr>
      <w:tr w:rsidR="000627D8" w:rsidRPr="008F5293">
        <w:tc>
          <w:tcPr>
            <w:tcW w:w="14805" w:type="dxa"/>
            <w:gridSpan w:val="4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lastRenderedPageBreak/>
              <w:t>Д  е  к  а  б  р  ь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Найди пару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называть качества предметов ( величину, цвет); правильно отвечать на вопросы, составлять рассказ.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упражнять в правильном образовании формы родительного падежа множественного числа существительных, в согласовании прилагательных с существительными в роде, числе.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звуков н и нь.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45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Описание картины «Деревенский дворик»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составлять рассказ по картинке из двух трех предложений с помощью воспитателя.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словарь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закрепить названия известных детям животных, игрушек, их признаков (цвет, величина, детали).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звуков т – ть, д – дь, н –нь; учить говорить с разной силой голоса; обратить внимание на вопросительную интонацию.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47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Пересказ сказки 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«Петушок с семьей» К. Ушинского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правильно отвечать на вопросы воспитателя, воспроизводить содержание сказки по вопросам.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произношение звуков к и кь, учить отчетливо и внятно произносить слова и фразы насыщенные этими звуками.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48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Описание игрушек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повторять за воспитателем короткий рассказ об игрушках.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активизировать употребление прилагательных; закреплять умение образовывать формы родительного падежа единственного и множественного числа существительных.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звуков х. Обратить внимание на наличие этого звука в словах.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50 </w:t>
            </w:r>
          </w:p>
        </w:tc>
      </w:tr>
      <w:tr w:rsidR="000627D8" w:rsidRPr="008F5293">
        <w:tc>
          <w:tcPr>
            <w:tcW w:w="14805" w:type="dxa"/>
            <w:gridSpan w:val="4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Я  н  в  а  р  ь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Составление описательного рассказа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составлять совместно с воспитателем описательный рассказ об игрушке.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пользоваться словами, обозначающими качества и действия знакомых животных и их детенышей.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звуков к, г, х (кь, гь, хь). Учить произносить слова громко и тихо, быстро и медленно.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52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 гостях у медвежонка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описывать игрушку по вопросам; с помощью воспитателя объединять ответы в рассказ.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активизировать использование в речи прилагательных для называния свойств и качеств предметов.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слов со звуком й в разных позициях.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53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Кукла Маша угощает деток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составлять рассказ совместно с воспитателем.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словарь: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детей правильно называть предметы одежды, отдельные качества предметов.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звуков ф и фь; учить детей плавно, протяжно, на одном выдохе произносить звук.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55</w:t>
            </w:r>
          </w:p>
        </w:tc>
      </w:tr>
      <w:tr w:rsidR="000627D8" w:rsidRPr="008F5293">
        <w:tc>
          <w:tcPr>
            <w:tcW w:w="14805" w:type="dxa"/>
            <w:gridSpan w:val="4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Ф  е  в  р  а  л  ь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Зайкин огород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описывать предмет.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упражнять в согласовании прилагательных и местоимений с существительными в роде, числе; активизировать использование в речи прилагательных.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речи: 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правильное произношение звуков в и вь; учить детей произносить звук долго, на одном выдохе.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57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Чаепитие 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:учить детей составлять рассказ совместно с воспитателем и самостоятельно.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использовать слова с противоположным значением, согласовывать прилагательные с существительными в роде.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звуков ф (фь), в (вь), учить выделять голосом эти звуки в словах; регулировать силу голоса.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58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Козлята и волк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пересказывать сказку «Козлятки и волк» совместно с воспитателем.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приучать детей отчетливо и правильно произносить звук изолированно и в словах.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60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Вот так чудо – разноцветная посуда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составлять короткий рассказ совместно с воспитателем.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правильно называть отдельные предметы посуды, знать их значение; знакомить с продуктивной словообразовательной моделью сахар – сахарница.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звука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61</w:t>
            </w:r>
          </w:p>
        </w:tc>
      </w:tr>
      <w:tr w:rsidR="000627D8" w:rsidRPr="008F5293">
        <w:tc>
          <w:tcPr>
            <w:tcW w:w="14805" w:type="dxa"/>
            <w:gridSpan w:val="4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М  а  р  т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Мебель 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составлять короткий рассказ совместно с воспитателем.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называть отдельные предметы мебели. Упражнять в понимании и употреблении пространственных предлогов в, на, за, около; учить правильному образованию формы родительного падежа существительных: ручек, ножек.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звуков с, сь; учить четко произносить слова и фразы с различной громкостью.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63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Любимые игрушки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составлять совместно с воспитателем короткий рассказ в 2 – 3 предложения из личного опыта.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активизировать употребление прилагательных и глаголов.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звука с; приучать детей слышать и выделять этот звук в словах, произносить фразы различной громкостью.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64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Наши куклы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связ. р: 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описывать игрушки коллективно и индивидуально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слов. и грам: 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выделении, названии признаков игрушки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72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Картинка «Кошка с котятами»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отвечать на вопросы воспитателя, описывать предмет, составлять с воспитателем небольшой рассказ по картинке.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слов. и грам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активизировать употребление в речи прилагательных и глаголов.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приучать детей отчетливо и правильно произносить звук з в словах и предложениях. </w:t>
            </w:r>
          </w:p>
        </w:tc>
        <w:tc>
          <w:tcPr>
            <w:tcW w:w="2126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66</w:t>
            </w:r>
          </w:p>
        </w:tc>
      </w:tr>
      <w:tr w:rsidR="000627D8" w:rsidRPr="008F5293">
        <w:tc>
          <w:tcPr>
            <w:tcW w:w="14805" w:type="dxa"/>
            <w:gridSpan w:val="4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А  п  р  е  л  ь 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Картинка «Деревенский дворик»</w:t>
            </w:r>
          </w:p>
        </w:tc>
        <w:tc>
          <w:tcPr>
            <w:tcW w:w="964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связ. р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составлять короткий рассказ по картинке совместно с воспитателем.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словарь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 детей правильно называть изображения на картинке, обогащать речь прилагательными, глаголами.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звук. кул. речи</w:t>
            </w:r>
            <w:r w:rsidRPr="008F5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закреплять правильное произношение звуков з и зь.</w:t>
            </w:r>
          </w:p>
        </w:tc>
        <w:tc>
          <w:tcPr>
            <w:tcW w:w="2126" w:type="dxa"/>
          </w:tcPr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</w:rPr>
              <w:t>О. С. Ушакова</w:t>
            </w:r>
          </w:p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Стр. 67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Мамы и их дети</w:t>
            </w:r>
          </w:p>
        </w:tc>
        <w:tc>
          <w:tcPr>
            <w:tcW w:w="9647" w:type="dxa"/>
          </w:tcPr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  <w:u w:val="single"/>
              </w:rPr>
              <w:t>связ. р</w:t>
            </w:r>
            <w:r w:rsidRPr="008F5293">
              <w:rPr>
                <w:color w:val="000000"/>
                <w:sz w:val="20"/>
                <w:szCs w:val="20"/>
              </w:rPr>
              <w:t>:учить составлять короткие рассказы по картинке.</w:t>
            </w:r>
          </w:p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  <w:u w:val="single"/>
              </w:rPr>
              <w:t>грам.</w:t>
            </w:r>
            <w:r w:rsidRPr="008F5293">
              <w:rPr>
                <w:color w:val="000000"/>
                <w:sz w:val="20"/>
                <w:szCs w:val="20"/>
              </w:rPr>
              <w:t>: закреплять умение образовывать формы единственного и множественного числа названий детенышей животных.</w:t>
            </w:r>
          </w:p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  <w:u w:val="single"/>
              </w:rPr>
              <w:t>звук. кул. речи</w:t>
            </w:r>
            <w:r w:rsidRPr="008F5293">
              <w:rPr>
                <w:color w:val="000000"/>
                <w:sz w:val="20"/>
                <w:szCs w:val="20"/>
              </w:rPr>
              <w:t>: учить детей отчетливо произносить звуки з, зь, выделять их в словах.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</w:rPr>
              <w:t>О. С. Ушакова</w:t>
            </w:r>
          </w:p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Стр. 68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Картина «Курица с цыплятами»</w:t>
            </w:r>
          </w:p>
        </w:tc>
        <w:tc>
          <w:tcPr>
            <w:tcW w:w="9647" w:type="dxa"/>
          </w:tcPr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  <w:u w:val="single"/>
              </w:rPr>
              <w:t>связ. р</w:t>
            </w:r>
            <w:r w:rsidRPr="008F5293">
              <w:rPr>
                <w:color w:val="000000"/>
                <w:sz w:val="20"/>
                <w:szCs w:val="20"/>
              </w:rPr>
              <w:t>: учить составлять короткий рассказ по картинке.</w:t>
            </w:r>
          </w:p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  <w:u w:val="single"/>
              </w:rPr>
              <w:t>звук. кул. речи</w:t>
            </w:r>
            <w:r w:rsidRPr="008F5293">
              <w:rPr>
                <w:color w:val="000000"/>
                <w:sz w:val="20"/>
                <w:szCs w:val="20"/>
              </w:rPr>
              <w:t>: учить детей четко и ясно произносить звук ц, выделять этот звук в словах на слух; закреплять правильное произношение звуков с и з, приучать регулировать темп речи.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</w:rPr>
              <w:t>О. С. Ушакова</w:t>
            </w:r>
          </w:p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</w:rPr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Стр. 70</w:t>
            </w:r>
          </w:p>
        </w:tc>
      </w:tr>
      <w:tr w:rsidR="000627D8" w:rsidRPr="008F5293">
        <w:tc>
          <w:tcPr>
            <w:tcW w:w="56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46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Наши игрушки</w:t>
            </w:r>
          </w:p>
        </w:tc>
        <w:tc>
          <w:tcPr>
            <w:tcW w:w="9647" w:type="dxa"/>
          </w:tcPr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  <w:u w:val="single"/>
              </w:rPr>
              <w:t>связ. р:</w:t>
            </w:r>
            <w:r w:rsidRPr="008F5293">
              <w:rPr>
                <w:rStyle w:val="apple-converted-space"/>
                <w:color w:val="000000"/>
                <w:sz w:val="20"/>
                <w:szCs w:val="20"/>
                <w:u w:val="single"/>
              </w:rPr>
              <w:t> </w:t>
            </w:r>
            <w:r w:rsidRPr="008F5293">
              <w:rPr>
                <w:color w:val="000000"/>
                <w:sz w:val="20"/>
                <w:szCs w:val="20"/>
              </w:rPr>
              <w:t>учить описывать игрушки совместно с воспитателем и другими детьми.</w:t>
            </w:r>
          </w:p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  <w:u w:val="single"/>
              </w:rPr>
              <w:t>словарь</w:t>
            </w:r>
            <w:r w:rsidRPr="008F5293">
              <w:rPr>
                <w:color w:val="000000"/>
                <w:sz w:val="20"/>
                <w:szCs w:val="20"/>
              </w:rPr>
              <w:t>: упражнять в назывании признаков и частей игрушек.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627D8" w:rsidRPr="008F5293" w:rsidRDefault="003A6A9C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</w:rPr>
              <w:t>О. С. Ушакова</w:t>
            </w:r>
            <w:r w:rsidRPr="008F5293">
              <w:rPr>
                <w:color w:val="000000"/>
                <w:sz w:val="20"/>
                <w:szCs w:val="20"/>
              </w:rPr>
              <w:br/>
              <w:t>Е. М. Струнина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Стр. 71</w:t>
            </w:r>
          </w:p>
        </w:tc>
      </w:tr>
      <w:tr w:rsidR="000627D8" w:rsidRPr="008F5293">
        <w:tc>
          <w:tcPr>
            <w:tcW w:w="14805" w:type="dxa"/>
            <w:gridSpan w:val="4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lastRenderedPageBreak/>
              <w:t xml:space="preserve">М   а  й </w:t>
            </w:r>
          </w:p>
        </w:tc>
      </w:tr>
      <w:tr w:rsidR="000627D8" w:rsidRPr="008F5293">
        <w:tc>
          <w:tcPr>
            <w:tcW w:w="14805" w:type="dxa"/>
            <w:gridSpan w:val="4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Мониторинг </w:t>
            </w:r>
          </w:p>
        </w:tc>
      </w:tr>
    </w:tbl>
    <w:p w:rsidR="000627D8" w:rsidRPr="008F5293" w:rsidRDefault="000627D8" w:rsidP="00B55147">
      <w:pPr>
        <w:shd w:val="clear" w:color="auto" w:fill="FFFFFF" w:themeFill="background1"/>
        <w:suppressAutoHyphens w:val="0"/>
        <w:spacing w:after="0" w:line="270" w:lineRule="atLeast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Результаты образовательной деятельности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08"/>
        <w:gridCol w:w="7409"/>
      </w:tblGrid>
      <w:tr w:rsidR="000627D8" w:rsidRPr="008F5293">
        <w:tc>
          <w:tcPr>
            <w:tcW w:w="7408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Достижения ребенка («Что нас радует»)</w:t>
            </w:r>
          </w:p>
        </w:tc>
        <w:tc>
          <w:tcPr>
            <w:tcW w:w="7409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0627D8" w:rsidRPr="008F5293">
        <w:tc>
          <w:tcPr>
            <w:tcW w:w="7408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 удовольствием вступает в речевое общение со знакомыми взрослыми: понимает обращенную к нему речь, отвечает на вопросы, используя простые распространенные предложения;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проявляет речевую активность в общении со сверстником; здоровается и прощается с воспитателем и детьми, благодарит за обед, выражает просьбу;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 вопросам составляет по картинке рассказ из 3 -4 простых предложений;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называет предметы и объекты ближайшего окружения;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речь эмоциональна, сопровождается правильным речевым дыханием;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узнает содержание прослушанных произведений по иллюстрациям, эмоционально откликается на него;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совместно со взрослым пересказывает знакомые сказки, читает короткие стихи.</w:t>
            </w:r>
          </w:p>
        </w:tc>
        <w:tc>
          <w:tcPr>
            <w:tcW w:w="740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 реагирует на обращение ко всем детям в группе и понимает речь обращенную только к нему;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 вопросы отвечает отдельным словом, затрудняется в оформлении мысли в предложение. В речи многие слова заменяет жестами, использует автономную речь (язык нянь);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отказывается от пересказа, не знает наизусть ни одного стихотворения;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 проявляет инициативы в общении со взрослыми и сверстниками;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не использует элементарные формы вежливого речевого общения - быстро отвлекается при слушании литературного текста, слабо запоминает его содержание.</w:t>
            </w:r>
          </w:p>
        </w:tc>
      </w:tr>
    </w:tbl>
    <w:p w:rsidR="000627D8" w:rsidRPr="008F5293" w:rsidRDefault="000627D8" w:rsidP="00B55147">
      <w:pPr>
        <w:shd w:val="clear" w:color="auto" w:fill="FFFFFF" w:themeFill="background1"/>
        <w:suppressAutoHyphens w:val="0"/>
        <w:spacing w:before="240" w:after="240" w:line="270" w:lineRule="atLeast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  <w:t>Раздел № 2 по реализации направления  «Речевое развитие»: воспитание любви и интереса к художественному слову»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  <w:t>Задачи образовательной деятельности: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Обогащать опыт слушания литературных произведений за счет разных малых форм фольклора (потешек, песенок, прибауток), простых народных и авторских сказок (в основном о животных), рассказов и стихов о детях, их играх, игрушках, повседневной бытовой деятельности, о знакомых детям животных.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Воспитывать у детей интерес к фольклорным и литературным текстам,</w:t>
      </w:r>
    </w:p>
    <w:p w:rsidR="000627D8" w:rsidRPr="008F5293" w:rsidRDefault="003A6A9C">
      <w:pPr>
        <w:shd w:val="clear" w:color="auto" w:fill="FFFFFF" w:themeFill="background1"/>
        <w:tabs>
          <w:tab w:val="left" w:pos="852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стремление внимательно их слушать.</w:t>
      </w: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ab/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умения воспринимать текста, с помощью взрослого понимать содержание, устанавливать порядок событий в тексте, помогать мысленно представлять события и героев, устанавливать простейшие связи последовательности событий в тексте.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Поддерживать желание эмоционально откликаться на чтение и рассказывание, активно содействовать и сопереживать изображенным героям и событиям.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Привлекать к исполнению стихов, пересказыванию знакомых сказок и рассказов.</w:t>
      </w: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 w:rsidP="00B55147">
      <w:pPr>
        <w:shd w:val="clear" w:color="auto" w:fill="FFFFFF" w:themeFill="background1"/>
        <w:suppressAutoHyphens w:val="0"/>
        <w:spacing w:after="0" w:line="270" w:lineRule="atLeas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 xml:space="preserve">Тематический план по раздел № 2 по реализации направления «Речевое развитие»: воспитание любви и интереса к художественному слову»  </w:t>
      </w:r>
    </w:p>
    <w:tbl>
      <w:tblPr>
        <w:tblW w:w="1487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4793"/>
        <w:gridCol w:w="5103"/>
        <w:gridCol w:w="3827"/>
      </w:tblGrid>
      <w:tr w:rsidR="000627D8" w:rsidRPr="008F5293">
        <w:trPr>
          <w:trHeight w:val="866"/>
          <w:tblCellSpacing w:w="0" w:type="dxa"/>
        </w:trPr>
        <w:tc>
          <w:tcPr>
            <w:tcW w:w="115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479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510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Методы и формы</w:t>
            </w:r>
          </w:p>
        </w:tc>
        <w:tc>
          <w:tcPr>
            <w:tcW w:w="3827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Используемая литература</w:t>
            </w:r>
          </w:p>
        </w:tc>
      </w:tr>
      <w:tr w:rsidR="000627D8" w:rsidRPr="008F5293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479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Пересказ сказки «Курочка Ряба»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Русский фольклор. 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«Приходите в гости к нам»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«Любимые животные  К. Ушинского»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«Сказки кота Мурлыки» </w:t>
            </w:r>
          </w:p>
        </w:tc>
        <w:tc>
          <w:tcPr>
            <w:tcW w:w="510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Беседа, игра, вопросы.</w:t>
            </w:r>
          </w:p>
        </w:tc>
        <w:tc>
          <w:tcPr>
            <w:tcW w:w="3827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О.С.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Ушакова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Н.А.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Карпухина.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</w:p>
        </w:tc>
      </w:tr>
      <w:tr w:rsidR="000627D8" w:rsidRPr="008F5293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479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«Дрема в гостях у детей».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«Доброе дело само себя хвалит».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«В гостях у бабушки- хозяюшки».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Пересказ сказки «Репка».</w:t>
            </w:r>
          </w:p>
          <w:p w:rsidR="000627D8" w:rsidRPr="008F5293" w:rsidRDefault="000627D8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Рассказ, игра, беседа, вопросы,</w:t>
            </w:r>
          </w:p>
        </w:tc>
        <w:tc>
          <w:tcPr>
            <w:tcW w:w="3827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Н.А. Карпухина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О.С.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Ушакова</w:t>
            </w:r>
          </w:p>
        </w:tc>
      </w:tr>
      <w:tr w:rsidR="000627D8" w:rsidRPr="008F5293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479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«Как мы ходили в зоосад»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«Волшебный сундучок кота Мурлыки».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«Добро того учит, кто слушает»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Р.н.с. « Теремок».</w:t>
            </w:r>
          </w:p>
        </w:tc>
        <w:tc>
          <w:tcPr>
            <w:tcW w:w="510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Беседы, вопросы, рассматривание иллюстраций, игра.</w:t>
            </w:r>
          </w:p>
        </w:tc>
        <w:tc>
          <w:tcPr>
            <w:tcW w:w="3827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Н.А.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Карпухина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627D8" w:rsidRPr="008F5293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479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 гостях у Снегурочки.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Новогоднее представление с элементами драматизации сказок.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Стихотворение Е.Трутневой «С Новым годом!».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«Волшебный сундучок бабушки Арины»</w:t>
            </w:r>
          </w:p>
        </w:tc>
        <w:tc>
          <w:tcPr>
            <w:tcW w:w="510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Беседы, игра, заучивание стихов и отрывков.</w:t>
            </w:r>
          </w:p>
        </w:tc>
        <w:tc>
          <w:tcPr>
            <w:tcW w:w="3827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Н.А.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Карпухина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О.С.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Ушакова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627D8" w:rsidRPr="008F5293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479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«Литературная викторина кота Мурлыки».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«Что такое Зоосад».</w:t>
            </w:r>
          </w:p>
          <w:p w:rsidR="000627D8" w:rsidRPr="008F5293" w:rsidRDefault="000627D8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Рассказ, беседы, игры.</w:t>
            </w:r>
          </w:p>
        </w:tc>
        <w:tc>
          <w:tcPr>
            <w:tcW w:w="3827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Н.А.</w:t>
            </w:r>
            <w:r w:rsidR="00B55147"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Карпухина</w:t>
            </w:r>
          </w:p>
        </w:tc>
      </w:tr>
      <w:tr w:rsidR="000627D8" w:rsidRPr="008F5293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479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«Песенка друзей».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Стихотворение «Хнык».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Сказка К.Чуковского «Цыпленок»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«Не только в детском саду»</w:t>
            </w:r>
          </w:p>
          <w:p w:rsidR="000627D8" w:rsidRPr="008F5293" w:rsidRDefault="000627D8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Беседы, рассказ, вопросы, игры.</w:t>
            </w:r>
          </w:p>
        </w:tc>
        <w:tc>
          <w:tcPr>
            <w:tcW w:w="3827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Н.А. Карпухина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О.С. Ушакова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Н.А. Карпухина</w:t>
            </w:r>
          </w:p>
        </w:tc>
      </w:tr>
      <w:tr w:rsidR="000627D8" w:rsidRPr="008F5293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479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Стихотворение Я.Акима «Мама»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Потешки – заклички, поговорки, считалки.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Р.н.с. «Кот, петух и лиса».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«Хорошие и плохие поступки Маши и Ойки».</w:t>
            </w:r>
          </w:p>
          <w:p w:rsidR="000627D8" w:rsidRPr="008F5293" w:rsidRDefault="000627D8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Беседы, рассказ, вопросы, игры.</w:t>
            </w:r>
          </w:p>
        </w:tc>
        <w:tc>
          <w:tcPr>
            <w:tcW w:w="3827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О.С. Ушакова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Н.А. Карпухина</w:t>
            </w:r>
          </w:p>
          <w:p w:rsidR="000627D8" w:rsidRPr="008F5293" w:rsidRDefault="000627D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0627D8" w:rsidRPr="008F5293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before="240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479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Пересказ сказки «Волк и козлята»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Стихотворение Е.Благининой «Прилетайте»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«Бранись, бранись, да на себя оглянись!»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«Трусливому Зайке и пенек - волк!»</w:t>
            </w:r>
          </w:p>
        </w:tc>
        <w:tc>
          <w:tcPr>
            <w:tcW w:w="5103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Беседы, рассказ, вопросы, игры</w:t>
            </w:r>
          </w:p>
        </w:tc>
        <w:tc>
          <w:tcPr>
            <w:tcW w:w="3827" w:type="dxa"/>
            <w:vAlign w:val="center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О.С. Ушакова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Н.А. Карпухина</w:t>
            </w:r>
          </w:p>
          <w:p w:rsidR="000627D8" w:rsidRPr="008F5293" w:rsidRDefault="000627D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0627D8" w:rsidRPr="008F5293" w:rsidRDefault="000627D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0627D8" w:rsidRPr="008F5293" w:rsidRDefault="003A6A9C">
      <w:pPr>
        <w:shd w:val="clear" w:color="auto" w:fill="FFFFFF" w:themeFill="background1"/>
        <w:suppressAutoHyphens w:val="0"/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Результаты образовательной деятельности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08"/>
        <w:gridCol w:w="7409"/>
      </w:tblGrid>
      <w:tr w:rsidR="000627D8" w:rsidRPr="008F5293">
        <w:tc>
          <w:tcPr>
            <w:tcW w:w="740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Достижения ребенка («Что нас радует»)</w:t>
            </w:r>
          </w:p>
        </w:tc>
        <w:tc>
          <w:tcPr>
            <w:tcW w:w="74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0627D8" w:rsidRPr="008F5293">
        <w:tc>
          <w:tcPr>
            <w:tcW w:w="7408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ребенок охотно отзывается на предложение прослушать литературный текст, сам просит взрослого прочесть стихи, сказку;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узнает содержание прослушанных произведений по иллюстрациям и обложкам знакомых книг;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активно сопереживает героям произведения, эмоционально откликается на содержание прочитанного;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активно и с желанием участвует в разных видах творческой деятельности на основе литературного текста (рисует, участвует в словесных играх, в играх-драматизациях).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40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ребенок не откликается на предложение послушать чтение или рассказывание литературного текста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отказывается от разговора по содержанию произведения или однословно отвечает на вопросы только после личного обращения к нему взрослого;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 проявляет удовольствия от восприятия художественного произведения, неохотно включается в игры с текстовым сопровождением, в театрализованные игры.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0627D8" w:rsidRPr="008F5293" w:rsidRDefault="000627D8" w:rsidP="00B55147">
      <w:pPr>
        <w:tabs>
          <w:tab w:val="left" w:pos="567"/>
        </w:tabs>
        <w:spacing w:before="240" w:after="0" w:line="240" w:lineRule="auto"/>
        <w:rPr>
          <w:rFonts w:ascii="Times New Roman" w:eastAsia="TimesNewRoman" w:hAnsi="Times New Roman" w:cs="Times New Roman"/>
          <w:b/>
          <w:sz w:val="20"/>
          <w:szCs w:val="20"/>
          <w:u w:val="single"/>
        </w:rPr>
      </w:pPr>
    </w:p>
    <w:p w:rsidR="000627D8" w:rsidRPr="008F5293" w:rsidRDefault="003A6A9C">
      <w:pPr>
        <w:tabs>
          <w:tab w:val="left" w:pos="567"/>
        </w:tabs>
        <w:spacing w:before="240"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  <w:u w:val="single"/>
        </w:rPr>
      </w:pPr>
      <w:r w:rsidRPr="008F5293">
        <w:rPr>
          <w:rFonts w:ascii="Times New Roman" w:eastAsia="TimesNewRoman" w:hAnsi="Times New Roman" w:cs="Times New Roman"/>
          <w:b/>
          <w:sz w:val="20"/>
          <w:szCs w:val="20"/>
          <w:u w:val="single"/>
        </w:rPr>
        <w:t>2.3.4. Направление «Художественно - эстетическое развитие»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b/>
          <w:i/>
          <w:sz w:val="20"/>
          <w:szCs w:val="20"/>
        </w:rPr>
        <w:tab/>
      </w:r>
      <w:r w:rsidRPr="008F5293">
        <w:rPr>
          <w:rFonts w:ascii="Times New Roman" w:eastAsia="TimesNewRoman" w:hAnsi="Times New Roman" w:cs="Times New Roman"/>
          <w:i/>
          <w:sz w:val="20"/>
          <w:szCs w:val="20"/>
        </w:rPr>
        <w:t>Цель</w:t>
      </w:r>
      <w:r w:rsidRPr="008F5293">
        <w:rPr>
          <w:rFonts w:ascii="Times New Roman" w:eastAsia="TimesNewRoman" w:hAnsi="Times New Roman" w:cs="Times New Roman"/>
          <w:sz w:val="20"/>
          <w:szCs w:val="20"/>
        </w:rPr>
        <w:t>: формирование эстетического восприятия окружающей действительности, удовлетворение потребности детей в самовыражении.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i/>
          <w:sz w:val="20"/>
          <w:szCs w:val="20"/>
        </w:rPr>
        <w:tab/>
        <w:t>Художественно - эстетическое развитие предполагает</w:t>
      </w:r>
      <w:r w:rsidRPr="008F5293">
        <w:rPr>
          <w:rFonts w:ascii="Times New Roman" w:eastAsia="TimesNewRoman" w:hAnsi="Times New Roman" w:cs="Times New Roman"/>
          <w:sz w:val="20"/>
          <w:szCs w:val="20"/>
        </w:rPr>
        <w:t>: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1) развитие предпосылок ценностно–смыслового восприятия и понимания произведений искусства (словесного, музыкального, изобразительного), мира природы;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2) становление эстетического отношения к окружающему миру;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3) формирование элементарных представлений о видах искусства;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4) восприятие музыки, художественной литературы, фольклора;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5) стимулирование сопереживания персонажам художественных произведений;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6) реализацию самостоятельной творческой деятельности детей (изобразительной, конструктивно-модельной, музыкальной и др.)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i/>
          <w:sz w:val="20"/>
          <w:szCs w:val="20"/>
        </w:rPr>
        <w:tab/>
        <w:t>Основные разделы реализации направления «Художественно - эстетическое развитие»</w:t>
      </w:r>
      <w:r w:rsidRPr="008F5293">
        <w:rPr>
          <w:rFonts w:ascii="Times New Roman" w:eastAsia="TimesNewRoman" w:hAnsi="Times New Roman" w:cs="Times New Roman"/>
          <w:sz w:val="20"/>
          <w:szCs w:val="20"/>
        </w:rPr>
        <w:t>: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1) художественное восприятие произведений искусства, художественно-изобразительная деятельность;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2) эстетическое восприятие мира природы, эстетическое восприятие социального мира.</w:t>
      </w:r>
    </w:p>
    <w:p w:rsidR="000627D8" w:rsidRPr="008F5293" w:rsidRDefault="000627D8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i/>
          <w:sz w:val="20"/>
          <w:szCs w:val="20"/>
          <w:u w:val="single"/>
        </w:rPr>
      </w:pPr>
    </w:p>
    <w:p w:rsidR="000627D8" w:rsidRPr="008F5293" w:rsidRDefault="000627D8" w:rsidP="00B55147">
      <w:pPr>
        <w:tabs>
          <w:tab w:val="left" w:pos="567"/>
        </w:tabs>
        <w:spacing w:after="0" w:line="240" w:lineRule="auto"/>
        <w:rPr>
          <w:rFonts w:ascii="Times New Roman" w:eastAsia="TimesNewRoman" w:hAnsi="Times New Roman" w:cs="Times New Roman"/>
          <w:b/>
          <w:i/>
          <w:sz w:val="20"/>
          <w:szCs w:val="20"/>
          <w:u w:val="single"/>
        </w:rPr>
      </w:pPr>
    </w:p>
    <w:p w:rsidR="000627D8" w:rsidRPr="008F5293" w:rsidRDefault="003A6A9C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i/>
          <w:sz w:val="20"/>
          <w:szCs w:val="20"/>
          <w:u w:val="single"/>
        </w:rPr>
      </w:pPr>
      <w:r w:rsidRPr="008F5293">
        <w:rPr>
          <w:rFonts w:ascii="Times New Roman" w:eastAsia="TimesNewRoman" w:hAnsi="Times New Roman" w:cs="Times New Roman"/>
          <w:b/>
          <w:i/>
          <w:sz w:val="20"/>
          <w:szCs w:val="20"/>
          <w:u w:val="single"/>
        </w:rPr>
        <w:t>Раздел № 1, 2 по реализации направления «Художественно - эстетическое развитие»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i/>
          <w:sz w:val="20"/>
          <w:szCs w:val="20"/>
          <w:u w:val="single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Примерные виды интеграции образовательных областей</w:t>
      </w:r>
    </w:p>
    <w:tbl>
      <w:tblPr>
        <w:tblStyle w:val="af1"/>
        <w:tblW w:w="14930" w:type="dxa"/>
        <w:tblLook w:val="04A0" w:firstRow="1" w:lastRow="0" w:firstColumn="1" w:lastColumn="0" w:noHBand="0" w:noVBand="1"/>
      </w:tblPr>
      <w:tblGrid>
        <w:gridCol w:w="7225"/>
        <w:gridCol w:w="7512"/>
        <w:gridCol w:w="193"/>
      </w:tblGrid>
      <w:tr w:rsidR="000627D8" w:rsidRPr="008F5293">
        <w:trPr>
          <w:gridAfter w:val="1"/>
          <w:wAfter w:w="193" w:type="dxa"/>
        </w:trPr>
        <w:tc>
          <w:tcPr>
            <w:tcW w:w="7225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По задачам и содержанию психолого-педагогической работы</w:t>
            </w:r>
          </w:p>
        </w:tc>
        <w:tc>
          <w:tcPr>
            <w:tcW w:w="751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«Коммуникация» (развитие свободного общения со взрослыми и детьми по поводу процесса и результатов продуктивной деятельности)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«Познание» (формирование целостной картины мира, расширение кругозора в части изобразительного искусства, творчества)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«Безопасность» (формирование основ безопасности собственной жизнедеятельности в различных видах продуктивной деятельности)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«Труд» (формирование трудовых умений и навыков, адекватных возрасту воспитанников, трудолюбия в различных видах продуктивной деятельности)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«Музыка», «Чтение художественной литературы», «Физическая культура» (развитие детского творчества, приобщение к различным видам искусства)</w:t>
            </w:r>
          </w:p>
        </w:tc>
        <w:tc>
          <w:tcPr>
            <w:tcW w:w="7705" w:type="dxa"/>
            <w:gridSpan w:val="2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 и результаты всех областей Программы могут быть обогащены и закреплены с использованием средств продуктивной деятельности детей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«Музыка», «Чтение художественной литературы» (использование музыкальных и художественных произведений для обогащения содержания области «Художественное творчество»)</w:t>
            </w:r>
          </w:p>
        </w:tc>
      </w:tr>
    </w:tbl>
    <w:p w:rsidR="000627D8" w:rsidRPr="008F5293" w:rsidRDefault="000627D8" w:rsidP="00B5514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0627D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3A6A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b/>
          <w:color w:val="auto"/>
          <w:sz w:val="20"/>
          <w:szCs w:val="20"/>
        </w:rPr>
        <w:t>Перспективное планирование по художественному творчеству</w:t>
      </w:r>
    </w:p>
    <w:tbl>
      <w:tblPr>
        <w:tblStyle w:val="af1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8"/>
        <w:gridCol w:w="1673"/>
        <w:gridCol w:w="1842"/>
        <w:gridCol w:w="5245"/>
        <w:gridCol w:w="3260"/>
        <w:gridCol w:w="2297"/>
      </w:tblGrid>
      <w:tr w:rsidR="000627D8" w:rsidRPr="008F5293">
        <w:tc>
          <w:tcPr>
            <w:tcW w:w="1021" w:type="dxa"/>
            <w:gridSpan w:val="2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1673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деятельности</w:t>
            </w: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</w:tr>
      <w:tr w:rsidR="000627D8" w:rsidRPr="008F5293">
        <w:tc>
          <w:tcPr>
            <w:tcW w:w="15338" w:type="dxa"/>
            <w:gridSpan w:val="7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</w:tr>
      <w:tr w:rsidR="000627D8" w:rsidRPr="008F5293">
        <w:trPr>
          <w:trHeight w:val="1608"/>
        </w:trPr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– ая  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предметная</w:t>
            </w: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«Мой веселый, звонкий мяч…»</w:t>
            </w:r>
          </w:p>
          <w:p w:rsidR="000627D8" w:rsidRPr="008F5293" w:rsidRDefault="000627D8">
            <w:pPr>
              <w:spacing w:after="0" w:line="240" w:lineRule="auto"/>
              <w:ind w:left="34" w:right="-108" w:firstLine="2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tLeast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вызвать интерес у детей к лепке как виду изобразительности, позволяющему создавать объемные изображения; формировать умение раскатывать шар круговыми движениями ладоней; укреплять кисти рук, развивать мелкую моторику. </w:t>
            </w: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комочки пластилина разного цвета, клеёнки, салфетки бумажные и матерчатые, мячики для пинг-понга.</w:t>
            </w:r>
          </w:p>
          <w:p w:rsidR="000627D8" w:rsidRPr="008F5293" w:rsidRDefault="000627D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стр.16</w:t>
            </w:r>
          </w:p>
          <w:p w:rsidR="000627D8" w:rsidRPr="008F5293" w:rsidRDefault="000627D8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предметное</w:t>
            </w: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«Мой веселый, звонкий мяч…»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вызвать интерес к рисованию игрушек; формировать умение изображать круглые </w:t>
            </w:r>
            <w:r w:rsidR="00B55147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двуцветные предметы (мяч);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глазомер, координацию в системе «глаз – рука».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листы бумаги квадратной формы, картонные круги для обследования формы, гуашевые краски, кисти, банки с водой.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стр.18</w:t>
            </w:r>
          </w:p>
          <w:p w:rsidR="000627D8" w:rsidRPr="008F5293" w:rsidRDefault="000627D8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val="1691"/>
        </w:trPr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– ая   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77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Аппликация с элементами рисования.</w:t>
            </w: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«Шарики воздушные»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вызвать интерес к созданию аппликативных картинок из 5-7 воздушных шариков, одинаковых по форме и размеру, но разных по цвету; развивать чувство формы и ритма.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каждого ребенка: 5-7 готовых форм – бумажных кругов или овалов разных по цвету, клей, салфетки, листы бумаги голубого цвета для фона.</w:t>
            </w:r>
          </w:p>
          <w:p w:rsidR="000627D8" w:rsidRPr="008F5293" w:rsidRDefault="000627D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стр.20</w:t>
            </w:r>
          </w:p>
          <w:p w:rsidR="000627D8" w:rsidRPr="008F5293" w:rsidRDefault="000627D8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val="1456"/>
        </w:trPr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Рисование красками.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«Разноцветные шарики»</w:t>
            </w: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вызвать у детей интерес к рисованию воздушных шариков гуашевыми красками; учить рисовать предметы овальной формы; развивать глазомер, координацию в системе «глаз-рука». </w:t>
            </w: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листы бумаги голубого цвета разного размера, картонные овалы для обследования формы, гуашевые краски, кисти, банки с водой.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стр.22</w:t>
            </w:r>
          </w:p>
          <w:p w:rsidR="000627D8" w:rsidRPr="008F5293" w:rsidRDefault="000627D8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– ая 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77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Аппликация.</w:t>
            </w:r>
          </w:p>
          <w:p w:rsidR="000627D8" w:rsidRPr="008F5293" w:rsidRDefault="000627D8">
            <w:pPr>
              <w:spacing w:after="0" w:line="240" w:lineRule="atLeast"/>
              <w:ind w:firstLine="77"/>
              <w:jc w:val="center"/>
              <w:rPr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«Яблоко с листочками»</w:t>
            </w: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составлять цельный аппликационный образ из 2-3 готовых силуэтов; развивать чувство цвета; воспитывать интерес к отображению представлений о природе в изобразительной деятельности. </w:t>
            </w: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силуэты яблок разного цвета и листочки – готовые формы, листы бумаги для фона, клей, салфетки.</w:t>
            </w:r>
          </w:p>
          <w:p w:rsidR="000627D8" w:rsidRPr="008F5293" w:rsidRDefault="000627D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стр.24</w:t>
            </w:r>
          </w:p>
          <w:p w:rsidR="000627D8" w:rsidRPr="008F5293" w:rsidRDefault="000627D8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val="274"/>
        </w:trPr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Рисование.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tLeast"/>
              <w:ind w:firstLine="77"/>
              <w:jc w:val="center"/>
              <w:rPr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«Яблоко с листочком и червячком»</w:t>
            </w: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создавать в рисунке композицию из 2-3 элементов разной формы; упражнять в технике рисования гуашевыми красками; развивать чувства цвета, формы и композиции. </w:t>
            </w: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листы бумаги синего цвета, гуашевые краски, кисти, банки с водой.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стр.26</w:t>
            </w:r>
          </w:p>
          <w:p w:rsidR="000627D8" w:rsidRPr="008F5293" w:rsidRDefault="000627D8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– ая 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«Ягодки на тарелочке»</w:t>
            </w: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детей лепить шар разными способами; показать возможность преобразования (сплющивания) шара в диск для получения тарелочки и поднимания (загибания) бортиков, чтобы «ягодки не выкатились»; развивать глазомер, мелкую моторику, чувство формы.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комочки пластилина разного цвета и размера, салфетки бумажные и матерчатые, клеёнки.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стр.28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0627D8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Рисование ватными палочками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«Ягодка за ягодкой»</w:t>
            </w:r>
          </w:p>
        </w:tc>
        <w:tc>
          <w:tcPr>
            <w:tcW w:w="5245" w:type="dxa"/>
          </w:tcPr>
          <w:p w:rsidR="000627D8" w:rsidRPr="008F5293" w:rsidRDefault="000627D8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учить детей создавать ритмические композиции «Ягодки на кустиках»; развивать чувство ритма и композиции; воспитывать интерес к природе и отображению ярких впечатлений в рисунке. </w:t>
            </w:r>
          </w:p>
        </w:tc>
        <w:tc>
          <w:tcPr>
            <w:tcW w:w="3260" w:type="dxa"/>
          </w:tcPr>
          <w:p w:rsidR="000627D8" w:rsidRPr="008F5293" w:rsidRDefault="000627D8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листы бумаги белого или светло-голубого цвета, гуашевые краски, ватные палочки.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0627D8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стр.30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15338" w:type="dxa"/>
            <w:gridSpan w:val="7"/>
          </w:tcPr>
          <w:p w:rsidR="000627D8" w:rsidRPr="008F5293" w:rsidRDefault="003A6A9C">
            <w:pPr>
              <w:spacing w:after="0" w:line="240" w:lineRule="atLeast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ОКТЯБРЬ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– ая 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Лепка.</w:t>
            </w:r>
          </w:p>
          <w:p w:rsidR="000627D8" w:rsidRPr="008F5293" w:rsidRDefault="000627D8">
            <w:pPr>
              <w:spacing w:after="0" w:line="240" w:lineRule="atLeast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«Репка на грядке»</w:t>
            </w: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вызвать интерес к созданию образов по мотивам знакомых сказок; учить лепить репку; показать возможность создания композиции на бруске пластилина (грядке); развивать чувство формы.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кусочки пластилина жёлтого, оранжевого и зелёного цвета для лепки репки, бруски пластилина коричневого и чёрного цвета для изображения грядки, дощечки, салфетки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tLeast"/>
              <w:ind w:left="1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стр.32</w:t>
            </w:r>
          </w:p>
          <w:p w:rsidR="000627D8" w:rsidRPr="008F5293" w:rsidRDefault="000627D8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val="1673"/>
        </w:trPr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обрывная коллективная</w:t>
            </w: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«Выросла репка большая-пребольшая»</w:t>
            </w:r>
          </w:p>
          <w:p w:rsidR="000627D8" w:rsidRPr="008F5293" w:rsidRDefault="000627D8">
            <w:pPr>
              <w:spacing w:after="0" w:line="240" w:lineRule="atLeast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детей создавать образ репки в технике обрывной аппликации; вызвать желание работать группой, чтобы получилась большая-пребольшая репа; развивать чувство формы, мелкую моторику.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книжка с красивыми иллюстрациями к русской народной сказке «Репка», силуэт репки, бумага для обрывной аппликации, клей, салфетки.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tLeast"/>
              <w:ind w:left="1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стр.34</w:t>
            </w:r>
          </w:p>
          <w:p w:rsidR="000627D8" w:rsidRPr="008F5293" w:rsidRDefault="000627D8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numPr>
                <w:ilvl w:val="0"/>
                <w:numId w:val="11"/>
              </w:numPr>
              <w:suppressAutoHyphens w:val="0"/>
              <w:spacing w:after="0" w:line="240" w:lineRule="atLeast"/>
              <w:ind w:left="0" w:hanging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из солёного теста.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3A6A9C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«Мышка-норушка»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лепить мышку на основе конусообразной  или яйцевой формы; показать способы создания выразительного образа мышонка;  развивать чувство формы и  мелкую моторику; воспиты вать интерес к отображению представлений о сказочных героях пластическими средствами.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кусочки пластилина серого, голубого, розового, белого, коричневого цвета для лепки мышек, тонкие веревочки для хвостиков, семечки для ушек, бисер для глаз, дощечки, салфетки.</w:t>
            </w:r>
          </w:p>
          <w:p w:rsidR="000627D8" w:rsidRPr="008F5293" w:rsidRDefault="000627D8">
            <w:pPr>
              <w:spacing w:after="0" w:line="240" w:lineRule="auto"/>
              <w:ind w:left="7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стр.36</w:t>
            </w: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с элементами аппликации.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«Мышка и репка»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создавать не сложную композицию по сюжету знакомой сказки; развивать чувство формы и композиции.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листы бумаги разного цвета, краски гуашевые, кисти. Стаканчики с водой, фломастеры, клей, салфетки, персонаж кукольного театра - Дедушка.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стр.38</w:t>
            </w:r>
          </w:p>
          <w:p w:rsidR="000627D8" w:rsidRPr="008F5293" w:rsidRDefault="000627D8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– ая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(коллективная композиция)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3A6A9C">
            <w:pPr>
              <w:pStyle w:val="af2"/>
              <w:spacing w:after="0" w:line="240" w:lineRule="atLeast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«Листопад, лис топад – листья  по ветру летят»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вызвать интерес к созданию коллективной композиции «Листопад»; продолжать знакомить с техникой обрывной аппликации; познакомить с тёплыми цветами спектра; воспитывать интерес к ярким, красивым явлениям природы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кусок обоев 2-3 м, готовые формы - листочки разного цвета и размера, клей, салфетки, осенние листья, собранные детьми на прогулке.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стр.40</w:t>
            </w: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декоративное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«Падают, падают листья - в нашем саду листопад»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рисовать осенние листочки приёмом ритмичного «примакивания»; продолжать знакомить с тёплыми цветами спектра; создать условия для художественного экспериментирования; развивать чувство ритма и цвета. </w:t>
            </w: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листы бумаги голубого цвета, краски гуашевые, кисти, пластиковые крышки для экспериментирования с цветом, стаканчики с водой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стр.42</w:t>
            </w:r>
          </w:p>
          <w:p w:rsidR="000627D8" w:rsidRPr="008F5293" w:rsidRDefault="000627D8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 – ая   неделя 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(коллективная композиция).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«Грибы на пенёчке»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детей лепить грибы конструктивным способом из двух-трех частей; показать приёмы моделирования шляпки гриба; вызвать интерес к созданию коллективной композиции «Грибы на пенечке»; воспитывать любознательность и аккуратность.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пластилин, салфетки бумажные, дощечки, композиционная основа.</w:t>
            </w:r>
          </w:p>
          <w:p w:rsidR="000627D8" w:rsidRPr="008F5293" w:rsidRDefault="000627D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стр.44</w:t>
            </w:r>
          </w:p>
          <w:p w:rsidR="000627D8" w:rsidRPr="008F5293" w:rsidRDefault="000627D8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с элементами рисования.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«Грибная полянка»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изображать грибы в технике аппликации: составлять из готовых элементов образы, контрастные по размеру; вызвать интерес к дополнению аппликативной композиции «Грибная полянка» графическими элементами; развивать чувство формы, величины и композиции. 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листы бумаги, готовые формы для наклеивания грибов, клей, салфетки.</w:t>
            </w:r>
          </w:p>
          <w:p w:rsidR="000627D8" w:rsidRPr="008F5293" w:rsidRDefault="000627D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стр.46</w:t>
            </w:r>
          </w:p>
        </w:tc>
      </w:tr>
      <w:tr w:rsidR="000627D8" w:rsidRPr="008F5293">
        <w:tc>
          <w:tcPr>
            <w:tcW w:w="15338" w:type="dxa"/>
            <w:gridSpan w:val="7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НОЯБРЬ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– ая  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ватными палочками.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«Град, град»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детей изображать тучу и град ватными палочками с изменением цвета и частоты размещения пятен; показать взаимосвязь между характером образа и средствами художественно-образной выразительности; развивать чувство цвета и ритма.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листы бумаги, ватные палочки, гуашевые краски, салфетки, стаканчики с водой.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стр.48</w:t>
            </w:r>
          </w:p>
          <w:p w:rsidR="000627D8" w:rsidRPr="008F5293" w:rsidRDefault="000627D8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с элементами рисования.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«Дождь, дождь»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аппликационное изображение тучи; рисование дождя цветными карандашами.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листы бумаги для фона, силуэты туч, полоски бумаги синего, голубого и белого цвета, клей, цветные карандаши, салфетки.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стр.50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и аппликация (бумажная пластика).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«Лямба (по мотивам сказки-крошки)»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вызвать интерес к лепке фантазийного существа по мотивам литературного образа; показать сходство пластических образов, созданных из комка бумаги и солёного теста; развивать образное мышление.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солёное тесто, мягкая бумага, мелкие бусины и пуговички, фасоль, горох, семечки, клеёнки, салфетки.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стр.52</w:t>
            </w: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декоративное.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«Светлячок»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познакомить детей с явлением контраста; учить рисовать светлячка белой или жёлтой краской на бумаге чёрного цвета; развивать воображение; воспитывать интерес к освоению изобразительной технике.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листы бумаги тёмно-синего, чёрного цвета, гуашевые краски, кисти, стаканчики с водой.</w:t>
            </w:r>
          </w:p>
          <w:p w:rsidR="000627D8" w:rsidRPr="008F5293" w:rsidRDefault="000627D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стр.54</w:t>
            </w:r>
          </w:p>
        </w:tc>
      </w:tr>
      <w:tr w:rsidR="000627D8" w:rsidRPr="008F5293">
        <w:trPr>
          <w:trHeight w:val="1340"/>
        </w:trPr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 – ая 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</w:t>
            </w:r>
          </w:p>
          <w:p w:rsidR="000627D8" w:rsidRPr="008F5293" w:rsidRDefault="003A6A9C">
            <w:pPr>
              <w:pStyle w:val="af2"/>
              <w:spacing w:after="0" w:line="240" w:lineRule="atLeast"/>
              <w:ind w:left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мотивам стихотворения).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«Сороконожка»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 учить лепить выразительные образы живых существ по мотивам стихотворения;  разнообразить и  обогатить способ лепки на основе цилиндра; развивать наглядно-образное мышление, творческое воображение.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пластилин, мягкая бумага, мелкие бусины и пуговички, фасоль, горох, трубочки для коктейля, клеёнки.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стр.56</w:t>
            </w: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на удлинённых листах бумаги.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tLeast"/>
              <w:ind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«Сороконожка в магазине»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рисовать сложные по форме изображения на основе волнистых линий, согласовывать пропорции лист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бумаги и задуманного образа;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способности к восприятию цвета и формы.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длинные листы голубого, жёлтого и светло-зелёного цвета, краски гуашевые, кисти, цветные карандаши или фломастеры, стаканчики с водой.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tLeast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стр.58</w:t>
            </w:r>
          </w:p>
          <w:p w:rsidR="000627D8" w:rsidRPr="008F5293" w:rsidRDefault="000627D8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сюжетная.  коллективная композиция.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«Лесной магазин»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лепить животных конструктивным способом из 3-4 деталей; вызвать интерес к составлению коллективной композиции по сюжету шуточного стихотворения; развивать чувство формы, мелкую моторику.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пластилин, дощечки, бусинки, салфетки.</w:t>
            </w:r>
          </w:p>
          <w:p w:rsidR="000627D8" w:rsidRPr="008F5293" w:rsidRDefault="000627D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стр.60</w:t>
            </w:r>
          </w:p>
          <w:p w:rsidR="000627D8" w:rsidRPr="008F5293" w:rsidRDefault="000627D8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декоративное.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«Полосатые полотенца для лесных зверушек»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детей рисовать узоры из прямых и волнистых линий на длинном прямоугольнике; совершенство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вать технику рисования кистью;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развивать чувство цвета и ритма; воспитывать интерес к декоративно-прикладному искусству. 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удлинённые листы бумаги белого цвета, гуашевые краски, кисти, стаканчики с водой, салфетки, полотенца с красивыми узорами, мыльные пузыри.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стр.62</w:t>
            </w:r>
          </w:p>
        </w:tc>
      </w:tr>
      <w:tr w:rsidR="000627D8" w:rsidRPr="008F5293">
        <w:tc>
          <w:tcPr>
            <w:tcW w:w="15338" w:type="dxa"/>
            <w:gridSpan w:val="7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0627D8" w:rsidRPr="008F5293">
        <w:trPr>
          <w:trHeight w:val="70"/>
        </w:trPr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– ая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декоративное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«Вьюга-завируха»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показать детям возможность создания выразительного образа зимней вьюги; познакомить с техникой рисования «по мокрому»; развивать чувство цвета и композиции.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листы бумаги белого цвета, гуашевые краски, тонкие кисти, банки с водой, губки, палитры.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стр.64</w:t>
            </w: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с элементами рисования.</w:t>
            </w: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«Снежинки -сестрички»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детей наклеивать полоски бумаги в форме снежинки на основе готового круга; побуждать к дополнению аппликативного образа декоративными элементами; развивать наглядно-о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бразное мышление, воображение;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воспитывать интерес к природе и отображений своих впечатлений в изодеятельности.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бумажные формы одного размера, но разного цвета, клей, фломастеры, гуашь, стаканчики с водой, салфетки, варианты снежинок, основа для коллективной композиции «Снежинки-сестрички».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стр.66</w:t>
            </w:r>
          </w:p>
          <w:p w:rsidR="000627D8" w:rsidRPr="008F5293" w:rsidRDefault="000627D8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– ая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из солёного теста.</w:t>
            </w: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«Новогодние игрушки»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детей моделировать разные ёлочные игрушки из солёного теста; показать разнообразие форм игрушек; вызвать желание украсить ёлочку игрушками-самоделкам.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солёное тесто, формочки для выпечки, тесьма для петелек, бусины, семена цветной фасоли, салфетки.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стр.68</w:t>
            </w:r>
          </w:p>
          <w:p w:rsidR="000627D8" w:rsidRPr="008F5293" w:rsidRDefault="000627D8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Рисование.</w:t>
            </w:r>
          </w:p>
          <w:p w:rsidR="000627D8" w:rsidRPr="008F5293" w:rsidRDefault="000627D8">
            <w:pPr>
              <w:spacing w:after="0" w:line="240" w:lineRule="atLeast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tLeast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«Серпантин танцует»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 учить детей свободно проводить линии различной конфигурации, разного цвета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раскрепостить рисующую руку;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совершенствовать технику рисования красками.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ёлка искусственная или живая, листы бумаги, краски гуашевые, кисти, ватные палочки, стаканчики с водой, салфетки, серпантин разного цвета.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стр.70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с элементами рисования.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«Праздничная ёлочка»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детей составлять аппликативное изображение ёлочки из готовых форм; показать приёмы украшения ёлки цветными «игрушками» и «гирляндами»; развивать чувство формы, цвета, ритма.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бумажные треугольники зелёного цвета, листы бумаги яркого цвета, клей, клеевые кисточки, гуашевые краски, кисти, ватные палочки, салфетки.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стр.72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с элементами аппликации.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«Праздничная ёлка»</w:t>
            </w: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тей рисовать праздничную ёлку;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 освоение формы и цвета как средств образной выразительности; показать наглядно взаимосвязь общей формы и отдельных деталей (веток); развивать наглядно-образное мышление и воображение.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ёлка искусственная или «живая», поздравительные открытки хорошего качества, листы бумаги слаботонированные, краски гуашевые, кисти, ватные палочки, стаканчики с водой, салфетки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стр.74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15338" w:type="dxa"/>
            <w:gridSpan w:val="7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из пластилина.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«Бублики –баранки»</w:t>
            </w: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вызвать интер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 к лепке баранок и бубликов;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формировать умение раскатывать столбики (цилиндры) разной длины и толщины и замыкать в кольцо; показать варианты оформления лепных изделий (посыпание манкой, маком, протыкание дырочек карандашом, зубочисткой); развивать восприятие формы и величины, глазомер и мелкую моторику.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пластилин, стеки, манка, карандаши, зубочистка, клеенки, веревочка у воспитателя, салфетки.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стр.80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Рисование-экспериментирование.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«Глянь -баранки, калачи»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вызвать интерес у детей к рисованию баранок и бубликов; учить рисовать кольца, контрастные по размеру, самостоятельно вбирать кисть: с широким ворсом - для рисования баранок, с узким ворсом - для рисования бубликов;  упражнять в технике рисования гуашевыми красками.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листы бумаги (для фона),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гуашевые краски, 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кисти разного размера, фломасте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ры, банка с водой, салфетки.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стр.82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cantSplit/>
          <w:trHeight w:val="1134"/>
        </w:trPr>
        <w:tc>
          <w:tcPr>
            <w:tcW w:w="993" w:type="dxa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– ая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с элементами рисования.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«Колобок на окошке»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детей создавать выразительный образ колобка в технике аппликации: наклеивать готовую форму и дорисовывать детали фломастерами; показать варианты оформления окошка - рисовать занавески, наклеивать на ставенки декоративные элементы; развивать чувство цвета, формы, композиции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окошки разного цвета и размера со ставенками и силуэты колобков желтого цвета, бумажные полоски и другие формы для декоративной аппликации, фломастеры, клей, клеевые кисточки, клеенки, салфетки, книжка с иллюстрациями «Колобок».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стр.84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cantSplit/>
          <w:trHeight w:val="1134"/>
        </w:trPr>
        <w:tc>
          <w:tcPr>
            <w:tcW w:w="993" w:type="dxa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 – ая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сюжетное.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«Колобок покатился по дорожке»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продолжать учить детей рисовать по мотивам народных сказок; вызвать интерес к созданию образа колобка, который катится по дорожке и поет песенку; сочетать разные техники: рисование колобка гуашевыми красками, изображение длинной волнистой дорожки фломастерами; развивать наглядно-образное мышление, воображение.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удлиненные листы бумаги разного цвета - на выбор детям, краски гуашевые, кисти, стаканчики с водой, фломастеры, салфетки.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стр.86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15338" w:type="dxa"/>
            <w:gridSpan w:val="7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ФЕВРАЛЬ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– ая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по замыслу.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 некотором царстве»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детей рисовать по мотивам знакомых сказок: самостоятельно выбирать тему, образы сказочных героев и средства художественно-образной выразительности; развивать воображение; воспитывать эстетические эмоции.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персонажи кукольного театра - герои русских народных сказок, листы бумаги, краски, кисти, фломастеры, стаканчики с водой, салфетки.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стр.88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с элементами рисования.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«За синими морями, за высокими горами»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вызвать интерес к созданию сказочных образов - синего моря и высоких гор; активизировать и разнообразить технику обрывной аппликации: учить разрывать мягкую бумагу на кусочки и полоски, сминать, формировать и наклеивать в соответствии с замыслом; развивать воображение, мелкую моторику, чувство формы и композиции.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листы бумаги для фона (белого или голубого цвета), для аппликации - цветная бумага синего, зеленого, белого цвета, газеты, салфетки, клей, фломастеры, стаканчики с водой, изображение моря и гор.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стр.90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– ая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сюжетная.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«Баю-бай, засыпай»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детей лепить образы спящих игрушек в стилистике «пеленашек»: туловице - цилиндр или овоид (яйцо), голова - шар и выразительные детали (ушки, носы, глаза); активизировать приемы декорирования лепных поделок;  показать возможность создания композиций в маленьких коробочках - колыбельках.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пластилин, спичечные коробки, пуговицы, бусины, семена гороха и фасоли, маленькие бантики, салфетки, клеенки.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стр.92</w:t>
            </w: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из фантиков (коллективная композиция).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«Лоскутное одеяло»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вызвать интерес к созданию образа лоскутного одеяла из красивых фантиков: наклеивать фантики на основу (2*2 штуки) и составлять коллективную композицию из индивидуальных работ; подвести к практическому освоению понятия «часть и целое».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фантики (по 5 разных для каждого ребенка), клей, квадратные листы для наклеивания фантиков встык, салфетки, клеенки.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стр.94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– ая  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сюжетная (коллективная композиция).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«Робин-Бобин Барабек»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вызвать интерес к созданию шуточной коллективной композиции по мотивам литературного произведения; продолжать учить лепить отдельные изображения по замыслу (яблоки, печенье, орехи, камушки) и выкладывать их на общую основу (стол Робина Бобина); активизировать освоенные способы лепки и приёмы оформления поделок.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пластилин, трубочки для коктейля, зубочистки. Салфетки, поделки разной формы, подготовленные воспитателем, основа для коллективной композиции.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стр.96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с элементами рисования.</w:t>
            </w:r>
          </w:p>
          <w:p w:rsidR="000627D8" w:rsidRPr="008F5293" w:rsidRDefault="000627D8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 w:firstLine="2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«Робин-Красношейка»</w:t>
            </w: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детей создавать аппликативные изображения из большого количества одинаковых деталей; уточнить представление об устройстве и назначении лесенки; развивать воображение - предложить на основе лесенки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нарисовать сюжетную картинку по мотивам литературного произведения. </w:t>
            </w: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удлиненные листы бумаги белого или светло-голубого цвета, бумажные полоски для наклеивания ступенек лесенки,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цветные карандаши, клеевые карандаши, салфетки, счетные палочки.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Лыкова стр.98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 – ая 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предметно-декоративное.</w:t>
            </w:r>
          </w:p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«Постираем» платочки и полотенца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детей рисовать предметы квадратной 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прямоугольной формы; вызвать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интерес к украшению нарисованных предметов и созданию композиции на основе линейного рисунка (бельё сушится на веревочке); развивать наглядно-образное мышление.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листы бумаги белого цвета большого формата, фломастеры, ватные палочки, гуашевая краска, салфетки, платочки и полотенца для обследования.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стр.100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с элементами рисования (экспериментирование).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«Мойдодыр»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учить детей создавать шуточные композиции: наклеивать силуэты игрушек на цветной фон, изображать разными способ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ами «грязные» пятна («пачкать»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игрушки), рисовать по представлению средства для купания (мочалка, тазик, ванночка, лейка, лужа);</w:t>
            </w:r>
          </w:p>
          <w:p w:rsidR="000627D8" w:rsidRPr="008F5293" w:rsidRDefault="003A6A9C">
            <w:pPr>
              <w:pStyle w:val="af2"/>
              <w:spacing w:after="0" w:line="240" w:lineRule="auto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активизировать и обогатить технику рисования сухими материалами - показать варианты нанесения грязевых пятен;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 развивать воображение.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силуэты разных игрушек, вырезанные воспитателем, фломастеры, цветные карандаши, листы бумаги, клей, салфетки.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стр.102</w:t>
            </w:r>
          </w:p>
        </w:tc>
      </w:tr>
      <w:tr w:rsidR="000627D8" w:rsidRPr="008F5293">
        <w:tc>
          <w:tcPr>
            <w:tcW w:w="15338" w:type="dxa"/>
            <w:gridSpan w:val="7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МАРТ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декоративная (по мотивам бумажного фольклора)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«Букет цветов для мамочки»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знакомить с бумажным фольклором как видом народного декоративно-прикладного искусства; вызвать интерес к созданию красивых композиций из цветов по мотивам народной аппликации (букет, вазон, гирлянда); учить составлять композицию из готовых элементов (цветов) на сложной форме (силуэте букета или вазона), выбирать и наклеивать вазы.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силуэты букетов (формы зеленого цвета) и вазы разной формы из фактурной бумаги, силуэты цветов, клей, салфетки, варианты композиций.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стр.104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с элементами аппликации.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«Цветы для мамочки» (поздравительные открытки)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вызвать желание нарисовать картину в подарок маме на 8-е марта; учить рисовать цветы на основе представления о внешнем виде растений (венчик, стебель, листья); упражнять в технике рисования гуашевыми красками: сочетать разные формы и линии, самостоятельно выбирать цвет и размеры кисточек.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листы бумаги белого цвета, сложенные пополам в виде двойной открытки, силуэты ваз, цветные карандаши, ватные палочки, гуашевые краски, кисточки, стаканчики с водой, клей, салфетки.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стр.106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Лепка-экспериментирование.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«Сосульки воображульки»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детей л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епить предметы в форме конуса;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вызвать интерес к моделированию сосулек разной длины и толщины; побуждать самостоятельно сочетать разные приёмы для усиления выразительности образов: сплющивать, ск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ручивать, вытягивать, свивать;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развивать чувство формы. </w:t>
            </w:r>
          </w:p>
        </w:tc>
        <w:tc>
          <w:tcPr>
            <w:tcW w:w="3260" w:type="dxa"/>
          </w:tcPr>
          <w:p w:rsidR="000627D8" w:rsidRPr="008F5293" w:rsidRDefault="002849C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силуэт крыши из гофро-</w:t>
            </w:r>
            <w:r w:rsidR="003A6A9C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картона, пластилин белого, голубого, синего, зеленого цвета, салфетки бумажные, клеенки.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стр.108</w:t>
            </w: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с элементами обрывной аппликации.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«Сосульки-плаксы»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детей рисовать предметы в форме треугольника,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заостряя хотя бы один уголок;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вызвать интерес к сочетанию изобразительных техник: обрывная аппликация, рисование красками и карандашами; развивать чувство цвета, формы и ритма.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листы бумаги голубого и синего цвета, кисти, гуашевая краска белого цвета, карандаши цветные, баночки с водой, салфетки. 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стр.110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предметная.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«Веселая неваляшка»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детей лепить игрушки, состоящие из частей одной формы, но разного размера; показать способ деления бруска пластилина на части с помощью стеки; развивать чувство формы и пропорции; воспитывать любознательность, самостоятельность.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цельные бруски пластилина красного, желтого, оранжевого, зеленого цвета (на выбор детям), стеки, дощечки, пуговицы, бусины, салфетки.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стр.112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с элементами рисования.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«Неваляшка танцует»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создавать образ игрушки в характерном движении; показать способ передачи движения через изменение положения (смещение деталей для передачи наклона); вызвать интерес к «оживлению» аппликативного образа, поиску изобразительно-выразительных средств.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листы бумаги белого цвета (для фона), круги двух размеров (для туловища красные, для лица розовые), клей, ватные палочки, фломастеры, салфетки, вариативные образцы для пояснения творческой задачи.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стр.114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Аппликация с элементами рисования.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«Ходит в небе солнышко»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вызвать яркий эмоциональный отклик на фольклорный образ солнца в аппликации: приклеивать большой круг, рисовать лучи, изображать тучку - сминать салфетку в комок и приклеивать, стараясь передать образ («на что похоже»); показать варианты лучиков: прямые и волнистые линии, завитки, треугольники, круги; развивать восприятие.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бумага голубого цвета для фона, круги желтого, оранжевого и красного цвета (на выбор), бумажные салфетки для тучек, фломастеры, цветные карандаши, клей, клеенки.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Лыкова стр.116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Рисование - экспериментирование.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«Солнышко, солнышко, раскидай колечки!»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вызвать интерес к рисованию солнышка, играющего с колечками; показать сходство и различие между кругом и кольцом (по виду и способу изображения); создать условия для самостоятельного выбора материалов и средств художественной выразительности; упражнять в рисовании кистью. 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гуашевые краски, кисти, ватные палочки, фломастеры, листы бумаги белые, баночки с водой, салфетки.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Лыкова стр.118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7D8" w:rsidRPr="008F5293">
        <w:tc>
          <w:tcPr>
            <w:tcW w:w="15338" w:type="dxa"/>
            <w:gridSpan w:val="7"/>
          </w:tcPr>
          <w:p w:rsidR="000627D8" w:rsidRPr="008F5293" w:rsidRDefault="003A6A9C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с элементами рисования.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«Ручеёк и кораблик»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детей составлять изображение кораблика из готовых форм (трапеций и треугольников разного размера) и рисовать ручеёк по представлению; формировать умение свободно размещать детали, аккуратно приклеивать; развивать чувство формы, цвета и композиции.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листы бумаги светло-голубого цвета для фона, бумажные формы - трапеции, треугольники двух размеров (для паруса и флажка), клей, фломастеры, салфетки, материал для рассматривания.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стр.120</w:t>
            </w: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с элементами конструирования.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 w:firstLine="2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«Мостик»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вызвать интерес к моделированию мостика из 3-4 «брёвнышек» и созданию весенней композиции (ручеёк, мостик, цветы); учить выравнивать пластилиновые детали по длине, лишнее отрезать стекой; развивать чувство формы и величины, способности к композиции.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листы бумаги или картона зеленого цвета, пластилин синего, коричневого, жёлтого, белого цвета, стека, салфетки, дощечка. 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стр.122</w:t>
            </w:r>
          </w:p>
        </w:tc>
      </w:tr>
      <w:tr w:rsidR="000627D8" w:rsidRPr="008F5293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 – ая  неделя 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и аппликация.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«Почки и листочки»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детей передавать изменения образа: рисовать ветку с почками и поверх почек наклеивать листочки; формировать представление о сезонных (весенних) изменениях в природе; показать варианты формы листьев; развивать наглядно-образное мышление, воображение.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листы бумаги белого цвета, цветные карандаши, фломастеры, бумажные формы для наклеивания, клей, салфетки.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стр.124</w:t>
            </w: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сюжетная.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«Птенчики в гнёздышке»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вызвать интерес к созданию композиции «Птенчики в гнёздышке»; учить лепить детей гнёздышко скульптурным способом: раскатывать шар, сплющивать в диск, вдавливать, прищипывать; лепить 1-3 птенчиков по размеру гнёздышка; развивать чувство формы и композиции.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пластилин коричневого и жёлтого цвета, бусины, салфетки, дощечки.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стр.126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Лепка сюжетная.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«Ути – ути, уточки»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познакомить детей со скульптурным способом лепки; учить оттягивать от всего куска пластилина такое количество материала, которое понадобится для моделирования головы птицы; развивать чувство формы и пропорции.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пластилин, бусинки, салфетки, стеки, дощечки, карточки с изображением водоплавающих птиц.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Лыкова стр.128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Рисование с элементами аппликации.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«Божья коровка»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2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учить детей рисовать яркие выразительные образы насекомых; совершенствовать технику рисования красками; развивать чувство формы и композиции.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зеленые листики, краски гуашевые красного и черного цвета, кисти, ватные палочки, стаканчики с водой, салфетки.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Лыкова стр.130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– ая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Аппликация предметная с элементами рисования.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«Флажки такие разные»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детей составлять линейную композицию из флажков, чередующихся по цвету и форме; вызвать интерес к оформлению флажков декоративными элементами; развивать чувство формы, цвета и ритма.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полосы или удлиненные листы бумаги белого цвета, бумажные флажки, разные по форме и цвету, цветные карандаши и фломастеры, клей, салфетки, флажки праздничные разной формы.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стр.132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предметное.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3A6A9C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«Я флажок держу в руке»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 учить детей рисовать предметы квадратной и прямоугольной формы; уточнить представл</w:t>
            </w:r>
            <w:r w:rsidR="002849C3"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ение о геометрических фигурах;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вызвать интерес к изображению флажков разной формы по своему замыслу; развивать чувство формы и цвета. </w:t>
            </w:r>
          </w:p>
        </w:tc>
        <w:tc>
          <w:tcPr>
            <w:tcW w:w="3260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листы бумаги белого цвета, гуашевые краски, кисти, стаканчики с водой, салфетки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стр.134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15338" w:type="dxa"/>
            <w:gridSpan w:val="7"/>
          </w:tcPr>
          <w:p w:rsidR="000627D8" w:rsidRPr="008F5293" w:rsidRDefault="003A6A9C">
            <w:pPr>
              <w:pStyle w:val="af2"/>
              <w:spacing w:after="0" w:line="240" w:lineRule="atLeast"/>
              <w:ind w:left="1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МАЙ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Лепка рельефная декоративная по мотивам народной пластики. </w:t>
            </w:r>
          </w:p>
        </w:tc>
        <w:tc>
          <w:tcPr>
            <w:tcW w:w="184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«Филимоновские игрушки-свистульки»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познакомить детей с филимоновской игрушкой как видом народного декоративно-прикладного искусства, имеющим свою специфику и образную выразительность; формировать начальное представление о ремесле игрушечных дел мастеров.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4-5 филимоновских игрушек, картон яркого цвета для фона, пластилин белого цвета, дощечки, стеки, салфетки.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стр.136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rPr>
          <w:trHeight w:val="1670"/>
        </w:trPr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декоративное.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«Филимоновские игрушки»</w:t>
            </w:r>
          </w:p>
          <w:p w:rsidR="000627D8" w:rsidRPr="008F5293" w:rsidRDefault="000627D8">
            <w:pPr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 знакомить детей с филимоновской игрушкой; создать условия для творчества детей по мотивам филимоновской игрушки; учить рисовать узоры на рельефных изображениях (силуэтах); дать представление о характерных элементах декора и цветосочетания.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рельефные картины с изображением курочек и петушков, выполненные детьми на занятии по лепке, краски гуашевые, тонкие кисти, стаканчики с водой, дощечки, стеки, салфетки.</w:t>
            </w:r>
          </w:p>
        </w:tc>
        <w:tc>
          <w:tcPr>
            <w:tcW w:w="2297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стр.138</w:t>
            </w:r>
          </w:p>
        </w:tc>
      </w:tr>
      <w:tr w:rsidR="000627D8" w:rsidRPr="008F5293">
        <w:tc>
          <w:tcPr>
            <w:tcW w:w="993" w:type="dxa"/>
            <w:vMerge w:val="restart"/>
            <w:textDirection w:val="btLr"/>
          </w:tcPr>
          <w:p w:rsidR="000627D8" w:rsidRPr="008F5293" w:rsidRDefault="003A6A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 – ая  неделя</w:t>
            </w: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Рисование.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«Цыплята и одуванчики»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учить создавать монохромные композиции на цветном фоне; обогатить возможности модульного рисования - создавать образы цыплят и одуванчиков приёмом «примакивание»; развивать чувство цвета, формы, композиции; воспитывать интерес к отражению впечатлений о красивых картинах природы в изобразительной деятельности. </w:t>
            </w: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листы бумаги зеленого цвета одного размера для создания коллективной композиции «Весна пришла», ватные палочки, тряпочки, салфетки (для отпечатков), гуашевые краски желтого цвета, фломастеры, салфетки.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Лыкова стр.140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7D8" w:rsidRPr="008F5293">
        <w:tc>
          <w:tcPr>
            <w:tcW w:w="993" w:type="dxa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Аппликация обрывная.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pStyle w:val="af2"/>
              <w:spacing w:after="0" w:line="240" w:lineRule="auto"/>
              <w:ind w:left="0" w:firstLine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7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«Носит одуванчик жёлтый сарафанчик»</w:t>
            </w:r>
          </w:p>
        </w:tc>
        <w:tc>
          <w:tcPr>
            <w:tcW w:w="5245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вызвать интерес к созданию выразительного образа пушистого одуванчика в технике обрывной аппликации; уточнить представление детей о внешнем виде одуванчика и показать возможность изображения жёлтых и белых цветов; развивать чувство цвета и формы, мелкую моторику; воспитывать эстетические эмоции, художественный вкус.</w:t>
            </w:r>
          </w:p>
          <w:p w:rsidR="000627D8" w:rsidRPr="008F5293" w:rsidRDefault="000627D8">
            <w:pPr>
              <w:spacing w:after="0" w:line="240" w:lineRule="auto"/>
              <w:ind w:firstLine="15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листы бумаги светло-зеленого или голубого цвета одного размера для создания коллективной композиции или альбома «Золотые и снежные одуванчики», цветная бумага жёлтого, белого и ярко-зеленого цвета, клей, фломастеры, салфетки, клеёнки. </w:t>
            </w:r>
          </w:p>
        </w:tc>
        <w:tc>
          <w:tcPr>
            <w:tcW w:w="2297" w:type="dxa"/>
          </w:tcPr>
          <w:p w:rsidR="000627D8" w:rsidRPr="008F5293" w:rsidRDefault="003A6A9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Лыкова стр.142</w:t>
            </w:r>
          </w:p>
          <w:p w:rsidR="000627D8" w:rsidRPr="008F5293" w:rsidRDefault="000627D8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627D8" w:rsidRPr="008F5293" w:rsidRDefault="000627D8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Результаты образовательной деятельности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08"/>
        <w:gridCol w:w="7409"/>
      </w:tblGrid>
      <w:tr w:rsidR="000627D8" w:rsidRPr="008F5293">
        <w:tc>
          <w:tcPr>
            <w:tcW w:w="740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Достижения ребенка 3-4 лет (что нас радует)</w:t>
            </w:r>
          </w:p>
        </w:tc>
        <w:tc>
          <w:tcPr>
            <w:tcW w:w="740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0627D8" w:rsidRPr="008F5293">
        <w:tc>
          <w:tcPr>
            <w:tcW w:w="7408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охотно участвует в ситуациях эстетической направленности. Есть любимые книги, изобразительные материалы;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эмоционально откликается на интересные образы, радуется красивому предмету, рисунку; с увлечением рассматривает предметы народных промыслов, игрушки, иллюстрации;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создает простейшие изображения на основе простых форм; передает сходство с реальными предметами;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принимает участие в создании совместных композиций, испытывает совместные эмоциональные переживания.</w:t>
            </w:r>
          </w:p>
        </w:tc>
        <w:tc>
          <w:tcPr>
            <w:tcW w:w="740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 проявляет активности и эмоционального отклика при восприятии произведений искусства;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 испытывает желания рисовать, лепить, конструировать;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неохотно участвует в создании совместных со взрослым творческих работ.</w:t>
            </w:r>
          </w:p>
        </w:tc>
      </w:tr>
    </w:tbl>
    <w:p w:rsidR="000627D8" w:rsidRPr="008F5293" w:rsidRDefault="000627D8" w:rsidP="002849C3">
      <w:pPr>
        <w:tabs>
          <w:tab w:val="left" w:pos="567"/>
        </w:tabs>
        <w:spacing w:before="240" w:after="0" w:line="240" w:lineRule="auto"/>
        <w:rPr>
          <w:rFonts w:ascii="Times New Roman" w:eastAsia="TimesNewRoman" w:hAnsi="Times New Roman" w:cs="Times New Roman"/>
          <w:b/>
          <w:sz w:val="20"/>
          <w:szCs w:val="20"/>
          <w:u w:val="single"/>
        </w:rPr>
      </w:pPr>
    </w:p>
    <w:p w:rsidR="000627D8" w:rsidRPr="008F5293" w:rsidRDefault="003A6A9C">
      <w:pPr>
        <w:tabs>
          <w:tab w:val="left" w:pos="567"/>
        </w:tabs>
        <w:spacing w:before="240"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  <w:u w:val="single"/>
        </w:rPr>
      </w:pPr>
      <w:r w:rsidRPr="008F5293">
        <w:rPr>
          <w:rFonts w:ascii="Times New Roman" w:eastAsia="TimesNewRoman" w:hAnsi="Times New Roman" w:cs="Times New Roman"/>
          <w:b/>
          <w:sz w:val="20"/>
          <w:szCs w:val="20"/>
          <w:u w:val="single"/>
        </w:rPr>
        <w:t>2.3.5. Направление «Физическое развитие»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b/>
          <w:i/>
          <w:sz w:val="20"/>
          <w:szCs w:val="20"/>
        </w:rPr>
        <w:tab/>
      </w:r>
      <w:r w:rsidRPr="008F5293">
        <w:rPr>
          <w:rFonts w:ascii="Times New Roman" w:eastAsia="TimesNewRoman" w:hAnsi="Times New Roman" w:cs="Times New Roman"/>
          <w:i/>
          <w:sz w:val="20"/>
          <w:szCs w:val="20"/>
        </w:rPr>
        <w:t>Цель:</w:t>
      </w:r>
      <w:r w:rsidRPr="008F5293">
        <w:rPr>
          <w:rFonts w:ascii="Times New Roman" w:eastAsia="TimesNewRoman" w:hAnsi="Times New Roman" w:cs="Times New Roman"/>
          <w:sz w:val="20"/>
          <w:szCs w:val="20"/>
        </w:rPr>
        <w:t xml:space="preserve"> гармоничное физическое развитие, формирование интереса и ценностного отношения к занятиям физической культурой, формирование основ здорового образа жизни.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i/>
          <w:sz w:val="20"/>
          <w:szCs w:val="20"/>
        </w:rPr>
        <w:tab/>
        <w:t>Физическое развитие включает</w:t>
      </w:r>
      <w:r w:rsidRPr="008F5293">
        <w:rPr>
          <w:rFonts w:ascii="Times New Roman" w:eastAsia="TimesNewRoman" w:hAnsi="Times New Roman" w:cs="Times New Roman"/>
          <w:sz w:val="20"/>
          <w:szCs w:val="20"/>
        </w:rPr>
        <w:t>: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1) приобретение опыта в следующих видах деятельности детей: двигательной, в том числе связанной с выполнением упражнений,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lastRenderedPageBreak/>
        <w:t>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 выполнением основных движений (ходьба, бег, мягкие прыжки, повороты в обе стороны);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2) формирование начальных представлений о некоторых видах спорта, овладение подвижными играми с правилами;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3) становление целенаправленности и саморегуляции в двигательной сфере;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4)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0627D8" w:rsidRPr="008F5293" w:rsidRDefault="003A6A9C">
      <w:pPr>
        <w:tabs>
          <w:tab w:val="left" w:pos="567"/>
          <w:tab w:val="left" w:pos="3300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i/>
          <w:sz w:val="20"/>
          <w:szCs w:val="20"/>
        </w:rPr>
        <w:t>Основные разделы реализации направления «Физическое развитие</w:t>
      </w:r>
      <w:r w:rsidRPr="008F5293">
        <w:rPr>
          <w:rFonts w:ascii="Times New Roman" w:eastAsia="TimesNewRoman" w:hAnsi="Times New Roman" w:cs="Times New Roman"/>
          <w:sz w:val="20"/>
          <w:szCs w:val="20"/>
        </w:rPr>
        <w:t>»: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1) приобретение детьми опыта в двигательной деятельности: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- связанной с выполнением упражнений,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- направленной на развитие таких физических качеств как координация и гибкость,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- способствующей правильному формированию опорно-двигательной системы организма, развитию равновесия, координации движений, крупной и мелкой моторики,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- связанной с правильным, не наносящим вреда организму, выполнением основных движений (ходьба, бег, мягкие прыжки, повороты в обе стороны); становление целенаправленности и саморегуляции в двигательной сфере;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2)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0627D8" w:rsidRPr="008F5293" w:rsidRDefault="000627D8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 w:rsidP="002849C3">
      <w:pPr>
        <w:shd w:val="clear" w:color="auto" w:fill="FFFFFF" w:themeFill="background1"/>
        <w:suppressAutoHyphens w:val="0"/>
        <w:spacing w:after="0" w:line="270" w:lineRule="atLeas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Примерные виды интеграции образовательных областей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759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По задачам и содержанию психолого – педагогической работы</w:t>
            </w:r>
          </w:p>
        </w:tc>
        <w:tc>
          <w:tcPr>
            <w:tcW w:w="759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Посредствам организации и оптимизации образовательного процесса</w:t>
            </w:r>
          </w:p>
        </w:tc>
      </w:tr>
      <w:tr w:rsidR="000627D8" w:rsidRPr="008F5293">
        <w:trPr>
          <w:trHeight w:val="3691"/>
        </w:trPr>
        <w:tc>
          <w:tcPr>
            <w:tcW w:w="7225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«Здоровье» (в части решения общей задачи по охране жизни и укреплению физического и психического здоровья)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«Музыка» (развитие музыкально-ритмической деятельности на основе физических качеств и основных движений детей)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«Познание» (в части двигательной активности как способа усвоения ребенком предметных действий, а также как одного из средств овладения операциональным составом различных видов детской деятельности)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«Коммуникация» (развитие свободного общения со взрослыми и детьми в части необходимости двигательной активности и физического совершенствования; игровое общение)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«Социализация» (приобщение к ценностям физической культуры; формирование первичных представлений о себе, собственных двигательных возможностях и особенностях; приобщение к элементарным общепринятым нормам и правилам взаимоотношения со сверстниками и взрослыми в совместной двигательной активности)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«Труд» (накопление опыта двигательной активности)</w:t>
            </w:r>
          </w:p>
        </w:tc>
        <w:tc>
          <w:tcPr>
            <w:tcW w:w="7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«Музыка», «Художественное творчество», «Чтение художественной литературы» (развитие представлений и воображения для освоения двигательных эталонов в творческой форме, моторики для успешного освоения указанных областей)</w:t>
            </w:r>
          </w:p>
        </w:tc>
      </w:tr>
    </w:tbl>
    <w:p w:rsidR="000627D8" w:rsidRPr="008F5293" w:rsidRDefault="000627D8" w:rsidP="002849C3">
      <w:pPr>
        <w:tabs>
          <w:tab w:val="left" w:pos="567"/>
        </w:tabs>
        <w:spacing w:before="240" w:after="0" w:line="240" w:lineRule="auto"/>
        <w:rPr>
          <w:rFonts w:ascii="Times New Roman" w:eastAsia="TimesNewRoman" w:hAnsi="Times New Roman" w:cs="Times New Roman"/>
          <w:b/>
          <w:i/>
          <w:sz w:val="20"/>
          <w:szCs w:val="20"/>
          <w:u w:val="single"/>
        </w:rPr>
      </w:pPr>
    </w:p>
    <w:p w:rsidR="000627D8" w:rsidRPr="008F5293" w:rsidRDefault="003A6A9C">
      <w:pPr>
        <w:tabs>
          <w:tab w:val="left" w:pos="567"/>
        </w:tabs>
        <w:spacing w:before="240" w:after="0" w:line="240" w:lineRule="auto"/>
        <w:jc w:val="center"/>
        <w:rPr>
          <w:rFonts w:ascii="Times New Roman" w:eastAsia="TimesNewRoman" w:hAnsi="Times New Roman" w:cs="Times New Roman"/>
          <w:b/>
          <w:i/>
          <w:sz w:val="20"/>
          <w:szCs w:val="20"/>
          <w:u w:val="single"/>
        </w:rPr>
      </w:pPr>
      <w:r w:rsidRPr="008F5293">
        <w:rPr>
          <w:rFonts w:ascii="Times New Roman" w:eastAsia="TimesNewRoman" w:hAnsi="Times New Roman" w:cs="Times New Roman"/>
          <w:b/>
          <w:i/>
          <w:sz w:val="20"/>
          <w:szCs w:val="20"/>
          <w:u w:val="single"/>
        </w:rPr>
        <w:t>Раздел № 1 по реализации направления «Физическое развитие»: «Приобретение детьми опыта в двигательной деятельности. Становление целенаправленности и саморегуляции в двигательной сфере»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  <w:t>Задачи образовательной деятельности: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lastRenderedPageBreak/>
        <w:t>- Развивать у детей потребность в двигательной активности, интерес к физическим упражнениям.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Целенаправленно развивать у детей физические качества: скоростно- силовые качества, быстроту реакции на сигналы и действие в соответствии с ними; содействовать развитию координации, общей выносливости, силы, гибкости;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у детей умение согласовывать свои действия с движениями других: начинать и заканчивать упражнения одновременно, соблюдать предложенный темп; самостоятельно выполнять простейшие построения и перестроения, уверенно, в соответствии с указаниями воспитателя;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умения самостоятельно правильно умываться, причесываться, пользоваться носовым платком, туалетом, одеваться и раздеваться при незначительной помощи, ухаживать за своими вещами и игрушками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навыки культурного поведения во время еды, правильно пользоваться ложкой, вилкой, салфеткой.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70" w:lineRule="atLeas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Режим двигательной активности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3670"/>
        <w:gridCol w:w="2117"/>
        <w:gridCol w:w="2117"/>
        <w:gridCol w:w="2117"/>
        <w:gridCol w:w="2117"/>
        <w:gridCol w:w="2117"/>
      </w:tblGrid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Пятница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Подвижные игры до и после игровых занятий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Физкультурные занятия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Музыкальные занятия</w:t>
            </w: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Спортивные и подвижные игры на прогулке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Ходьба по массажным дорожкам в сочетании с воздушными ваннами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Самостоятельная двигательная активность на прогулке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Упражнения после дневного сна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Индивидуальная работа по развитию движений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Физкультминутки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Подвижные игры на вечерней прогулке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1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2,8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Спортивные развлечения 1  раза в месяц (20 минут)</w:t>
            </w: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70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Спортивные праздники 2 раза в год (до 30   минут)</w:t>
            </w: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</w:tcPr>
          <w:p w:rsidR="000627D8" w:rsidRPr="008F5293" w:rsidRDefault="000627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0627D8" w:rsidRPr="008F5293" w:rsidRDefault="000627D8" w:rsidP="002849C3">
      <w:pPr>
        <w:shd w:val="clear" w:color="auto" w:fill="FFFFFF" w:themeFill="background1"/>
        <w:suppressAutoHyphens w:val="0"/>
        <w:spacing w:before="240" w:after="0" w:line="270" w:lineRule="atLeast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before="240" w:after="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Перспективное планирование по физическому развитию</w:t>
      </w:r>
    </w:p>
    <w:tbl>
      <w:tblPr>
        <w:tblW w:w="15480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841"/>
        <w:gridCol w:w="2835"/>
        <w:gridCol w:w="3969"/>
        <w:gridCol w:w="2268"/>
      </w:tblGrid>
      <w:tr w:rsidR="000627D8" w:rsidRPr="008F5293">
        <w:trPr>
          <w:trHeight w:hRule="exact" w:val="5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8F5293"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:rsidR="000627D8" w:rsidRPr="008F5293" w:rsidRDefault="000627D8">
            <w:pPr>
              <w:pStyle w:val="Standard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F5293">
              <w:rPr>
                <w:rFonts w:eastAsia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F5293">
              <w:rPr>
                <w:rFonts w:eastAsia="Times New Roman" w:cs="Times New Roman"/>
                <w:b/>
                <w:sz w:val="20"/>
                <w:szCs w:val="20"/>
              </w:rPr>
              <w:t>Количество часов/НОД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F5293">
              <w:rPr>
                <w:rFonts w:eastAsia="Times New Roman" w:cs="Times New Roman"/>
                <w:b/>
                <w:sz w:val="20"/>
                <w:szCs w:val="20"/>
              </w:rPr>
              <w:t>Наглядные пособия и технические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F5293">
              <w:rPr>
                <w:rFonts w:eastAsia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0627D8" w:rsidRPr="008F5293">
        <w:trPr>
          <w:trHeight w:hRule="exact" w:val="399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СЕНТЯБРЬ</w:t>
            </w:r>
          </w:p>
        </w:tc>
      </w:tr>
      <w:tr w:rsidR="000627D8" w:rsidRPr="008F5293">
        <w:trPr>
          <w:trHeight w:hRule="exact" w:val="8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 xml:space="preserve">Развивать ориентировку в пространстве при ходьбе в разных направлениях; учить при ходьбе по уменьшенной площади опоры, сохраняя равновесие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 xml:space="preserve">Стулья, шнур.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 xml:space="preserve">Л.И. Пензулаева Стр.23 </w:t>
            </w:r>
          </w:p>
        </w:tc>
      </w:tr>
      <w:tr w:rsidR="000627D8" w:rsidRPr="008F5293">
        <w:trPr>
          <w:trHeight w:hRule="exact"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детей в ходьбе и беге всей группой в прямом направлении за воспитателем; прыжках на двух ногах.</w:t>
            </w: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Игрушки: мишка, кукла, мяч, птичка.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Стр.24</w:t>
            </w:r>
          </w:p>
        </w:tc>
      </w:tr>
      <w:tr w:rsidR="000627D8" w:rsidRPr="008F5293">
        <w:trPr>
          <w:trHeight w:hRule="exact"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Развивать умение действовать по сигналу воспитателя; учить энергично отталкивать мяч при прокатывании.</w:t>
            </w: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Мячи на каждого ребёнка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Стр.25</w:t>
            </w:r>
          </w:p>
        </w:tc>
      </w:tr>
      <w:tr w:rsidR="000627D8" w:rsidRPr="008F5293">
        <w:trPr>
          <w:trHeight w:hRule="exact"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 xml:space="preserve">Развивать ориентировку в пространстве, умение действовать по сигналу; группироваться при лазании под шнур. </w:t>
            </w: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 кубика на каждого ребёнка, шнур, погремушка.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Стр.26</w:t>
            </w:r>
          </w:p>
        </w:tc>
      </w:tr>
      <w:tr w:rsidR="000627D8" w:rsidRPr="008F5293">
        <w:trPr>
          <w:trHeight w:hRule="exact" w:val="422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ОКТЯБРЬ</w:t>
            </w:r>
          </w:p>
        </w:tc>
      </w:tr>
      <w:tr w:rsidR="000627D8" w:rsidRPr="008F5293">
        <w:trPr>
          <w:trHeight w:hRule="exact" w:val="9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в сохранении равновесия при ходьбе на ограниченной площади опоры; развивать умение приземляться на полусогнутые ноги в прыжках.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Доска,2 верёвки, мяч.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Стр.28</w:t>
            </w:r>
          </w:p>
        </w:tc>
      </w:tr>
      <w:tr w:rsidR="000627D8" w:rsidRPr="008F5293">
        <w:trPr>
          <w:trHeight w:hRule="exact" w:val="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в прыжках с приземлением на полусогнутые ноги; в энергичном отталкивании мяча при прокатывании дуг другу.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Обручи, мячи.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Стр.28</w:t>
            </w:r>
          </w:p>
        </w:tc>
      </w:tr>
      <w:tr w:rsidR="000627D8" w:rsidRPr="008F5293">
        <w:trPr>
          <w:trHeight w:hRule="exact"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Мячи, верёвка.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Стр.30</w:t>
            </w:r>
          </w:p>
        </w:tc>
      </w:tr>
      <w:tr w:rsidR="000627D8" w:rsidRPr="008F5293">
        <w:trPr>
          <w:trHeight w:hRule="exact" w:val="1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детей в ходьбе по кругу, с поворотом в другую сторону по сигналу воспитателя; развивать координацию движений при ползании на четвереньках и упражнении в равновесии.</w:t>
            </w: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Стулья на каждого ребёнка, верёвка, кирпичики.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Стр.31</w:t>
            </w:r>
          </w:p>
        </w:tc>
      </w:tr>
      <w:tr w:rsidR="000627D8" w:rsidRPr="008F5293">
        <w:trPr>
          <w:trHeight w:hRule="exact" w:val="316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НОЯБРЬ</w:t>
            </w:r>
          </w:p>
        </w:tc>
      </w:tr>
      <w:tr w:rsidR="000627D8" w:rsidRPr="008F5293">
        <w:trPr>
          <w:trHeight w:hRule="exact" w:val="8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 xml:space="preserve">Упражнять в равновесии при ходьбе по ограниченной поверхности, в приземлении на полусогнутые ноги в прыжках.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Ленты, 2 доски.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Стр.33</w:t>
            </w:r>
          </w:p>
        </w:tc>
      </w:tr>
      <w:tr w:rsidR="000627D8" w:rsidRPr="008F5293">
        <w:trPr>
          <w:trHeight w:hRule="exact"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в ходьбе колонной по одному с выполнением заданий; прыжках из обруча в обруч, учить приземляться на полусогнутые ноги; упражнять в прокатывании мяча друг другу; развивать координацию движений и глазомер.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Обручи, мячи, мышонок.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Стр.34</w:t>
            </w:r>
          </w:p>
        </w:tc>
      </w:tr>
      <w:tr w:rsidR="000627D8" w:rsidRPr="008F5293">
        <w:trPr>
          <w:trHeight w:hRule="exact" w:val="1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Кубики, 2 доски, палочка с комариком.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Стр.37</w:t>
            </w:r>
          </w:p>
        </w:tc>
      </w:tr>
      <w:tr w:rsidR="000627D8" w:rsidRPr="008F5293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 xml:space="preserve">Упражнять в ходьбе с выполнением заданий, развивая внимание, реакцию на сигнал воспитателя; в ползании, развивая координацию движений; в равновесии.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Флажки.2 доски, кубики.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Стр.37</w:t>
            </w:r>
          </w:p>
        </w:tc>
      </w:tr>
      <w:tr w:rsidR="000627D8" w:rsidRPr="008F5293">
        <w:trPr>
          <w:trHeight w:hRule="exact" w:val="436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ДЕКАБРЬ</w:t>
            </w:r>
          </w:p>
        </w:tc>
      </w:tr>
      <w:tr w:rsidR="000627D8" w:rsidRPr="008F5293">
        <w:trPr>
          <w:trHeight w:hRule="exact"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детей в ходьбе и беге врассыпную, развивая ориентировку в пространстве; в сохранении равновесия и прыжках.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Кубики, птичка.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Стр.39</w:t>
            </w:r>
          </w:p>
        </w:tc>
      </w:tr>
      <w:tr w:rsidR="000627D8" w:rsidRPr="008F5293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в ходьбе и беге с выполнением заданий; в приземлении на полусогнутые ноги со скамейки; в прокатывании мяча.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Мячи, 3 скамейки, обручи.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Стр.40</w:t>
            </w:r>
          </w:p>
        </w:tc>
      </w:tr>
      <w:tr w:rsidR="000627D8" w:rsidRPr="008F5293">
        <w:trPr>
          <w:trHeight w:hRule="exact" w:val="1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Кубики, мячи, 2 дуги.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Стр.41</w:t>
            </w:r>
          </w:p>
        </w:tc>
      </w:tr>
      <w:tr w:rsidR="000627D8" w:rsidRPr="008F5293">
        <w:trPr>
          <w:trHeight w:hRule="exact" w:val="11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детей в ходьбе и беге врассыпную, развивая ориентировку в пространстве; упражнять в ползании на повышенной опоре; и сохранении равновесия при ходьбе по доске.</w:t>
            </w: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Стулья, 2 доски.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Стр.42</w:t>
            </w:r>
          </w:p>
        </w:tc>
      </w:tr>
      <w:tr w:rsidR="000627D8" w:rsidRPr="008F5293">
        <w:trPr>
          <w:trHeight w:hRule="exact" w:val="398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ЯНВАРЬ</w:t>
            </w:r>
          </w:p>
        </w:tc>
      </w:tr>
      <w:tr w:rsidR="000627D8" w:rsidRPr="008F5293">
        <w:trPr>
          <w:trHeight w:hRule="exact"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 xml:space="preserve">Повторить ходьбу с выполнением задания; упражнять в сохранении равновесия на ограниченной площади опоры; прыжки на двух ногах, продвигаясь вперёд.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Платочки, обручи, верёвка.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Стр.43</w:t>
            </w:r>
          </w:p>
        </w:tc>
      </w:tr>
      <w:tr w:rsidR="000627D8" w:rsidRPr="008F5293">
        <w:trPr>
          <w:trHeight w:hRule="exact" w:val="8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детей в ходьбе колонной по одному, беге врассыпную; в прыжках на двух ногах между предметами; в прокатывании мяча развивая глазомер.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Обручи.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Стр.45</w:t>
            </w:r>
          </w:p>
        </w:tc>
      </w:tr>
      <w:tr w:rsidR="000627D8" w:rsidRPr="008F5293">
        <w:trPr>
          <w:trHeight w:hRule="exact" w:val="1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 xml:space="preserve"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ползании; развивая координацию движений.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Кубики, мячи, обручи.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Стр.46</w:t>
            </w:r>
          </w:p>
        </w:tc>
      </w:tr>
      <w:tr w:rsidR="000627D8" w:rsidRPr="008F5293">
        <w:trPr>
          <w:trHeight w:hRule="exact" w:val="479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lastRenderedPageBreak/>
              <w:t>ФЕВРАЛЬ</w:t>
            </w:r>
          </w:p>
        </w:tc>
      </w:tr>
      <w:tr w:rsidR="000627D8" w:rsidRPr="008F5293">
        <w:trPr>
          <w:trHeight w:hRule="exact" w:val="1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Повторить ходьбу с выполнением заданий. 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 дуги, 2 доски.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Стр.47</w:t>
            </w:r>
          </w:p>
        </w:tc>
      </w:tr>
      <w:tr w:rsidR="000627D8" w:rsidRPr="008F5293">
        <w:trPr>
          <w:trHeight w:hRule="exact"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вперёд.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Кольца, 6 косичек, обручи.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Стр.50</w:t>
            </w:r>
          </w:p>
        </w:tc>
      </w:tr>
      <w:tr w:rsidR="000627D8" w:rsidRPr="008F5293">
        <w:trPr>
          <w:trHeight w:hRule="exact"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задании с мячом.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Обручи, скамейки, мячи, птичка.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Стр.51</w:t>
            </w:r>
          </w:p>
        </w:tc>
      </w:tr>
      <w:tr w:rsidR="000627D8" w:rsidRPr="008F5293">
        <w:trPr>
          <w:trHeight w:hRule="exact" w:val="1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детей в ходьбе и беге переменным шагом; развивая координацию движений разучить бросание мяча через шнур, развивая ловкость и глазомер; повторить ползание под шнур, не касаясь руками пола.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Мячи, шнур.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Стр.52</w:t>
            </w:r>
          </w:p>
        </w:tc>
      </w:tr>
      <w:tr w:rsidR="000627D8" w:rsidRPr="008F5293">
        <w:trPr>
          <w:trHeight w:hRule="exact" w:val="416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МАРТ</w:t>
            </w:r>
          </w:p>
        </w:tc>
      </w:tr>
      <w:tr w:rsidR="000627D8" w:rsidRPr="008F5293">
        <w:trPr>
          <w:trHeight w:hRule="exact"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в ходьбе и беге врассыпную; упражнять в умении группироваться в лазании под дугу повторить упражнение в равновесии.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 дуги,2доски.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Стр.53</w:t>
            </w:r>
          </w:p>
        </w:tc>
      </w:tr>
      <w:tr w:rsidR="000627D8" w:rsidRPr="008F5293">
        <w:trPr>
          <w:trHeight w:hRule="exact"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 xml:space="preserve">Упражнять детей в ходьбе и беге по кругу; в сохранении устойчивого равновесия при ходьбе по доске; повторить прыжки между предметами.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Кубики, доски, верёвка.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Стр.55</w:t>
            </w:r>
          </w:p>
        </w:tc>
      </w:tr>
      <w:tr w:rsidR="000627D8" w:rsidRPr="008F5293">
        <w:trPr>
          <w:trHeight w:hRule="exact"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26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в ходьбе и беге врассыпную; разучить прыжки в длину с места, развивать ловкость при прокатывании мяча.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Верёвки, мячи, обручи.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Стр.56</w:t>
            </w:r>
          </w:p>
        </w:tc>
      </w:tr>
      <w:tr w:rsidR="000627D8" w:rsidRPr="008F5293">
        <w:trPr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27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Мячи,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Стр.57</w:t>
            </w:r>
          </w:p>
        </w:tc>
      </w:tr>
      <w:tr w:rsidR="000627D8" w:rsidRPr="008F5293"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 xml:space="preserve">АПРЕЛЬ </w:t>
            </w:r>
          </w:p>
        </w:tc>
      </w:tr>
      <w:tr w:rsidR="000627D8" w:rsidRPr="008F5293">
        <w:trPr>
          <w:trHeight w:hRule="exact"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28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Развивать координацию движений в беге и ходьбе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Обручи, кубики.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Стр.58</w:t>
            </w:r>
          </w:p>
        </w:tc>
      </w:tr>
      <w:tr w:rsidR="000627D8" w:rsidRPr="008F5293">
        <w:trPr>
          <w:trHeight w:hRule="exact" w:val="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Повторить ходьбу и бег ходьбу и бег вокруг предметов, прыжки через шнуры. Упражнять в сохранении равновесия при ходьбе на повышенной опоре.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Скамейки, кубики, шнуры, лягушонок.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 60</w:t>
            </w:r>
          </w:p>
        </w:tc>
      </w:tr>
      <w:tr w:rsidR="000627D8" w:rsidRPr="008F5293">
        <w:trPr>
          <w:trHeight w:hRule="exact"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в ходьбе и беге, с выполнением заданий; в приземлении на полусогнутые ноги в прыжках. Развивать ловкость в упражнениях с мячом.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Короткие шнуры для каждого ребенка, обручи, мячи.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Стр.61</w:t>
            </w:r>
          </w:p>
        </w:tc>
      </w:tr>
      <w:tr w:rsidR="000627D8" w:rsidRPr="008F5293">
        <w:trPr>
          <w:trHeight w:hRule="exact"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Повторить ходьбу и бег с выполнением заданий; развивать ловкость и глазомер в упражнениях с мячом, упражнять в ползании на ладонях и ступнях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Мячи.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Стр.62</w:t>
            </w:r>
          </w:p>
        </w:tc>
      </w:tr>
      <w:tr w:rsidR="000627D8" w:rsidRPr="008F5293">
        <w:trPr>
          <w:trHeight w:hRule="exact" w:val="460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МАЙ</w:t>
            </w:r>
          </w:p>
        </w:tc>
      </w:tr>
      <w:tr w:rsidR="000627D8" w:rsidRPr="008F5293">
        <w:trPr>
          <w:trHeight w:hRule="exact" w:val="10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в ходьбе с остановкой по сигналу повторить ползание между предметами; упражнять в сохранении устойчивого равновесия при ходьбе на повышенной опоре.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Обручи, кубики,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Стр.63</w:t>
            </w:r>
          </w:p>
        </w:tc>
      </w:tr>
      <w:tr w:rsidR="000627D8" w:rsidRPr="008F5293">
        <w:trPr>
          <w:trHeight w:hRule="exact" w:val="10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Повторить ходьбу и бег врассыпную, развивать ориентировку в пространстве; повторить задание в равновесии и прыжках.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Кольца кольцеброса.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Стр.65</w:t>
            </w:r>
          </w:p>
        </w:tc>
      </w:tr>
      <w:tr w:rsidR="000627D8" w:rsidRPr="008F5293">
        <w:trPr>
          <w:trHeight w:hRule="exact" w:val="9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Упражнять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Мячи,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</w:t>
            </w:r>
          </w:p>
        </w:tc>
      </w:tr>
      <w:tr w:rsidR="000627D8" w:rsidRPr="008F529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 xml:space="preserve">Ходьба с выполнением заданий по сигналу воспитателя; упражнять в бросании мяча вверх и ловля его; ползании по гимнастической скамейке.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Мячи, флажки,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D8" w:rsidRPr="008F5293" w:rsidRDefault="003A6A9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293">
              <w:rPr>
                <w:rFonts w:eastAsia="Times New Roman" w:cs="Times New Roman"/>
                <w:sz w:val="20"/>
                <w:szCs w:val="20"/>
              </w:rPr>
              <w:t>Л.И. Пензулаева Стр. 67</w:t>
            </w:r>
          </w:p>
        </w:tc>
      </w:tr>
    </w:tbl>
    <w:p w:rsidR="000627D8" w:rsidRPr="008F5293" w:rsidRDefault="000627D8" w:rsidP="002849C3">
      <w:pPr>
        <w:shd w:val="clear" w:color="auto" w:fill="FFFFFF" w:themeFill="background1"/>
        <w:suppressAutoHyphens w:val="0"/>
        <w:spacing w:before="240" w:after="240" w:line="270" w:lineRule="atLeast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Результаты образовательной деятельности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225"/>
        <w:gridCol w:w="759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Достижения ребенка («Что нас радует»)</w:t>
            </w:r>
          </w:p>
        </w:tc>
        <w:tc>
          <w:tcPr>
            <w:tcW w:w="759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Двигательный опыт ребенка богат; результативно, уверенно, мягко, выразительно с достаточной амплитудой и точно выполняет физические упражнения (общеразвивающие, основные движения. спортивные).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 двигательной деятельности успешно проявляет быстроту, ловкость, выносливость, силу и гибкость.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осознает зависимость между качеством выполнения упражнения и его результатом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проявляет элементы творчества в двигательной деятельности: самостоятельно составляет простые варианты из освоенных физических упражнений и игр, через движения передает своеобразие конкретного образа (персонажа, животного), стремится к неповторимости (индивидуальности) в своих движениях.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проявляет постоянно самоконтроль и самооценку. Стремится к лучшему результату, к самостоятельному удовлетворению потребности в двигательной активности за счет имеющегося двигательного опыта.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имеет начальные представления о некоторых видах спорта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Имеет представления о том, что такое здоровье, понимает, как поддержать, укрепить и сохранить его,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Ребенок владеет здоровьесберегающими умениями: навыками личной гигиены, может определять состояние своего здоровья.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Может оказать элементарную помощь самому себе и другому (промыть ранку, обработать ее, приложить холод к ушибу, обратиться за помощью ко взрослому).</w:t>
            </w:r>
          </w:p>
        </w:tc>
        <w:tc>
          <w:tcPr>
            <w:tcW w:w="759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В двигательной деятельности затрудняется в проявлении быстроты, координации (ловкости), выносливости, силы и гибкости;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допускает ошибки в основных элементах сложных физических упражнений.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Слабо контролирует выполнение своих движений и движений товарищей, затрудняется в их оценке;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допускает нарушение правил в подвижных и спортивных играх, чаще всего в силу недостаточной физической подготовленности;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не проявляет стойкого интереса к новым и знакомым физическим упражнениям, избирательности и инициативы при их выполнении.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Ребенок проявляет несамостоятельность в выполнении культурно-гигиенических процессов, (к началу обучения в школе не овладел основными культурно-гигиеническими умениями и навыками).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Не имеет привычки к постоянному использованию                культурно-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гигиенических    навыков               без напоминания взрослого.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 Проявляет равнодушие по отношению к больному близкому человеку в семье, к заболевшему сверстнику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0627D8" w:rsidRPr="008F5293" w:rsidRDefault="000627D8" w:rsidP="002849C3">
      <w:pPr>
        <w:shd w:val="clear" w:color="auto" w:fill="FFFFFF" w:themeFill="background1"/>
        <w:suppressAutoHyphens w:val="0"/>
        <w:spacing w:before="240" w:after="240" w:line="270" w:lineRule="atLeast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  <w:t>Раздел № 2 по реализации направления «Физическое развитие»:</w:t>
      </w:r>
      <w:r w:rsidRPr="008F5293">
        <w:rPr>
          <w:sz w:val="20"/>
          <w:szCs w:val="20"/>
        </w:rPr>
        <w:t xml:space="preserve"> </w:t>
      </w:r>
      <w:r w:rsidRPr="008F5293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u w:val="single"/>
          <w:lang w:eastAsia="ru-RU"/>
        </w:rPr>
        <w:t>становление ценностей здорового образа жизни, овладение его элементарными нормами и правилами</w:t>
      </w:r>
    </w:p>
    <w:p w:rsidR="000627D8" w:rsidRPr="008F5293" w:rsidRDefault="003A6A9C">
      <w:pPr>
        <w:shd w:val="clear" w:color="auto" w:fill="FFFFFF" w:themeFill="background1"/>
        <w:suppressAutoHyphens w:val="0"/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Тематический план по образовательной области «Здоровье»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6"/>
        <w:gridCol w:w="2553"/>
        <w:gridCol w:w="4895"/>
        <w:gridCol w:w="4945"/>
        <w:gridCol w:w="1868"/>
      </w:tblGrid>
      <w:tr w:rsidR="000627D8" w:rsidRPr="008F5293">
        <w:tc>
          <w:tcPr>
            <w:tcW w:w="5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90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Содержание культурно – гигиенических умений и навыков</w:t>
            </w:r>
          </w:p>
        </w:tc>
        <w:tc>
          <w:tcPr>
            <w:tcW w:w="4954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Методы, приёмы, интеграция образовательных областей.</w:t>
            </w:r>
          </w:p>
        </w:tc>
        <w:tc>
          <w:tcPr>
            <w:tcW w:w="1872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0627D8" w:rsidRPr="008F5293">
        <w:tc>
          <w:tcPr>
            <w:tcW w:w="14843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 полугодие</w:t>
            </w:r>
          </w:p>
        </w:tc>
      </w:tr>
      <w:tr w:rsidR="000627D8" w:rsidRPr="008F5293">
        <w:tc>
          <w:tcPr>
            <w:tcW w:w="5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Культура питания.</w:t>
            </w:r>
          </w:p>
        </w:tc>
        <w:tc>
          <w:tcPr>
            <w:tcW w:w="490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Развивать умение держать ложку в правой руке, откусывать пищу небольшими кусочками, жевать коренными зубами.</w:t>
            </w:r>
          </w:p>
        </w:tc>
        <w:tc>
          <w:tcPr>
            <w:tcW w:w="4954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Игровая ситуация: «Как мама учила зайку кушать».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Рассматривание иллюстраций с предметами посуды.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Чтение разучивание потешек, организация сюжетных игр по ним.</w:t>
            </w:r>
          </w:p>
        </w:tc>
        <w:tc>
          <w:tcPr>
            <w:tcW w:w="1872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0627D8" w:rsidRPr="008F5293">
        <w:tc>
          <w:tcPr>
            <w:tcW w:w="5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Самообслуживание</w:t>
            </w:r>
          </w:p>
        </w:tc>
        <w:tc>
          <w:tcPr>
            <w:tcW w:w="490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Развивать умение доставать из шкафа одежду и одевать её. Приучать словесно выражать просьбу о помощи. Учить спокойно вести себя в раздевалке. Развивать умение застёгивать застёжки на «липучках»</w:t>
            </w:r>
          </w:p>
        </w:tc>
        <w:tc>
          <w:tcPr>
            <w:tcW w:w="4954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игра «Оденем куклу на прогулку», «Разденем куклу с прогулки».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Рассматривание картинок с иллюстраций с предметами одежды.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Чтение потешек: «Наша Маша маленькая», «Дождик, дождик кап-кап-кап».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Игровая ситуация: «Как петушок разбудил утром детей».</w:t>
            </w:r>
          </w:p>
        </w:tc>
        <w:tc>
          <w:tcPr>
            <w:tcW w:w="1872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0627D8" w:rsidRPr="008F5293">
        <w:trPr>
          <w:trHeight w:val="2039"/>
        </w:trPr>
        <w:tc>
          <w:tcPr>
            <w:tcW w:w="5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55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Личная гигиена</w:t>
            </w:r>
          </w:p>
        </w:tc>
        <w:tc>
          <w:tcPr>
            <w:tcW w:w="490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Закатывать рукава, брать мыло из мыльницы, класть его на место, тереть ладошки друг об друга, смывать мыло, насухо вытирать ручки. Приучать пользоваться носовым платком, вытирать руки полотенцем.</w:t>
            </w:r>
          </w:p>
        </w:tc>
        <w:tc>
          <w:tcPr>
            <w:tcW w:w="4954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Дидактическое упражнение», «Как мы моем ручки».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Рассматривание и беседа «Дети моют руки».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Потешки «Водичка, водичка», игры эксперименты с водой.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Игровая ситуация «Научи куклу Катю умываться». 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0627D8" w:rsidRPr="008F5293">
        <w:tc>
          <w:tcPr>
            <w:tcW w:w="14843" w:type="dxa"/>
            <w:gridSpan w:val="5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 полугодие</w:t>
            </w:r>
          </w:p>
        </w:tc>
      </w:tr>
      <w:tr w:rsidR="000627D8" w:rsidRPr="008F5293">
        <w:tc>
          <w:tcPr>
            <w:tcW w:w="5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Культура питания</w:t>
            </w:r>
          </w:p>
        </w:tc>
        <w:tc>
          <w:tcPr>
            <w:tcW w:w="4905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Совершенствовать умение есть самостоятельно, доедать пищу до конца. Формировать навыки аккуратности, учить пользоваться салфеткой. Совершенствовать навыки культуры еды</w:t>
            </w:r>
          </w:p>
        </w:tc>
        <w:tc>
          <w:tcPr>
            <w:tcW w:w="4954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Игровая ситуация: «Как мишка учился есть»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Чтение потешек.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Сюжетная игра «Накроем на стол»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Чтение Маша обедает».</w:t>
            </w:r>
          </w:p>
        </w:tc>
        <w:tc>
          <w:tcPr>
            <w:tcW w:w="1872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0627D8" w:rsidRPr="008F5293">
        <w:tc>
          <w:tcPr>
            <w:tcW w:w="5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5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Самообслуживание</w:t>
            </w:r>
          </w:p>
        </w:tc>
        <w:tc>
          <w:tcPr>
            <w:tcW w:w="490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Продолжать учить застёгивать пуговицы, надевать носки. С небольшой помощью одеваться и раздеваться. Продолжать учить пользоваться различными застёжками.</w:t>
            </w:r>
          </w:p>
        </w:tc>
        <w:tc>
          <w:tcPr>
            <w:tcW w:w="4954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Дидактическая упражнение «Поможем зайки накрыть на стол».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Игровая ситуация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«Поможем кукле Кати собраться в гости».</w:t>
            </w:r>
          </w:p>
        </w:tc>
        <w:tc>
          <w:tcPr>
            <w:tcW w:w="1872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0627D8" w:rsidRPr="008F5293">
        <w:tc>
          <w:tcPr>
            <w:tcW w:w="557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55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Личная гигиена</w:t>
            </w:r>
          </w:p>
        </w:tc>
        <w:tc>
          <w:tcPr>
            <w:tcW w:w="4905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Закреплять умение мыть руки с мылом, пользоваться носовым платком. Закреплять умение вежливо выражать свою просьбу о помощи. Побуждать в умении расчёсывать короткие волосы.</w:t>
            </w:r>
          </w:p>
        </w:tc>
        <w:tc>
          <w:tcPr>
            <w:tcW w:w="4954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Дидактическое упражнение «Научим Мишку правильно умываться».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Чтение «Муравейко», «Я сама», Н. Павлова «Чьи башмачки».                     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Рассматривание картинок «Девочка чумазая»</w:t>
            </w:r>
          </w:p>
        </w:tc>
        <w:tc>
          <w:tcPr>
            <w:tcW w:w="1872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</w:tbl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single"/>
          <w:lang w:eastAsia="ru-RU"/>
        </w:rPr>
      </w:pP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b/>
          <w:sz w:val="20"/>
          <w:szCs w:val="20"/>
        </w:rPr>
        <w:t>Закаливание детей включает систему мероприятий</w:t>
      </w:r>
      <w:r w:rsidRPr="008F5293">
        <w:rPr>
          <w:rFonts w:ascii="Times New Roman" w:eastAsia="TimesNewRoman" w:hAnsi="Times New Roman" w:cs="Times New Roman"/>
          <w:sz w:val="20"/>
          <w:szCs w:val="20"/>
        </w:rPr>
        <w:t>: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 специальные мероприятия: водные, воздушные и солнечные.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ab/>
        <w:t>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персонала и материальной базы МБДОУ, со строгим соблюдением методических рекомендаций.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ab/>
        <w:t>Закаливающие мероприятия меняют по силе и длительности в зависимости от сезона года, температуры воздуха в групповых помещениях, эпидемиологической обстановки. Система закаливающих мероприятий с отражением положений СанПиН представлена в таблице.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b/>
          <w:i/>
          <w:sz w:val="20"/>
          <w:szCs w:val="20"/>
        </w:rPr>
        <w:t>Система закаливающих мероприятий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0002"/>
        <w:gridCol w:w="62"/>
      </w:tblGrid>
      <w:tr w:rsidR="000627D8" w:rsidRPr="008F5293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Содержание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Возрастные группы</w:t>
            </w:r>
          </w:p>
        </w:tc>
      </w:tr>
      <w:tr w:rsidR="000627D8" w:rsidRPr="008F5293"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2 младшая группа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1 Элементы повседневного закаливания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холодное время года допускаются колебания воздуха в присутствии детей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1.Воздушно-температурный режим: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+20 до +18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Обеспечивается рациональное сочетание температуры воздуха и одежды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 одностороннее проветривание (в присутст вии детей)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холодное время проветривание проводится кратковременно (5-10 мин).</w:t>
            </w:r>
          </w:p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Допускается снижение температуры на 1-2 градуса.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 сквозное проветривание (в отсутствии де тей)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холодное время года проводится кратковременно (5-10 мин).</w:t>
            </w:r>
          </w:p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Критерием прекращения проветривания помещения является температура воздуха, сниженная на 2-3 градуса.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 утром, перед приходом детей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моменту прихода детей температура воздуха восстанавливается до нормальной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перед возвращением детей с дневной прогулки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+20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-во время дневного сна, вечерней прогулки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теплое время года проводится в    течение всего периода отсутствия детей в помещении</w:t>
            </w:r>
          </w:p>
        </w:tc>
      </w:tr>
      <w:tr w:rsidR="000627D8" w:rsidRPr="008F5293">
        <w:trPr>
          <w:gridAfter w:val="1"/>
          <w:wAfter w:w="21" w:type="pct"/>
          <w:trHeight w:val="760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Воздушные ванны: </w:t>
            </w:r>
          </w:p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*прием детей на воздухе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+15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 утренняя гимнастика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холодное время проводится ежедневно в зале, одежда облегченная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*физкультурные занятия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спортивная. В холодное время года – в носках, в теплое – босиком.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*прогулка</w:t>
            </w:r>
          </w:p>
        </w:tc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Одежда и обувь соответствует метеорологическим условиям в холодное время года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-22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*свето – воздушные ванны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неблагоприятных погодных условиях время сокращается на 30-40 мин.</w:t>
            </w:r>
          </w:p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теплое время года ежедневно при температуре от +20 до +22, после предварительной воздушной ванны в течение 10-15 мин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*хождение босиком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Ежедневно. В теплое время года при температуре воздуха от +20 до +22 градусов. В холодное время года в помещении при соблюдении нормативных температур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*дневной сон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Обеспечивается состояние теплового комфорта соответствием одежды, температуры воздуха в помещении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+18</w:t>
            </w:r>
          </w:p>
        </w:tc>
      </w:tr>
      <w:tr w:rsidR="000627D8" w:rsidRPr="008F5293">
        <w:trPr>
          <w:gridAfter w:val="1"/>
          <w:wAfter w:w="21" w:type="pct"/>
          <w:trHeight w:val="530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*физические упражнения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Ежедневно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*после дневного сна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помещении температура на 1-2 градуса ниже нормы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*гигиенические процедуры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Умывание, обтирание шеи, верхней части груди, предплечий прохладной водой</w:t>
            </w:r>
          </w:p>
        </w:tc>
      </w:tr>
      <w:tr w:rsidR="000627D8" w:rsidRPr="008F529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Игровой массаж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Закаливающее дыхание, игровой массаж рук, ушей, стоп</w:t>
            </w:r>
          </w:p>
        </w:tc>
      </w:tr>
      <w:tr w:rsidR="000627D8" w:rsidRPr="008F5293">
        <w:trPr>
          <w:gridAfter w:val="1"/>
          <w:wAfter w:w="21" w:type="pct"/>
          <w:trHeight w:val="766"/>
        </w:trPr>
        <w:tc>
          <w:tcPr>
            <w:tcW w:w="4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Учитываются индивидуальные особенности состояния ребенка и его эмоциональный настрой</w:t>
            </w:r>
          </w:p>
        </w:tc>
      </w:tr>
    </w:tbl>
    <w:p w:rsidR="000627D8" w:rsidRPr="008F5293" w:rsidRDefault="000627D8" w:rsidP="002849C3">
      <w:pPr>
        <w:pStyle w:val="Style39"/>
        <w:spacing w:before="240" w:line="240" w:lineRule="auto"/>
        <w:jc w:val="left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3A6A9C">
      <w:pPr>
        <w:pStyle w:val="Style39"/>
        <w:spacing w:before="240"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  <w:r w:rsidRPr="008F5293">
        <w:rPr>
          <w:rStyle w:val="FontStyle216"/>
          <w:rFonts w:ascii="Times New Roman" w:hAnsi="Times New Roman" w:cs="Times New Roman"/>
          <w:sz w:val="20"/>
          <w:szCs w:val="20"/>
        </w:rPr>
        <w:t>Комплексы утренней гимнастики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08"/>
        <w:gridCol w:w="7409"/>
      </w:tblGrid>
      <w:tr w:rsidR="000627D8" w:rsidRPr="008F5293">
        <w:trPr>
          <w:trHeight w:val="274"/>
        </w:trPr>
        <w:tc>
          <w:tcPr>
            <w:tcW w:w="7408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утренней гимнастики «Солнышко и тучка»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Солнышко, солнышко, выгляни в окошечко!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Твои детки плачут, по камушкам скачут.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(Дети в произвольном порядке встают по комнате.)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Вводная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Выглянуло солнышко и зовёт гулять.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Как приятно с солнышком вместе нам шагать!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стайкой за взрослым, 8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Выглянуло солнышко, светит высоко.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 тропинке с солнышком нам бежать легко.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стайкой за взрослым, 7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 тропинке с солнышком нам шагать легко.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Ярко светит солнышко, светит высоко.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стайкой за взрослым, 8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Вдруг мы тучку увидали. От неё мы побежали.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Мы бежали, мы бежали, мы от тучки убегали.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стайкой за взрослым, 7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Снова солнышко сияет, наши детушки шагают.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Дружно, весело идут и совсем не устают.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стайкой за взрослым, 8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Солнышко скрывается – туча надвигается.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Будем солнышко искать, будем с солнышком играть!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(Перестроение в круг.)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упражнения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Где же солнышко-колоколнышко?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Скрылось солнышко за тучку. Нету солнышка.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расставлены, руки вниз. Поднять плечи – «удивиться», вернуться в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Ты ладошки нам погрей, наше солнышко,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Наше солнышко-колоколнышко.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то же. Руки вперёд, ладони вверх –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Показался солнца лучик – стало нам светлее.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Справа лучик, слева – лучик, стало веселее.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 ноги на ширине плеч, руки на пояс. Поворот вправо – И.П., влево – И.П. Выполнить по 2 раза в каждую сторону.)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Солнце в небе засветило, всё вокруг преобразило.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Можно в лужу посмотреть и себя там разглядеть.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то же. Наклон, руки направлены вниз –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Солнцу рады все на свете. И воробушки, и дети.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(Прыжки на двух ногах  /8 подпрыгиваний/. На произнесение слов 2-й раз – ходьба на месте. Выполнить 2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Заключительная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Солнышко и тучка рядышком живут.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По утрам ребяток поиграть зовут.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 солнцем вместе мы шагали и от тучки убегали.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Завтра будем мы опять в солнце, тучку все играть.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за взрослым.)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утренней гимнастики «Птицы»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Холодно стало, и птицы на юг стаями улетают.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Ну, а ребята в детском саду в птиц перелётных играют.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(Дети встают по комнате в произвольном порядке.)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Вводная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Птицы улетали, крыльями махали.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Вот так, вот так крыльями махали.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 за взрослым /руки слегка приподняты в стороны, помахивать в движении кистями рук, 12-13 сек./.)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Птицы улетали, крыльями махали.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Вот так, вот так крыльями махали.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 колонне за взрослым /руки слегка приподняты в стороны, помахивать в движении кистями рук, 10 сек./.)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Полетели птички, птички-невелички.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Взвились в небо высоко, полетели птички.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 колонне за взрослым, 10 сек..)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Полетели птички, птички-невелички.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Взвились в небо высоко, улетели птички.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Взвились в небо высоко, улетели птички.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 за взрослым, 12-13 сек. Остановиться и помахать рукой. Перестроение в круг.)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упражнения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Вдруг мы громкое КАР-КАР услыхали,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 на ветке мы ворону увидали: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«Я морозов не боюсь – КАР-КАР.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я остаюсь – КАР-КАР.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Крылья вверх и крылья вниз.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Зарядку делай – не ленись!»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расставлены, руки вниз. Руки в стороны – И.П. Выполнить 6 раз.)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Сизокрылый голубок нахохлился, сидит.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 гули-гули, гуль-гуль-гуль с друзьями говорит.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Гули-гули, гуль-гуль-гуль с друзьями говорит.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сидя, ноги скрёстно, руки на пояс. Поворот вправо, правую руку отвести назад, коснуться пола – И.П. То же в левую сторону. Выполнить по 3 раза в каждую сторону.)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Солнце меньше светит, и лапки замерзают.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Наш знакомый голубок их греет, подгибает.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сидя, ноги вместе, выпрямлены; опора на кисти рук, поставленных с боков или за спиной. Согнуть ноги, обхватить колени руками /»крылышками греем лапки»/ -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воробушки тут как тут, Зёрнышки с земли клюют.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 воробушки клюют зёрнышки с земли. Чик-чирик, чик-чирик, веселы они.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на ширине плеч, руки за спину. Наклон /руки остаются за спиной/ -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Заключительная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Вот и закончилась в птичек игра. На завтрак, ребята, давно уж пора. Мы бегали, прыгали, вместе играли. На завтрак все дружно теперь зашагали! </w:t>
            </w: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 за воспитателем /или на месте/, 25-30 сек.)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утренней гимнастики «Снежки»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Как на тоненький ледок выпал беленький снежок.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Ах, зима, зима, зима белоснежная пришла.} 2 раза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(Дети встают по комнате в произвольном порядке.)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Вводная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Как на тоненький ледок выпал беленький снежок.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Ах, зима, зима, зима белоснежная пришла. } 2 раза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колонне, 12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Как на тоненький ледок выпал беленький снежок.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Чтоб его не затоптать, на носочки надо встать.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 на носках /руки на пояс/, 8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Снегу мало. Под снежком лёд блестит несмело.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Заскользим мы по ледку ловко и умело.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приставным шагом вперёд /руки на пояс/, 22-23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Начался снегопад. Снегу каждый очень рад.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Побежим ловить снежинки, побежим ловить пушинки.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 колонне, 22 сек. По окончании хлопнуть в ладоши.)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Начался снегопад. Снегу каждый очень рад.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Мы пойдём ловить снежинки, мы пойдём ловить пушинки.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колонне. По окончании  хлопнуть в ладоши.)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Начался снегопад. Снегу каждый очень рад.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Побежим ловить снежинки, побежим ловить пушинки.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 колонне, 10-11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Лепим, лепим мы снежки, снеговые пирожки.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Вот какие снежки – снеговые пирожки!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с хлопками на каждый шаг в колонне, 10 сек. Перестроение в круг.)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Взрослый идёт по кругу и раздаёт «снежки» из ведра, при этом напевает.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Вот какие снежки – снеговые пирожки!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упражнения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 снежком хотим играть. Холодно его держать.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 одной ладошке и в другой подержим мы снежочек свой.} 2 раза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расставить, руки вниз, «снежок» в правой руке. Поднять руки через стороны вверх, передать «снежок» в левую руку – И.П. Выполнить 6 раз.)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 снежок ты погляди, да смотри не урони.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Погляди, погляди, да смотри не урони.} 2 раза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на ширине плеч, руки вниз, «снежок» в правой руке. Поворот вправо с отведением правой руки назад – И.П. Переложить «снежок» в левую руку. То же влево. Выполнить по 3 раза в каждую сторону.)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 снежком хотим играть. Холодно его держать.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 одной ладошке и в другой подержим мы снежочек свой.} 2 раза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расставить, руки вниз, «снежок» в правой руке. Поднять согнутую в колене правую ногу; передать под коленом «снежок» в левую руку – И.П. То же с другой ноги. Выполнить по 3 раза каждой ногой.)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Заключительная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Зашагали наши ножки, мы погреем их немножко.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Раз-два, раз-два, вот и кончилась игра.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(Взрослый собирает «снежки».)</w:t>
            </w:r>
          </w:p>
          <w:p w:rsidR="000627D8" w:rsidRPr="008F5293" w:rsidRDefault="000627D8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Комплекс утренней гимнастики «Весёлый огород»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Наш весёлый огород в гости всех друзей зовёт!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(Дети встают по комнате в произвольном порядке.)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Вводная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 огород мы пойдём, урожай соберём!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 за взрослым, 8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Эй, лошадка, гоп-гоп, отвези нас в огород.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 колонне за взрослым, 7 сек. Прямой галоп,7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Эй, лошадка, тише, тише. Огород всё ближе, ближе.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с высоким подниманием,8 сек. Обычная ходьба, 8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Вот уже и огород! Сколько в нём всего растёт!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(Перестроение в круг.)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упражнения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У капусты кочаны – вот такой величины!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расставлены, руки вниз. Поднять руки через стороны вверх, соединить пальцы, образовав кольцо, -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Хвостик есть, а не мышка.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 совсем он не малышка!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Он зелёный огурец – удалой молодец!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расставлены, руки на пояс. Поворот вправо-влево 2 раза. Притопы на месте.)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Прячет морковка свой носик на грядке.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Видно, морковка играет в прятки!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сидя, опора на кисти рук, поставленных с боков или за спиной. Согнуть ноги, обхватить руками колени, голову опустить –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Толстый жёлтый кабачок солнцу показал бочок.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Показал животик, спинку. Посмотри-ка на картинку.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лёжа на спине. Переворот на живот – И.П. То же в другую сторону. Выполнять в медленном темпе 3-4 раза в каждую сторону.)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Дружный наш огород веселится и поёт.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Как попрыгает немножко, пошагает, отдохнёт.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(Выполнить прыжки на двух ногах /с поворотами вокруг себя или с хлопками/ в чередовании с ходьбой.)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Заключительная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Вот и кончилась игра! Веселились мы с утра…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 теперь на завтрак дружно зашагала детвора.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 за взрослым /на месте/.)</w:t>
            </w: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утренней гимнастики «В гости к ёлочке»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Веселится детвора – снег-снежок идёт с утра.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Скоро праздник – Новый год, ёлка в гости к нам придёт.</w:t>
            </w:r>
          </w:p>
          <w:p w:rsidR="000627D8" w:rsidRPr="008F5293" w:rsidRDefault="003A6A9C">
            <w:pPr>
              <w:tabs>
                <w:tab w:val="left" w:pos="7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 ребята, и зверята праздник ждут, а зверята ведь в лесу живут.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 гости к ним сегодня мы пойдём, разные игрушки для ёлки принесём!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(Дети встают по комнате в произвольном порядке.)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Вводная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 за взрослым, 10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Чтобы нам не потеряться, нужно за руки держаться.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Отправляемся мы в лес, ждёт нас много в нём чудес.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«змейкой», держась за руки, 10-12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По сугробам мы шагаем, выше ножки поднимаем!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 сугробам мы идём и ничуть не устаём.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с высоким поднимаем колена, 12-15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Холодно в лесу зимой – побежали все за мной!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 бегом будет веселей, с бегом будет нам теплей.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 колонне за взрослым, 15-20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Вот полянка, вот и лес, вот и ёлка до небес!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(Перестроение в круг. В середину круга ставится ёлочка.)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упражнения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Вот полянка, вот и лес. Вот и ёлка до небес.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Вот она какая, ёлочка большая!} 2 раза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расставлены, руки вниз. Поднять руки вверх, посмотреть на них – И.П. Выполнить 6 раз.)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Мы сегодня принесли яркие игрушки.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Здесь конфеты и шары, пряники, хлопушки.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Вы игрушки доставайте, ёлку вместе украшайте.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на ширине плеч, руки вниз. Наклон /внизу у пола выполнить движение кистями рук «берём игрушку»/; выпрямиться, вывести руки вперёд-вверх – движение кистями «вешаем игрушки» -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Распушила ёлка лапы, стала красоваться.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 мальчишки и девчонки стали улыбаться.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Всем ребятам нравится ёлочка-красавица.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на ширине плеч, руки вниз – в стороны, пальцы разведены. Повороты вправо-влево. Выполнить по 4 раза в каждую сторону.)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Кто под ёлкою сидит и ушами шевелит?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Кто под ёлкой тихо плачет и тихонечко дрожит?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Мы присели – дружно встали, никого не увидали.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Мы присели, дружно встали, вдруг зайчишку увидали.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расставлены, руки вниз. Присесть, руками коснуться пола –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Ты, зайчишка, выходи да друзей своих зови.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Тут зайчишки прибежали, чудо-ёлку увидали,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Стали прыгать, веселиться и вокруг себя кружиться.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(Прыжки на двух ногах на месте /вокруг себя, с хлопками или с продвижением в любом направлении 16 подпрыгиваний/.)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Заключительная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Мы у ёлки погостили, ёлку ярко нарядили. А теперь домой пора. Собирайся, детвора.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 за взрослым или за ребёнком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утренней гимнастики «В феврале»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 феврале, в феврале бродит ветер во дворе.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Сильно, сильно задувает, со снежинками играет.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Вы, ребята, покружитесь и в снежинки превратитесь.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(Дети становятся по комнате в произвольном порядке.)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Вводная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 феврале, в феврале бродит ветер во дворе.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Сильно, сильно задувает, со снежинками играет.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 /руки выполняют движения с увеличенной амплитудой/. Ходьба в колонне, 6 сек.Ходьба на носках, руки в стороны, 5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Полетели снежинки. </w:t>
            </w: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(Дует на детей.)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Сильный ветер задувает, и летят снежинки.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Тут снежинки, там снежинки, белые пушинки.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 колонне, 20 сек. Бег по кругу в одном направлении, в противоположном.)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Ах ты зимушка-зима, все дороги замела,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Все дороги, все пути, ни проехать, ни пройти.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с высоким подниманием колена в колонне. Ходьба /руки выполняют движения по увеличенной амплитуде/.)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Полетели снежинки!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Сильный ветер задувает, и летят снежинки.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Тут снежинки, там снежинки, белые пушинки.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 колонне, 20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Ветер тише, тише, тише,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 снежинки – в круг, поближе.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с замедлением темпа и перестроением в круг.)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упражнения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Ветер вверх поднял снежинки, закружил, завьюжил.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Ветер вверх поднял снежинки. Холодно и стужа.} 2 раза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расставить, руки вниз. Поднять руки через стороны вверх, скрестить их над головой – И.П. Выполнить 6 раз.)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Ах ты зимушка-зима, все дороги замела.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Все дороги, все пути, ни проехать, ни пройти.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сидя, ноги врозь, руки на бёдрах. Наклон вперёд, коснуться ленточками пола между стопами – И.П. Выполнить 6 раз.)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Вверх и вниз летят снежинки – на дворе метелица.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Снег засыпал все тропинки, по дорожке стелется.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(И.П. – стоя, ноги слегка расставить, руки вниз. Полуприседания с одновременным покачиванием рук вперёд-назад.)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Игровое упражнение «Ветер дует, ветер стих.»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Дети встают в колонну по одному.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 феврале, в феврале бродит ветер во дворе.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Сильно, сильно задувает, со снежинками играет.} 2 раза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(Дети бегут в колонне, 13-14 сек.Останавливаются /приседают/. Выполнить 2-3 раза, меняя направление бега /«ветер дует в другую сторону»/.)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Заключительная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 феврале, в феврале бродит ветер во дворе.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Сильно, сильно задувает, со снежинками играет.} 2 раза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колонне. Остановиться.)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Вы, снежинки, покружитесь и в ребяток превратитесь.</w:t>
            </w:r>
          </w:p>
        </w:tc>
      </w:tr>
      <w:tr w:rsidR="000627D8" w:rsidRPr="008F5293">
        <w:tc>
          <w:tcPr>
            <w:tcW w:w="7408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Комплекс утренней гимнастики «За воротами весна»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Пойду ль, выйду ль я, пойду, выйду ль 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 погляжу, что увижу – расскажу.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(Дети в произвольном порядке становятся по комнате.)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Вводная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Пойду ль, выйду ль я, пойду, выйду ль 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 погляжу, что увижу – расскажу.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воротами весна, за воротами весна,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воротами весна, отступают холода.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бодрым шагом, 15-17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Солнце в небе высоко, солнце в небе высоко.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 солнцем нам идти легко, с солнцем нам идти легко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на носках /руки на пояс/, 8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 солнцем нам легко бежать. В марте всем весну встречать.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Солнце в небе высоко и весна недалеко.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Вместе нам легко бежать, вместе нам легко бежать.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Будем мы весну встречать, зиму, холод провожать.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(Бег, 20-25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Пойду ль, выйду ль я, пойду, выйду ль 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 погляжу, что увижу – расскажу.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колонне. Перестроение в круг.)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упражнения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Вот сосульки, как морковки. Нам их хочется сорвать.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Нам их хочется сорвать, только в рот нельзя их брать.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Нам их хочется сорвать, только в рот нельзя их брать.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расставить, руки вниз. Подъём на носки с одновременным подъёмом рук через стороны вверх, выполнить «хватательное» движение кистями – И.П. Выполнить 6 раз.)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Кап-кап кап – звенит капель. Наступает оттепель.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Солнце светит целый день. Кап-кап-кап – звенит капель.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(И.П. – стоя, ноги на ширине плеч, руки на пояс. Поворот вправо с отведением правой руки /ладонь вверх «ловим капельки»/ - И.П. То же влево. Выполнить по 2 раза в каждую сторону.)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Снег ещё лежит на горке – посмотри и убедись.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 пока он не растаял, эй, на горку торопись!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то же. Наклон, руки вниз ладонями наружу –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Палки дружно в руки взяли. Мы на лыжи вместе встали.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Весело несёмся вниз. Эй, с дороги, сторонись!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расставить, руки вперёд, кисть в кулачок. Полуприсед, руки отвести назад – «отталкиваемся палками» - И.П. Выполнить 8 раз.)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Заключительная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Пойду ль, выйду ль я, пойду, выйду ль 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 погляжу, что увижу – расскажу.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на месте. Затем – ходьба на месте с произнесением хором.)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воротами весна, за воротами весна,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воротами весна, отступают холода.</w:t>
            </w:r>
          </w:p>
          <w:p w:rsidR="000627D8" w:rsidRPr="008F5293" w:rsidRDefault="000627D8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Комплекс утренней гимнастики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«Ах, в апреле весна настоящая пришла»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Как под наши ворота подливалась вода.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Ой, весна, весна, весна долгожданная пришла.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(Дети становятся по комнате в произвольном порядке.)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Вводная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Как под наши ворота подливалась вода.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Ой, весна, весна, весна долгожданная пришла.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по кругу, держась за руки.)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Просыпается природа, улучшается погода.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Ах, в апреле весна настоящая пришла!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Снег растаял там и тут – ручейки звенят, бегут –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 под наши ворота подливается вода.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врассыпную.)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Как в один большой ручей собиралась вода,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Собиралась вода, да под наши ворота.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 колонне за взрослым.)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Да под наши ворота подливалась вода.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Ой, вода, вода, вода, да под наши ворота.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«змейкой» по всему пространству помещения за взрослым, то же держась за руки. Воспитатель заводит круг.)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упражнения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Из далека из краев возвращаются скворцы.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Будут гнёзда скоро вить, и появятся птенцы,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Будут гнёзда скоро вить, и появятся птенцы.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расставить, руки вниз. Поднять руки через стороны до уровня плеч – И.П. Выполнить 6 раз.)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Ходят птички там и тут, зёрнышки с земли клюют.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 щебечут, и поют, зёрнышки с земли клюют.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(И.П. – стоя, ноги слегка расставить, руки за спину /не захватывая кистями рук локти/. Наклон вперёд, руки остаются за спиной –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Лежебока кот проснулся, он лениво потянулся –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Что такое? Весна долгожданная пришла!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лёжа на спине, руки в стороны. Согнуть ноги к груди, обхватить колени кистями рук. Вернуться в И.П. Выполнить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Солнца луч его коснулся, хитро котик оглянулся.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Наступила весна – на охоту пора!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(Ползание на четвереньках.)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Игровое упражнение «Гнездо».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 скворцы летают, ищут, где же гнёздышки им свить.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 скворцы летают, ищут, где птенцы их будут жить.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(Дети бегут врассыпную. Темп бега изменяется по команде «Полетели побыстрее». На слова «Свили гнездо» дети встают в круг, берутся за руки. Затем – повторение игры, но вместо бега выполняется ходьба. Игру с бегом и ходьбой можно повторить ещё раз.)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Заключительная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Как под наши ворота подливалась вода.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Ой, весна, весна, весна долгожданная пришла.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по кругу, держась за руки, в одном и другом направлении.)</w:t>
            </w:r>
          </w:p>
        </w:tc>
      </w:tr>
      <w:tr w:rsidR="000627D8" w:rsidRPr="008F5293">
        <w:tc>
          <w:tcPr>
            <w:tcW w:w="7408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Комплекс утренней гимнастики «На дворе весёлый май»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Вводная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Пойду ль, выйду ль я, пойду ль я, выйду ль 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 погляжу, что увижу – расскажу.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Пойду ль, выйду ль я, пойду ль я, выйду ль 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 погляжу, что увижу – расскажу.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 дворе весёлый май. С радостью его встречай!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Травка, птицы и цветы на пути моём видны.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колонне, 16-20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Чтоб нам травку не помять, на носочки надо встать.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Ах, трава-мурава, ах, зелёная трава.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на носках /руки на поясе/ в колонне, 7-8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Скоро травка подрастёт, кто на луг гулять пойдёт?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Ножки выше поднимай, ты по травушке шагай.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Ах, трава-мурава, молода и высока!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Ах, трава-мурава, молода и высока!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с высоким подниманием колена, руки свободно или на поясе, 15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 лошадка на лугу прыгает, резвится.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Зиму всю и всю весну травушка ей снится.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(Прямой галоп, 7-8 сек.)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Жук проснулся и жужжит, над травою он летит.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Майский жук – он летит и жужжит, жужжит, жужжит.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 колонне.)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Черёмуха душистая у дома зацвела,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к ней уже пушистая летит, спешит пчела.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(Бег в колонне.)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 воздух ароматами цветочков напоён.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Почувствуйте, порадуйтесь, как свеж и нежен он.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врассыпную. Во время ходьбы можно сделать 2-3 поворота вокруг себя на слова взрослого «Какая красота». Перестроение в круг.)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упражнения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Расправляет крылышки бабочка – красавица.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Яркая, нарядная, всем ребятам нравится.} 2 раза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стоя, ноги слегка расставить, руки к плечам. Руки в стороны – И.П. Выполнить 6 раз.)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Это что за вертолёт отправляется в полёт?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Это просто стрекоза, непоседа, егоза.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сидя, ноги скрёстно, руки на пояс. Повороты вправо-влево. По 4 раза в каждую сторону.)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Маленькие солнышки, яркие головушки. 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Одуванчики цветут, распускаясь там и тут.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(И.П. – сидя, ноги согнуты, руками обхватить колени, голову опустить. Выпрямить ноги /можно слегка развести/, одновременно выпрямить руки вверх – в стороны /«потянуться»/ - И.П. Повторить 4 раза.)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Игра «Одуванчик».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Одуванчик, одуванчик скинул жёлтый сарафанчик,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В шар воздушный превратился. Дунул ветер – шарик взвился.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 удивлению ребят, вместо шарика летят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Белые снежинки, лёгкие пушинки.</w:t>
            </w:r>
          </w:p>
        </w:tc>
        <w:tc>
          <w:tcPr>
            <w:tcW w:w="7409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(Дети стоят в кругу, держась за руки. С началом текста, произносимого взрослым, ребята начинают идти по кругу. С окончанием слов они разбегаются, воспитатель делает вид, что их ловит. На слова «Не поймать пушинки, новый вырос цветок» дети встают в круг и игра возобновляется.)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Заключительная часть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Пойду ль, выйду ль я, пойду ль я, выйду ль я.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 погляжу, что увижу – расскажу.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 воротами весна, отступили холода.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 дворе весёлый май, с радостью его встречай.</w:t>
            </w:r>
          </w:p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(Ходьба в колонне или по кругу, держась за руки.)</w:t>
            </w:r>
          </w:p>
          <w:p w:rsidR="000627D8" w:rsidRPr="008F5293" w:rsidRDefault="000627D8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27D8" w:rsidRPr="008F5293" w:rsidRDefault="003A6A9C">
      <w:pPr>
        <w:pStyle w:val="Style39"/>
        <w:spacing w:before="240"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  <w:r w:rsidRPr="008F5293">
        <w:rPr>
          <w:rStyle w:val="FontStyle216"/>
          <w:rFonts w:ascii="Times New Roman" w:hAnsi="Times New Roman" w:cs="Times New Roman"/>
          <w:sz w:val="20"/>
          <w:szCs w:val="20"/>
        </w:rPr>
        <w:lastRenderedPageBreak/>
        <w:t>Комплексы корригирующей гимнастики</w:t>
      </w:r>
    </w:p>
    <w:p w:rsidR="000627D8" w:rsidRPr="008F5293" w:rsidRDefault="003A6A9C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Коррекционная гимнастика после сна на сентябрь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Гимнастика в постели: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Потягивание. И.п: лёжа на спине, руки поднять вверх и опустить на постель за головой, глаза закрыты. Поочерёдно тянуть от себя правую и левую руку, правую и левую ногу (то носком, то пяткой), потом одновременно руками и ногами, растягивая позвоночник.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Игра «Холодно-тепло»</w:t>
      </w:r>
      <w:r w:rsidR="002849C3"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(напряжение и расслабление мышц). И.п: лёжа на спине. На табличку «холодно» дети сворачиваются в клубок, дрожа всем телом, изображая, что им холодно. На табличку «тепло» дети раскрываются, показывая, что им тепло. Повторить 3 раза.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Самомассаж ладоней. И.п: тоже. Быстро растирать свои ладони до появления тепла, затем тёплыми ладонями «умыть» лицо. Повторить 3 р.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на стуле: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«Гусеница»- сгибание и разгибание пальцев ног, выдвижение стопы вперёд до выпрямления коленей.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«Барабанные палочки»-постукивание пальцев ног.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«Помирились и поссорились»-сжимание и разжимание пальцев ног.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«Согреемся»-ноги вытянуть вперёд, тянуть то носки, то пятки.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Комплекс ОРУ: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ш.ст., руки внизу.1-2-поднять руки через стороны вверх, потянуться на носках; 3-4-вернуться в и.п.(6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вместе, руки на поясе.1-руки вперёд,2-вверх,3-в стороны,4-на пояс(6р)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ш.пл., руки на поясе. 1-2-повороты туловища вправо, 3-4-повороты влево (повт.5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И.п: ноги на ш.пл., руки внизу. 1-присесть,2-постучать ладонями об пол, 3-встать,4-руки вверх, прокручивание кистей (повт.6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Дыхательная гимнастика: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стоя, ноги врозь, руки вверх, сцеплены в замок. Вдох-и.п.; выдох-наклон в сторону. Повторить 6 раз.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стоя, руки внизу, кисти в стороны. Вдох-подняться на носки, развести руки в стороны; выдох-поворот туловища в сторону, полуприсед. Повт. 4 раза.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Дифференцированная работа с часто болеющими детьми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Игра «Подуй на листочек» И.п:стоя, листочки на ладони. По команде дети начинают дуть на листочки.</w:t>
      </w:r>
    </w:p>
    <w:p w:rsidR="000627D8" w:rsidRPr="008F5293" w:rsidRDefault="003A6A9C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Коррекционная гимнастика после сна на октябрь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в постели: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Потягивание. И.п: лёжа на спине, руки вдоль туловища. Поочерёдно поднимать правую (левую) руку, потянуться, опустить, затем правую и левую ногу (то носком, то пяткой); потом одновременно руки и ноги, растягивая позвоночник.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«Отдыхаем». И.п: лёжа на животе с опорой на локти, ладонями поддерживая подбородок. Поочерёдно сгибать и разгибать ноги в коленях.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Самомассаж головы. И.п: сидя на кровати. Имитация движений: моем голову, сушим полотенцем, расчёсываем.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Коррекционная ходьба: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на носках, на пятках, на внешней стороне стопы(медведь), с высоким подниманием колена в чередовании с обычной ходьбой.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Ходьба по корригирующим дорожкам.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Комплекс ОРУ: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ш.ст., руки внизу. 1-2-поднять руки через стороны вверх, потянуться на носках, хлопнуть в ладоши; 3-4-вернуться в и.п.(6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вместе, руки согнуты в локтях перед грудью. 1-3-плавные рывки согнутыми руками, 4-разведение прямых рук в стороны(5раз).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ш.пл., руки вверху. 1-наклон туловища вправо,2-и.п.; 3-наклон влево, 4-и.п.(5раз).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вместе, руки на поясе.1-2- приседания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Дыхательная гимнастика: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«Погреемся». И.п: стоя, ноги вместе, руки в стороны. Вдох-и.п.,выдох-быстро скрестить руки перед грудью.(6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«Часы». И.п: стоя, ноги на ш.пл.,</w:t>
      </w:r>
      <w:r w:rsidR="002849C3"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руки на поясе. Вдох-наклон вправо(влево)-«тик»; выдох-и.п. «так»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Дифференцированная работа с детьми на профилактику плоскостопия: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захватывание, поднимание и перенос пальцами ног мелких игрушек из обруча в обруч.</w:t>
      </w:r>
    </w:p>
    <w:p w:rsidR="000627D8" w:rsidRPr="008F5293" w:rsidRDefault="003A6A9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Коррекционная гимнастика после сна на ноябрь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в постели: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Потягивание. И.п: лёжа на спине, поднять руку вверх, потянуться и убрать за голову, тоже другой рукой. Поочерёдно тянуть от себя правую и левую ногу (то носком, то пяткой), потом одновременно руками и ногами, растягивая позвоночник.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Игра «Зима и лето»(напряжение и расслабление мышц). И.п: лёжа на спине. На табличку «зима» дети сворачиваются в клубок, дрожа всем телом, изображая, что им холодно. На табличку «лето» дети раскрываются, показывая, что им тепло. Повт. 3 раза.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Пальчиковая гимнастика. И.п: тоже. Поочерёдно перебирать пальцы рук, соединяя с большим в прямом и обратном порядке. Соединить кончики пальцев, пальцами правой руки с усил</w:t>
      </w:r>
      <w:r w:rsidR="002849C3"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ием нажать на пальцы левой (</w:t>
      </w: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на стуле: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«Гусеница»- сгибание и разгибание пальцев ног, выдвижение стопы вперёд до выпрямления коленей.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Поочерёдное поднимание ног на носки и на пятки, не отрывая от пола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Ноги вытянуть вперёд, сжимать и разжимать пальцы на ногах.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Ноги вытянуть вперёд и соединить,«рисовать» левой и правой ногой в воздухе круг, затем двумя ногами.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Комплекс ОРУ: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ш.ст., руки внизу. 1-2-поднять руки через стороны вверх, потянуться на носках, хлопнуть в ладоши; 3-4-вернуться в и.п.(6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вместе, руки за спиной, сцеплены в замок. 1-поворот вправо, 2-и.п, 3- поворот влево,4-и.п.(5раз).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ш.пл., руки вверху. 1-наклон туловища вправо,2-и.п.; 3-наклон влево, 4-и.п.(повт.5раз).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вместе, руки на поясе. приседания (2 раза по 5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lastRenderedPageBreak/>
        <w:t> Дыхательная гимнастика: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«Большой-маленький». И.п: стоя, руки внизу. Вдох-подняться на носки, тянуть вверх руки; выдох-присесть, обхватив колени и прижать к коленям голову. Повт. 4 раз.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«Дровосек». И.п: ноги на ш.пл. Вдох-руки сложить топориком и поднять вверх. Выдох-резко опустить руки, наклониться, прорезая пространство между ног. Повт.6 раз.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Дифференцированная работа с часто болеющими детьми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Игра «Подуй на снежинк . И.п: стоя, снежинки на ладони. По команде дети начинают дуть на снежинки.</w:t>
      </w:r>
    </w:p>
    <w:p w:rsidR="000627D8" w:rsidRPr="008F5293" w:rsidRDefault="003A6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Коррекционная гимнастика после сна на декабрь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в постели: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Потягивание. И.п: лёжа на спине, руки вдоль туловища. Поочерёдно поднимать правую (левую) руку, потянуться, опустить, затем правую и левую ногу (то носком, то пяткой); потом одновременно руки и ноги, растягивая позвоночник.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«Отдыхаем». И.п: лёжа на животе с опорой на локти, ладонями поддерживая подбородок. Поочерёдно сгибать и разгибать ноги в коленях.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Самомассаж головы. И.п: сидя на кровати. Имитация движений: моем голову, сушим полотенцем, расчёсываем.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Корригирующая ходьба: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на носках, на пятках, на внешней стороне стопы(медведь), с высоким подниманием колена в чередовании с обычной ходьбой.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Ходьба по корригирующим дорожкам.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Комплекс ОРУ: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ш.ст., руки на пояс. 1-отвести плечи назад и вниз, подняться на носки-вдох; 2-опустить голову, расслабить плечи-выдох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врозь. 1-сгибая руки к плечам, повернуть туловище вправо; 2-и.п.; 3-поворот влево; 4-и.п.(5раз).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ш.пл., руки на поясе. 1-отвести правую вытянутую ногу в сторону; 2-и.п.; 3-отвести левую ногу в сторону; 4-и.п.(5раз).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врозь. 1-наклон вперёд, отводя вытянутые руки в стороны;2-и.п.(6раз)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Дыхательная гимнастика: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«Пароход». И.п: Вдох-через нос с шумом набрать воздух, задержать дыхание на 1-2 сек.; выдох- с шумом через губы, сложенные трубочкой «у-у-у»(6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«Запуск двигателя». И.п: стоя, ноги на ш.пл.,</w:t>
      </w:r>
      <w:r w:rsidR="002849C3"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руки перед грудью, сжаты в кулаки. Вдох-и.п.; выдох-вращать согнутые руки перед грудью «р-р-р»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Дифференцированная работа с детьми на профилактику плоскостопия: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захватывание, поднимание и перенос пальцами ног мелких игрушек из обруча в обруч.</w:t>
      </w:r>
    </w:p>
    <w:p w:rsidR="000627D8" w:rsidRPr="008F5293" w:rsidRDefault="003A6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Коррекционная гимнастика после сна на январь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в постели: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Потягивание. И.п: лёжа на спине, руки вдоль туловища. Поочерёдно поднимать правую (левую) руку, потянуться, опустить, затем правую и левую ногу (то носком, то пяткой); потом одновременно руки и ноги, растягивая позвоночник.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Массаж рук. И.п: сидя на кровати. Активно тереть ладони до ощущения тепла; вытягивать каждый пальчик, надавливая на него; растирать руку до плеча.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Игра «Птичка». И.п: сидя на кровати. Имитация движений крыльев: руки перед грудью скрестно,с усилием двигать ими то влево, то вправо; затем медленно поднимать и опускать их.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на стуле: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«Гусеница»- сгибание и разгибание пальцев ног, выдвижение стопы вперёд.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Поочерёдное поднимание ног на носки и на пятки, не отрывая от пола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Ноги вытянуть вперёд, сжимать и разжимать пальцы на ногах.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Ноги вытянуть вперёд и соединить,«рисовать» левой и правой ногой в воздухе квадрат, затем двумя ногами.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Комплекс ОРУ: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о.с. 1-поднять руки вперёд-вверх, сцепив их в замок над головой; 2-подняться на носки, прогнуть спину, 3-и.п.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о.с. 1-отвести прямые руки в стороны,сводя лопатки(вдох);2-и.п.(выдох) 6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ш.пл., руки на поясе. 1-наклон к правой ноге,2-и.п.;3-наклон к левой ноге, 4-и.п.(6раз).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то же. 1-поднять правую ногу назад-вверх,2-и.п. Тоже левой ногой (6раз)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Дыхательная гимнастика: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«Хлопушка». И.п: стоя, руки внизу. Вдох-развести руки в стороны; выдох-опустить вниз, хлопнуть в ладоши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«Барабанщик». И.п: стоя, руки перед грудью, сжаты в кулаки. Вдох-и.п.; выдох- удар кулаком вниз,произнося «ТА»(6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lastRenderedPageBreak/>
        <w:t> Дифференцированная работа с детьми на профилактику нарушений осанки: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«Сосулька»-повисеть на вытянутых руках на рейке гимнастической стенки спиной к ней, туловище держать прямо, ноги вместе. Остальные дети ходят по ковру с мешочком на голове.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Коррекционная гимнастика после сна на февраль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в постели: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Потягивание. И.п: лёжа на спине, руки вдоль туловища. Поочерёдно поднимать правую (левую) руку, потянуться, опустить, затем правую и левую ногу (то носком, то пяткой); потом одновременно руки и ноги, растягивая позвоночник.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«Кошка». И.п: стоя на коленях с опорой на ладони. Поочерёдно прогибать и округлять спину.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Самомассаж лица. И.п: сидя по-турецки на кровати. Поглаживать лоб, щёки, крылья носа от центра к вискам, мягко постукивать по коже. Надавливать пальцами на переносицу, на середину каждой брови, делая вращательные движения, затем щипками лепить густые брови (от переносицы к вискам). Надавливать на крылья носа от переносицы к носовым пазухам, подёргать себя за нос.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Корригирующая ходьба: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на носках, на пятках, на внешней стороне стопы(медведь), приставным шагом по гимнастической палке в чередовании с обычной ходьбой.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Ходьба по корригирующим дорожкам.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Комплекс ОРУ: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о.с. 1- поднять левую руку вверх, правую в сторону, подняться на носки, 2-и.п. Тоже, меняя положение рук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врозь. 1-вытянуть руки вперёд, сжимая пальцы в кулак; 2-согнуть руки, отводя локти и плечи назад, разжимая пальцы(6раз)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врозь, руки вверху, пальцы сцеплены в замок. 1-наклон вправо, 2-назад;3-наклон влево; 4-вперёд. Ноги прямые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о.с. 1-согнуть правую ногу, поднимая колено вверх, 2-хлопок под коленом. Тоже левой ногой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Дыхательная гимнастика: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«Задувание свечи». И.п: о.с. Вдох-через нос с шумом набрать воздух, задержать дыхание на 1-2 сек.; выдох- с шумом через губы, сложенные трубочкой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«Трубач». И.п: стоя, ноги на ш.пл.,руки согнуты перед собой (как бы держа трубу). Вдох-и.п.; выдох-делать мелкие движения пальцами, подражая нажиманию на клавиши, произнося «ту-ту»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Дифференцированная работа с детьми на профилактику плоскостопия: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упражнения с платочком- взять его пальцами ног, сложить «уголок к уголку».</w:t>
      </w:r>
    </w:p>
    <w:p w:rsidR="000627D8" w:rsidRPr="008F5293" w:rsidRDefault="003A6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Коррекционная гимнастика после сна на март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в постели: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Потягивание. И.п: лёжа на спине, руки вдоль туловища. Поочерёдно поднимать правую (левую) руку, потянуться, опустить, затем правую и левую ногу (то носком, то пяткой); потом одновременно руки и ноги, растягивая позвоночник.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Перекатывание. И.п: лёжа на спине, руки согнуты и прижаты к груди. Повороты туловища справа налево.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Массаж рук. И.п: сидя на кровати. Активно тереть ладони до ощущения тепла; вытягивать каждый пальчик, надавливая на него. Растирать руку до плеча, с силой нажимая на мышцы, «смывать водой мыло»: одной рукой вести вверх, затем ладошкой вниз и «стряхнуть воду».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на стуле: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«Гусеница»- сгибание и разгибание пальцев ног, выдвижение стопы вперёд.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Поочерёдное поднимание ног на носки и на пятки, не отрывая от пола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Ноги вытянуть вперёд, сжимать и разжимать пальцы на ногах.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Поочерёдное подтягивание колена к груди.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Комплекс ОРУ: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о.с. 1-наклон головы вправо, 2-и.п.;3-наклон головы влево, 4-и.п.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о.с. 1-поднять вверх правое плечо,2-и.п.;3-поднять вверх левое плечо,4-и.п.( 6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ш.пл., руки на поясе. 1-поворот туловища вправо, отвести правую руку в сторону; 2-и.п.;3-поворот туловища влево, отвести левую руку в сторону; 4-и.п.(6раз).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о.с. 1-присесть с широким разведением колен, руки вперёд; 2-и.п. (6раз).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Дыхательная гимнастика: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«Птицы летят». И.п: стоя, руки внизу. Вдох-поднять руки через стороны вверх; выдох-опустить вниз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«В лесу». И.п: о.с.. Вдох-и.п.; выдох- ладони к лицу, прокричать «Ау!» с поворотом вправо и влево(6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Дифференцированная работа с детьми на профилактику нарушений осанки: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«Сосулька»-повисеть на вытянутых руках на рейке гимнастической стенки спиной к ней, туловище держать прямо, ноги вместе. Остальные дети ходят по ковру с мешочком на голове.</w:t>
      </w:r>
    </w:p>
    <w:p w:rsidR="000627D8" w:rsidRPr="008F5293" w:rsidRDefault="003A6A9C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Коррекционная гимнастика после сна на апрель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в постели: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Потягивание. И.п: лёжа на спине, руки вдоль туловища. Поочерёдно поднимать правую (левую) руку, потянуться, опустить, затем правую и левую ногу (то носком, то пяткой); потом одновременно руки и ноги, растягивая позвоночник.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«Яйцо». И.п: сидя на кровати. Подтянуть колени к животу, обхватить их руками, голову спрятать в колени. Раскачиваться из стороны в стороны.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Самомассаж лица. И.п: сидя на кровати по-турецки. Массаж ушных раковин: поглаживать по краям, затем внутри, за ушами; ласково оттягивать вверх, вниз, в стороны; нажимать на мочки ушей.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Корригирующая ходьба: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на носках, на пятках, с приседанием по сигналу, спиной вперёд, перешагивать через кубики, приставным шагом по скамейке в чередовании с обычной ходьбой.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Ходьба по корригирующим дорожкам.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Комплекс ОРУ: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ш.пл. 1- поднять руки вперёд, 2-хлопнуть в ладоши; 3- развести руки в стороны,4-и.п.(6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ш.пл.,руки на поясе. 1-поворот вправо, руки развести в стороны; 2-и.п. Тоже влево (6раз)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руки за головой. 1-согнуть правую ногу, поднимая колено вверх, 2-и.п. Тоже левой ногой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о.с. 1-согнуть правую ногу, поднимая колено вверх, стараться задеть локтём левой руки; 2-и.п. То же левой ногой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Дыхательная гимнастика: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«Насос». И.п: стоя, одна ладонь на другой внизу. Вдох-через нос с шумом набрать воздух, ладони вверх, задержать дыхание на 1-2 сек.; выдох- с шумом, через рот, ладони с силой вниз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«Язык трубочкой». И.п: о.с. Вдох-через нос с шумом набрать воздух, задержать дыхание на 1-2 сек.; выдох- медленно через язык, сложенный трубочкой (6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Дифференцированная работа с детьми на профилактику плоскостопия: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захватывание, поднимание и перенос пальцами ног мелких игрушек из обруча в обруч.</w:t>
      </w:r>
    </w:p>
    <w:p w:rsidR="000627D8" w:rsidRPr="008F5293" w:rsidRDefault="003A6A9C">
      <w:pPr>
        <w:shd w:val="clear" w:color="auto" w:fill="FFFFFF"/>
        <w:spacing w:after="120" w:line="315" w:lineRule="atLeast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Коррекционная гимнастика после сна на май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в постели: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Потягивание. И.п: лёжа на спине, руки вдоль туловища. Поочерёдно поднимать правую (левую) руку, потянуться, опустить, затем правую и левую ногу (то носком, то пяткой); потом одновременно руки и ноги, растягивая позвоночник.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«Зародыш». И.п: лёжа на спине. Согнуть в колене правую ногу и прижать её руками к животу. Позу удерживать 3-4 сек. и вернуться в и.п. Повторить движение левой ногой, потом двумя ногами. Прижимая колени к животу, подтянуть голову к коленям и задержаться в этом положении, после чего опустить голову, выпрямить ноги и расслабиться.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Массаж рук. И.п: сидя на кровати. Активно тереть ладони до ощущения тепла; вытягивать каждый пальчик, надавливая на него. Фалангами пальцев одной руки тереть по ногтям другой, как по стиральной доске. Растирать руку до плеча, с силой нажимая на мышцы, «смывать водой мыло»: одной рукой вести вверх, затем ладошкой вниз и «стряхнуть воду».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Гимнастика на стуле: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«Гусеница»- сгибание и разгибание пальцев ног, выдвижение стопы вперёд.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Поочерёдное поднимание ног на носки и на пятки, не отрывая от пола.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Вращательные движения стопой.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Покачивание стопы: прижимать к груди, укачивать, похлопать ладошкой по стопе, поднять выше головы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Комплекс ОРУ: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о.с. 1-2-3-круговые движения шеи в правую сторону,4-и.п.Тоже влево(6 р)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ш.пл.,руки к плечам. 1-2-3-4-круговые движения плечами вперёд. Тоже назад( 6 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И.п: ноги на ш.пл., руки в замок внизу. 1-руки поднять, 2-наклон вперёд с одновременным опусканием рук; 3-4-и.п.(6раз).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И.п: о.с. 1-присесть с широким разведением колен, руки вперёд; 2-и.п. (6раз).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Дыхательная гимнастика: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«Большой-маленький». И.п: стоя, руки внизу. Вдох-подняться на носки, тянуть вверх руки; выдох-присесть, обхватив колени и прижать к коленям голову. Повт. 4 раз.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«Дровосек». И.п: ноги на ш.пл. Вдох-руки сложить топориком и поднять вверх. Выдох-резко опустить руки, наклониться, прорезая пространство между ног. Повт.6 раз.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Дифференцированная работа с детьми на профилактику нарушений осанки:</w:t>
      </w:r>
    </w:p>
    <w:p w:rsidR="000627D8" w:rsidRPr="008F5293" w:rsidRDefault="003A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«Сосулька»-повисеть на вытянутых руках на рейке гимнастической стенки спиной к ней, туловище держать прямо, ноги вместе. Остальные дети ходят по ковру с мешочком на голове.</w:t>
      </w:r>
    </w:p>
    <w:p w:rsidR="000627D8" w:rsidRPr="008F5293" w:rsidRDefault="000627D8" w:rsidP="002849C3">
      <w:pPr>
        <w:pStyle w:val="Style39"/>
        <w:spacing w:line="240" w:lineRule="auto"/>
        <w:jc w:val="left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3A6A9C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  <w:r w:rsidRPr="008F5293">
        <w:rPr>
          <w:rStyle w:val="FontStyle216"/>
          <w:rFonts w:ascii="Times New Roman" w:hAnsi="Times New Roman" w:cs="Times New Roman"/>
          <w:sz w:val="20"/>
          <w:szCs w:val="20"/>
        </w:rPr>
        <w:t xml:space="preserve">Прогулки </w:t>
      </w: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Сентябрь.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6"/>
                <w:sz w:val="20"/>
                <w:szCs w:val="20"/>
              </w:rPr>
              <w:t xml:space="preserve">Прогулка  1.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состоянием погоды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учить определять время года по характерным признакам.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Предложить детям посмотреть, есть ли на небе солнышко или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тучи. Спросить, что сделали тучи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(закрыли солнце),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отметить, какое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небо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(хмурое),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какая погода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(хмурая).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Дуют ветры, ветры буйные, Ходят тучи, тучи темные.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Обратить внимание детей на верхушки деревьев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(раскачивают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ся),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дует ветер, раскачивает деревья. У деревьев расцвеченная листва.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на деревьях листья пожелтели,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Если в край далекий птицы полетели,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Если небо хмурое, если дождик льется,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Это время осенью зовется.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Поливание песка для игры.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приучать соблюдать чистоту и порядок на участке, побуждать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оказывать помощь взрослым;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закреплять знания, что сухой песок рассыпается, а если его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полить, то становится влажным и из него можно лепить пи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рожки для кукол.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«Воробушки и автомобиль».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учить детей быстро бегать по сигналу, но не наталкиваться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друг на друга, начинать движение и менять его по сигналу воспита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теля, находить свое место.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«Береги предмет».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учить действовать и ориентироваться по сигналу, в про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странстве, развивать ловкость.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Индивидуальная работа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Развитие движений.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Лейки, кубики и формочки на каждого ребенка для игры с пес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ком, кукла, машинки.</w:t>
            </w: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Сентябрь.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5"/>
                <w:sz w:val="20"/>
                <w:szCs w:val="20"/>
              </w:rPr>
              <w:t>2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автобусом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различать транспорт по внешнему виду;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называть основные части автомобиля;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закреплять навыки поведения в автобусе.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улице нашей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Машины, машины.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Машины-малютки,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Машины большие.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Спешат грузовые,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Фырчат легковые,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Торопятся, мчатся,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Как будто живые. У каждой машины Дела и заботы,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Машины выходят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 утра на работу.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Автобус — пассажирский транспорт, на нем перевозят людей.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Впереди сидит водитель, а в салоне пассажиры. Пассажиры ожида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ют автобус на остановке. Когда автобус подъезжает, они входят и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занимают места. Во время движения нельзя вставать, бегать по са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лону, трогать руками дверь. Нужно ждать, пока водитель откроет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дверь.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Подметание дорожки, ведущей к участку.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правильно пользоваться веничками.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«Автомобили», «Воробушки и автомобиль».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приучать соблюдать правила дорожного движения;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закреплять знания об автобусах.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Рули, совочки, формочки, игрушки, мел, машинки.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Сентябрь.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5"/>
                <w:sz w:val="20"/>
                <w:szCs w:val="20"/>
              </w:rPr>
              <w:t>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осенним лесом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lastRenderedPageBreak/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расширять представление о лесе;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любоваться красотой родной природы.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00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Здравствуй, лес, дремучий лес, полный сказок и чудес!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 о чем шумишь листвою ночью темной, грозовою? Что нам шепчешь на заре, весь в росе, как в серебре?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Кто в глуши твоей таится? Что за зверь? Какая птица?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открой, не утаи: ты же видишь — мы свои.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По дороге в лес остановить детей в таком месте, где лес виден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издали и хорошо просматривается. Полюбоваться разноцветным ле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сом, обратить внимание детей на красоту пейзажа. Уточнить, какой цвет характерен для осенних деревьев.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Уборка участка леса, где дети будут играть.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приучать соблюдать чистоту и порядок в лесу.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«Птицы в гнездышках».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7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учить ходить и бегать врассыпную, не наталкиваясь друг на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друга;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7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приучать быстро действовать по сигналу воспитателя, помо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гать друг другу.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«Найди свой домик».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учить быстро действовать по сигналу, приучать ориентиро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ваться в пространстве.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Корзинки для шишек, ведерки для сбора мусора.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Сентябрь.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4"/>
                <w:sz w:val="20"/>
                <w:szCs w:val="20"/>
              </w:rPr>
              <w:t>4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птицами во время кормления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0"/>
                <w:szCs w:val="20"/>
              </w:rPr>
              <w:lastRenderedPageBreak/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прививать желание заботиться о птицах;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формировать знания о повадках птиц;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воспитывать любовь к природе.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Перед прогулкой оставить корм для птиц на участке. Подвести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детей к кормушке для птиц. Понаблюдать, какие птицы первыми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прилетели к кормушке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(быстрые, юркие, смелые).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Маленький мальчишка, в сером армячишке,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 двору гуляет, крошки подбирает.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Воспитатель задает детям вопросы, предлагает отгадать загадку.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Чем птицы собирают зерна?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(Клювом, он у них острый; птицы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br/>
              <w:t>клюют и перелетают на новое место.)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Как птицы кричат? Как прыгают?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Чик-чирик к зернышкам — прыг.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Клюй — не робей! Кто  же это?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(Воробей.)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Кормление птиц.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9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побуждать к самостоятельному выполнению  элементарных по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ручений (кормление птиц, уборка участка);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59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воспитывать желание ухаживать за животными.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«Воробушки и кот».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59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учить мягко спрыгивать, сгибая ноги в коленях;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59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бегать, не задевая друг друга, увертываться от водящего;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59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быстро убегать, находить свое место;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24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быть осторожными, занимая место, не толкать товарища.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«Попади в круг».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24"/>
              </w:tabs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совершенствовать умение действовать с разными  предметами;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2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умение бросать предметы в определенном направлении двумя руками;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2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развивать глазомер, координацию движений,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t>Корм для птиц, куклы, одетые по погоде, маски-эмблемы, каран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2"/>
                <w:sz w:val="20"/>
                <w:szCs w:val="20"/>
              </w:rPr>
              <w:t>даши, совочки, машинки.</w:t>
            </w: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Сентябрь.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1"/>
                <w:w w:val="102"/>
                <w:sz w:val="20"/>
                <w:szCs w:val="20"/>
              </w:rPr>
              <w:t>Прогулка 5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2"/>
                <w:sz w:val="20"/>
                <w:szCs w:val="20"/>
              </w:rPr>
              <w:t>Рассматривание клумбы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1"/>
                <w:w w:val="102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w w:val="102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70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>продолжать учить различать и называть два цветущих расте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  <w:t>ния по цвету, размеру, обращать внимание на их окраску;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70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>воспитывать любовь к природе.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w w:val="102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  <w:t>На прогулке подвести детей к клумбе, где растут ромашки, бар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  <w:softHyphen/>
              <w:t>хатцы. Познакомить детей с растениями, рассказать о них.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  <w:t xml:space="preserve">Бархатцы (тагетес) бывают низкорослыми и высокими, разных золотисто-оранжевых оттенков. Цветки мелкие и крупные, листья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 xml:space="preserve">рассеченные, пестрые, с резким запахом. Растут быстро, цветут до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t xml:space="preserve">морозов. Ромашка — высокое изящное растение с мелкими белыми цветочками. Цветет очень долго, до глубокой осени. Хорошо растет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2"/>
                <w:sz w:val="20"/>
                <w:szCs w:val="20"/>
              </w:rPr>
              <w:t>на солнечных участках.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2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  <w:lastRenderedPageBreak/>
              <w:t>Выкапывание бархатцев и пересадка их в ящики для дальней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>ших наблюдений в уголке природы.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t xml:space="preserve">воспитывать желание участвовать в уходе за растениями.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6"/>
                <w:w w:val="102"/>
                <w:sz w:val="20"/>
                <w:szCs w:val="20"/>
              </w:rPr>
              <w:t xml:space="preserve">Подвижные игры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t xml:space="preserve">«Птичка в гнездышке».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w w:val="102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95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  <w:t xml:space="preserve">учить ходить и бегать врассыпную, не наталкиваясь друг на  </w:t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w w:val="102"/>
                <w:sz w:val="20"/>
                <w:szCs w:val="20"/>
              </w:rPr>
              <w:t>друга;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95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>приучать быстро действовать по сигналу воспитателя, помо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t>гать друг другу.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t>«Найди свой домик».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 xml:space="preserve">учить быстро действовать по сигналу, ориентироваться в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2"/>
                <w:sz w:val="20"/>
                <w:szCs w:val="20"/>
              </w:rPr>
              <w:t>пространстве.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2"/>
                <w:sz w:val="20"/>
                <w:szCs w:val="20"/>
              </w:rPr>
              <w:t>Совочки, мелкие игрушки, спортивные обручи, формочки, лопат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  <w:t>ки, ящики для цветов.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Сентябрь.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>Прогулка 6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2"/>
                <w:sz w:val="20"/>
                <w:szCs w:val="20"/>
              </w:rPr>
              <w:t>Наблюдение за облаками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0"/>
                <w:w w:val="102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w w:val="102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>познакомить с различными природными явлениями;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t>— показать разнообразие состояния воды в окружающей среде;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>формировать творческое отношение к делу.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w w:val="102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  <w:t xml:space="preserve">Я сегодня видел сам: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2"/>
                <w:sz w:val="20"/>
                <w:szCs w:val="20"/>
              </w:rPr>
              <w:t xml:space="preserve">Слон гулял по небесам! Фиолетовою тушей,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  <w:t xml:space="preserve">Не в тропических лесах,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2"/>
                <w:sz w:val="20"/>
                <w:szCs w:val="20"/>
              </w:rPr>
              <w:t xml:space="preserve">А у нас, над нашей сушей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t xml:space="preserve">Слон слонялся в небесах.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 xml:space="preserve">В синеве он важно плыл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  <w:t>Даже солнце заслонил.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9"/>
                <w:w w:val="102"/>
                <w:sz w:val="20"/>
                <w:szCs w:val="20"/>
              </w:rPr>
              <w:t xml:space="preserve">Предложить детям понаблюдать за облаками, рассказать, что облака </w:t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w w:val="102"/>
                <w:sz w:val="20"/>
                <w:szCs w:val="20"/>
              </w:rPr>
              <w:t>состоят из капелек воды. Предложить каждому ребенку выбрать наибо</w:t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w w:val="10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1"/>
                <w:w w:val="102"/>
                <w:sz w:val="20"/>
                <w:szCs w:val="20"/>
              </w:rPr>
              <w:t>лее понравившееся облако и проследить, куда оно плывет, быстро двига</w:t>
            </w:r>
            <w:r w:rsidRPr="008F5293">
              <w:rPr>
                <w:rFonts w:ascii="Times New Roman" w:hAnsi="Times New Roman" w:cs="Times New Roman"/>
                <w:color w:val="000000"/>
                <w:spacing w:val="-11"/>
                <w:w w:val="10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w w:val="102"/>
                <w:sz w:val="20"/>
                <w:szCs w:val="20"/>
              </w:rPr>
              <w:t>ется или медленно. Пусть каждый ребенок даст своему облаку имя.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2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lastRenderedPageBreak/>
              <w:t>Сбор опавших листьев и другого мусора на участке.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  <w:t>приучать соблюдать порядок на участке детского сада.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5"/>
                <w:w w:val="102"/>
                <w:sz w:val="20"/>
                <w:szCs w:val="20"/>
              </w:rPr>
              <w:t xml:space="preserve">Подвижные игры:  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t>«Солнышко и дождь».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w w:val="102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w w:val="102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  <w:t xml:space="preserve">учить ходить и бегать врассыпную, не наталкиваясь друг на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w w:val="102"/>
                <w:sz w:val="20"/>
                <w:szCs w:val="20"/>
              </w:rPr>
              <w:t>друга;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  <w:t>приучать их быстро действовать по сигналу воспитателя, по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t>могать друг другу.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  <w:t xml:space="preserve">«С кочки на кочку».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w w:val="102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>продолжать учить подпрыгивать на двух ногах;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2"/>
                <w:sz w:val="20"/>
                <w:szCs w:val="20"/>
              </w:rPr>
              <w:t xml:space="preserve">спрыгивать с высоких предметов, мягко приземляться, сгибая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  <w:t>ноги в коленях;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  <w:t>совершенствовать навыки перепрыгивания.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  <w:t xml:space="preserve">Совочки, формочки для песочницы, машинки, кубики для игр,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w w:val="102"/>
                <w:sz w:val="20"/>
                <w:szCs w:val="20"/>
              </w:rPr>
              <w:t>мел, перчатки.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Сентябрь.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2"/>
                <w:sz w:val="20"/>
                <w:szCs w:val="20"/>
              </w:rPr>
              <w:t>Прогулка 7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Наблюдение за птицами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62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продолжить наблюдение за птицами на участке;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62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учить различать основные части тела;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62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развивать и воспитывать бережное отношение к птицам.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6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Осенью можно часто увидеть, как на телеграфных проводах или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кустах сидят и чирикают воробьи. Обратите внимание детей, что птицы собираются к холоду. Предложите детям покормить птиц, насыпав им хлебных крошек, и понаблюдайте, как птицы клюют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корм.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Воробей, что ты ждешь?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Крошек хлебных не клюешь.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 давно заметил крошки,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Да боюсь сердитой кошки.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Вместе с детьми рассмотреть внешний вид птиц.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(Тело покрыто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 xml:space="preserve">пухом, перьями, есть крылья; они летают, прыгают, клюют.)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Трудовая деятельность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Кормление птиц.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побуждать к самостоятельному выполнению элементарных по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ручений (кормление птиц, уборка участка);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воспитывать желание ухаживать за животными.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Подвижные игры:  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«Воробушки и кот».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0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w w:val="101"/>
                <w:sz w:val="20"/>
                <w:szCs w:val="20"/>
              </w:rPr>
              <w:t xml:space="preserve">Цели:  - 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учить мягко спрыгивать, сгибая ноги в коленях;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бегать, не задевая друг друга, увертываться от водящего, быстро 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убегать, находить свое место;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приучать быть осторожными, занимая место, не толкать това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рища.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«Попади в круг».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совершенствовать умение действовать с разными предметами;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развивать умение бросать предметы в определенном направлении двумя руками;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lastRenderedPageBreak/>
              <w:t>развивать глазомер, координацию движения, ловкость.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Корм для птиц, куклы, одетые по погоде, маски-эмблемы, карандаш, совочки, машинки.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Сентябрь. 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0"/>
                <w:w w:val="101"/>
                <w:sz w:val="20"/>
                <w:szCs w:val="20"/>
              </w:rPr>
              <w:t>Прогулка 8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Наблюдение за проезжей частью дороги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1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533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познакомить с проезжей частью дороги — шоссе;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533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дать представление о правилах дорожного движения.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5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Пройти к проезжей части дороги и понаблюдать за движением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транспорта. Объяснить, что детский сад находится рядом с дорогой.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Это — шоссе.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Как река, проспект широк,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Здесь плывет машин поток.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 xml:space="preserve">Спросить,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какие машины двигаются по шоссе? Пусть дети назо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вут знакомые автомобили. Обратить внимание на то, что по шоссе двигаются много легковых и грузовых машин, и никто не мешает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друг другу. Это потому, что водители соблюдают правила дорожного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движения.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Сгребание сухих листьев в определенное место.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учить правильно пользоваться граблями, наполнять ведра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"до определенной мерки.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«Воробушки и автомобиль».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закреплять знания о правилах дорожного движения.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«Перебежки — догонялки».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учить согласовывать свои действия с действиями товари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2"/>
                <w:w w:val="101"/>
                <w:sz w:val="20"/>
                <w:szCs w:val="20"/>
              </w:rPr>
              <w:t>щей.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Рули, маски-эмблемы, совочки, формочки, игрушки, мел, ма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шинки.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Сентябрь.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2"/>
                <w:w w:val="101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2"/>
                <w:w w:val="101"/>
                <w:sz w:val="20"/>
                <w:szCs w:val="20"/>
              </w:rPr>
              <w:t>9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2"/>
                <w:w w:val="10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Наблюдение за дождем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2"/>
                <w:w w:val="10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познакомить с природным явлением — дождем.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В дождливую погоду предложить детям понаблюдать из окна,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капли дождя падают на землю. Ранее воспитатель выносит ем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кость для накапливания дождевой воды. Капли стучат по стеклу.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Послушать вместе с детьми шум дождя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(есть дождик веселый, а есть грустный),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определить, какой дождь.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Сколько знаю я дождей? —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Сосчитайте поскорей.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Дождик с ветром,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Дождь грибной,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Дождик с радугой-дугой.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Дождик с солнцем,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Дождик с градом,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Дождик с рыжим листопадом.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Поливка дождевой водой растений в группе.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воспитывать желание участвовать в уходе за комнатными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растениями.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«Солнышко и дождь».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Цели: -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учить ходить и бегать врассыпную, не наталкиваясь друг на друга;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6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приучать быстро действовать по сигналу воспитателя, помо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гать друг другу.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«Лиса в курятнике».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упражнять в беге, умении действовать по сигналу воспитателя,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спрыгивать со скамейки;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6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учить прыжкам на двух ногах с продвижением вперед на 2—3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метра;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6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совершенствовать навыки перепрыгивания.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Для игр в зале: кубы, скамейки, емкости для воды.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Сентябрь.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8"/>
                <w:sz w:val="20"/>
                <w:szCs w:val="20"/>
              </w:rPr>
              <w:t xml:space="preserve">Прогулка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8"/>
                <w:sz w:val="20"/>
                <w:szCs w:val="20"/>
              </w:rPr>
              <w:t>10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собакой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6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дать представление о домашнем животном — собаке, ее внеш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нем виде, поведении;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6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воспитывать любовь к животным.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Наблюдать за собаками, которых выгуливают хозяева. Охаракте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ризовать внешний вид животного и его поведение.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(Собака очень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привязана к человеку, она стережет его дом, ходит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с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ним на охоту.)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хозяином дружит,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Дом сторожит.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Живет под крылечком,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Хвост колечком. 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Во время прогулки спросить у детей, у кого есть собака, кто за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ней ухаживает.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Заготовка травы для животных уголка природы.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воспитывать желание ухаживать за животными, правильно кормить их.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«Лохматый пес».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8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учить двигаться в соответствии с текстом, быстро менять на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правление движения;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8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бегать, стараясь не попадаться водящему.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br/>
              <w:t>«Кому флажок?».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8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упражнять в прыжках с продвижением вперед, пролезании в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обруч;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8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воспитывать ловкость, целеустремленность.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Куклы, одетые по погоде, маски-эмблемы, карандаши, печатки, сов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очки, машинки.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Сентябрь.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4"/>
                <w:sz w:val="20"/>
                <w:szCs w:val="20"/>
              </w:rPr>
              <w:t xml:space="preserve">Прогулка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  <w:t>11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Знакомство с пешеходной дорожкой — тротуаром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68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закреплять знания о правилах поведения на улице;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68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воспитывать внимание и навыки ориентировки в пространстве.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Пригласить детей на прогулку вокруг детского сада. Объяснить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им, что с этой минуты они становятся пешеходами и должны строго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соблюдать правила дорожного движения: двигаться только по пе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шеходной дорожке (тротуару), не спешить, быть внимательными, креп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ко держать друг друга за руку, не кричать, внимательно слушать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воспитателя.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 улице будьте внимательны, дети!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Твердо запомните правила эти!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Правила эти помни всегда,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Чтобы с тобой не случилась беда.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lastRenderedPageBreak/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Предложить детям сгребать сухие листья в определенное место,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наполнять ими ведерки и уносить в контейнер.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правильно пользоваться граблями, наполнять ведер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ки до определенной мерки.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«Воробушки и автомобиль».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закреплять знания о правилах дорожного движения, ориен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тировке в пространстве.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«Перебежки — догонялки».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учить согласовывать свои действия с действиями товарищей.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Куклы, одетые по погоде, маски-эмблемы, грабельки, ведерки.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Сентябрь.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5"/>
                <w:sz w:val="20"/>
                <w:szCs w:val="20"/>
              </w:rPr>
              <w:t xml:space="preserve">Прогулка   12.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листопадом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определять признаки осени;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5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развивать наблюдательность;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воспитывать умение радоваться красивому, бережно относить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ся к природе.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Обратить внимание детей на опавшие листья. Спросить, у всех ли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деревьев одинаковые листья. Пусть дети посмотрят, сравнят их по цве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ту, форме, убедятся, что у листьев разных деревьев различная окраска.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Падают, падают листья,                      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Желтые, красные листья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В нашем саду — листопад.                 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 ветру вьются, летят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Рассматривая собранные детьми листья и отбирая самые кра</w:t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сивые, спросить, почему они нравятся ребенку. Во время прогулки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сделать из листьев шапочку, юбочку для куклы, гирлянды, скла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дывая их черенками. Провести игру: в руках у детей листочки, педагог читает текст, а дети в соответствии с ним выполняют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движения.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lastRenderedPageBreak/>
              <w:t xml:space="preserve">Мы — листочки, мы — листочки,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Дети стоят кружком, держа в руках листочки.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Мы — осенние листочки.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Мы на веточках сидели,</w:t>
            </w:r>
          </w:p>
          <w:p w:rsidR="000627D8" w:rsidRPr="008F5293" w:rsidRDefault="003A6A9C">
            <w:pPr>
              <w:shd w:val="clear" w:color="auto" w:fill="FFFFFF"/>
              <w:tabs>
                <w:tab w:val="left" w:pos="332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Дунул ветер — полетели.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Разбегаются по дорожкам.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332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Мы летали, мы летали 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>Бегают, помахивая листочками.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3346"/>
              </w:tabs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Все листочки так устали.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3346"/>
              </w:tabs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Перестал дуть ветерок —</w:t>
            </w:r>
          </w:p>
          <w:p w:rsidR="000627D8" w:rsidRPr="008F5293" w:rsidRDefault="003A6A9C">
            <w:pPr>
              <w:shd w:val="clear" w:color="auto" w:fill="FFFFFF"/>
              <w:tabs>
                <w:tab w:val="left" w:pos="3346"/>
              </w:tabs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Все уселися в кружок.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Садятся на корточки, листочки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>держат над головой.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3331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Ветер снова вдруг подул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Разбегаются по дорожке.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 листочки с веток сдул.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333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Все листочки полетели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Подкидывают листья вверх.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 на землю тихо сели.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 xml:space="preserve">Трудовая деятельность:  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Сбор разноцветных листьев.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побуждать к самостоятельному выполнению элементарных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поручений.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 xml:space="preserve">Подвижные игры:      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«Птицы в гнездышках».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Цели: 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учить ходить и бегать, врассыпную, не наталкиваясь друг на 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друга;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10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приучать быстро действовать по сигналу воспитателя, помо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гать друг другу.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«Найди свой домик». 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учить быстро действовать по сигналу, ориентироваться в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пространстве.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 xml:space="preserve">Выносной материал: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Совочки, мелкие игрушки, спортивные обручи, карандаши, фор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мочки.</w:t>
            </w: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6"/>
                <w:sz w:val="20"/>
                <w:szCs w:val="20"/>
              </w:rPr>
              <w:t>Прогулка  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солнцем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 xml:space="preserve">: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вырабатывать представление о том, что когда светит солнце —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 улице тепло;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744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поддерживать радостное настроение.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744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 солнечный день предложить детям посмотреть в окно.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Смотрит солнышко в окошко,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Смотрит в нашу комнату. Мы захлопаем в ладошки, Очень рады солнышку.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Выйдя на участок, обратить внимание детей на теплую погоду.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(Сегодня светит солнышко — тепло.)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Солнце огромное, раскаленное. Обогревает всю землю, посылая ей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лучи. Вынести на улицу маленькое зеркало и сказать, что солнце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послало свой лучик детям, чтобы они поиграли с ним. Навести луч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 стену.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Солнечные зайчики играют на стене,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Помани их пальчиком — пусть бегут к тебе.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Вот он светленький кружок, вот, вот, левее, левее — убежал на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потолок.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 команде «Ловите зайчика!» дети пытаются поймать его.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 xml:space="preserve">Трудовая деятельность: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камней на участке.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продолжать воспитывать желание участвовать в труде.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 xml:space="preserve">Подвижные игры: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«Мыши в кладовой».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учить бегать легко, не наталкиваясь друг на друга, дви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  <w:t>гаться в соответствии с текстом, быстро менять направление дви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«Попади в круг».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 xml:space="preserve">Цели: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совершенствовать умение действовать с предметами;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попадать в цель;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развивать глазомер,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Мешочки с песком, мячи, обручи, мелкие игрушки, формочки, пе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чатки, карандаши, ведерки, совочки.</w:t>
            </w:r>
          </w:p>
          <w:p w:rsidR="000627D8" w:rsidRPr="008F5293" w:rsidRDefault="000627D8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2"/>
                <w:sz w:val="20"/>
                <w:szCs w:val="20"/>
              </w:rPr>
              <w:t>Прогулка 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 xml:space="preserve">Наблюдение за </w:t>
            </w:r>
            <w:r w:rsidRPr="008F5293">
              <w:rPr>
                <w:rFonts w:ascii="Times New Roman" w:hAnsi="Times New Roman" w:cs="Times New Roman"/>
                <w:b/>
                <w:bCs/>
                <w:smallCaps/>
                <w:color w:val="000000"/>
                <w:spacing w:val="-13"/>
                <w:sz w:val="20"/>
                <w:szCs w:val="20"/>
              </w:rPr>
              <w:t>кошкой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 xml:space="preserve">:  -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расширять представление о домашнем животном — кошке;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воспитывать желание заботиться о животных.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99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на тему «Кто из животных живет с человеком дома?».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Острые ушки, на лапках — подушки!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Усы, как щетинки, дугою спинка.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Днем спит, на солнышке лежит.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Ночью бродит, на охоту ходит.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Молоко пьет, песенки поет.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Тихо в комнату войдет,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Замурлычет, запоет.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Что есть у кошки и как она ходит? Рассказы детей о кошке и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котятах. Дополнить: кошка — домашнее животное, живет с челове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ком, залезает на колени, мурлычет. Человек ее любит, заботится о ней,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разговаривает с ней, угощает молоком.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Заготовка травы для животных уголка природы.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воспитывать желание ухаживать за животными, правильно кормить их.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«Перебежки — догонялки».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7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согласовывать свои действия с действиями товарищей.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«Догони меня».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7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быстро действовать по сигналу, ориентироваться в про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странстве;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7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Куклы, одетые по погоде, маски-эмблемы, карандаши, печатки, со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вочки, машинки.</w:t>
            </w:r>
          </w:p>
          <w:p w:rsidR="000627D8" w:rsidRPr="008F5293" w:rsidRDefault="000627D8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2"/>
                <w:w w:val="101"/>
                <w:sz w:val="20"/>
                <w:szCs w:val="20"/>
              </w:rPr>
              <w:t>Прогулка 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101"/>
                <w:sz w:val="20"/>
                <w:szCs w:val="20"/>
              </w:rPr>
              <w:lastRenderedPageBreak/>
              <w:t>Наблюдение за транспортом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w w:val="10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учить различать транспорт по внешнему виду.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Машина, машина, машина моя,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Работаю ловко педалями я. Машину веду у всех на виду, Катаюсь на ней во дворе и в саду.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 xml:space="preserve">Понаблюдать с детьми за движением легкового автомобиля.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Объяснить, что машину ведет водитель, он сидит впереди, а все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остальные являются пассажирами. Разговаривать во время движе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softHyphen/>
              <w:t>ния с водителем нельзя, чтобы автомобиль не столкнулся с други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ми автомобилями.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Уборка территории.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учить правильно пользоваться веничками.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2"/>
                <w:w w:val="101"/>
                <w:sz w:val="20"/>
                <w:szCs w:val="20"/>
              </w:rPr>
              <w:t xml:space="preserve">«Автомобили», «Самолеты».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приучать соблюдать правила дорожного движения;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закреплять знания о грузовых машинах.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Рули, совочки, формочки, игрушки, мел, машинки.</w:t>
            </w:r>
          </w:p>
          <w:p w:rsidR="000627D8" w:rsidRPr="008F5293" w:rsidRDefault="000627D8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1"/>
                <w:w w:val="101"/>
                <w:sz w:val="20"/>
                <w:szCs w:val="20"/>
              </w:rPr>
              <w:t>Прогулка 4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lastRenderedPageBreak/>
              <w:t>Рассматривание осеннего дерева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w w:val="10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формировать знания об основных частях дерева, их высоте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 толщине.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Поспевает брусника, стали дни холоднее,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И от птичьего крика в сердце только грустнее.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Стаи птиц улетают прочь, за синее море,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Все деревья блистают в разноцветном уборе.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Подвести детей к дереву, вспомнить его основные части. Дать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детям наглядное представление, что деревья бывают разной толщи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ны и высоты. Напомнить, что на ветвях растут листья, но с наступле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softHyphen/>
              <w:t>нием осени они опадают. Предложить погладить ствол дерева. Обратить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 внимание, что дерево высокое, и чтобы его рассмотреть, надо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поднять голову. Предложить найти низкое дерево. Рассмотреть ствол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молодого и старого дерева, сравнить. Предложить побегать по опав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softHyphen/>
              <w:t>шим листьям деревьев.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Вместе с детьми обрезать сломанные веточки у деревьев. Взрых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лить землю граблями, подсыпав ее к корням деревьев, объяснить для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чего это делается.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воспитывать желание участвовать в уходе за растениями;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прививать бережное отношение к природе.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«Птицы в гнездышках».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учить ходить и бегать врассыпную, не наталкиваясь друг на друга;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быстро действовать по сигналу воспитателя, помогать друг другу.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«Зайцы и Жучка».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упражнять в метании в горизонтальную цель, пролезании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под шнуром.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Детские грабли, кубики для подвижной игры, игрушки для игр с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песком, куклы, одетые по погоде, коляски для кукол, машинки.</w:t>
            </w:r>
          </w:p>
          <w:p w:rsidR="000627D8" w:rsidRPr="008F5293" w:rsidRDefault="000627D8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0"/>
                <w:w w:val="101"/>
                <w:sz w:val="20"/>
                <w:szCs w:val="20"/>
              </w:rPr>
              <w:t xml:space="preserve">Прогулка 5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Наблюдение за птицами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0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8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расширять представление о птицах;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8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формировать знания о том, какие птицы чаще всего прилета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ют к кормушке, чем их надо подкармливать;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8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воспитывать доброе отношение к пернатым.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w w:val="101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Обратить внимание детей на нахохлившихся ворон, прыгающих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воробьев. Рассказать, что птицы прилетают ближе к людям, надеясь,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Что они их накормят.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Скачет, скачет воробей,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Кличет маленьких детей: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«Киньте крошек воробью,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Я вам песенку спою: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Чик-чирик!»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Объяснить детям, что о птицах надо заботиться, кормить их хлеб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ными крошками, пшеном. Вместе с детьми повесить кормушку для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птиц. Пройти вокруг детского сада и посмотреть, где повесили дети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кормушки.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Насыпание корма для птиц, расчистка дорожки к кормушке.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воспитывать желание ухаживать за животными, правильно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их кормить.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 xml:space="preserve">Подвижные игры: 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«Бездомный заяц».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упражнять в умении бегать, не наталкиваясь друг на друга;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62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быстро менять направление движения;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62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воспитывать ловкость и выносливость.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«Догони меня».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 xml:space="preserve">Цель:  -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быстро действовать по сигналу, ориентироваться в про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странстве;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 xml:space="preserve">Выносной материал 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Корм для птиц, куклы, одетые по погоде, маски-эмблемы, каран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даши, печатки, совочки, машинки.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5"/>
                <w:sz w:val="20"/>
                <w:szCs w:val="20"/>
              </w:rPr>
              <w:t>6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грузовым транспортом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различать по внешнему виду грузовой транспорт.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Не летает, не жужжит —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Жук по улице бежит.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И горят в глазах жука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Два блестящих огонька.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Познакомить детей с машиной, на которой привозят продукты.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Назвать ее основные части.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(Кабина, кузов, руль, колесо, окна, кран.)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Понаблюдать, как разгружают продукты из машины, объяснить, что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продукты — это груз для нее. Рассказать, какую важную работу выполняет эта машина.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Подметание дорожки, ведущей к участку.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правильно, пользоваться веничками.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 xml:space="preserve">Подвижные игры: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«Автомобили», «Самолеты».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приучать соблюдать правила дорожного движения;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закреплять знания о грузовых машинах.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Рули, совочки, формочки, игрушки, мел, машинки.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6"/>
                <w:w w:val="12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6"/>
                <w:w w:val="123"/>
                <w:sz w:val="20"/>
                <w:szCs w:val="20"/>
              </w:rPr>
              <w:t xml:space="preserve">Прогулка 7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Наблюдение за растительным миром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9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4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формировать представление об особенностях ели, по которым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ее можно выделить среди других деревьев;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14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воспитывать бережное отношение к природе.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На участке воспитатель предлагает детям найти дерево, послушав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стихотворение.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Ее всегда в лесу найдешь —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Пойдешь гулять и встретишь.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Стоит колючая, как еж,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Зимою в платье летнем.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Подвести детей к ели. Обратить их внимание на характерные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особенности.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(Вместо листьев иголки, всегда зеленая, ветви внизу длин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ные, вверху короткие.)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Предложить пройти по всей территории дет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ского сада и найти ели. Объяснить, чем выше ель, тем она старше.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Вместе с детьми обрезать сломанные веточки у деревьев. Взрых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лить землю граблями, подсыпав ее к корням деревьев, объяснить, для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чего это делается.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воспитывать желание участвовать в уходе за растениями;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прививать бережное отношение к природе.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«Встречные перебежки».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повышать двигательную активность;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развивать меткость, ловкость, выносливость.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«Ловкая пара»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развивать глазомер, достигая хорошего результата.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Детские грабли, кубики для подвижной игры, игрушки для игр с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песком, куклы, одетые по погоде, коляски для кукол, машинки.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5"/>
                <w:sz w:val="20"/>
                <w:szCs w:val="20"/>
              </w:rPr>
              <w:t>8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работой дворника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6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воспитывать уважение к труду людей;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6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приходить на помощь окружающим.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38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Воспитатель загадывает детям загадку.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Скручена, связана,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На кол навязана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по дому пляшет.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(Метла.)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Предоставить детям самостоятельно поиграть на участке, обра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тить внимание на работу дворника: «Посмотрите, как он старается,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подметает дорожки, чтобы вам было где играть». Уточнить, что двор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ник выполняет свою работу хорошо, ловко действуя метлой и лопа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той. Подвести детей к дворнику, который объяснит, что нельзя ло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  <w:t xml:space="preserve">мать деревья, бросать мусор на землю, участок нужно содержать в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чистоте. Подсказать детям, что нужно поблагодарить дворника за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работу, но не только словами, но и делами. Предложить детям со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брать мусор на участке.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Подметание веничками дорожек на участке.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учить правильно пользоваться веничками, доводить нача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  <w:t>тое дело до конца.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«Мы — шоферы».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ориентироваться в пространстве.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«Найдем фибок».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8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согласовывать свои действия с действиями товарищей;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8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развивать внимание, следить за правильностью выполнения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задания.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Рули, маски-эмблемы, совочки, формочки, игрушки, мел, машинки.</w:t>
            </w: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3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</w:rPr>
              <w:t>9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Наблюдение за первым снегом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0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54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познакомить с природным явлением — снегом;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54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показать разнообразие состояния воды в окружающей среде.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42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Нахмурилось небо, наверно, не в духе, Летают, летают белые мухи!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 носятся слухи, что белые мухи Не только летают, но даже и тают.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Задать вопрос детям: «О каких белых мухах идет речь в стихо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творении?» Предложить поймать снежинку на ладошку, лицо. Что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произошло со снежинкой? Во что она превратилась? Предложить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детям поймать снежинку на пальто, варежку и рассмотреть ее.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Утепление корней растений вместе с воспитателем.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воспитывать желание участвовать в уходе за растениями;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54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закреплять знания о способах адаптации растений зимой;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54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учить бережно относиться к растительному миру.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«Мыши в кладовой».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бегать легко, не наталкиваясь друг на друга;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7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двигаться в соответствии с текстом, быстро менять направле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движения.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2"/>
                <w:w w:val="79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«Попади в круг».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w w:val="79"/>
                <w:sz w:val="20"/>
                <w:szCs w:val="20"/>
              </w:rPr>
              <w:t xml:space="preserve">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w w:val="79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w w:val="79"/>
                <w:sz w:val="20"/>
                <w:szCs w:val="20"/>
              </w:rPr>
              <w:t xml:space="preserve">Цели: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   — совершенствовать умение обращаться с предметами;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7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попадать в цель, развивать глазомер,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 xml:space="preserve">Выносной материал:   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Мешочки с песком, мячи, обручи, мелкие игрушки, формочки, пе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чатки, карандаши, ведерки, совочки.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9"/>
                <w:sz w:val="20"/>
                <w:szCs w:val="20"/>
              </w:rPr>
              <w:t xml:space="preserve">Прогулка  10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Наблюдение за собакой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9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4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расширять представление о домашнем животном — собаке, ее внешнем виде, поведении;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64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воспитывать любовь к животным.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Рассказать детям: рядом с домом стоит маленький домик — буд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ка, в которой живет зверь. Этот зверь грозно рычит, громко лает, у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него острые зубы, он грызет кости. Кто этот зверь?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Заворчал живой замок,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Лег у двери поперек,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 медали на груди.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Лучше в дом не заходи!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Дети вместе с воспитателем рассматривают собаку. Собака — до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машнее животное, она любит своих хозяев, охраняет жилище, лаем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предупреждает, что пришли чужие. Радуется,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lastRenderedPageBreak/>
              <w:t xml:space="preserve">когда приходит хозяин.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Хозяин тоже любит собаку, заботится о ней, строит для нее дом,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кормит днем и вечером.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 xml:space="preserve">Трудовая деятельность: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Кормление птиц.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побуждать к самостоятельному выполнению элементарных поручений.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 xml:space="preserve">Подвижные игры: 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«Мы — веселые ребята».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Цели:-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четко проговаривать текст в игре, соблюдать правила игры;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согласовывать свои действия с действиями товарищей.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«Догони меня».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Цели:   - 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быстро действовать по сигналу, ориентироваться в про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странстве;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развивать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 xml:space="preserve">Выносной материал: 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Корм для птиц, куклы, одетые по погоде, маски-эмблемы, каран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даши, печатки, совочки, машинки.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8"/>
                <w:sz w:val="20"/>
                <w:szCs w:val="20"/>
              </w:rPr>
              <w:t xml:space="preserve">Прогулка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8"/>
                <w:sz w:val="20"/>
                <w:szCs w:val="20"/>
              </w:rPr>
              <w:t>11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работой шофера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b/>
                <w:i/>
                <w:iCs/>
                <w:color w:val="000000"/>
                <w:spacing w:val="-8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знакомить с работой шофера;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воспитывать положительное отношение к труду взрослых.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 выходе на прогулку обратить внимание детей на продукто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вую машину, предложить всем подойти к ней поближе. Познако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мить детей с шофером и попросить рассказать, что он возит в машине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и как управляет ей. После рассказа обойти машину, рассмотреть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кузов, кабину.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 в кузове — важные,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488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Срочные грузы: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Цемент и железо,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Изюм и арбузы.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Работа шофера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Трудна и сложна,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Но как она людям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Повсюду нужна.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Подметание веничками дорожек на участке.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правильно пользоваться веничками, доводить нача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тое до конца.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«Горелки».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учить внимательно слушать команды воспитателя.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«Перебежки — догонялки».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согласовывать свои действия с действиями товари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7"/>
                <w:sz w:val="20"/>
                <w:szCs w:val="20"/>
              </w:rPr>
              <w:t>щей.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Рули, маски-эмблемы, совочки, формочки, игрушки, мел, машинки.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6"/>
                <w:sz w:val="20"/>
                <w:szCs w:val="20"/>
              </w:rPr>
              <w:t xml:space="preserve">Прогулка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6"/>
                <w:sz w:val="20"/>
                <w:szCs w:val="20"/>
              </w:rPr>
              <w:t>12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Наблюдение за растительным миром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9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знакомить со строением дерева;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воспитывать бережное отношение к природе.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Воспитатель загадывает детям загадку.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же это за девица?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Ни швея, ни мастерица,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Ничего сама не шьет,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иголках круглый год.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(Ель.)</w:t>
            </w:r>
          </w:p>
          <w:p w:rsidR="000627D8" w:rsidRPr="008F5293" w:rsidRDefault="000627D8">
            <w:pPr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Рассказать о строении ели: ствол, покрыт коричневой корой, много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веток, которые постепенно увеличиваются книзу. Все веточки по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крыты жесткими, колючими иголками и коричневыми шишками.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Предложить детям погладить ствол, прижаться к нему щекой, потро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гать иголки, чтобы они получили не только зрительное, но и так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тильное представление.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Колкую, зеленую срубили топором,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Колкая, зеленая к нам приходит в дом.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Сбор опавших листьев вокруг деревьев, уход за поломанными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ветками.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 xml:space="preserve">Цели:-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побуждать к самостоятельному выполнению элементарных по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ручений;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воспитывать желание ухаживать за растениями;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14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бережному отношению к природе.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«По ровненькой дорожке».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развивать согласованность движения рук и ног;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приучать ходить свободно в колонне по одному;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развивать чувство равновесия, ориентировку в пространстве.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>«Кролики».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Цели:  -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прыгать на двух ногах, продвигаясь вперед;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ловкость, уверенность в себе.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Маски-медали для подвижных игр, совочки, грабли, ведерки, иг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рушки, машинки, формочки, палочки, печатки.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Октябрь.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1"/>
                <w:sz w:val="20"/>
                <w:szCs w:val="20"/>
              </w:rPr>
              <w:t>Прогулка  13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льдом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 xml:space="preserve">: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знакомить с природным явлением — льдом;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52"/>
              </w:tabs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формировать представление о состоянии воды в окружающей 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среде.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 xml:space="preserve">Мне серая лужа простудой грозила.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Расплюхалась грязь и вовсю моросило.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 не было в мире скучнее двора,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 тот, где гулять я пытался вчера.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Сегодня на ветках ни капли, а льдинки.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грязи хожу, не запачкав ботинки.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А бывшая лужа с водой ледяной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Дрожит и трещит, хрустит подо мной.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Сопровождать чтение стихотворения действиями. Что произошло с лужей? Вода превратилась в лед. В холодное время лужи покрыва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ются тонкой корочкой льда.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(Пусть дети проткнут палочкой лед.)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 мороз лужи промерзают до дна.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 xml:space="preserve">Трудовая деятельность: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Заливка ледяной дорожки вместе с воспитателем.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 xml:space="preserve">Цели:  -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учить аккуратно поливать из лейки;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воспитывать желание помогать взрослым в работе.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 xml:space="preserve">Подвижные игры: 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«Пройди бесшумно».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 xml:space="preserve">Цели:  -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ходить четко, ритмично, с хорошей осанкой и координацией 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движений;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двигаться в соответствии с текстом, быстро менять направле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движения.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«Послушные листья».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Цели:  -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внимательно слушать команды воспитателя;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развивать внимание, следить за правильностью выполнения 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задания.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 xml:space="preserve">Выносной материал: 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Мешочки с песком, мячи, обручи, мелкие игрушки, формочки, пе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чатки, карандаши, палочки, ведерки, совочки.</w:t>
            </w:r>
          </w:p>
          <w:p w:rsidR="000627D8" w:rsidRPr="008F5293" w:rsidRDefault="000627D8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Ноябрь.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Прогулка  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морозными узорами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рассмотреть на окне морозные узоры.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Не дождавшись тепла среди зимнего дня,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Распустились цветы на окне у меня.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Подошел я к цветам, стала мокрой щека,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Оттого, что окна коснулся слегка.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Подошел я к цветам, но не пахли они.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Для чего ж они выросли в зимние дни?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Наблюдать за морозными узорами на стекле. На что они похожи?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Пусть дети сравнят узоры на разных окнах. Одинаковые ли узоры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рисует мороз? Какие узоры получились самыми красивыми? Что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будет, если пальчиком дотронутся до окон с узорами?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Сгребание снега в определенное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приучать соблюдать чистоту и порядок на участке детского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сада.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«Догони свою пару».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Цели:  -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выполнять движения по сигналу воспитателя;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четко ориентироваться при нахождении своей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пары.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«Не попадись».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 xml:space="preserve">Цели:  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71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упражнять в беге в разных направлениях;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95"/>
              </w:tabs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развивать медленный и быстрый бег, ориентировку в про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странстве.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Деревянные лопатки.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3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Ноябрь.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5"/>
                <w:sz w:val="20"/>
                <w:szCs w:val="20"/>
              </w:rPr>
              <w:t>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елью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формировать представление о ели, ее красоте.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Воспитатель подводит детей к ели, обращает внимание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 xml:space="preserve">на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ее строй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ность, зеленый наряд.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Ее всегда в лесу найдешь — Пойдешь гулять и встретишь. Стоит колючая, как еж,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Зимою в платье летнем.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Воспитатель обращает внимание детей, что находиться рядом с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елью очень приятно (она красива и полезна), ее аромат целителен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для здоровья. Спрашивает, что красивого дети находят в елочке. Пред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лагает попеременно глубоко дышать с открытыми глазами и смот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  <w:t>реть на нее.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Сгребание снега лопатой, расчистка дорожки.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Много снега, негде бегать.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дорожке тоже снег.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Вот, ребята, вам лопаты,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Поработаем для всех.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учить действовать лопатками, сгребая снег в определенное </w:t>
            </w:r>
            <w:r w:rsidRPr="008F529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Подвижная игра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«Идите ко мне».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выполнять задание воспитателя;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ходить прямо, сохраняя заданное направление.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Лопатки, формочки для снега, детские санки, совочки.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3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Ноябрь.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  <w:t>Прогулка 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облаками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формировать понятия об облаках и тучах.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Я вконец себя измучил,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Все никак не мог понять: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 откуда эти тучи появляются опять?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Но помог однажды случай: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Мы ходили по грибы,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 лесов сторожки тучи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Выползали из трубы.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Обратить внимание детей на небо. Серые, темные облака движут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ся по нему, их называют тучами. Они низко плывут над землей, из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них идет дождь или снег. Предложить детям нарисовать на снегу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запомнившуюся тучу.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Сгребание снега для снежных построек.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побуждать к самостоятельному выполнению элементарных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поручений, оказывать помощь взрослым.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«Воробушки и кот».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80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учить мягко спрыгивать, сгибая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ноги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коленках;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бегать, не задевая друг друга, увертываясь от ловящего;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66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приучать к   осторожности.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>«Бегите ко мне».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учить ориентироваться по звуку, двигаться в сторону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звука.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Лопатки, карандаши, маски для игр, формочки для игры со сне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гом, кукла, одетая по погоде, детские игрушечные санки.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3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Ноябрь.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  <w:lastRenderedPageBreak/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5"/>
                <w:sz w:val="20"/>
                <w:szCs w:val="20"/>
              </w:rPr>
              <w:t>4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осенним лесом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расширять представление об осеннем лесе;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учить видеть красоту осеннего пейзажа.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Подвести детей к такому месту, где лес виден издали, хорошо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просматривается.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Обратить внимание на красоту леса поздней осенью. Деревья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«надели» зимний наряд, снег покрыл их верхушки, кругом белым-бело, и только елки и сосенки по-прежнему зеленые.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Изготовление снежных построек.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правильно носить снег для постройки, помогать товари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щам в выполнении трудовых действий;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помогать правильно строить из снега домик, соизмерять вели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чину домика с величиной игрушки, аккуратно и достаточно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глубоко вырезать отверстие (дверку).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«Найди нас».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закреплять название объектов на участке, ориентировку в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пространстве.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«У оленя дом большой».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закреплять умение соотносить движения с текстом.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Лопатки, санки, ведерки, кукла, совочки, клеенки для катания с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горки.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Ноябрь.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3"/>
                <w:sz w:val="20"/>
                <w:szCs w:val="20"/>
              </w:rPr>
              <w:lastRenderedPageBreak/>
              <w:t>Прогулка 5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на огороде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формировать представление об изменениях в природе по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здней осенью.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Привести детей на огород. Вспомнить, что они видели в начале осе</w:t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ни.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 xml:space="preserve">(На грядках росли лук, картофель, свекла.) </w:t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Тогда дети старших групп </w:t>
            </w:r>
            <w:r w:rsidRPr="008F5293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занимались уборкой урожая, а затем посадкой чеснока. Сейчас все грядки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покрыты снегом. Снег укрыл землю, корни плодов. Чем больше снега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будет лежать в огороде, тем теплее будет клубнике, чесноку.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Воспитатель задает детям загадку.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Пришла девушка Беляна —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Побелела вся поляна.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Всю зиму пролежит,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Весной в землю убежит.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(Снег.)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Изготовление снежных построек.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учить правильно носить снег для постройки;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помогать товарищам в выполнении трудовых действий;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правильно строить из снега домик, соизмерять величи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ну домика с величиной игрушки, аккуратно и достаточно глу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боко вырезать отверстие (дверку).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«Совушка».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слаженным действиям по сигналу воспитателя.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«Жмурки».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быстро действовать при потере равновесия.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Лопатки, санки, ведерки, кукла, совочки, клеенки для катания с </w:t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горки.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Ноябрь.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3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2"/>
                <w:sz w:val="20"/>
                <w:szCs w:val="20"/>
              </w:rPr>
              <w:t>Прогулка 6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Наблюдение за сезонным явлением — инеем, заморозками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формировать представление об инее как об одном из со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стояний воды.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Обратить внимание на иней. Иней — это капельки водяного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пара, только замерзшие, как снежинки. Пусть дети внимательно рас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смотрят иней на деревьях и кустарниках, прикоснутся ладошкой к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ветке, покрытой инеем. Что произошло с веткой и ладошкой? Куда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исчез иней?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 не снег, и не лед,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 серебром деревья уберет.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Стоят деревья в инее —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То белые, то синие.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Столбами синеватыми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Стоят дымки над хатами.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 все на свете в инее —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То белое, то синее.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 xml:space="preserve">Трудовая деятельность: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снежной клумбы.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побуждать оказывать помощь взрослым.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 xml:space="preserve">Подвижные игры:  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«Краски».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Цели: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запоминать цвет краски, быстро бегать по сигналу вос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питателя, быть внимательным;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упражнять в беге в нужном направлении до  определенного 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места;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«Волк и козлята».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игровой деятельности со строгим  соблюдением правил;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ловкость, уверенность в себе;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воспитывать смелость.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 xml:space="preserve">Выносной материал: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Лопатки, формочки для игры со снегом, печатки.</w:t>
            </w:r>
          </w:p>
          <w:p w:rsidR="000627D8" w:rsidRPr="008F5293" w:rsidRDefault="000627D8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Ноябрь.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2"/>
                <w:sz w:val="20"/>
                <w:szCs w:val="20"/>
              </w:rPr>
              <w:t>Прогулка 7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 xml:space="preserve">Наблюдение за </w:t>
            </w:r>
            <w:r w:rsidRPr="008F5293">
              <w:rPr>
                <w:rFonts w:ascii="Times New Roman" w:hAnsi="Times New Roman" w:cs="Times New Roman"/>
                <w:b/>
                <w:bCs/>
                <w:smallCaps/>
                <w:color w:val="000000"/>
                <w:spacing w:val="-12"/>
                <w:sz w:val="20"/>
                <w:szCs w:val="20"/>
              </w:rPr>
              <w:t>кошкой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закрепить представление у детей характерных особеннос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тей кошки.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Мягонькие лапки,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 в лапках — цап-царапки.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Обратить внимание детей на настороженные уши у кошки — она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может улавливать любой шорох. У кошки большие глаза, которые </w:t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хорошо видят в темноте. Она чувствует — холодная или горячая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пища. У кошки мягкие подушечки на лапках. Она может тихо, не с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лышно подкрадываться. Показать детям, как кошка лазает по забо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ру, дереву выпуская когти.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Отворилась тихо дверь,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 вошел усатый зверь.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Сел у печки, жмурясь сладко,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И умылся серой лапкой.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Берегись мышиный род,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На охоту вышел кот.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Сгребание снега для строительства снежного домика для куклы.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побуждать оказывать помощь взрослым.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Подвижная игра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«По трудной дорожке».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развивать согласованность рук и ног при движении, чув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ство равновесия,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Лопатки, формочки для игры со снегом, медали для подвижной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игры, кукла, одетая по погоде.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Ноябрь.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4"/>
                <w:sz w:val="20"/>
                <w:szCs w:val="20"/>
              </w:rPr>
              <w:t>8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ветром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9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продолжать наблюдение за ветром;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определять направление ветра.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Посмотреть на верхушки деревьев. В какую сторону они накло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няются? Откуда дует ветер? Поднять флажки над головой и по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смотреть, в какую сторону развевается полотнище у флажков. Дети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определяют направление ветра по развевающимся полотнам. Пред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ложить детям пробежать с флажком по направлению ветра и против </w:t>
            </w:r>
            <w:r w:rsidRPr="008F5293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него.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Сгребание снега с дорожек.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приучать соблюдать чистоту и порядок на участке детского </w:t>
            </w:r>
            <w:r w:rsidRPr="008F5293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сада;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побуждать оказывать взрослым помощь.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Много снега, негде бегать,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 дорожке тоже снег.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Вот, ребята, вам лопаты,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Поработаем для всех.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«Воробушки и кот».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учить мягко спрыгивать, сгибая ноги в коленях;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бегать, не задевая друг друга, увертываться от ловящего;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быть осторожными.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«Живой лабиринт».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развивать чувство равновесия, ловкость, быстроту движе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Флажки, маски для подвижных игр, венички, формочки, каранда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ши, палочки, печатки.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Ноябрь.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2"/>
                <w:sz w:val="20"/>
                <w:szCs w:val="20"/>
              </w:rPr>
              <w:t>Прогулка 9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Наблюдение за кустиками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формировать представление об основных частях кустарника;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воспитывать бережное отношение к растительному миру.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Подвести детей к кустарнику, спросить, чем это растение отлича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ется от березы, ели. Попросить детей показать ствол растения. Сде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 xml:space="preserve">лать вывод, что у кустарника нет ствола, есть ветви, которые растут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от корня. Ветви тоньше ствола. Кустарник ниже дерева. Показать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ребятам красавицу рябинку, дать попробовать ягодки.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Красную ягоду дала мне рябина.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Думал я, что сладкая,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 она как хина.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То ли это ягодка просто не дозрела,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Толь рябинка хитрая подшутить хотела.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Сгребание снега лопатой, расчистка дорожек.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учить действовать лопатками, сгребая снег в определенное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Подвижная игра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«Бегите ко мне».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>Цель: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выполнять задание воспитателя;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ходить прямо, сохраняя заданное направление.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Лопатки, формочки для снега, детские санки, совочки.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Младшая группа. Ноябрь.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6"/>
                <w:sz w:val="20"/>
                <w:szCs w:val="20"/>
              </w:rPr>
              <w:t>Прогулка</w:t>
            </w:r>
            <w:r w:rsidRPr="008F5293">
              <w:rPr>
                <w:rFonts w:ascii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6"/>
                <w:sz w:val="20"/>
                <w:szCs w:val="20"/>
              </w:rPr>
              <w:t>10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 xml:space="preserve">Наблюдение за птицами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продолжать наблюдение за птицами, их повадками;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сравнить воробья и голубя.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Перед прогулкой воспитатель говорит детям, что нужно взять хлеб для того, чтобы покормить голубей. Придя на место, сначала рассмот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реть их, спросить, много ли голубей? Посмотреть, как голуби будут клевать. Обратить внимание детей, что у голубей есть глаза — они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видят корм, когда им насыпают, есть клюв — они клюют крошки, есть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ноги — они ходят, есть хвост и крылья — они летают. Голуби бывают разного цвета и величины. Голубей иногда называют «сизарями».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Приготовление корма для птиц вместе с воспитателем.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 xml:space="preserve">Цели:-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воспитывать желание участвовать в уходе за птицами;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приучать детей с помощью взрослых кормить птиц.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«Раз, два, три — беги!».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 xml:space="preserve">Цели:-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упражнять в умении действовать по сигналу;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развивать быстроту бега, слаженность коллективных действий.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lastRenderedPageBreak/>
              <w:t>«Догони меня».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 xml:space="preserve">Цели:   -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быстро ориентироваться в пространстве;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развивать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Маски для подвижных игр, корм для птиц, формочки для игр,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карандаши, печатки.  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Младшая группа. Ноябрь.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5"/>
                <w:sz w:val="20"/>
                <w:szCs w:val="20"/>
              </w:rPr>
              <w:t>Прогулка  11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птицами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продолжать наблюдение за птицами, их повадками;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сравнить воробья и голубя.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28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</w:rPr>
              <w:t>Ход 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Начните наблюдение после того, как подкормите птиц.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Голуби, голуби —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Раз, два, три.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Прилетели голуби-сизари.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Сели и нахохлились у дверей.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Кто накормит крошками сизарей?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Рассмотреть внешний вид птиц, вспомнить об их повадках. После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этого сравнить птиц. Тело голубя и воробья покрыто перьями, те и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другие летают, но голубь больше воробья; голубь воркует, а воробей чирикает, голубь ходит, а воробей прыгает. Голуби не боятся людей, </w:t>
            </w:r>
            <w:r w:rsidRPr="008F5293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они к ним привыкли.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Воробей над кормом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Прыгает, кружится,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Перышки взъерошены,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Хвостик распушился.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lastRenderedPageBreak/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Приготовление корма для птиц вместе с воспитателем, кормле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ние.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воспитывать желание участвовать в уходе за птицами, кор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мить их.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 xml:space="preserve">Подвижные игры: 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«Мышеловка».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быстроту и выносливость;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бегать, не задевая друг друга, находить свое место.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«С кочки на кочку».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формировать навыки прыжков в длину;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развивать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Маски для подвижных игр, корм для птиц, формочки для игр,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палочки, карандаши, печатки.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5"/>
                <w:sz w:val="20"/>
                <w:szCs w:val="20"/>
              </w:rPr>
              <w:t>Прогулка  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свежевыпавшим снегом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8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формировать представление о зиме;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8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вызывать эстетическое переживание от красоты зимней при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роды, радость от прогулки.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заборах и крылечке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Все блестит и все бело.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Нет свободного местечка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— Всюду снега намело.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Нарядилась и рябинка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 белый праздничный наряд,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Только грозди на вершинке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Ярче прежнего горят.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Воспитатель задает детям вопросы.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8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Какое сейчас время года?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(Зима.)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8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Почему?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(Кругом лежит снег, холодно.)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8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Какого цвета снежинки?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(Бесцветные.)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8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Во время снегопада стало теплее?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(Если во время снегопада тем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>пература воздуха изменилась, значит и форма снежинок меняется.)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Уборка снега с участка.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продолжать учить пользоваться скребком, лопатой.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Подвижная игра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«Устроим снегопад».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развивать двигательную активность.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Лопатки, скребки, метелки.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color w:val="000000"/>
                <w:spacing w:val="24"/>
                <w:sz w:val="20"/>
                <w:szCs w:val="20"/>
              </w:rPr>
              <w:t>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птицами зимой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8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углублять знания о жизни птиц в зимний период;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8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развивать умение и желание помогать им.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85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6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Птичьи гнезда опустели, </w:t>
            </w:r>
            <w:r w:rsidRPr="008F5293">
              <w:rPr>
                <w:rFonts w:ascii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Птицы к югу улетели. </w:t>
            </w: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Оказался всех храбрей Наш дворовый воробей. 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Холода не испугался, </w:t>
            </w:r>
            <w:r w:rsidRPr="008F5293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С нами на зиму остался. </w:t>
            </w:r>
            <w:r w:rsidRPr="008F5293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Непоседа, невеличка — </w:t>
            </w: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Желтая почти вся птичка </w:t>
            </w: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Любит сало, семечки...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Воспитатель задает детям вопросы.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Что у них общего?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1"/>
                <w:sz w:val="20"/>
                <w:szCs w:val="20"/>
              </w:rPr>
              <w:t>Они живут поодиночке?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Где ищут корм?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Надо ли помогать птицам? Почему?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1"/>
                <w:sz w:val="20"/>
                <w:szCs w:val="20"/>
              </w:rPr>
              <w:t>Чем мы будем их кормить?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1"/>
                <w:sz w:val="20"/>
                <w:szCs w:val="20"/>
              </w:rPr>
              <w:t>Что интересного можно наблюдать у кормушки?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Сгребание снега лопатками, расчистка дорожки.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учить работать сообща, добиваться цели общими усилиями.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«Ловлю птиц на лету» (русская народная).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5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учить быстро действовать по сигналу;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5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бегать, не наталкиваясь друг на друга.</w:t>
            </w: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«Попади в цель»..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9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упражнять в броске в цель, развивать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Лопатки, метлы, скребки, санки.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4"/>
                <w:sz w:val="20"/>
                <w:szCs w:val="20"/>
              </w:rPr>
              <w:t>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растительностью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5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1"/>
                <w:sz w:val="20"/>
                <w:szCs w:val="20"/>
              </w:rPr>
              <w:t>формировать знания о жизни растений зимой;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5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воспитывать бережное отношение к природе.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6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1"/>
                <w:sz w:val="20"/>
                <w:szCs w:val="20"/>
              </w:rPr>
              <w:t>После снегопада обойти посаженные осенью деревья и кустар</w:t>
            </w:r>
            <w:r w:rsidRPr="008F5293">
              <w:rPr>
                <w:rFonts w:ascii="Times New Roman" w:hAnsi="Times New Roman" w:cs="Times New Roman"/>
                <w:color w:val="000000"/>
                <w:spacing w:val="1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ники. Напомнить, как бережно их сажали, какие они еще тоненькие, 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маленькие. Спросить детей, не закрыть ли их снегом потеплее, ведь под снегом даже трава не мерзнет. Показать, как это сделать.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lastRenderedPageBreak/>
              <w:t xml:space="preserve">Сразу тихо-тихо стало, </w:t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Снег лежит, как одеяло.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Сгребание снега лопатой, расчистка дорожек.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учить работать сообща, добиваться выполнения цели общи</w:t>
            </w:r>
            <w:r w:rsidRPr="008F5293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softHyphen/>
              <w:t>ми усилиями.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«Найди свой цвет».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учить ориентироваться в пространстве, различать основные </w:t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цвета спектра.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«Зайцы и волк».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8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учить бегать, не наталкиваясь друг на друга.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3"/>
                <w:sz w:val="20"/>
                <w:szCs w:val="20"/>
              </w:rPr>
              <w:t>Лопаты, метлы, скребки, формочки для снега, санки.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9"/>
                <w:w w:val="103"/>
                <w:sz w:val="20"/>
                <w:szCs w:val="20"/>
              </w:rPr>
              <w:t>Прогулка 4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Наблюдение за работой дворника зимой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48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расширять знания о труде взрослых;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48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воспитывать уважение к их труду.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5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Воспитатель задает детям вопросы.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8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Какие орудия труда нужны для работы дворника зимой?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8"/>
                <w:sz w:val="20"/>
                <w:szCs w:val="20"/>
              </w:rPr>
              <w:t>(Мет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ла, лопата, скребок, ведро.)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8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Какую работу выполняет дворник зимой?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8"/>
                <w:sz w:val="20"/>
                <w:szCs w:val="20"/>
              </w:rPr>
              <w:t>(Чистит дорожки ко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8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lastRenderedPageBreak/>
              <w:t>входам в группы, собирает мусор.)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8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Для чего нужна работа дворника?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0"/>
                <w:szCs w:val="20"/>
              </w:rPr>
              <w:t>(Чтобы было чисто на терри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тории детского сада.)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Расчистка территории от снега.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8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побуждать помочь дворнику расчистить тротуар и участок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от снега.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«У медведя в бору».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8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учить бегать, не наталкиваясь друг на друга.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«Ловишки».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9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упражнять в быстром беге с увертыванием.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Лопатки, метлы, скребки, санки, клеенки для катания с горки.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4"/>
                <w:sz w:val="20"/>
                <w:szCs w:val="20"/>
              </w:rPr>
              <w:t>Прогулка 5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проезжей частью дороги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знакомить с проезжей частью дороги — шоссе, правилами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дорожного движения.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Пройти к проезжей части дороги и понаблюдать за движением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автомобилей. Объяснить, что детский сад находится рядом с боль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шой дорогой — шоссе.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Как река, проспект широк,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Здесь плывет машин поток.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Спросить, какие машины движутся по шоссе. Пусть дети назовут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знакомые им автомобили. Обратить внимание на то, что по шоссе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движется много легковых и грузовых машин, и никто никому не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мешает. Это потому, что водители соблюдают правила дорожного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движения. Машины движутся медленно, потому что на дороге снег.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Сооружение снежной клумбы.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сгребать снег лопатами в определенное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«Воробушки и автомобиль».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закреплять знания о правилах дорожного движения.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«Кто лучше прыгнет?».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 xml:space="preserve">Цели:  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соотносить собственные действия с действиями участ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ников игры;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закреплять умение прыгать.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Куклы, одетые по погоде, маски-эмблемы.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2"/>
                <w:sz w:val="20"/>
                <w:szCs w:val="20"/>
              </w:rPr>
              <w:t>Прогулка 6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снегом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продолжать знакомство с природным явлением — снегом.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Предложить детям молча походить по снегу и послушать, как он •скрипит. Может, он «возмущается», что мы по нему ходим, топчем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его? А может, он о чем-то рассказывает? О чем снег может расска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зать? Выслушать рассказы детей.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Падал снег, сыпал снег, а потом устал...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39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Чем же снег, снег-снежок, на земле ты стал?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39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Для озимых стал я теплою периною,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осинок — кружевною пелериною,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Для зайчишек стал подушкой пуховою,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детишек — их любимою игрой.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Расчистка дорожек, запорошенных снегом.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правильно пользоваться лопатой, доводить начатое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| дело до конца.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«Кому флажок?».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упражнять в прыжках с продвижением вперед, пролезании в </w:t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обруч;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95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воспитывать ловкость, целеустремленность.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«Встречные перебежки».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повышать двигательную активность на прогулке;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9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развивать меткость, ловкость, выносливость.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 xml:space="preserve">Выносной материал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Лопатки, ведерки, формочки для снега, клеенки для катания с горки.</w:t>
            </w: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3"/>
                <w:sz w:val="20"/>
                <w:szCs w:val="20"/>
              </w:rPr>
              <w:t xml:space="preserve">Прогулка 7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Наблюдение за небом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0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7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продолжать знакомство с различными природными явлениями;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7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отличать погоду, связывая ее с состоянием неба (ясно,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облачно, пасмурно, облака, тучи).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Предложить детям посмотреть на небо, отметить, какое оно.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>(Чис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тое, голубое.)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Значит, погода ясная, солнечная. А если небо закрыто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тучами? Тогда оно — хмурое, серое, не радостное. Какая погода?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(Пасмурная.)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А если подует ветер, что случится с тучами?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(Ветер их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>разгонит, погода изменится, и мы увидим солнце.)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Дуют ветры,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Ветры буйные.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Ходят тучи,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Тучи ясные.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lastRenderedPageBreak/>
              <w:t xml:space="preserve">Сгребание снега лопатками, расчистка площади для игр.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учить работать сообща, добиваться выполнения цели общи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ми усилиями.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«Великаны — карлики».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учить чередовать ходьбу мелкими и широкими шагами.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«Догони самолет».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учить быстро бежать по сигналу воспитателя, не оглядыва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ясь назад.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Лопатки, совки, ведерки, носилки, бумажный самолет.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0"/>
                <w:w w:val="101"/>
                <w:sz w:val="20"/>
                <w:szCs w:val="20"/>
              </w:rPr>
              <w:t>Прогулка 8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101"/>
                <w:sz w:val="20"/>
                <w:szCs w:val="20"/>
              </w:rPr>
              <w:t>Наблюдение за березой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67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расширять представление о дереве;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7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формировать знания об особенностях березы, по которым ее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можно выделить среди других деревьев;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77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воспитать желание защищать и оберегать природу.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77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w w:val="101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Подвести детей к березе.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Улицей гуляет Дедушка Мороз,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Иней рассыпает по ветвям берез.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Полюбоваться вместе с детьми березой. Рассмотреть ее ствол.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w w:val="101"/>
                <w:sz w:val="20"/>
                <w:szCs w:val="20"/>
              </w:rPr>
              <w:t>(Бе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w w:val="101"/>
                <w:sz w:val="20"/>
                <w:szCs w:val="20"/>
              </w:rPr>
              <w:t xml:space="preserve">лый, с черными полосками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—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w w:val="101"/>
                <w:sz w:val="20"/>
                <w:szCs w:val="20"/>
              </w:rPr>
              <w:t xml:space="preserve">похож на сарафан.)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Рассказать, что в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зимнее время береза находится в состоянии покоя, отдыхает, так как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очень холодно. Объяснить детям, что в морозные дни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lastRenderedPageBreak/>
              <w:t xml:space="preserve">ветки деревьев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и кустарников очень хрупкие, легко ломаются, поэтому их надо обе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регать, не гнуть, не стучать по стволу, не наезжать на них санками.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Расчистка территории от снега.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учить пользоваться лопаткой, носить снег для постройки, помогать товарищам в выполнении трудовых действий;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05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доводить начатое дело до конца.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1"/>
                <w:sz w:val="20"/>
                <w:szCs w:val="20"/>
              </w:rPr>
              <w:t xml:space="preserve">Подвижные игры:  </w:t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w w:val="80"/>
                <w:sz w:val="20"/>
                <w:szCs w:val="20"/>
              </w:rPr>
              <w:t>«По ровненькой дорожке».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учить ходить по невысокому брусу, спрыгивать, сгибая ноги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в коленях.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 xml:space="preserve"> «Мы — веселые ребята».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3"/>
                <w:w w:val="101"/>
                <w:sz w:val="20"/>
                <w:szCs w:val="20"/>
              </w:rPr>
              <w:t xml:space="preserve">Цели: 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учить внимательно слушать команду воспитателя;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74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развивать внимание, следить за правильностью выполнения 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заданий.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Лопатки, венички, носилки, формочки для снега, клеенки для катания с горки.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0"/>
                <w:w w:val="101"/>
                <w:sz w:val="20"/>
                <w:szCs w:val="20"/>
              </w:rPr>
              <w:t>Прогулка 9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101"/>
                <w:sz w:val="20"/>
                <w:szCs w:val="20"/>
              </w:rPr>
              <w:t>Наблюдение за светофором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w w:val="10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закреплять представление детей о назначении светофора.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w w:val="101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Подвести детей к перекрестку, где действует светофор.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Попав в большой и шумный город,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Я растерялся, я пропал...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Не зная знаков светофора,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Чуть под машину не попал!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Раздать детям кружочки желтого, красного, зеленого цвета; обра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softHyphen/>
              <w:t>тить внимание детей, как работает светофор. Дети показывают соот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softHyphen/>
              <w:t>ветствующие сигналу светофора кружочки, воспитатель рассказыва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ет о назначении цветов.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Хоть у вас терпенья нет —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Подождите, красный свет!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Желтый свет на пути —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Приготовьтесь идти!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Свет зеленый впереди —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Вот теперь переходи!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Сооружение снежных валов, расчистка дорожки к участку.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учить действовать лопатками, сгребая снег в определенное </w:t>
            </w:r>
            <w:r w:rsidRPr="008F5293">
              <w:rPr>
                <w:rFonts w:ascii="Times New Roman" w:hAnsi="Times New Roman" w:cs="Times New Roman"/>
                <w:color w:val="000000"/>
                <w:spacing w:val="-15"/>
                <w:w w:val="101"/>
                <w:sz w:val="20"/>
                <w:szCs w:val="20"/>
              </w:rPr>
              <w:t>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6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«Птички в гнездышках», «Найди свой домик».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учить свободно бегать, не наталкиваясь друг на друга, реа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гировать на сигнал, возвращаясь на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Лопатки, венички, цветные кружки, формочки, печатки.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w w:val="127"/>
                <w:sz w:val="20"/>
                <w:szCs w:val="20"/>
              </w:rPr>
              <w:t>Прогулка  10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Наблюдение за животными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закреплять представление о детеныше собаки: внешний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вид, движения, издаваемые звуки.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Нет, не просто подарили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Очень славного щенка,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Он малюсенький пока...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Он идет смешной-смешной,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Путается в лапках,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Подрастет щеночек мой — станет он собакой.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Почему щенок смешной?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>(Короткие лапы и хвост, толстое туло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вище, слабенький, игривый.)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Хотя щеночек маленький, слабенький, у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него хороший слух, он выполняет команды.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Постройка горки для куклы.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правильно наполнять ведерко снегом до определенной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отметки;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60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доводить начатое дело до конца.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«Вороны и собачка».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00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быстро действовать по сигналу;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6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бегать, не наталкиваясь друг на друга.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«Хитрая лиса».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развивать ловкость, быстроту бега, внимание.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Лопатки, ведерки, формочки для снега, куклы, одетые по сезону,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санки для кукол, печатки, клеенки для катания с горки.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8"/>
                <w:sz w:val="20"/>
                <w:szCs w:val="20"/>
              </w:rPr>
              <w:t>Прогулка  11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 xml:space="preserve">Наблюдение за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елью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56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познакомить с деревом — елью;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56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обогащать и активизировать словарь детей.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66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Подвести детей к ели. Вспомнить песенку, стихи о елочке. Рас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сказать, что ель — стройное дерево. Особенно красиво ель выглядит зимой, когда остальные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 xml:space="preserve">деревья голые, а она зеленая и на ее 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ветвях иней. Елью можно постоянно любоваться, она украшает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участок.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Ель очень полезное дерево, так как очищает воздух, помогает нам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быть здоровыми.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Выросла елочка в лесу на горочке.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нее иголки зимой в серебре.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нее на шишках ледышки стучат,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Снежное пальтишко лежит на плечах.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Расчистка территории от снега.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правильно пользоваться лопаткой, носить снег для по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стройки, помогать товарищам в выполнении трудовых дей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ствий;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доводить начатое дело до конца.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«По ровненькой дорожке».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 xml:space="preserve">Цели:  -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ходить по невысокому брусу;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спрыгивать, сгибая ноги в коленях.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«Кто сделает меньше прыжков?».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 xml:space="preserve">Цели:  - 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прыгать гигантскими шагами;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начинать игру по сигналу воспитателя.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Лопатки, венички, носилки, формочки для снега, клеенки для ка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тания, карандаши.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0"/>
                <w:szCs w:val="20"/>
              </w:rPr>
              <w:t>Прогулка  12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Наблюдение за синицей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0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закреплять представление о названии птицы, характерных при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знаках внешнего вида;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воспитывать желание ухаживать за птицами.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lastRenderedPageBreak/>
              <w:t xml:space="preserve">Обратить внимание детей на птицу с черной шапочкой на голове, белыми щечками, желтой грудкой — это синичка. Понаблюдать, как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она будет клевать сало.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Напомнить детям, что птицам зимой трудно добыть корм, их надо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подкармливать. Синички любят сало, семечки. Вспомнить о других прилетевших к кормушке птицах. Как их называют и чем они пита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ются?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Маленькая птичка —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Желтогрудая синичка,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По двору гуляет,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Крохи собирает.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Постройка горки для куклы.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58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учить правильно наполнять ведерко снегом до определенной 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отметки;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58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доводить начатое дело до конца.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«Вороны и собачка».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81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учить детей быстро действовать по сигналу;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8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бегать, не наталкиваясь друг на друга.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«Попади в коробку».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тренировать меткость бросков.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Лопатки, ведерки, формочки для снега, куклы, одетые по сезону,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санки для кукол, печатки, клеенки для катания с горки.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6"/>
                <w:w w:val="101"/>
                <w:sz w:val="20"/>
                <w:szCs w:val="20"/>
              </w:rPr>
              <w:t>Прогулка</w:t>
            </w:r>
            <w:r w:rsidRPr="008F5293">
              <w:rPr>
                <w:rFonts w:ascii="Times New Roman" w:hAnsi="Times New Roman" w:cs="Times New Roman"/>
                <w:color w:val="000000"/>
                <w:spacing w:val="26"/>
                <w:w w:val="101"/>
                <w:sz w:val="20"/>
                <w:szCs w:val="20"/>
              </w:rPr>
              <w:t xml:space="preserve">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6"/>
                <w:w w:val="101"/>
                <w:sz w:val="20"/>
                <w:szCs w:val="20"/>
              </w:rPr>
              <w:t>13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101"/>
                <w:sz w:val="20"/>
                <w:szCs w:val="20"/>
              </w:rPr>
              <w:t>Наблюдение за транспортом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w w:val="10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знакомить с названием частей машины.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w w:val="101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Прейти с детьми к автобусной остановке и рассмотреть автобус,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когда он подъедет к остановке.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Что за чудо этот дом —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Окна светятся кругом,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Носит обувь из резины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 питается бензином.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Понаблюдать, как к автобусной остановке подходят люди — пас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сажиры. Рассказать об основных частях автобуса.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Строительство гаража из снега.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учить правильно пользоваться лопатками и веничками;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доводить начатое дело до конца.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5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4"/>
                <w:w w:val="101"/>
                <w:sz w:val="20"/>
                <w:szCs w:val="20"/>
              </w:rPr>
              <w:t xml:space="preserve">«Автобус».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закреплять знания о труде шофера;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учить ориентироваться в пространстве и ходить парами.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«Мы — шоферы».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учить различать сигналы светофора.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Лопатки, ведерки, формочки для снега, куклы, одетые по сезону, санки для кукол, печатки.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8"/>
                <w:w w:val="101"/>
                <w:sz w:val="20"/>
                <w:szCs w:val="20"/>
              </w:rPr>
              <w:t>Прогулка  14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 xml:space="preserve">Наблюдение за трудом инструктора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по физической культуре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w w:val="10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дать представление о том, что инструктор по физической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культуре учит разнообразным движениям, ловкости, смелости.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w w:val="101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 xml:space="preserve">Понаблюдать с детьми проведение физкультурного занятия у детей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старшей группы. Рассказать о деятельности инструктора по физической культуре, его роли в укреплении здоровья детей. Организовать совмест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ную игру детей младшей и старшей групп (катание на санках с горки).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Украшение участка снежными куличиками.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учить плотно набивать снегом форму, выбивать из нее снег,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 полученными куличиками украшать валы.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5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«Найди свой цвет».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учить ориентироваться в пространстве;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различать основные цвета спектра.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«Птички и птенчики».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учить бегать врассыпную, не наталкиваясь друг на друга.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Лопатки, формочки для снега, печатки, куклы, одетые по сезону,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санки.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>Прогулка   15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Экскурсия в зимний лес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lastRenderedPageBreak/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7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формировать знания о зависимости объектов и явлений в при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роде;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7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совершенствовать наглядно-образное мышление (расширяется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круг представлений, появляется способность манипулировать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ими, видоизменять).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Идет волшебница-зима,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Пришла, рассыпалась; клоками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Повисла на суках дубов,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Легла волнистыми коврами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Среди полей, вокруг холмов...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А. Пушкин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Как изменились деревья, кустарники и почему? Важно, чтобы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дети поняли, что изменения вызваны уменьшением солнечного све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и тепла, наступлением холодов. Какие деревья вы знаете? Поуп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ражнять в различении деревьев по веткам (2—3 шт.).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Очистка стволов от отмершей коры, укрытие их хвоей, чтобы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защитить от грызунов.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пробуждать интерес к труду взрослых.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«Кто быстрее добежит до елочки?».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закреплять умение быстро бегать, ловить убегающего, быть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внимательным в игре.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«Найди дерево».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по ветке находить дерево.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Корм для птиц.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0"/>
                <w:szCs w:val="20"/>
              </w:rPr>
              <w:t>Прогулка  16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березой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0"/>
                <w:szCs w:val="20"/>
              </w:rPr>
              <w:lastRenderedPageBreak/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расширять представления о дереве;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воспитывать желание защищать и оберегать природу.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2150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Полюбоваться березкой. Рассказать, что в зимнее время она нахо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дится в состоянии покоя, отдыхает, так как очень холодно, мало света,   вместо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воды — снег. Объяснить детям, что в морозные дни ветки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деревьев и кустарников очень хрупкие, легко ломаются, поэтому их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надо оберегать, не ломать, не стучать лопатой по стволу, не наезжать </w:t>
            </w:r>
            <w:r w:rsidRPr="008F5293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  <w:vertAlign w:val="subscript"/>
              </w:rPr>
              <w:t>са</w:t>
            </w:r>
            <w:r w:rsidRPr="008F5293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нками.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расчистка дорожек от снега.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учить правильно носить снег для постройки;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помогать товарищам в выполнении трудовых действий.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«По ровненькой дорожке».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ходить по невысокому буму;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спрыгивать, сгибая ноги в коленях.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«Гуси-гуси».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23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учить по сигналу быстро бегать и переносить предметы по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одному;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— развивать точность, быстроту,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Лопатки, ведро, коробка для снеговика, формочки для снега, кле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енки, карандаши.</w:t>
            </w:r>
          </w:p>
          <w:p w:rsidR="000627D8" w:rsidRPr="008F5293" w:rsidRDefault="000627D8">
            <w:pPr>
              <w:spacing w:after="0" w:line="180" w:lineRule="exact"/>
              <w:jc w:val="both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Декабрь.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3"/>
                <w:sz w:val="20"/>
                <w:szCs w:val="20"/>
              </w:rPr>
              <w:t>Прогулка</w:t>
            </w:r>
            <w:r w:rsidRPr="008F5293">
              <w:rPr>
                <w:rFonts w:ascii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33"/>
                <w:sz w:val="20"/>
                <w:szCs w:val="20"/>
              </w:rPr>
              <w:t>17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Знакомство с пешеходной дорожкой в зимнее время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0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представление о правилах поведения на улице;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воспитывать навыки ориентировки на местности.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23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Пригласить детей на прогулку. Рассказать им о правилах дорож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 движения, обратить внимание на дорожку, предназначенную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Для пешеходов — это тротуар. Провести с детьми беседу о правилах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Поведения и передвижения по тротуару.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Придя в детский сад, вспомните с детьми, как они себя вели, были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ли внимательными. Еще раз вспомните о правилах пешеходов. В зим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нее время года тротуары покрыты снегом, поэтому пешеходы идут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Медленно, должны быть особенно внимательными.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Сгребание снега лопатами, расчистка дорожки.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добиваться выполнения задания общими усилиями,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«Горелки».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учить соблюдать правила игры, действовать по сигналу вос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питателя.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«Кто дальше?».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учить бегать, держась друг за друга, слушать сигналы воспи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Куклы, одетые по погоде, маски-эмблемы.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w w:val="127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4"/>
                <w:sz w:val="20"/>
                <w:szCs w:val="20"/>
              </w:rPr>
              <w:t>Прогулка  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солнцем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продолжать знакомство с природными явлениями;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дать понятие о признаках зимы.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Январь — самый холодный месяц года со снегопадами и сильны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ми морозами. На реках в это время самый толстый лед. Ветки на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деревьях и кустарниках хрупкие. День продолжает убывать.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Предложить детям понаблюдать за солнцем. В каком месте оно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поднимается по утрам? Отметить, какой сегодня день, солнечный или пасмурный? Прячется ли солнце за тучи? Как греет солнце?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(Солнце светит, но не греет.)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Сгребание снега лопатой.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учить работать сообща, добиваться выполнения цели общи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усилиями.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«Кто бросит дальше снежок?».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правилам очередности в игре, требующим одинако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вых действий с одним общим предметом.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«Кто быстрее добежит до флажка?».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выполнять действия строго по сигналу воспитателя.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Лопаты, совочки, метелки, ведерки, формочки для снега, клеенки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катания с горки, флажки красные и синие.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w w:val="127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Январь.</w:t>
            </w:r>
          </w:p>
          <w:p w:rsidR="000627D8" w:rsidRPr="008F5293" w:rsidRDefault="000627D8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26"/>
                <w:w w:val="101"/>
                <w:sz w:val="20"/>
                <w:szCs w:val="20"/>
              </w:rPr>
            </w:pP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3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2"/>
                <w:sz w:val="20"/>
                <w:szCs w:val="20"/>
              </w:rPr>
              <w:t xml:space="preserve">Прогулка 2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lastRenderedPageBreak/>
              <w:t>Как одеты прохожие?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учить работать сообща, добиваться выполнения цели общи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ми усилиями.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Обратить внимание детей на то, как одеты прохожие. Вспомнить,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как они были одеты летом.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Снег сегодня белый-белый,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него кругом светло.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Рукавички я надела,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зимней шубе мне тепло.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Обратить внимание ребят, что люди прячут носы в воротники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пальто от мороза, быстро идут по улице, чтобы не замерзнуть. Вместе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 детьми послушать, как скрипит снег.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Сгребание снега лопатами, расчистка дорожек.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учить работать сообща, добиваться выполнения цели общи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ми усилиями.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«Живой лабиринт».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>Цели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3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образовывать двойные ряды, делать широкий круг;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3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тренировать слаженность коллективных действий, быстроту ре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акции и смекалку.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«Не замочи ног».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33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учить перепрыгивать через препятствия и приземляться на 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обе ноги.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Лопатки, совочки, метелки, ведерки, формочки для снега, клеенки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катания с горки, флажки красные и синие.  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w w:val="127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4"/>
                <w:sz w:val="20"/>
                <w:szCs w:val="20"/>
              </w:rPr>
              <w:t>Прогулка 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Наблюдение за свойствами снега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5"/>
                <w:sz w:val="20"/>
                <w:szCs w:val="20"/>
              </w:rPr>
              <w:lastRenderedPageBreak/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продолжать знакомство со свойствами снега (холодный, бе</w:t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лый, хрустящий).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6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Предложить детям взять снег руками, сделать вывод, что он хо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лодный, поэтому надо надевать рукавички. Рассказать, что в холод</w:t>
            </w: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ную погоду лепить из снега нельзя, так как он рассыпается. Предло</w:t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жить детям походить по снегу и спросить, что они слышат. Отметить, </w:t>
            </w: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что снег хрустит под ногами.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Раз шажок, два шажок — </w:t>
            </w:r>
            <w:r w:rsidRPr="008F5293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Под ногой снежок.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Сгребание снега с дорожки.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8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учить правильно пользоваться лопатками.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«Встречные перебежки».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развивать меткость, ловкость, выносливость.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«Попади в круг».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9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учить попадать в цель.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2"/>
                <w:sz w:val="20"/>
                <w:szCs w:val="20"/>
              </w:rPr>
              <w:t xml:space="preserve">Лопатки, формочки для снега, санки, печатки, карандаши, клеенки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w w:val="102"/>
                <w:sz w:val="20"/>
                <w:szCs w:val="20"/>
              </w:rPr>
              <w:t>для катания с горки.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w w:val="127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1"/>
                <w:w w:val="102"/>
                <w:sz w:val="20"/>
                <w:szCs w:val="20"/>
              </w:rPr>
              <w:t>Прогулка 4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Наблюдение за снегопадом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9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формировать представление о состоянии воды.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Привлечь внимание детей к падающему снегу: «Посмотрите, дети, как </w:t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идет снег, как тихо падает он на землю. Куда он еще падает?» Предло</w:t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жить протянуть руки, посмотреть, как на них ложится снег. Обратить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внимание на красоту снежинок, на то, что они не похожи одна на другую. </w:t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Предложить найти самую красивую снежинку — большую и малень</w:t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кую. Что происходит со снежинкой, когда они попадают на руки?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В январе, в январе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Много снега на дворе.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Покружилась звездочка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В воздухе немножко,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Села и растаяла на моей ладошке.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Сооружение построек из снега.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учить сгребать снег с помощью лопаток в определенное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«С камушка на камушек».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8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учить легко приземляться.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«Белые снежинки».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9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учить выполнять действия по указанию взрослого.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2"/>
                <w:sz w:val="20"/>
                <w:szCs w:val="20"/>
              </w:rPr>
              <w:t xml:space="preserve">Лопатки, формочки для снега, санки, печатки, карандаши, клеенки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>для катания с горки.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0"/>
                <w:w w:val="102"/>
                <w:sz w:val="20"/>
                <w:szCs w:val="20"/>
              </w:rPr>
              <w:t>Прогулка 5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Наблюдение за птицами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закреплять желание детей заботиться о птицах;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изучать их повадки и особенности.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После новогоднего праздника вынести елку на участок, воткнуть </w:t>
            </w:r>
            <w:r w:rsidRPr="008F5293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ее в горку снега, залить водой, чтобы держалась крепче. Устроить </w:t>
            </w: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«праздник» для птиц. На ветки прикрепить кисти рябины, кусочки 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несоленого сала (на веревочке). Под елку положить косточки с мя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сом для ворон. Вокруг елки посыпать песок, смешанный с зерном. Наблюдать, какие птицы какой корм будут клевать.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Изготовление крокодила из снега.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учить правильно придавать форму крокодилу;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доводить начатое дело до конца.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«Воробушки и автомобиль».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учить быстро действовать по сигналу;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9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бегать, не наталкиваясь друг на друга.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br/>
              <w:t>«Сбей кегли» (3—5 кеглей и 1 шар).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учить правилам очередности в игре.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Лопатки, ведерки, формочки, санки, вода, печатки, клеенки для ка</w:t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тания с горки.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4"/>
                <w:sz w:val="20"/>
                <w:szCs w:val="20"/>
              </w:rPr>
              <w:t>Прогулка 6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Наблюдение за деревьями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формировать знания о жизни растений зимой;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воспитывать бережное отношение к природе.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w w:val="101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Объяснить детям, что в морозные дни ветки кустов и деревьев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 xml:space="preserve">очень хрупкие, легко ломаются, поэтому их надо беречь, не ломать, не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стучать лопаткой по стволу, не наезжать санками.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Подкормка птиц на участке детского сада.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воспитывать любовь, бережное и заботливое отношение к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зимующим птицам.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«Найди свое дерево».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приучать детей бегать легко, не наталкиваясь друг на друга;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ориентироваться в пространстве;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быстро действовать по сигналу воспитателя.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«Зайцы и волк».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приучать внимательно слушать воспитателя, выполнять прыжки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 другие действия в соответствии с текстом;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учить ориентироваться в пространстве, находить свое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Лопатки, формочки для снега, санки, печатки, клеенки для ката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ния с горки.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0"/>
                <w:w w:val="101"/>
                <w:sz w:val="20"/>
                <w:szCs w:val="20"/>
              </w:rPr>
              <w:t>Прогулка 7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w w:val="101"/>
                <w:sz w:val="20"/>
                <w:szCs w:val="20"/>
              </w:rPr>
              <w:t xml:space="preserve">Наблюдение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-7"/>
                <w:w w:val="101"/>
                <w:sz w:val="20"/>
                <w:szCs w:val="20"/>
              </w:rPr>
              <w:t xml:space="preserve">за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w w:val="101"/>
                <w:sz w:val="20"/>
                <w:szCs w:val="20"/>
              </w:rPr>
              <w:t>березой и сосной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33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расширять представление детей о деревьях;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38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воспитывать желание защищать и оберегать природу.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Осмотреть участок, найти знакомые деревья: березку, сосну. Что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есть у деревьев?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w w:val="101"/>
                <w:sz w:val="20"/>
                <w:szCs w:val="20"/>
              </w:rPr>
              <w:t xml:space="preserve">(Ствол, ветки.)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Отметить, что сосна зеленая, а бере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за без листьев. На каком дереве больше снега?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(На сосне.)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Заколдован невидимкой,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Дремлет лес под сказку сна.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Словно белою косынкой,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Подвязалася сосна.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Сооружение ледяной дорожки.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продолжать учить правильно носить снег для постройки,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помогать товарищам в выполнении трудовых действий.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6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«Волк во рву».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4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38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учить по сигналу перепрыгивать через ров и обратно, парами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br/>
              <w:t>по сигналу быстро бежать вперед;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33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развивать ловкость, быстроту, внимательность.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«Лови — бросай».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4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33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учить ловить мяч, не прижимая его к груди;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94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бросать мяч двумя руками в соответствии с ритмом произно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симых слов.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Лопатки, формочки для снега, ведро, санки, печатки, клеенки для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катания с горки.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0"/>
                <w:w w:val="101"/>
                <w:sz w:val="20"/>
                <w:szCs w:val="20"/>
              </w:rPr>
              <w:t>Прогулка 8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w w:val="101"/>
                <w:sz w:val="20"/>
                <w:szCs w:val="20"/>
              </w:rPr>
              <w:t>Знакомство с правилами поведения пешеходов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3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94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продолжать закрепление знаний о правилах поведения на улице;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90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развивать внимание и навыки ориентировки в пространстве.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90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Пригласить детей на прогулку вокруг детского сада. Вспомнить, что они как пешеходы должны строго соблюдать правила дорожно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softHyphen/>
              <w:t xml:space="preserve">го движения: двигаться только по пешеходной дорожке (тротуару),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не спешить, быть внимательным, идти по правой стороне, крепко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Держать друг друга за руки, не кричать, слушать внимательно воспи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2"/>
                <w:w w:val="101"/>
                <w:sz w:val="20"/>
                <w:szCs w:val="20"/>
              </w:rPr>
              <w:t>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Правила движения, все без исключения,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Знать должны зверюшки — барсуки и хрюшки,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Зайцы и тигрята, пони и котята.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Вам, ребята, тоже все их надо знать. Придя в детский сад, вспом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нить с детьми, как они себя вели, были ли внимательны. Еще раз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Напомнить о правилах пешеходов.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Расчистка дорожек от снега.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учить действовать лопатками, сгребая снег.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 xml:space="preserve">«Такси».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81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приучать двигаться вдвоем, соразмерять движения друг с дру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гом, менять направление движения;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28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lastRenderedPageBreak/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быть внимательными к партнерам по игре.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«Не упусти мяч».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учить передавать мяч, не роняя и не останавливаясь;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ориентироваться в пространстве;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быстро действовать по сигналу воспитателя.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Куклы, одетые по погоде, лопатки.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1"/>
                <w:w w:val="101"/>
                <w:sz w:val="20"/>
                <w:szCs w:val="20"/>
              </w:rPr>
              <w:t>Прогулка 9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w w:val="101"/>
                <w:sz w:val="20"/>
                <w:szCs w:val="20"/>
              </w:rPr>
              <w:t>Наблюдение за снегирем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помочь рассмотреть снегиря;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понаблюдать, как он поет, клюет зернышки подсолнечника;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обратить внимание детей на красивые перья.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w w:val="101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На прогулке около кормушки рассмотреть снегиря: обратить вни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мание на то, что тело птицы покрыто перьями: на грудке перья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красные, на спинке — серые, а на головке — черные. У снегиря два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крыла, и он летает; есть хвост, клюв, ноги с коготками.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Сооружение снежных валов, расчистка дорожки к участку.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учить действовать лопатками, сгребая снег.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«Птичка в гнездышке», «Найди свой домик».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учить свободно бегать, не наталкиваясь друг на друга, реа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softHyphen/>
              <w:t>гировать на сигналы, возвращаясь на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Лопатки, печатки, формочки, санки.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Прогулка  10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101"/>
                <w:sz w:val="20"/>
                <w:szCs w:val="20"/>
              </w:rPr>
              <w:t>Наблюдение за работой дворника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2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воспитывать уважение к труду людей;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учить приходить на помощь окружающим.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На прогулке обратить внимание детей на работу дворника: «По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смотрите, как старается, убирает снег, расчищает дорожки, чтобы вам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было где играть». Уточнить, что дворник выполняет свою работу хорошо, ловко действует лопатой и метлой. Подойти к дворнику и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предложить детям рассказать, какие постройки есть у них на участ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ке. Дворник объясняет, что постройки нужно беречь, не ломать их, а участок всегда содержать в порядке. Подсказать детям, что благода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рить за работу можно не только словами, но и делами. Предложить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помочь. Дворник показывает, как надо действовать лопатами, хвалит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ребят за дружную хорошую работу.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Расчистка территории от снега.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учить правильно пользоваться лопатками и веничками, до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softHyphen/>
              <w:t>водить начатое дело до конца.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5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«Береги предмет».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учить быстро действовать по сигналу, ориентироваться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 xml:space="preserve">в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 xml:space="preserve">пространстве.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«Мыши и кот».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приучать к соблюдению правил в игре.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Лопатки, эмблемы для подвижной игры, ленточки, санки для ку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кол, клеенки для катания с горки, формочки.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4"/>
                <w:w w:val="101"/>
                <w:sz w:val="20"/>
                <w:szCs w:val="20"/>
              </w:rPr>
              <w:t xml:space="preserve">Прогулка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w w:val="101"/>
                <w:sz w:val="20"/>
                <w:szCs w:val="20"/>
              </w:rPr>
              <w:t>11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101"/>
                <w:sz w:val="20"/>
                <w:szCs w:val="20"/>
              </w:rPr>
              <w:t>Наблюдение за автобусом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w w:val="101"/>
                <w:sz w:val="20"/>
                <w:szCs w:val="20"/>
              </w:rPr>
              <w:t>Цель: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знакомить с названиями частей машины.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Пройти с детьми к автобусной остановке и рассмотреть автобус,  к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огда он подъедет к остановке.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Что за чудо этот дом —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Окна светятся кругом,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Носит обувь из резины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 питается бензином.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Понаблюдать, как к автобусной остановке подходят люди — пас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сажиры. Рассказать об основных частях автобуса.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Утепление корней деревьев и кустов снегом.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воспитывать экологические представления о взаимосвязи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живой и неживой природы.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2"/>
                <w:w w:val="101"/>
                <w:sz w:val="20"/>
                <w:szCs w:val="20"/>
              </w:rPr>
              <w:t xml:space="preserve">«Автобус».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закреплять знания о труде шофера;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учить ориентироваться в пространстве и ходить парами.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«Мы — шоферы».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учить различать сигналы светофора.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Лопатки, ведерки, формочки, куклы, санки для кукол, печатки.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6"/>
                <w:w w:val="101"/>
                <w:sz w:val="20"/>
                <w:szCs w:val="20"/>
              </w:rPr>
              <w:t xml:space="preserve">Прогулка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6"/>
                <w:w w:val="101"/>
                <w:sz w:val="20"/>
                <w:szCs w:val="20"/>
              </w:rPr>
              <w:t>12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101"/>
                <w:sz w:val="20"/>
                <w:szCs w:val="20"/>
              </w:rPr>
              <w:t>Наблюдение за ивой зимой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6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наблюдать за ивой (как можно позаботиться о ней, чтобы не поломались гибкие ветки на морозе);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6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воспитывать бережное отношение к деревьям и кустам как к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живому объекту.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Воспитатель задает детям вопросы.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1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Как называется это дерево?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1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Чем оно отличается от других деревьев?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1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 чего зимой нет у ивы? Почему?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1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Что делают деревья зимой?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1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Как можно спасти их от сильного мороза?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(Укрыть толстым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>слоем снега.)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Прикопка к стволам деревьев снега.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воспитывать гуманно-деятельностное отношение к расте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softHyphen/>
              <w:t>ниям, умение своевременно заботиться о них.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6"/>
                <w:w w:val="101"/>
                <w:sz w:val="20"/>
                <w:szCs w:val="20"/>
              </w:rPr>
              <w:lastRenderedPageBreak/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«На санки».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упражнять в беге в разные стороны, умении ориентиро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ваться в пространстве.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 xml:space="preserve">«Сбей мяч».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учить метанию мяча в беге, выполнять задания по команде.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Лопатки, ведерки, санки.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Январь.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5"/>
                <w:w w:val="101"/>
                <w:sz w:val="20"/>
                <w:szCs w:val="20"/>
              </w:rPr>
              <w:t xml:space="preserve">Прогулка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5"/>
                <w:w w:val="101"/>
                <w:sz w:val="20"/>
                <w:szCs w:val="20"/>
              </w:rPr>
              <w:t>13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101"/>
                <w:sz w:val="20"/>
                <w:szCs w:val="20"/>
              </w:rPr>
              <w:t>Наблюдение за ветром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4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4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4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формировать представление об одном из признаков зимы — </w:t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w w:val="101"/>
                <w:sz w:val="20"/>
                <w:szCs w:val="20"/>
              </w:rPr>
              <w:t>метели;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4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учить определять направление ветра.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Кружится и хохочет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Метель под Новый год.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Снег опуститься хочет,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А ветер не дает.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И весело деревьям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И каждому кусту,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Снежинки, как смешинки,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Танцуют на лету.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Обратить внимание: ветер переносит снег с одного места на дру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гое, не дает ему опуститься на землю — это метель.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Сгребание снега в общую кучу для постройки горки.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lastRenderedPageBreak/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учить действовать лопатками, сгребая снег в определенное </w:t>
            </w:r>
            <w:r w:rsidRPr="008F5293">
              <w:rPr>
                <w:rFonts w:ascii="Times New Roman" w:hAnsi="Times New Roman" w:cs="Times New Roman"/>
                <w:color w:val="000000"/>
                <w:spacing w:val="-15"/>
                <w:w w:val="101"/>
                <w:sz w:val="20"/>
                <w:szCs w:val="20"/>
              </w:rPr>
              <w:t>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6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«Попади в коробку».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тренировать меткость бросков.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«Охотники и зайцы».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развивать глазомер.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Лопатки, ведерки, формочки, печатки.</w:t>
            </w:r>
          </w:p>
          <w:p w:rsidR="000627D8" w:rsidRPr="008F5293" w:rsidRDefault="000627D8">
            <w:pPr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-5"/>
                <w:w w:val="126"/>
                <w:sz w:val="20"/>
                <w:szCs w:val="20"/>
              </w:rPr>
              <w:t xml:space="preserve">Прогулка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5"/>
                <w:w w:val="126"/>
                <w:sz w:val="20"/>
                <w:szCs w:val="20"/>
              </w:rPr>
              <w:t>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за солнцем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1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продолжать знакомить с природными явлениями (солнечная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погода или нет);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61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формировать понятия о признаках зимы.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Февраль — последний месяц зимы. Он самый снежный и вьюж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ный. На солнечной стороне образуется капель.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Предложить детям понаблюдать за солнцем. В каком месте оно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встает по утрам? Отметить, какой сегодня день, солнечный или пас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мурный? Прячется ли солнце за тучи и как греет?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(Солнце светит,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но не греет.)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Сгребание снега лопаткой, расчистка дорожек.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538"/>
                <w:tab w:val="left" w:pos="635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работать сообща;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добиваться выполнения задания общими усилиями.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Много снега, негде бегать.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дорожке тоже снег.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Вот, ребята, вам лопаты —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Поработаем для всех.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«Кто дальше бросит снежок?».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правилам очередности в игре, требующим одинако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 действий с одним общим предметом.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«Беги к флажку».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выполнять действия строго по сигналу воспитателя.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Лопатки, совочки, метелки, ведерки, формочки для снега, клеенки 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для катания с горки, флажки красные и синие.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</w:p>
        </w:tc>
        <w:tc>
          <w:tcPr>
            <w:tcW w:w="7654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4"/>
                <w:sz w:val="20"/>
                <w:szCs w:val="20"/>
              </w:rPr>
              <w:t>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Наблюдение за синицей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знакомить с синицей, ее повадками, средой обитания, осо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бенностями внешнего вида.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Воспитатель загадывает детям загадку и проводит беседу.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Угадай, какая птица,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Бойкая, задорная, ловкая, проворная,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Звонко тенькает: «Тень-Тень!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Как хорош весенний день!»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(Синица.)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Что это за птица?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Как она выглядит и какого она цвета?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Какие изменения происходят в жизни синиц зимой?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 питаются синицы?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Как люди заботятся о них?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Когда отмечают «синичкин» день?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(В ноябре.)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Расчистка дорожек от льда и снега.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закреплять навыки работы с лопатой.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«Снежная карусель».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упражнять в ориентировке на местности.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«Ловишки с мячом».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развивать координацию движений.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Лопатки, метелки, формочки для снега, клеенки для катания с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горки.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79" w:type="dxa"/>
        <w:tblLook w:val="04A0" w:firstRow="1" w:lastRow="0" w:firstColumn="1" w:lastColumn="0" w:noHBand="0" w:noVBand="1"/>
      </w:tblPr>
      <w:tblGrid>
        <w:gridCol w:w="7225"/>
        <w:gridCol w:w="7512"/>
        <w:gridCol w:w="14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4"/>
                <w:sz w:val="20"/>
                <w:szCs w:val="20"/>
              </w:rPr>
              <w:t>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маршрутным такси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формировать представление о роли маршрутного такси, его назначении для людей.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наблюдения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Воспитатель задает детям вопросы.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6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Какие виды легковых автомобилей вы знаете?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6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Для чего нужны такси?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•Чем отличается маршрутное такси от других автомобилей?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Сооружение снежных валов, расчистка дорожки к участку.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учить действовать лопатками, сгребая снег в определенное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1"/>
                <w:sz w:val="20"/>
                <w:szCs w:val="20"/>
              </w:rPr>
              <w:lastRenderedPageBreak/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«Птичка в гнездышке», «Найди свой домик».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учить свободно бегать, не наталкиваясь друг на друга,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val="en-US"/>
              </w:rPr>
              <w:t>pea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гировать на сигнал, возвращаясь на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Лопатки, венички, цветные кружки, формочки, печатки.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2"/>
                <w:w w:val="101"/>
                <w:sz w:val="20"/>
                <w:szCs w:val="20"/>
              </w:rPr>
              <w:t>Прогулка 4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w w:val="101"/>
                <w:sz w:val="20"/>
                <w:szCs w:val="20"/>
              </w:rPr>
              <w:t>Наблюдение за березой и сосной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расширять представление о деревьях;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воспитывать желание защищать и оберегать природу.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w w:val="101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Осмотреть участок, найти знакомые деревья: березку, сосну. Что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есть у деревьев?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w w:val="101"/>
                <w:sz w:val="20"/>
                <w:szCs w:val="20"/>
              </w:rPr>
              <w:t xml:space="preserve">(Ствол, ветки.)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Отметить, что сосна зеленая, а бере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за без листьев. На каком дереве больше снега?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(На сосне.)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Заколдован невидимкой,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Дремлет лес под сказку сна.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lastRenderedPageBreak/>
              <w:t>Словно белою косынкой,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Повязалася сосна.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Сооружение снежной клумбы.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продолжать учить правильно носить снег для постройки;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помогать товарищам в выполнении трудовых действий.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 xml:space="preserve"> «По ровненькой дорожке».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учить ходить по буму;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спрыгивать, сгибая ноги в коленях.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«Бегите ко мне».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учить бегать, не наталкиваясь друг на друга, быстро действовать по сигналу воспитателя.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Лопатки, ведерки, формочки для снега, клеенки для катания с горки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3"/>
                <w:w w:val="101"/>
                <w:sz w:val="20"/>
                <w:szCs w:val="20"/>
              </w:rPr>
              <w:t>Прогулка 5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Наблюдение за зимующими птицами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2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закреплять знания о зимующих птицах;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формировать представление о добывании пищи зимующими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птицами.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w w:val="101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Вновь разгулялась вьюга,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Срывает снежные шапки.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Совсем замерзла пичуга, Сидит, поджимая лапки.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Воспитатель задает детям вопросы.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8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Каких птиц называют зимующими?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8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Чем они питаются?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8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Каких зимующих птиц вы знаете?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8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Почему зимующие птицы не улетают на зиму в теплые края?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Сооружение ледяной дорожки.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учить действовать лопатками, сгребая снег, делать ледяную </w:t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w w:val="101"/>
                <w:sz w:val="20"/>
                <w:szCs w:val="20"/>
              </w:rPr>
              <w:t>дорожку.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5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2"/>
                <w:w w:val="101"/>
                <w:sz w:val="20"/>
                <w:szCs w:val="20"/>
              </w:rPr>
              <w:t>«Такси».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приучать двигаться вдвоем, соразмерять движения друг с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другом, менять направление движения.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 xml:space="preserve">«Хитрая лиса».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6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упражнять в беге врассыпную;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развивать ловкость, быстроту.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Куклы, одетые по сезону, лопатки.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3"/>
                <w:w w:val="101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3"/>
                <w:w w:val="101"/>
                <w:sz w:val="20"/>
                <w:szCs w:val="20"/>
              </w:rPr>
              <w:t>6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w w:val="101"/>
                <w:sz w:val="20"/>
                <w:szCs w:val="20"/>
              </w:rPr>
              <w:t>Наблюдение за вороной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2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80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расширять представление р зимующих птицах, учить различать их по внешнему виду;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~~ воспитывать любовь и бережное отношение к зимующим пти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цам.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w w:val="101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Воспитатель загадывает детям загадку, предлагает ответить на воп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росы.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Шапочка серенькая,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Жилеточка нетканая,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Кафтанчик рябенький,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А ходит босиком.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>(Ворона.)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42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Как зовут эту птицу?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42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Назовите особенности ее внешнего вида.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2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Чем она питается?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2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Есть ли у нее враги?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Расчистка дорожек от снега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 xml:space="preserve">и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мусора.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воспитывать трудолюбие, желание доводить начатое дело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1"/>
                <w:sz w:val="20"/>
                <w:szCs w:val="20"/>
              </w:rPr>
              <w:t xml:space="preserve">до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конца.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«Встречные перебежки».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повышать двигательную активность на прогулке.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«Попади в обруч».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развивать меткость, ловкость, выносливость.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Лопатки, ведерки, формочки, печатки.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</w:p>
        </w:tc>
      </w:tr>
      <w:tr w:rsidR="000627D8" w:rsidRPr="008F5293">
        <w:trPr>
          <w:gridAfter w:val="1"/>
          <w:wAfter w:w="142" w:type="dxa"/>
        </w:trPr>
        <w:tc>
          <w:tcPr>
            <w:tcW w:w="7225" w:type="dxa"/>
          </w:tcPr>
          <w:p w:rsidR="000627D8" w:rsidRPr="008F5293" w:rsidRDefault="000627D8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</w:pPr>
          </w:p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3"/>
                <w:w w:val="101"/>
                <w:sz w:val="20"/>
                <w:szCs w:val="20"/>
              </w:rPr>
              <w:t>Прогулка 7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101"/>
                <w:sz w:val="20"/>
                <w:szCs w:val="20"/>
              </w:rPr>
              <w:t>Наблюдение «Следы на снегу»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w w:val="10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учить определять следы: детские, взрослые, следы животных.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Свежевыпавший снег белый и пушистый, на нем хорошо видны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любые следы. По ним можно узнать, кто ходил, ездил, прилетали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птицы или бегали зверьки. Определить, чьи следы видят дети, и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предложить им оставить свои следы на снегу. Сравнить следы взрос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лого со следом ребенка.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lastRenderedPageBreak/>
              <w:t>Вышит снег красивой строчкой,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Словно белая сорочка.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Папу я зову во двор: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Погляди, какой узор!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Смотрит папа сверху вниз: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— Тут письмо тебе, Денис!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Пишут птицы и зверюшки: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«Сделай нам, Денис, кормушки».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Обсудить с детьми это стихотворение. Как папа узнал, кто напи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сал письмо Денису? Вместе с детьми насыпать корм в кормушку.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Показать детям, как строить из снега дом для куклы, зверюшки.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учить соизмерять величину домика с величиной игрушки;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аккуратно и достаточно глубоко вырезать отверстие.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5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«Не опоздай».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учить прямо или боком переползать через скамейку.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«Не упусти мяч».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учить передавать мяч, не роняя и не останавливаясь;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воспитывать дружелюбие.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Лопатки, эмблемы для подвижной игры, ленточки, санки для ку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softHyphen/>
              <w:t>кол, клеенки для катания с горки, формочки.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0627D8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</w:pPr>
          </w:p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1"/>
                <w:w w:val="101"/>
                <w:sz w:val="20"/>
                <w:szCs w:val="20"/>
              </w:rPr>
              <w:t>Прогулка 8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w w:val="101"/>
                <w:sz w:val="20"/>
                <w:szCs w:val="20"/>
              </w:rPr>
              <w:t>Наблюдение «Птицы зимой»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2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закреплять желание заботиться о птицах;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уточнять знания об их повадках.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99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w w:val="101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Дети выходят на прогулку и сразу же отправляются к кормушке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Для птиц. Какие птицы первыми прилетели к кормушке? Чем они клюют зернышки?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(Клювом.)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Как 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lastRenderedPageBreak/>
              <w:t>они кричат? Рассказать, что зи</w:t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мой птицам голодно, нет мошек, червячков, и они очень благодарны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Детям за заботу.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Скачет, скачет воробей,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Кличет маленьких детей: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«Киньте крошек воробью,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Я вам песенку спою: чик-чирик!»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Постройка горки для куклы.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~~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учить правильно наполнять ведерко снегом до определенной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отметки;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~~ доводить начатое дело   до конца.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46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«Вороны и собачка».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shd w:val="clear" w:color="auto" w:fill="FFFFFF"/>
              <w:tabs>
                <w:tab w:val="left" w:pos="6470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учить быстро действовать по сигналу, бегать, не наталкива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ясь друг на друга.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shd w:val="clear" w:color="auto" w:fill="FFFFFF"/>
              <w:tabs>
                <w:tab w:val="left" w:pos="646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«Догони меня».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shd w:val="clear" w:color="auto" w:fill="FFFFFF"/>
              <w:tabs>
                <w:tab w:val="left" w:pos="646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ориентироваться в пространстве.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shd w:val="clear" w:color="auto" w:fill="FFFFFF"/>
              <w:tabs>
                <w:tab w:val="left" w:pos="646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Лопатки, ведерки, формочки для снега, куклы, одетые по сезону,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санки для кукол, печатки, кленки для катания с горки.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</w:pPr>
          </w:p>
        </w:tc>
      </w:tr>
      <w:tr w:rsidR="000627D8" w:rsidRPr="008F5293">
        <w:trPr>
          <w:gridAfter w:val="1"/>
          <w:wAfter w:w="142" w:type="dxa"/>
        </w:trPr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2"/>
                <w:sz w:val="20"/>
                <w:szCs w:val="20"/>
              </w:rPr>
              <w:t>Прогулка 9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Наблюдение на участке за растительностью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формировать знания о жизни растений зимой;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538"/>
                <w:tab w:val="left" w:pos="645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воспитывать бережное отношение к природе.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Обратить внимание детей на обилие снега. Он и на земле, и на дере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вьях, и даже кажется, что он в воздухе. А какие деревья растут на участке?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(Елка, березка, рябинка.)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Хорошо ли деревьям от того, что на их ветках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много снега? Хорошо, потому что снег, как шуба, спасает от сильных </w:t>
            </w:r>
            <w:r w:rsidRPr="008F5293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морозов, плохо — от тяжести, ветки могут сломаться. Деревья зимой спят.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Деревья зимою пронизаны ветром,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стужей самою,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 старые сосны, и острые ели,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Встают, как солдаты,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Навстречу метели.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Сгребание снега лопатой.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учить работать сообща, добиваться выполнения цели общи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ми усилиями.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«Найди свой цвет».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учить ориентироваться в пространстве, различать основные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цвета спектра.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«Птички и птенчики».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бегать, не наталкиваясь друг на друга, быстро нахо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дить свое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Лопатки, совочки, метелки, ведерки, формочки для снега, клеенки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для катания с горки, цветные кружки, эмблемы птиц.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0"/>
                <w:szCs w:val="20"/>
              </w:rPr>
              <w:t>Прогулка  10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снегопадом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формировать представление о разнообразии состояния воды.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Во время снегопада предложить детям рассмотреть снежинки,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падающие на одежду. Обратить внимание на красоту снежинок, на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то, что они не похожи одна на другую. Предложить найти самую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большую снежинку, затем самую маленькую, рассмотреть их. Пред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ложить малышам вытянуть руку и поймать снежинку. Снежинка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 руке растаяла.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Предложить детям вытянуть руку в варежке, а как только сядет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снежинка — подуть на нее: пусть летит.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Строительство домика для зайки.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учить сгребать снег с помощью лопаток в определенное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«Зайка беленький сидит», «Мороз — красный нос».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выполнять действия по указанию взрослого.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Лопатки, совочки, метелки, санки для кукол, формочки для снега,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клеенки для катания с горки, карандаши.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751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8"/>
                <w:sz w:val="20"/>
                <w:szCs w:val="20"/>
              </w:rPr>
              <w:t>Прогулка  11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ветром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продолжать формировать знания об одном из признаков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зимы — метели.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Понаблюдать, как ветер поднимает с земли снег. Объяснить детям,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что это метель.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Обратить их внимание на то, что ветер переносит снег с одного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места участка на другое.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Расчистка участка от снега.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совершенствовать трудовые навыки.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Подвижнее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«Лошадки».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развивать быстроту и выносливость.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«Кати в цель».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развивать глазомер и точность. -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470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Лопатки, совочки, метелки, ведерки, формочки для снега, клеенки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для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катания с горки, цветные кружки, эмблемы птиц.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Февраль.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w w:val="116"/>
                <w:sz w:val="20"/>
                <w:szCs w:val="20"/>
              </w:rPr>
              <w:t>Прогулка  12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небом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формировать представление о небе.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Предложить детям понаблюдать за облаками, напомнив, что об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лака состоят из капелек воды. Всегда ли облака бывают одинако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выми? Чем отличаются облака в солнечную погоду от облаков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 снегопадом? Быстро двигаются облака или медленно? Пред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ложить каждому выбрать понравившееся облако и проследить, куда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оно плывет.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Облака, белокрылые лошадки,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Облака, куда вы мчитесь без оглядки?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34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Не смотрите вы, пожалуйста, свысока,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370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 по небу прокатите нас, облака.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shd w:val="clear" w:color="auto" w:fill="FFFFFF"/>
              <w:tabs>
                <w:tab w:val="left" w:pos="6149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Трудовая деятельность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Сгребание снега лопатой.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учить работать сообща, добиваться выполнения цели общи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ми усилиями.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«Ловишки».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упражнять в беге в разных направлениях.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«Попади в обруч».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формировать умение метать в горизонтальную цель, вдаль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расстояние не менее 5—9 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Лопатки, совочки, метелки, ведерки, формочки для снега, клеенки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для катания с горки, цветные кружки, эмблемы птиц.</w:t>
            </w:r>
          </w:p>
          <w:p w:rsidR="000627D8" w:rsidRPr="008F5293" w:rsidRDefault="000627D8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9"/>
                <w:sz w:val="20"/>
                <w:szCs w:val="20"/>
              </w:rPr>
              <w:t>Прогулка   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снегом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iCs/>
                <w:color w:val="000000"/>
                <w:spacing w:val="-9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продолжать знакомить детей с природным явлением — снегом.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Выйти с детьми на прогулку и внимательно посмотреть вокруг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себя. Что вы заметили? Все заметено белым снегом. Снег на солнце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искрится, даже глазам больно. Предложить детям походить по снегу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 послушать, как он скрипит. Может он «возмущается», что мы хо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 по нему и топчем его? А может он «рассказывает» нам о чем-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то? Выслушать рассказы детей.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Падал снег, сыпал снег, а потом устал...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33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Чем же, снег, снег-снежок, на земле ты стал?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33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Для озимых стал я периной теплою,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сосенок — кружевною периною,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Для зайчишек стал — подушкой пуховою,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Для детишек — их любимою игрой.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Расчистка дорожки, запорошенной снегом.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правильно пользоваться лопаткой, доводить начатое дело до конца.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«Один — двое».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при движении парами учить соразмерять свои движения с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движениями партнера.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«Кто быстрее добежит до флажка?».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при беге преодолевать препятствия.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Лопатки, санки, клеенки для катания с горки.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</w:rPr>
              <w:t>Прогулка 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небом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3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3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 xml:space="preserve">~ 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продолжить знакомство с различными природными явлени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ями;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— научить отличать состояния неба (ясно, облачно, пасмурно, об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лака, тучи).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Предложить детям посмотреть на небо. Отметить, какое оно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(чис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тое, голубое),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значит, погода ясная, солнечная. А если небо закрыто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тучами, какое оно?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(Хмурое, серое, нерадостное.)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Какая погода?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(Пас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мурная.) </w:t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А если подует ветер, что случится с тучами?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(Ветер их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разгонит, погода изменится, и мы увидим солнце.)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Дуют ветры, ветры буйные,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Ходят тучи, тучи ясные.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Сгребание снега лопатками, расчистка площадки для игр.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учить работать сообща, добиваться выполнения цели общи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ми усилиями.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Подвижная игра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«Догони самолет».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быстро бегать по сигналу воспитателя, не оглядыва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ясь назад.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Лопатки, совочки, ведерки, носилки, бумажный самолет.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751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5"/>
                <w:sz w:val="20"/>
                <w:szCs w:val="20"/>
              </w:rPr>
              <w:t>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проезжающим транспортом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59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закреплять названия частей машины (кузов, кабина, колеса, 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руль);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59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отмечать большое разнообразие машин, их назначение;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00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воспитывать уважение к труду.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00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При выходе на прогулку обратить внимание на продуктовую ма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  <w:t>шину, стоящую возле кухни, отметить ее основные части и назначе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ние — привозит продукты в детский сад. Далее понаблюдать за про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езжающим автотранспортом. Машины какие? Легковые и грузовые. Грузовые автомобили, их назначение. Какие грузы перевозят грузо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вые машины? Какие машины вы знаете? Их назначение. А автобусы для чего нам нужны?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(Перевозить пассажиров по городу.)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А еще 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существуют специальные машины. Предложить детям их назвать.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(«Ско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рая», пожарная, милицейская, машина для поливки улиц.)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Рассказать о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их назначении. Спросить, у кого папа работает водителем.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На улице нашей машины, машины —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Машины-малютки, машины большие.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Спешат грузовые, фырчат грузовые,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Торопятся, мчатся, как будто живые.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каждой машины дела и заботы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Машины выходят с утра на работу.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Строительство автодороги из снега, игра с машинками с соблю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дением правил дорожного движения.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учить работать сообща, помогать друг другу.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 xml:space="preserve">Подвижная игра: 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«Мы — шоферы».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28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>Цели: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-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закреплять знания о труде шофера;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ориентироваться на местности.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Лопатки, ведерки, формочки, машинки.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3"/>
                <w:sz w:val="20"/>
                <w:szCs w:val="20"/>
              </w:rPr>
              <w:t>Прогулка 4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«Следы на снегу»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продолжать обучение в определении следов на снегу: дет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ские, взрослые, следы птиц и животных.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Кругом лежит белый, пушистый снег, идя по которому ты остав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ляешь следы. По следам можно узнать, кто ходил, ездил, были здесь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птички или зверьки. Рассмотреть вместе с детьми на участке следы,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определить, чьи они. Предложить детям оставить свои следы на сне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гу, сравнить следы взрослого и ребенка.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Украшение участка снежными куличиками.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учить плотно набивать снегом форму, выбивать из нее снег,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украшать снежные валы.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«Прыгуны».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учить прыжкам на двух ногах с продвижением вперед на 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2-3 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«Лиса в курятнике».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упражнять в беге, умении действовать по сигналу воспита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Лопатки, эмблемы для игр, формочки, клеенки для катания с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горки.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  <w:t>Прогулка 5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снегирем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закреплять знания детей о птичьих повадках, их внешнем виде;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вызывать желание заботиться о птицах.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Выйти с детьми на прогулку, подойти к рябине, показать сне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гиря.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простуд он не страдает, не страшится зимних вьюг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И к зиме не улетает на далекий знойный юг.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Пусть покроют снега груды и пригорок и пустырь,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Рад красавец красногрудый — житель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Севера — снегирь.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Отметить, какой красивый снегирь.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(Черная головка, красная груд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ка.)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Положить в кормушку ягоды рябины. Понаблюдать, как рас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правляется с ягодами: выклевывает семена, а мякоть бросает на зем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лю. Птицам зимой холодно и голодно, поэтому надо заботиться о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них, оберегать.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Расчистка территории от снега.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работать сообща, помогать друг другу.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«Найди нас».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504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47"/>
                <w:tab w:val="left" w:pos="6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закреплять названия объектов на участке;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47"/>
                <w:tab w:val="left" w:pos="6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учиться ориентироваться на местности.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«Великаны — карлики».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lastRenderedPageBreak/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улучшать технику ходьбы, добиваться четкого широкого шага;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учиться ориентироваться в пространстве.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490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spacing w:after="0"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Лопатки, формочки, совочки.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</w:rPr>
              <w:t>Прогулка 6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494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проезжей частью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494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: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47"/>
                <w:tab w:val="left" w:pos="6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закреплять знания о проезжей части дороги — шоссе;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47"/>
                <w:tab w:val="left" w:pos="650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отмечать большое разнообразие машин, их названия;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формировать представление о правилах дорожного движения. </w:t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Вместе с детьми совершить экскурсию к проезжей части дороги и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понаблюдать за движением автомобилей. Объяснить, что детский сад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 дома могут находиться рядом с большой дорогой. Это — шоссе.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Как река, проспект широк,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Здесь плывет машин поток.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Спросить детей, какие машины есть на шоссе. Грузовые и легко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вые — их назначение. Обратить внимание детей на то, что водители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строго соблюдают правила дорожного движения. При гололеде ма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  <w:t>шины передвигаются медленно из соображения безопасности.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Сгребание снега в определенное место, очистка дорожек на участ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ке, подкормка птиц.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приучать к чистоте и порядку;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закреплять умение трудиться в коллективе.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«Пятнашки».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упражнять в беге врассыпную;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ориентироваться в пространстве.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«Дорожка препятствий».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lastRenderedPageBreak/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согласовывать движения друг с другом;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развивать глазомер.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Лопатки, макет светофора, машинки, куклы.</w:t>
            </w:r>
          </w:p>
          <w:p w:rsidR="000627D8" w:rsidRPr="008F5293" w:rsidRDefault="000627D8">
            <w:pPr>
              <w:spacing w:after="0"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751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3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</w:rPr>
              <w:t xml:space="preserve">7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Наблюдение за сосульками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9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познакомить с различными явлениями природы;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показать разнообразие состояний воды в окружающей среде.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Что растет вниз головой?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(Сосулька.)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Обратить внимание, что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сосульки образуются на солнечной стороне. Почему? С южной стор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оны снег подтаивает и стекает капельками, сосульки не успевают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Упасть и замерзают. Вырастает сосулька в морозную погоду, а в теп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лую уменьшается. Сосульки начинают «плакать». Найдите место, куда 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капают капельки. Чем оно отличается от соседних участков? Откуда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произошло слово «капель»?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Сосулька — замерзшие капельки воды, превратившиеся в лед.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Предложить посмотреть вокруг через сосульку.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Сели дети на карниз и растут все время вниз?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(Сосульки.)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му сосульки «растут» кончиком вниз? Когда капелька стекает по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сосульке, падает вниз, она как бы вытягивается, и кончик становится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тонким.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Шаловливые сосульки сели на карниз,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Шаловливые сосульки посмотрели вниз.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Надоело им свисать, стали капельки бросать.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Целый день идет трезвон: «Кап-кап-кап! Дон-дон-дон!»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Расчистка дорожек от снега.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работать сообща, помогать друг другу.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«Брось дальше», «Подбрось и поймай».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улучшать координацию движений.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Лопатки, формочки, ведерки.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</w:rPr>
              <w:t>Прогулка 8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рябиной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расширять знания о живой природе.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Воспитатель задает детям вопросы.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4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Что это за дерево?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(Рябина.)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4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Дерево стоит какое?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(Красивое, листья опали, остались висеть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гроздья красных ягод.)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4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Какую пользу приносит рябина?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(Ее плодами зимой подкармливают птиц.)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Эти камушки, рубиновые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И ягодки рябиновые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На холмах и на равнинах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Одевают кисти на рябинах.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Уборка мусора на участке.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приучать соблюдать чистоту и порядок на участке;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побуждать оказывать помощь взрослым.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«Самолеты».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упражнять в беге, действиях по сигналу воспитателя;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воспитывать ловкость.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«Найди, где спрятано».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ориентироваться в пространстве;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воспитывать внимание.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Мячи, машинки, ведерки, обручи, самокаты, вожжи.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2"/>
                <w:sz w:val="20"/>
                <w:szCs w:val="20"/>
              </w:rPr>
              <w:t>Прогулка 9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Приметы ранней весны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закреплять знания о времени года;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изучать приметы ранней весны.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70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 солнечный мартовский день обратить внимание на приметы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весны: яркое ослепительное солнце, высокое небо, легкие белые об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  <w:t xml:space="preserve">лака. С южной стороны на солнышке снег подтаивает, и появляются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сосульки. Снег стал рыхлым и влажным — из него можно лепить. Воробьи весело чирикают и прыгают по снегу.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Скоро-скоро быть теплу —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Эту новость первой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Барабанит по стеклу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Серой лапкой верба.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Надоела нам зима, уходи зима сама!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 марте солнышко печет, в марте с крыш вода течет,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расцвел подснежник в срок — самый первый наш цветок.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Добрый март, весь мир согрей, ты всех месяцев милей!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Расчистка дорожек от снега на участке, уборка снега на веранде.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учить сгребать снег с помощью лопаток в определенное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«Зайцы».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4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 xml:space="preserve">закреплять навыки отталкивания при прыжках на двух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ногах.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«Прыгни — повернись».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учить быстро выполнять действия по сигналу воспитателя.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Лопатки, формочки, ведерки.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6"/>
                <w:w w:val="101"/>
                <w:sz w:val="20"/>
                <w:szCs w:val="20"/>
              </w:rPr>
              <w:t>Прогулка</w:t>
            </w:r>
            <w:r w:rsidRPr="008F5293">
              <w:rPr>
                <w:rFonts w:ascii="Times New Roman" w:hAnsi="Times New Roman" w:cs="Times New Roman"/>
                <w:color w:val="000000"/>
                <w:spacing w:val="26"/>
                <w:w w:val="101"/>
                <w:sz w:val="20"/>
                <w:szCs w:val="20"/>
              </w:rPr>
              <w:t xml:space="preserve">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6"/>
                <w:w w:val="101"/>
                <w:sz w:val="20"/>
                <w:szCs w:val="20"/>
              </w:rPr>
              <w:t>10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w w:val="101"/>
                <w:sz w:val="20"/>
                <w:szCs w:val="20"/>
              </w:rPr>
              <w:t>Наблюдение за березой и елью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расширять представления детей о деревьях;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воспитывать желание защищать и оберегать природу.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04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w w:val="101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Тонкая березка, ростом невеличка,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Словно у подростка, у нее косички!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Деревце на славу за год подросло!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До чего ж кудряво, до чего бело!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Живет в лесу красавица, зеленая, колючая.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Под Новый год нарядная к нам в комнату войдет.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Меня всегда в лесу найдешь,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Пойдешь гулять и встретишь: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Стою колючая, как еж,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Зимою в платье летнем.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lastRenderedPageBreak/>
              <w:t xml:space="preserve">Сгребание снега лопатами, расчистка площадки для игр.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04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продолжать учить правильно носить снег для постройки;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75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формировать желание помогать товарищам в выполнении тру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довых действий.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«Кто быстрее добежит до березы?».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75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учить бегать, не наталкиваясь друг на друга;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70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быстро действовать по сигналу воспитателя.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br/>
              <w:t>«По ровненькой дорожке».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учить ходить по невысокому буму;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спрыгивать, сгибая ноги в коленках.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Лопатки, носилки, скребки, формочки для снега, санки.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751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4"/>
                <w:w w:val="101"/>
                <w:sz w:val="20"/>
                <w:szCs w:val="20"/>
              </w:rPr>
              <w:t>Прогулка</w:t>
            </w:r>
            <w:r w:rsidRPr="008F5293">
              <w:rPr>
                <w:rFonts w:ascii="Times New Roman" w:hAnsi="Times New Roman" w:cs="Times New Roman"/>
                <w:color w:val="000000"/>
                <w:spacing w:val="24"/>
                <w:w w:val="101"/>
                <w:sz w:val="20"/>
                <w:szCs w:val="20"/>
              </w:rPr>
              <w:t xml:space="preserve">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w w:val="101"/>
                <w:sz w:val="20"/>
                <w:szCs w:val="20"/>
              </w:rPr>
              <w:t>11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Наблюдение за работой дворника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1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продолжать воспитывать уважение к труду взрослых;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учить приходить на помощь окружающим. 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94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Обратить внимание детей на убранную территорию. Рассказать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им об особенностях работы дворника, ее необходимости людям. Вы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звать у детей желание соблюдать чистоту.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Расчистка площадок от свежевыпавшего снега.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приучать детей помогать взрослым;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учить правильным навыкам работы с лопатками;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33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закреплять умение убирать инвентарь после работы на пре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жнее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«Лошадки», «Найди себе пару».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упражнять в беге, развивать выносливость и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Лопатки, скребки, санки, вожжи, печатки, карандаши, флажки, ме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телки.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6"/>
                <w:w w:val="101"/>
                <w:sz w:val="20"/>
                <w:szCs w:val="20"/>
              </w:rPr>
              <w:t>Прогулка</w:t>
            </w:r>
            <w:r w:rsidRPr="008F5293">
              <w:rPr>
                <w:rFonts w:ascii="Times New Roman" w:hAnsi="Times New Roman" w:cs="Times New Roman"/>
                <w:color w:val="000000"/>
                <w:spacing w:val="26"/>
                <w:w w:val="101"/>
                <w:sz w:val="20"/>
                <w:szCs w:val="20"/>
              </w:rPr>
              <w:t xml:space="preserve"> 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6"/>
                <w:w w:val="101"/>
                <w:sz w:val="20"/>
                <w:szCs w:val="20"/>
              </w:rPr>
              <w:t>12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Наблюдение за природой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2"/>
                <w:w w:val="10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при знакомстве с деревьями учить постепенно запоминать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их, находить отличительные признаки, называть отдельные части.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-6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w w:val="101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Воспитатель задает детям загадку, предлагает ответить на вопросы.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Разбежались по опушке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В белых платьицах подружки.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>(Березы.)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0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Почему вы думаете, что это именно березы?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0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Какого цвета ствол у березы?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0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Как свисают у березы веточки?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0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Какую пользу приносит береза?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Приведение в порядок участка.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приучать к аккуратности.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5"/>
                <w:w w:val="9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w w:val="94"/>
                <w:sz w:val="20"/>
                <w:szCs w:val="20"/>
              </w:rPr>
              <w:t>«Догони пару».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5"/>
                <w:w w:val="94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5"/>
                <w:w w:val="94"/>
                <w:sz w:val="20"/>
                <w:szCs w:val="20"/>
              </w:rPr>
              <w:t>упражнять детей в быстром беге.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w w:val="94"/>
                <w:sz w:val="20"/>
                <w:szCs w:val="20"/>
              </w:rPr>
              <w:t>«Снежки».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6"/>
                <w:w w:val="94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w w:val="94"/>
                <w:sz w:val="20"/>
                <w:szCs w:val="20"/>
              </w:rPr>
              <w:t>упражнять в метании на дальность.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94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w w:val="94"/>
                <w:sz w:val="20"/>
                <w:szCs w:val="20"/>
              </w:rPr>
              <w:t>Метелки, лопатки, скребки, санки, клеенки.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1"/>
                <w:w w:val="94"/>
                <w:sz w:val="20"/>
                <w:szCs w:val="20"/>
              </w:rPr>
              <w:t>Прогулка   13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94"/>
                <w:sz w:val="20"/>
                <w:szCs w:val="20"/>
              </w:rPr>
              <w:t>Наблюдение за снегирями и свиристелями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1"/>
                <w:w w:val="94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94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w w:val="94"/>
                <w:sz w:val="20"/>
                <w:szCs w:val="20"/>
              </w:rPr>
              <w:t>углублять и пополнять знания о жизни птиц в зимний период;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7"/>
                <w:w w:val="94"/>
                <w:sz w:val="20"/>
                <w:szCs w:val="20"/>
              </w:rPr>
              <w:t>вызывать желание заботиться о них.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3"/>
                <w:w w:val="94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5"/>
                <w:w w:val="94"/>
                <w:sz w:val="20"/>
                <w:szCs w:val="20"/>
              </w:rPr>
              <w:t xml:space="preserve">На деревьях появились красногрудые снегири и свиристели. Они 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w w:val="94"/>
                <w:sz w:val="20"/>
                <w:szCs w:val="20"/>
              </w:rPr>
              <w:t>летают стаями. Таежные жители, они неторопливо лущат семена ясе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w w:val="9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w w:val="94"/>
                <w:sz w:val="20"/>
                <w:szCs w:val="20"/>
              </w:rPr>
              <w:t xml:space="preserve">ня, плоды рябины. Рассмотреть и найти различие в птицах.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4"/>
                <w:w w:val="94"/>
                <w:sz w:val="20"/>
                <w:szCs w:val="20"/>
              </w:rPr>
              <w:t xml:space="preserve">(Самцы у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4"/>
                <w:sz w:val="20"/>
                <w:szCs w:val="20"/>
              </w:rPr>
              <w:t>снегирей яркие, самочки серые, невзрачные.)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4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4"/>
                <w:w w:val="94"/>
                <w:sz w:val="20"/>
                <w:szCs w:val="20"/>
              </w:rPr>
              <w:t xml:space="preserve">Чернокрылый, ясногрудый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8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8"/>
                <w:w w:val="94"/>
                <w:sz w:val="20"/>
                <w:szCs w:val="20"/>
              </w:rPr>
              <w:t xml:space="preserve">И зимой найдет приют.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5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5"/>
                <w:w w:val="94"/>
                <w:sz w:val="20"/>
                <w:szCs w:val="20"/>
              </w:rPr>
              <w:t xml:space="preserve">Не боится он простуды,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w w:val="94"/>
                <w:sz w:val="20"/>
                <w:szCs w:val="20"/>
              </w:rPr>
              <w:t>С первым снегом тут как тут.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4"/>
                <w:w w:val="94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5"/>
                <w:w w:val="94"/>
                <w:sz w:val="20"/>
                <w:szCs w:val="20"/>
              </w:rPr>
              <w:lastRenderedPageBreak/>
              <w:t>Постройка снежного вала.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8"/>
                <w:w w:val="94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8"/>
                <w:w w:val="94"/>
                <w:sz w:val="20"/>
                <w:szCs w:val="20"/>
              </w:rPr>
              <w:t xml:space="preserve">учить сгребать снег с помощью лопаток в определенное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94"/>
                <w:sz w:val="20"/>
                <w:szCs w:val="20"/>
              </w:rPr>
              <w:t>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4"/>
                <w:w w:val="9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w w:val="94"/>
                <w:sz w:val="20"/>
                <w:szCs w:val="20"/>
              </w:rPr>
              <w:t xml:space="preserve">«Перелет птиц».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94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w w:val="94"/>
                <w:sz w:val="20"/>
                <w:szCs w:val="20"/>
              </w:rPr>
              <w:t>упражнять в лазанье;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4"/>
                <w:w w:val="94"/>
                <w:sz w:val="20"/>
                <w:szCs w:val="20"/>
              </w:rPr>
              <w:t>развивать двигательную активность.</w:t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w w:val="94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w w:val="94"/>
                <w:sz w:val="20"/>
                <w:szCs w:val="20"/>
              </w:rPr>
              <w:t>«Найди, где спрятано».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4"/>
                <w:w w:val="94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w w:val="94"/>
                <w:sz w:val="20"/>
                <w:szCs w:val="20"/>
              </w:rPr>
              <w:t>учить ориентироваться в пространстве.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94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3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w w:val="94"/>
                <w:sz w:val="20"/>
                <w:szCs w:val="20"/>
              </w:rPr>
              <w:t>Лопатки, метелки, ведерки, носилки.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Март.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1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1"/>
                <w:w w:val="94"/>
                <w:sz w:val="20"/>
                <w:szCs w:val="20"/>
              </w:rPr>
              <w:t>Прогулка   14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4"/>
                <w:w w:val="94"/>
                <w:sz w:val="20"/>
                <w:szCs w:val="20"/>
              </w:rPr>
              <w:t>Наблюдение за деревьями в морозный день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w w:val="94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94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w w:val="94"/>
                <w:sz w:val="20"/>
                <w:szCs w:val="20"/>
              </w:rPr>
              <w:t>расширять знания о растительном мире;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4"/>
                <w:w w:val="94"/>
                <w:sz w:val="20"/>
                <w:szCs w:val="20"/>
              </w:rPr>
              <w:t>воспитывать любовь к природе.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80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1"/>
                <w:w w:val="9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94"/>
                <w:sz w:val="20"/>
                <w:szCs w:val="20"/>
              </w:rPr>
              <w:t xml:space="preserve">Подойти к вербе, елке. Объяснить детям, что в морозные дни ветки 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w w:val="94"/>
                <w:sz w:val="20"/>
                <w:szCs w:val="20"/>
              </w:rPr>
              <w:t xml:space="preserve">кустов и деревьев очень хрупкие, легко ломаются, поэтому их надо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94"/>
                <w:sz w:val="20"/>
                <w:szCs w:val="20"/>
              </w:rPr>
              <w:t xml:space="preserve">оберегать: не стучать лопатой по стволу, не наезжать санками, не играть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94"/>
                <w:sz w:val="20"/>
                <w:szCs w:val="20"/>
              </w:rPr>
              <w:t xml:space="preserve">близко у ствола. Предложить детям посмотреть, есть ли зеленая травка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w w:val="94"/>
                <w:sz w:val="20"/>
                <w:szCs w:val="20"/>
              </w:rPr>
              <w:t xml:space="preserve">под снегом? Раскопать снег. Напомнить, что если на ветках деревьев </w:t>
            </w:r>
            <w:r w:rsidRPr="008F5293">
              <w:rPr>
                <w:rFonts w:ascii="Times New Roman" w:hAnsi="Times New Roman" w:cs="Times New Roman"/>
                <w:color w:val="000000"/>
                <w:w w:val="94"/>
                <w:sz w:val="20"/>
                <w:szCs w:val="20"/>
              </w:rPr>
              <w:t>много снега, его нужно стряхнуть, иначе ветки могут обломиться.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6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w w:val="94"/>
                <w:sz w:val="20"/>
                <w:szCs w:val="20"/>
              </w:rPr>
              <w:t>Под снегом спят кусты и сад,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w w:val="94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w w:val="94"/>
                <w:sz w:val="20"/>
                <w:szCs w:val="20"/>
              </w:rPr>
              <w:t>И пруд, и огород.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4"/>
                <w:w w:val="94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7"/>
                <w:w w:val="94"/>
                <w:sz w:val="20"/>
                <w:szCs w:val="20"/>
              </w:rPr>
              <w:lastRenderedPageBreak/>
              <w:t>Постройка снежной горки для кукол.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6"/>
                <w:w w:val="94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w w:val="94"/>
                <w:sz w:val="20"/>
                <w:szCs w:val="20"/>
              </w:rPr>
              <w:t>закреплять правильные навыки работы с лопатками.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94"/>
                <w:sz w:val="20"/>
                <w:szCs w:val="20"/>
              </w:rPr>
              <w:t xml:space="preserve">«Самолеты», «Кто дальше?».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94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6"/>
                <w:w w:val="94"/>
                <w:sz w:val="20"/>
                <w:szCs w:val="20"/>
              </w:rPr>
              <w:t>упражнять детей в беге;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7"/>
                <w:w w:val="94"/>
                <w:sz w:val="20"/>
                <w:szCs w:val="20"/>
              </w:rPr>
              <w:t>развивать ловкость и выносливость.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5"/>
                <w:w w:val="94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w w:val="94"/>
                <w:sz w:val="20"/>
                <w:szCs w:val="20"/>
              </w:rPr>
              <w:t>Лопатки, ведерки, куклы, одетые по сезону, санки.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751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Апрель.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4"/>
                <w:sz w:val="20"/>
                <w:szCs w:val="20"/>
              </w:rPr>
              <w:t>Прогулка  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2"/>
                <w:w w:val="94"/>
                <w:sz w:val="20"/>
                <w:szCs w:val="20"/>
              </w:rPr>
              <w:t>Наблюдение за набуханием почек на деревьях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w w:val="94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94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5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94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5"/>
                <w:w w:val="94"/>
                <w:sz w:val="20"/>
                <w:szCs w:val="20"/>
              </w:rPr>
              <w:t>закреплять умение понимать зависимость объектов и явлений</w:t>
            </w:r>
            <w:r w:rsidRPr="008F5293">
              <w:rPr>
                <w:rFonts w:ascii="Times New Roman" w:hAnsi="Times New Roman" w:cs="Times New Roman"/>
                <w:color w:val="000000"/>
                <w:spacing w:val="5"/>
                <w:w w:val="94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4"/>
                <w:w w:val="94"/>
                <w:sz w:val="20"/>
                <w:szCs w:val="20"/>
              </w:rPr>
              <w:t>в природе;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57"/>
                <w:tab w:val="left" w:pos="694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2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94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w w:val="94"/>
                <w:sz w:val="20"/>
                <w:szCs w:val="20"/>
              </w:rPr>
              <w:t xml:space="preserve">вызывать радостные чувства. 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57"/>
                <w:tab w:val="left" w:pos="6946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1"/>
                <w:w w:val="9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w w:val="94"/>
                <w:sz w:val="20"/>
                <w:szCs w:val="20"/>
              </w:rPr>
              <w:t>Посмотреть, как набухают почки на деревьях. Понюхать их, остор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w w:val="94"/>
                <w:sz w:val="20"/>
                <w:szCs w:val="20"/>
              </w:rPr>
              <w:t>ожно потрогать руками.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5"/>
                <w:w w:val="9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5"/>
                <w:w w:val="94"/>
                <w:sz w:val="20"/>
                <w:szCs w:val="20"/>
              </w:rPr>
              <w:t xml:space="preserve">Набухают почки,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w w:val="94"/>
                <w:sz w:val="20"/>
                <w:szCs w:val="20"/>
              </w:rPr>
              <w:t>Пробиваются листочки,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8"/>
                <w:w w:val="94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Начинают муравьи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Поправлять дворцы свои.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>Г. Ладонщиков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Удаление поврежденных и сухих веток.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воспитывать любовь, заботливое отношение к природе.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«Ловишки».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упражнять в быстром беге с увертыванием.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«Ровным кругом».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продолжать учить согласовывать свои движения с движе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softHyphen/>
              <w:t>ниями товарищей.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Носилки, грабли, ведерки, совочки, формочки для песка.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Апрель.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3"/>
                <w:w w:val="101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3"/>
                <w:w w:val="101"/>
                <w:sz w:val="20"/>
                <w:szCs w:val="20"/>
              </w:rPr>
              <w:t>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101"/>
                <w:sz w:val="20"/>
                <w:szCs w:val="20"/>
              </w:rPr>
              <w:t>Наблюдение за птицами весной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w w:val="101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познакомить с жизнью птиц весной;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воспитывать любовь и заботливое отношение к пернатым.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18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С приближением весны к кормушке больше не прилетают си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нички, остались только воробьи и голуби. Наблюдать за появлением грача. Грач большой, черный, у него светлый клюв. Он кричит «гра-гра», отсюда его название. Сравнить с вороной.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Капли падают с крыши,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Всюду пахнет весной.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Небо кажется выше, Звонче воздух лесной. В поле снег синеватый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Подмывает вода.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 xml:space="preserve">Грач — разведчик крылатый —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Теребит провода.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Уборка мусора на участке.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учить пользоваться граблями;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воспитывать бережное отношение к природе;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закреплять умение трудиться в коллективе.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5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«Перелет птиц».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упражнять в лазании.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«Кто ушел?».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развивать внимание.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Индивидуальная работа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Развитие движений.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Грабли, ведерки, носилки, метелки, мячи.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Апрель.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0"/>
                <w:w w:val="101"/>
                <w:sz w:val="20"/>
                <w:szCs w:val="20"/>
              </w:rPr>
              <w:t>Прогулка 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Наблюдение за проталинами и зеленой травой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w w:val="10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0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 xml:space="preserve">закреплять умение понимать зависимость явлений в природе.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w w:val="101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Наблюдать за появлением проталин и зеленой травой (где про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ходит теплотрасса).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6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Рассмотреть росточки, они нежные, светло-зеленые. Рассмотреть пушистые серебристые почки ивы, срезать несколько веток и поста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вить в уголок природы. Отгадать загадку «Белые овечки скачут по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 xml:space="preserve">свечке».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w w:val="101"/>
                <w:sz w:val="20"/>
                <w:szCs w:val="20"/>
              </w:rPr>
              <w:t>(Ветка вербы с цветочными почками.)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w w:val="10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Уж верба пушистая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Раскинулась кругом.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Опять весна душистая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 xml:space="preserve">Повеяла крылом.       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w w:val="101"/>
                <w:sz w:val="20"/>
                <w:szCs w:val="20"/>
              </w:rPr>
              <w:t>А. Фет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lastRenderedPageBreak/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Сбор поломанных веток на участке.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w w:val="101"/>
                <w:sz w:val="20"/>
                <w:szCs w:val="20"/>
              </w:rPr>
              <w:t xml:space="preserve">Цели:-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воспитывать трудолюбие, желание помогать взрослым;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4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формировать навыки коллективного труда;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4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приучать к самостоятельному выполнению поручений.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5"/>
                <w:w w:val="10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«Бездомный заяц».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упражнять в беге.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«Послушные листья».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учить внимательно слушать команды воспитателя.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«Найди, где спрятано».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учить ориентироваться в пространстве.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Ведерки, грабли, метелки.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Апрель.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  <w:t>Прогулка 4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Наблюдение за растениями и кустарниками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9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763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закреплять представление о том, что любое дерево и кустарник —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живое существо;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768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воспитывать бережное отношение к природе.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Проверить, как перезимовали деревья.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Воспитатель задает детям вопросы.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8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Каково состояние кроны деревьев на участке?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8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Какие еще произошли изменения?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8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Как страдают деревья от загрязнения воздуха?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(Отмирают ветви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по краям кроны.)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Подрезание и подвязка веток деревьев и кустарников.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прививать бережное отношение к природе.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lastRenderedPageBreak/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«Мое любимое дерево».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развивать память, запоминая характерные детали любимого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дерева, чтобы его нарисовать и рассказать о нем.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«Извилистая тропинка».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двигаться в колонне за ведущим, повторяя его дви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жения.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Лопатки, метелки, санки, клеенки для катания с горки.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751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  <w:vertAlign w:val="subscript"/>
              </w:rPr>
              <w:t>Младшая группа. Апрель.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3"/>
                <w:sz w:val="20"/>
                <w:szCs w:val="20"/>
                <w:vertAlign w:val="subscript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33"/>
                <w:sz w:val="20"/>
                <w:szCs w:val="20"/>
                <w:vertAlign w:val="subscript"/>
              </w:rPr>
              <w:t>5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  <w:vertAlign w:val="subscript"/>
              </w:rPr>
              <w:t>Наблюдение за тополем весной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0"/>
                <w:szCs w:val="20"/>
                <w:vertAlign w:val="subscript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vertAlign w:val="subscript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 xml:space="preserve">расширять знания о том, что деревья и кустарники живые,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vertAlign w:val="subscript"/>
              </w:rPr>
              <w:t>весной от тепла пробуждаются почки, распускаются листочки.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  <w:vertAlign w:val="subscript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t>Рассмотреть толстые ветки тополя, его крупные почки и цилинд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vertAlign w:val="subscript"/>
              </w:rPr>
              <w:t xml:space="preserve">рические сережки. Напомнить детям, что в группе у них уже есть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  <w:t xml:space="preserve">листья, которые хорошо пахнут. Спросить: «Почему в комнате на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ветках появились листья, а на улице только почки?»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  <w:t xml:space="preserve">Эти маленькие почки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bscript"/>
              </w:rPr>
              <w:t>Распечатает весна.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bscript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vertAlign w:val="subscript"/>
              </w:rPr>
              <w:t xml:space="preserve">А пока в них спят листочки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  <w:t>И растут во время сна.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  <w:vertAlign w:val="subscript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t>Уборка снега на участке.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учить работать в коллективе, добиваться выполнения об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>щими усилиями поставленной цели.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  <w:vertAlign w:val="subscript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vertAlign w:val="subscript"/>
              </w:rPr>
              <w:t xml:space="preserve">«Лошадки».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sz w:val="20"/>
                <w:szCs w:val="20"/>
                <w:vertAlign w:val="subscript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8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vertAlign w:val="subscript"/>
              </w:rPr>
              <w:t>упражнять в ходьбе с соблюдением равновесия;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85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vertAlign w:val="subscript"/>
              </w:rPr>
              <w:t>развивать быстроту, ловкость, координацию движений.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vertAlign w:val="subscript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vertAlign w:val="subscript"/>
              </w:rPr>
              <w:t>«Совушка».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3"/>
                <w:sz w:val="20"/>
                <w:szCs w:val="20"/>
                <w:vertAlign w:val="subscript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485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t>упражнять в быстром беге, лазанье;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42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  <w:t>развивать выдержку, организованность в коллективной дея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vertAlign w:val="subscript"/>
              </w:rPr>
              <w:t>тельности.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  <w:vertAlign w:val="subscript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t>Носилки, лопатки, формочки для снега.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  <w:vertAlign w:val="subscript"/>
              </w:rPr>
              <w:t>Младшая группа. Апрель.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3"/>
                <w:sz w:val="20"/>
                <w:szCs w:val="20"/>
                <w:vertAlign w:val="subscript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  <w:vertAlign w:val="subscript"/>
              </w:rPr>
              <w:t>6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  <w:vertAlign w:val="subscript"/>
              </w:rPr>
              <w:t>Наблюдение за елочкой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2"/>
                <w:sz w:val="20"/>
                <w:szCs w:val="20"/>
                <w:vertAlign w:val="subscript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sz w:val="20"/>
                <w:szCs w:val="20"/>
                <w:vertAlign w:val="subscript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4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vertAlign w:val="subscript"/>
              </w:rPr>
              <w:t>закреплять умение находить и описывать данное дерево;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4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учить выделять дерево из группы других на основе внешних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vertAlign w:val="subscript"/>
              </w:rPr>
              <w:t>признаков.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  <w:vertAlign w:val="subscript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t>Рассмотреть красавицу-елочку на прогулке. Спеть ей добрую пе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bscript"/>
              </w:rPr>
              <w:t>сенку, прочитать стихи, поводить хороводы.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 xml:space="preserve">Ели на опушке — до небес макушки —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vertAlign w:val="subscript"/>
              </w:rPr>
              <w:t>Слушают, молчат, смотрят на внучат.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vertAlign w:val="subscript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 xml:space="preserve">А внучата-елочки, тонкие иголочки,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>У лесных ворот водят хоровод.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vertAlign w:val="subscript"/>
              </w:rPr>
              <w:t>И. Токмакова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  <w:vertAlign w:val="subscript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vertAlign w:val="subscript"/>
              </w:rPr>
              <w:t>Строительство домика для мишки.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vertAlign w:val="subscript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vertAlign w:val="subscript"/>
              </w:rPr>
              <w:t>учить сгребать снег с помощью лопаток в определенное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  <w:vertAlign w:val="subscript"/>
              </w:rPr>
              <w:t>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  <w:vertAlign w:val="subscript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>«Зайцы и волк».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3"/>
                <w:sz w:val="20"/>
                <w:szCs w:val="20"/>
                <w:vertAlign w:val="subscript"/>
              </w:rPr>
              <w:t>Цели: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vertAlign w:val="subscript"/>
              </w:rPr>
              <w:t xml:space="preserve">~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vertAlign w:val="subscript"/>
              </w:rPr>
              <w:t>упражнять в прыжках;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>— развивать двигательную активность.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t xml:space="preserve"> «У медведя во бору».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упражнять в беге с увертыванием.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  <w:vertAlign w:val="subscript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Лопатки, санки, метелки, клеенки для катания с горки.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  <w:vertAlign w:val="subscript"/>
              </w:rPr>
              <w:t>Младшая группа. Апрель.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  <w:vertAlign w:val="subscript"/>
              </w:rPr>
              <w:t>Прогулка 7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  <w:vertAlign w:val="subscript"/>
              </w:rPr>
              <w:t>Наблюдение за насекомыми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  <w:vertAlign w:val="subscript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  <w:vertAlign w:val="subscript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vertAlign w:val="subscript"/>
              </w:rPr>
              <w:t>формировать реалистические представления о природе.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  <w:vertAlign w:val="subscript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>Воспитатель загадывает детям загадку, задает вопросы.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 xml:space="preserve">С хоботом, а не слон.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t xml:space="preserve">Не птица, а летает.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Никто не приучает,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t xml:space="preserve">А на нос садится.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  <w:vertAlign w:val="subscript"/>
              </w:rPr>
              <w:t>(Муха.)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5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  <w:t>Как выглядит муха?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5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vertAlign w:val="subscript"/>
              </w:rPr>
              <w:t xml:space="preserve">Как мухи ходят по потолку?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vertAlign w:val="subscript"/>
              </w:rPr>
              <w:t>(Мухи имеют липкие волосатые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vertAlign w:val="subscript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  <w:vertAlign w:val="subscript"/>
              </w:rPr>
              <w:t>подушечки на ногах; поскольку муха легкая, а сила сцепления подуше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  <w:vertAlign w:val="subscript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  <w:vertAlign w:val="subscript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  <w:vertAlign w:val="subscript"/>
              </w:rPr>
              <w:t>чек с любой поверхностью очень велика, то муха в состоянии удер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  <w:vertAlign w:val="subscript"/>
              </w:rPr>
              <w:softHyphen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  <w:vertAlign w:val="subscript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  <w:vertAlign w:val="subscript"/>
              </w:rPr>
              <w:t>жаться практически везде.)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5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vertAlign w:val="subscript"/>
              </w:rPr>
              <w:lastRenderedPageBreak/>
              <w:t>Почему мух называют вредными насекомыми?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5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Какой вред приносят мухи?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  <w:t>(Разносят микробы.)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5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Как размножаются мухи?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  <w:t>(Откладывают яйца.)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5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Где мухи откладывают свои яйца?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  <w:t>( В навозе, мусоре.)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5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Какие враги есть у мух?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  <w:t>(Пауки, стрекозы.)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5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Для чего мухам служит хоботок?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  <w:t>(Для захватывания пищи.)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5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t xml:space="preserve">Сколько глаз у мухи?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  <w:vertAlign w:val="subscript"/>
              </w:rPr>
              <w:t>(Два вида глаз — простые и сложные: они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  <w:vertAlign w:val="subscript"/>
              </w:rPr>
              <w:br/>
              <w:t>могут видеть одновременно впереди, сзади и внизу.)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  <w:vertAlign w:val="subscript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  <w:t xml:space="preserve">Коллективный труд по уборке территории.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vertAlign w:val="subscript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  <w:t>закреплять умение концентрировать внимание на опреде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vertAlign w:val="subscript"/>
              </w:rPr>
              <w:t>ленных объектах, сочетать силу и быстроту.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  <w:vertAlign w:val="subscript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vertAlign w:val="subscript"/>
              </w:rPr>
              <w:t>«Кто быстрее?», «Ручеек».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vertAlign w:val="subscript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>учить свободно бегать, не наталкиваясь друг на друга, реа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гировать на сигнал, возвращаясь на место.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  <w:vertAlign w:val="subscript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Лопатки, скребки, метелки, санки, формочки для снега, цветные кружочки.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  <w:vertAlign w:val="subscript"/>
              </w:rPr>
              <w:lastRenderedPageBreak/>
              <w:t>Младшая группа. Апрель.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  <w:vertAlign w:val="subscript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4"/>
                <w:sz w:val="20"/>
                <w:szCs w:val="20"/>
                <w:vertAlign w:val="subscript"/>
              </w:rPr>
              <w:t>8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  <w:vertAlign w:val="subscript"/>
              </w:rPr>
              <w:t>Наблюдение за транспортом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  <w:vertAlign w:val="subscript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  <w:vertAlign w:val="subscript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vertAlign w:val="subscript"/>
              </w:rPr>
              <w:t>расширять знания о транспорте.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  <w:vertAlign w:val="subscript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>Воспитатель задает детям вопросы.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t xml:space="preserve">Какие виды машин вы знаете?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  <w:vertAlign w:val="subscript"/>
              </w:rPr>
              <w:t>(Легковые, грузовые, автокраны,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  <w:vertAlign w:val="subscript"/>
              </w:rPr>
              <w:br/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  <w:vertAlign w:val="subscript"/>
              </w:rPr>
              <w:t>лесовоз, автобус.)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  <w:t xml:space="preserve">Чем легковые машины отличаются от грузовых?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  <w:vertAlign w:val="subscript"/>
              </w:rPr>
              <w:t xml:space="preserve">(На легковых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  <w:vertAlign w:val="subscript"/>
              </w:rPr>
              <w:t xml:space="preserve">машинах и автобусах перевозят людей, а на грузовых разные грузы.)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vertAlign w:val="subscript"/>
              </w:rPr>
              <w:t xml:space="preserve">В чем сходство легковых и грузовых машин?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vertAlign w:val="subscript"/>
              </w:rPr>
              <w:t xml:space="preserve">(Уних есть фары,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  <w:vertAlign w:val="subscript"/>
              </w:rPr>
              <w:t>руль, мотор, сиденье, колеса передние и задние.)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bscript"/>
              </w:rPr>
              <w:t xml:space="preserve">Едем, едем мы домой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vertAlign w:val="subscript"/>
              </w:rPr>
              <w:t>На машине легковой.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  <w:vertAlign w:val="subscript"/>
              </w:rPr>
              <w:lastRenderedPageBreak/>
              <w:t xml:space="preserve">Трудовая деятельность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vertAlign w:val="subscript"/>
              </w:rPr>
              <w:t>(по подгруппам)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vertAlign w:val="subscript"/>
              </w:rPr>
              <w:t>Посев озимой пшеницы.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  <w:vertAlign w:val="subscript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учить узнавать семена пшеницы;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  <w:t>формировать навыки посадки семян.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  <w:vertAlign w:val="subscript"/>
              </w:rPr>
              <w:t>Подвижная игра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vertAlign w:val="subscript"/>
              </w:rPr>
              <w:t>«Цветные автомобили».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vertAlign w:val="subscript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  <w:vertAlign w:val="subscript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учить быстро двигаться по сигналу и останавливаться, не на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  <w:t>талкиваясь друг на друга;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закреплять основные цвета.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  <w:vertAlign w:val="subscript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vertAlign w:val="subscript"/>
              </w:rPr>
              <w:t xml:space="preserve">Грабли, ведерки, флажки разного цвета, машинки, обручи, рули,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bscript"/>
              </w:rPr>
              <w:t>скакалки.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751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Апрель.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>Прогулка 9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птицами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расширять знания о птицах, прилетающих на участок дет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ского сада.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Воспитатель задает детям вопросы.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Чем воробей отличается от голубя?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(Воробей меньше, окрас серый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; голубь больше, окрас белый и сизокрылый.)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 отличается крик воробья от крика голубя?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(Воробей чирик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ает «чик-чирик», а голубь воркует «гуль-гуль-гуль».)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9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Какую пользу приносят воробьи?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(Они поедают вредных насек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омых, комаров и мошек.)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Отметить, что голуби ходят по земле, летают, сидят на крыше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vertAlign w:val="subscript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(иногда на деревьях). Воробьи прыгают — как на пружинках, летают,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сидят на деревьях. Предложить детям попрыгать, как воробушки, 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походить важно, покачивая головой и часто переступая ногами, как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голуби.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374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Трудовая деятельность</w:t>
            </w:r>
            <w:r w:rsidRPr="008F5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shd w:val="clear" w:color="auto" w:fill="FFFFFF"/>
              <w:tabs>
                <w:tab w:val="left" w:pos="6374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Наведение порядка на территории.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shd w:val="clear" w:color="auto" w:fill="FFFFFF"/>
              <w:tabs>
                <w:tab w:val="left" w:pos="6374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8"/>
                <w:tab w:val="left" w:pos="637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приучать детей ухаживать за саженцами, поливать землю во-)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br/>
              <w:t>круг деревца;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следить, чтобы дети из других групп не ломали ветки деревьев.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«Перелет птиц».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упражнять детей в лазании по лестнице, спрыгивании, беге;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учить переходить от одного действия к другому;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18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развивать ловкость, умение ориентироваться в пространстве.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«Найди такой же листочек».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различать листья березы, рябины, клена;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быстро действовать по сигналу воспитателя.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Мячи, совочки, ведерки, лейки, скакалки, велосипеды, обручи, гим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настические скамейки.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Апрель.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0"/>
                <w:szCs w:val="20"/>
              </w:rPr>
              <w:t>Прогулка  10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Наблюдение за собакой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расширять знания о животном мире.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Воспитатель загадывает детям загадку, предлагает ответить на во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просы.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 хозяином дружит,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Дом сторожит,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Живет под крылечком,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А хвост — колечком.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(Собака.)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4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Кто это?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(Собака.)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4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Какая по величине?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(Большая, маленькая.)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4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Какая шерсть у собаки?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(Гладкая, серая, короткая.)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41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Кто заботится о собаке?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(Хозяин.)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Прочитать детям рассказ К. Ушинского «Играющие собаки» и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обсудить его.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Наведение порядка на территории.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учить сгребать опавшие листья и на носилках относить их в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яму для компоста;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объяснять, что листья за зиму перегниют в яме и получится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удобрение.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«Лохматый пес».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упражнять в беге по сигналу, ориентировке в пространстве,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ловкости.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«Лови оленей».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упражнять в беге, ловле игроков (оленей);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быстро действовать по сигналу, ориентироваться в про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странстве.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Грабли, совочки, носилки, самокаты, машины, скакалки, мячи,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вожжи.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14"/>
                <w:sz w:val="20"/>
                <w:szCs w:val="20"/>
              </w:rPr>
              <w:t>Прогулка  1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lastRenderedPageBreak/>
              <w:t>Наблюдение за состоянием природы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9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~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формировать представление о состоянии природы весной (тепло,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много зеленой травки, цветов; летают бабочки, жуки; дети лег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 одеты и играют с песком и водой);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обогащать и активизировать словарь;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499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вызвать радостные переживания от общения с природой.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Очень добрым, очень светлым.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Золотистым, ясным днем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Мы поедем в гости к лету,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В гости к солнышку пойдем. Земляникой и цветами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Встретят нас и лес и луг,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Наши песни вместе с нами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Будут птицы петь вокруг.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Рано утром яркий лучик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Зазвенит в густой листве,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Речка плавать нас научит,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Ветер — бегать по реке.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К. Ибраев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Уборка сухих листьев клубники.   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учить работать подгруппой, добиваться выполнения общи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ми усилиями поставленной цели.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«Птичка в гнездышке».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упражнять в беге врассыпную.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0"/>
                <w:w w:val="80"/>
                <w:sz w:val="20"/>
                <w:szCs w:val="20"/>
              </w:rPr>
              <w:t>«По ровненькой дорожке».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упражнять в прыжках на двух ногах с продвижением впе</w:t>
            </w: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ред.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Грабли, метелки.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Май.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5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5"/>
                <w:sz w:val="20"/>
                <w:szCs w:val="20"/>
              </w:rPr>
              <w:t>2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lastRenderedPageBreak/>
              <w:t>Экскурсия в лес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5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познакомить с весенними явлениями природы в лесу (распус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каются листья на деревьях, оживают муравейники, появляют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ся первые цветы);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5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показать, что лес — это «многоэтажный дом», в котором на </w:t>
            </w:r>
            <w:r w:rsidRPr="008F5293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разных этажах живут растения и животные, нужные друг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5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научить правильно вести себя в лесу, не нарушать его жизни;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5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сформировать интерес к природе, умение видеть ее красоту,  желание сохранять все живое;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57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привить чувство «дома»: лес — это дом для человека, где он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отдыхает, набирается сил и красоты, собирает дары леса (грибы, 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ягоды, орехи).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загадывает детям загадки.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Дом со всех сторон открыт,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Он резною крышей крыт...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Заходи в зеленый дом —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Чудеса увидишь в нем.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(Лес.)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Дом открыт со всех сторон.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доме — тысяча колонн.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Над колоннами — шатры,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Под колоннами — ковры.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Тут живут и на коврах,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 в колоннах, и в шатрах.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(Лес.)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Сбор шишек, сухих веточек.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развивать интерес к окружающему, наблюдательность, стрем</w:t>
            </w: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ление узнавать свойства предметов и природных материалов.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«Трамвай».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упражнять в беге врассыпную.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«Наседка и цыплята».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упражнять в подлезании под шнур, не касаясь руками пола.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Корзиночки, ведерки.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751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</w:rPr>
              <w:t>Прогулка 3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солнцем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23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формировать представление о том, что когда светит солнце —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 улице тепло;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28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поддерживать радостное настроение.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28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солнечный день предложить детям посмотреть в окно.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Смотрит солнышко в окошко, Смотрит в нашу комнату.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Мы захлопаем в ладошки,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Очень рады солнышку.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Выйдя на участок, обратить внимание детей на теплую погоду,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ит солнышко и тепло. Солнце огромное, раскаленное. Обогрева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ет всю землю, посылая ей лучи. Вынести на прогулку маленькое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зеркало и сказать, что солнце послало свой лучик детям, чтобы они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Поиграли с ним. Навести луч на стену. Солнечные зайчики играют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 стене. Поманить их пальчиком, пусть бегут к тебе. Вот он, свет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ленький кружок, вот, вот, левее, левее. Убежал на потолок. По команде  «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Ловите зайчика!» дети пытаются поймать его.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Сбор камней на участке.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продолжать воспитывать у детей желание участвовать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труде.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«Мыши в кладовой».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бегать легко, не наталкиваясь друг на друга;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двигаться в соответствии с текстом;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быстро менять направление движения.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>«Попади в круг».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совершенствовать умение действовать с предметами;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попадать в цель;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2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развивать глазомер, ловкость.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Мешочки с песком, мячи, обручи, мелкие игрушки, формочки, пе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чатки, карандаши, ведерки, совочки.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Май.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230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32"/>
                <w:sz w:val="20"/>
                <w:szCs w:val="20"/>
              </w:rPr>
              <w:t>Прогулка 4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264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Весна в жизни лесных зверей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264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-44"/>
                <w:sz w:val="20"/>
                <w:szCs w:val="20"/>
              </w:rPr>
              <w:t>'</w:t>
            </w: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расширять представления о том, как в лесу оживает жизнь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в весеннее время: трогаются в рост деревья, просыпаются животные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(медведь, еж), насекомые, которые зимой спали; все устраивают свой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гнезда, норы, выводят потомство.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226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tabs>
                <w:tab w:val="left" w:pos="6226"/>
              </w:tabs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Воспитатель задает детям вопросы.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13"/>
                <w:tab w:val="left" w:pos="622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Как медведица проводит зиму?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13"/>
                <w:tab w:val="left" w:pos="622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Кто рождается в берлоге?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13"/>
                <w:tab w:val="left" w:pos="622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Чем питаются медведи весной?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627D8" w:rsidRPr="008F5293" w:rsidRDefault="003A6A9C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13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Как медведи забавляются?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Без забот и без тревог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Спал медведь в своей берлоге.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Спал всю зиму до весны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И, наверно, видел сны.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Вдруг проснулся косолапый, Слышит: каплет — вот беда!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 темноте пошарил лапой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вскочил — кругом вода.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Заспешил медведь наружу: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Заливает — не до сна!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Вылез он и видит лужи,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Тает снег... Пришла весна.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Г. Ладонщиков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lastRenderedPageBreak/>
              <w:t xml:space="preserve">Посев семян цветов (астра, ромашка).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навыки посадки (разложить семена в бороздки,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присыпать землей, полить);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обогащать и активизировать словарь;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0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воспитывать интерес к труду.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«Наседка и цыплята».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упражнять в подлезании под шнур.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«Ручеек».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закреплять умение двигаться парами.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Выносной,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Совочки, семена, грабли.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Май.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3"/>
                <w:sz w:val="20"/>
                <w:szCs w:val="20"/>
              </w:rPr>
              <w:t>Прогулка 5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Чем питается божья коровка?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рассказать о том, что жучок — хищник, поедает очень ма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леньких букашек (тлю).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Воспитатель организовывает наблюдение различными способами.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Например, предлагает детям найти такие растения, на которых есть </w:t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тля и божьи коровки, или помещает часть растения в прозрачный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сосуд и пускает в него одного-двух жучков. В процессе беседы уточ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няет, что хищник — это всякое животное (крупное или мелкое),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которое питается другими животными.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Уборка территории.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работать в коллективе, добиваться выполнения об-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усилиями поставленной цели.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«Найди свой цвет».</w:t>
            </w:r>
          </w:p>
          <w:p w:rsidR="000627D8" w:rsidRPr="008F5293" w:rsidRDefault="000627D8">
            <w:pPr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упражнять в беге;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2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закреплять знания об основных цветах спектра.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«Мыши в кладовой».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упражнять в беге и пролезании в низкие ворота, не касаясь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руками пола.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Метелки, грабли, ведерки, носилки.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23"/>
                <w:sz w:val="20"/>
                <w:szCs w:val="20"/>
              </w:rPr>
              <w:t xml:space="preserve">Прогулка б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Экскурсия «Зеленый детский сад»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0"/>
                <w:szCs w:val="20"/>
              </w:rPr>
              <w:t>Цели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бережное отношение к растениям;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закреплять представления о растениях.</w:t>
            </w:r>
          </w:p>
          <w:p w:rsidR="000627D8" w:rsidRPr="008F5293" w:rsidRDefault="003A6A9C">
            <w:pPr>
              <w:shd w:val="clear" w:color="auto" w:fill="FFFFFF"/>
              <w:tabs>
                <w:tab w:val="left" w:pos="514"/>
              </w:tabs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0"/>
                <w:szCs w:val="20"/>
              </w:rPr>
              <w:t>Ход экскурсии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Желательно запланировать экскурсию, когда появятся первые рост-1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ки овощей и цветов. К проведению экскурсии привлекаются один-два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ребенка из старшей группы. К встрече с малышами их готовят заранее </w:t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(придумываются рассказ, вопросы малышам). Воспитатель говорит о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том, что не только малыши заботятся о зеленых друзьях, но и дети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постарше тоже помогают растениям, стараются вырастить новые. Благо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softHyphen/>
              <w:t xml:space="preserve">даря этому открыт «Зеленый детский сад» — особое место, где живут и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растут растения-малыши. Воспитатель предлагает посетить «Зеленый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детский сад». Дети рассказывают, какие растения (овощи и цветы) они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решили вырастить, показывая картинки взрослых растений; объясняют,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что любое растение можно вырастить из семян; показывают семена 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посаженных растений. Все рассматривают побеги. Старшие дети спра</w:t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шивают малышей, какие овощи они знают, какие цветы есть у них в </w:t>
            </w:r>
            <w:r w:rsidRPr="008F529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группе, как они помогают своим растениям. В завершение старшие дети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приглашают малышей посещать их «Зеленый детский сад».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Прополка цветочной клумбы.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формировать интерес к труду.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«Кто быстрее?».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упражнять в беге, развивать быстроту;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преодолевать полосу препятствий.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«Найди свое место».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учить ориентироваться в пространстве.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Лейка, мяч.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7512"/>
      </w:tblGrid>
      <w:tr w:rsidR="000627D8" w:rsidRPr="008F5293">
        <w:tc>
          <w:tcPr>
            <w:tcW w:w="7225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Младшая группа. Май.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0"/>
                <w:sz w:val="20"/>
                <w:szCs w:val="20"/>
              </w:rPr>
              <w:t>Прогулка 7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Наблюдение за деревьями и кустарниками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формировать бережное отношение к растениям.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Осмотреть деревья и кустарники на участке (до начала сокодви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жения), в присутствии детей удалить поврежденные и сухие ветки. </w:t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Объяснить, зачем это делается.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Плакала Снегурочка, зиму провожая.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Шла за ней печальная, всем в лесу чужая.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Там, где шла и плакала, трогая березы,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Выросли подснежники — снегурочкины слезы.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Г. Ладонщиков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Удаление поврежденных и сухих веток.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воспитывать любовь и заботливое отношение к природе.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Подвижная игра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«Зайцы и волк».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2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44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упражнять в легких и мягких прыжках, перелезании, быстром беге;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446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развивать смелость, внимание, выдержку.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Носилки, грабли, ведерки, совочки.</w:t>
            </w: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</w:tcPr>
          <w:p w:rsidR="000627D8" w:rsidRPr="008F5293" w:rsidRDefault="003A6A9C">
            <w:pPr>
              <w:shd w:val="clear" w:color="auto" w:fill="FFFFFF"/>
              <w:spacing w:after="0" w:line="24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lastRenderedPageBreak/>
              <w:t>Младшая группа. Май.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24"/>
                <w:sz w:val="20"/>
                <w:szCs w:val="20"/>
              </w:rPr>
              <w:t xml:space="preserve">Прогулка </w:t>
            </w:r>
            <w:r w:rsidRPr="008F5293">
              <w:rPr>
                <w:rFonts w:ascii="Times New Roman" w:hAnsi="Times New Roman" w:cs="Times New Roman"/>
                <w:b/>
                <w:color w:val="000000"/>
                <w:spacing w:val="24"/>
                <w:sz w:val="20"/>
                <w:szCs w:val="20"/>
              </w:rPr>
              <w:t>8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>Наблюдение за коровой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</w:rPr>
              <w:t>Цель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сформировать конкретное представление о корове как до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машнем животном.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</w:rPr>
              <w:t>Ход наблюдения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lastRenderedPageBreak/>
              <w:t>Воспитатель читает детям потешку.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Рано-рано поутру пастушок: «Ту-ру-ру-ру!»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 коровка вслед ему: «Му-му-му, му-му-му».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Воспитатель задает детям вопросы.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7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Кто это?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(Корова.)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7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Где она живет?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(В коровнике.)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74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Что она дает людям?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(Молоко.)</w:t>
            </w:r>
          </w:p>
          <w:p w:rsidR="000627D8" w:rsidRPr="008F5293" w:rsidRDefault="003A6A9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51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Как человек ухаживает за коровой?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(Пастухи пасут коров на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пастбище; доярки ухаживают за коровами, кормят их сеном, доят утром и вечером, а молоко отправляют в магазин и детские сады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>ветеринарный врач лечит коров.)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Трудовая деятельность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Поливка молодых деревьев и кустарников. 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технике полива.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«Пастух и стадо».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0"/>
                <w:szCs w:val="20"/>
              </w:rPr>
              <w:t>Цели: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учить ходить на четвереньках, подлезать под дугу;</w:t>
            </w:r>
          </w:p>
          <w:p w:rsidR="000627D8" w:rsidRPr="008F5293" w:rsidRDefault="003A6A9C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воспитывать дружеские взаимоотношения.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8F529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«Ловишка».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Цель: </w:t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упражнять в беге, ориентировке в пространстве, ловкости.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0"/>
                <w:szCs w:val="20"/>
              </w:rPr>
              <w:t>Выносной материал</w:t>
            </w:r>
          </w:p>
          <w:p w:rsidR="000627D8" w:rsidRPr="008F5293" w:rsidRDefault="003A6A9C">
            <w:pPr>
              <w:shd w:val="clear" w:color="auto" w:fill="FFFFFF"/>
              <w:spacing w:after="0" w:line="180" w:lineRule="exact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Веревка, ведерки, лейки, мячи, флажки, скакалки, самокаты, во</w:t>
            </w:r>
            <w:r w:rsidRPr="008F529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8F529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ротца.</w:t>
            </w:r>
          </w:p>
          <w:p w:rsidR="000627D8" w:rsidRPr="008F5293" w:rsidRDefault="000627D8">
            <w:pPr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D8" w:rsidRPr="008F5293" w:rsidRDefault="000627D8">
            <w:pPr>
              <w:tabs>
                <w:tab w:val="left" w:pos="6504"/>
              </w:tabs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27D8" w:rsidRPr="008F5293" w:rsidRDefault="000627D8" w:rsidP="002849C3">
      <w:pPr>
        <w:pStyle w:val="Style39"/>
        <w:spacing w:line="240" w:lineRule="auto"/>
        <w:jc w:val="left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3A6A9C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  <w:r w:rsidRPr="008F5293">
        <w:rPr>
          <w:rStyle w:val="FontStyle216"/>
          <w:rFonts w:ascii="Times New Roman" w:hAnsi="Times New Roman" w:cs="Times New Roman"/>
          <w:sz w:val="20"/>
          <w:szCs w:val="20"/>
        </w:rPr>
        <w:t>Подвижные игры</w:t>
      </w:r>
      <w:r w:rsidRPr="008F5293">
        <w:rPr>
          <w:rFonts w:ascii="Times New Roman" w:hAnsi="Times New Roman" w:cs="Times New Roman"/>
          <w:b/>
          <w:kern w:val="36"/>
          <w:sz w:val="20"/>
          <w:szCs w:val="20"/>
        </w:rPr>
        <w:t xml:space="preserve"> для детей 3-4 лет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color w:val="423730"/>
          <w:sz w:val="20"/>
          <w:szCs w:val="20"/>
          <w:lang w:eastAsia="ru-RU"/>
        </w:rPr>
        <w:t>Прячем мишку</w:t>
      </w:r>
    </w:p>
    <w:p w:rsidR="000627D8" w:rsidRPr="008F5293" w:rsidRDefault="002849C3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задачи</w:t>
      </w:r>
      <w:r w:rsidR="003A6A9C"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: развивать внимание, вызвать положительные эмоции.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ХОД ИГРЫ.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Взрослый прячет знакомую ребенку большую игрушку (например, медведя) так, чтобы она немного была видна. Говоря: "Где мишка? Ищи мишку!", взрослый ищет его вместе с ребенком.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Когда ребенок найдет игрушку, взрослый прячет ее так, чтобы найти было сложнее. После игры с мишкой прячется сам взрослый, крича "Ку-ку". Когда ребенок найдет его, он перебегает и прячется в другое место. В конце игры взрослый предлагает спрятаться ребенку.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color w:val="423730"/>
          <w:sz w:val="20"/>
          <w:szCs w:val="20"/>
          <w:lang w:eastAsia="ru-RU"/>
        </w:rPr>
        <w:t>Ау, ау!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Задачи: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- развивать внимание, умение ориентироваться в пространстве;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- различать левую и правую стороны.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                                                           ХОД ИГРЫ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Ребенок прячется в комнате и время от времени говорит: "Ау, ау!", а другой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ребенок ищет его. Взрослый читает стихи: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Я скажу тебе "Ау!",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Угадай, где я стою?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Ты найди меня, найди,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Здесь я; где-то на пути?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Где я, где - реши скорей: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Иль левее, иль правей!                           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Повнимательнее будь,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Все облазить не забудь! </w:t>
      </w:r>
      <w:r w:rsidRPr="008F5293">
        <w:rPr>
          <w:rFonts w:ascii="Times New Roman" w:hAnsi="Times New Roman" w:cs="Times New Roman"/>
          <w:i/>
          <w:iCs/>
          <w:color w:val="423730"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color w:val="423730"/>
          <w:sz w:val="20"/>
          <w:szCs w:val="20"/>
          <w:lang w:eastAsia="ru-RU"/>
        </w:rPr>
        <w:lastRenderedPageBreak/>
        <w:t>Наседка и цыплята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Задачи: развивать внимание ловкость, быстроту.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МАТЕРИАЛ: Веревка или скамейка.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                               ХОД ИГРЫ.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Дети сидят или стоят. На одной стороне площадки веревкой отгорожен "курятник", где помещаются "цыплята" (дети) с "наседкой". Сбоку в стороне находится "большая птица" (один из малышей). "Наседка" покидает "курятник", подлезает под веревку и отправляется на поиски корма.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Она зовет "цыплят": "Ко-ко-ко", "цыплята" на ее зов подлезают под веревку и вместе с ней гуляют на площадке ("клюют зернышки": наклоняются, приседают и т. д.). При словах взрослого: "Летит большая птица!", "цыплята" убегают домой. Из игры выбывают "цыплята", пойманные "большой птицей".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color w:val="423730"/>
          <w:sz w:val="20"/>
          <w:szCs w:val="20"/>
          <w:lang w:eastAsia="ru-RU"/>
        </w:rPr>
        <w:t>Птичка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Задачи: развивать внимание, умение быстро бегать.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Дети сидят на стульчиках или на коврике, один ребенок изображает птичку, он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сидит на корточках впереди всех. Взрослый поет: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- Села птичка на окошко.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Посиди у нас немножко,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Посиди, не улетай.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Улетела - ай!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color w:val="423730"/>
          <w:sz w:val="20"/>
          <w:szCs w:val="20"/>
          <w:lang w:eastAsia="ru-RU"/>
        </w:rPr>
        <w:t>(А. Барто)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После слов "Улетела - ай!" ребенок-"птичка" улетает,  т. е. убегает, махая руками,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как крыльями, и прячется. Взрослый предлагает детям найти "птичку". Все бегут,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находят "птичку" и приводят к взрослому, после чего игра повторяется. 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color w:val="423730"/>
          <w:sz w:val="20"/>
          <w:szCs w:val="20"/>
          <w:lang w:eastAsia="ru-RU"/>
        </w:rPr>
        <w:t>Чижик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Задачи: развивать навыки общения, умение подражать движениям, чувство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ритма.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                   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Дети стоят в кругу, взявшись за руки. В стороне стоит "чижик" (один из малышей).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Дети вместе с взрослым поют и играют.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Мы откроем все окошки,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Приготовим зерна, крошки.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Ты к нам, чижик, прилетай,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С нами, чижик, поиграй!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(Дети поднимают сцепленные руки - "окошки".)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Чижик к деткам прилетел,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Чижик песенку запел: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Клю-клю-клю, клю-клю-клю.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Очень крошечки люблю!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("Чижик" прилетает в круг, дети сыплют воображаемые зерна, которые "чижик"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"клюет", а дети постукивают пальчиками по полу.)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Чижик с детками все пляшет,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Чижик крылышками машет.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Веселятся детки с ним,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С птичкой чижиком своим.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("Чижик" пляшет в середине круга, и дети подражают его движениям.)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lastRenderedPageBreak/>
        <w:t>Попрощаюсь с вами, детки,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Не хочу жить в вашей клетке.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Я в свой садик улечу,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Я на ветке жить хочу!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color w:val="423730"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("Чижик" "вылетает" из круга, машет ручкой, как бы прощаясь с детьми. Они в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ответ также машут ручками.)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color w:val="423730"/>
          <w:sz w:val="20"/>
          <w:szCs w:val="20"/>
          <w:lang w:eastAsia="ru-RU"/>
        </w:rPr>
        <w:t>Вороны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Задачи: развивать способность к подражанию, умение ритмично двигаться.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Дети изображают ворон, они стоят "стайкой" и подражают всем движениям                                                                                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взрослого, который поет или говорит нараспев: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          Вот под елочкой зеленой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Скачут весело вороны.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"Кар-кар-кар!"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Целый день они кричали,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Спать ребяткам не давали.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"Кар-кар-кар!"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(Дети бегают по комнате, размахивают ручками, как крыльями.)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Только к ночи умолкают,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Спят вороны, отдыхают.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Тихо. "Кар-кар-кар!"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color w:val="423730"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(Садятся на корточки, ручки под щечку - "засыпают".)</w:t>
      </w:r>
    </w:p>
    <w:p w:rsidR="000627D8" w:rsidRPr="008F5293" w:rsidRDefault="000627D8">
      <w:pPr>
        <w:spacing w:after="0" w:line="240" w:lineRule="auto"/>
        <w:rPr>
          <w:rFonts w:ascii="Times New Roman" w:hAnsi="Times New Roman" w:cs="Times New Roman"/>
          <w:b/>
          <w:bCs/>
          <w:color w:val="423730"/>
          <w:sz w:val="20"/>
          <w:szCs w:val="20"/>
          <w:lang w:eastAsia="ru-RU"/>
        </w:rPr>
      </w:pP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color w:val="423730"/>
          <w:sz w:val="20"/>
          <w:szCs w:val="20"/>
          <w:lang w:eastAsia="ru-RU"/>
        </w:rPr>
        <w:t>Воробушки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Задачи: развивать быстроту, ловкость.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Дети сидят в одном из углов комнаты и "спят". Взрослый поет, а дети двигаются в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такт песенке: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В гнезде воробушки живут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И утром все встают.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"Чирик-чик-чик, чирик-чик-чик"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Так весело поют.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("Воробушки" встают, машут "крылышками", "чирикают".)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Довольно в гнездышке сидеть,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Пора на солнышко лететь.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" Чирик-чик-чик, чирик-чик-чик"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И крылышки согреть.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("Вылетают" из угла комнаты, кружатся, "чирикают".)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Вот возле домика есть сад, летите крошечки искать,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"Чирик-чик-чик, чирик-чик-чик" - И крошечки искать.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("Летят" на другой конец комнаты, садятся на корточки, постукивают пальцами по полу - клюют.)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lastRenderedPageBreak/>
        <w:t>Будь осторожен, воробей,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Крадется кошка из дверей.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"Чирик-чик-чик, чирик-чик-чик" -         появляется «кошка» - взрослый гонится за воробышками, они вскакивают и прячутся в «гнезде»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Все в гнездышко скорей!              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color w:val="423730"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color w:val="423730"/>
          <w:sz w:val="20"/>
          <w:szCs w:val="20"/>
          <w:lang w:eastAsia="ru-RU"/>
        </w:rPr>
        <w:t>Пчелки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Задачи: развивать ловкость.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 Дети изображают пчел, бегают по комнате, размахивая ручками-крыльями,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"жужжат"" Появляется взрослый - "медведь" - и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- Мишка-медведь идет,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Мед у пчел унесет.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Пчелки, домой!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"Пчелки" летят в определенный угол комнаты - "улей". "Медведь", переваливаясь,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идет туда же. "Пчелки" говорят: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- Этот улей - домик наш.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Уходи, медведь, от нас!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Ж-ж-ж-ж-ж!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color w:val="423730"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"Пчелки" машут крыльями, прогоняя "медведя", "улетают" от него, бегая по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color w:val="423730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color w:val="423730"/>
          <w:sz w:val="20"/>
          <w:szCs w:val="20"/>
          <w:lang w:eastAsia="ru-RU"/>
        </w:rPr>
        <w:t>комнате. "Медведь" ловит их.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Зайки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Задачи: обучать прыжкам на месте, создать эмоциональный настрой детей на игру.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                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Дети стоят кружком, один в центре. Взрослый поет, а дети двигаются в соответствии        со словами песенки: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Вышли дети на лужок,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Заглянули под кусток,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Увидали зайчика,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Поманили пальчиком.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(Дети прикладывают правую ладошку к глазам, "всматриваются", "Зайчик" сидит в центре на корточках, дети манят его пальчиком.)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Зайка, зайка, поскачи,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Твои лапки хороши.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Стал наш заинька скакать,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Малых деток забавлять.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(Хлопают в ладошки, "зайка" скачет.)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Вместе с зайчиком скорей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Мы подпрыгнем веселей!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(Все дети прыгают на своих местах, а "зайчик" - в центре круга.)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Появляется "волк" (взрослый), все дети убегают.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Шишки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внимание, координацию движений.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Корзина с шишками (могут быть мячики или другие небольшие предметы).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            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Ребенок сидит на стуле или на ковре. Взрослый приносит корзиночку и предлагает ребенку пойти с ней "в лес" за шишками. По полу рассыпают шишки, ребенок бежит "в лес" и "собирает шишки" в корзиночку под песенку.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Оля по лесу гуляла,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Оля шишки собирала.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Ай, люли, ай, люли!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Оля шишки собирала,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в корзиночку их клала.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Ай, люли, ай, люли!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(После этого взрослый спрашивает сколько шишек собрано и просит показать наполненную корзиночку. Присев на корточки, малыш ставит на пол корзиночку и отдыхает.)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Села Оля отдыхать,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Захотелось ей поспать.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Баю-бай, баю-бай.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Появляется "мишка" (взрослый берет игрушечного мишку). "Мишка" рычит (не очень громко, чтобы ребенок не испугался) и спрашивает: "Где мои шишки?" Взрослый, обращаясь к ребенку, говорит: "Мишка за шишками идет. Скорее высыпай шишки и беги домой!"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Ребенок высыпает шишки из корзиночки и убегает на свое место.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"Мишка" сначала идет медленно, чтобы дать возможность ребенку высыпать шишки, а затем догоняет ребенка, приговаривая: "Где мои шишки?" Ребенок показывает пустую корзинку и отвечает: "У нас нет шишек, уходи, мишка!" "Мишка" уходит, игра повторяется по желанию ребенка.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                                     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Бабочки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умение двигаться красиво, подражать движениям бабочек.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Картонные ободки с нарисованными бабочками, колокольчик, мелки,      картинки с ласточками.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Детям показывают картинки с изображением ласточек и рассказывают, какие они красивые и быстрые, например: "Птицы летают высоко над землей, их не надо ловить и обижать". Взрослый поет армянскую народную песенку "Ласточка":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Ласточка - "Тивит, тивит"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 нам в гости летит,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Ах, к нам летит!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 под крылышком ее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Весна сидит,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Ах, весна сидит!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рассказывает, что весной начинают летать и яркие бабочки, надевает на головы детей ободки с бабочкой, а на асфальте мелом рисует цветы. Потом звонит в колокольчик, и по этому сигналу "бабочки" начинают "летать", резвиться. После следующего сигнала колокольчика "бабочки" садятся на нарисованные цветки (приседают на корточки).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Игра с мишкой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Задачи: развивать умение быстро бегать, ловкость.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ходит по комнате, переваливаясь, и изображает медведя. Ребенок стоит в         противоположном конце комнаты. Взрослый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Мишка по лесу гулял,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Нашу Машеньку искал.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Долго, долго он искал,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Сел на травку, задремал.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("Мишка" садится на стул и "засыпает". Ребенок бегает вокруг.) Далее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- Стала Машенька плясать,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Стала ножками стучать.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Мишка, мишенька, вставай,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Нашу Машу догоняй!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("Мишка" просыпается, "рычит" и догоняет ребенка.)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Игра с собачкой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способствовать формированию чуткого отношения к животным, расширять словарный  запас ребенка.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Игрушечная собачка, мисочка.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держит в руках игрушечную собачку и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Гав-гав!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Кто там?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Это песик в гости к нам.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Я собачку ставлю на пол.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Дай, собачка, Пете лапу!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Затем идет с собачкой к кому-нибудь из детей и отдает ее. Ребенок держит собачку за лапу, а взрослый просит покормить ее. Собачке приносят мисочку с воображаемой едой. Собачка "ест суп" и "лает": "Гав-гав!"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говорит ребенку: "Это собачка говорит тебе "спасибо!"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Воронята.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способность к подражанию, внимание.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Игрушечная собачка, мисочка.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Дети-"воронята" сидят на стульях, расставленных полукругом. Дети "спят" (закрывают глаза, склонив головку на руки со сложенными ладошками) под стихотворение.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Воронята крепко спят,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Все по гнездышкам сидят.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 проснутся на заре,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Будут каркать во дворе.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("Воронята" просыпаются, машут крыльями, кричат "кар-кар-кар". Затем, "летают" (бегают) по комнате, размахивая разведенными в стороны руками-крыльями. Во время "полета воронят", взрослый поет дальше.)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Полетели, полетели,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Воронята полетели, "Кар!" (2 раза)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Вышла тетя на дорожку,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Воронятам сыплет крошки.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(Выходит на середину и сыплет из чашки воображаемые крошки. Дети садятся на стульчики, а взрослый продолжает петь.)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Воронята прилетали,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Все до крошки поклевали. (2 раза)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Тук-тук-тук, тук-тук-тук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Клювами стучали. (2 раза)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(Дети подбегают к тому месту, где "насыпаны крошки", садятся на корточки и "клюют", стучат пальчиками о пол.) Взрослый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Тузик по двору гулял,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Вороняток испугал!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lastRenderedPageBreak/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(Взрослый берет игрушечную собачку, "лает" и догоняет убегающих детей.)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 дальнейшем "сыплют крошки" и изображают собачку сами дети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Кот и мышь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внимание, ловкость, быстроту.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Взрослый изображает кота, ребенок - мышку. Ребенок сидит "в норке" (за стульчиком), "кот" ходит по комнате, говоря при этом: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Котик по двору идет,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Ищет мышек Васька-кот,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Ищет мышек кот.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Тихо мышка сидит,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На кота она глядит,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На кота глядит.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(Е. Тихеева)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садится на стул и закрывает глаза - "спит". Ребенок-"мышка" подходит на близкое расстояние, видит, что "кот спит", бегает и играет вокруг "кота". "Кот" потягивается, открывает глаза, "мяукает" и бросается ловить "мышку". Ребенок-"мышка" убегает в "норку".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Пес Барбос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ЗАДАЧИ: развивать внимание, ловкость, быстроту.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Игрушечная собачка.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   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Взрослый сидит на стуле, в руках у него игрушечная собачка, которая "спит".          Взрослый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Вот сидит наш пес Барбос,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 лапы спрятал черный нос.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(Ребенок встает с места и подходит к собачке.)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Ну, Барбос, скорей вставай!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Наташу догоняй!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(Е. Тихеева)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с собачкой бежит за ребенком и говорит: "Гав-гав!" Пойманный ребенок садится на место, и игра начинается снова.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Мишка-медведь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учить ритмично хлопать и двигаться.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Дети сидят кружком, один из них в центре круга. Взрослый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Выходи-ка, Мишенька, попляши, попляши.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Лапой, лапой, Мишенька, помаши, помаши.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 мы вокруг Мишеньки хороводом пойдем,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Песенку веселую запоем, запоем!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Будем, будем в ладушки ударять, ударять!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Будет, будет Мишенька нам плясать, нам плясать!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"Мишка" в центре круга пляшет, дети хлопают в ладошки.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Карусель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           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Дети вместе с взрослым бегут по кругу, держась за руки, и говорят или поют: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- Еле-еле, еле-еле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Завертелись карусели,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 потом, а потом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Все бегом, бегом, бегом!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Тише, тише, не бегите,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Карусель остановите.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Раз и два, раз и два,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Вот и кончилась игра!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(Е. Тихеева)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 соответствии со словами песенки дети бегут по кругу все быстрее и быстрее, затем все медленнее и останавливаются.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Гуси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Взрослый ("птичница") стоит на одном конце площадки, а ребенок- "гусь" - на противоположном.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Птичница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Гуси, гуси!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Гуси: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Га-га-га.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Птичница: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Есть хотите?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Гуси: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Да-да-да!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Птичница: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Идите ко мне!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"Гусь" (или несколько "гусей") бежит к ней, раскинув руки-"крылья" в стороны, "клюет" воображаемые зернышки. Затем "птичница" говорит: "Кыш! А ну-ка, бегите в поле!"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Ребенок бежит, помахивая ручками-"крыльями", на прежнее место.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Игра повторяется снова.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Мотылек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ЗАДАЧИ: развивать умение красиво и плавно двигаться.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МАТЕРИАЛ: Яркий сачок.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Взрослый поет, а ребенок изображает мотылька.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На зеленом на лужку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Мотыльки летают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с цветочка на цветок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Весело порхают.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(Малыш бегает, руки в стороны - "мотылек летает".)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Тетя вышла на лужок,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У нее в руках сачок.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Берегись-ка, мотылек,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Улетай скорей, дружок!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(Взрослый держит в руках яркий сачок. После слов "Берегись-ка, мотылек" ребенок убегает, и взрослый "ловит" его сачком.)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                                                                   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lastRenderedPageBreak/>
        <w:t>Куры и петух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ЗАДАЧИ: формировать словарный запас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              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У одной из стен на стульчиках сидят ребята-"куры", а напротив них на большем расстоянии гуляет "петух". В одном из углов комнаты "Кошкин дом", в котором сидит "кошка". Взрослый сидит с ребятами-"курами", показывает на гуляющего "петуха" и поет: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Петя в желтых сапогах ходит по песку,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 потом как закричит:"Ку-ка-ре-ку!"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(Ребенок-"петух" кричит.)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Выходите, курочки, собирайте крошки,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Жучков, паучков на моей дорожке,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("Куры" выбегают, машут "крыльями".)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Куры крыльями махали: "Ко-ко-ко-ко-ко-ко!"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Куры носиком стучали :" Ко-ко-ко-ко-ко-ко!"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Дай нам, Петя, крошки. Крошек не жалей,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Дай еще немножко - Будет веселей! "Ко-ко-ко-ко-ко-ко!"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("Куры" возле "петуха" стучат пальцами по полу, кричат "Ко-ко-ко!" Выходит "кошка", крадется к "петуху".)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"Кошка" поет: - Выйду, выйду на дорожку,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Мяу-мяу-мяу! Там, где куры ищут крошки,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Мяу-мяу-мяу! К петушку поближе подойду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с собою Петю уведу.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(Хватает "петуха", уводит его в домик. "Куры" убегают к себе на стульчики.) "Кошка" говорит "петуху": "Ты, Петя, посиди, а я еще за курочками схожу". "Кошка" уходит, "петух" убегает из домика и опять начинает ходить и собирать крошки. Игра повторяется. "Кошка" опять уводит "петуха" в домик и уходит, на этот раз "заперев" дверь на замок. Взрослый говорит "курам": "Кошка ушла, пойдемте Петю спасать!"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Куры громко закричали - "Ко-ко-ко-ко-ко!"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за Петей побежали - "Ко-ко-ко-ко-ко!"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Выходи к нам, Петя, Собирай-ка крошки,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Жучков, паучков На своей дорожке!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("Куры" отпирают дверь в домике. Выходит "петух".)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Вот все и собрались!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(Встают в круг, "петух" в середине.)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Все вместе: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А теперь скорей, дружок, Соберемся мы в кружок.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Покажи нам ножку, Петя, поскорей, Покружись ты с нами, Петя, веселей!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Ля-ля-ля-ля-ля!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</w:t>
      </w: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Курочка-хохлатка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 развивать ловкость.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Взрослый и дети ходят стайкой по комнате. Взрослый изображает "курицу", дети - "цыплят". В стороне сидит старший ребенок - это "кошка". Взрослый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Вышла курочка-хохлатка,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С нею желтые цыплятки.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Квохчет курочка "Ко-ко"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Не ходите далеко.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(Взрослый приближается к "кошке".)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На скамейке у дорожки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Улеглась и дремлет кошка.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Кошка глазки открывает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цыпляток догоняет!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"Кошка" открывает глаза, "мяукает" и бежит за "цыплятами", которые убегают в определенный угол комнаты - "курятник", к "курочке-маме".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"Курица" защищает "цыплят", разводя руки в стороны и говоря при этом: "Уходи, кошка, не дам тебе цыпляток!"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Кот Васька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быстроту, расширять словарный запас.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Дети (мышки) сидят на стульчиках или на ковре. Один ребенок изображает кота, он прогуливается перед "мышками" (идет на носочках, оглядывается то вправо, то влево, мяукает).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и дети поют: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Ходит Васька беленький,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Хвост у Васьки серенький,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Он бежит домой,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Он бежит стрелой!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("Кот" бежит к стульчику, стоящему в конце комнаты, и садится на него, "засыпает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поет: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Глазки закрываются.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Спит иль притворяется?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Зубы у кота - острая игла!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(Одна "мышка" идет посмотреть, спит ли "котик". Рассмотрев, она машет руками, как бы приглашая других "мышек". "Мышки" подбегают и скребут по стулу, где "спит котик".)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Только мышки заскребут,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Серый Васька тут как тут.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Тише мыши, уходите,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Кота Ваську не будите.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Как проснется Васька-кот,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Разобьет весь хоровод.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Вот проснулся Васька-кот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Разогнал весь хоровод!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(Русская народная песенка)</w:t>
      </w: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       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"Кот" догоняет "мышек", а они убегают от него.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Огород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координацию движений, умение действовать по команде.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 Ребенок изображает курочку, а взрослый - дедушку-сторожа. На полу мелом проводят черту, объясняя ребенку, что за чертой "огород".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 огороде у ребят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Есть морковка и салат,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Все для ребят,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Все для ребят!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Старый дедушка ходил,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Он морковку сторожил.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Кыш, куры, кыш,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Кыш, куры, кыш!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("Дедушка" с палкой ходит в "огороде".)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Старый дедушка устал,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Сел на травку, задремал.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Дедушка спит,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Дедушка спит.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(Садится, дремлет.)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Курочки бегут, бегут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цыплят к себе зовут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Морковку щипать,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Морковку щипать.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(Дети-"курочки" выбегают на носочках.)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Дедушка нас услыхал,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Всех курочек прогнал.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Кыш, куры, кыш,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Кыш, куры, кыш!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(Щиплют "овощи", поглядывая на "дедушку". "Дедушка" просыпается и прогоняет "курочек".)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"Куры с цыплятами" убегают. Игра повторяется снова. "Дедушку" может изображать ребенок, а "курочку" - взрослый.</w:t>
      </w:r>
    </w:p>
    <w:p w:rsidR="000627D8" w:rsidRPr="008F5293" w:rsidRDefault="000627D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Солнечные зайчики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ловкость.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МАТЕРИАЛЫ: Маленькое зеркальце.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зеркалом делает солнечных зайчиков и говорит при этом: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Солнечные зайчики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Играют на стене,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Помани их пальчиком,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Пусть бегут к тебе!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Затем по команде: "Лови зайчика!" - ребенок бежит и пытается поймать "зайчика". Игра обычно проходит шумно и весело, ее можно повторить 2-3 раза.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Сорви яблоко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обучать прыжкам.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Яблоки или шарики.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 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 Взрослый изображает яблоню, в каждой руке он держит по яблоку или шарику. Руки вытянуты на уровне головы ребенка - это "ветки", которые шевелятся от ветра. Ребенку предлагают сорвать яблоко. Он протягивает руки к нему, но "яблоня" сразу не поддается: "ветки" качаются из стороны в сторону, вверх и вниз.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Ребенок подпрыгивает, стараясь схватить яблоко, и, в конце концов, это ему удается.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"Сорванные" яблоки остаются у ребенка, а взрослый берет другие яблоки и предлагает "сорвать" их.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Кот и мыши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координацию движений.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Часы или будильник.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         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Взрослый-"кот" сидит на стуле и "спит". Рядом стоят игрушечные часы или настоящий будильник. Ребенок-"мышка" бегает на носочках вокруг "кота". Взрослый говорит: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Вышли мышки как-то раз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Посмотреть, который час.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Раз, два, три, четыре,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Мышки дернули за гири.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Вдруг раздался страшный звон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Убежали мышки вон!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(С. Маршак)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хлопает в ладоши, ребенок-"мышка" убегает в "норку", а "кот" гонится за ним.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Кто поймает</w:t>
      </w:r>
      <w:r w:rsidRPr="008F5293">
        <w:rPr>
          <w:rFonts w:ascii="Times New Roman" w:hAnsi="Times New Roman" w:cs="Times New Roman"/>
          <w:sz w:val="20"/>
          <w:szCs w:val="20"/>
          <w:lang w:eastAsia="ru-RU"/>
        </w:rPr>
        <w:t>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ловкость.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К палке-удочке привязан шнурок, на конце которого рыбка.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водит удочкой над головой ребенка, то, приближая рыбку, то удаляя. Ребенок должен поймать рыбку. Когда ему это удается, ребенок танцует, а взрослый поет: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Саша наш - молодец!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Саша наш - удалец!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Саша рыбку поймал,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 потом поплясал!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Зайки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быстроту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Ребенок изображает "зайчика", а взрослый - "волка". "Зайчик" делает то, о чем поется в песенке, а на последних словах песенки: "Волк идет!" - "волк" бежит за "зайчиком", который убегает от него.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Заиньки перебегают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То лужок, то лесок.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Землянику собирают,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Скок да скок! Скок да скок!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Здесь полянка мягче шелка,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Оглянись, оглянись!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Берегись лихого волка,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Берегись, берегись!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Заиньки уснули сладко,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Лес шумит! Лес поет!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Убегайте без оглядки: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Волк идет, волк идет!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(Русская песенка)</w:t>
      </w: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Кто умеет чисто мыться?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расширять словарный запас.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Игра сопровождается движениями, описанными в тексте песни: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Кто умеет чисто мыться?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Кто водицы не боится?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Это мы! Это мы!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Кто не хочет быть грязнушкой,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Хорошенько моет ушки?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Это мы! Это мы!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Умываться мы умеем,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Мы мочалкой моем шею.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вот так! И вот так!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 чтоб чисты были ножки,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Мы помыли их немножко.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вот так! И вот так!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 потом помоем ловко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Мы над тазиком головку.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вот так! И вот так!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Мы помылись, как большие,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Вот мы чистые какие!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Посмотри! Посмотри!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Бабушка и кот.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ловкость.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Корзиночка с клубочками.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Ребенок изображает "котенка", который бегает, "умывается", затем садится на стульчик - " заборчик ". Входит "бабушка" в платочке, с очками на носу, с корзиной в руках, наполненной клубочками (клубочки можно сделать из яркой тесьмы или лоскутков). Взрослый говорит и вместе с ребенком выполняет соответствующие движения: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Наша бабушка идет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корзиночку несет.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Села тихо в уголочек,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Вяжет деточкам чулочек.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Посидела, повязала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тихонько задремала.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("Бабушка" вяжет чулок. "Она роняет корзинку, и клубочки рассыпаются по полу.)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Вдруг котенок прибежал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клубочки подобрал.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("Котенок" выбегает из-за "заборчика", собирает клубочки и прячется обратно.)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Как же мне вязать чулочки?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Где же, где мои клубочки?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("Бабушка" просыпается и ищет клубочки.)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"Бабушка" заглядывает за "заборчик", находит "котенка" и просит отдать ей клубочки. Собрав клубочки в корзину, "бабушка" садится и "вяжет чулочки". Затем опять "засыпает", и игра повторяется. В конце игры "бабушка" предлагает "котенку" поплясать с клубочками. Они держат клубочки и вместе танцуют.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Спрячу куклу Машу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обучать игре с куклой, развивать внимание.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Большая кукла.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Ребенок сидит на стульчике. Взрослый держит в руках куклу и говорит, что куколка Маша сейчас спрячется, а ребятишки будут ее искать. Ребенок идет в другую комнату, взрослый прячет куклу. Ребенок возвращается, взрослый поет: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Спрячу куклу Машу,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Спрячу куклу нашу.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Оля к куколке пойдет,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Оля куколку найдет.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Ребенок находит куклу, взрослый хлопает в ладоши.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Если ребенок долго не находит куклу, взрослый ему помогает.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Птицы и автомобиль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внимания, умение быстро бегать.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Игрушечный автомобиль.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Дети-"птички" "летают" по комнате, размахивая руками, как крыльями, а взрослый напевает: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Прилетели птички,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Птички-невелички.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Летали, летали,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Крыльями махали.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(Дети-"птички" "летают".)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Так они летали,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Крыльями махали.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На дорожку прилетали,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Зернышки клевали.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("Птички" прыгают на скамеечку и приседают на полусогнутых ногах, затем прыгают на пол, садятся на корточки, стучат пальчиком об пол - "клюют".)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Появляется взрослый с игрушечным автомобилем в руках, раздается гудок, и автомобиль, управляемый взрослым, едет. Взрослый приговаривает или поет: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Автомобиль по улице бежит,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Пыхтит, спешит, в гудок гудит.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Тра-та-та, берегись, посторонись!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Дети-"птички" быстро убегают от автомобиля и встают на скамейку.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Ниточка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ЗАДАЧИ: развивать умение действовать согласованно.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Катушка с нитками.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Детям показывают катушку и объясняют, как на них наматывают нитки. Малышам предлагают изобразить, как это происходит. Все берутся за руки: тот, кто стоит первым, будет исполнять роль "катушки". Он стоит в середине комнаты и крепко держит за руку второго малыша, а тот - третьего и т. д. Получилась "ниточка".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Взрослый, взяв за руку последнего малыша, ведет всех по кругу до тех пор, пока вся "нитка" не намотается на "катушку". Малыши двигаются приставным шагом и приговаривают: "Ниточка, ниточка, накручивается!"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Потом "ниточка" разматывается, дети идут назад, не отпуская рук, повторяя считалку: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Ниточка, иголочка,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Ти-ти, улети.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Обратно ко мне прилети!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Игра в поезд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развитие разных групп мышц, развитие умения действовать    согласованно.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Две длинных рейки (или веревки).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Взрослый или один из детей - "паровоз", все остальные дети изображают вагоны. На полу лежат длинные рейки - рельсы. Дети сидят верхом на стульчиках друг за другом. "Паровоз гудит", и "поезд трогается".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Дети могут двигать руками и произносить: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"Чу-чу-чу!"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Вот поезд наш едет,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Колеса стучат,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 в поезде этом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Ребята сидят.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"Чу-чу-чу, чу-чу-чу"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Пыхтит паровоз.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Далеко, далеко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Ребят он повез.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(А. Ануфриева)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Дети идут друг за другом между рейками, "по рельсам". По сигналу "Быстрей!" - бегут, по команде "Стой!" "поезд" подходит к станции и останавливается. Дети выходят, гуляют по комнате, бегают. "Паровоз" уезжает за водой. По сигналу: "Поезд отправляется!" - все встают на свои места и продолжают коллективное движение.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На пути надо проехать по мосту, то есть пройти по скамейке, подняться на горку и спуститься с нее (подняться по наклонной доске и сбежать по другой такой же доске). Подъезжая к другой станции, "поезд" останавливается, дети снова могут погулять, "собрать цветы", затем "поезд" едет дальше.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Закончить игру можно большой остановкой: дети шагают на месте - "стучат колеса", шагают все медленнее и медленнее - "поезд останавливается".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 этой игре можно использовать другой текст песни: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Деток поезд к нам везет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 лес и на полянку,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Будут дети там гулять,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Повстречают зайку.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"Так-так-так, так-так-так"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Все колесики стучат!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"Чу-чучу" - белку встретим и лису.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Едем, едем мы быстрей,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Не боимся мы зверей!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Паровоз идет потише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Значит, остановка ближе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"Ду-ду-ду", стоп!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Кошкин дом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развивать чувство ритма, умение разыгрывать простой знакомый сюжет.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Домик кошки (сделан из кубиков или стульев), ведерко, лейка, фонарик, лопатка, кусок красной материи ("огонь"), колокольчик.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   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Ребенок идет по кругу, хлопает в ладоши, чтобы лучше воспринять ритм и согласовать с ним ходьбу. Взрослый поет песенку: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Тили-бом! Тили-бом!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Загорелся кошкин дом!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Бежит курочка с ведром,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 лошадка с помелом,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А собачка с фонарем,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Серый заюшка с листом.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Взрослый громко звонит в колокольчик, дети бегут туда, где лежат ведерко, лейка и т.д., берут игрушки и "гасят пожар" (огонь изображается с помощью красной материи, наброшенной на кошкин домик).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Вместе с взрослым они произносят: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- Раз! Раз! Раз! Раз!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И огонь погас!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Игра с куклой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ЗАДАЧИ: обучать игре с куклой.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МАТЕРИАЛ: Кукла.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                                                            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ХОД ИГРЫ: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 Ребенок сидит на ступеньке, напротив взрослый, в руках у него кукла. Взрослый поет и делает с куклой движения, соответствующие словам песни: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Вот красивая игрушка -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Наша куколка Катюшка,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Может хлопать, может петь.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Кто желает посмотреть?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Ну, довольно веселиться,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Надо Кате спать ложиться.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Катя, глазки закрывай,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Баю-баю-баю-бай!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Катя, мой лицо и шейку,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Мылься мылом хорошенько.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Воду ты не разливай,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Сухо ручки вытирай.</w:t>
      </w:r>
    </w:p>
    <w:p w:rsidR="000627D8" w:rsidRPr="008F5293" w:rsidRDefault="003A6A9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Причесалась и умылась.</w:t>
      </w:r>
    </w:p>
    <w:p w:rsidR="000627D8" w:rsidRPr="008F5293" w:rsidRDefault="00062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7D8" w:rsidRPr="008F5293" w:rsidRDefault="003A6A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293">
        <w:rPr>
          <w:rFonts w:ascii="Times New Roman" w:hAnsi="Times New Roman" w:cs="Times New Roman"/>
          <w:b/>
          <w:sz w:val="20"/>
          <w:szCs w:val="20"/>
        </w:rPr>
        <w:t>2.4. Взаимодействие с семьёй и социумом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lastRenderedPageBreak/>
        <w:t>Одним из важных принципов технологии реализации программы «Детство» является совместное с родителями воспитание и развитие дошкольников, вовлечение родителей в 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 Такая позиция педагога способствует развитию его сотрудничества с семьей, помогает родителям почувствовать уверенность в своих педагогических возможностях.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eastAsia="ru-RU"/>
        </w:rPr>
        <w:t>Задачи взаимодействия педагога с семьями дошкольников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Познакомить родителей с особенностями физического, социально-личностного, познавательного и художественного развития детей дошкольного возраста и адаптации их к условиям дошкольного учреждения.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 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- 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 w:rsidP="002849C3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0627D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:rsidR="000627D8" w:rsidRPr="008F5293" w:rsidRDefault="003A6A9C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Календарно -темат</w:t>
      </w:r>
      <w:r w:rsidR="002849C3"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ическое планирование работы с</w:t>
      </w:r>
      <w:r w:rsidRPr="008F5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 родителями воспитанников  2 младшей группы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82"/>
        <w:gridCol w:w="4496"/>
        <w:gridCol w:w="4939"/>
      </w:tblGrid>
      <w:tr w:rsidR="000627D8" w:rsidRPr="008F5293">
        <w:tc>
          <w:tcPr>
            <w:tcW w:w="5382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Консультации, родительские собрания</w:t>
            </w:r>
          </w:p>
        </w:tc>
        <w:tc>
          <w:tcPr>
            <w:tcW w:w="44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Активные формы работы</w:t>
            </w:r>
          </w:p>
        </w:tc>
        <w:tc>
          <w:tcPr>
            <w:tcW w:w="4939" w:type="dxa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Наглядная работа</w:t>
            </w:r>
          </w:p>
        </w:tc>
      </w:tr>
      <w:tr w:rsidR="000627D8" w:rsidRPr="008F5293">
        <w:tc>
          <w:tcPr>
            <w:tcW w:w="14817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СЕНТЯБРЬ</w:t>
            </w:r>
          </w:p>
        </w:tc>
      </w:tr>
      <w:tr w:rsidR="000627D8" w:rsidRPr="008F5293">
        <w:tc>
          <w:tcPr>
            <w:tcW w:w="538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Организационное родительское собрание.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Консультация «ФГОС в ДО»</w:t>
            </w:r>
          </w:p>
        </w:tc>
        <w:tc>
          <w:tcPr>
            <w:tcW w:w="4496" w:type="dxa"/>
          </w:tcPr>
          <w:p w:rsidR="000627D8" w:rsidRPr="008F5293" w:rsidRDefault="003A6A9C">
            <w:pPr>
              <w:suppressAutoHyphens w:val="0"/>
              <w:spacing w:after="0" w:line="27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Фотоколлаж «Как прекрасно лето»</w:t>
            </w:r>
          </w:p>
        </w:tc>
        <w:tc>
          <w:tcPr>
            <w:tcW w:w="493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7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Режим для детей 3-4 лет.</w:t>
            </w:r>
          </w:p>
          <w:p w:rsidR="000627D8" w:rsidRPr="008F5293" w:rsidRDefault="003A6A9C">
            <w:pPr>
              <w:suppressAutoHyphens w:val="0"/>
              <w:spacing w:after="0" w:line="27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Образовательная деятельность во второй младшей группе</w:t>
            </w:r>
          </w:p>
        </w:tc>
      </w:tr>
      <w:tr w:rsidR="000627D8" w:rsidRPr="008F5293">
        <w:tc>
          <w:tcPr>
            <w:tcW w:w="14817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ОКТЯБРЬ</w:t>
            </w:r>
          </w:p>
        </w:tc>
      </w:tr>
      <w:tr w:rsidR="000627D8" w:rsidRPr="008F5293">
        <w:tc>
          <w:tcPr>
            <w:tcW w:w="538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Консультация «Самообслуживание в жизни ребенка»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496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Конкурс «Осенние загадки/овощи, фрукты.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Конкурс поделок ко дню матери. </w:t>
            </w:r>
          </w:p>
        </w:tc>
        <w:tc>
          <w:tcPr>
            <w:tcW w:w="493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«Учим ребёнка правилам безопасности»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0627D8" w:rsidRPr="008F5293">
        <w:tc>
          <w:tcPr>
            <w:tcW w:w="14817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НОЯБРЬ</w:t>
            </w:r>
          </w:p>
        </w:tc>
      </w:tr>
      <w:tr w:rsidR="000627D8" w:rsidRPr="008F5293">
        <w:tc>
          <w:tcPr>
            <w:tcW w:w="538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«Психологические особенности детей 3 – 4 лет»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Познавательная деятельности в экологии</w:t>
            </w:r>
          </w:p>
        </w:tc>
        <w:tc>
          <w:tcPr>
            <w:tcW w:w="449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Подарок на день рождения: рисунки, поделки</w:t>
            </w:r>
          </w:p>
        </w:tc>
        <w:tc>
          <w:tcPr>
            <w:tcW w:w="493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 ноября «День народного единства» 20 ноября «Всемирный день ребёнка».</w:t>
            </w:r>
          </w:p>
        </w:tc>
      </w:tr>
      <w:tr w:rsidR="000627D8" w:rsidRPr="008F5293">
        <w:tc>
          <w:tcPr>
            <w:tcW w:w="14817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ДЕКАБРЬ</w:t>
            </w: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ab/>
            </w:r>
          </w:p>
        </w:tc>
      </w:tr>
      <w:tr w:rsidR="000627D8" w:rsidRPr="008F5293">
        <w:tc>
          <w:tcPr>
            <w:tcW w:w="538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Консультация «Дети исследователи»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Родительское собрание «Экологическое воспитание дошкольников»</w:t>
            </w:r>
          </w:p>
        </w:tc>
        <w:tc>
          <w:tcPr>
            <w:tcW w:w="4496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Фотогазета «В детском саду и дома играем»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Конкурс поделок к Новому году.</w:t>
            </w:r>
          </w:p>
        </w:tc>
        <w:tc>
          <w:tcPr>
            <w:tcW w:w="493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«Развивающие игры для детей 3-4лет»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«Зимние травмы»</w:t>
            </w:r>
          </w:p>
        </w:tc>
      </w:tr>
      <w:tr w:rsidR="000627D8" w:rsidRPr="008F5293">
        <w:tc>
          <w:tcPr>
            <w:tcW w:w="14817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ЯНВАРЬ</w:t>
            </w:r>
          </w:p>
        </w:tc>
      </w:tr>
      <w:tr w:rsidR="000627D8" w:rsidRPr="008F5293">
        <w:tc>
          <w:tcPr>
            <w:tcW w:w="538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Консультация «Познание. Элементарные математические игры»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 «Закаляем ребенка»</w:t>
            </w:r>
          </w:p>
        </w:tc>
        <w:tc>
          <w:tcPr>
            <w:tcW w:w="4496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День добрых дел «снежные постройки на участке»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Живые витамины для профилактики простудных заболеваний</w:t>
            </w:r>
          </w:p>
        </w:tc>
      </w:tr>
      <w:tr w:rsidR="000627D8" w:rsidRPr="008F5293">
        <w:tc>
          <w:tcPr>
            <w:tcW w:w="14817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ФЕВРАЛЬ</w:t>
            </w:r>
          </w:p>
        </w:tc>
      </w:tr>
      <w:tr w:rsidR="000627D8" w:rsidRPr="008F5293">
        <w:trPr>
          <w:trHeight w:val="567"/>
        </w:trPr>
        <w:tc>
          <w:tcPr>
            <w:tcW w:w="538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Консультация «Роль папы в воспитании дошкольника» </w:t>
            </w:r>
          </w:p>
        </w:tc>
        <w:tc>
          <w:tcPr>
            <w:tcW w:w="4496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«День защитников Отечества» наши папы</w:t>
            </w:r>
          </w:p>
        </w:tc>
        <w:tc>
          <w:tcPr>
            <w:tcW w:w="493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Дети и домашние животные. Вред или польза?»</w:t>
            </w:r>
          </w:p>
        </w:tc>
      </w:tr>
      <w:tr w:rsidR="000627D8" w:rsidRPr="008F5293">
        <w:tc>
          <w:tcPr>
            <w:tcW w:w="14817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МАРТ</w:t>
            </w:r>
          </w:p>
        </w:tc>
      </w:tr>
      <w:tr w:rsidR="000627D8" w:rsidRPr="008F5293">
        <w:tc>
          <w:tcPr>
            <w:tcW w:w="5382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Консультация «Активная двигательная деятельность – физическая культура»</w:t>
            </w:r>
          </w:p>
        </w:tc>
        <w:tc>
          <w:tcPr>
            <w:tcW w:w="4496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«8 Марта! - праздник мам!»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«Весна» конкурс рисунков</w:t>
            </w:r>
          </w:p>
        </w:tc>
        <w:tc>
          <w:tcPr>
            <w:tcW w:w="493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Компьютер и дети</w:t>
            </w:r>
          </w:p>
        </w:tc>
      </w:tr>
      <w:tr w:rsidR="000627D8" w:rsidRPr="008F5293">
        <w:tc>
          <w:tcPr>
            <w:tcW w:w="14817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АПРЕЛЬ</w:t>
            </w:r>
          </w:p>
        </w:tc>
      </w:tr>
      <w:tr w:rsidR="000627D8" w:rsidRPr="008F5293">
        <w:tc>
          <w:tcPr>
            <w:tcW w:w="538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Родительское собрание «Коммуникативная образовательная деятельность»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Итоги воспитательно – образовательной работы за год </w:t>
            </w:r>
          </w:p>
        </w:tc>
        <w:tc>
          <w:tcPr>
            <w:tcW w:w="4496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Сезонная подборка в кукольном уголке одежды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«Закаливающие процедуры» Совместная трудовая деятельность родителей и детей дома</w:t>
            </w:r>
          </w:p>
          <w:p w:rsidR="000627D8" w:rsidRPr="008F5293" w:rsidRDefault="000627D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0627D8" w:rsidRPr="008F5293">
        <w:tc>
          <w:tcPr>
            <w:tcW w:w="14817" w:type="dxa"/>
            <w:gridSpan w:val="3"/>
          </w:tcPr>
          <w:p w:rsidR="000627D8" w:rsidRPr="008F5293" w:rsidRDefault="003A6A9C">
            <w:pPr>
              <w:suppressAutoHyphens w:val="0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МАЙ</w:t>
            </w:r>
          </w:p>
        </w:tc>
      </w:tr>
      <w:tr w:rsidR="000627D8" w:rsidRPr="008F5293">
        <w:tc>
          <w:tcPr>
            <w:tcW w:w="5382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Беседа «Труд и воспитание ребенка» Консультация «Как научить ребёнка не перебивать взрослых»</w:t>
            </w:r>
          </w:p>
        </w:tc>
        <w:tc>
          <w:tcPr>
            <w:tcW w:w="4496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«День Победы!» 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«Берегите окружающую природу» конкурс рисунков , плакатов</w:t>
            </w:r>
          </w:p>
        </w:tc>
        <w:tc>
          <w:tcPr>
            <w:tcW w:w="4939" w:type="dxa"/>
          </w:tcPr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«Почему ребёнок не слушается» </w:t>
            </w:r>
          </w:p>
          <w:p w:rsidR="000627D8" w:rsidRPr="008F5293" w:rsidRDefault="003A6A9C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«Чем занять ребенка в дороге»</w:t>
            </w:r>
          </w:p>
        </w:tc>
      </w:tr>
    </w:tbl>
    <w:p w:rsidR="000627D8" w:rsidRPr="008F5293" w:rsidRDefault="003A6A9C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  <w:r w:rsidRPr="008F5293">
        <w:rPr>
          <w:rStyle w:val="FontStyle216"/>
          <w:rFonts w:ascii="Times New Roman" w:hAnsi="Times New Roman" w:cs="Times New Roman"/>
          <w:sz w:val="20"/>
          <w:szCs w:val="20"/>
        </w:rPr>
        <w:t>2.5. Модель организации совместной деятельности воспитателя с воспитанниками ДОУ</w:t>
      </w:r>
    </w:p>
    <w:p w:rsidR="000627D8" w:rsidRPr="008F5293" w:rsidRDefault="003A6A9C">
      <w:pPr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 xml:space="preserve">Перечень основных видов непосредственно образовательной деятельности </w:t>
      </w:r>
    </w:p>
    <w:p w:rsidR="000627D8" w:rsidRPr="008F5293" w:rsidRDefault="003A6A9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F5293">
        <w:rPr>
          <w:rFonts w:ascii="Times New Roman" w:hAnsi="Times New Roman"/>
          <w:sz w:val="20"/>
          <w:szCs w:val="20"/>
        </w:rPr>
        <w:t>В образовательном процессе второй младшей группы сочетаются формы организованного обучения, включая дополнительное образование.  Совместная деятельность и общение воспитателя с детьми вне занятий и свободная, самостоя</w:t>
      </w:r>
      <w:r w:rsidRPr="008F5293">
        <w:rPr>
          <w:rFonts w:ascii="Times New Roman" w:hAnsi="Times New Roman"/>
          <w:sz w:val="20"/>
          <w:szCs w:val="20"/>
        </w:rPr>
        <w:softHyphen/>
        <w:t>тельная деятельность детей по интересам.</w:t>
      </w:r>
    </w:p>
    <w:p w:rsidR="000627D8" w:rsidRPr="008F5293" w:rsidRDefault="003A6A9C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8F5293">
        <w:rPr>
          <w:rFonts w:ascii="Times New Roman" w:hAnsi="Times New Roman"/>
          <w:sz w:val="20"/>
          <w:szCs w:val="20"/>
        </w:rPr>
        <w:t>Реализуется девиз програм</w:t>
      </w:r>
      <w:r w:rsidRPr="008F5293">
        <w:rPr>
          <w:rFonts w:ascii="Times New Roman" w:hAnsi="Times New Roman"/>
          <w:sz w:val="20"/>
          <w:szCs w:val="20"/>
        </w:rPr>
        <w:softHyphen/>
        <w:t>мы «Детство»: «Чувствовать — Познавать — Творить». Личный опыт ребенка организуется так, чтобы он естественным путем в доступных видах деятельности в сотрудничестве со взрослым и самостоятельно осваивал средства и способы познания, общения и деятельности, по</w:t>
      </w:r>
      <w:r w:rsidRPr="008F5293">
        <w:rPr>
          <w:rFonts w:ascii="Times New Roman" w:hAnsi="Times New Roman"/>
          <w:sz w:val="20"/>
          <w:szCs w:val="20"/>
        </w:rPr>
        <w:softHyphen/>
        <w:t>зволяющие реально проявить творчество, самостоятельность и реали</w:t>
      </w:r>
      <w:r w:rsidRPr="008F5293">
        <w:rPr>
          <w:rFonts w:ascii="Times New Roman" w:hAnsi="Times New Roman"/>
          <w:sz w:val="20"/>
          <w:szCs w:val="20"/>
        </w:rPr>
        <w:softHyphen/>
        <w:t>зовать позицию субъекта.</w:t>
      </w:r>
    </w:p>
    <w:p w:rsidR="000627D8" w:rsidRPr="008F5293" w:rsidRDefault="003A6A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5293">
        <w:rPr>
          <w:rFonts w:ascii="Times New Roman" w:hAnsi="Times New Roman"/>
          <w:sz w:val="20"/>
          <w:szCs w:val="20"/>
        </w:rPr>
        <w:t>Организованная образовательная деятельность с детьми проводится в виде развивающих проблемно-игровых и практических образователь</w:t>
      </w:r>
      <w:r w:rsidRPr="008F5293">
        <w:rPr>
          <w:rFonts w:ascii="Times New Roman" w:hAnsi="Times New Roman"/>
          <w:sz w:val="20"/>
          <w:szCs w:val="20"/>
        </w:rPr>
        <w:softHyphen/>
        <w:t>ных ситуаций в соответствии с образовательными областями. Образовательные ситуации строятся как увлека</w:t>
      </w:r>
      <w:r w:rsidRPr="008F5293">
        <w:rPr>
          <w:rFonts w:ascii="Times New Roman" w:hAnsi="Times New Roman"/>
          <w:sz w:val="20"/>
          <w:szCs w:val="20"/>
        </w:rPr>
        <w:softHyphen/>
        <w:t>тельная проблемно-познавательная деятельность. Активно использу</w:t>
      </w:r>
      <w:r w:rsidRPr="008F5293">
        <w:rPr>
          <w:rFonts w:ascii="Times New Roman" w:hAnsi="Times New Roman"/>
          <w:sz w:val="20"/>
          <w:szCs w:val="20"/>
        </w:rPr>
        <w:softHyphen/>
        <w:t>ются игровые приемы, разнообразные виды наглядности, в том числе схемы, предметные и условно-графические модели. Образовательные ситуации носят преимущественно интегративный, проблемно-поиско</w:t>
      </w:r>
      <w:r w:rsidRPr="008F5293">
        <w:rPr>
          <w:rFonts w:ascii="Times New Roman" w:hAnsi="Times New Roman"/>
          <w:sz w:val="20"/>
          <w:szCs w:val="20"/>
        </w:rPr>
        <w:softHyphen/>
        <w:t>вый характер, предполагают познавательное общение, совместную де</w:t>
      </w:r>
      <w:r w:rsidRPr="008F5293">
        <w:rPr>
          <w:rFonts w:ascii="Times New Roman" w:hAnsi="Times New Roman"/>
          <w:sz w:val="20"/>
          <w:szCs w:val="20"/>
        </w:rPr>
        <w:softHyphen/>
        <w:t>ятельность с воспитателем и активную самостоятельность детей в ре</w:t>
      </w:r>
      <w:r w:rsidRPr="008F5293">
        <w:rPr>
          <w:rFonts w:ascii="Times New Roman" w:hAnsi="Times New Roman"/>
          <w:sz w:val="20"/>
          <w:szCs w:val="20"/>
        </w:rPr>
        <w:softHyphen/>
        <w:t>шении задач (социальных, коммуникативных, познавательных, ху</w:t>
      </w:r>
      <w:r w:rsidRPr="008F5293">
        <w:rPr>
          <w:rFonts w:ascii="Times New Roman" w:hAnsi="Times New Roman"/>
          <w:sz w:val="20"/>
          <w:szCs w:val="20"/>
        </w:rPr>
        <w:softHyphen/>
        <w:t>дожественных, двигательных, экологических, творческих и пр.), личностно-ориентированный подход педагога.</w:t>
      </w:r>
    </w:p>
    <w:p w:rsidR="000627D8" w:rsidRPr="008F5293" w:rsidRDefault="003A6A9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F5293">
        <w:rPr>
          <w:rFonts w:ascii="Times New Roman" w:hAnsi="Times New Roman"/>
          <w:sz w:val="20"/>
          <w:szCs w:val="20"/>
        </w:rPr>
        <w:t>Организованная образовательная деятельность во второй младшей группе осуществляется в первую половину дня, ежедневно проводится 2—3 образовательные ситуации, продолжительностью каждая до 10— 15 минут, с перерывами по 8—10 минут.</w:t>
      </w:r>
    </w:p>
    <w:p w:rsidR="000627D8" w:rsidRPr="008F5293" w:rsidRDefault="003A6A9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F5293">
        <w:rPr>
          <w:rFonts w:ascii="Times New Roman" w:hAnsi="Times New Roman"/>
          <w:sz w:val="20"/>
          <w:szCs w:val="20"/>
        </w:rPr>
        <w:t>Необходимыми в оборудовании во второй младшей группе являются материалы, стимулирующие развитие широких социальных интересов и познавательной активности детей. Это детские энцикло</w:t>
      </w:r>
      <w:r w:rsidRPr="008F5293">
        <w:rPr>
          <w:rFonts w:ascii="Times New Roman" w:hAnsi="Times New Roman"/>
          <w:sz w:val="20"/>
          <w:szCs w:val="20"/>
        </w:rPr>
        <w:softHyphen/>
        <w:t>педии, иллюстрированные издания о животном и растительном мире планеты, о жизни людей разных стран, детские журналы, альбомы, проспекты. Насыщенная предметно-развивающая, образовательная среда становится основой для организации увлекательной, содержа</w:t>
      </w:r>
      <w:r w:rsidRPr="008F5293">
        <w:rPr>
          <w:rFonts w:ascii="Times New Roman" w:hAnsi="Times New Roman"/>
          <w:sz w:val="20"/>
          <w:szCs w:val="20"/>
        </w:rPr>
        <w:softHyphen/>
        <w:t>тельной жизни и разностороннего развития каждого ребенка. Образо</w:t>
      </w:r>
      <w:r w:rsidR="002849C3" w:rsidRPr="008F5293">
        <w:rPr>
          <w:rFonts w:ascii="Times New Roman" w:hAnsi="Times New Roman"/>
          <w:sz w:val="20"/>
          <w:szCs w:val="20"/>
        </w:rPr>
        <w:t xml:space="preserve">вательная работа направлена на интеграцию и </w:t>
      </w:r>
      <w:r w:rsidRPr="008F5293">
        <w:rPr>
          <w:rFonts w:ascii="Times New Roman" w:hAnsi="Times New Roman"/>
          <w:sz w:val="20"/>
          <w:szCs w:val="20"/>
        </w:rPr>
        <w:t>координацию  взаимодействия  воспитателей  и  специалистов  в  рамках  единого  развития  ребенка.</w:t>
      </w:r>
    </w:p>
    <w:p w:rsidR="000627D8" w:rsidRPr="008F5293" w:rsidRDefault="003A6A9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5293">
        <w:rPr>
          <w:rFonts w:ascii="Times New Roman" w:hAnsi="Times New Roman" w:cs="Times New Roman"/>
          <w:bCs/>
          <w:sz w:val="20"/>
          <w:szCs w:val="20"/>
        </w:rPr>
        <w:t>Допустимый объем недельной образовательной нагрузки для детей 2 младшей группы не более 10 занятий, 2.30 часа в неделю.  Допустимое количество НОД не превышает двух занятий, продолжительностью НОД – 15 мин. Объ</w:t>
      </w:r>
      <w:r w:rsidR="002849C3" w:rsidRPr="008F5293">
        <w:rPr>
          <w:rFonts w:ascii="Times New Roman" w:hAnsi="Times New Roman" w:cs="Times New Roman"/>
          <w:bCs/>
          <w:sz w:val="20"/>
          <w:szCs w:val="20"/>
        </w:rPr>
        <w:t xml:space="preserve">ем учебной нагрузки рассчитан в </w:t>
      </w:r>
      <w:r w:rsidRPr="008F5293">
        <w:rPr>
          <w:rFonts w:ascii="Times New Roman" w:hAnsi="Times New Roman" w:cs="Times New Roman"/>
          <w:bCs/>
          <w:sz w:val="20"/>
          <w:szCs w:val="20"/>
        </w:rPr>
        <w:t>со</w:t>
      </w:r>
      <w:r w:rsidR="002849C3" w:rsidRPr="008F5293">
        <w:rPr>
          <w:rFonts w:ascii="Times New Roman" w:hAnsi="Times New Roman" w:cs="Times New Roman"/>
          <w:bCs/>
          <w:sz w:val="20"/>
          <w:szCs w:val="20"/>
        </w:rPr>
        <w:t xml:space="preserve">ответствии с </w:t>
      </w:r>
      <w:r w:rsidRPr="008F5293">
        <w:rPr>
          <w:rFonts w:ascii="Times New Roman" w:hAnsi="Times New Roman" w:cs="Times New Roman"/>
          <w:bCs/>
          <w:sz w:val="20"/>
          <w:szCs w:val="20"/>
        </w:rPr>
        <w:t>требованиям</w:t>
      </w:r>
      <w:r w:rsidR="002849C3" w:rsidRPr="008F5293">
        <w:rPr>
          <w:rFonts w:ascii="Times New Roman" w:hAnsi="Times New Roman" w:cs="Times New Roman"/>
          <w:bCs/>
          <w:sz w:val="20"/>
          <w:szCs w:val="20"/>
        </w:rPr>
        <w:t>и</w:t>
      </w:r>
      <w:r w:rsidRPr="008F5293">
        <w:rPr>
          <w:rFonts w:ascii="Times New Roman" w:hAnsi="Times New Roman" w:cs="Times New Roman"/>
          <w:bCs/>
          <w:sz w:val="20"/>
          <w:szCs w:val="20"/>
        </w:rPr>
        <w:t xml:space="preserve"> СанПин 2.4.1. 3049-13. Занятия организуются в течение года с сентября по май.</w:t>
      </w:r>
    </w:p>
    <w:p w:rsidR="000627D8" w:rsidRPr="008F5293" w:rsidRDefault="000627D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4187"/>
        <w:gridCol w:w="6754"/>
        <w:gridCol w:w="2874"/>
      </w:tblGrid>
      <w:tr w:rsidR="000627D8" w:rsidRPr="008F529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младшая группа</w:t>
            </w:r>
          </w:p>
        </w:tc>
      </w:tr>
      <w:tr w:rsidR="000627D8" w:rsidRPr="008F5293">
        <w:trPr>
          <w:trHeight w:val="35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tabs>
                <w:tab w:val="left" w:pos="435"/>
                <w:tab w:val="right" w:pos="4284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0627D8" w:rsidRPr="008F5293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Социально -</w:t>
            </w:r>
            <w:r w:rsidRPr="008F52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</w:t>
            </w:r>
          </w:p>
        </w:tc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Социальный мир, безопасность, приобщение к труду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062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1/30</w:t>
            </w:r>
          </w:p>
          <w:p w:rsidR="000627D8" w:rsidRPr="008F5293" w:rsidRDefault="000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Математическое  развитие,         развитие предметной деятельности и познават. способности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1/30</w:t>
            </w:r>
          </w:p>
        </w:tc>
      </w:tr>
      <w:tr w:rsidR="000627D8" w:rsidRPr="008F52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Природный мир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1/30</w:t>
            </w:r>
          </w:p>
        </w:tc>
      </w:tr>
      <w:tr w:rsidR="000627D8" w:rsidRPr="008F5293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1/30</w:t>
            </w:r>
          </w:p>
        </w:tc>
      </w:tr>
      <w:tr w:rsidR="000627D8" w:rsidRPr="008F52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Чтение художест. Литературы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1/30</w:t>
            </w:r>
          </w:p>
        </w:tc>
      </w:tr>
      <w:tr w:rsidR="000627D8" w:rsidRPr="008F5293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1. 4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Художественно -</w:t>
            </w:r>
            <w:r w:rsidRPr="008F52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F5293">
              <w:rPr>
                <w:rFonts w:ascii="Times New Roman" w:hAnsi="Times New Roman" w:cs="Times New Roman"/>
                <w:bCs/>
                <w:sz w:val="20"/>
                <w:szCs w:val="20"/>
              </w:rPr>
              <w:t>эстетическое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Мир музыки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2/60</w:t>
            </w:r>
          </w:p>
        </w:tc>
      </w:tr>
      <w:tr w:rsidR="000627D8" w:rsidRPr="008F52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Мир искусства и худ.деятельность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3/108</w:t>
            </w:r>
          </w:p>
        </w:tc>
      </w:tr>
      <w:tr w:rsidR="000627D8" w:rsidRPr="008F529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Физическое  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3/108</w:t>
            </w:r>
          </w:p>
        </w:tc>
      </w:tr>
      <w:tr w:rsidR="000627D8" w:rsidRPr="008F5293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</w:t>
            </w: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обязательной части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0627D8" w:rsidRPr="008F5293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Максимальная недельная нагрузка (по Сан ПиН)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0627D8" w:rsidRPr="008F5293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tabs>
                <w:tab w:val="right" w:pos="5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Длительность условного часа (мин.)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</w:t>
            </w:r>
          </w:p>
        </w:tc>
      </w:tr>
      <w:tr w:rsidR="000627D8" w:rsidRPr="008F5293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Недельная   нагрузка по обязательной части (час.)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7час.</w:t>
            </w:r>
          </w:p>
        </w:tc>
      </w:tr>
      <w:tr w:rsidR="000627D8" w:rsidRPr="008F529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Перерывы между периодами непрерывной образовательной деятельности – не менее 10 минут.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может осуществляться и в ходе режимных моментов.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</w:tc>
      </w:tr>
      <w:tr w:rsidR="000627D8" w:rsidRPr="008F529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0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  <w:p w:rsidR="000627D8" w:rsidRPr="008F5293" w:rsidRDefault="000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</w:t>
            </w:r>
          </w:p>
          <w:p w:rsidR="000627D8" w:rsidRPr="008F5293" w:rsidRDefault="000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занятий в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неделю/ год.</w:t>
            </w:r>
          </w:p>
        </w:tc>
      </w:tr>
      <w:tr w:rsidR="000627D8" w:rsidRPr="008F5293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0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и познавательное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«Почемучки»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1/36</w:t>
            </w:r>
          </w:p>
        </w:tc>
      </w:tr>
      <w:tr w:rsidR="000627D8" w:rsidRPr="008F52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8" w:rsidRPr="008F5293" w:rsidRDefault="000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 «Волшебные краски»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1/36</w:t>
            </w:r>
          </w:p>
        </w:tc>
      </w:tr>
      <w:tr w:rsidR="000627D8" w:rsidRPr="008F529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0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Длительность  условного часа (мин)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15 мин</w:t>
            </w:r>
          </w:p>
        </w:tc>
      </w:tr>
      <w:tr w:rsidR="000627D8" w:rsidRPr="008F529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0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Максимальная  недельная нагрузка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D8" w:rsidRPr="008F5293" w:rsidRDefault="003A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40 мин</w:t>
            </w:r>
          </w:p>
        </w:tc>
      </w:tr>
    </w:tbl>
    <w:p w:rsidR="000627D8" w:rsidRPr="008F5293" w:rsidRDefault="000627D8">
      <w:pPr>
        <w:pStyle w:val="Style39"/>
        <w:spacing w:line="240" w:lineRule="auto"/>
        <w:jc w:val="both"/>
        <w:rPr>
          <w:rStyle w:val="FontStyle216"/>
          <w:rFonts w:ascii="Times New Roman" w:hAnsi="Times New Roman" w:cs="Times New Roman"/>
          <w:b w:val="0"/>
          <w:sz w:val="20"/>
          <w:szCs w:val="20"/>
        </w:rPr>
      </w:pPr>
    </w:p>
    <w:p w:rsidR="000627D8" w:rsidRPr="008F5293" w:rsidRDefault="003A6A9C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  <w:r w:rsidRPr="008F5293">
        <w:rPr>
          <w:rStyle w:val="FontStyle216"/>
          <w:rFonts w:ascii="Times New Roman" w:hAnsi="Times New Roman" w:cs="Times New Roman"/>
          <w:sz w:val="20"/>
          <w:szCs w:val="20"/>
        </w:rPr>
        <w:t>Образовательная деятельность при проведении режимных моментов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56"/>
        <w:gridCol w:w="11561"/>
      </w:tblGrid>
      <w:tr w:rsidR="000627D8" w:rsidRPr="008F5293">
        <w:tc>
          <w:tcPr>
            <w:tcW w:w="3256" w:type="dxa"/>
          </w:tcPr>
          <w:p w:rsidR="000627D8" w:rsidRPr="008F5293" w:rsidRDefault="003A6A9C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i/>
                <w:sz w:val="20"/>
                <w:szCs w:val="20"/>
              </w:rPr>
              <w:t>физическое развитие</w:t>
            </w:r>
          </w:p>
        </w:tc>
        <w:tc>
          <w:tcPr>
            <w:tcW w:w="11561" w:type="dxa"/>
          </w:tcPr>
          <w:p w:rsidR="000627D8" w:rsidRPr="008F5293" w:rsidRDefault="003A6A9C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sz w:val="20"/>
                <w:szCs w:val="20"/>
              </w:rPr>
      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</w:t>
            </w:r>
          </w:p>
        </w:tc>
      </w:tr>
      <w:tr w:rsidR="000627D8" w:rsidRPr="008F5293">
        <w:tc>
          <w:tcPr>
            <w:tcW w:w="3256" w:type="dxa"/>
          </w:tcPr>
          <w:p w:rsidR="000627D8" w:rsidRPr="008F5293" w:rsidRDefault="003A6A9C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i/>
                <w:sz w:val="20"/>
                <w:szCs w:val="20"/>
              </w:rPr>
              <w:t>социально -коммуникативное развитие</w:t>
            </w:r>
          </w:p>
        </w:tc>
        <w:tc>
          <w:tcPr>
            <w:tcW w:w="11561" w:type="dxa"/>
          </w:tcPr>
          <w:p w:rsidR="000627D8" w:rsidRPr="008F5293" w:rsidRDefault="003A6A9C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sz w:val="20"/>
                <w:szCs w:val="20"/>
              </w:rPr>
              <w:t>ситуативные беседы при проведении режимных моментов, подчеркивание их пользы; развитие трудовых навыков через поручения и задания, дежурства, навыки самообслуживания; помощь взрослым; участие детей в расстановке и уборке инвентаря и оборудования для занятий, формирование навыков безопасного поведения при проведении режимных моментов</w:t>
            </w:r>
          </w:p>
        </w:tc>
      </w:tr>
      <w:tr w:rsidR="000627D8" w:rsidRPr="008F5293">
        <w:tc>
          <w:tcPr>
            <w:tcW w:w="3256" w:type="dxa"/>
          </w:tcPr>
          <w:p w:rsidR="000627D8" w:rsidRPr="008F5293" w:rsidRDefault="003A6A9C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речевое развитие</w:t>
            </w:r>
          </w:p>
        </w:tc>
        <w:tc>
          <w:tcPr>
            <w:tcW w:w="11561" w:type="dxa"/>
          </w:tcPr>
          <w:p w:rsidR="000627D8" w:rsidRPr="008F5293" w:rsidRDefault="003A6A9C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sz w:val="20"/>
                <w:szCs w:val="20"/>
              </w:rPr>
              <w:t>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закаливания, занятий физической культурой, гигиенических процедур)</w:t>
            </w:r>
          </w:p>
        </w:tc>
      </w:tr>
      <w:tr w:rsidR="000627D8" w:rsidRPr="008F5293">
        <w:tc>
          <w:tcPr>
            <w:tcW w:w="3256" w:type="dxa"/>
          </w:tcPr>
          <w:p w:rsidR="000627D8" w:rsidRPr="008F5293" w:rsidRDefault="003A6A9C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1561" w:type="dxa"/>
          </w:tcPr>
          <w:p w:rsidR="000627D8" w:rsidRPr="008F5293" w:rsidRDefault="003A6A9C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sz w:val="20"/>
                <w:szCs w:val="20"/>
              </w:rPr>
              <w:t>построение конструкций для подвижных игр и упражнений (из мягких блоков, спортивного оборудования); ситуативные беседы при проведении режимных моментов</w:t>
            </w:r>
          </w:p>
        </w:tc>
      </w:tr>
      <w:tr w:rsidR="000627D8" w:rsidRPr="008F5293">
        <w:tc>
          <w:tcPr>
            <w:tcW w:w="3256" w:type="dxa"/>
          </w:tcPr>
          <w:p w:rsidR="000627D8" w:rsidRPr="008F5293" w:rsidRDefault="003A6A9C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i/>
                <w:sz w:val="20"/>
                <w:szCs w:val="20"/>
              </w:rPr>
              <w:t>художественно -  эстетическое развитие</w:t>
            </w:r>
          </w:p>
        </w:tc>
        <w:tc>
          <w:tcPr>
            <w:tcW w:w="11561" w:type="dxa"/>
          </w:tcPr>
          <w:p w:rsidR="000627D8" w:rsidRPr="008F5293" w:rsidRDefault="003A6A9C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sz w:val="20"/>
                <w:szCs w:val="20"/>
              </w:rPr>
      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      </w: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3A6A9C">
      <w:pPr>
        <w:pStyle w:val="Style39"/>
        <w:spacing w:line="240" w:lineRule="auto"/>
        <w:jc w:val="both"/>
        <w:rPr>
          <w:rStyle w:val="FontStyle216"/>
          <w:rFonts w:ascii="Times New Roman" w:hAnsi="Times New Roman" w:cs="Times New Roman"/>
          <w:b w:val="0"/>
          <w:sz w:val="20"/>
          <w:szCs w:val="20"/>
        </w:rPr>
      </w:pPr>
      <w:r w:rsidRPr="008F5293">
        <w:rPr>
          <w:rStyle w:val="FontStyle216"/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3A6A9C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  <w:r w:rsidRPr="008F5293">
        <w:rPr>
          <w:rStyle w:val="FontStyle216"/>
          <w:rFonts w:ascii="Times New Roman" w:hAnsi="Times New Roman" w:cs="Times New Roman"/>
          <w:sz w:val="20"/>
          <w:szCs w:val="20"/>
        </w:rPr>
        <w:t>Самостоятельная деятельность детей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56"/>
        <w:gridCol w:w="11561"/>
      </w:tblGrid>
      <w:tr w:rsidR="000627D8" w:rsidRPr="008F5293">
        <w:tc>
          <w:tcPr>
            <w:tcW w:w="3256" w:type="dxa"/>
          </w:tcPr>
          <w:p w:rsidR="000627D8" w:rsidRPr="008F5293" w:rsidRDefault="003A6A9C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i/>
                <w:sz w:val="20"/>
                <w:szCs w:val="20"/>
              </w:rPr>
              <w:t>физическое развитие</w:t>
            </w:r>
          </w:p>
        </w:tc>
        <w:tc>
          <w:tcPr>
            <w:tcW w:w="11561" w:type="dxa"/>
          </w:tcPr>
          <w:p w:rsidR="000627D8" w:rsidRPr="008F5293" w:rsidRDefault="003A6A9C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sz w:val="20"/>
                <w:szCs w:val="20"/>
              </w:rPr>
              <w:t>самостоятельные подвижные игры, игры на свежем воздухе, спортивные игры и занятия</w:t>
            </w:r>
          </w:p>
        </w:tc>
      </w:tr>
      <w:tr w:rsidR="000627D8" w:rsidRPr="008F5293">
        <w:tc>
          <w:tcPr>
            <w:tcW w:w="3256" w:type="dxa"/>
          </w:tcPr>
          <w:p w:rsidR="000627D8" w:rsidRPr="008F5293" w:rsidRDefault="003A6A9C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i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1561" w:type="dxa"/>
          </w:tcPr>
          <w:p w:rsidR="000627D8" w:rsidRPr="008F5293" w:rsidRDefault="003A6A9C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sz w:val="20"/>
                <w:szCs w:val="20"/>
              </w:rPr>
              <w:t>индивидуальные игры, совместные игры, все виды самостоятельной деятельности, предполагающие общение со сверстниками</w:t>
            </w:r>
          </w:p>
        </w:tc>
      </w:tr>
      <w:tr w:rsidR="000627D8" w:rsidRPr="008F5293">
        <w:tc>
          <w:tcPr>
            <w:tcW w:w="3256" w:type="dxa"/>
          </w:tcPr>
          <w:p w:rsidR="000627D8" w:rsidRPr="008F5293" w:rsidRDefault="003A6A9C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речевое развитие</w:t>
            </w:r>
          </w:p>
        </w:tc>
        <w:tc>
          <w:tcPr>
            <w:tcW w:w="11561" w:type="dxa"/>
          </w:tcPr>
          <w:p w:rsidR="000627D8" w:rsidRPr="008F5293" w:rsidRDefault="003A6A9C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sz w:val="20"/>
                <w:szCs w:val="20"/>
              </w:rPr>
      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</w:t>
            </w:r>
          </w:p>
        </w:tc>
      </w:tr>
      <w:tr w:rsidR="000627D8" w:rsidRPr="008F5293">
        <w:tc>
          <w:tcPr>
            <w:tcW w:w="3256" w:type="dxa"/>
          </w:tcPr>
          <w:p w:rsidR="000627D8" w:rsidRPr="008F5293" w:rsidRDefault="003A6A9C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1561" w:type="dxa"/>
          </w:tcPr>
          <w:p w:rsidR="000627D8" w:rsidRPr="008F5293" w:rsidRDefault="003A6A9C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sz w:val="20"/>
                <w:szCs w:val="20"/>
              </w:rPr>
              <w:t>сюжетно-ролевые игры, рассматривание книг и картинок; самостоятельное раскрашивание «умных раскрасок», развивающие настольно-печатные игры, игры на прогулке, дидактические игры (развивающие пазлы, рамки-вкладыши, парные картинки</w:t>
            </w:r>
          </w:p>
        </w:tc>
      </w:tr>
      <w:tr w:rsidR="000627D8" w:rsidRPr="008F5293">
        <w:tc>
          <w:tcPr>
            <w:tcW w:w="3256" w:type="dxa"/>
          </w:tcPr>
          <w:p w:rsidR="000627D8" w:rsidRPr="008F5293" w:rsidRDefault="003A6A9C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i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i/>
                <w:sz w:val="20"/>
                <w:szCs w:val="20"/>
              </w:rPr>
              <w:t>художественно - эстетическое развитие</w:t>
            </w:r>
          </w:p>
        </w:tc>
        <w:tc>
          <w:tcPr>
            <w:tcW w:w="11561" w:type="dxa"/>
          </w:tcPr>
          <w:p w:rsidR="000627D8" w:rsidRPr="008F5293" w:rsidRDefault="003A6A9C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Style w:val="FontStyle216"/>
                <w:rFonts w:ascii="Times New Roman" w:hAnsi="Times New Roman" w:cs="Times New Roman"/>
                <w:b w:val="0"/>
                <w:sz w:val="20"/>
                <w:szCs w:val="20"/>
              </w:rPr>
              <w:t>предоставление детям возможности самостоятельно рисовать, лепить, конструировать (преимущественно во второй половине дня); рассматривать репродукции картин, иллюстрации, музицировать (пение, танцы), играть на детских музыкальных инструментах (бубен, барабан, колокольчик и пр.), слушать музыку.</w:t>
            </w:r>
          </w:p>
        </w:tc>
      </w:tr>
    </w:tbl>
    <w:p w:rsidR="000627D8" w:rsidRPr="008F5293" w:rsidRDefault="000627D8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3A6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Дополнительное образование во второй младшей группе по художественно – эстетическому  и познавательному направлению реализуется в программе в направлении «Художественно-эстетическое развитие» через кружок «Волшебные краски» и в направлении «Познавательное развитие» через кружок «Почемучки» для детей 3 – 4 лет. При реализации Программы педагог:</w:t>
      </w:r>
    </w:p>
    <w:p w:rsidR="000627D8" w:rsidRPr="008F5293" w:rsidRDefault="003A6A9C">
      <w:pPr>
        <w:pStyle w:val="af2"/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 xml:space="preserve">продумывает содержание и организацию совместного образа жизни детей, условия эмоционального благополучия и развития </w:t>
      </w:r>
      <w:r w:rsidRPr="008F5293">
        <w:rPr>
          <w:rFonts w:ascii="Times New Roman" w:hAnsi="Times New Roman" w:cs="Times New Roman"/>
          <w:bCs/>
          <w:sz w:val="20"/>
          <w:szCs w:val="20"/>
        </w:rPr>
        <w:t>каждого ребенка;</w:t>
      </w:r>
    </w:p>
    <w:p w:rsidR="000627D8" w:rsidRPr="008F5293" w:rsidRDefault="003A6A9C">
      <w:pPr>
        <w:pStyle w:val="af2"/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определяет 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</w:t>
      </w:r>
    </w:p>
    <w:p w:rsidR="000627D8" w:rsidRPr="008F5293" w:rsidRDefault="003A6A9C">
      <w:pPr>
        <w:pStyle w:val="af2"/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 xml:space="preserve">соблюдает гуманистические </w:t>
      </w:r>
      <w:r w:rsidRPr="008F5293">
        <w:rPr>
          <w:rFonts w:ascii="Times New Roman" w:hAnsi="Times New Roman" w:cs="Times New Roman"/>
          <w:bCs/>
          <w:sz w:val="20"/>
          <w:szCs w:val="20"/>
        </w:rPr>
        <w:t>принципы педагогического сопровождения</w:t>
      </w:r>
      <w:r w:rsidRPr="008F52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sz w:val="20"/>
          <w:szCs w:val="20"/>
        </w:rPr>
        <w:t>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</w:t>
      </w:r>
    </w:p>
    <w:p w:rsidR="000627D8" w:rsidRPr="008F5293" w:rsidRDefault="003A6A9C">
      <w:pPr>
        <w:pStyle w:val="af2"/>
        <w:numPr>
          <w:ilvl w:val="0"/>
          <w:numId w:val="47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 xml:space="preserve">осуществляет </w:t>
      </w:r>
      <w:r w:rsidRPr="008F5293">
        <w:rPr>
          <w:rFonts w:ascii="Times New Roman" w:hAnsi="Times New Roman" w:cs="Times New Roman"/>
          <w:bCs/>
          <w:sz w:val="20"/>
          <w:szCs w:val="20"/>
        </w:rPr>
        <w:t>развивающее взаимодействие</w:t>
      </w:r>
      <w:r w:rsidRPr="008F52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F5293">
        <w:rPr>
          <w:rFonts w:ascii="Times New Roman" w:hAnsi="Times New Roman" w:cs="Times New Roman"/>
          <w:sz w:val="20"/>
          <w:szCs w:val="20"/>
        </w:rPr>
        <w:t>с детьми, основанное на современных педагогических позициях: «Давай сделаем это вместе»; «Посмотри, как я это делаю»; «Научи меня, помоги мне сделать это»;</w:t>
      </w:r>
    </w:p>
    <w:p w:rsidR="000627D8" w:rsidRPr="008F5293" w:rsidRDefault="003A6A9C">
      <w:pPr>
        <w:pStyle w:val="af2"/>
        <w:numPr>
          <w:ilvl w:val="0"/>
          <w:numId w:val="47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сочетает совместную с ребенком деятельность (игры, труд, наблюдения и пр.) и самостоятельную деятельность детей;</w:t>
      </w:r>
    </w:p>
    <w:p w:rsidR="000627D8" w:rsidRPr="008F5293" w:rsidRDefault="003A6A9C">
      <w:pPr>
        <w:pStyle w:val="af2"/>
        <w:numPr>
          <w:ilvl w:val="0"/>
          <w:numId w:val="47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ежедневно планирует образовательные ситуации, обогащающие практический и познавательный опыт детей, эмоции и представления о мире;</w:t>
      </w:r>
    </w:p>
    <w:p w:rsidR="000627D8" w:rsidRPr="008F5293" w:rsidRDefault="003A6A9C">
      <w:pPr>
        <w:pStyle w:val="af2"/>
        <w:numPr>
          <w:ilvl w:val="0"/>
          <w:numId w:val="47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создает развивающую предметно-пространственную среду;</w:t>
      </w:r>
    </w:p>
    <w:p w:rsidR="000627D8" w:rsidRPr="008F5293" w:rsidRDefault="003A6A9C">
      <w:pPr>
        <w:pStyle w:val="af2"/>
        <w:numPr>
          <w:ilvl w:val="0"/>
          <w:numId w:val="47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наблюдает, как развиваются самостоятельность каждого ребенка и взаимоотношения детей;</w:t>
      </w:r>
    </w:p>
    <w:p w:rsidR="000627D8" w:rsidRPr="008F5293" w:rsidRDefault="003A6A9C">
      <w:pPr>
        <w:pStyle w:val="af2"/>
        <w:numPr>
          <w:ilvl w:val="0"/>
          <w:numId w:val="48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sz w:val="20"/>
          <w:szCs w:val="20"/>
        </w:rPr>
        <w:t>сотрудничает с родителями, совместно с ними решая задачи воспитания и развития малышей.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b/>
          <w:sz w:val="20"/>
          <w:szCs w:val="20"/>
        </w:rPr>
        <w:tab/>
      </w:r>
      <w:r w:rsidRPr="008F5293">
        <w:rPr>
          <w:rFonts w:ascii="Times New Roman" w:eastAsia="TimesNewRoman" w:hAnsi="Times New Roman" w:cs="Times New Roman"/>
          <w:sz w:val="20"/>
          <w:szCs w:val="20"/>
        </w:rPr>
        <w:t>Деятельность по реализации дополнительного образования (кружковой работы) в МБДОУ осуществляется через реализацию Программ в</w:t>
      </w:r>
      <w:r w:rsidRPr="008F5293">
        <w:rPr>
          <w:rFonts w:ascii="Times New Roman" w:eastAsia="TimesNewRoman" w:hAnsi="Times New Roman" w:cs="Times New Roman"/>
          <w:b/>
          <w:sz w:val="20"/>
          <w:szCs w:val="20"/>
        </w:rPr>
        <w:t xml:space="preserve"> </w:t>
      </w:r>
      <w:r w:rsidRPr="008F5293">
        <w:rPr>
          <w:rFonts w:ascii="Times New Roman" w:eastAsia="TimesNewRoman" w:hAnsi="Times New Roman" w:cs="Times New Roman"/>
          <w:sz w:val="20"/>
          <w:szCs w:val="20"/>
        </w:rPr>
        <w:t>соответствии с Постановлением Главного государственного санитарного врача Российской Федерации от 15 мая 2013 г. N 26 от</w:t>
      </w:r>
      <w:r w:rsidRPr="008F5293">
        <w:rPr>
          <w:rFonts w:ascii="Times New Roman" w:eastAsia="TimesNewRoman" w:hAnsi="Times New Roman" w:cs="Times New Roman"/>
          <w:b/>
          <w:sz w:val="20"/>
          <w:szCs w:val="20"/>
        </w:rPr>
        <w:t xml:space="preserve"> </w:t>
      </w:r>
      <w:r w:rsidRPr="008F5293">
        <w:rPr>
          <w:rFonts w:ascii="Times New Roman" w:eastAsia="TimesNewRoman" w:hAnsi="Times New Roman" w:cs="Times New Roman"/>
          <w:sz w:val="20"/>
          <w:szCs w:val="20"/>
        </w:rPr>
        <w:t>«Об утверждении СанПиН 2.4.1.3049-13 «Санитарно – эпидемиологические требования к устройству, содержанию и организации режима</w:t>
      </w:r>
      <w:r w:rsidRPr="008F5293">
        <w:rPr>
          <w:rFonts w:ascii="Times New Roman" w:eastAsia="TimesNewRoman" w:hAnsi="Times New Roman" w:cs="Times New Roman"/>
          <w:b/>
          <w:sz w:val="20"/>
          <w:szCs w:val="20"/>
        </w:rPr>
        <w:t xml:space="preserve"> </w:t>
      </w:r>
      <w:r w:rsidRPr="008F5293">
        <w:rPr>
          <w:rFonts w:ascii="Times New Roman" w:eastAsia="TimesNewRoman" w:hAnsi="Times New Roman" w:cs="Times New Roman"/>
          <w:sz w:val="20"/>
          <w:szCs w:val="20"/>
        </w:rPr>
        <w:t>работы дошкольных образовательных организаций».</w:t>
      </w:r>
    </w:p>
    <w:p w:rsidR="000627D8" w:rsidRPr="008F5293" w:rsidRDefault="000627D8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</w:p>
    <w:p w:rsidR="000627D8" w:rsidRPr="008F5293" w:rsidRDefault="000627D8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</w:p>
    <w:p w:rsidR="000627D8" w:rsidRPr="008F5293" w:rsidRDefault="000627D8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</w:p>
    <w:p w:rsidR="000627D8" w:rsidRPr="008F5293" w:rsidRDefault="000627D8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</w:p>
    <w:p w:rsidR="000627D8" w:rsidRPr="008F5293" w:rsidRDefault="003A6A9C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i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i/>
          <w:sz w:val="20"/>
          <w:szCs w:val="20"/>
        </w:rPr>
        <w:t>Дополнительные образовательные услуги: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9"/>
        <w:gridCol w:w="2858"/>
        <w:gridCol w:w="5103"/>
        <w:gridCol w:w="6317"/>
      </w:tblGrid>
      <w:tr w:rsidR="000627D8" w:rsidRPr="008F5293">
        <w:trPr>
          <w:trHeight w:val="596"/>
        </w:trPr>
        <w:tc>
          <w:tcPr>
            <w:tcW w:w="53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5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Дополнительная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образовательная услуга </w:t>
            </w:r>
          </w:p>
        </w:tc>
        <w:tc>
          <w:tcPr>
            <w:tcW w:w="510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Образовательные задачи  </w:t>
            </w:r>
          </w:p>
        </w:tc>
        <w:tc>
          <w:tcPr>
            <w:tcW w:w="63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Методическое обеспечение</w:t>
            </w:r>
          </w:p>
        </w:tc>
      </w:tr>
      <w:tr w:rsidR="000627D8" w:rsidRPr="008F5293">
        <w:tc>
          <w:tcPr>
            <w:tcW w:w="53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кружок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«Волшебные ладошки»</w:t>
            </w:r>
          </w:p>
        </w:tc>
        <w:tc>
          <w:tcPr>
            <w:tcW w:w="510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Воспитывать художественное восприятие детьми произведений искусства; расширять представления детей о видах и жанрах изобразительного искусства, их особенностях; способствовать включению познанного </w:t>
            </w: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lastRenderedPageBreak/>
              <w:t>ребенком через искусство и ознакомление с окружающим в собственную эстетическую и художественную  деятельность; развивать, совершенствовать, закреплять полученные навыки и умения декоративного, изобразительного и оформительного творчества, внесение его результатов в оформление окружающей среды; доставить детям радость, уверенность в своих силах через изобразительное творчество.</w:t>
            </w:r>
          </w:p>
        </w:tc>
        <w:tc>
          <w:tcPr>
            <w:tcW w:w="63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lastRenderedPageBreak/>
              <w:t>Давыдова Г.Н. «Нетрадиционные техники рисования в детском саду» издательство «Скрипторий» 2007г.</w:t>
            </w:r>
          </w:p>
        </w:tc>
      </w:tr>
      <w:tr w:rsidR="000627D8" w:rsidRPr="008F5293">
        <w:tc>
          <w:tcPr>
            <w:tcW w:w="539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858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Кружок «Почемучки»</w:t>
            </w:r>
          </w:p>
        </w:tc>
        <w:tc>
          <w:tcPr>
            <w:tcW w:w="5103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Создание условий для развития познавательной активности детей в процессе экспериментирования; формировать у детей знания о живой и неживой природе; развивать инициативу, активность, самостоятельность; воспитывать любовь и бережное отношение к живой и неживой природе.</w:t>
            </w:r>
          </w:p>
        </w:tc>
        <w:tc>
          <w:tcPr>
            <w:tcW w:w="6317" w:type="dxa"/>
          </w:tcPr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Дыбина О.В., Рахманова Н.П., Щетинина В.В.  «Неизве данное рядом. Опыты и эксперименты для дошкольников». – М.: ТЦ Сфера, 2015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Дыбина О.В., Рахманова Н.П., Щетинина В.В. «Из чего сделаны предметы. Игры – занятия для дошкольников». – М.: ТЦ Сфера, 2015</w:t>
            </w:r>
          </w:p>
          <w:p w:rsidR="000627D8" w:rsidRPr="008F5293" w:rsidRDefault="003A6A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Дыбина О.В., Рахманова Н.П., Щетинина В.В. «Рукотвор ный мир. Игры – занятия для дошкольников». – М.: ТЦ Сфера, 2015 </w:t>
            </w:r>
          </w:p>
        </w:tc>
      </w:tr>
    </w:tbl>
    <w:p w:rsidR="000627D8" w:rsidRPr="008F5293" w:rsidRDefault="000627D8">
      <w:pPr>
        <w:tabs>
          <w:tab w:val="left" w:pos="567"/>
        </w:tabs>
        <w:spacing w:after="0"/>
        <w:jc w:val="center"/>
        <w:rPr>
          <w:rFonts w:ascii="Times New Roman" w:eastAsia="TimesNewRoman" w:hAnsi="Times New Roman" w:cs="Times New Roman"/>
          <w:b/>
          <w:sz w:val="20"/>
          <w:szCs w:val="20"/>
        </w:rPr>
      </w:pPr>
    </w:p>
    <w:p w:rsidR="000627D8" w:rsidRPr="008F5293" w:rsidRDefault="000627D8" w:rsidP="002849C3">
      <w:pPr>
        <w:tabs>
          <w:tab w:val="left" w:pos="567"/>
        </w:tabs>
        <w:spacing w:after="0"/>
        <w:rPr>
          <w:rFonts w:ascii="Times New Roman" w:eastAsia="TimesNewRoman" w:hAnsi="Times New Roman" w:cs="Times New Roman"/>
          <w:b/>
          <w:sz w:val="20"/>
          <w:szCs w:val="20"/>
        </w:rPr>
      </w:pPr>
    </w:p>
    <w:p w:rsidR="000627D8" w:rsidRPr="008F5293" w:rsidRDefault="003A6A9C">
      <w:pPr>
        <w:tabs>
          <w:tab w:val="left" w:pos="567"/>
        </w:tabs>
        <w:spacing w:after="0"/>
        <w:jc w:val="center"/>
        <w:rPr>
          <w:rFonts w:ascii="Times New Roman" w:eastAsia="TimesNewRoman" w:hAnsi="Times New Roman" w:cs="Times New Roman"/>
          <w:b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b/>
          <w:sz w:val="20"/>
          <w:szCs w:val="20"/>
        </w:rPr>
        <w:t>2.6. Содержание вариативной части</w:t>
      </w:r>
    </w:p>
    <w:p w:rsidR="000627D8" w:rsidRPr="008F5293" w:rsidRDefault="003A6A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sz w:val="20"/>
          <w:szCs w:val="20"/>
          <w:lang w:eastAsia="ru-RU"/>
        </w:rPr>
        <w:t xml:space="preserve">        </w:t>
      </w:r>
      <w:r w:rsidRPr="008F5293">
        <w:rPr>
          <w:rFonts w:ascii="Times New Roman" w:hAnsi="Times New Roman" w:cs="Times New Roman"/>
          <w:sz w:val="20"/>
          <w:szCs w:val="20"/>
          <w:lang w:eastAsia="ru-RU"/>
        </w:rPr>
        <w:t>Вариативная часть Программы (40%) направлена на поддержку образовательных областей основной части Программы. В содержательный компонент вариативной части Программы включены парциальные развивающие программы дошкольного образования.</w:t>
      </w:r>
    </w:p>
    <w:p w:rsidR="000627D8" w:rsidRPr="008F5293" w:rsidRDefault="003A6A9C">
      <w:pPr>
        <w:pStyle w:val="Standard"/>
        <w:ind w:firstLine="709"/>
        <w:contextualSpacing/>
        <w:jc w:val="center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 xml:space="preserve">Образовательная область — </w:t>
      </w:r>
      <w:r w:rsidRPr="008F5293">
        <w:rPr>
          <w:rFonts w:cs="Times New Roman"/>
          <w:b/>
          <w:bCs/>
          <w:i/>
          <w:iCs/>
          <w:sz w:val="20"/>
          <w:szCs w:val="20"/>
        </w:rPr>
        <w:t>ПОЗНАВАТЕЛЬНОЕ  РАЗВИТИЕ</w:t>
      </w:r>
    </w:p>
    <w:p w:rsidR="000627D8" w:rsidRPr="008F5293" w:rsidRDefault="003A6A9C">
      <w:pPr>
        <w:pStyle w:val="Standard"/>
        <w:ind w:firstLine="709"/>
        <w:jc w:val="center"/>
        <w:rPr>
          <w:rFonts w:cs="Times New Roman"/>
          <w:i/>
          <w:sz w:val="20"/>
          <w:szCs w:val="20"/>
        </w:rPr>
      </w:pPr>
      <w:r w:rsidRPr="008F5293">
        <w:rPr>
          <w:rFonts w:cs="Times New Roman"/>
          <w:i/>
          <w:sz w:val="20"/>
          <w:szCs w:val="20"/>
          <w:u w:val="single"/>
        </w:rPr>
        <w:t>Интеграция с образовательными областям:</w:t>
      </w:r>
    </w:p>
    <w:p w:rsidR="000627D8" w:rsidRPr="008F5293" w:rsidRDefault="003A6A9C">
      <w:pPr>
        <w:pStyle w:val="Standard"/>
        <w:numPr>
          <w:ilvl w:val="0"/>
          <w:numId w:val="49"/>
        </w:numPr>
        <w:ind w:left="0" w:firstLine="709"/>
        <w:jc w:val="both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 xml:space="preserve"> «Социально-коммуникативное развитие»;</w:t>
      </w:r>
    </w:p>
    <w:p w:rsidR="000627D8" w:rsidRPr="008F5293" w:rsidRDefault="003A6A9C">
      <w:pPr>
        <w:pStyle w:val="Standard"/>
        <w:numPr>
          <w:ilvl w:val="0"/>
          <w:numId w:val="49"/>
        </w:numPr>
        <w:ind w:left="0" w:firstLine="709"/>
        <w:jc w:val="both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>«Речевое  развитие»;</w:t>
      </w:r>
    </w:p>
    <w:p w:rsidR="000627D8" w:rsidRPr="008F5293" w:rsidRDefault="003A6A9C">
      <w:pPr>
        <w:pStyle w:val="Standard"/>
        <w:numPr>
          <w:ilvl w:val="0"/>
          <w:numId w:val="49"/>
        </w:numPr>
        <w:ind w:left="0" w:firstLine="709"/>
        <w:jc w:val="both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>«Художественно-эстетическое развитие»</w:t>
      </w:r>
    </w:p>
    <w:p w:rsidR="000627D8" w:rsidRPr="008F5293" w:rsidRDefault="000627D8">
      <w:pPr>
        <w:pStyle w:val="Standard"/>
        <w:ind w:firstLine="709"/>
        <w:jc w:val="both"/>
        <w:rPr>
          <w:rFonts w:cs="Times New Roman"/>
          <w:sz w:val="20"/>
          <w:szCs w:val="20"/>
        </w:rPr>
      </w:pPr>
    </w:p>
    <w:p w:rsidR="000627D8" w:rsidRPr="008F5293" w:rsidRDefault="003A6A9C">
      <w:pPr>
        <w:pStyle w:val="Standard"/>
        <w:ind w:firstLine="709"/>
        <w:jc w:val="center"/>
        <w:rPr>
          <w:rFonts w:cs="Times New Roman"/>
          <w:i/>
          <w:sz w:val="20"/>
          <w:szCs w:val="20"/>
        </w:rPr>
      </w:pPr>
      <w:r w:rsidRPr="008F5293">
        <w:rPr>
          <w:rFonts w:cs="Times New Roman"/>
          <w:i/>
          <w:sz w:val="20"/>
          <w:szCs w:val="20"/>
          <w:u w:val="single"/>
        </w:rPr>
        <w:t>Вид деятельности:</w:t>
      </w:r>
    </w:p>
    <w:p w:rsidR="000627D8" w:rsidRPr="008F5293" w:rsidRDefault="003A6A9C">
      <w:pPr>
        <w:pStyle w:val="Standard"/>
        <w:numPr>
          <w:ilvl w:val="0"/>
          <w:numId w:val="50"/>
        </w:numPr>
        <w:ind w:left="0" w:firstLine="709"/>
        <w:jc w:val="both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>самостоятельная  деятельность,</w:t>
      </w:r>
    </w:p>
    <w:p w:rsidR="000627D8" w:rsidRPr="008F5293" w:rsidRDefault="003A6A9C">
      <w:pPr>
        <w:pStyle w:val="Standard"/>
        <w:numPr>
          <w:ilvl w:val="0"/>
          <w:numId w:val="50"/>
        </w:numPr>
        <w:ind w:left="0" w:firstLine="709"/>
        <w:jc w:val="both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>образовательная деятельность в режимных моментах,</w:t>
      </w:r>
    </w:p>
    <w:p w:rsidR="000627D8" w:rsidRPr="008F5293" w:rsidRDefault="003A6A9C">
      <w:pPr>
        <w:pStyle w:val="Standard"/>
        <w:numPr>
          <w:ilvl w:val="0"/>
          <w:numId w:val="50"/>
        </w:numPr>
        <w:ind w:left="0" w:firstLine="709"/>
        <w:jc w:val="both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>кружковая работа,</w:t>
      </w:r>
    </w:p>
    <w:p w:rsidR="000627D8" w:rsidRPr="008F5293" w:rsidRDefault="003A6A9C">
      <w:pPr>
        <w:pStyle w:val="Standard"/>
        <w:numPr>
          <w:ilvl w:val="0"/>
          <w:numId w:val="50"/>
        </w:numPr>
        <w:ind w:left="0" w:firstLine="709"/>
        <w:jc w:val="both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>взаимодействие  с семьями детей,</w:t>
      </w:r>
    </w:p>
    <w:p w:rsidR="000627D8" w:rsidRPr="008F5293" w:rsidRDefault="000627D8">
      <w:pPr>
        <w:pStyle w:val="Standard"/>
        <w:ind w:firstLine="709"/>
        <w:jc w:val="both"/>
        <w:rPr>
          <w:rFonts w:cs="Times New Roman"/>
          <w:sz w:val="20"/>
          <w:szCs w:val="20"/>
        </w:rPr>
      </w:pPr>
    </w:p>
    <w:p w:rsidR="000627D8" w:rsidRPr="008F5293" w:rsidRDefault="003A6A9C">
      <w:pPr>
        <w:pStyle w:val="Standard"/>
        <w:ind w:firstLine="709"/>
        <w:jc w:val="center"/>
        <w:rPr>
          <w:rFonts w:cs="Times New Roman"/>
          <w:i/>
          <w:sz w:val="20"/>
          <w:szCs w:val="20"/>
          <w:u w:val="single"/>
        </w:rPr>
      </w:pPr>
      <w:r w:rsidRPr="008F5293">
        <w:rPr>
          <w:rFonts w:cs="Times New Roman"/>
          <w:i/>
          <w:sz w:val="20"/>
          <w:szCs w:val="20"/>
          <w:u w:val="single"/>
        </w:rPr>
        <w:t>Учебно-методическое обеспечение:</w:t>
      </w:r>
    </w:p>
    <w:p w:rsidR="000627D8" w:rsidRPr="008F5293" w:rsidRDefault="003A6A9C">
      <w:pPr>
        <w:pStyle w:val="Standard"/>
        <w:numPr>
          <w:ilvl w:val="0"/>
          <w:numId w:val="51"/>
        </w:numPr>
        <w:ind w:left="0" w:firstLine="709"/>
        <w:jc w:val="both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 xml:space="preserve">«Юный эколог» С.Н. Николаева </w:t>
      </w:r>
    </w:p>
    <w:p w:rsidR="000627D8" w:rsidRPr="008F5293" w:rsidRDefault="003A6A9C">
      <w:pPr>
        <w:pStyle w:val="Standard"/>
        <w:numPr>
          <w:ilvl w:val="0"/>
          <w:numId w:val="50"/>
        </w:numPr>
        <w:ind w:left="0" w:firstLine="709"/>
        <w:jc w:val="both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>«Основы безопасности детей дошкольного возраста»,  Н.Н. Авдеева, О.Л. Князева, Р.Б. Стеркина</w:t>
      </w:r>
    </w:p>
    <w:p w:rsidR="000627D8" w:rsidRPr="008F5293" w:rsidRDefault="003A6A9C">
      <w:pPr>
        <w:pStyle w:val="Standard"/>
        <w:numPr>
          <w:ilvl w:val="0"/>
          <w:numId w:val="50"/>
        </w:numPr>
        <w:ind w:left="0" w:firstLine="709"/>
        <w:jc w:val="both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>«Расту здоровым», В.Н. Зимонина</w:t>
      </w:r>
    </w:p>
    <w:p w:rsidR="000627D8" w:rsidRPr="008F5293" w:rsidRDefault="003A6A9C">
      <w:pPr>
        <w:pStyle w:val="Standard"/>
        <w:numPr>
          <w:ilvl w:val="0"/>
          <w:numId w:val="50"/>
        </w:numPr>
        <w:ind w:left="0" w:firstLine="709"/>
        <w:jc w:val="both"/>
        <w:rPr>
          <w:rFonts w:cs="Times New Roman"/>
          <w:sz w:val="20"/>
          <w:szCs w:val="20"/>
        </w:rPr>
      </w:pPr>
      <w:r w:rsidRPr="008F5293">
        <w:rPr>
          <w:rFonts w:cs="Times New Roman"/>
          <w:sz w:val="20"/>
          <w:szCs w:val="20"/>
        </w:rPr>
        <w:t>«Трудовое воспитание в детском саду. Программа и методические рекомендации для работы с детьми 2-7 лет», Т.С. Комарова, Л.В. Куцакова, Л.Ю. Павлова</w:t>
      </w:r>
    </w:p>
    <w:p w:rsidR="000627D8" w:rsidRPr="008F5293" w:rsidRDefault="000627D8">
      <w:pPr>
        <w:pStyle w:val="Standard"/>
        <w:numPr>
          <w:ilvl w:val="0"/>
          <w:numId w:val="50"/>
        </w:numPr>
        <w:ind w:left="0" w:firstLine="709"/>
        <w:jc w:val="both"/>
        <w:rPr>
          <w:rFonts w:cs="Times New Roman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1136"/>
      </w:tblGrid>
      <w:tr w:rsidR="000627D8" w:rsidRPr="008F5293">
        <w:tc>
          <w:tcPr>
            <w:tcW w:w="56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9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13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  <w:t>3 – 4 года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основ культурно-экологического сознания</w:t>
            </w:r>
          </w:p>
        </w:tc>
        <w:tc>
          <w:tcPr>
            <w:tcW w:w="1113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- Познакомить детей с разнообразием компонентов окружающего мира (воздух, вода, растения, животные, почва, солнце  (тепло и свет), которые все тесно связаны друг с другом и человеком. - Учить отличиям объектов природы от искусственных (сделанных руками человека), объектов живой и неживой природы.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119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Формирование представлений об опасных для человека и окружающего мира природы ситуациях и способах поведения в них</w:t>
            </w:r>
          </w:p>
        </w:tc>
        <w:tc>
          <w:tcPr>
            <w:tcW w:w="11136" w:type="dxa"/>
          </w:tcPr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  <w:t xml:space="preserve">- </w:t>
            </w: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Продолжать знакомить</w:t>
            </w:r>
          </w:p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детей с опасными для жизни и здоровья предметами, с которыми они встречаются в быту (дома, в детском саду), о правилах пользования ими (ножницы, иголка, нож, гвоздь, молоток, утюг, электрический чайник, электрическая лампа, розетка, спички, зажигалка).</w:t>
            </w:r>
          </w:p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-Познакомить с возможными последствиями неосторожного обращения с опасными предметами (рана, ушиб, ожог, поражение электрическим током, пожар).</w:t>
            </w:r>
          </w:p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- Дать детям представление о том, кто такие чужие (незнакомые) люди, какие люди могут быть опасны.</w:t>
            </w:r>
          </w:p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- Учить элементарным правилам поведения с незнакомыми людьми (даже если они молоды, красивы и тебе улыбаются): не подходи к незнакомому человеку, ничего у него не бери, никуда с ним не ходи, даже если он зовет тебя к маме, если ты дома один, никому не открывай двери квартиры, не разговаривай с чужими людьми и никогда не говори им, что родителей нет дома.</w:t>
            </w:r>
          </w:p>
          <w:p w:rsidR="000627D8" w:rsidRPr="008F5293" w:rsidRDefault="000627D8">
            <w:pPr>
              <w:pStyle w:val="Textbody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i/>
                <w:color w:val="000000"/>
                <w:sz w:val="20"/>
                <w:szCs w:val="20"/>
              </w:rPr>
              <w:t>Приобщение к правилам безопасного для человека и окружающего мира природы поведения</w:t>
            </w:r>
          </w:p>
        </w:tc>
        <w:tc>
          <w:tcPr>
            <w:tcW w:w="11136" w:type="dxa"/>
          </w:tcPr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- Учить детей беречь свои внешние органы от различных неблагоприятных воздействий: механических (травмы, ушибы) и физических: излучение (телевизор, компьютер, яркое солнце), громкий звук и пр.</w:t>
            </w:r>
          </w:p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- Продолжать учить детей не бояться посещений врача.</w:t>
            </w:r>
          </w:p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- Объяснять необходимость своевременного обращения к врачу (врач лечит заболевших людей, помогает им снова стать здоровыми).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- Поддерживать у детей состояние эмоционального благополучия, учить регулировать конфликты и ссоры без применения силы.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i/>
                <w:color w:val="000000"/>
                <w:sz w:val="20"/>
                <w:szCs w:val="20"/>
              </w:rPr>
              <w:t>Передача детям знаний о правилах безопасности дорожного движения в качестве пешехода и пассажира</w:t>
            </w:r>
            <w:r w:rsidRPr="008F529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F5293">
              <w:rPr>
                <w:i/>
                <w:color w:val="000000"/>
                <w:sz w:val="20"/>
                <w:szCs w:val="20"/>
              </w:rPr>
              <w:t>транспортного средства</w:t>
            </w:r>
          </w:p>
        </w:tc>
        <w:tc>
          <w:tcPr>
            <w:tcW w:w="11136" w:type="dxa"/>
          </w:tcPr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Закреплять элементарные ПДД.</w:t>
            </w:r>
          </w:p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Познакомить детей с правилами поведения в транспорте (нельзя высовывать разные части тела в открытые окна, по возможности сесть</w:t>
            </w:r>
          </w:p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hint="eastAsia"/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 xml:space="preserve">или крепко держаться за </w:t>
            </w: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поручень, не мешать водителю криками, от-влекающими вопросами, в личном транспорте сидеть только на специальном месте (детское кресло) и пристегнуться ремнем безопасности).</w:t>
            </w:r>
          </w:p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Учить детей знать свое имя и фамилию, домашний адрес.</w:t>
            </w:r>
          </w:p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Познакомить с людьми, к которым можно обратиться за помощью: полицейский,</w:t>
            </w:r>
          </w:p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ГИБДД.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19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i/>
                <w:color w:val="000000"/>
                <w:sz w:val="20"/>
                <w:szCs w:val="20"/>
              </w:rPr>
              <w:t>Формирование начальных представлений о здоровом образе жизни</w:t>
            </w:r>
          </w:p>
        </w:tc>
        <w:tc>
          <w:tcPr>
            <w:tcW w:w="11136" w:type="dxa"/>
          </w:tcPr>
          <w:p w:rsidR="000627D8" w:rsidRPr="008F5293" w:rsidRDefault="003A6A9C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- Обогащать представления о доступном ребенку предметном мире и назначении предметов, о правилах их безопасного использования.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293">
              <w:rPr>
                <w:rFonts w:ascii="Times New Roman" w:hAnsi="Times New Roman"/>
                <w:color w:val="000000"/>
                <w:sz w:val="20"/>
                <w:szCs w:val="20"/>
              </w:rPr>
              <w:t>- Формировать осторожное и осмотрительное отношение к потенциально опасным для человека ситуациям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физические упражнения вызывают хорошее настроение, а с помощью сна восстанавливаются силы.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- Дать представление о том, что утренняя зарядка, игры, физические упражнения вызывают хорошее настроение, а с помощью сна восстанавливаются силы.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- Познакомить с упражнениями, укрепляющими различные органы и системы организма.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- Дать представление о необходимости закаливания, о полезной и вредной пище, о ценности здоровья.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- Развивать умения отражать в игре культурно – гигиенические навыки, 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правила здоровье сберегающего и безопасного поведения при участии взрослого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19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i/>
                <w:color w:val="000000"/>
                <w:sz w:val="20"/>
                <w:szCs w:val="20"/>
              </w:rPr>
              <w:t>Сохранение и укрепление физического и психического здоровья детей</w:t>
            </w:r>
          </w:p>
        </w:tc>
        <w:tc>
          <w:tcPr>
            <w:tcW w:w="11136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- Развивать представления о человеке (себе, сверстнике и взрослом) и признаках здоровья человека;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- Развивать интерес к правилам здоровье сберегающего и безопасного поведения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- Развивать интерес к изучению себя,  своих физических возможностей (осанка, стопа, рост, 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движение, картина здоровья)</w:t>
            </w:r>
          </w:p>
        </w:tc>
      </w:tr>
      <w:tr w:rsidR="000627D8" w:rsidRPr="008F5293">
        <w:tc>
          <w:tcPr>
            <w:tcW w:w="562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eastAsia="TimesNew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19" w:type="dxa"/>
          </w:tcPr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ценностного отношения к труду</w:t>
            </w:r>
          </w:p>
        </w:tc>
        <w:tc>
          <w:tcPr>
            <w:tcW w:w="11136" w:type="dxa"/>
          </w:tcPr>
          <w:p w:rsidR="000627D8" w:rsidRPr="008F5293" w:rsidRDefault="003A6A9C">
            <w:pPr>
              <w:pStyle w:val="Standard"/>
              <w:spacing w:after="55"/>
              <w:jc w:val="both"/>
              <w:rPr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</w:rPr>
              <w:t>- Развивать интерес к труду взрослых в детском саду и в семье, представления о конкретных видах хозяйственно-бытового труда, направленных на заботу о детях (мытье посуды, уборка помещений детского сада и участка и пр.).</w:t>
            </w:r>
          </w:p>
          <w:p w:rsidR="000627D8" w:rsidRPr="008F5293" w:rsidRDefault="003A6A9C">
            <w:pPr>
              <w:pStyle w:val="Standard"/>
              <w:spacing w:after="55"/>
              <w:jc w:val="both"/>
              <w:rPr>
                <w:sz w:val="20"/>
                <w:szCs w:val="20"/>
              </w:rPr>
            </w:pPr>
            <w:r w:rsidRPr="008F5293">
              <w:rPr>
                <w:color w:val="000000"/>
                <w:sz w:val="20"/>
                <w:szCs w:val="20"/>
              </w:rPr>
              <w:t>- Воспитывать бережное отношение к предметам и игрушкам, как результатам труда взрослых.</w:t>
            </w:r>
          </w:p>
          <w:p w:rsidR="000627D8" w:rsidRPr="008F5293" w:rsidRDefault="003A6A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-Приобщать детей к самообслуживанию (одевание, раздевание, умывание), способствовать развитию самостоятельности, уверенности, положительной самооценки</w:t>
            </w:r>
          </w:p>
        </w:tc>
      </w:tr>
    </w:tbl>
    <w:p w:rsidR="000627D8" w:rsidRPr="008F5293" w:rsidRDefault="000627D8">
      <w:pPr>
        <w:spacing w:after="0"/>
        <w:jc w:val="center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3A6A9C">
      <w:pPr>
        <w:spacing w:after="0"/>
        <w:jc w:val="center"/>
        <w:rPr>
          <w:rStyle w:val="FontStyle216"/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F5293">
        <w:rPr>
          <w:rStyle w:val="FontStyle216"/>
          <w:rFonts w:ascii="Times New Roman" w:hAnsi="Times New Roman" w:cs="Times New Roman"/>
          <w:sz w:val="20"/>
          <w:szCs w:val="20"/>
          <w:lang w:val="en-US"/>
        </w:rPr>
        <w:t>III</w:t>
      </w:r>
      <w:r w:rsidRPr="008F5293">
        <w:rPr>
          <w:rStyle w:val="FontStyle216"/>
          <w:rFonts w:ascii="Times New Roman" w:hAnsi="Times New Roman" w:cs="Times New Roman"/>
          <w:sz w:val="20"/>
          <w:szCs w:val="20"/>
        </w:rPr>
        <w:t xml:space="preserve">. </w:t>
      </w:r>
      <w:r w:rsidRPr="008F5293">
        <w:rPr>
          <w:rStyle w:val="FontStyle216"/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Организационный раздел</w:t>
      </w:r>
    </w:p>
    <w:p w:rsidR="000627D8" w:rsidRPr="008F5293" w:rsidRDefault="003A6A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293">
        <w:rPr>
          <w:rFonts w:ascii="Times New Roman" w:hAnsi="Times New Roman" w:cs="Times New Roman"/>
          <w:b/>
          <w:sz w:val="20"/>
          <w:szCs w:val="20"/>
        </w:rPr>
        <w:t>3.1. Режим дня</w:t>
      </w:r>
    </w:p>
    <w:p w:rsidR="000627D8" w:rsidRPr="008F5293" w:rsidRDefault="003A6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293">
        <w:rPr>
          <w:rFonts w:ascii="Times New Roman" w:hAnsi="Times New Roman" w:cs="Times New Roman"/>
          <w:color w:val="000000"/>
          <w:sz w:val="20"/>
          <w:szCs w:val="20"/>
        </w:rPr>
        <w:t xml:space="preserve">Режим дня составлен с расчетом на 12-часового пребывание ребенка в детском саду.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 и т.д.). </w:t>
      </w:r>
    </w:p>
    <w:p w:rsidR="000627D8" w:rsidRPr="008F5293" w:rsidRDefault="003A6A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>Режим строится в соответствии с санитарными и гигиеническими нормами. Необходимо следить за тем, чтобы дети не перевозбуждались, дозировать нагрузку, избегать однообразия и монотонности детской деятельности.</w:t>
      </w:r>
    </w:p>
    <w:p w:rsidR="000627D8" w:rsidRPr="008F5293" w:rsidRDefault="003A6A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ab/>
        <w:t>Следует рационально организовать двигательный режим: в течение дня разнообразить двигательную деятельность детей, использовать на занятиях физкультминутки, двигательные паузы между занятиями, разнообразить двигательную деятельность детей в течение дня. Не реже 1 раза в месяц в подготовительной группе проводятся физкультурные развлечения — активная форма двигательного досуга детей. Дошкольники с удовольствием участвуют в физкультурных праздниках (2—3 раза в год).</w:t>
      </w:r>
    </w:p>
    <w:p w:rsidR="000627D8" w:rsidRPr="008F5293" w:rsidRDefault="003A6A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ab/>
        <w:t>Воздушный и тепловой режимы, освещенность групповой комнаты должны соответствовать принятым гигиеническим нормам.</w:t>
      </w:r>
    </w:p>
    <w:p w:rsidR="000627D8" w:rsidRPr="008F5293" w:rsidRDefault="003A6A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293">
        <w:rPr>
          <w:rFonts w:ascii="Times New Roman" w:hAnsi="Times New Roman" w:cs="Times New Roman"/>
          <w:b/>
          <w:sz w:val="20"/>
          <w:szCs w:val="20"/>
        </w:rPr>
        <w:t>РЕЖИМ ДНЯ НА ТЕПЛЫЙ ПЕРИОД ГОДА ДЛЯ ДЕТЕЙ ГРУППЫ «Золотой ключик» от 3 до 4 лет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895"/>
        <w:gridCol w:w="1922"/>
      </w:tblGrid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 – 4 года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Прогулка, приём, осмотр детей, совместная и самостоятельная деятельность. Общение с родителями, игры малой подвижности, чтение художественной литературы.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07.00 - 07.45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08.00 - 08.40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08.05 - 08.10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Гигиенические процедуры, завтрак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08.40 - 09.10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Совместно образовательная деятельность взрослого и детей, в том числе игровые занятия (общая деятельность, включая перерыв)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09.10 - 10.10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Прогулка, возвращение с прогулки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10.20 -11.20.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Игры, гигиенические процедуры, подготовка к обеду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11.20 -11.40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11.40 - 12.10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Гигиенические процедуры, подготовка ко сну, сон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12.10 -15.00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Постепенный подъем. Гимнастика после сна. Воздушные и водные закаливающие процедуры. Полдник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Игры-занятия, совместная и самостоятельная деятельность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16.10 - 17.20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 к ужину, ужин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17.20 -17.50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деятельность. Двигательная активность. Подготовка к прогулке. Прогулка. Уход детей домой.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17.50 -19.00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 образовательная деятельность взрослого и детей,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 -художественной, чтения), в том числе игровые занятия.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ч.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детей, осуществляемая в рамках непосредственно образовательной деятельности (игры, подготовка к занятиям) и при проведении режимных моментов.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ч. 20 м.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Прогулка (с учетом времени утренней и вечерней прогулки с родителями)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ч.30 м.</w:t>
            </w:r>
          </w:p>
        </w:tc>
      </w:tr>
      <w:tr w:rsidR="000627D8" w:rsidRPr="008F5293">
        <w:tc>
          <w:tcPr>
            <w:tcW w:w="128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Дневной сон</w:t>
            </w:r>
          </w:p>
        </w:tc>
        <w:tc>
          <w:tcPr>
            <w:tcW w:w="1922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ч. 30 м</w:t>
            </w:r>
          </w:p>
        </w:tc>
      </w:tr>
    </w:tbl>
    <w:p w:rsidR="000627D8" w:rsidRPr="008F5293" w:rsidRDefault="000627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7D8" w:rsidRPr="008F5293" w:rsidRDefault="000627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866"/>
        <w:gridCol w:w="4063"/>
        <w:gridCol w:w="6519"/>
        <w:gridCol w:w="3309"/>
      </w:tblGrid>
      <w:tr w:rsidR="000627D8" w:rsidRPr="008F5293"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Направления развития ребёнка</w:t>
            </w:r>
          </w:p>
        </w:tc>
        <w:tc>
          <w:tcPr>
            <w:tcW w:w="6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1-я половина дня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2-я половина дня</w:t>
            </w:r>
          </w:p>
        </w:tc>
      </w:tr>
      <w:tr w:rsidR="000627D8" w:rsidRPr="008F5293"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 и оздоровление</w:t>
            </w:r>
          </w:p>
        </w:tc>
        <w:tc>
          <w:tcPr>
            <w:tcW w:w="6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Приём детей на воздухе в тёплое время года 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Гигиенические процедуры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Закаливание в повседневной </w:t>
            </w:r>
          </w:p>
          <w:p w:rsidR="000627D8" w:rsidRPr="008F5293" w:rsidRDefault="003A6A9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жизни (облегчённая одежда в группе, одежда по сезону на прогулке, воздушные ванны)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Физкультминутки В НОД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Физкультура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Прогулка в двигательной активности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Прогулка (индивидуальная работа по развитию движений)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двигательная деятельность 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Гимнастика после сна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Закаливание (воздушные ванны, ходьба босиком в спальне)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Прогулка в двигательной активности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Физкультурные досуги, игры и развлечения</w:t>
            </w:r>
          </w:p>
          <w:p w:rsidR="000627D8" w:rsidRPr="008F5293" w:rsidRDefault="00062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Познавательное и речевое развитие</w:t>
            </w:r>
          </w:p>
        </w:tc>
        <w:tc>
          <w:tcPr>
            <w:tcW w:w="6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НОД, Дидактические игры, Наблюдения, Беседы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Экскурсии по участку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Исследовательская работа, опыты и экспериментирование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Игры, Досуги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Исследовательская работа, 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опыты и кспериментирование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Досуги</w:t>
            </w:r>
          </w:p>
          <w:p w:rsidR="000627D8" w:rsidRPr="008F5293" w:rsidRDefault="00062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6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Утренний приём детей, индивидуальные и подгрупповые беседы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культуры еды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Этика быта, трудовые поручения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культуры общения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Театрализованные игры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Эстетика быта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Трудовые поручения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Игры с ряженьем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книжном уголке 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Театрализованные игры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Эстетика быта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</w:t>
            </w:r>
          </w:p>
          <w:p w:rsidR="000627D8" w:rsidRPr="008F5293" w:rsidRDefault="00062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D8" w:rsidRPr="008F5293"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</w:p>
        </w:tc>
        <w:tc>
          <w:tcPr>
            <w:tcW w:w="6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ИЗОдеятельность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Эстетика быта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Спектакли и представления театральных коллективов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Музыкально –художественные досуги</w:t>
            </w:r>
          </w:p>
          <w:p w:rsidR="000627D8" w:rsidRPr="008F5293" w:rsidRDefault="003A6A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</w:tr>
    </w:tbl>
    <w:p w:rsidR="000627D8" w:rsidRPr="008F5293" w:rsidRDefault="003A6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— условным,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областях.  Ежедневный объём образовательной нагрузки при планировании работы по реализации Программы зависит от типа и вида учреждения, контингента детей, региональной специфики, решения конкретных образовательных задач в пределах максимально допустимого объёма образовательной нагрузки и требований к ней,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санитарно-эпидемиологическими правилами и нормативами (СанПиН).</w:t>
      </w:r>
    </w:p>
    <w:p w:rsidR="000627D8" w:rsidRPr="008F5293" w:rsidRDefault="003A6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F5293">
        <w:rPr>
          <w:rFonts w:ascii="Times New Roman" w:hAnsi="Times New Roman" w:cs="Times New Roman"/>
          <w:sz w:val="20"/>
          <w:szCs w:val="20"/>
          <w:lang w:eastAsia="ru-RU"/>
        </w:rPr>
        <w:t>Объём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объём самостоятельной деятельности детей соответствует требованиям действующих СанПиН (3—4 ч в день для всех возрастных групп полного дня).</w:t>
      </w:r>
    </w:p>
    <w:p w:rsidR="000627D8" w:rsidRPr="008F5293" w:rsidRDefault="000627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627D8" w:rsidRPr="008F5293" w:rsidRDefault="003A6A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293">
        <w:rPr>
          <w:rFonts w:ascii="Times New Roman" w:hAnsi="Times New Roman" w:cs="Times New Roman"/>
          <w:b/>
          <w:sz w:val="20"/>
          <w:szCs w:val="20"/>
        </w:rPr>
        <w:t>Организация двигательной деятельности ребенка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124"/>
        <w:gridCol w:w="6095"/>
      </w:tblGrid>
      <w:tr w:rsidR="000627D8" w:rsidRPr="008F5293">
        <w:trPr>
          <w:tblHeader/>
          <w:jc w:val="center"/>
        </w:trPr>
        <w:tc>
          <w:tcPr>
            <w:tcW w:w="1951" w:type="dxa"/>
            <w:vAlign w:val="center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8F5293">
              <w:rPr>
                <w:bCs/>
                <w:sz w:val="20"/>
                <w:szCs w:val="20"/>
              </w:rPr>
              <w:t>Вид двигательной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деятельности</w:t>
            </w:r>
          </w:p>
        </w:tc>
        <w:tc>
          <w:tcPr>
            <w:tcW w:w="6124" w:type="dxa"/>
            <w:vAlign w:val="center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Физиологическая и воспи</w:t>
            </w:r>
            <w:r w:rsidRPr="008F52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softHyphen/>
              <w:t>татель</w:t>
            </w:r>
            <w:r w:rsidRPr="008F52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softHyphen/>
              <w:t>ная задача</w:t>
            </w:r>
          </w:p>
        </w:tc>
        <w:tc>
          <w:tcPr>
            <w:tcW w:w="6095" w:type="dxa"/>
            <w:vAlign w:val="center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8F5293">
              <w:rPr>
                <w:bCs/>
                <w:sz w:val="20"/>
                <w:szCs w:val="20"/>
              </w:rPr>
              <w:t xml:space="preserve">Необходимые 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ус</w:t>
            </w:r>
            <w:r w:rsidRPr="008F529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softHyphen/>
              <w:t>ловия</w:t>
            </w:r>
          </w:p>
        </w:tc>
      </w:tr>
      <w:tr w:rsidR="000627D8" w:rsidRPr="008F5293">
        <w:trPr>
          <w:trHeight w:val="677"/>
          <w:jc w:val="center"/>
        </w:trPr>
        <w:tc>
          <w:tcPr>
            <w:tcW w:w="1951" w:type="dxa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8F5293">
              <w:rPr>
                <w:bCs/>
                <w:sz w:val="20"/>
                <w:szCs w:val="20"/>
              </w:rPr>
              <w:t xml:space="preserve">Утренняя 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8F5293">
              <w:rPr>
                <w:bCs/>
                <w:sz w:val="20"/>
                <w:szCs w:val="20"/>
              </w:rPr>
              <w:t>гим</w:t>
            </w:r>
            <w:r w:rsidRPr="008F5293">
              <w:rPr>
                <w:bCs/>
                <w:sz w:val="20"/>
                <w:szCs w:val="20"/>
              </w:rPr>
              <w:softHyphen/>
              <w:t>на</w:t>
            </w:r>
            <w:r w:rsidRPr="008F5293">
              <w:rPr>
                <w:bCs/>
                <w:sz w:val="20"/>
                <w:szCs w:val="20"/>
              </w:rPr>
              <w:softHyphen/>
              <w:t>стика</w:t>
            </w:r>
          </w:p>
        </w:tc>
        <w:tc>
          <w:tcPr>
            <w:tcW w:w="6124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Воспиты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вать по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треб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ность начи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нать день с  дви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же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ния. Формиро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вать двига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тельные навыки.</w:t>
            </w:r>
          </w:p>
        </w:tc>
        <w:tc>
          <w:tcPr>
            <w:tcW w:w="60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Музыкальное со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провож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дение. Оде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жда, не стесняю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щая движе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ния. На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личие атрибутов. Непосредст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венное руко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водст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во взрослого. </w:t>
            </w:r>
          </w:p>
        </w:tc>
      </w:tr>
      <w:tr w:rsidR="000627D8" w:rsidRPr="008F5293">
        <w:trPr>
          <w:jc w:val="center"/>
        </w:trPr>
        <w:tc>
          <w:tcPr>
            <w:tcW w:w="1951" w:type="dxa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8F5293">
              <w:rPr>
                <w:bCs/>
                <w:sz w:val="20"/>
                <w:szCs w:val="20"/>
              </w:rPr>
              <w:lastRenderedPageBreak/>
              <w:t xml:space="preserve">Движения 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8F5293">
              <w:rPr>
                <w:bCs/>
                <w:sz w:val="20"/>
                <w:szCs w:val="20"/>
              </w:rPr>
              <w:t>во время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293">
              <w:rPr>
                <w:bCs/>
                <w:sz w:val="20"/>
                <w:szCs w:val="20"/>
              </w:rPr>
              <w:t>бодрст</w:t>
            </w:r>
            <w:r w:rsidRPr="008F5293">
              <w:rPr>
                <w:bCs/>
                <w:sz w:val="20"/>
                <w:szCs w:val="20"/>
              </w:rPr>
              <w:softHyphen/>
              <w:t>вова</w:t>
            </w:r>
            <w:r w:rsidRPr="008F5293">
              <w:rPr>
                <w:bCs/>
                <w:sz w:val="20"/>
                <w:szCs w:val="20"/>
              </w:rPr>
              <w:softHyphen/>
              <w:t>ния</w:t>
            </w:r>
          </w:p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124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Удовлетворение органиче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ской по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требности в дви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жении. Вос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питание ловко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сти, смело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сти, выносли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вости и гибкости</w:t>
            </w:r>
          </w:p>
        </w:tc>
        <w:tc>
          <w:tcPr>
            <w:tcW w:w="6095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Наличие в группо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вых помещениях, на участ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ках дет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ского сада места для движения. Одежда, не стес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няющая движе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ния. Иг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рушки и посо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бия, побуждающие ре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бенка к движе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ниям</w:t>
            </w:r>
          </w:p>
        </w:tc>
      </w:tr>
      <w:tr w:rsidR="000627D8" w:rsidRPr="008F5293">
        <w:trPr>
          <w:jc w:val="center"/>
        </w:trPr>
        <w:tc>
          <w:tcPr>
            <w:tcW w:w="1951" w:type="dxa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Подвижные игры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 </w:t>
            </w:r>
          </w:p>
        </w:tc>
        <w:tc>
          <w:tcPr>
            <w:tcW w:w="6124" w:type="dxa"/>
          </w:tcPr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Воспитание уме</w:t>
            </w:r>
            <w:r w:rsidRPr="008F5293">
              <w:rPr>
                <w:sz w:val="20"/>
                <w:szCs w:val="20"/>
              </w:rPr>
              <w:softHyphen/>
              <w:t>ния дви</w:t>
            </w:r>
            <w:r w:rsidRPr="008F5293">
              <w:rPr>
                <w:sz w:val="20"/>
                <w:szCs w:val="20"/>
              </w:rPr>
              <w:softHyphen/>
              <w:t>гаться в со</w:t>
            </w:r>
            <w:r w:rsidRPr="008F5293">
              <w:rPr>
                <w:sz w:val="20"/>
                <w:szCs w:val="20"/>
              </w:rPr>
              <w:softHyphen/>
              <w:t>от</w:t>
            </w:r>
            <w:r w:rsidRPr="008F5293">
              <w:rPr>
                <w:sz w:val="20"/>
                <w:szCs w:val="20"/>
              </w:rPr>
              <w:softHyphen/>
              <w:t>ветствии с задан</w:t>
            </w:r>
            <w:r w:rsidRPr="008F5293">
              <w:rPr>
                <w:sz w:val="20"/>
                <w:szCs w:val="20"/>
              </w:rPr>
              <w:softHyphen/>
              <w:t>ными условиями. Воспитывать воле</w:t>
            </w:r>
            <w:r w:rsidRPr="008F5293">
              <w:rPr>
                <w:sz w:val="20"/>
                <w:szCs w:val="20"/>
              </w:rPr>
              <w:softHyphen/>
              <w:t>вое (произволь</w:t>
            </w:r>
            <w:r w:rsidRPr="008F5293">
              <w:rPr>
                <w:sz w:val="20"/>
                <w:szCs w:val="20"/>
              </w:rPr>
              <w:softHyphen/>
              <w:t>ное) внимание че</w:t>
            </w:r>
            <w:r w:rsidRPr="008F5293">
              <w:rPr>
                <w:sz w:val="20"/>
                <w:szCs w:val="20"/>
              </w:rPr>
              <w:softHyphen/>
              <w:t>рез овладение умением  выпол</w:t>
            </w:r>
            <w:r w:rsidRPr="008F5293">
              <w:rPr>
                <w:sz w:val="20"/>
                <w:szCs w:val="20"/>
              </w:rPr>
              <w:softHyphen/>
              <w:t>нять прави</w:t>
            </w:r>
            <w:r w:rsidRPr="008F5293">
              <w:rPr>
                <w:sz w:val="20"/>
                <w:szCs w:val="20"/>
              </w:rPr>
              <w:softHyphen/>
              <w:t>ла игры</w:t>
            </w:r>
          </w:p>
        </w:tc>
        <w:tc>
          <w:tcPr>
            <w:tcW w:w="6095" w:type="dxa"/>
          </w:tcPr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iCs/>
                <w:sz w:val="20"/>
                <w:szCs w:val="20"/>
              </w:rPr>
              <w:t>Знание правил игры</w:t>
            </w:r>
          </w:p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 </w:t>
            </w:r>
          </w:p>
        </w:tc>
      </w:tr>
      <w:tr w:rsidR="000627D8" w:rsidRPr="008F5293">
        <w:trPr>
          <w:jc w:val="center"/>
        </w:trPr>
        <w:tc>
          <w:tcPr>
            <w:tcW w:w="1951" w:type="dxa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Музыкально-ритми</w:t>
            </w:r>
            <w:r w:rsidRPr="008F5293">
              <w:rPr>
                <w:sz w:val="20"/>
                <w:szCs w:val="20"/>
              </w:rPr>
              <w:softHyphen/>
              <w:t xml:space="preserve">ческие 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движения</w:t>
            </w:r>
          </w:p>
        </w:tc>
        <w:tc>
          <w:tcPr>
            <w:tcW w:w="6124" w:type="dxa"/>
          </w:tcPr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Воспитание чув</w:t>
            </w:r>
            <w:r w:rsidRPr="008F5293">
              <w:rPr>
                <w:sz w:val="20"/>
                <w:szCs w:val="20"/>
              </w:rPr>
              <w:softHyphen/>
              <w:t>ства ритма, уме</w:t>
            </w:r>
            <w:r w:rsidRPr="008F5293">
              <w:rPr>
                <w:sz w:val="20"/>
                <w:szCs w:val="20"/>
              </w:rPr>
              <w:softHyphen/>
              <w:t>ния выполнять движения под му</w:t>
            </w:r>
            <w:r w:rsidRPr="008F5293">
              <w:rPr>
                <w:sz w:val="20"/>
                <w:szCs w:val="20"/>
              </w:rPr>
              <w:softHyphen/>
              <w:t>зыку</w:t>
            </w:r>
          </w:p>
        </w:tc>
        <w:tc>
          <w:tcPr>
            <w:tcW w:w="6095" w:type="dxa"/>
          </w:tcPr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Музыкальное со</w:t>
            </w:r>
            <w:r w:rsidRPr="008F5293">
              <w:rPr>
                <w:sz w:val="20"/>
                <w:szCs w:val="20"/>
              </w:rPr>
              <w:softHyphen/>
              <w:t>провож</w:t>
            </w:r>
            <w:r w:rsidRPr="008F5293">
              <w:rPr>
                <w:sz w:val="20"/>
                <w:szCs w:val="20"/>
              </w:rPr>
              <w:softHyphen/>
              <w:t>дение</w:t>
            </w:r>
          </w:p>
        </w:tc>
      </w:tr>
      <w:tr w:rsidR="000627D8" w:rsidRPr="008F5293">
        <w:trPr>
          <w:trHeight w:val="889"/>
          <w:jc w:val="center"/>
        </w:trPr>
        <w:tc>
          <w:tcPr>
            <w:tcW w:w="1951" w:type="dxa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 xml:space="preserve">Гимнастика 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пробуждения</w:t>
            </w:r>
          </w:p>
        </w:tc>
        <w:tc>
          <w:tcPr>
            <w:tcW w:w="6124" w:type="dxa"/>
          </w:tcPr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Сделать более фи</w:t>
            </w:r>
            <w:r w:rsidRPr="008F5293">
              <w:rPr>
                <w:sz w:val="20"/>
                <w:szCs w:val="20"/>
              </w:rPr>
              <w:softHyphen/>
              <w:t>зиоло</w:t>
            </w:r>
            <w:r w:rsidRPr="008F5293">
              <w:rPr>
                <w:sz w:val="20"/>
                <w:szCs w:val="20"/>
              </w:rPr>
              <w:softHyphen/>
              <w:t>гичным пере</w:t>
            </w:r>
            <w:r w:rsidRPr="008F5293">
              <w:rPr>
                <w:sz w:val="20"/>
                <w:szCs w:val="20"/>
              </w:rPr>
              <w:softHyphen/>
              <w:t>ход от сна к бодрст</w:t>
            </w:r>
            <w:r w:rsidRPr="008F5293">
              <w:rPr>
                <w:sz w:val="20"/>
                <w:szCs w:val="20"/>
              </w:rPr>
              <w:softHyphen/>
              <w:t>вова</w:t>
            </w:r>
            <w:r w:rsidRPr="008F5293">
              <w:rPr>
                <w:sz w:val="20"/>
                <w:szCs w:val="20"/>
              </w:rPr>
              <w:softHyphen/>
              <w:t>нию. Воспиты</w:t>
            </w:r>
            <w:r w:rsidRPr="008F5293">
              <w:rPr>
                <w:sz w:val="20"/>
                <w:szCs w:val="20"/>
              </w:rPr>
              <w:softHyphen/>
              <w:t>вать по</w:t>
            </w:r>
            <w:r w:rsidRPr="008F5293">
              <w:rPr>
                <w:sz w:val="20"/>
                <w:szCs w:val="20"/>
              </w:rPr>
              <w:softHyphen/>
              <w:t>треб</w:t>
            </w:r>
            <w:r w:rsidRPr="008F5293">
              <w:rPr>
                <w:sz w:val="20"/>
                <w:szCs w:val="20"/>
              </w:rPr>
              <w:softHyphen/>
              <w:t>ность пере</w:t>
            </w:r>
            <w:r w:rsidRPr="008F5293">
              <w:rPr>
                <w:sz w:val="20"/>
                <w:szCs w:val="20"/>
              </w:rPr>
              <w:softHyphen/>
              <w:t>хода от сна к бодр</w:t>
            </w:r>
            <w:r w:rsidRPr="008F5293">
              <w:rPr>
                <w:sz w:val="20"/>
                <w:szCs w:val="20"/>
              </w:rPr>
              <w:softHyphen/>
              <w:t>ство</w:t>
            </w:r>
            <w:r w:rsidRPr="008F5293">
              <w:rPr>
                <w:sz w:val="20"/>
                <w:szCs w:val="20"/>
              </w:rPr>
              <w:softHyphen/>
              <w:t>ванию че</w:t>
            </w:r>
            <w:r w:rsidRPr="008F5293">
              <w:rPr>
                <w:sz w:val="20"/>
                <w:szCs w:val="20"/>
              </w:rPr>
              <w:softHyphen/>
              <w:t xml:space="preserve">рез движение. </w:t>
            </w:r>
          </w:p>
        </w:tc>
        <w:tc>
          <w:tcPr>
            <w:tcW w:w="6095" w:type="dxa"/>
          </w:tcPr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Знание воспитате</w:t>
            </w:r>
            <w:r w:rsidRPr="008F5293">
              <w:rPr>
                <w:sz w:val="20"/>
                <w:szCs w:val="20"/>
              </w:rPr>
              <w:softHyphen/>
              <w:t>лем комплексов гимнастики пробу</w:t>
            </w:r>
            <w:r w:rsidRPr="008F5293">
              <w:rPr>
                <w:sz w:val="20"/>
                <w:szCs w:val="20"/>
              </w:rPr>
              <w:softHyphen/>
              <w:t>ждения. Наличие в спальне места для проведения гимна</w:t>
            </w:r>
            <w:r w:rsidRPr="008F5293">
              <w:rPr>
                <w:sz w:val="20"/>
                <w:szCs w:val="20"/>
              </w:rPr>
              <w:softHyphen/>
              <w:t xml:space="preserve">стики. </w:t>
            </w:r>
          </w:p>
        </w:tc>
      </w:tr>
      <w:tr w:rsidR="000627D8" w:rsidRPr="008F5293">
        <w:trPr>
          <w:jc w:val="center"/>
        </w:trPr>
        <w:tc>
          <w:tcPr>
            <w:tcW w:w="1951" w:type="dxa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 xml:space="preserve">Гимнастика 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и мас</w:t>
            </w:r>
            <w:r w:rsidRPr="008F5293">
              <w:rPr>
                <w:sz w:val="20"/>
                <w:szCs w:val="20"/>
              </w:rPr>
              <w:softHyphen/>
              <w:t>саж</w:t>
            </w:r>
          </w:p>
        </w:tc>
        <w:tc>
          <w:tcPr>
            <w:tcW w:w="6124" w:type="dxa"/>
          </w:tcPr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Воспитание точ</w:t>
            </w:r>
            <w:r w:rsidRPr="008F5293">
              <w:rPr>
                <w:sz w:val="20"/>
                <w:szCs w:val="20"/>
              </w:rPr>
              <w:softHyphen/>
              <w:t>ного дви</w:t>
            </w:r>
            <w:r w:rsidRPr="008F5293">
              <w:rPr>
                <w:sz w:val="20"/>
                <w:szCs w:val="20"/>
              </w:rPr>
              <w:softHyphen/>
              <w:t>гатель</w:t>
            </w:r>
            <w:r w:rsidRPr="008F5293">
              <w:rPr>
                <w:sz w:val="20"/>
                <w:szCs w:val="20"/>
              </w:rPr>
              <w:softHyphen/>
              <w:t>ного навыка. Ка</w:t>
            </w:r>
            <w:r w:rsidRPr="008F5293">
              <w:rPr>
                <w:sz w:val="20"/>
                <w:szCs w:val="20"/>
              </w:rPr>
              <w:softHyphen/>
              <w:t>чественное созре</w:t>
            </w:r>
            <w:r w:rsidRPr="008F5293">
              <w:rPr>
                <w:sz w:val="20"/>
                <w:szCs w:val="20"/>
              </w:rPr>
              <w:softHyphen/>
              <w:t>вание мышц</w:t>
            </w:r>
          </w:p>
        </w:tc>
        <w:tc>
          <w:tcPr>
            <w:tcW w:w="6095" w:type="dxa"/>
          </w:tcPr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Обязательное на</w:t>
            </w:r>
            <w:r w:rsidRPr="008F5293">
              <w:rPr>
                <w:sz w:val="20"/>
                <w:szCs w:val="20"/>
              </w:rPr>
              <w:softHyphen/>
              <w:t>личие гимнасти</w:t>
            </w:r>
            <w:r w:rsidRPr="008F5293">
              <w:rPr>
                <w:sz w:val="20"/>
                <w:szCs w:val="20"/>
              </w:rPr>
              <w:softHyphen/>
              <w:t>че</w:t>
            </w:r>
            <w:r w:rsidRPr="008F5293">
              <w:rPr>
                <w:sz w:val="20"/>
                <w:szCs w:val="20"/>
              </w:rPr>
              <w:softHyphen/>
              <w:t>ских посо</w:t>
            </w:r>
            <w:r w:rsidRPr="008F5293">
              <w:rPr>
                <w:sz w:val="20"/>
                <w:szCs w:val="20"/>
              </w:rPr>
              <w:softHyphen/>
              <w:t>бий.  Непосредст</w:t>
            </w:r>
            <w:r w:rsidRPr="008F5293">
              <w:rPr>
                <w:sz w:val="20"/>
                <w:szCs w:val="20"/>
              </w:rPr>
              <w:softHyphen/>
              <w:t>вен</w:t>
            </w:r>
            <w:r w:rsidRPr="008F5293">
              <w:rPr>
                <w:sz w:val="20"/>
                <w:szCs w:val="20"/>
              </w:rPr>
              <w:softHyphen/>
              <w:t>ное руко</w:t>
            </w:r>
            <w:r w:rsidRPr="008F5293">
              <w:rPr>
                <w:sz w:val="20"/>
                <w:szCs w:val="20"/>
              </w:rPr>
              <w:softHyphen/>
              <w:t>водст</w:t>
            </w:r>
            <w:r w:rsidRPr="008F5293">
              <w:rPr>
                <w:sz w:val="20"/>
                <w:szCs w:val="20"/>
              </w:rPr>
              <w:softHyphen/>
              <w:t>во взрослого</w:t>
            </w:r>
          </w:p>
        </w:tc>
      </w:tr>
      <w:tr w:rsidR="000627D8" w:rsidRPr="008F5293">
        <w:trPr>
          <w:jc w:val="center"/>
        </w:trPr>
        <w:tc>
          <w:tcPr>
            <w:tcW w:w="1951" w:type="dxa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Корригирующая гимнастика</w:t>
            </w:r>
          </w:p>
        </w:tc>
        <w:tc>
          <w:tcPr>
            <w:tcW w:w="6124" w:type="dxa"/>
          </w:tcPr>
          <w:p w:rsidR="000627D8" w:rsidRPr="008F5293" w:rsidRDefault="003A6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Укрепление мышц опорно-двигатель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ного аппарата. Формирование на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выка пра</w:t>
            </w:r>
            <w:r w:rsidRPr="008F5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вильной осанки</w:t>
            </w:r>
          </w:p>
        </w:tc>
        <w:tc>
          <w:tcPr>
            <w:tcW w:w="6095" w:type="dxa"/>
          </w:tcPr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Наличие места для проведения гимна</w:t>
            </w:r>
            <w:r w:rsidRPr="008F5293">
              <w:rPr>
                <w:sz w:val="20"/>
                <w:szCs w:val="20"/>
              </w:rPr>
              <w:softHyphen/>
              <w:t>стики и специаль</w:t>
            </w:r>
            <w:r w:rsidRPr="008F5293">
              <w:rPr>
                <w:sz w:val="20"/>
                <w:szCs w:val="20"/>
              </w:rPr>
              <w:softHyphen/>
              <w:t>ного обору</w:t>
            </w:r>
            <w:r w:rsidRPr="008F5293">
              <w:rPr>
                <w:sz w:val="20"/>
                <w:szCs w:val="20"/>
              </w:rPr>
              <w:softHyphen/>
              <w:t>дования. Одежда, не стес</w:t>
            </w:r>
            <w:r w:rsidRPr="008F5293">
              <w:rPr>
                <w:sz w:val="20"/>
                <w:szCs w:val="20"/>
              </w:rPr>
              <w:softHyphen/>
              <w:t>няющая движе</w:t>
            </w:r>
            <w:r w:rsidRPr="008F5293">
              <w:rPr>
                <w:sz w:val="20"/>
                <w:szCs w:val="20"/>
              </w:rPr>
              <w:softHyphen/>
              <w:t>ния. Непосредст</w:t>
            </w:r>
            <w:r w:rsidRPr="008F5293">
              <w:rPr>
                <w:sz w:val="20"/>
                <w:szCs w:val="20"/>
              </w:rPr>
              <w:softHyphen/>
              <w:t>венное руко</w:t>
            </w:r>
            <w:r w:rsidRPr="008F5293">
              <w:rPr>
                <w:sz w:val="20"/>
                <w:szCs w:val="20"/>
              </w:rPr>
              <w:softHyphen/>
              <w:t>водст</w:t>
            </w:r>
            <w:r w:rsidRPr="008F5293">
              <w:rPr>
                <w:sz w:val="20"/>
                <w:szCs w:val="20"/>
              </w:rPr>
              <w:softHyphen/>
              <w:t>во взрослого</w:t>
            </w:r>
          </w:p>
        </w:tc>
      </w:tr>
    </w:tbl>
    <w:p w:rsidR="000627D8" w:rsidRPr="008F5293" w:rsidRDefault="000627D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627D8" w:rsidRPr="008F5293" w:rsidRDefault="003A6A9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F5293">
        <w:rPr>
          <w:rFonts w:ascii="Times New Roman" w:hAnsi="Times New Roman" w:cs="Times New Roman"/>
          <w:b/>
          <w:color w:val="auto"/>
          <w:sz w:val="20"/>
          <w:szCs w:val="20"/>
        </w:rPr>
        <w:t>Комплексная система физкультурно-оздоровительной работы</w:t>
      </w:r>
    </w:p>
    <w:tbl>
      <w:tblPr>
        <w:tblW w:w="516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6"/>
        <w:gridCol w:w="10493"/>
      </w:tblGrid>
      <w:tr w:rsidR="000627D8" w:rsidRPr="008F5293">
        <w:trPr>
          <w:tblHeader/>
          <w:jc w:val="center"/>
        </w:trPr>
        <w:tc>
          <w:tcPr>
            <w:tcW w:w="1573" w:type="pct"/>
            <w:vAlign w:val="center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F5293">
              <w:rPr>
                <w:b/>
                <w:sz w:val="20"/>
                <w:szCs w:val="20"/>
              </w:rPr>
              <w:t>Блоки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физкультурно-оздо</w:t>
            </w:r>
            <w:r w:rsidRPr="008F529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softHyphen/>
              <w:t>ровительной работы</w:t>
            </w:r>
          </w:p>
        </w:tc>
        <w:tc>
          <w:tcPr>
            <w:tcW w:w="3427" w:type="pct"/>
            <w:vAlign w:val="center"/>
          </w:tcPr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Содержание физкультурно-оздоровительной работы</w:t>
            </w:r>
          </w:p>
        </w:tc>
      </w:tr>
      <w:tr w:rsidR="000627D8" w:rsidRPr="008F5293">
        <w:trPr>
          <w:jc w:val="center"/>
        </w:trPr>
        <w:tc>
          <w:tcPr>
            <w:tcW w:w="1573" w:type="pct"/>
          </w:tcPr>
          <w:p w:rsidR="000627D8" w:rsidRPr="008F5293" w:rsidRDefault="003A6A9C">
            <w:pPr>
              <w:pStyle w:val="af"/>
              <w:spacing w:after="0"/>
              <w:jc w:val="center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Создание условий для дви</w:t>
            </w:r>
            <w:r w:rsidRPr="008F5293">
              <w:rPr>
                <w:sz w:val="20"/>
                <w:szCs w:val="20"/>
              </w:rPr>
              <w:softHyphen/>
              <w:t>га</w:t>
            </w:r>
            <w:r w:rsidRPr="008F5293">
              <w:rPr>
                <w:sz w:val="20"/>
                <w:szCs w:val="20"/>
              </w:rPr>
              <w:softHyphen/>
              <w:t>тельной активности</w:t>
            </w:r>
          </w:p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 </w:t>
            </w:r>
          </w:p>
        </w:tc>
        <w:tc>
          <w:tcPr>
            <w:tcW w:w="3427" w:type="pct"/>
          </w:tcPr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гибкий режим;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подгруппам;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оснащение (спортинвентарем, оборудова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нием, на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softHyphen/>
              <w:t>ли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softHyphen/>
              <w:t>чие спортзала, спор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угол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ков в группах);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индивидуальный режим пробуждения после днев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сна</w:t>
            </w:r>
          </w:p>
        </w:tc>
      </w:tr>
      <w:tr w:rsidR="000627D8" w:rsidRPr="008F5293">
        <w:trPr>
          <w:jc w:val="center"/>
        </w:trPr>
        <w:tc>
          <w:tcPr>
            <w:tcW w:w="1573" w:type="pct"/>
          </w:tcPr>
          <w:p w:rsidR="000627D8" w:rsidRPr="008F5293" w:rsidRDefault="003A6A9C">
            <w:pPr>
              <w:pStyle w:val="af"/>
              <w:spacing w:after="0"/>
              <w:jc w:val="center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Система двигательной ак</w:t>
            </w:r>
            <w:r w:rsidRPr="008F5293">
              <w:rPr>
                <w:sz w:val="20"/>
                <w:szCs w:val="20"/>
              </w:rPr>
              <w:softHyphen/>
              <w:t>тив</w:t>
            </w:r>
            <w:r w:rsidRPr="008F5293">
              <w:rPr>
                <w:sz w:val="20"/>
                <w:szCs w:val="20"/>
              </w:rPr>
              <w:softHyphen/>
              <w:t>ности + система психо</w:t>
            </w:r>
            <w:r w:rsidRPr="008F5293">
              <w:rPr>
                <w:sz w:val="20"/>
                <w:szCs w:val="20"/>
              </w:rPr>
              <w:softHyphen/>
              <w:t>логиче</w:t>
            </w:r>
            <w:r w:rsidRPr="008F5293">
              <w:rPr>
                <w:sz w:val="20"/>
                <w:szCs w:val="20"/>
              </w:rPr>
              <w:softHyphen/>
              <w:t>ской помощи</w:t>
            </w:r>
          </w:p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 </w:t>
            </w:r>
          </w:p>
        </w:tc>
        <w:tc>
          <w:tcPr>
            <w:tcW w:w="3427" w:type="pct"/>
          </w:tcPr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прием детей на улице в теплое время года;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физкультурные занятия;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музыкальные занятия;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двигательная активность на прогулке;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на улице;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физкультминутки на занятиях;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динамические паузы;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дневного сна;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физкультурные досуги, забавы, игры;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корригирующая гимнастика после сна;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гимнастика. </w:t>
            </w:r>
          </w:p>
        </w:tc>
      </w:tr>
      <w:tr w:rsidR="000627D8" w:rsidRPr="008F5293">
        <w:trPr>
          <w:jc w:val="center"/>
        </w:trPr>
        <w:tc>
          <w:tcPr>
            <w:tcW w:w="1573" w:type="pct"/>
            <w:vMerge w:val="restart"/>
          </w:tcPr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Система за</w:t>
            </w:r>
            <w:r w:rsidRPr="008F5293">
              <w:rPr>
                <w:sz w:val="20"/>
                <w:szCs w:val="20"/>
              </w:rPr>
              <w:softHyphen/>
              <w:t>каливания:</w:t>
            </w:r>
          </w:p>
          <w:p w:rsidR="000627D8" w:rsidRPr="008F5293" w:rsidRDefault="003A6A9C">
            <w:pPr>
              <w:pStyle w:val="af"/>
              <w:numPr>
                <w:ilvl w:val="0"/>
                <w:numId w:val="5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в повседневной жизни</w:t>
            </w:r>
          </w:p>
          <w:p w:rsidR="000627D8" w:rsidRPr="008F5293" w:rsidRDefault="000627D8">
            <w:pPr>
              <w:pStyle w:val="a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627D8" w:rsidRPr="008F5293" w:rsidRDefault="000627D8">
            <w:pPr>
              <w:pStyle w:val="a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627D8" w:rsidRPr="008F5293" w:rsidRDefault="000627D8">
            <w:pPr>
              <w:spacing w:after="0" w:line="240" w:lineRule="auto"/>
              <w:ind w:firstLin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27D8" w:rsidRPr="008F5293" w:rsidRDefault="003A6A9C">
            <w:pPr>
              <w:pStyle w:val="af"/>
              <w:spacing w:after="0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- специально орга</w:t>
            </w:r>
            <w:r w:rsidRPr="008F5293">
              <w:rPr>
                <w:sz w:val="20"/>
                <w:szCs w:val="20"/>
              </w:rPr>
              <w:softHyphen/>
              <w:t>низован</w:t>
            </w:r>
            <w:r w:rsidRPr="008F5293">
              <w:rPr>
                <w:sz w:val="20"/>
                <w:szCs w:val="20"/>
              </w:rPr>
              <w:softHyphen/>
              <w:t>ная </w:t>
            </w:r>
          </w:p>
        </w:tc>
        <w:tc>
          <w:tcPr>
            <w:tcW w:w="3427" w:type="pct"/>
          </w:tcPr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утренний прием на свежем воздухе в теплое время года;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утренняя гимнастика (разные формы: оздоро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softHyphen/>
              <w:t>ви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  <w:r w:rsidRPr="008F529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ный бег, ритмика, ОРУ, игры);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облегченная форма одежды;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сон с доступом воздуха 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солнечные ванны (в летнее время);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обширное умывание</w:t>
            </w:r>
          </w:p>
        </w:tc>
      </w:tr>
      <w:tr w:rsidR="000627D8" w:rsidRPr="008F5293">
        <w:trPr>
          <w:jc w:val="center"/>
        </w:trPr>
        <w:tc>
          <w:tcPr>
            <w:tcW w:w="1573" w:type="pct"/>
            <w:vMerge/>
          </w:tcPr>
          <w:p w:rsidR="000627D8" w:rsidRPr="008F5293" w:rsidRDefault="0006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27" w:type="pct"/>
          </w:tcPr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корригирующая гимнастика после сна;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ароматизация помещений (чесночно-луковая) в период роста простудных заболеваний</w:t>
            </w:r>
          </w:p>
        </w:tc>
      </w:tr>
      <w:tr w:rsidR="000627D8" w:rsidRPr="008F5293">
        <w:trPr>
          <w:jc w:val="center"/>
        </w:trPr>
        <w:tc>
          <w:tcPr>
            <w:tcW w:w="1573" w:type="pct"/>
          </w:tcPr>
          <w:p w:rsidR="000627D8" w:rsidRPr="008F5293" w:rsidRDefault="003A6A9C">
            <w:pPr>
              <w:pStyle w:val="af"/>
              <w:spacing w:after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Организация рациональ</w:t>
            </w:r>
            <w:r w:rsidRPr="008F5293">
              <w:rPr>
                <w:sz w:val="20"/>
                <w:szCs w:val="20"/>
              </w:rPr>
              <w:softHyphen/>
              <w:t>ного питания</w:t>
            </w:r>
          </w:p>
          <w:p w:rsidR="000627D8" w:rsidRPr="008F5293" w:rsidRDefault="003A6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7" w:type="pct"/>
          </w:tcPr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режима питания; организация второго завтрака (соки, фрукты); 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строгое выполнение натуральных норм питания; соблюдение питьевого режима;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гигиена приема пищи; индивидуальный подход к детям во время приема пищи;</w:t>
            </w:r>
          </w:p>
          <w:p w:rsidR="000627D8" w:rsidRPr="008F5293" w:rsidRDefault="003A6A9C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48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F5293">
              <w:rPr>
                <w:rFonts w:ascii="Times New Roman" w:hAnsi="Times New Roman" w:cs="Times New Roman"/>
                <w:sz w:val="20"/>
                <w:szCs w:val="20"/>
              </w:rPr>
              <w:t>правильность расстановки мебели</w:t>
            </w:r>
          </w:p>
        </w:tc>
      </w:tr>
    </w:tbl>
    <w:p w:rsidR="000627D8" w:rsidRPr="008F5293" w:rsidRDefault="000627D8" w:rsidP="002849C3">
      <w:pPr>
        <w:pStyle w:val="Style39"/>
        <w:widowControl/>
        <w:spacing w:before="240" w:line="240" w:lineRule="auto"/>
        <w:jc w:val="left"/>
        <w:rPr>
          <w:rStyle w:val="FontStyle216"/>
          <w:rFonts w:ascii="Times New Roman" w:hAnsi="Times New Roman" w:cs="Times New Roman"/>
          <w:sz w:val="20"/>
          <w:szCs w:val="20"/>
        </w:rPr>
      </w:pPr>
    </w:p>
    <w:p w:rsidR="000627D8" w:rsidRPr="008F5293" w:rsidRDefault="003A6A9C">
      <w:pPr>
        <w:pStyle w:val="Style39"/>
        <w:widowControl/>
        <w:spacing w:before="240" w:line="240" w:lineRule="auto"/>
        <w:rPr>
          <w:rStyle w:val="FontStyle216"/>
          <w:rFonts w:ascii="Times New Roman" w:hAnsi="Times New Roman" w:cs="Times New Roman"/>
          <w:sz w:val="20"/>
          <w:szCs w:val="20"/>
        </w:rPr>
      </w:pPr>
      <w:r w:rsidRPr="008F5293">
        <w:rPr>
          <w:rStyle w:val="FontStyle216"/>
          <w:rFonts w:ascii="Times New Roman" w:hAnsi="Times New Roman" w:cs="Times New Roman"/>
          <w:sz w:val="20"/>
          <w:szCs w:val="20"/>
        </w:rPr>
        <w:t>2. Перечень методических пособий</w:t>
      </w:r>
    </w:p>
    <w:p w:rsidR="000627D8" w:rsidRPr="008F5293" w:rsidRDefault="003A6A9C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8F5293">
        <w:rPr>
          <w:rFonts w:ascii="Times New Roman" w:eastAsia="TimesNewRoman" w:hAnsi="Times New Roman" w:cs="Times New Roman"/>
          <w:sz w:val="20"/>
          <w:szCs w:val="20"/>
        </w:rPr>
        <w:tab/>
        <w:t>Данное оснащение воспитательно-образовательного процесса соответствуют достаточному уровню методического оснащения, размещено как в методическом кабинете, так и в мини ­ кабинете в группе. Программы, педагогические технологии, методическое обеспечение, используемые педагогами распределены по соответствующим разделам примерной программы.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2361"/>
      </w:tblGrid>
      <w:tr w:rsidR="000627D8" w:rsidRPr="008F5293">
        <w:tc>
          <w:tcPr>
            <w:tcW w:w="2376" w:type="dxa"/>
          </w:tcPr>
          <w:p w:rsidR="000627D8" w:rsidRPr="008F5293" w:rsidRDefault="003A6A9C">
            <w:pPr>
              <w:pStyle w:val="af"/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8F5293">
              <w:rPr>
                <w:i/>
                <w:sz w:val="20"/>
                <w:szCs w:val="20"/>
              </w:rPr>
              <w:t>Направление развития</w:t>
            </w:r>
          </w:p>
        </w:tc>
        <w:tc>
          <w:tcPr>
            <w:tcW w:w="12361" w:type="dxa"/>
          </w:tcPr>
          <w:p w:rsidR="000627D8" w:rsidRPr="008F5293" w:rsidRDefault="003A6A9C">
            <w:pPr>
              <w:pStyle w:val="af"/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8F5293">
              <w:rPr>
                <w:i/>
                <w:sz w:val="20"/>
                <w:szCs w:val="20"/>
              </w:rPr>
              <w:t>Методические пособия</w:t>
            </w:r>
          </w:p>
        </w:tc>
      </w:tr>
      <w:tr w:rsidR="000627D8" w:rsidRPr="008F5293">
        <w:tc>
          <w:tcPr>
            <w:tcW w:w="2376" w:type="dxa"/>
          </w:tcPr>
          <w:p w:rsidR="000627D8" w:rsidRPr="008F5293" w:rsidRDefault="003A6A9C">
            <w:pPr>
              <w:pStyle w:val="af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8F5293">
              <w:rPr>
                <w:iCs/>
                <w:sz w:val="20"/>
                <w:szCs w:val="20"/>
              </w:rPr>
              <w:t>Физическое развитие</w:t>
            </w:r>
          </w:p>
        </w:tc>
        <w:tc>
          <w:tcPr>
            <w:tcW w:w="12361" w:type="dxa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color w:val="181910"/>
                <w:sz w:val="20"/>
                <w:szCs w:val="20"/>
              </w:rPr>
            </w:pPr>
            <w:r w:rsidRPr="008F5293">
              <w:rPr>
                <w:rStyle w:val="a6"/>
                <w:b w:val="0"/>
                <w:color w:val="181910"/>
                <w:sz w:val="20"/>
                <w:szCs w:val="20"/>
              </w:rPr>
              <w:t>Физическая культура – дошкольникам</w:t>
            </w:r>
            <w:r w:rsidRPr="008F5293">
              <w:rPr>
                <w:color w:val="181910"/>
                <w:sz w:val="20"/>
                <w:szCs w:val="20"/>
              </w:rPr>
              <w:t xml:space="preserve"> / Л.Д. Глазырина. – М.: Владос, 2001.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color w:val="181910"/>
                <w:sz w:val="20"/>
                <w:szCs w:val="20"/>
              </w:rPr>
            </w:pPr>
            <w:r w:rsidRPr="008F5293">
              <w:rPr>
                <w:color w:val="181910"/>
                <w:sz w:val="20"/>
                <w:szCs w:val="20"/>
              </w:rPr>
              <w:t>Методические советы к программе «Детство» - СПб: ДЕТСТВО _ ПРЕСС, 2007.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color w:val="181910"/>
                <w:sz w:val="20"/>
                <w:szCs w:val="20"/>
              </w:rPr>
            </w:pPr>
            <w:r w:rsidRPr="008F5293">
              <w:rPr>
                <w:color w:val="181910"/>
                <w:sz w:val="20"/>
                <w:szCs w:val="20"/>
              </w:rPr>
              <w:t>Младший дошкольник в детском саду. Как работать по программе «Детство» - СПб: ДЕТСТВО-ПРЕСС, 2010.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color w:val="181910"/>
                <w:sz w:val="20"/>
                <w:szCs w:val="20"/>
              </w:rPr>
            </w:pPr>
            <w:r w:rsidRPr="008F5293">
              <w:rPr>
                <w:color w:val="181910"/>
                <w:sz w:val="20"/>
                <w:szCs w:val="20"/>
              </w:rPr>
              <w:t>Физическая культура в младшей группе детского сада /  Л.Д. Глазырина. – М.: Владос, 2001.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color w:val="181910"/>
                <w:sz w:val="20"/>
                <w:szCs w:val="20"/>
              </w:rPr>
            </w:pPr>
            <w:r w:rsidRPr="008F5293">
              <w:rPr>
                <w:color w:val="181910"/>
                <w:sz w:val="20"/>
                <w:szCs w:val="20"/>
              </w:rPr>
              <w:t>Физическая культура для малышей/Лайзане С.Я. –М.:2002.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color w:val="181910"/>
                <w:sz w:val="20"/>
                <w:szCs w:val="20"/>
              </w:rPr>
            </w:pPr>
            <w:r w:rsidRPr="008F5293">
              <w:rPr>
                <w:color w:val="181910"/>
                <w:sz w:val="20"/>
                <w:szCs w:val="20"/>
              </w:rPr>
              <w:t>В.Г. Фролов «Физкультурные занятия, игры и упражнения на прогулке», Москва «Просвещение», 1986 г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color w:val="181910"/>
                <w:sz w:val="20"/>
                <w:szCs w:val="20"/>
              </w:rPr>
            </w:pPr>
            <w:r w:rsidRPr="008F5293">
              <w:rPr>
                <w:color w:val="181910"/>
                <w:sz w:val="20"/>
                <w:szCs w:val="20"/>
              </w:rPr>
              <w:t>Е.Н. Вавилова «Учите бегать, прыгать, лазать, метать», Москва «Просвещение», 1983 г,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color w:val="181910"/>
                <w:sz w:val="20"/>
                <w:szCs w:val="20"/>
              </w:rPr>
            </w:pPr>
            <w:r w:rsidRPr="008F5293">
              <w:rPr>
                <w:color w:val="181910"/>
                <w:sz w:val="20"/>
                <w:szCs w:val="20"/>
              </w:rPr>
              <w:t>Беседы о здоровье/Шорыгина Т.А. - М.:ТЦ Сфера, 2005.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F5293">
              <w:rPr>
                <w:color w:val="181910"/>
                <w:sz w:val="20"/>
                <w:szCs w:val="20"/>
              </w:rPr>
              <w:t>Здоровьесберегающие технологии воспитания в детском саду / Под ред. Т.С. Яковлевой. – М.: Школьная пресса,  2006.</w:t>
            </w:r>
            <w:r w:rsidRPr="008F5293">
              <w:rPr>
                <w:rFonts w:ascii="Georgia" w:hAnsi="Georgia"/>
                <w:color w:val="181910"/>
                <w:sz w:val="20"/>
                <w:szCs w:val="20"/>
              </w:rPr>
              <w:t xml:space="preserve"> </w:t>
            </w:r>
          </w:p>
        </w:tc>
      </w:tr>
      <w:tr w:rsidR="000627D8" w:rsidRPr="008F5293">
        <w:tc>
          <w:tcPr>
            <w:tcW w:w="2376" w:type="dxa"/>
          </w:tcPr>
          <w:p w:rsidR="000627D8" w:rsidRPr="008F5293" w:rsidRDefault="003A6A9C">
            <w:pPr>
              <w:pStyle w:val="af"/>
              <w:spacing w:before="0" w:after="0"/>
              <w:jc w:val="center"/>
              <w:rPr>
                <w:iCs/>
                <w:sz w:val="20"/>
                <w:szCs w:val="20"/>
              </w:rPr>
            </w:pPr>
            <w:r w:rsidRPr="008F5293">
              <w:rPr>
                <w:i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2361" w:type="dxa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План – программа образовательно – воспитательной работы в детском саду/Гончарова Н.В., Михайлова З.А и др. – СПб: ДЕТСТВО ПРЕСС, 2008.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Методические советы к программе «Детство» - СПб: ДЕТСТВО _ ПРЕСС, 2007.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Комплексные занятия во второй младшей группе детского сада. /Бондаренко Т.М., - Воронеж: Издательство «Учитель», 2004.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Игралочка/Петерсон Л.Г., Кочемасова Е.Е. – М.: Баласс, 2004.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Математика от трех до семи: учебно – методическое пособие для воспитателей детских садов/Авт. сост. Михайлова З.А., Иоффе Э.Н.- СПб.: Акцент, 1997.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Богуславская З.М., Смирнова Е.О./Развивающие игры для детей младшего дошкольного возраста/М.: Просвещение,1991хайлова З.А./Математика от 3-7/Санкт-Петербург, изд-во «Акцидент», 1998г./ Методическое пособие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Добро пожаловать в экологию!/Воронкевич О.А. – СПб.: «ДЕТСТВО – ПРЕСС», 2003.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 xml:space="preserve">Алешина Н.В. «Ознакомление дошкольников с окружающим и социальной действительностью», Москва, «ЦГЛ», 2005 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 xml:space="preserve">Конструирование и художественный труд в детском саду. / Куцакова Л.В. – М.: ТЦ Сфера, 2010 </w:t>
            </w:r>
          </w:p>
        </w:tc>
      </w:tr>
      <w:tr w:rsidR="000627D8" w:rsidRPr="008F5293">
        <w:tc>
          <w:tcPr>
            <w:tcW w:w="2376" w:type="dxa"/>
          </w:tcPr>
          <w:p w:rsidR="000627D8" w:rsidRPr="008F5293" w:rsidRDefault="003A6A9C">
            <w:pPr>
              <w:pStyle w:val="af"/>
              <w:spacing w:before="0" w:after="0"/>
              <w:jc w:val="center"/>
              <w:rPr>
                <w:iCs/>
                <w:sz w:val="20"/>
                <w:szCs w:val="20"/>
              </w:rPr>
            </w:pPr>
            <w:r w:rsidRPr="008F5293">
              <w:rPr>
                <w:iCs/>
                <w:sz w:val="20"/>
                <w:szCs w:val="20"/>
              </w:rPr>
              <w:lastRenderedPageBreak/>
              <w:t>Речевое развитие</w:t>
            </w:r>
          </w:p>
        </w:tc>
        <w:tc>
          <w:tcPr>
            <w:tcW w:w="12361" w:type="dxa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План – программа образовательно – воспитательной работы в детском саду/Гончарова Н.В., Михайлова З.А и др. – СПб: ДЕТСТВО ПРЕСС, 2008.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Методические советы к программе «Детство» - СПб: ДЕТСТВО _ ПРЕСС, 2007.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Младший дошкольник в детском саду. Как работать по программе «Детство» - СПб: ДЕТСТВО-ПРЕСС, 2010.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Комплексные занятия во второй младшей группе детского сада. /Бондаренко Т.М., - Воронеж: Издательство «Учитель», 2004.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Конспекты интегрированных занятий во второй младшей группе детского сада. Ознакомление с художественной литературой. Развитие речи. Обучение грамоте. Практическое пособие для воспитателей ДОУ/Авт. Сот. Аджи А.В. – Воронеж: ТЦ «Учитель», 2006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Гербова В.В. Развитие речи в 2 – 4 года. Учебно-наглядное пособие. – М.: Владос, 2003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Хрестоматия для детей младшего дошкольного возраста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Гурович Л.Н./Ребенок и книга/СПб.: «Детство-пресс», 1999/ В.И.Логинова</w:t>
            </w:r>
          </w:p>
        </w:tc>
      </w:tr>
      <w:tr w:rsidR="000627D8" w:rsidRPr="008F5293">
        <w:tc>
          <w:tcPr>
            <w:tcW w:w="2376" w:type="dxa"/>
          </w:tcPr>
          <w:p w:rsidR="000627D8" w:rsidRPr="008F5293" w:rsidRDefault="003A6A9C">
            <w:pPr>
              <w:pStyle w:val="af"/>
              <w:spacing w:before="0" w:after="0"/>
              <w:jc w:val="center"/>
              <w:rPr>
                <w:iCs/>
                <w:sz w:val="20"/>
                <w:szCs w:val="20"/>
              </w:rPr>
            </w:pPr>
            <w:r w:rsidRPr="008F5293">
              <w:rPr>
                <w:i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2361" w:type="dxa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План – программа образовательно – воспитательной работы в детском саду/Гончарова Н.В., Михайлова З.А и др. – СПб: ДЕТСТВО ПРЕСС, 2008.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Методические советы к программе «Детство» - СПб: ДЕТСТВО _ ПРЕСС, 2007.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Младший дошкольник в детском саду. Как работать по программе «Детство» - СПб: ДЕТСТВО-ПРЕСС, 2010.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Дошкольник 4-5 лет. Как работать по программе «Детство» - СПб: ДЕТСТВО-ПРЕСС, 2010.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Полоролевое воспитание дошкольников/Касаткина Е.И. и др. – г.Вологда, ВИРО, 2008.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Организация сюжетной игры в детском саду/Михайленко Н.Я. – М.: Линка - Пресс, 2009.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Окружающий мир в дидактических играх дошкольников./Новоселова С.Л.,  - М.: Просвещение, 1992.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Развивающие игры для детей младшего дошкольного возраста/ Богуславская З.М., Смирнова Е.О. – М.: Просвещение, 2001.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 xml:space="preserve">Азбука общения/Шипицына Л.М., Воронова А.П. и др. – ДЕТСТВО – ПРЕСС, 2001.Программа 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Князева О.Л.\Приобщение детей к источникам  русской народной  культуры/С - П "Детство-Пресс"  2000г/Программа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Князева О.Л./Я, ты, мы: Социально-эмоциональное развитие детей от 3 до 6 /М.: Просвещение,2005/Учебно-методическое пособие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 xml:space="preserve">Алямовская В.Г. «Беседы о поведения ребенка за столом», Творческий центр, Москва, 2007 г  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Л.В.Куцакова/«Нравственно-трудовое воспитание в детском саду»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Кондратьева Н.Н./Мы/Санкт-Петербург, «Детство-пресс», 2000/Программа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Дыбина О.В./Неизведанное  рядом/М.: ТЦ Сфера, 2002/Пособие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Белая К.Ю. Я и моя безопасность. Тематический словарь в картинках: Мир человека. - М.: Школьная Пресса, 2010.</w:t>
            </w:r>
          </w:p>
        </w:tc>
      </w:tr>
      <w:tr w:rsidR="000627D8" w:rsidRPr="008F5293">
        <w:tc>
          <w:tcPr>
            <w:tcW w:w="2376" w:type="dxa"/>
          </w:tcPr>
          <w:p w:rsidR="000627D8" w:rsidRPr="008F5293" w:rsidRDefault="003A6A9C">
            <w:pPr>
              <w:pStyle w:val="af"/>
              <w:spacing w:before="0" w:after="0"/>
              <w:jc w:val="center"/>
              <w:rPr>
                <w:iCs/>
                <w:sz w:val="20"/>
                <w:szCs w:val="20"/>
              </w:rPr>
            </w:pPr>
            <w:r w:rsidRPr="008F5293">
              <w:rPr>
                <w:i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2361" w:type="dxa"/>
          </w:tcPr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План – программа образовательно – воспитательной работы в детском саду/Гончарова Н.В., Михайлова З.А и др. – СПб: ДЕТСТВО ПРЕСС, 2008.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Методические советы к программе «Детство» - СПб: ДЕТСТВО _ ПРЕСС, 2007.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Младший дошкольник в детском саду. Как работать по программе «Детство» - СПб: ДЕТСТВО-ПРЕСС, 2010.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Комплексные занятия во второй младшей группе детского сада. /Бондаренко Т.М., - Воронеж: Издательство «Учитель», 2004.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Программа художественного воспитания, обучения и развития детей 2-7 лет «Цветные ладошки». / Лыкова И.А.   - М.: Карапуз-</w:t>
            </w:r>
          </w:p>
          <w:p w:rsidR="000627D8" w:rsidRPr="008F5293" w:rsidRDefault="003A6A9C">
            <w:pPr>
              <w:pStyle w:val="af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F5293">
              <w:rPr>
                <w:sz w:val="20"/>
                <w:szCs w:val="20"/>
              </w:rPr>
              <w:t>Изобразительная деятельность в детском саду. младшая группа/Лыкова И.А. – М.: Изд. Дом «Цветной мир», 2010</w:t>
            </w:r>
            <w:r w:rsidRPr="008F5293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</w:tr>
    </w:tbl>
    <w:p w:rsidR="000627D8" w:rsidRPr="008F5293" w:rsidRDefault="000627D8">
      <w:pPr>
        <w:shd w:val="clear" w:color="auto" w:fill="FFFFFF" w:themeFill="background1"/>
        <w:suppressAutoHyphens w:val="0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sectPr w:rsidR="000627D8" w:rsidRPr="008F5293">
      <w:pgSz w:w="16834" w:h="11909" w:orient="landscape"/>
      <w:pgMar w:top="1209" w:right="1004" w:bottom="360" w:left="1003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E0" w:rsidRDefault="001B03E0">
      <w:pPr>
        <w:spacing w:line="240" w:lineRule="auto"/>
      </w:pPr>
      <w:r>
        <w:separator/>
      </w:r>
    </w:p>
  </w:endnote>
  <w:endnote w:type="continuationSeparator" w:id="0">
    <w:p w:rsidR="001B03E0" w:rsidRDefault="001B0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altName w:val="Century"/>
    <w:charset w:val="CC"/>
    <w:family w:val="roman"/>
    <w:pitch w:val="default"/>
    <w:sig w:usb0="00000000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E0" w:rsidRDefault="001B03E0">
      <w:pPr>
        <w:spacing w:after="0"/>
      </w:pPr>
      <w:r>
        <w:separator/>
      </w:r>
    </w:p>
  </w:footnote>
  <w:footnote w:type="continuationSeparator" w:id="0">
    <w:p w:rsidR="001B03E0" w:rsidRDefault="001B03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bullet"/>
      <w:lvlText w:val="-"/>
      <w:lvlJc w:val="left"/>
      <w:pPr>
        <w:tabs>
          <w:tab w:val="left" w:pos="708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70D3F1C"/>
    <w:multiLevelType w:val="multilevel"/>
    <w:tmpl w:val="070D3F1C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6C32"/>
    <w:multiLevelType w:val="multilevel"/>
    <w:tmpl w:val="07EE6C32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52EEE"/>
    <w:multiLevelType w:val="multilevel"/>
    <w:tmpl w:val="16352EEE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7D90"/>
    <w:multiLevelType w:val="singleLevel"/>
    <w:tmpl w:val="173E7D9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highlight w:val="none"/>
      </w:rPr>
    </w:lvl>
  </w:abstractNum>
  <w:abstractNum w:abstractNumId="6" w15:restartNumberingAfterBreak="0">
    <w:nsid w:val="27437399"/>
    <w:multiLevelType w:val="multilevel"/>
    <w:tmpl w:val="27437399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01537"/>
    <w:multiLevelType w:val="multilevel"/>
    <w:tmpl w:val="28601537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8" w15:restartNumberingAfterBreak="0">
    <w:nsid w:val="31845521"/>
    <w:multiLevelType w:val="multilevel"/>
    <w:tmpl w:val="3184552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D17FD"/>
    <w:multiLevelType w:val="multilevel"/>
    <w:tmpl w:val="35DD17FD"/>
    <w:lvl w:ilvl="0">
      <w:start w:val="1"/>
      <w:numFmt w:val="decimal"/>
      <w:lvlText w:val="%1)"/>
      <w:lvlJc w:val="left"/>
      <w:pPr>
        <w:ind w:left="-105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-338" w:hanging="360"/>
      </w:pPr>
    </w:lvl>
    <w:lvl w:ilvl="2">
      <w:start w:val="1"/>
      <w:numFmt w:val="lowerRoman"/>
      <w:lvlText w:val="%3."/>
      <w:lvlJc w:val="right"/>
      <w:pPr>
        <w:ind w:left="382" w:hanging="180"/>
      </w:pPr>
    </w:lvl>
    <w:lvl w:ilvl="3">
      <w:start w:val="1"/>
      <w:numFmt w:val="decimal"/>
      <w:lvlText w:val="%4."/>
      <w:lvlJc w:val="left"/>
      <w:pPr>
        <w:ind w:left="1102" w:hanging="360"/>
      </w:pPr>
    </w:lvl>
    <w:lvl w:ilvl="4">
      <w:start w:val="1"/>
      <w:numFmt w:val="lowerLetter"/>
      <w:lvlText w:val="%5."/>
      <w:lvlJc w:val="left"/>
      <w:pPr>
        <w:ind w:left="1822" w:hanging="360"/>
      </w:pPr>
    </w:lvl>
    <w:lvl w:ilvl="5">
      <w:start w:val="1"/>
      <w:numFmt w:val="lowerRoman"/>
      <w:lvlText w:val="%6."/>
      <w:lvlJc w:val="right"/>
      <w:pPr>
        <w:ind w:left="2542" w:hanging="180"/>
      </w:pPr>
    </w:lvl>
    <w:lvl w:ilvl="6">
      <w:start w:val="1"/>
      <w:numFmt w:val="decimal"/>
      <w:lvlText w:val="%7."/>
      <w:lvlJc w:val="left"/>
      <w:pPr>
        <w:ind w:left="3262" w:hanging="360"/>
      </w:pPr>
    </w:lvl>
    <w:lvl w:ilvl="7">
      <w:start w:val="1"/>
      <w:numFmt w:val="lowerLetter"/>
      <w:lvlText w:val="%8."/>
      <w:lvlJc w:val="left"/>
      <w:pPr>
        <w:ind w:left="3982" w:hanging="360"/>
      </w:pPr>
    </w:lvl>
    <w:lvl w:ilvl="8">
      <w:start w:val="1"/>
      <w:numFmt w:val="lowerRoman"/>
      <w:lvlText w:val="%9."/>
      <w:lvlJc w:val="right"/>
      <w:pPr>
        <w:ind w:left="4702" w:hanging="180"/>
      </w:pPr>
    </w:lvl>
  </w:abstractNum>
  <w:abstractNum w:abstractNumId="10" w15:restartNumberingAfterBreak="0">
    <w:nsid w:val="36B213FA"/>
    <w:multiLevelType w:val="multilevel"/>
    <w:tmpl w:val="36B213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8735C2F"/>
    <w:multiLevelType w:val="multilevel"/>
    <w:tmpl w:val="38735C2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3219F8"/>
    <w:multiLevelType w:val="multilevel"/>
    <w:tmpl w:val="3B321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A28A4"/>
    <w:multiLevelType w:val="multilevel"/>
    <w:tmpl w:val="403A28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8B8DC"/>
    <w:multiLevelType w:val="singleLevel"/>
    <w:tmpl w:val="4818B8DC"/>
    <w:lvl w:ilvl="0">
      <w:start w:val="1"/>
      <w:numFmt w:val="decimal"/>
      <w:suff w:val="space"/>
      <w:lvlText w:val="%1."/>
      <w:lvlJc w:val="left"/>
      <w:pPr>
        <w:ind w:left="220"/>
      </w:pPr>
    </w:lvl>
  </w:abstractNum>
  <w:abstractNum w:abstractNumId="15" w15:restartNumberingAfterBreak="0">
    <w:nsid w:val="493F4B8B"/>
    <w:multiLevelType w:val="multilevel"/>
    <w:tmpl w:val="493F4B8B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920" w:hanging="84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17847"/>
    <w:multiLevelType w:val="singleLevel"/>
    <w:tmpl w:val="4BB17847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60583AEE"/>
    <w:multiLevelType w:val="singleLevel"/>
    <w:tmpl w:val="60583AEE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8F06B22"/>
    <w:multiLevelType w:val="multilevel"/>
    <w:tmpl w:val="78F06B2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EF1F60C"/>
    <w:multiLevelType w:val="singleLevel"/>
    <w:tmpl w:val="7EF1F6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7FF82AC5"/>
    <w:multiLevelType w:val="multilevel"/>
    <w:tmpl w:val="7FF82A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17"/>
  </w:num>
  <w:num w:numId="5">
    <w:abstractNumId w:val="14"/>
  </w:num>
  <w:num w:numId="6">
    <w:abstractNumId w:val="16"/>
  </w:num>
  <w:num w:numId="7">
    <w:abstractNumId w:val="19"/>
  </w:num>
  <w:num w:numId="8">
    <w:abstractNumId w:val="1"/>
  </w:num>
  <w:num w:numId="9">
    <w:abstractNumId w:val="12"/>
  </w:num>
  <w:num w:numId="10">
    <w:abstractNumId w:val="13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—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2"/>
  </w:num>
  <w:num w:numId="46">
    <w:abstractNumId w:val="4"/>
  </w:num>
  <w:num w:numId="47">
    <w:abstractNumId w:val="15"/>
  </w:num>
  <w:num w:numId="48">
    <w:abstractNumId w:val="6"/>
  </w:num>
  <w:num w:numId="49">
    <w:abstractNumId w:val="7"/>
  </w:num>
  <w:num w:numId="50">
    <w:abstractNumId w:val="10"/>
  </w:num>
  <w:num w:numId="51">
    <w:abstractNumId w:val="18"/>
  </w:num>
  <w:num w:numId="52">
    <w:abstractNumId w:val="8"/>
  </w:num>
  <w:num w:numId="53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2"/>
    <w:rsid w:val="0000123E"/>
    <w:rsid w:val="00015EBB"/>
    <w:rsid w:val="00016B12"/>
    <w:rsid w:val="00036F22"/>
    <w:rsid w:val="00044F8F"/>
    <w:rsid w:val="00046E99"/>
    <w:rsid w:val="00051F1D"/>
    <w:rsid w:val="00060542"/>
    <w:rsid w:val="000627D8"/>
    <w:rsid w:val="0007647E"/>
    <w:rsid w:val="000C0CAB"/>
    <w:rsid w:val="000C2C18"/>
    <w:rsid w:val="000D7721"/>
    <w:rsid w:val="000E2086"/>
    <w:rsid w:val="000E531F"/>
    <w:rsid w:val="0010198A"/>
    <w:rsid w:val="0011648D"/>
    <w:rsid w:val="0013372B"/>
    <w:rsid w:val="001510F9"/>
    <w:rsid w:val="00156886"/>
    <w:rsid w:val="001659E5"/>
    <w:rsid w:val="00176F9B"/>
    <w:rsid w:val="0018295C"/>
    <w:rsid w:val="001A5BA5"/>
    <w:rsid w:val="001B03E0"/>
    <w:rsid w:val="001D09A3"/>
    <w:rsid w:val="001D7CD8"/>
    <w:rsid w:val="001E0B63"/>
    <w:rsid w:val="00206224"/>
    <w:rsid w:val="002156FA"/>
    <w:rsid w:val="00235DB6"/>
    <w:rsid w:val="002375FE"/>
    <w:rsid w:val="0024469C"/>
    <w:rsid w:val="00244FAA"/>
    <w:rsid w:val="00245354"/>
    <w:rsid w:val="00277DC1"/>
    <w:rsid w:val="0028195A"/>
    <w:rsid w:val="002849C3"/>
    <w:rsid w:val="00284C3E"/>
    <w:rsid w:val="00285086"/>
    <w:rsid w:val="0028611A"/>
    <w:rsid w:val="002906EC"/>
    <w:rsid w:val="002936A7"/>
    <w:rsid w:val="002B535C"/>
    <w:rsid w:val="002D6B15"/>
    <w:rsid w:val="002E6566"/>
    <w:rsid w:val="002F649A"/>
    <w:rsid w:val="002F6DD2"/>
    <w:rsid w:val="00306874"/>
    <w:rsid w:val="003069BB"/>
    <w:rsid w:val="003240C6"/>
    <w:rsid w:val="00334075"/>
    <w:rsid w:val="00341D38"/>
    <w:rsid w:val="003460C3"/>
    <w:rsid w:val="0035006F"/>
    <w:rsid w:val="00364FAA"/>
    <w:rsid w:val="00376CA1"/>
    <w:rsid w:val="00377839"/>
    <w:rsid w:val="003924A0"/>
    <w:rsid w:val="003A158F"/>
    <w:rsid w:val="003A50D4"/>
    <w:rsid w:val="003A6A9C"/>
    <w:rsid w:val="003A7703"/>
    <w:rsid w:val="003C0D00"/>
    <w:rsid w:val="00401F60"/>
    <w:rsid w:val="00415DFF"/>
    <w:rsid w:val="00421740"/>
    <w:rsid w:val="00423477"/>
    <w:rsid w:val="00447B2F"/>
    <w:rsid w:val="00450DCE"/>
    <w:rsid w:val="00470D28"/>
    <w:rsid w:val="00472ECE"/>
    <w:rsid w:val="00473B29"/>
    <w:rsid w:val="00480EBD"/>
    <w:rsid w:val="00483881"/>
    <w:rsid w:val="00484500"/>
    <w:rsid w:val="004903AA"/>
    <w:rsid w:val="00490E5B"/>
    <w:rsid w:val="00491588"/>
    <w:rsid w:val="004A480F"/>
    <w:rsid w:val="004A68FD"/>
    <w:rsid w:val="004B3356"/>
    <w:rsid w:val="004B5345"/>
    <w:rsid w:val="004C7B9D"/>
    <w:rsid w:val="004D0A63"/>
    <w:rsid w:val="004D2B5E"/>
    <w:rsid w:val="004E1A17"/>
    <w:rsid w:val="00521904"/>
    <w:rsid w:val="00522BCF"/>
    <w:rsid w:val="005244E2"/>
    <w:rsid w:val="00525B92"/>
    <w:rsid w:val="005333C5"/>
    <w:rsid w:val="00534CAE"/>
    <w:rsid w:val="0054142C"/>
    <w:rsid w:val="00554252"/>
    <w:rsid w:val="005620B7"/>
    <w:rsid w:val="005669CF"/>
    <w:rsid w:val="005779E6"/>
    <w:rsid w:val="00585700"/>
    <w:rsid w:val="005A7574"/>
    <w:rsid w:val="005C0D02"/>
    <w:rsid w:val="005D1569"/>
    <w:rsid w:val="005D6A7D"/>
    <w:rsid w:val="005E2E96"/>
    <w:rsid w:val="005F6002"/>
    <w:rsid w:val="005F7C03"/>
    <w:rsid w:val="00606C1A"/>
    <w:rsid w:val="00616F8D"/>
    <w:rsid w:val="00620E39"/>
    <w:rsid w:val="00632124"/>
    <w:rsid w:val="00635EF6"/>
    <w:rsid w:val="00656A57"/>
    <w:rsid w:val="00662841"/>
    <w:rsid w:val="006653AB"/>
    <w:rsid w:val="006702BF"/>
    <w:rsid w:val="00670D4F"/>
    <w:rsid w:val="00683CFC"/>
    <w:rsid w:val="006B4B95"/>
    <w:rsid w:val="006B6075"/>
    <w:rsid w:val="006B6321"/>
    <w:rsid w:val="006D77DB"/>
    <w:rsid w:val="006F1307"/>
    <w:rsid w:val="00711E69"/>
    <w:rsid w:val="007348D1"/>
    <w:rsid w:val="00753F49"/>
    <w:rsid w:val="0075546A"/>
    <w:rsid w:val="007622BF"/>
    <w:rsid w:val="0076538C"/>
    <w:rsid w:val="007663BD"/>
    <w:rsid w:val="00783067"/>
    <w:rsid w:val="007A7184"/>
    <w:rsid w:val="007B2BFA"/>
    <w:rsid w:val="007B6A6C"/>
    <w:rsid w:val="007E0F25"/>
    <w:rsid w:val="007E0F38"/>
    <w:rsid w:val="007E134A"/>
    <w:rsid w:val="007F4203"/>
    <w:rsid w:val="007F643B"/>
    <w:rsid w:val="008076EE"/>
    <w:rsid w:val="008146B5"/>
    <w:rsid w:val="00821426"/>
    <w:rsid w:val="00827B00"/>
    <w:rsid w:val="008310C4"/>
    <w:rsid w:val="008323B2"/>
    <w:rsid w:val="00834D4D"/>
    <w:rsid w:val="008640E0"/>
    <w:rsid w:val="00870225"/>
    <w:rsid w:val="00884F36"/>
    <w:rsid w:val="008A2CB5"/>
    <w:rsid w:val="008C6434"/>
    <w:rsid w:val="008C798D"/>
    <w:rsid w:val="008D0950"/>
    <w:rsid w:val="008D7960"/>
    <w:rsid w:val="008E4CB8"/>
    <w:rsid w:val="008E738A"/>
    <w:rsid w:val="008F38EF"/>
    <w:rsid w:val="008F5293"/>
    <w:rsid w:val="0090498A"/>
    <w:rsid w:val="009145B7"/>
    <w:rsid w:val="009220DB"/>
    <w:rsid w:val="00925BA1"/>
    <w:rsid w:val="00965098"/>
    <w:rsid w:val="00971183"/>
    <w:rsid w:val="009729EA"/>
    <w:rsid w:val="00974244"/>
    <w:rsid w:val="00975E34"/>
    <w:rsid w:val="0097751D"/>
    <w:rsid w:val="009827D8"/>
    <w:rsid w:val="0098548B"/>
    <w:rsid w:val="00995C4A"/>
    <w:rsid w:val="009B412F"/>
    <w:rsid w:val="009C6D8A"/>
    <w:rsid w:val="009D29A0"/>
    <w:rsid w:val="009E214B"/>
    <w:rsid w:val="009F24A9"/>
    <w:rsid w:val="00A07512"/>
    <w:rsid w:val="00A115CC"/>
    <w:rsid w:val="00A165A1"/>
    <w:rsid w:val="00A25512"/>
    <w:rsid w:val="00A33053"/>
    <w:rsid w:val="00A53F78"/>
    <w:rsid w:val="00A61489"/>
    <w:rsid w:val="00A66CB7"/>
    <w:rsid w:val="00A67804"/>
    <w:rsid w:val="00A80FB7"/>
    <w:rsid w:val="00A81E43"/>
    <w:rsid w:val="00A839B9"/>
    <w:rsid w:val="00A910E7"/>
    <w:rsid w:val="00A937B4"/>
    <w:rsid w:val="00A96DE1"/>
    <w:rsid w:val="00AB1125"/>
    <w:rsid w:val="00AC51DF"/>
    <w:rsid w:val="00AC5B60"/>
    <w:rsid w:val="00AC7A7B"/>
    <w:rsid w:val="00AE37E3"/>
    <w:rsid w:val="00AF52CC"/>
    <w:rsid w:val="00AF74C1"/>
    <w:rsid w:val="00AF7FD9"/>
    <w:rsid w:val="00B02298"/>
    <w:rsid w:val="00B139E2"/>
    <w:rsid w:val="00B2217D"/>
    <w:rsid w:val="00B23F79"/>
    <w:rsid w:val="00B257A9"/>
    <w:rsid w:val="00B31583"/>
    <w:rsid w:val="00B34139"/>
    <w:rsid w:val="00B34DA8"/>
    <w:rsid w:val="00B525C1"/>
    <w:rsid w:val="00B55147"/>
    <w:rsid w:val="00B64FA6"/>
    <w:rsid w:val="00B651C0"/>
    <w:rsid w:val="00B67B50"/>
    <w:rsid w:val="00B710E6"/>
    <w:rsid w:val="00B90D10"/>
    <w:rsid w:val="00B976C7"/>
    <w:rsid w:val="00BB7CE3"/>
    <w:rsid w:val="00BC0457"/>
    <w:rsid w:val="00BC2559"/>
    <w:rsid w:val="00BD1B60"/>
    <w:rsid w:val="00BD31B9"/>
    <w:rsid w:val="00BD4387"/>
    <w:rsid w:val="00C01CBD"/>
    <w:rsid w:val="00C022C7"/>
    <w:rsid w:val="00C13F62"/>
    <w:rsid w:val="00C33060"/>
    <w:rsid w:val="00C85329"/>
    <w:rsid w:val="00CA4926"/>
    <w:rsid w:val="00CB179F"/>
    <w:rsid w:val="00CB3231"/>
    <w:rsid w:val="00CB33C9"/>
    <w:rsid w:val="00CC3A19"/>
    <w:rsid w:val="00CC3BD5"/>
    <w:rsid w:val="00CD009D"/>
    <w:rsid w:val="00CD0775"/>
    <w:rsid w:val="00CE2856"/>
    <w:rsid w:val="00CF131E"/>
    <w:rsid w:val="00D0144E"/>
    <w:rsid w:val="00D11091"/>
    <w:rsid w:val="00D25088"/>
    <w:rsid w:val="00D3134D"/>
    <w:rsid w:val="00D3202E"/>
    <w:rsid w:val="00D50B60"/>
    <w:rsid w:val="00D50F34"/>
    <w:rsid w:val="00D57721"/>
    <w:rsid w:val="00D74F7B"/>
    <w:rsid w:val="00D86811"/>
    <w:rsid w:val="00D97FC2"/>
    <w:rsid w:val="00DA2771"/>
    <w:rsid w:val="00DA7DA5"/>
    <w:rsid w:val="00DB5EE6"/>
    <w:rsid w:val="00DC594F"/>
    <w:rsid w:val="00DD1B3C"/>
    <w:rsid w:val="00DF3525"/>
    <w:rsid w:val="00DF5985"/>
    <w:rsid w:val="00DF6A93"/>
    <w:rsid w:val="00E02327"/>
    <w:rsid w:val="00E2130B"/>
    <w:rsid w:val="00E232B5"/>
    <w:rsid w:val="00E32D8E"/>
    <w:rsid w:val="00E336A8"/>
    <w:rsid w:val="00E41F36"/>
    <w:rsid w:val="00E507A2"/>
    <w:rsid w:val="00E66671"/>
    <w:rsid w:val="00E7248E"/>
    <w:rsid w:val="00E758B2"/>
    <w:rsid w:val="00E8343F"/>
    <w:rsid w:val="00E94D1C"/>
    <w:rsid w:val="00E97EA6"/>
    <w:rsid w:val="00EA53C4"/>
    <w:rsid w:val="00EA5F00"/>
    <w:rsid w:val="00EB4BAA"/>
    <w:rsid w:val="00EC7319"/>
    <w:rsid w:val="00ED04E2"/>
    <w:rsid w:val="00EE276A"/>
    <w:rsid w:val="00EE6990"/>
    <w:rsid w:val="00F10F26"/>
    <w:rsid w:val="00F21050"/>
    <w:rsid w:val="00F25E39"/>
    <w:rsid w:val="00F32277"/>
    <w:rsid w:val="00F574C9"/>
    <w:rsid w:val="00F63D8B"/>
    <w:rsid w:val="00F75B47"/>
    <w:rsid w:val="00F94B1C"/>
    <w:rsid w:val="00FB27C5"/>
    <w:rsid w:val="00FB70D6"/>
    <w:rsid w:val="00FE4B38"/>
    <w:rsid w:val="00FF3996"/>
    <w:rsid w:val="00FF6FF3"/>
    <w:rsid w:val="0DA67DC8"/>
    <w:rsid w:val="2CF13907"/>
    <w:rsid w:val="44176E74"/>
    <w:rsid w:val="45D33757"/>
    <w:rsid w:val="4E056794"/>
    <w:rsid w:val="4E196EE2"/>
    <w:rsid w:val="536437D6"/>
    <w:rsid w:val="5D24693C"/>
    <w:rsid w:val="61D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29D2"/>
  <w15:docId w15:val="{7232C675-AF3A-4E09-AC77-BF569DC9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unhideWhenUsed/>
    <w:qFormat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link w:val="af0"/>
    <w:uiPriority w:val="99"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Calibri" w:eastAsia="SimSun" w:hAnsi="Calibri" w:cs="Calibri"/>
      <w:color w:val="00000A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Calibri" w:eastAsia="SimSun" w:hAnsi="Calibri" w:cs="Calibri"/>
      <w:color w:val="00000A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207">
    <w:name w:val="Font Style207"/>
    <w:qFormat/>
    <w:rPr>
      <w:rFonts w:ascii="Century Schoolbook" w:hAnsi="Century Schoolbook" w:cs="Century Schoolbook" w:hint="default"/>
      <w:sz w:val="18"/>
      <w:szCs w:val="18"/>
    </w:rPr>
  </w:style>
  <w:style w:type="paragraph" w:customStyle="1" w:styleId="Style39">
    <w:name w:val="Style39"/>
    <w:basedOn w:val="a"/>
    <w:qFormat/>
    <w:pPr>
      <w:widowControl w:val="0"/>
      <w:suppressAutoHyphens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4">
    <w:name w:val="Style24"/>
    <w:basedOn w:val="a"/>
    <w:qFormat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2">
    <w:name w:val="Style52"/>
    <w:basedOn w:val="a"/>
    <w:qFormat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6">
    <w:name w:val="Font Style216"/>
    <w:qFormat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веб) Знак"/>
    <w:link w:val="af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3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с отступом 2 Знак"/>
    <w:basedOn w:val="a0"/>
    <w:link w:val="21"/>
    <w:uiPriority w:val="99"/>
    <w:semiHidden/>
    <w:qFormat/>
    <w:rPr>
      <w:rFonts w:ascii="Calibri" w:eastAsia="SimSun" w:hAnsi="Calibri" w:cs="Calibri"/>
      <w:color w:val="00000A"/>
    </w:rPr>
  </w:style>
  <w:style w:type="paragraph" w:customStyle="1" w:styleId="af4">
    <w:name w:val="Содержимое таблицы"/>
    <w:basedOn w:val="a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6">
    <w:name w:val="c6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8">
    <w:name w:val="c8"/>
    <w:basedOn w:val="a0"/>
    <w:qFormat/>
  </w:style>
  <w:style w:type="character" w:customStyle="1" w:styleId="c1">
    <w:name w:val="c1"/>
    <w:basedOn w:val="a0"/>
    <w:qFormat/>
  </w:style>
  <w:style w:type="paragraph" w:customStyle="1" w:styleId="c2">
    <w:name w:val="c2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character" w:customStyle="1" w:styleId="c0">
    <w:name w:val="c0"/>
    <w:basedOn w:val="a0"/>
    <w:qFormat/>
  </w:style>
  <w:style w:type="paragraph" w:customStyle="1" w:styleId="Textbody">
    <w:name w:val="Text body"/>
    <w:basedOn w:val="Standard"/>
    <w:qFormat/>
    <w:pPr>
      <w:spacing w:after="140" w:line="288" w:lineRule="auto"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6A87-B301-48B8-861A-72C056DE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64346</Words>
  <Characters>366775</Characters>
  <Application>Microsoft Office Word</Application>
  <DocSecurity>0</DocSecurity>
  <Lines>3056</Lines>
  <Paragraphs>860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Acer</cp:lastModifiedBy>
  <cp:revision>77</cp:revision>
  <cp:lastPrinted>2025-09-09T05:45:00Z</cp:lastPrinted>
  <dcterms:created xsi:type="dcterms:W3CDTF">2015-07-20T17:54:00Z</dcterms:created>
  <dcterms:modified xsi:type="dcterms:W3CDTF">2025-09-09T05:57:00Z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275AD081EC104D0896ACF740EB4E276D_12</vt:lpwstr>
  </property>
</Properties>
</file>