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A45" w:rsidRPr="00BA3C1C" w:rsidRDefault="008F4A45" w:rsidP="009518DE">
      <w:pPr>
        <w:shd w:val="clear" w:color="auto" w:fill="FFFFFF" w:themeFill="background1"/>
        <w:spacing w:after="0" w:line="43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BA3C1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Анализ удовлетворенн</w:t>
      </w:r>
      <w:r w:rsidR="00531E73" w:rsidRPr="00BA3C1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ости </w:t>
      </w:r>
      <w:r w:rsidR="00B24E2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родителей деятельностью МБДОУ д</w:t>
      </w:r>
      <w:r w:rsidR="00531E73" w:rsidRPr="00BA3C1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етский сад </w:t>
      </w:r>
      <w:r w:rsidR="00B24E2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№ 2 </w:t>
      </w:r>
      <w:r w:rsidR="00531E73" w:rsidRPr="00BA3C1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«</w:t>
      </w:r>
      <w:r w:rsidR="00B24E2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Берёзка</w:t>
      </w:r>
      <w:r w:rsidR="00531E73" w:rsidRPr="00BA3C1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»</w:t>
      </w:r>
      <w:r w:rsidR="00C30A2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в 202</w:t>
      </w:r>
      <w:r w:rsidR="00B24E2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2</w:t>
      </w:r>
      <w:r w:rsidR="00C30A2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- 202</w:t>
      </w:r>
      <w:r w:rsidR="00B24E2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3</w:t>
      </w:r>
      <w:r w:rsidR="00D1576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уч. году.</w:t>
      </w:r>
    </w:p>
    <w:p w:rsidR="008F4A45" w:rsidRPr="00BA3C1C" w:rsidRDefault="008F4A45" w:rsidP="00531E73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C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F4A45" w:rsidRPr="00BA3C1C" w:rsidRDefault="008F4A45" w:rsidP="00E2413E">
      <w:pPr>
        <w:shd w:val="clear" w:color="auto" w:fill="FFFFFF" w:themeFill="background1"/>
        <w:spacing w:after="0" w:line="435" w:lineRule="atLeas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BA3C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мониторинга</w:t>
      </w:r>
      <w:r w:rsidRPr="00BA3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изучение удовлетворённости родителей качеством образовательных услу</w:t>
      </w:r>
      <w:r w:rsidR="00531E73" w:rsidRPr="00BA3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 </w:t>
      </w:r>
      <w:r w:rsidR="00E2413E" w:rsidRPr="00BA3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услуг по присмотру и уходу </w:t>
      </w:r>
      <w:r w:rsidR="00531E73" w:rsidRPr="00BA3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531E73" w:rsidRPr="00BA3C1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B24E2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МБДОУ д</w:t>
      </w:r>
      <w:r w:rsidR="00531E73" w:rsidRPr="00BA3C1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етский сад </w:t>
      </w:r>
      <w:r w:rsidR="00B24E2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№ 2</w:t>
      </w:r>
      <w:r w:rsidR="00531E73" w:rsidRPr="00BA3C1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«</w:t>
      </w:r>
      <w:r w:rsidR="00B24E2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Берёзка</w:t>
      </w:r>
      <w:r w:rsidR="00531E73" w:rsidRPr="00BA3C1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»</w:t>
      </w:r>
    </w:p>
    <w:p w:rsidR="008F4A45" w:rsidRPr="00BA3C1C" w:rsidRDefault="008F4A45" w:rsidP="00BA3C1C">
      <w:pPr>
        <w:shd w:val="clear" w:color="auto" w:fill="FFFFFF" w:themeFill="background1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C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задачи:</w:t>
      </w:r>
    </w:p>
    <w:p w:rsidR="008F4A45" w:rsidRPr="00BA3C1C" w:rsidRDefault="008F4A45" w:rsidP="00BA3C1C">
      <w:pPr>
        <w:numPr>
          <w:ilvl w:val="0"/>
          <w:numId w:val="1"/>
        </w:numPr>
        <w:shd w:val="clear" w:color="auto" w:fill="FFFFFF" w:themeFill="background1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выявить представления родителей о качестве образовании в ДОУ;</w:t>
      </w:r>
    </w:p>
    <w:p w:rsidR="008F4A45" w:rsidRPr="00BA3C1C" w:rsidRDefault="008F4A45" w:rsidP="00BA3C1C">
      <w:pPr>
        <w:numPr>
          <w:ilvl w:val="0"/>
          <w:numId w:val="1"/>
        </w:numPr>
        <w:shd w:val="clear" w:color="auto" w:fill="FFFFFF" w:themeFill="background1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разработать рекомендации по улучшению качества образовательных услуг </w:t>
      </w:r>
      <w:r w:rsidR="00E2413E" w:rsidRPr="00BA3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услуг по присмотру и уходу </w:t>
      </w:r>
      <w:r w:rsidRPr="00BA3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ДОУ и оптимизации взаимодействия с семьями воспитанников.</w:t>
      </w:r>
    </w:p>
    <w:p w:rsidR="008F4A45" w:rsidRPr="00BA3C1C" w:rsidRDefault="008F4A45" w:rsidP="00BA3C1C">
      <w:pPr>
        <w:shd w:val="clear" w:color="auto" w:fill="FFFFFF" w:themeFill="background1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 системы взаимодействия ДОУ с семьей проводится на основе </w:t>
      </w:r>
      <w:r w:rsidRPr="00BA3C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анкетирования</w:t>
      </w:r>
      <w:r w:rsidR="00531E73" w:rsidRPr="00BA3C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BA3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</w:t>
      </w:r>
      <w:r w:rsidR="00531E73" w:rsidRPr="00BA3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F4A45" w:rsidRPr="00BA3C1C" w:rsidRDefault="008F4A45" w:rsidP="00BA3C1C">
      <w:pPr>
        <w:shd w:val="clear" w:color="auto" w:fill="FFFFFF" w:themeFill="background1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 </w:t>
      </w:r>
      <w:r w:rsidRPr="00BA3C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критериев качества дошкольного образования</w:t>
      </w:r>
      <w:r w:rsidRPr="00BA3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были определены:</w:t>
      </w:r>
    </w:p>
    <w:p w:rsidR="008F4A45" w:rsidRPr="00BA3C1C" w:rsidRDefault="008F4A45" w:rsidP="00BA3C1C">
      <w:pPr>
        <w:numPr>
          <w:ilvl w:val="0"/>
          <w:numId w:val="2"/>
        </w:numPr>
        <w:shd w:val="clear" w:color="auto" w:fill="FFFFFF" w:themeFill="background1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психологический микроклимат в коллективе сверстников, в отношении с педагогами;</w:t>
      </w:r>
    </w:p>
    <w:p w:rsidR="008F4A45" w:rsidRPr="00BA3C1C" w:rsidRDefault="008F4A45" w:rsidP="00BA3C1C">
      <w:pPr>
        <w:numPr>
          <w:ilvl w:val="0"/>
          <w:numId w:val="2"/>
        </w:numPr>
        <w:shd w:val="clear" w:color="auto" w:fill="FFFFFF" w:themeFill="background1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C1C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профессиональных навыков педагога (информированность родителей, использованные формы работы с родителями, авторитет п</w:t>
      </w:r>
      <w:r w:rsidR="00E2413E" w:rsidRPr="00BA3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едагога, и </w:t>
      </w:r>
      <w:r w:rsidRPr="00BA3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т.д.);</w:t>
      </w:r>
    </w:p>
    <w:p w:rsidR="008F4A45" w:rsidRPr="00BA3C1C" w:rsidRDefault="008F4A45" w:rsidP="00BA3C1C">
      <w:pPr>
        <w:numPr>
          <w:ilvl w:val="0"/>
          <w:numId w:val="2"/>
        </w:numPr>
        <w:shd w:val="clear" w:color="auto" w:fill="FFFFFF" w:themeFill="background1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удовлетворенность оказываемыми образовательными услугами;</w:t>
      </w:r>
    </w:p>
    <w:p w:rsidR="007711F0" w:rsidRPr="00BA3C1C" w:rsidRDefault="008F4A45" w:rsidP="00BA3C1C">
      <w:pPr>
        <w:numPr>
          <w:ilvl w:val="0"/>
          <w:numId w:val="2"/>
        </w:numPr>
        <w:shd w:val="clear" w:color="auto" w:fill="FFFFFF" w:themeFill="background1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качество созданных условий для</w:t>
      </w:r>
      <w:r w:rsidR="007711F0" w:rsidRPr="00BA3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содержания детей в ДОУ </w:t>
      </w:r>
      <w:r w:rsidR="00E2413E" w:rsidRPr="00BA3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711F0" w:rsidRPr="00BA3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образовательной деятельности.</w:t>
      </w:r>
    </w:p>
    <w:p w:rsidR="008F4A45" w:rsidRPr="00BA3C1C" w:rsidRDefault="008F4A45" w:rsidP="00BA3C1C">
      <w:pPr>
        <w:shd w:val="clear" w:color="auto" w:fill="FFFFFF" w:themeFill="background1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Выделенные критерии легли в основу содержания анкеты.</w:t>
      </w:r>
    </w:p>
    <w:p w:rsidR="008F4A45" w:rsidRPr="00BA3C1C" w:rsidRDefault="008F4A45" w:rsidP="00BA3C1C">
      <w:pPr>
        <w:shd w:val="clear" w:color="auto" w:fill="FFFFFF" w:themeFill="background1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15AEF" w:rsidRDefault="00E15AEF" w:rsidP="00BA3C1C">
      <w:pPr>
        <w:shd w:val="clear" w:color="auto" w:fill="FFFFFF" w:themeFill="background1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15AEF" w:rsidRDefault="00E15AEF" w:rsidP="008F4A45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15AEF" w:rsidRDefault="00E15AEF" w:rsidP="008F4A45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15AEF" w:rsidRDefault="00E15AEF" w:rsidP="008F4A45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15AEF" w:rsidRDefault="00E15AEF" w:rsidP="008F4A45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15AEF" w:rsidRDefault="00E15AEF" w:rsidP="008F4A45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15AEF" w:rsidRDefault="00E15AEF" w:rsidP="008F4A45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15AEF" w:rsidRDefault="00E15AEF" w:rsidP="008F4A45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15AEF" w:rsidRDefault="00E15AEF" w:rsidP="008F4A45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15AEF" w:rsidRDefault="00E15AEF" w:rsidP="008F4A45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15AEF" w:rsidRDefault="00E15AEF" w:rsidP="008F4A45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15AEF" w:rsidRDefault="00E15AEF" w:rsidP="008F4A45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15AEF" w:rsidRDefault="00E15AEF" w:rsidP="008F4A45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15AEF" w:rsidRDefault="00E15AEF" w:rsidP="008F4A45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15AEF" w:rsidRDefault="00E15AEF" w:rsidP="008F4A45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A3C1C" w:rsidRDefault="00BA3C1C" w:rsidP="008F4A45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15AEF" w:rsidRDefault="00E15AEF" w:rsidP="008F4A45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F4A45" w:rsidRPr="008F4A45" w:rsidRDefault="008F4A45" w:rsidP="00D83420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A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Анкета удовлетворенности деятельностью ДОУ для родителей</w:t>
      </w:r>
    </w:p>
    <w:p w:rsidR="008F4A45" w:rsidRPr="008F4A45" w:rsidRDefault="008F4A45" w:rsidP="00D8342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F4A45" w:rsidRPr="00E15AEF" w:rsidRDefault="008F4A45" w:rsidP="00D83420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15A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Уважаемые родители!</w:t>
      </w:r>
    </w:p>
    <w:p w:rsidR="008F4A45" w:rsidRPr="00E15AEF" w:rsidRDefault="008F4A45" w:rsidP="00D83420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15A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Просим Вас ответить на вопросы. Ваши ответы помогут нам определить уровень удовлетворенности работой </w:t>
      </w:r>
      <w:r w:rsidR="00D83420" w:rsidRPr="00E15A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педагогического коллектива </w:t>
      </w:r>
      <w:r w:rsidR="00D834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 образовательного учреждения</w:t>
      </w:r>
      <w:r w:rsidRPr="00E15A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8F4A45" w:rsidRPr="00D83420" w:rsidRDefault="008F4A45" w:rsidP="00D83420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15A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E15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E15A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Продолжительность посещения ребенком данного учреждения / данной группы (укажите номер группы)</w:t>
      </w:r>
      <w:r w:rsidRPr="00E15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</w:t>
      </w:r>
    </w:p>
    <w:p w:rsidR="008F4A45" w:rsidRPr="00E15AEF" w:rsidRDefault="008F4A45" w:rsidP="00D8342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15A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С удовольствием ли Ваш ребенок идет в детский сад? (да - нет)</w:t>
      </w:r>
    </w:p>
    <w:p w:rsidR="00EC5C4E" w:rsidRPr="00E15AEF" w:rsidRDefault="008F4A45" w:rsidP="00D83420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15A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 </w:t>
      </w:r>
      <w:r w:rsidR="00EC5C4E" w:rsidRPr="00E15A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Критерии привлекательности нашего детского сада (отметьте галочкой)</w:t>
      </w:r>
    </w:p>
    <w:p w:rsidR="00EC5C4E" w:rsidRPr="00E15AEF" w:rsidRDefault="00EC5C4E" w:rsidP="00D8342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15AEF">
        <w:rPr>
          <w:rFonts w:ascii="Times New Roman" w:eastAsia="Calibri" w:hAnsi="Times New Roman" w:cs="Times New Roman"/>
          <w:sz w:val="24"/>
          <w:szCs w:val="24"/>
        </w:rPr>
        <w:t>Детский сад находится недалеко от дома</w:t>
      </w:r>
    </w:p>
    <w:p w:rsidR="00EC5C4E" w:rsidRPr="00E15AEF" w:rsidRDefault="00EC5C4E" w:rsidP="00D8342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15AEF">
        <w:rPr>
          <w:rFonts w:ascii="Times New Roman" w:eastAsia="Calibri" w:hAnsi="Times New Roman" w:cs="Times New Roman"/>
          <w:sz w:val="24"/>
          <w:szCs w:val="24"/>
        </w:rPr>
        <w:t>Высокий профессиональный уровень его сотрудников</w:t>
      </w:r>
    </w:p>
    <w:p w:rsidR="00EC5C4E" w:rsidRPr="00E15AEF" w:rsidRDefault="00EC5C4E" w:rsidP="00D8342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15AEF">
        <w:rPr>
          <w:rFonts w:ascii="Times New Roman" w:eastAsia="Calibri" w:hAnsi="Times New Roman" w:cs="Times New Roman"/>
          <w:sz w:val="24"/>
          <w:szCs w:val="24"/>
        </w:rPr>
        <w:t>Хорошие отношения между детьми</w:t>
      </w:r>
    </w:p>
    <w:p w:rsidR="00EC5C4E" w:rsidRPr="00E15AEF" w:rsidRDefault="00EC5C4E" w:rsidP="00D8342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15AEF">
        <w:rPr>
          <w:rFonts w:ascii="Times New Roman" w:eastAsia="Calibri" w:hAnsi="Times New Roman" w:cs="Times New Roman"/>
          <w:sz w:val="24"/>
          <w:szCs w:val="24"/>
        </w:rPr>
        <w:t>Хорошие</w:t>
      </w:r>
      <w:r w:rsidRPr="00E15AEF">
        <w:rPr>
          <w:rFonts w:ascii="Times New Roman" w:hAnsi="Times New Roman" w:cs="Times New Roman"/>
          <w:sz w:val="24"/>
          <w:szCs w:val="24"/>
        </w:rPr>
        <w:t xml:space="preserve"> отношения ребёнка с педагогами</w:t>
      </w:r>
    </w:p>
    <w:p w:rsidR="00EC5C4E" w:rsidRPr="00E15AEF" w:rsidRDefault="00EC5C4E" w:rsidP="00D8342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15AEF">
        <w:rPr>
          <w:rFonts w:ascii="Times New Roman" w:eastAsia="Calibri" w:hAnsi="Times New Roman" w:cs="Times New Roman"/>
          <w:sz w:val="24"/>
          <w:szCs w:val="24"/>
        </w:rPr>
        <w:t>Хорошая организация режима</w:t>
      </w:r>
    </w:p>
    <w:p w:rsidR="00EC5C4E" w:rsidRPr="00E15AEF" w:rsidRDefault="00EC5C4E" w:rsidP="00D8342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15AEF">
        <w:rPr>
          <w:rFonts w:ascii="Times New Roman" w:eastAsia="Calibri" w:hAnsi="Times New Roman" w:cs="Times New Roman"/>
          <w:sz w:val="24"/>
          <w:szCs w:val="24"/>
        </w:rPr>
        <w:t>Работа по укреплению здоровья</w:t>
      </w:r>
      <w:r w:rsidRPr="00E15AEF">
        <w:rPr>
          <w:rFonts w:ascii="Times New Roman" w:hAnsi="Times New Roman" w:cs="Times New Roman"/>
          <w:sz w:val="24"/>
          <w:szCs w:val="24"/>
        </w:rPr>
        <w:t xml:space="preserve"> и физическому развитию ребенка</w:t>
      </w:r>
    </w:p>
    <w:p w:rsidR="00EC5C4E" w:rsidRPr="00E15AEF" w:rsidRDefault="00EC5C4E" w:rsidP="00D8342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15AEF">
        <w:rPr>
          <w:rFonts w:ascii="Times New Roman" w:eastAsia="Calibri" w:hAnsi="Times New Roman" w:cs="Times New Roman"/>
          <w:sz w:val="24"/>
          <w:szCs w:val="24"/>
        </w:rPr>
        <w:t>Работа по коррекции недостатков в развитии детей</w:t>
      </w:r>
    </w:p>
    <w:p w:rsidR="00EC5C4E" w:rsidRPr="00E15AEF" w:rsidRDefault="00EC5C4E" w:rsidP="00D8342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15AEF">
        <w:rPr>
          <w:rFonts w:ascii="Times New Roman" w:eastAsia="Calibri" w:hAnsi="Times New Roman" w:cs="Times New Roman"/>
          <w:sz w:val="24"/>
          <w:szCs w:val="24"/>
        </w:rPr>
        <w:t>Подготовка к школе</w:t>
      </w:r>
    </w:p>
    <w:p w:rsidR="008F4A45" w:rsidRDefault="00EC5C4E" w:rsidP="00D8342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AEF">
        <w:rPr>
          <w:rFonts w:ascii="Times New Roman" w:eastAsia="Calibri" w:hAnsi="Times New Roman" w:cs="Times New Roman"/>
          <w:sz w:val="24"/>
          <w:szCs w:val="24"/>
        </w:rPr>
        <w:t>Направленность на развитие творческих способностей детей</w:t>
      </w:r>
      <w:r w:rsidR="008F4A45" w:rsidRPr="00E15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A3C1C" w:rsidRPr="00E15AEF" w:rsidRDefault="00BA3C1C" w:rsidP="00D834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F4A45" w:rsidRPr="00E15AEF" w:rsidRDefault="00E15AEF" w:rsidP="00D8342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="008F4A45" w:rsidRPr="00E15A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Удовлетворены ли Вы </w:t>
      </w:r>
      <w:r w:rsidR="00EC5C4E" w:rsidRPr="00E15A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санитарными  условиями содержания и питания </w:t>
      </w:r>
      <w:r w:rsidR="008F4A45" w:rsidRPr="00E15A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вашего ребенка в </w:t>
      </w:r>
      <w:r w:rsidR="008F4A45" w:rsidRPr="00E15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детском саду? </w:t>
      </w:r>
      <w:r w:rsidR="00EC5C4E" w:rsidRPr="00E15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(отметьте галочкой)</w:t>
      </w:r>
    </w:p>
    <w:p w:rsidR="008F4A45" w:rsidRPr="00E15AEF" w:rsidRDefault="008F4A45" w:rsidP="00D8342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удовлетворен (а)</w:t>
      </w:r>
    </w:p>
    <w:p w:rsidR="008F4A45" w:rsidRPr="00E15AEF" w:rsidRDefault="008F4A45" w:rsidP="00D8342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затрудняюсь ответить</w:t>
      </w:r>
    </w:p>
    <w:p w:rsidR="008F4A45" w:rsidRPr="00E15AEF" w:rsidRDefault="008F4A45" w:rsidP="00D8342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удовлетворен (а)</w:t>
      </w:r>
    </w:p>
    <w:p w:rsidR="008F4A45" w:rsidRPr="00E15AEF" w:rsidRDefault="008F4A45" w:rsidP="00D8342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8F4A45" w:rsidRPr="00E15AEF" w:rsidRDefault="00E15AEF" w:rsidP="00D8342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15A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="00EC5C4E" w:rsidRPr="00E15A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Удовлетворены ли Вы качеством образования вашего ребенка</w:t>
      </w:r>
      <w:r w:rsidR="008F4A45" w:rsidRPr="00E15A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? </w:t>
      </w:r>
      <w:r w:rsidR="00EC5C4E" w:rsidRPr="00E15A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(отметьте галочкой)</w:t>
      </w:r>
    </w:p>
    <w:p w:rsidR="008F4A45" w:rsidRPr="00E15AEF" w:rsidRDefault="008F4A45" w:rsidP="00D8342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15A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да, полностью</w:t>
      </w:r>
    </w:p>
    <w:p w:rsidR="008F4A45" w:rsidRPr="00E15AEF" w:rsidRDefault="008F4A45" w:rsidP="00D8342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15A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частично</w:t>
      </w:r>
    </w:p>
    <w:p w:rsidR="008F4A45" w:rsidRDefault="008F4A45" w:rsidP="00D8342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15A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 доволен</w:t>
      </w:r>
    </w:p>
    <w:p w:rsidR="00BA3C1C" w:rsidRPr="00E15AEF" w:rsidRDefault="00BA3C1C" w:rsidP="00D8342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F4A45" w:rsidRPr="00BA3C1C" w:rsidRDefault="008F4A45" w:rsidP="00D8342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C5C4E" w:rsidRPr="00E15A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7. Соответствуют ли педагоги </w:t>
      </w:r>
      <w:r w:rsidRPr="00E15A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данного учреждения Вашему представлению о профессионально компетентных педагогах? </w:t>
      </w:r>
      <w:r w:rsidR="00EC5C4E" w:rsidRPr="00E15A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(отметьте галочкой)</w:t>
      </w:r>
    </w:p>
    <w:p w:rsidR="008F4A45" w:rsidRPr="00E15AEF" w:rsidRDefault="008F4A45" w:rsidP="00D8342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да, полностью</w:t>
      </w:r>
    </w:p>
    <w:p w:rsidR="008F4A45" w:rsidRPr="00E15AEF" w:rsidRDefault="008F4A45" w:rsidP="00D8342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частично</w:t>
      </w:r>
    </w:p>
    <w:p w:rsidR="008F4A45" w:rsidRDefault="008F4A45" w:rsidP="00D8342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EC5C4E" w:rsidRPr="00E15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</w:p>
    <w:p w:rsidR="00BA3C1C" w:rsidRPr="00E15AEF" w:rsidRDefault="00BA3C1C" w:rsidP="00D8342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4A45" w:rsidRPr="00E15AEF" w:rsidRDefault="008F4A45" w:rsidP="00D8342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15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C5C4E" w:rsidRPr="00E15A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</w:t>
      </w:r>
      <w:r w:rsidRPr="00E15A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Свободно ли Вы обращаетесь за советом к воспитат</w:t>
      </w:r>
      <w:r w:rsidR="00EC5C4E" w:rsidRPr="00E15A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елям, специалистам ДОУ? (отметьте галочкой)</w:t>
      </w:r>
    </w:p>
    <w:p w:rsidR="008F4A45" w:rsidRPr="00E15AEF" w:rsidRDefault="008F4A45" w:rsidP="00D8342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</w:p>
    <w:p w:rsidR="008F4A45" w:rsidRPr="00E15AEF" w:rsidRDefault="008F4A45" w:rsidP="00D8342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</w:t>
      </w:r>
    </w:p>
    <w:p w:rsidR="008F4A45" w:rsidRPr="00E15AEF" w:rsidRDefault="008F4A45" w:rsidP="00D8342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другое</w:t>
      </w:r>
    </w:p>
    <w:p w:rsidR="008F4A45" w:rsidRPr="00E15AEF" w:rsidRDefault="008F4A45" w:rsidP="00D8342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F4A45" w:rsidRPr="00E15AEF" w:rsidRDefault="00EC5C4E" w:rsidP="00D8342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15A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r w:rsidR="008F4A45" w:rsidRPr="00E15A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Какую информацию Вы узнаете от педагогов</w:t>
      </w:r>
      <w:r w:rsidRPr="00E15A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(отметьте галочкой)</w:t>
      </w:r>
      <w:r w:rsidR="008F4A45" w:rsidRPr="00E15A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8F4A45" w:rsidRPr="00E15AEF" w:rsidRDefault="008F4A45" w:rsidP="00D8342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образовательном процес</w:t>
      </w:r>
      <w:r w:rsidR="00EC5C4E" w:rsidRPr="00E15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</w:t>
      </w:r>
    </w:p>
    <w:p w:rsidR="008F4A45" w:rsidRPr="00E15AEF" w:rsidRDefault="008F4A45" w:rsidP="00D8342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режиме работы</w:t>
      </w:r>
    </w:p>
    <w:p w:rsidR="00EC5C4E" w:rsidRPr="00E15AEF" w:rsidRDefault="008F4A45" w:rsidP="00D8342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питании</w:t>
      </w:r>
    </w:p>
    <w:p w:rsidR="008F4A45" w:rsidRPr="00E15AEF" w:rsidRDefault="00EC5C4E" w:rsidP="00D8342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</w:t>
      </w:r>
      <w:r w:rsidR="008F4A45" w:rsidRPr="00E15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оздоровлении и физическом развитии</w:t>
      </w:r>
      <w:r w:rsidRPr="00E15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ребенка</w:t>
      </w:r>
    </w:p>
    <w:p w:rsidR="008F4A45" w:rsidRPr="00E15AEF" w:rsidRDefault="00EC5C4E" w:rsidP="00D8342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="008F4A45" w:rsidRPr="00E15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подготовке ребенка к школе</w:t>
      </w:r>
      <w:r w:rsidRPr="00E15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(для подготовительных групп)</w:t>
      </w:r>
    </w:p>
    <w:p w:rsidR="008F4A45" w:rsidRPr="00E15AEF" w:rsidRDefault="008F4A45" w:rsidP="00D8342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ежедневных достижениях ребенка</w:t>
      </w:r>
    </w:p>
    <w:p w:rsidR="008F4A45" w:rsidRPr="00E15AEF" w:rsidRDefault="008F4A45" w:rsidP="00D8342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негативную информацию о ребенке</w:t>
      </w:r>
      <w:r w:rsidR="00B44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F4A45" w:rsidRPr="00E15AEF" w:rsidRDefault="008F4A45" w:rsidP="00D8342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совсем не получаю информацию</w:t>
      </w:r>
    </w:p>
    <w:p w:rsidR="008F4A45" w:rsidRPr="00E15AEF" w:rsidRDefault="008F4A45" w:rsidP="00D8342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F4A45" w:rsidRPr="00E15AEF" w:rsidRDefault="00531E73" w:rsidP="00D8342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A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</w:t>
      </w:r>
      <w:r w:rsidR="008F4A45" w:rsidRPr="00E15A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Отметьте, пожалуйста, в какой форме Вы получаете информацию об образовательных услугах в детском саду</w:t>
      </w:r>
      <w:r w:rsidRPr="00E15A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(отметьте галочкой)</w:t>
      </w:r>
      <w:r w:rsidR="008F4A45" w:rsidRPr="00E15A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8F4A45" w:rsidRPr="00E15AEF" w:rsidRDefault="00531E73" w:rsidP="00D8342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беседе с воспитателем</w:t>
      </w:r>
    </w:p>
    <w:p w:rsidR="008F4A45" w:rsidRPr="00E15AEF" w:rsidRDefault="00531E73" w:rsidP="00D8342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беседе со специалистом (музыкальный руководитель, руководитель физического воспитания, учитель-логопед)</w:t>
      </w:r>
      <w:r w:rsidR="008F4A45" w:rsidRPr="00E15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F4A45" w:rsidRPr="00E15AEF" w:rsidRDefault="00531E73" w:rsidP="00D8342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информационного стенда</w:t>
      </w:r>
    </w:p>
    <w:p w:rsidR="008F4A45" w:rsidRPr="00E15AEF" w:rsidRDefault="00531E73" w:rsidP="00D8342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сайте ДОУ</w:t>
      </w:r>
    </w:p>
    <w:p w:rsidR="008F4A45" w:rsidRPr="00E15AEF" w:rsidRDefault="008F4A45" w:rsidP="00D8342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ходе </w:t>
      </w:r>
      <w:r w:rsidR="00531E73" w:rsidRPr="00E15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родительского собрания</w:t>
      </w:r>
    </w:p>
    <w:p w:rsidR="008F4A45" w:rsidRPr="00E15AEF" w:rsidRDefault="00531E73" w:rsidP="00D8342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другое (укажите форму)</w:t>
      </w:r>
    </w:p>
    <w:p w:rsidR="008F4A45" w:rsidRPr="00E15AEF" w:rsidRDefault="008F4A45" w:rsidP="00D8342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получаю никакой информации</w:t>
      </w:r>
    </w:p>
    <w:p w:rsidR="008F4A45" w:rsidRPr="00E15AEF" w:rsidRDefault="008F4A45" w:rsidP="00D8342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F4A45" w:rsidRPr="00E15AEF" w:rsidRDefault="00531E73" w:rsidP="00D8342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15A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11</w:t>
      </w:r>
      <w:r w:rsidR="008F4A45" w:rsidRPr="00E15A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Укажите наиболее эффективные формы работы с родителями</w:t>
      </w:r>
      <w:r w:rsidRPr="00E15A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(отметьте галочкой)</w:t>
      </w:r>
      <w:r w:rsidR="008F4A45" w:rsidRPr="00E15A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8F4A45" w:rsidRPr="00E15AEF" w:rsidRDefault="00531E73" w:rsidP="00D8342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родительские собрания</w:t>
      </w:r>
    </w:p>
    <w:p w:rsidR="008F4A45" w:rsidRPr="00E15AEF" w:rsidRDefault="008F4A45" w:rsidP="00D8342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 конс</w:t>
      </w:r>
      <w:r w:rsidR="00531E73" w:rsidRPr="00E15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ультации</w:t>
      </w:r>
    </w:p>
    <w:p w:rsidR="008F4A45" w:rsidRPr="00E15AEF" w:rsidRDefault="008F4A45" w:rsidP="00D8342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="00531E73" w:rsidRPr="00E15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вместные праздники, развлечения, мастер-классы</w:t>
      </w:r>
    </w:p>
    <w:p w:rsidR="00531E73" w:rsidRPr="00E15AEF" w:rsidRDefault="00531E73" w:rsidP="00D8342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другие (какие?)</w:t>
      </w:r>
    </w:p>
    <w:p w:rsidR="008F4A45" w:rsidRPr="00E15AEF" w:rsidRDefault="008F4A45" w:rsidP="00D8342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F4A45" w:rsidRDefault="008F4A45" w:rsidP="00D83420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15A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Благодарим Вас за работу</w:t>
      </w:r>
      <w:r w:rsidR="00531E73" w:rsidRPr="00E15A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!</w:t>
      </w:r>
    </w:p>
    <w:p w:rsidR="00E15AEF" w:rsidRDefault="00E15AEF" w:rsidP="00D83420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15AEF" w:rsidRDefault="00E15AEF" w:rsidP="00E15AEF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15AEF" w:rsidRDefault="00E15AEF" w:rsidP="00E15AEF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15AEF" w:rsidRDefault="00E15AEF" w:rsidP="00E15AEF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15AEF" w:rsidRDefault="00E15AEF" w:rsidP="00E15AEF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83420" w:rsidRDefault="00D83420" w:rsidP="00E15AEF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83420" w:rsidRDefault="00D83420" w:rsidP="00E15AEF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83420" w:rsidRDefault="00D83420" w:rsidP="00E15AEF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83420" w:rsidRDefault="00D83420" w:rsidP="00E15AEF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83420" w:rsidRDefault="00D83420" w:rsidP="00EB4F1B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83420" w:rsidRDefault="00D83420" w:rsidP="00E15AEF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15AEF" w:rsidRPr="00E15AEF" w:rsidRDefault="00E15AEF" w:rsidP="00E15AEF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518DE" w:rsidRDefault="008F4A45" w:rsidP="009518DE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F4A45" w:rsidRPr="009518DE" w:rsidRDefault="008F4A45" w:rsidP="009518DE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1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 изучения удовлетворенности родителей деятельностью ДОУ.</w:t>
      </w:r>
    </w:p>
    <w:p w:rsidR="008F4A45" w:rsidRPr="00E2413E" w:rsidRDefault="008F4A45" w:rsidP="008F4A45">
      <w:pPr>
        <w:shd w:val="clear" w:color="auto" w:fill="FFFFFF" w:themeFill="background1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Количество опрошенных родителей: </w:t>
      </w:r>
      <w:r w:rsidR="00B2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65</w:t>
      </w:r>
      <w:r w:rsidRP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человека (родители воспитанников всех </w:t>
      </w:r>
      <w:r w:rsidR="00B2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разново</w:t>
      </w:r>
      <w:r w:rsidRP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зрастных групп).</w:t>
      </w:r>
    </w:p>
    <w:p w:rsidR="008F4A45" w:rsidRPr="00E2413E" w:rsidRDefault="008F4A45" w:rsidP="008F4A45">
      <w:pPr>
        <w:shd w:val="clear" w:color="auto" w:fill="FFFFFF" w:themeFill="background1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результатов анкетирования позволяет определить уровень  удовлетворенности родителей деятельностью учреждения.</w:t>
      </w:r>
    </w:p>
    <w:p w:rsidR="004462F7" w:rsidRPr="00E2413E" w:rsidRDefault="004462F7" w:rsidP="004462F7">
      <w:pPr>
        <w:shd w:val="clear" w:color="auto" w:fill="FFFFFF" w:themeFill="background1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 родителей на вопрос анкеты «С удовольствием ли Ваш ребенок идет в детский сад? Почему?» позволили выявить особенности психологического микроклимата в группе, отношение ребенка к педагогу и взаимоотношения со сверстниками. Анализ резу</w:t>
      </w:r>
      <w:r w:rsidR="005C07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льтатов анкеты показал, что 96,1 </w:t>
      </w:r>
      <w:r w:rsidRP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 родителей отмечает, что дети с удовольствием посещают </w:t>
      </w:r>
      <w:r w:rsidR="005C07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дошкольное учреждение и лишь 3,9 </w:t>
      </w:r>
      <w:r w:rsidRP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 отвечает, что ребенок не желает посещать детский сад. Выявление обозначенного факта требует выяснения причин данного отношения ребенка к ДОУ с целью повышения уровня мотивации дошкольника к посещению детского сада.</w:t>
      </w:r>
    </w:p>
    <w:p w:rsidR="008F4A45" w:rsidRPr="00E2413E" w:rsidRDefault="008F4A45" w:rsidP="008F4A45">
      <w:pPr>
        <w:shd w:val="clear" w:color="auto" w:fill="FFFFFF" w:themeFill="background1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ответе на </w:t>
      </w:r>
      <w:r w:rsidR="00DA7B62" w:rsidRP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 «Критерии привлекательности ДОУ</w:t>
      </w:r>
      <w:r w:rsidRP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родители имели возможност</w:t>
      </w:r>
      <w:r w:rsidR="00954FE8" w:rsidRP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отметить несколько вариантов.</w:t>
      </w:r>
    </w:p>
    <w:p w:rsidR="008F4A45" w:rsidRPr="00E2413E" w:rsidRDefault="008F4A45" w:rsidP="008F4A45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Распределение ответов на данный вопрос представлено в таблице 1.</w:t>
      </w:r>
    </w:p>
    <w:p w:rsidR="008F4A45" w:rsidRPr="00E2413E" w:rsidRDefault="008F4A45" w:rsidP="008F4A45">
      <w:pPr>
        <w:shd w:val="clear" w:color="auto" w:fill="FFFFFF" w:themeFill="background1"/>
        <w:spacing w:after="0" w:line="36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1</w:t>
      </w:r>
    </w:p>
    <w:p w:rsidR="008F4A45" w:rsidRPr="00E2413E" w:rsidRDefault="008F4A45" w:rsidP="008F4A45">
      <w:pPr>
        <w:shd w:val="clear" w:color="auto" w:fill="FFFFFF" w:themeFill="background1"/>
        <w:spacing w:after="0" w:line="36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а</w:t>
      </w:r>
      <w:r w:rsidR="00E2413E" w:rsidRP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нкетирования родителей (вопрос 3</w:t>
      </w:r>
      <w:r w:rsidRP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tbl>
      <w:tblPr>
        <w:tblStyle w:val="a5"/>
        <w:tblW w:w="0" w:type="auto"/>
        <w:tblLook w:val="04A0"/>
      </w:tblPr>
      <w:tblGrid>
        <w:gridCol w:w="8046"/>
        <w:gridCol w:w="2375"/>
      </w:tblGrid>
      <w:tr w:rsidR="00954FE8" w:rsidRPr="00E2413E" w:rsidTr="00954FE8">
        <w:tc>
          <w:tcPr>
            <w:tcW w:w="8046" w:type="dxa"/>
          </w:tcPr>
          <w:p w:rsidR="00954FE8" w:rsidRPr="00E2413E" w:rsidRDefault="00954FE8" w:rsidP="00954FE8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2375" w:type="dxa"/>
          </w:tcPr>
          <w:p w:rsidR="00954FE8" w:rsidRPr="00E2413E" w:rsidRDefault="00954FE8" w:rsidP="00954FE8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  <w:r w:rsidR="005C0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/% прошлого года</w:t>
            </w:r>
          </w:p>
        </w:tc>
      </w:tr>
      <w:tr w:rsidR="00954FE8" w:rsidRPr="00E2413E" w:rsidTr="00954FE8">
        <w:tc>
          <w:tcPr>
            <w:tcW w:w="8046" w:type="dxa"/>
          </w:tcPr>
          <w:p w:rsidR="00954FE8" w:rsidRPr="00E2413E" w:rsidRDefault="00954FE8" w:rsidP="00954F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2413E">
              <w:rPr>
                <w:rFonts w:ascii="Times New Roman" w:eastAsia="Calibri" w:hAnsi="Times New Roman" w:cs="Times New Roman"/>
                <w:sz w:val="24"/>
                <w:szCs w:val="24"/>
              </w:rPr>
              <w:t>Детский сад находится недалеко от дома</w:t>
            </w:r>
          </w:p>
        </w:tc>
        <w:tc>
          <w:tcPr>
            <w:tcW w:w="2375" w:type="dxa"/>
          </w:tcPr>
          <w:p w:rsidR="00954FE8" w:rsidRPr="00E2413E" w:rsidRDefault="005C0751" w:rsidP="00B24E2D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92,3 </w:t>
            </w:r>
          </w:p>
        </w:tc>
      </w:tr>
      <w:tr w:rsidR="00954FE8" w:rsidRPr="00E2413E" w:rsidTr="00954FE8">
        <w:tc>
          <w:tcPr>
            <w:tcW w:w="8046" w:type="dxa"/>
          </w:tcPr>
          <w:p w:rsidR="00954FE8" w:rsidRPr="00E2413E" w:rsidRDefault="00954FE8" w:rsidP="00954F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13E">
              <w:rPr>
                <w:rFonts w:ascii="Times New Roman" w:eastAsia="Calibri" w:hAnsi="Times New Roman" w:cs="Times New Roman"/>
                <w:sz w:val="24"/>
                <w:szCs w:val="24"/>
              </w:rPr>
              <w:t>Высокий профессиональный уровень его сотрудников</w:t>
            </w:r>
          </w:p>
        </w:tc>
        <w:tc>
          <w:tcPr>
            <w:tcW w:w="2375" w:type="dxa"/>
          </w:tcPr>
          <w:p w:rsidR="00954FE8" w:rsidRPr="00E2413E" w:rsidRDefault="00954FE8" w:rsidP="00B24E2D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69,2</w:t>
            </w:r>
            <w:r w:rsidR="005C0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54FE8" w:rsidRPr="00E2413E" w:rsidTr="00954FE8">
        <w:tc>
          <w:tcPr>
            <w:tcW w:w="8046" w:type="dxa"/>
          </w:tcPr>
          <w:p w:rsidR="00954FE8" w:rsidRPr="00E2413E" w:rsidRDefault="00954FE8" w:rsidP="00954F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13E">
              <w:rPr>
                <w:rFonts w:ascii="Times New Roman" w:eastAsia="Calibri" w:hAnsi="Times New Roman" w:cs="Times New Roman"/>
                <w:sz w:val="24"/>
                <w:szCs w:val="24"/>
              </w:rPr>
              <w:t>Хорошие отношения между детьми</w:t>
            </w:r>
          </w:p>
        </w:tc>
        <w:tc>
          <w:tcPr>
            <w:tcW w:w="2375" w:type="dxa"/>
          </w:tcPr>
          <w:p w:rsidR="00954FE8" w:rsidRPr="00E2413E" w:rsidRDefault="00B24E2D" w:rsidP="00B24E2D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="005C0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,9 </w:t>
            </w:r>
          </w:p>
        </w:tc>
      </w:tr>
      <w:tr w:rsidR="00954FE8" w:rsidRPr="00E2413E" w:rsidTr="00954FE8">
        <w:tc>
          <w:tcPr>
            <w:tcW w:w="8046" w:type="dxa"/>
          </w:tcPr>
          <w:p w:rsidR="00954FE8" w:rsidRPr="00E2413E" w:rsidRDefault="00954FE8" w:rsidP="00954F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13E">
              <w:rPr>
                <w:rFonts w:ascii="Times New Roman" w:eastAsia="Calibri" w:hAnsi="Times New Roman" w:cs="Times New Roman"/>
                <w:sz w:val="24"/>
                <w:szCs w:val="24"/>
              </w:rPr>
              <w:t>Хорошие</w:t>
            </w:r>
            <w:r w:rsidRPr="00E2413E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отношения ребёнка с педагогами</w:t>
            </w:r>
          </w:p>
        </w:tc>
        <w:tc>
          <w:tcPr>
            <w:tcW w:w="2375" w:type="dxa"/>
          </w:tcPr>
          <w:p w:rsidR="00954FE8" w:rsidRPr="00E2413E" w:rsidRDefault="005C0751" w:rsidP="00B24E2D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B2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,1 </w:t>
            </w:r>
          </w:p>
        </w:tc>
      </w:tr>
      <w:tr w:rsidR="00954FE8" w:rsidRPr="00E2413E" w:rsidTr="00954FE8">
        <w:tc>
          <w:tcPr>
            <w:tcW w:w="8046" w:type="dxa"/>
          </w:tcPr>
          <w:p w:rsidR="00954FE8" w:rsidRPr="00E2413E" w:rsidRDefault="00954FE8" w:rsidP="00954F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13E">
              <w:rPr>
                <w:rFonts w:ascii="Times New Roman" w:eastAsia="Calibri" w:hAnsi="Times New Roman" w:cs="Times New Roman"/>
                <w:sz w:val="24"/>
                <w:szCs w:val="24"/>
              </w:rPr>
              <w:t>Хорошая организация режима</w:t>
            </w:r>
          </w:p>
        </w:tc>
        <w:tc>
          <w:tcPr>
            <w:tcW w:w="2375" w:type="dxa"/>
          </w:tcPr>
          <w:p w:rsidR="00954FE8" w:rsidRPr="00E2413E" w:rsidRDefault="005C0751" w:rsidP="00B24E2D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75,9 </w:t>
            </w:r>
          </w:p>
        </w:tc>
      </w:tr>
      <w:tr w:rsidR="00954FE8" w:rsidRPr="00E2413E" w:rsidTr="00954FE8">
        <w:tc>
          <w:tcPr>
            <w:tcW w:w="8046" w:type="dxa"/>
          </w:tcPr>
          <w:p w:rsidR="00954FE8" w:rsidRPr="00E2413E" w:rsidRDefault="00954FE8" w:rsidP="00954F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13E">
              <w:rPr>
                <w:rFonts w:ascii="Times New Roman" w:eastAsia="Calibri" w:hAnsi="Times New Roman" w:cs="Times New Roman"/>
                <w:sz w:val="24"/>
                <w:szCs w:val="24"/>
              </w:rPr>
              <w:t>Работа по укреплению здоровья</w:t>
            </w:r>
            <w:r w:rsidRPr="00E2413E">
              <w:rPr>
                <w:rFonts w:ascii="Times New Roman" w:hAnsi="Times New Roman" w:cs="Times New Roman"/>
                <w:sz w:val="24"/>
                <w:szCs w:val="24"/>
              </w:rPr>
              <w:t xml:space="preserve"> и физическому развитию ребенка</w:t>
            </w:r>
          </w:p>
        </w:tc>
        <w:tc>
          <w:tcPr>
            <w:tcW w:w="2375" w:type="dxa"/>
          </w:tcPr>
          <w:p w:rsidR="00954FE8" w:rsidRPr="00E2413E" w:rsidRDefault="005C0751" w:rsidP="00B24E2D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B2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,7 </w:t>
            </w:r>
          </w:p>
        </w:tc>
      </w:tr>
      <w:tr w:rsidR="00954FE8" w:rsidRPr="00E2413E" w:rsidTr="00954FE8">
        <w:tc>
          <w:tcPr>
            <w:tcW w:w="8046" w:type="dxa"/>
          </w:tcPr>
          <w:p w:rsidR="00954FE8" w:rsidRPr="00E2413E" w:rsidRDefault="00954FE8" w:rsidP="00954F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13E">
              <w:rPr>
                <w:rFonts w:ascii="Times New Roman" w:eastAsia="Calibri" w:hAnsi="Times New Roman" w:cs="Times New Roman"/>
                <w:sz w:val="24"/>
                <w:szCs w:val="24"/>
              </w:rPr>
              <w:t>Работа по коррекции недостатков в развитии детей</w:t>
            </w:r>
          </w:p>
        </w:tc>
        <w:tc>
          <w:tcPr>
            <w:tcW w:w="2375" w:type="dxa"/>
          </w:tcPr>
          <w:p w:rsidR="00954FE8" w:rsidRPr="00E2413E" w:rsidRDefault="005C0751" w:rsidP="00B24E2D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50,0 </w:t>
            </w:r>
          </w:p>
        </w:tc>
      </w:tr>
      <w:tr w:rsidR="00954FE8" w:rsidRPr="00E2413E" w:rsidTr="00954FE8">
        <w:tc>
          <w:tcPr>
            <w:tcW w:w="8046" w:type="dxa"/>
          </w:tcPr>
          <w:p w:rsidR="00954FE8" w:rsidRPr="00E2413E" w:rsidRDefault="00954FE8" w:rsidP="00954F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13E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школе</w:t>
            </w:r>
          </w:p>
        </w:tc>
        <w:tc>
          <w:tcPr>
            <w:tcW w:w="2375" w:type="dxa"/>
          </w:tcPr>
          <w:p w:rsidR="00954FE8" w:rsidRPr="00E2413E" w:rsidRDefault="00B24E2D" w:rsidP="00954FE8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58,00</w:t>
            </w:r>
          </w:p>
        </w:tc>
      </w:tr>
      <w:tr w:rsidR="00954FE8" w:rsidRPr="00E2413E" w:rsidTr="00954FE8">
        <w:tc>
          <w:tcPr>
            <w:tcW w:w="8046" w:type="dxa"/>
          </w:tcPr>
          <w:p w:rsidR="00954FE8" w:rsidRPr="00E2413E" w:rsidRDefault="00954FE8" w:rsidP="00954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13E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Направленность на развитие творческих способностей детей</w:t>
            </w:r>
            <w:r w:rsidRPr="00E2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5" w:type="dxa"/>
          </w:tcPr>
          <w:p w:rsidR="00954FE8" w:rsidRPr="00E2413E" w:rsidRDefault="005C0751" w:rsidP="00B24E2D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B2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,8 </w:t>
            </w:r>
          </w:p>
        </w:tc>
      </w:tr>
    </w:tbl>
    <w:p w:rsidR="00954FE8" w:rsidRPr="00E2413E" w:rsidRDefault="00954FE8" w:rsidP="00954FE8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10E4" w:rsidRPr="00E2413E" w:rsidRDefault="008F4A45" w:rsidP="008F4A45">
      <w:pPr>
        <w:shd w:val="clear" w:color="auto" w:fill="FFFFFF" w:themeFill="background1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</w:t>
      </w:r>
      <w:r w:rsidR="00954FE8" w:rsidRP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</w:t>
      </w:r>
      <w:r w:rsidR="005C07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нство опрошенных родителей (97,1</w:t>
      </w:r>
      <w:r w:rsidRP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 отметили, что обратились за помощью к данному детскому саду в воспитании ребенка, так как считают</w:t>
      </w:r>
      <w:r w:rsidR="00954FE8" w:rsidRP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хорошими отношения между ребенком и педагогом</w:t>
      </w:r>
      <w:r w:rsidRP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Позитивными следует считат</w:t>
      </w:r>
      <w:r w:rsidR="002A10E4" w:rsidRP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 </w:t>
      </w:r>
      <w:r w:rsidR="00804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другие результаты опроса: 75,9 </w:t>
      </w:r>
      <w:r w:rsidR="002A10E4" w:rsidRP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 опрошенных отметили хорошие отношения между детьм</w:t>
      </w:r>
      <w:r w:rsidR="00804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и; 77,8</w:t>
      </w:r>
      <w:r w:rsidR="002A10E4" w:rsidRP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 отмечают хорошую подготовку в ДОУ к школе. </w:t>
      </w:r>
      <w:r w:rsidR="002A10E4" w:rsidRP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Однако </w:t>
      </w:r>
      <w:r w:rsidR="00B2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</w:t>
      </w:r>
      <w:r w:rsidR="002A10E4" w:rsidRP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2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учителя-логопеда</w:t>
      </w:r>
      <w:r w:rsidR="002A10E4" w:rsidRP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сказывается на качество коррекционной работы с</w:t>
      </w:r>
      <w:r w:rsidR="00804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детьми, чему свидетельство 50,0 </w:t>
      </w:r>
      <w:r w:rsidR="002A10E4" w:rsidRP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 - удовлетворенность по данному направлению</w:t>
      </w:r>
    </w:p>
    <w:p w:rsidR="008F4A45" w:rsidRPr="00E2413E" w:rsidRDefault="008F4A45" w:rsidP="008F4A45">
      <w:pPr>
        <w:shd w:val="clear" w:color="auto" w:fill="FFFFFF" w:themeFill="background1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Вопрос анкеты «Удовлетворены ли Вы </w:t>
      </w:r>
      <w:r w:rsidR="002A10E4" w:rsidRP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санитарными </w:t>
      </w:r>
      <w:r w:rsidRP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условиями содержания </w:t>
      </w:r>
      <w:r w:rsidR="002A10E4" w:rsidRP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питания </w:t>
      </w:r>
      <w:r w:rsidRP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в детском саду?» предполагал возможность выбора несколько вариантов ответа. Распределение между предлагаемыми вариантами представлено в таблице 2.</w:t>
      </w:r>
    </w:p>
    <w:p w:rsidR="009518DE" w:rsidRDefault="009518DE" w:rsidP="008F4A45">
      <w:pPr>
        <w:shd w:val="clear" w:color="auto" w:fill="FFFFFF" w:themeFill="background1"/>
        <w:spacing w:after="0" w:line="36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18DE" w:rsidRDefault="009518DE" w:rsidP="008F4A45">
      <w:pPr>
        <w:shd w:val="clear" w:color="auto" w:fill="FFFFFF" w:themeFill="background1"/>
        <w:spacing w:after="0" w:line="36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18DE" w:rsidRDefault="009518DE" w:rsidP="008F4A45">
      <w:pPr>
        <w:shd w:val="clear" w:color="auto" w:fill="FFFFFF" w:themeFill="background1"/>
        <w:spacing w:after="0" w:line="36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18DE" w:rsidRDefault="009518DE" w:rsidP="008F4A45">
      <w:pPr>
        <w:shd w:val="clear" w:color="auto" w:fill="FFFFFF" w:themeFill="background1"/>
        <w:spacing w:after="0" w:line="36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4A45" w:rsidRPr="00E2413E" w:rsidRDefault="008F4A45" w:rsidP="008F4A45">
      <w:pPr>
        <w:shd w:val="clear" w:color="auto" w:fill="FFFFFF" w:themeFill="background1"/>
        <w:spacing w:after="0" w:line="36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2</w:t>
      </w:r>
    </w:p>
    <w:p w:rsidR="008F4A45" w:rsidRPr="00E2413E" w:rsidRDefault="008F4A45" w:rsidP="008F4A45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а</w:t>
      </w:r>
      <w:r w:rsid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нкетирования родителей (вопрос 4</w:t>
      </w:r>
      <w:r w:rsidRP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2A10E4" w:rsidRPr="00E2413E" w:rsidRDefault="002A10E4" w:rsidP="008F4A45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8046"/>
        <w:gridCol w:w="2375"/>
      </w:tblGrid>
      <w:tr w:rsidR="002A10E4" w:rsidRPr="00E2413E" w:rsidTr="002A10E4">
        <w:tc>
          <w:tcPr>
            <w:tcW w:w="8046" w:type="dxa"/>
          </w:tcPr>
          <w:p w:rsidR="002A10E4" w:rsidRPr="00E2413E" w:rsidRDefault="002A10E4" w:rsidP="002A10E4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2375" w:type="dxa"/>
          </w:tcPr>
          <w:p w:rsidR="002A10E4" w:rsidRPr="00E2413E" w:rsidRDefault="002A10E4" w:rsidP="002A10E4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A10E4" w:rsidRPr="00E2413E" w:rsidTr="002A10E4">
        <w:tc>
          <w:tcPr>
            <w:tcW w:w="8046" w:type="dxa"/>
          </w:tcPr>
          <w:p w:rsidR="002A10E4" w:rsidRPr="00E2413E" w:rsidRDefault="002A10E4" w:rsidP="008F4A45">
            <w:pPr>
              <w:spacing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Удовлетворены</w:t>
            </w:r>
          </w:p>
        </w:tc>
        <w:tc>
          <w:tcPr>
            <w:tcW w:w="2375" w:type="dxa"/>
          </w:tcPr>
          <w:p w:rsidR="002A10E4" w:rsidRPr="00E2413E" w:rsidRDefault="002A10E4" w:rsidP="002A10E4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BE2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</w:tr>
      <w:tr w:rsidR="002A10E4" w:rsidRPr="00E2413E" w:rsidTr="002A10E4">
        <w:tc>
          <w:tcPr>
            <w:tcW w:w="8046" w:type="dxa"/>
          </w:tcPr>
          <w:p w:rsidR="002A10E4" w:rsidRPr="00E2413E" w:rsidRDefault="002A10E4" w:rsidP="008F4A45">
            <w:pPr>
              <w:spacing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2375" w:type="dxa"/>
          </w:tcPr>
          <w:p w:rsidR="002A10E4" w:rsidRPr="00E2413E" w:rsidRDefault="00BE2276" w:rsidP="002A10E4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7,7</w:t>
            </w:r>
          </w:p>
        </w:tc>
      </w:tr>
      <w:tr w:rsidR="002A10E4" w:rsidRPr="00E2413E" w:rsidTr="002A10E4">
        <w:tc>
          <w:tcPr>
            <w:tcW w:w="8046" w:type="dxa"/>
          </w:tcPr>
          <w:p w:rsidR="002A10E4" w:rsidRPr="00E2413E" w:rsidRDefault="002A10E4" w:rsidP="008F4A45">
            <w:pPr>
              <w:spacing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удовлетворен</w:t>
            </w:r>
          </w:p>
        </w:tc>
        <w:tc>
          <w:tcPr>
            <w:tcW w:w="2375" w:type="dxa"/>
          </w:tcPr>
          <w:p w:rsidR="002A10E4" w:rsidRPr="00E2413E" w:rsidRDefault="002A10E4" w:rsidP="002A10E4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2A10E4" w:rsidRPr="00E2413E" w:rsidRDefault="002A10E4" w:rsidP="00E2413E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4A45" w:rsidRPr="00E2413E" w:rsidRDefault="008F4A45" w:rsidP="008F4A45">
      <w:pPr>
        <w:shd w:val="clear" w:color="auto" w:fill="FFFFFF" w:themeFill="background1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</w:t>
      </w:r>
      <w:r w:rsidR="002A10E4" w:rsidRP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</w:t>
      </w:r>
      <w:r w:rsidR="00BE2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нство опрошенных родителей (92,3 </w:t>
      </w:r>
      <w:r w:rsidRP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%) полностью удовлетворены условиями содержания детей в детском саду. </w:t>
      </w:r>
      <w:r w:rsidR="00BE2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Однако 7,7 </w:t>
      </w:r>
      <w:r w:rsidRP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 родителей затруднились ответить на предложенный вопрос. В связи с </w:t>
      </w:r>
      <w:r w:rsidR="00BE2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этим предлагаю воспитателям младших групп расширить информацию, через разнообразие форм работы, предлагаемую родителям </w:t>
      </w:r>
      <w:r w:rsidR="002A10E4" w:rsidRP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санитарным  условиям и питанию в</w:t>
      </w:r>
      <w:r w:rsidRP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ДОУ.</w:t>
      </w:r>
      <w:r w:rsidR="00BE2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F4A45" w:rsidRPr="00E2413E" w:rsidRDefault="008F4A45" w:rsidP="008F4A45">
      <w:pPr>
        <w:shd w:val="clear" w:color="auto" w:fill="FFFFFF" w:themeFill="background1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Представим количественно результаты анкетирования родителей на следующий вопрос анкеты: «Удовл</w:t>
      </w:r>
      <w:r w:rsidR="002A10E4" w:rsidRP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етворены ли Вы качеством образования вашего ребенка</w:t>
      </w:r>
      <w:r w:rsidRP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?» (таблица 3).</w:t>
      </w:r>
    </w:p>
    <w:p w:rsidR="008F4A45" w:rsidRPr="00E2413E" w:rsidRDefault="008F4A45" w:rsidP="008F4A45">
      <w:pPr>
        <w:shd w:val="clear" w:color="auto" w:fill="FFFFFF" w:themeFill="background1"/>
        <w:spacing w:after="0" w:line="36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3</w:t>
      </w:r>
    </w:p>
    <w:p w:rsidR="008F4A45" w:rsidRPr="00E2413E" w:rsidRDefault="008F4A45" w:rsidP="008F4A45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а</w:t>
      </w:r>
      <w:r w:rsid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нкетирования родителей (вопрос 5</w:t>
      </w:r>
      <w:r w:rsidRP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2A10E4" w:rsidRPr="00E2413E" w:rsidRDefault="002A10E4" w:rsidP="008F4A45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8046"/>
        <w:gridCol w:w="2375"/>
      </w:tblGrid>
      <w:tr w:rsidR="002A10E4" w:rsidRPr="00E2413E" w:rsidTr="002A10E4">
        <w:tc>
          <w:tcPr>
            <w:tcW w:w="8046" w:type="dxa"/>
          </w:tcPr>
          <w:p w:rsidR="002A10E4" w:rsidRPr="00E2413E" w:rsidRDefault="002A10E4" w:rsidP="002A10E4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2375" w:type="dxa"/>
          </w:tcPr>
          <w:p w:rsidR="002A10E4" w:rsidRPr="00E2413E" w:rsidRDefault="002A10E4" w:rsidP="002A10E4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A10E4" w:rsidRPr="00E2413E" w:rsidTr="002A10E4">
        <w:tc>
          <w:tcPr>
            <w:tcW w:w="8046" w:type="dxa"/>
          </w:tcPr>
          <w:p w:rsidR="002A10E4" w:rsidRPr="00E2413E" w:rsidRDefault="002A10E4" w:rsidP="008F4A45">
            <w:pPr>
              <w:spacing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полностью</w:t>
            </w:r>
          </w:p>
        </w:tc>
        <w:tc>
          <w:tcPr>
            <w:tcW w:w="2375" w:type="dxa"/>
          </w:tcPr>
          <w:p w:rsidR="002A10E4" w:rsidRPr="00E2413E" w:rsidRDefault="00BE2276" w:rsidP="00B24E2D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87,5 </w:t>
            </w:r>
          </w:p>
        </w:tc>
      </w:tr>
      <w:tr w:rsidR="002A10E4" w:rsidRPr="00E2413E" w:rsidTr="002A10E4">
        <w:tc>
          <w:tcPr>
            <w:tcW w:w="8046" w:type="dxa"/>
          </w:tcPr>
          <w:p w:rsidR="002A10E4" w:rsidRPr="00E2413E" w:rsidRDefault="002A10E4" w:rsidP="008F4A45">
            <w:pPr>
              <w:spacing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Частично</w:t>
            </w:r>
          </w:p>
        </w:tc>
        <w:tc>
          <w:tcPr>
            <w:tcW w:w="2375" w:type="dxa"/>
          </w:tcPr>
          <w:p w:rsidR="002A10E4" w:rsidRPr="00E2413E" w:rsidRDefault="007E33DD" w:rsidP="002A10E4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12,5 </w:t>
            </w:r>
          </w:p>
        </w:tc>
      </w:tr>
      <w:tr w:rsidR="002A10E4" w:rsidRPr="00E2413E" w:rsidTr="002A10E4">
        <w:tc>
          <w:tcPr>
            <w:tcW w:w="8046" w:type="dxa"/>
          </w:tcPr>
          <w:p w:rsidR="002A10E4" w:rsidRPr="00E2413E" w:rsidRDefault="002A10E4" w:rsidP="008F4A45">
            <w:pPr>
              <w:spacing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доволен</w:t>
            </w:r>
          </w:p>
        </w:tc>
        <w:tc>
          <w:tcPr>
            <w:tcW w:w="2375" w:type="dxa"/>
          </w:tcPr>
          <w:p w:rsidR="002A10E4" w:rsidRPr="00E2413E" w:rsidRDefault="002A10E4" w:rsidP="002A10E4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8F4A45" w:rsidRPr="00E2413E" w:rsidRDefault="008F4A45" w:rsidP="008F4A45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462F7" w:rsidRPr="00E2413E" w:rsidRDefault="008F4A45" w:rsidP="008F4A45">
      <w:pPr>
        <w:shd w:val="clear" w:color="auto" w:fill="FFFFFF" w:themeFill="background1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 удовлетворенности родителей образовательными услугами следует считать позитивными. Большинство родителей полностью удовлетворены оказываемы</w:t>
      </w:r>
      <w:r w:rsidR="004462F7" w:rsidRP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="007E3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образовательными услугами (87,5 %), 12,5 </w:t>
      </w:r>
      <w:r w:rsidRP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 частично удовлетво</w:t>
      </w:r>
      <w:r w:rsidR="004462F7" w:rsidRP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рены.</w:t>
      </w:r>
      <w:r w:rsidRP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E3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Считаю целесообразным опрос родителей проводить после открытой недели, что позволит родителям получить более полную картину о качестве дошкольного образования. </w:t>
      </w:r>
    </w:p>
    <w:p w:rsidR="008F4A45" w:rsidRPr="00E2413E" w:rsidRDefault="008F4A45" w:rsidP="008F4A45">
      <w:pPr>
        <w:shd w:val="clear" w:color="auto" w:fill="FFFFFF" w:themeFill="background1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Результаты ответов родителей н</w:t>
      </w:r>
      <w:r w:rsidR="004462F7" w:rsidRP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вопрос «Соответствуют ли педагоги данного учреждения Вашему представлению о профессионально компетентных педагогах</w:t>
      </w:r>
      <w:r w:rsidRP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?»</w:t>
      </w:r>
    </w:p>
    <w:p w:rsidR="00A3216D" w:rsidRPr="00E2413E" w:rsidRDefault="007E33DD" w:rsidP="008F4A45">
      <w:pPr>
        <w:shd w:val="clear" w:color="auto" w:fill="FFFFFF" w:themeFill="background1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96,1</w:t>
      </w:r>
      <w:r w:rsidR="008F4A45" w:rsidRP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  родителей</w:t>
      </w:r>
      <w:r w:rsidR="004462F7" w:rsidRP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</w:t>
      </w:r>
      <w:r w:rsidR="00A3216D" w:rsidRP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тили, что полностью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3,9</w:t>
      </w:r>
      <w:r w:rsidR="00A3216D" w:rsidRP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F4A45" w:rsidRP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 - отмечают свою </w:t>
      </w:r>
      <w:r w:rsidR="00A3216D" w:rsidRP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частичную </w:t>
      </w:r>
      <w:r w:rsidR="008F4A45" w:rsidRP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удовлетворенность. </w:t>
      </w:r>
    </w:p>
    <w:p w:rsidR="00A3216D" w:rsidRPr="00E2413E" w:rsidRDefault="00A3216D" w:rsidP="00A3216D">
      <w:pPr>
        <w:shd w:val="clear" w:color="auto" w:fill="FFFFFF" w:themeFill="background1"/>
        <w:spacing w:after="0" w:line="36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4</w:t>
      </w:r>
    </w:p>
    <w:p w:rsidR="00A3216D" w:rsidRPr="00E2413E" w:rsidRDefault="00A3216D" w:rsidP="00A3216D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а</w:t>
      </w:r>
      <w:r w:rsid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нкетирования родителей (вопрос 7</w:t>
      </w:r>
      <w:r w:rsidRP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A3216D" w:rsidRPr="00E2413E" w:rsidRDefault="00A3216D" w:rsidP="008F4A45">
      <w:pPr>
        <w:shd w:val="clear" w:color="auto" w:fill="FFFFFF" w:themeFill="background1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216D" w:rsidRPr="00E2413E" w:rsidRDefault="00A3216D" w:rsidP="00A3216D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8046"/>
        <w:gridCol w:w="2375"/>
      </w:tblGrid>
      <w:tr w:rsidR="00A3216D" w:rsidRPr="00E2413E" w:rsidTr="008540F4">
        <w:tc>
          <w:tcPr>
            <w:tcW w:w="8046" w:type="dxa"/>
          </w:tcPr>
          <w:p w:rsidR="00A3216D" w:rsidRPr="00E2413E" w:rsidRDefault="00A3216D" w:rsidP="008540F4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2375" w:type="dxa"/>
          </w:tcPr>
          <w:p w:rsidR="00A3216D" w:rsidRPr="00E2413E" w:rsidRDefault="00A3216D" w:rsidP="008540F4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A3216D" w:rsidRPr="00E2413E" w:rsidTr="008540F4">
        <w:tc>
          <w:tcPr>
            <w:tcW w:w="8046" w:type="dxa"/>
          </w:tcPr>
          <w:p w:rsidR="00A3216D" w:rsidRPr="00E2413E" w:rsidRDefault="00A3216D" w:rsidP="008540F4">
            <w:pPr>
              <w:spacing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полностью</w:t>
            </w:r>
          </w:p>
        </w:tc>
        <w:tc>
          <w:tcPr>
            <w:tcW w:w="2375" w:type="dxa"/>
          </w:tcPr>
          <w:p w:rsidR="00A3216D" w:rsidRPr="00E2413E" w:rsidRDefault="00A3216D" w:rsidP="008540F4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7E3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</w:t>
            </w:r>
          </w:p>
        </w:tc>
      </w:tr>
      <w:tr w:rsidR="00A3216D" w:rsidRPr="00E2413E" w:rsidTr="008540F4">
        <w:tc>
          <w:tcPr>
            <w:tcW w:w="8046" w:type="dxa"/>
          </w:tcPr>
          <w:p w:rsidR="00A3216D" w:rsidRPr="00E2413E" w:rsidRDefault="00A3216D" w:rsidP="008540F4">
            <w:pPr>
              <w:spacing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Частично</w:t>
            </w:r>
          </w:p>
        </w:tc>
        <w:tc>
          <w:tcPr>
            <w:tcW w:w="2375" w:type="dxa"/>
          </w:tcPr>
          <w:p w:rsidR="00A3216D" w:rsidRPr="00E2413E" w:rsidRDefault="007E33DD" w:rsidP="008540F4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</w:t>
            </w:r>
          </w:p>
        </w:tc>
      </w:tr>
      <w:tr w:rsidR="00A3216D" w:rsidRPr="00E2413E" w:rsidTr="008540F4">
        <w:tc>
          <w:tcPr>
            <w:tcW w:w="8046" w:type="dxa"/>
          </w:tcPr>
          <w:p w:rsidR="00A3216D" w:rsidRPr="00E2413E" w:rsidRDefault="00A3216D" w:rsidP="008540F4">
            <w:pPr>
              <w:spacing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375" w:type="dxa"/>
          </w:tcPr>
          <w:p w:rsidR="00A3216D" w:rsidRPr="00E2413E" w:rsidRDefault="00A3216D" w:rsidP="008540F4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A3216D" w:rsidRPr="00E2413E" w:rsidRDefault="00A3216D" w:rsidP="008F4A45">
      <w:pPr>
        <w:shd w:val="clear" w:color="auto" w:fill="FFFFFF" w:themeFill="background1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4A45" w:rsidRPr="00E2413E" w:rsidRDefault="008F4A45" w:rsidP="008F4A45">
      <w:pPr>
        <w:shd w:val="clear" w:color="auto" w:fill="FFFFFF" w:themeFill="background1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признаков не достаточной удовлетворенности родителей вызывает необходимость о</w:t>
      </w:r>
      <w:r w:rsidR="00A3216D" w:rsidRP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пределения причин</w:t>
      </w:r>
      <w:r w:rsidRP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518DE" w:rsidRPr="009518DE" w:rsidRDefault="008F4A45" w:rsidP="009518DE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ответов род</w:t>
      </w:r>
      <w:r w:rsidR="00A3216D" w:rsidRP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ителей на вопрос: «Свободно ли Вы обращаетесь за советом к воспитателям, специалистам ДОУ</w:t>
      </w:r>
      <w:r w:rsidR="00951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518DE" w:rsidRDefault="009518DE" w:rsidP="008F4A45">
      <w:pPr>
        <w:shd w:val="clear" w:color="auto" w:fill="FFFFFF" w:themeFill="background1"/>
        <w:spacing w:after="0" w:line="36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4A45" w:rsidRPr="00E2413E" w:rsidRDefault="00E2413E" w:rsidP="008F4A45">
      <w:pPr>
        <w:shd w:val="clear" w:color="auto" w:fill="FFFFFF" w:themeFill="background1"/>
        <w:spacing w:after="0" w:line="36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5</w:t>
      </w:r>
      <w:r w:rsidR="008F4A45" w:rsidRP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F4A45" w:rsidRPr="00E2413E" w:rsidRDefault="008F4A45" w:rsidP="006B1BD3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анкетирования родителей (вопрос 8)</w:t>
      </w:r>
    </w:p>
    <w:p w:rsidR="006B1BD3" w:rsidRPr="00E2413E" w:rsidRDefault="008F4A45" w:rsidP="008F4A45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tbl>
      <w:tblPr>
        <w:tblStyle w:val="a5"/>
        <w:tblW w:w="0" w:type="auto"/>
        <w:tblLook w:val="04A0"/>
      </w:tblPr>
      <w:tblGrid>
        <w:gridCol w:w="8046"/>
        <w:gridCol w:w="2375"/>
      </w:tblGrid>
      <w:tr w:rsidR="006B1BD3" w:rsidRPr="00E2413E" w:rsidTr="008540F4">
        <w:tc>
          <w:tcPr>
            <w:tcW w:w="8046" w:type="dxa"/>
          </w:tcPr>
          <w:p w:rsidR="006B1BD3" w:rsidRPr="00E2413E" w:rsidRDefault="006B1BD3" w:rsidP="008540F4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2375" w:type="dxa"/>
          </w:tcPr>
          <w:p w:rsidR="006B1BD3" w:rsidRPr="00E2413E" w:rsidRDefault="006B1BD3" w:rsidP="008540F4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6B1BD3" w:rsidRPr="00E2413E" w:rsidTr="008540F4">
        <w:tc>
          <w:tcPr>
            <w:tcW w:w="8046" w:type="dxa"/>
          </w:tcPr>
          <w:p w:rsidR="006B1BD3" w:rsidRPr="00E2413E" w:rsidRDefault="006B1BD3" w:rsidP="008540F4">
            <w:pPr>
              <w:spacing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375" w:type="dxa"/>
          </w:tcPr>
          <w:p w:rsidR="006B1BD3" w:rsidRPr="00E2413E" w:rsidRDefault="006B1BD3" w:rsidP="008540F4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433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5,3</w:t>
            </w:r>
          </w:p>
        </w:tc>
      </w:tr>
      <w:tr w:rsidR="006B1BD3" w:rsidRPr="00E2413E" w:rsidTr="008540F4">
        <w:tc>
          <w:tcPr>
            <w:tcW w:w="8046" w:type="dxa"/>
          </w:tcPr>
          <w:p w:rsidR="006B1BD3" w:rsidRPr="00E2413E" w:rsidRDefault="006B1BD3" w:rsidP="008540F4">
            <w:pPr>
              <w:spacing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2375" w:type="dxa"/>
          </w:tcPr>
          <w:p w:rsidR="006B1BD3" w:rsidRPr="00E2413E" w:rsidRDefault="006B1BD3" w:rsidP="008540F4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433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(2 чел.)</w:t>
            </w:r>
          </w:p>
        </w:tc>
      </w:tr>
      <w:tr w:rsidR="006B1BD3" w:rsidRPr="00E2413E" w:rsidTr="008540F4">
        <w:tc>
          <w:tcPr>
            <w:tcW w:w="8046" w:type="dxa"/>
          </w:tcPr>
          <w:p w:rsidR="006B1BD3" w:rsidRPr="00E2413E" w:rsidRDefault="006B1BD3" w:rsidP="008540F4">
            <w:pPr>
              <w:spacing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2375" w:type="dxa"/>
          </w:tcPr>
          <w:p w:rsidR="006B1BD3" w:rsidRPr="00E2413E" w:rsidRDefault="00433132" w:rsidP="008540F4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 (3чел.)</w:t>
            </w:r>
          </w:p>
        </w:tc>
      </w:tr>
    </w:tbl>
    <w:p w:rsidR="008F4A45" w:rsidRPr="00E2413E" w:rsidRDefault="008F4A45" w:rsidP="008F4A45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1BD3" w:rsidRPr="00E2413E" w:rsidRDefault="006B1BD3" w:rsidP="008F4A45">
      <w:pPr>
        <w:shd w:val="clear" w:color="auto" w:fill="FFFFFF" w:themeFill="background1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433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результатам анкетирования 95,3</w:t>
      </w:r>
      <w:r w:rsidRP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F4A45" w:rsidRP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 родителей с</w:t>
      </w:r>
      <w:r w:rsidRP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вободно</w:t>
      </w:r>
      <w:r w:rsidR="00433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обращаются с педагогами. Но 4,7 </w:t>
      </w:r>
      <w:r w:rsidRP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 родителей имеют затруднения в общении с педагогом. Имеет смысл педагогу-психологу уточнить ситуацию по группам и провести необходимую дополнительную работу с педагогами.</w:t>
      </w:r>
    </w:p>
    <w:p w:rsidR="008F4A45" w:rsidRPr="00E2413E" w:rsidRDefault="008F4A45" w:rsidP="008F4A45">
      <w:pPr>
        <w:shd w:val="clear" w:color="auto" w:fill="FFFFFF" w:themeFill="background1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 вопросы анкеты были направлены на изучение</w:t>
      </w:r>
      <w:r w:rsidR="006B1BD3" w:rsidRP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уровня информированности родителей. Результаты показали, что информацию о детях младшего возраста в большем объеме родители получают по вопросам режима, питания</w:t>
      </w:r>
      <w:r w:rsidR="000F1AF4" w:rsidRP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родители старших детей в большем объеме получают информацию об образовательном процессе, оздоровлению ребенка. </w:t>
      </w:r>
      <w:r w:rsidR="00433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сравнению с прошлым годом повысился </w:t>
      </w:r>
      <w:r w:rsidR="00E7343A" w:rsidRP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процент информированности родителей по вопросам</w:t>
      </w:r>
      <w:r w:rsidR="00433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подготовки детей к школе, но 52,5 % это не достаточно высокий процент, продолжаем в следующем учебном году работать </w:t>
      </w:r>
      <w:r w:rsidR="00767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 проектом «По дороге в школу»,</w:t>
      </w:r>
      <w:r w:rsidR="00E7343A" w:rsidRP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методической сл</w:t>
      </w:r>
      <w:r w:rsidR="00767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ужбе рекомендую поставить вопрос на контроль</w:t>
      </w:r>
      <w:r w:rsidR="00E7343A" w:rsidRP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Необходимо конкретизировать для  родителей понимание вопроса «Что значит подготовка к школе в детском саду? (выполнение образовательной программы дошкольного образования и психологический аспект подготовки к школе». </w:t>
      </w:r>
      <w:r w:rsidR="000F1AF4" w:rsidRP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Радует, что на вопрос «</w:t>
      </w:r>
      <w:r w:rsidR="00E7343A" w:rsidRP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0F1AF4" w:rsidRP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овсем не получаю информацию» - ответов 0.</w:t>
      </w:r>
    </w:p>
    <w:p w:rsidR="00FF03A3" w:rsidRPr="00E2413E" w:rsidRDefault="00E7343A" w:rsidP="00FF03A3">
      <w:pPr>
        <w:shd w:val="clear" w:color="auto" w:fill="FFFFFF" w:themeFill="background1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популярным средством получения информации о ребенке родители</w:t>
      </w:r>
      <w:r w:rsidR="00886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считают беседу с воспитателем</w:t>
      </w:r>
      <w:r w:rsidRP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Менее </w:t>
      </w:r>
      <w:r w:rsidR="00FF03A3" w:rsidRP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популярны информационные стенды</w:t>
      </w:r>
      <w:r w:rsidR="00886A39" w:rsidRPr="00886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86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886A39" w:rsidRP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родительские собрания</w:t>
      </w:r>
      <w:r w:rsidR="00FF03A3" w:rsidRP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886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заметен рост процента по родительским стендам, что говорит о повышении качества оформления информации, его  доступности, соответственно и заинтересованности родителей.</w:t>
      </w:r>
    </w:p>
    <w:p w:rsidR="00E7343A" w:rsidRPr="00E2413E" w:rsidRDefault="00886A39" w:rsidP="008F4A45">
      <w:pPr>
        <w:shd w:val="clear" w:color="auto" w:fill="FFFFFF" w:themeFill="background1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</w:t>
      </w:r>
      <w:r w:rsidR="00FF03A3" w:rsidRP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популярен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становится </w:t>
      </w:r>
      <w:r w:rsidR="00FF03A3" w:rsidRP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 ДОУ в сети Интернет. Имеет смысл донести   родителям информацию о работе сайта.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Всего 19,2</w:t>
      </w:r>
      <w:r w:rsidR="00FF03A3" w:rsidRP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% родителей отметили что взаимодействуют со специалистами. </w:t>
      </w:r>
      <w:r w:rsidR="00A87F2E" w:rsidRP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связи с эти можно предположить не достаточную готовность педагогов использовать иные формы работы с родителями. </w:t>
      </w:r>
      <w:r w:rsidR="00FF03A3" w:rsidRP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Необходимо пересмотреть планы специалистов по взаимодействию с семьей. </w:t>
      </w:r>
    </w:p>
    <w:p w:rsidR="000F1AF4" w:rsidRPr="00E2413E" w:rsidRDefault="000F1AF4" w:rsidP="008F4A45">
      <w:pPr>
        <w:shd w:val="clear" w:color="auto" w:fill="FFFFFF" w:themeFill="background1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1AF4" w:rsidRPr="00E2413E" w:rsidRDefault="008F4A45" w:rsidP="000F1AF4">
      <w:pPr>
        <w:shd w:val="clear" w:color="auto" w:fill="FFFFFF" w:themeFill="background1"/>
        <w:spacing w:after="0" w:line="36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6</w:t>
      </w:r>
      <w:r w:rsidR="000F1AF4" w:rsidRP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F1AF4" w:rsidRPr="00E2413E" w:rsidRDefault="000F1AF4" w:rsidP="000F1AF4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а</w:t>
      </w:r>
      <w:r w:rsid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нкетирования родителей (вопрос 9</w:t>
      </w:r>
      <w:r w:rsidRP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0F1AF4" w:rsidRPr="00E2413E" w:rsidRDefault="000F1AF4" w:rsidP="008F4A45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8046"/>
        <w:gridCol w:w="2375"/>
      </w:tblGrid>
      <w:tr w:rsidR="000F1AF4" w:rsidRPr="00E2413E" w:rsidTr="008540F4">
        <w:tc>
          <w:tcPr>
            <w:tcW w:w="8046" w:type="dxa"/>
          </w:tcPr>
          <w:p w:rsidR="000F1AF4" w:rsidRPr="00E2413E" w:rsidRDefault="000F1AF4" w:rsidP="008540F4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2375" w:type="dxa"/>
          </w:tcPr>
          <w:p w:rsidR="000F1AF4" w:rsidRPr="00E2413E" w:rsidRDefault="000F1AF4" w:rsidP="008540F4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0F1AF4" w:rsidRPr="00E2413E" w:rsidTr="008540F4">
        <w:tc>
          <w:tcPr>
            <w:tcW w:w="8046" w:type="dxa"/>
          </w:tcPr>
          <w:p w:rsidR="000F1AF4" w:rsidRPr="00E2413E" w:rsidRDefault="000F1AF4" w:rsidP="000F1AF4">
            <w:pPr>
              <w:shd w:val="clear" w:color="auto" w:fill="FFFFFF" w:themeFill="background1"/>
              <w:spacing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образовательном процессе</w:t>
            </w:r>
          </w:p>
        </w:tc>
        <w:tc>
          <w:tcPr>
            <w:tcW w:w="2375" w:type="dxa"/>
          </w:tcPr>
          <w:p w:rsidR="000F1AF4" w:rsidRPr="00E2413E" w:rsidRDefault="00433132" w:rsidP="008540F4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80,7</w:t>
            </w:r>
          </w:p>
        </w:tc>
      </w:tr>
      <w:tr w:rsidR="000F1AF4" w:rsidRPr="00E2413E" w:rsidTr="008540F4">
        <w:tc>
          <w:tcPr>
            <w:tcW w:w="8046" w:type="dxa"/>
          </w:tcPr>
          <w:p w:rsidR="000F1AF4" w:rsidRPr="00E2413E" w:rsidRDefault="000F1AF4" w:rsidP="000F1AF4">
            <w:pPr>
              <w:shd w:val="clear" w:color="auto" w:fill="FFFFFF" w:themeFill="background1"/>
              <w:spacing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режиме работы</w:t>
            </w:r>
          </w:p>
        </w:tc>
        <w:tc>
          <w:tcPr>
            <w:tcW w:w="2375" w:type="dxa"/>
          </w:tcPr>
          <w:p w:rsidR="000F1AF4" w:rsidRPr="00E2413E" w:rsidRDefault="00433132" w:rsidP="008540F4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64,4</w:t>
            </w:r>
          </w:p>
        </w:tc>
      </w:tr>
      <w:tr w:rsidR="000F1AF4" w:rsidRPr="00E2413E" w:rsidTr="008540F4">
        <w:tc>
          <w:tcPr>
            <w:tcW w:w="8046" w:type="dxa"/>
          </w:tcPr>
          <w:p w:rsidR="000F1AF4" w:rsidRPr="00E2413E" w:rsidRDefault="000F1AF4" w:rsidP="000F1AF4">
            <w:pPr>
              <w:shd w:val="clear" w:color="auto" w:fill="FFFFFF" w:themeFill="background1"/>
              <w:spacing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питании</w:t>
            </w:r>
          </w:p>
        </w:tc>
        <w:tc>
          <w:tcPr>
            <w:tcW w:w="2375" w:type="dxa"/>
          </w:tcPr>
          <w:p w:rsidR="000F1AF4" w:rsidRPr="00E2413E" w:rsidRDefault="00433132" w:rsidP="00B24E2D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</w:tr>
      <w:tr w:rsidR="000F1AF4" w:rsidRPr="00E2413E" w:rsidTr="008540F4">
        <w:tc>
          <w:tcPr>
            <w:tcW w:w="8046" w:type="dxa"/>
          </w:tcPr>
          <w:p w:rsidR="000F1AF4" w:rsidRPr="00E2413E" w:rsidRDefault="000F1AF4" w:rsidP="000F1AF4">
            <w:pPr>
              <w:shd w:val="clear" w:color="auto" w:fill="FFFFFF" w:themeFill="background1"/>
              <w:spacing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оздоровлении и физическом развитии ребенка</w:t>
            </w:r>
          </w:p>
        </w:tc>
        <w:tc>
          <w:tcPr>
            <w:tcW w:w="2375" w:type="dxa"/>
          </w:tcPr>
          <w:p w:rsidR="000F1AF4" w:rsidRPr="00E2413E" w:rsidRDefault="00433132" w:rsidP="008540F4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48,0</w:t>
            </w:r>
          </w:p>
        </w:tc>
      </w:tr>
      <w:tr w:rsidR="000F1AF4" w:rsidRPr="00E2413E" w:rsidTr="008540F4">
        <w:tc>
          <w:tcPr>
            <w:tcW w:w="8046" w:type="dxa"/>
          </w:tcPr>
          <w:p w:rsidR="000F1AF4" w:rsidRPr="00E2413E" w:rsidRDefault="000F1AF4" w:rsidP="000F1AF4">
            <w:pPr>
              <w:shd w:val="clear" w:color="auto" w:fill="FFFFFF" w:themeFill="background1"/>
              <w:spacing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подготовке ребенка к школе (для подготовительных групп)</w:t>
            </w:r>
          </w:p>
        </w:tc>
        <w:tc>
          <w:tcPr>
            <w:tcW w:w="2375" w:type="dxa"/>
          </w:tcPr>
          <w:p w:rsidR="000F1AF4" w:rsidRPr="00E2413E" w:rsidRDefault="00433132" w:rsidP="008540F4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52,5</w:t>
            </w:r>
          </w:p>
        </w:tc>
      </w:tr>
      <w:tr w:rsidR="000F1AF4" w:rsidRPr="00E2413E" w:rsidTr="008540F4">
        <w:tc>
          <w:tcPr>
            <w:tcW w:w="8046" w:type="dxa"/>
          </w:tcPr>
          <w:p w:rsidR="000F1AF4" w:rsidRPr="00E2413E" w:rsidRDefault="000F1AF4" w:rsidP="000F1AF4">
            <w:pPr>
              <w:shd w:val="clear" w:color="auto" w:fill="FFFFFF" w:themeFill="background1"/>
              <w:spacing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ежедневных достижениях ребенка</w:t>
            </w:r>
          </w:p>
        </w:tc>
        <w:tc>
          <w:tcPr>
            <w:tcW w:w="2375" w:type="dxa"/>
          </w:tcPr>
          <w:p w:rsidR="000F1AF4" w:rsidRPr="00E2413E" w:rsidRDefault="00433132" w:rsidP="008540F4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78,8</w:t>
            </w:r>
          </w:p>
        </w:tc>
      </w:tr>
      <w:tr w:rsidR="000F1AF4" w:rsidRPr="00E2413E" w:rsidTr="008540F4">
        <w:tc>
          <w:tcPr>
            <w:tcW w:w="8046" w:type="dxa"/>
          </w:tcPr>
          <w:p w:rsidR="000F1AF4" w:rsidRPr="00E2413E" w:rsidRDefault="000F1AF4" w:rsidP="000F1AF4">
            <w:pPr>
              <w:shd w:val="clear" w:color="auto" w:fill="FFFFFF" w:themeFill="background1"/>
              <w:spacing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негативную информацию о ребенке</w:t>
            </w:r>
          </w:p>
        </w:tc>
        <w:tc>
          <w:tcPr>
            <w:tcW w:w="2375" w:type="dxa"/>
          </w:tcPr>
          <w:p w:rsidR="000F1AF4" w:rsidRPr="00E2413E" w:rsidRDefault="00433132" w:rsidP="008540F4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16,3</w:t>
            </w:r>
          </w:p>
        </w:tc>
      </w:tr>
      <w:tr w:rsidR="000F1AF4" w:rsidRPr="00E2413E" w:rsidTr="008540F4">
        <w:tc>
          <w:tcPr>
            <w:tcW w:w="8046" w:type="dxa"/>
          </w:tcPr>
          <w:p w:rsidR="000F1AF4" w:rsidRPr="00E2413E" w:rsidRDefault="000F1AF4" w:rsidP="000F1AF4">
            <w:pPr>
              <w:shd w:val="clear" w:color="auto" w:fill="FFFFFF" w:themeFill="background1"/>
              <w:spacing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совсем не получаю информацию</w:t>
            </w:r>
          </w:p>
        </w:tc>
        <w:tc>
          <w:tcPr>
            <w:tcW w:w="2375" w:type="dxa"/>
          </w:tcPr>
          <w:p w:rsidR="000F1AF4" w:rsidRPr="00E2413E" w:rsidRDefault="000F1AF4" w:rsidP="008540F4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8F4A45" w:rsidRPr="00E2413E" w:rsidRDefault="008F4A45" w:rsidP="008F4A45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18DE" w:rsidRDefault="009518DE" w:rsidP="000F1AF4">
      <w:pPr>
        <w:shd w:val="clear" w:color="auto" w:fill="FFFFFF" w:themeFill="background1"/>
        <w:spacing w:after="0" w:line="36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18DE" w:rsidRDefault="009518DE" w:rsidP="000F1AF4">
      <w:pPr>
        <w:shd w:val="clear" w:color="auto" w:fill="FFFFFF" w:themeFill="background1"/>
        <w:spacing w:after="0" w:line="36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1AF4" w:rsidRPr="00E2413E" w:rsidRDefault="00E2413E" w:rsidP="000F1AF4">
      <w:pPr>
        <w:shd w:val="clear" w:color="auto" w:fill="FFFFFF" w:themeFill="background1"/>
        <w:spacing w:after="0" w:line="36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7</w:t>
      </w:r>
      <w:r w:rsidR="000F1AF4" w:rsidRP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F1AF4" w:rsidRPr="00E2413E" w:rsidRDefault="000F1AF4" w:rsidP="000F1AF4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а</w:t>
      </w:r>
      <w:r w:rsid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нкетирования родителей (вопрос 10</w:t>
      </w:r>
      <w:r w:rsidRP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0F1AF4" w:rsidRPr="00E2413E" w:rsidRDefault="000F1AF4" w:rsidP="008F4A45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8046"/>
        <w:gridCol w:w="2375"/>
      </w:tblGrid>
      <w:tr w:rsidR="000F1AF4" w:rsidRPr="00E2413E" w:rsidTr="008540F4">
        <w:tc>
          <w:tcPr>
            <w:tcW w:w="8046" w:type="dxa"/>
          </w:tcPr>
          <w:p w:rsidR="000F1AF4" w:rsidRPr="00E2413E" w:rsidRDefault="000F1AF4" w:rsidP="008540F4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2375" w:type="dxa"/>
          </w:tcPr>
          <w:p w:rsidR="000F1AF4" w:rsidRPr="00E2413E" w:rsidRDefault="000F1AF4" w:rsidP="008540F4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0F1AF4" w:rsidRPr="00E2413E" w:rsidTr="008540F4">
        <w:tc>
          <w:tcPr>
            <w:tcW w:w="8046" w:type="dxa"/>
          </w:tcPr>
          <w:p w:rsidR="000F1AF4" w:rsidRPr="00E2413E" w:rsidRDefault="00E7343A" w:rsidP="00FF03A3">
            <w:pPr>
              <w:shd w:val="clear" w:color="auto" w:fill="FFFFFF" w:themeFill="background1"/>
              <w:spacing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беседе с воспитателем</w:t>
            </w:r>
          </w:p>
        </w:tc>
        <w:tc>
          <w:tcPr>
            <w:tcW w:w="2375" w:type="dxa"/>
          </w:tcPr>
          <w:p w:rsidR="000F1AF4" w:rsidRPr="00E2413E" w:rsidRDefault="00886A39" w:rsidP="008540F4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F1AF4" w:rsidRPr="00E2413E" w:rsidTr="008540F4">
        <w:tc>
          <w:tcPr>
            <w:tcW w:w="8046" w:type="dxa"/>
          </w:tcPr>
          <w:p w:rsidR="000F1AF4" w:rsidRPr="00E2413E" w:rsidRDefault="00FF03A3" w:rsidP="00FF03A3">
            <w:pPr>
              <w:shd w:val="clear" w:color="auto" w:fill="FFFFFF" w:themeFill="background1"/>
              <w:spacing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беседе со специалистом (музыкальный руководитель, руководитель физического воспитания, учитель-логопед);</w:t>
            </w:r>
          </w:p>
        </w:tc>
        <w:tc>
          <w:tcPr>
            <w:tcW w:w="2375" w:type="dxa"/>
          </w:tcPr>
          <w:p w:rsidR="000F1AF4" w:rsidRPr="00E2413E" w:rsidRDefault="00886A39" w:rsidP="008540F4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19,2</w:t>
            </w:r>
          </w:p>
        </w:tc>
      </w:tr>
      <w:tr w:rsidR="000F1AF4" w:rsidRPr="00E2413E" w:rsidTr="008540F4">
        <w:tc>
          <w:tcPr>
            <w:tcW w:w="8046" w:type="dxa"/>
          </w:tcPr>
          <w:p w:rsidR="000F1AF4" w:rsidRPr="00E2413E" w:rsidRDefault="00FF03A3" w:rsidP="00FF03A3">
            <w:pPr>
              <w:shd w:val="clear" w:color="auto" w:fill="FFFFFF" w:themeFill="background1"/>
              <w:spacing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информационного стенда</w:t>
            </w:r>
          </w:p>
        </w:tc>
        <w:tc>
          <w:tcPr>
            <w:tcW w:w="2375" w:type="dxa"/>
          </w:tcPr>
          <w:p w:rsidR="000F1AF4" w:rsidRPr="00E2413E" w:rsidRDefault="00886A39" w:rsidP="008540F4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59,6</w:t>
            </w:r>
          </w:p>
        </w:tc>
      </w:tr>
      <w:tr w:rsidR="000F1AF4" w:rsidRPr="00E2413E" w:rsidTr="008540F4">
        <w:tc>
          <w:tcPr>
            <w:tcW w:w="8046" w:type="dxa"/>
          </w:tcPr>
          <w:p w:rsidR="000F1AF4" w:rsidRPr="00E2413E" w:rsidRDefault="00FF03A3" w:rsidP="00FF03A3">
            <w:pPr>
              <w:shd w:val="clear" w:color="auto" w:fill="FFFFFF" w:themeFill="background1"/>
              <w:spacing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сайте ДОУ</w:t>
            </w:r>
          </w:p>
        </w:tc>
        <w:tc>
          <w:tcPr>
            <w:tcW w:w="2375" w:type="dxa"/>
          </w:tcPr>
          <w:p w:rsidR="000F1AF4" w:rsidRPr="00E2413E" w:rsidRDefault="00886A39" w:rsidP="008540F4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13,4</w:t>
            </w:r>
          </w:p>
        </w:tc>
      </w:tr>
      <w:tr w:rsidR="000F1AF4" w:rsidRPr="00E2413E" w:rsidTr="008540F4">
        <w:tc>
          <w:tcPr>
            <w:tcW w:w="8046" w:type="dxa"/>
          </w:tcPr>
          <w:p w:rsidR="000F1AF4" w:rsidRPr="00E2413E" w:rsidRDefault="00FF03A3" w:rsidP="00FF03A3">
            <w:pPr>
              <w:shd w:val="clear" w:color="auto" w:fill="FFFFFF" w:themeFill="background1"/>
              <w:spacing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ходе родительского собрания</w:t>
            </w:r>
          </w:p>
        </w:tc>
        <w:tc>
          <w:tcPr>
            <w:tcW w:w="2375" w:type="dxa"/>
          </w:tcPr>
          <w:p w:rsidR="000F1AF4" w:rsidRPr="00E2413E" w:rsidRDefault="00886A39" w:rsidP="008540F4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55,7</w:t>
            </w:r>
          </w:p>
        </w:tc>
      </w:tr>
      <w:tr w:rsidR="000F1AF4" w:rsidRPr="00E2413E" w:rsidTr="008540F4">
        <w:tc>
          <w:tcPr>
            <w:tcW w:w="8046" w:type="dxa"/>
          </w:tcPr>
          <w:p w:rsidR="000F1AF4" w:rsidRPr="00E2413E" w:rsidRDefault="00FF03A3" w:rsidP="00FF03A3">
            <w:pPr>
              <w:shd w:val="clear" w:color="auto" w:fill="FFFFFF" w:themeFill="background1"/>
              <w:spacing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другое (укажите форму)</w:t>
            </w:r>
          </w:p>
        </w:tc>
        <w:tc>
          <w:tcPr>
            <w:tcW w:w="2375" w:type="dxa"/>
          </w:tcPr>
          <w:p w:rsidR="000F1AF4" w:rsidRPr="00E2413E" w:rsidRDefault="00FF03A3" w:rsidP="008540F4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F1AF4" w:rsidRPr="00E2413E" w:rsidTr="008540F4">
        <w:tc>
          <w:tcPr>
            <w:tcW w:w="8046" w:type="dxa"/>
          </w:tcPr>
          <w:p w:rsidR="000F1AF4" w:rsidRPr="00E2413E" w:rsidRDefault="00FF03A3" w:rsidP="00FF03A3">
            <w:pPr>
              <w:shd w:val="clear" w:color="auto" w:fill="FFFFFF" w:themeFill="background1"/>
              <w:spacing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получаю никакой информации</w:t>
            </w:r>
          </w:p>
        </w:tc>
        <w:tc>
          <w:tcPr>
            <w:tcW w:w="2375" w:type="dxa"/>
          </w:tcPr>
          <w:p w:rsidR="000F1AF4" w:rsidRPr="00E2413E" w:rsidRDefault="00886A39" w:rsidP="008540F4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8F4A45" w:rsidRPr="00E2413E" w:rsidRDefault="008F4A45" w:rsidP="008F4A45">
      <w:pPr>
        <w:shd w:val="clear" w:color="auto" w:fill="FFFFFF" w:themeFill="background1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F4A45" w:rsidRPr="009518DE" w:rsidRDefault="008F4A45" w:rsidP="008F4A45">
      <w:pPr>
        <w:shd w:val="clear" w:color="auto" w:fill="FFFFFF" w:themeFill="background1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 Рекомендации по итогам анкетирования </w:t>
      </w:r>
    </w:p>
    <w:p w:rsidR="008F4A45" w:rsidRPr="009518DE" w:rsidRDefault="008F4A45" w:rsidP="008F4A45">
      <w:pPr>
        <w:shd w:val="clear" w:color="auto" w:fill="FFFFFF" w:themeFill="background1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вести системную работу по совершенствованию системы взаимодействия ДОУ с семьей для обеспечения открытости и доступности о деятельности учреждения, совершенствовании усло</w:t>
      </w:r>
      <w:r w:rsidR="00E2413E" w:rsidRPr="00951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вий для реализации основной </w:t>
      </w:r>
      <w:r w:rsidRPr="00951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образовательной программы используя различные формы взаимодействия администрации </w:t>
      </w:r>
      <w:r w:rsidR="00E2413E" w:rsidRPr="00951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педагогов </w:t>
      </w:r>
      <w:r w:rsidRPr="00951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 с родителями, в том числе электронный ресурс.</w:t>
      </w:r>
    </w:p>
    <w:p w:rsidR="008F4A45" w:rsidRPr="009518DE" w:rsidRDefault="008F4A45" w:rsidP="008F4A45">
      <w:pPr>
        <w:shd w:val="clear" w:color="auto" w:fill="FFFFFF" w:themeFill="background1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Включить в </w:t>
      </w:r>
      <w:r w:rsidR="00E2413E" w:rsidRPr="00951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работы</w:t>
      </w:r>
      <w:r w:rsidRPr="00951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дошкольного учреждения вопрос повышения профессиональной компетентности педагогов в сфере взаимодействия с родителями, использование интерактивных форм работы с родителями, изучение положительного педагогического опыта коллектива.</w:t>
      </w:r>
    </w:p>
    <w:p w:rsidR="008F4A45" w:rsidRPr="009518DE" w:rsidRDefault="00E2413E" w:rsidP="008F4A45">
      <w:pPr>
        <w:shd w:val="clear" w:color="auto" w:fill="FFFFFF" w:themeFill="background1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8F4A45" w:rsidRPr="00951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рганизовать обсуждение результатов анкетирования с целью проектирования дальнейшей работы с педагогами по разработке плана взаимоде</w:t>
      </w:r>
      <w:r w:rsidRPr="00951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йствия ДОУ с семьей, </w:t>
      </w:r>
      <w:r w:rsidR="008F4A45" w:rsidRPr="00951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реализации личностно-ориентированного взаимодействия с детьми, реализации современных развивающих технологий.</w:t>
      </w:r>
    </w:p>
    <w:p w:rsidR="008F4A45" w:rsidRPr="009518DE" w:rsidRDefault="008F4A45" w:rsidP="008F4A45">
      <w:pPr>
        <w:shd w:val="clear" w:color="auto" w:fill="FFFFFF" w:themeFill="background1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 педагогам.</w:t>
      </w:r>
    </w:p>
    <w:p w:rsidR="008F4A45" w:rsidRPr="009518DE" w:rsidRDefault="008F4A45" w:rsidP="008F4A45">
      <w:pPr>
        <w:shd w:val="clear" w:color="auto" w:fill="FFFFFF" w:themeFill="background1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просветительскую работу с родителями дошкольников с целью информирования  о содержании и возможных формах организации детской деятельности, о развивающем эффекте всех видов детской деятельности и о роли семьи в процессе воспитания и развития ребенка.</w:t>
      </w:r>
    </w:p>
    <w:p w:rsidR="008F4A45" w:rsidRPr="009518DE" w:rsidRDefault="008F4A45" w:rsidP="008F4A45">
      <w:pPr>
        <w:shd w:val="clear" w:color="auto" w:fill="FFFFFF" w:themeFill="background1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Привлекать родителей к совместным мероприятиям, </w:t>
      </w:r>
      <w:r w:rsidR="00886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изменить график </w:t>
      </w:r>
      <w:r w:rsidRPr="00951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открытых дней </w:t>
      </w:r>
      <w:r w:rsidR="00886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недель </w:t>
      </w:r>
      <w:r w:rsidRPr="00951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ДОУ, участию в совместных образовательных про</w:t>
      </w:r>
      <w:r w:rsidR="009518DE" w:rsidRPr="00951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ектах, </w:t>
      </w:r>
      <w:r w:rsidRPr="00951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конкурсах среди детей дошкольников с целью демонстрации и обогащения педагогического опыта родителей</w:t>
      </w:r>
      <w:r w:rsidR="009518DE" w:rsidRPr="00951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опыта по </w:t>
      </w:r>
      <w:r w:rsidRPr="00951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организации детских видов деятельности в условиях семьи и ДОУ, презентации их развивающего эффекта.</w:t>
      </w:r>
    </w:p>
    <w:p w:rsidR="009518DE" w:rsidRPr="009518DE" w:rsidRDefault="008F4A45" w:rsidP="00A87F2E">
      <w:pPr>
        <w:shd w:val="clear" w:color="auto" w:fill="FFFFFF" w:themeFill="background1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Проектировать взаимодействие с семьями дошкольников, используя разнообразные формы работы с родителями, нетрадиционные формы информирования о жизни группы (выпуск г</w:t>
      </w:r>
      <w:r w:rsidR="009518DE" w:rsidRPr="00951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азеты, почта одного дня, информационные буклеты</w:t>
      </w:r>
      <w:r w:rsidRPr="00951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т.п.), с учетом социального заказа</w:t>
      </w:r>
      <w:r w:rsidR="009518DE" w:rsidRPr="00951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A87F2E" w:rsidRPr="00951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Необходимо пересмотреть планы </w:t>
      </w:r>
      <w:r w:rsidR="009518DE" w:rsidRPr="00951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работы </w:t>
      </w:r>
      <w:r w:rsidR="00A87F2E" w:rsidRPr="00951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специалистов по взаимодействию с семьей. </w:t>
      </w:r>
    </w:p>
    <w:p w:rsidR="008F4A45" w:rsidRPr="009518DE" w:rsidRDefault="008F4A45" w:rsidP="008F4A45">
      <w:pPr>
        <w:shd w:val="clear" w:color="auto" w:fill="FFFFFF" w:themeFill="background1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 педагогу-психологу.</w:t>
      </w:r>
    </w:p>
    <w:p w:rsidR="008F4A45" w:rsidRPr="009518DE" w:rsidRDefault="008F4A45" w:rsidP="008F4A45">
      <w:pPr>
        <w:shd w:val="clear" w:color="auto" w:fill="FFFFFF" w:themeFill="background1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запросам родителей, воспитателей, администрации ДОУ и личным наблюдениям проводить углубленную диагностику развития ребенка, детского, родительского коллективов, отношения ребенка с педагогами с целью выявления и конкретизации проблем участников образовательного процесса, а также разработки рекомендаций.</w:t>
      </w:r>
    </w:p>
    <w:p w:rsidR="008F4A45" w:rsidRPr="009518DE" w:rsidRDefault="008F4A45" w:rsidP="008F4A45">
      <w:pPr>
        <w:shd w:val="clear" w:color="auto" w:fill="FFFFFF" w:themeFill="background1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оптимизации взаимодействия участников воспитательно-образовательного процесса в ДОУ, эффективного информирования родителей о деятельности учреждения и развитии ребенка организовать индивидуальные коррекционно-развивающие занятия с участием родителей; тренингов детско-родительских отношений в качестве самостоятельной формы и включение упражнений тренинга в групповые мероприятия с родителями (родительский клуб, мастер-класс и т.п.)</w:t>
      </w:r>
    </w:p>
    <w:p w:rsidR="008F4A45" w:rsidRPr="009518DE" w:rsidRDefault="008F4A45" w:rsidP="008F4A45">
      <w:pPr>
        <w:shd w:val="clear" w:color="auto" w:fill="FFFFFF" w:themeFill="background1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 с методической службой организовать работу по повышению профессиональной компетентности педагогов в вопросах взаимодействия с семьей; использования развивающих технологий при организации различных видов детской деятельности; профилактики эмоционального выгорания.</w:t>
      </w:r>
    </w:p>
    <w:p w:rsidR="008F4A45" w:rsidRPr="009518DE" w:rsidRDefault="008F4A45" w:rsidP="008F4A45">
      <w:pPr>
        <w:shd w:val="clear" w:color="auto" w:fill="FFFFFF" w:themeFill="background1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51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 родителям.</w:t>
      </w:r>
    </w:p>
    <w:p w:rsidR="008F4A45" w:rsidRPr="009518DE" w:rsidRDefault="008F4A45" w:rsidP="008F4A45">
      <w:pPr>
        <w:shd w:val="clear" w:color="auto" w:fill="FFFFFF" w:themeFill="background1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создания единого образовательного пространства ДОУ и семьи принимать участие в совместных мероприятиях с родителями, организованными ДОУ как в т</w:t>
      </w:r>
      <w:r w:rsidR="009518DE" w:rsidRPr="00951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радиционной, так и инновационной </w:t>
      </w:r>
      <w:r w:rsidRPr="00951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форме (тренинги, мастер-классы, практикумы).</w:t>
      </w:r>
    </w:p>
    <w:p w:rsidR="008F4A45" w:rsidRPr="009518DE" w:rsidRDefault="008F4A45" w:rsidP="008F4A45">
      <w:pPr>
        <w:shd w:val="clear" w:color="auto" w:fill="FFFFFF" w:themeFill="background1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сайт дошкольного учреждения как форму обратной связи, возможность внесения предложений по совершенствованию условий реализации основной общеобразовательной программы дошкольного образования. </w:t>
      </w:r>
    </w:p>
    <w:p w:rsidR="008F4A45" w:rsidRPr="009518DE" w:rsidRDefault="008F4A45" w:rsidP="008F4A45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совместно с  педагогами, психологом, специалистами ДОУ в  проектировании работы по формированию интегративных качеств с учетом индивидуальных особенностей детей.</w:t>
      </w:r>
    </w:p>
    <w:p w:rsidR="008F4A45" w:rsidRPr="009518DE" w:rsidRDefault="008F4A45" w:rsidP="008F4A45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84C68" w:rsidRPr="009518DE" w:rsidRDefault="00284C68" w:rsidP="008F4A45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9518DE" w:rsidRPr="009518DE" w:rsidRDefault="009518DE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sectPr w:rsidR="009518DE" w:rsidRPr="009518DE" w:rsidSect="00E15AEF">
      <w:pgSz w:w="11906" w:h="16838"/>
      <w:pgMar w:top="1134" w:right="850" w:bottom="709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A3E" w:rsidRDefault="00D27A3E" w:rsidP="000F1AF4">
      <w:pPr>
        <w:spacing w:after="0" w:line="240" w:lineRule="auto"/>
      </w:pPr>
      <w:r>
        <w:separator/>
      </w:r>
    </w:p>
  </w:endnote>
  <w:endnote w:type="continuationSeparator" w:id="0">
    <w:p w:rsidR="00D27A3E" w:rsidRDefault="00D27A3E" w:rsidP="000F1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A3E" w:rsidRDefault="00D27A3E" w:rsidP="000F1AF4">
      <w:pPr>
        <w:spacing w:after="0" w:line="240" w:lineRule="auto"/>
      </w:pPr>
      <w:r>
        <w:separator/>
      </w:r>
    </w:p>
  </w:footnote>
  <w:footnote w:type="continuationSeparator" w:id="0">
    <w:p w:rsidR="00D27A3E" w:rsidRDefault="00D27A3E" w:rsidP="000F1A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92AED"/>
    <w:multiLevelType w:val="multilevel"/>
    <w:tmpl w:val="9D58E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956C3E"/>
    <w:multiLevelType w:val="multilevel"/>
    <w:tmpl w:val="A0BCF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F4A45"/>
    <w:rsid w:val="000330FA"/>
    <w:rsid w:val="0004793F"/>
    <w:rsid w:val="000F1AF4"/>
    <w:rsid w:val="00184A80"/>
    <w:rsid w:val="001F0579"/>
    <w:rsid w:val="0020553F"/>
    <w:rsid w:val="00284C68"/>
    <w:rsid w:val="002A10E4"/>
    <w:rsid w:val="00410C89"/>
    <w:rsid w:val="00433132"/>
    <w:rsid w:val="004462F7"/>
    <w:rsid w:val="00531E73"/>
    <w:rsid w:val="005C0751"/>
    <w:rsid w:val="006B1BD3"/>
    <w:rsid w:val="00767393"/>
    <w:rsid w:val="007711F0"/>
    <w:rsid w:val="007E33DD"/>
    <w:rsid w:val="00804BC4"/>
    <w:rsid w:val="00886A39"/>
    <w:rsid w:val="008F4A45"/>
    <w:rsid w:val="009518DE"/>
    <w:rsid w:val="00954FE8"/>
    <w:rsid w:val="00960A04"/>
    <w:rsid w:val="00A3216D"/>
    <w:rsid w:val="00A87F2E"/>
    <w:rsid w:val="00AB2544"/>
    <w:rsid w:val="00AC1A14"/>
    <w:rsid w:val="00B24E2D"/>
    <w:rsid w:val="00B44A94"/>
    <w:rsid w:val="00BA3C1C"/>
    <w:rsid w:val="00BE2276"/>
    <w:rsid w:val="00C30A28"/>
    <w:rsid w:val="00C416FE"/>
    <w:rsid w:val="00CA64E0"/>
    <w:rsid w:val="00CC360F"/>
    <w:rsid w:val="00D138B7"/>
    <w:rsid w:val="00D15761"/>
    <w:rsid w:val="00D27A3E"/>
    <w:rsid w:val="00D83420"/>
    <w:rsid w:val="00DA7B62"/>
    <w:rsid w:val="00DF1882"/>
    <w:rsid w:val="00E05EA0"/>
    <w:rsid w:val="00E06879"/>
    <w:rsid w:val="00E15AEF"/>
    <w:rsid w:val="00E2413E"/>
    <w:rsid w:val="00E72719"/>
    <w:rsid w:val="00E7343A"/>
    <w:rsid w:val="00EB4F1B"/>
    <w:rsid w:val="00EC5C4E"/>
    <w:rsid w:val="00F066A3"/>
    <w:rsid w:val="00FF0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C68"/>
  </w:style>
  <w:style w:type="paragraph" w:styleId="1">
    <w:name w:val="heading 1"/>
    <w:basedOn w:val="a"/>
    <w:link w:val="10"/>
    <w:uiPriority w:val="9"/>
    <w:qFormat/>
    <w:rsid w:val="008F4A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4A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F4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4A45"/>
    <w:rPr>
      <w:b/>
      <w:bCs/>
    </w:rPr>
  </w:style>
  <w:style w:type="character" w:customStyle="1" w:styleId="apple-converted-space">
    <w:name w:val="apple-converted-space"/>
    <w:basedOn w:val="a0"/>
    <w:rsid w:val="008F4A45"/>
  </w:style>
  <w:style w:type="table" w:styleId="a5">
    <w:name w:val="Table Grid"/>
    <w:basedOn w:val="a1"/>
    <w:uiPriority w:val="59"/>
    <w:rsid w:val="00954F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0F1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F1AF4"/>
  </w:style>
  <w:style w:type="paragraph" w:styleId="a8">
    <w:name w:val="footer"/>
    <w:basedOn w:val="a"/>
    <w:link w:val="a9"/>
    <w:uiPriority w:val="99"/>
    <w:semiHidden/>
    <w:unhideWhenUsed/>
    <w:rsid w:val="000F1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F1A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1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9</Pages>
  <Words>2126</Words>
  <Characters>12122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Cнежинка</dc:creator>
  <cp:keywords/>
  <dc:description/>
  <cp:lastModifiedBy>МДОУДС2</cp:lastModifiedBy>
  <cp:revision>17</cp:revision>
  <cp:lastPrinted>2018-03-28T09:37:00Z</cp:lastPrinted>
  <dcterms:created xsi:type="dcterms:W3CDTF">2017-01-11T09:42:00Z</dcterms:created>
  <dcterms:modified xsi:type="dcterms:W3CDTF">2023-03-20T12:57:00Z</dcterms:modified>
</cp:coreProperties>
</file>