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171CF" w14:textId="77777777" w:rsidR="006F186F" w:rsidRPr="0057264A" w:rsidRDefault="006F186F" w:rsidP="006F186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Hlk146523273"/>
      <w:bookmarkStart w:id="1" w:name="block-9730263"/>
      <w:r w:rsidRPr="0057264A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ОБРАЗОВАНИЕ АПШЕРОНСКИЙ РАЙОН</w:t>
      </w:r>
    </w:p>
    <w:p w14:paraId="7A07D5B5" w14:textId="77777777" w:rsidR="006F186F" w:rsidRPr="0057264A" w:rsidRDefault="006F186F" w:rsidP="006F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7264A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199E73D9" w14:textId="77777777" w:rsidR="006F186F" w:rsidRPr="005E00DA" w:rsidRDefault="006F186F" w:rsidP="006F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E00DA">
        <w:rPr>
          <w:rFonts w:ascii="Times New Roman" w:hAnsi="Times New Roman" w:cs="Times New Roman"/>
          <w:sz w:val="28"/>
          <w:szCs w:val="28"/>
          <w:lang w:val="ru-RU"/>
        </w:rPr>
        <w:t>средняя общеобразовательная школа №4</w:t>
      </w:r>
    </w:p>
    <w:p w14:paraId="6ECEFF4E" w14:textId="77777777" w:rsidR="006F186F" w:rsidRPr="005E00DA" w:rsidRDefault="006F186F" w:rsidP="006F18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6254B60" w14:textId="77777777" w:rsidR="006F186F" w:rsidRPr="005E00DA" w:rsidRDefault="006F186F" w:rsidP="006F186F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E00DA">
        <w:rPr>
          <w:rFonts w:ascii="Times New Roman" w:hAnsi="Times New Roman" w:cs="Times New Roman"/>
          <w:sz w:val="24"/>
          <w:szCs w:val="24"/>
          <w:lang w:val="ru-RU"/>
        </w:rPr>
        <w:t>УТВЕРЖДЕНО</w:t>
      </w:r>
    </w:p>
    <w:p w14:paraId="2FC9550D" w14:textId="77777777" w:rsidR="006F186F" w:rsidRPr="005E00DA" w:rsidRDefault="006F186F" w:rsidP="006F186F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E00DA">
        <w:rPr>
          <w:rFonts w:ascii="Times New Roman" w:hAnsi="Times New Roman" w:cs="Times New Roman"/>
          <w:sz w:val="24"/>
          <w:szCs w:val="24"/>
          <w:lang w:val="ru-RU"/>
        </w:rPr>
        <w:t>решением педагогического совета</w:t>
      </w:r>
    </w:p>
    <w:p w14:paraId="59D0AFE2" w14:textId="77777777" w:rsidR="006F186F" w:rsidRPr="005E00DA" w:rsidRDefault="006F186F" w:rsidP="006F186F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5E00DA">
        <w:rPr>
          <w:rFonts w:ascii="Times New Roman" w:hAnsi="Times New Roman" w:cs="Times New Roman"/>
          <w:sz w:val="24"/>
          <w:szCs w:val="24"/>
          <w:lang w:val="ru-RU"/>
        </w:rPr>
        <w:t>МБОУ СОШ №4 Апшеронского района</w:t>
      </w:r>
    </w:p>
    <w:p w14:paraId="35F85AFA" w14:textId="77777777" w:rsidR="006F186F" w:rsidRDefault="006F186F" w:rsidP="006F186F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5E00DA">
        <w:rPr>
          <w:rFonts w:ascii="Times New Roman" w:hAnsi="Times New Roman" w:cs="Times New Roman"/>
          <w:sz w:val="24"/>
          <w:szCs w:val="24"/>
          <w:lang w:val="ru-RU"/>
        </w:rPr>
        <w:t>т 30.08.202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E00DA">
        <w:rPr>
          <w:rFonts w:ascii="Times New Roman" w:hAnsi="Times New Roman" w:cs="Times New Roman"/>
          <w:sz w:val="24"/>
          <w:szCs w:val="24"/>
          <w:lang w:val="ru-RU"/>
        </w:rPr>
        <w:t xml:space="preserve"> года протокол №1</w:t>
      </w:r>
    </w:p>
    <w:p w14:paraId="13C6F58D" w14:textId="77777777" w:rsidR="006F186F" w:rsidRPr="005E00DA" w:rsidRDefault="006F186F" w:rsidP="006F186F">
      <w:pPr>
        <w:spacing w:line="240" w:lineRule="auto"/>
        <w:ind w:left="4956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______________Анохина О.Г.</w:t>
      </w:r>
    </w:p>
    <w:tbl>
      <w:tblPr>
        <w:tblStyle w:val="a4"/>
        <w:tblW w:w="3966" w:type="dxa"/>
        <w:tblInd w:w="10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</w:tblGrid>
      <w:tr w:rsidR="006F186F" w:rsidRPr="00B73339" w14:paraId="310105B3" w14:textId="77777777" w:rsidTr="004A69BB">
        <w:tc>
          <w:tcPr>
            <w:tcW w:w="3966" w:type="dxa"/>
          </w:tcPr>
          <w:p w14:paraId="52C6D5B3" w14:textId="77777777" w:rsidR="006F186F" w:rsidRPr="0057264A" w:rsidRDefault="006F186F" w:rsidP="004A69BB">
            <w:pPr>
              <w:rPr>
                <w:sz w:val="28"/>
                <w:szCs w:val="28"/>
                <w:lang w:val="ru-RU"/>
              </w:rPr>
            </w:pPr>
            <w:proofErr w:type="spellStart"/>
            <w:r w:rsidRPr="005E00DA">
              <w:rPr>
                <w:sz w:val="24"/>
                <w:szCs w:val="24"/>
                <w:lang w:val="ru-RU"/>
              </w:rPr>
              <w:t>Председатель____________Анохина</w:t>
            </w:r>
            <w:proofErr w:type="spellEnd"/>
            <w:r w:rsidRPr="005E00DA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E00DA">
              <w:rPr>
                <w:sz w:val="24"/>
                <w:szCs w:val="24"/>
                <w:lang w:val="ru-RU"/>
              </w:rPr>
              <w:t>О.Г</w:t>
            </w:r>
            <w:proofErr w:type="gramEnd"/>
            <w:r w:rsidRPr="005E00DA">
              <w:rPr>
                <w:sz w:val="24"/>
                <w:szCs w:val="24"/>
                <w:lang w:val="ru-RU"/>
              </w:rPr>
              <w:t>.</w:t>
            </w:r>
            <w:r w:rsidRPr="005E00DA">
              <w:rPr>
                <w:b/>
                <w:sz w:val="28"/>
                <w:szCs w:val="28"/>
                <w:lang w:val="ru-RU"/>
              </w:rPr>
              <w:t>МУНИЦИПАЛЬНОЕ ОБРАЗОВАНИЕ АПШЕРОНСКИЙ РАЙОН</w:t>
            </w:r>
          </w:p>
        </w:tc>
      </w:tr>
    </w:tbl>
    <w:p w14:paraId="0F447D6C" w14:textId="77777777" w:rsidR="006F186F" w:rsidRPr="0057264A" w:rsidRDefault="006F186F" w:rsidP="006F186F">
      <w:pPr>
        <w:tabs>
          <w:tab w:val="left" w:pos="339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18C4018" w14:textId="77777777" w:rsidR="006F186F" w:rsidRPr="0057264A" w:rsidRDefault="006F186F" w:rsidP="006F186F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57264A">
        <w:rPr>
          <w:rFonts w:ascii="Times New Roman" w:hAnsi="Times New Roman" w:cs="Times New Roman"/>
          <w:b/>
          <w:sz w:val="40"/>
          <w:szCs w:val="40"/>
          <w:lang w:val="ru-RU"/>
        </w:rPr>
        <w:t>РАБОЧАЯ ПРОГРАММА</w:t>
      </w:r>
    </w:p>
    <w:p w14:paraId="0C83CAD7" w14:textId="77777777" w:rsidR="006F186F" w:rsidRPr="0057264A" w:rsidRDefault="006F186F" w:rsidP="006F186F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093FB8" w14:textId="77777777" w:rsidR="006F186F" w:rsidRPr="0057264A" w:rsidRDefault="006F186F" w:rsidP="006F186F">
      <w:pPr>
        <w:tabs>
          <w:tab w:val="left" w:pos="3390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7264A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русскому языку</w:t>
      </w:r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>_____________________________________</w:t>
      </w:r>
    </w:p>
    <w:p w14:paraId="78DE56B9" w14:textId="77777777" w:rsidR="006F186F" w:rsidRPr="0057264A" w:rsidRDefault="006F186F" w:rsidP="006F186F">
      <w:pPr>
        <w:tabs>
          <w:tab w:val="left" w:pos="3390"/>
        </w:tabs>
        <w:spacing w:line="240" w:lineRule="auto"/>
        <w:jc w:val="center"/>
        <w:rPr>
          <w:rFonts w:ascii="Times New Roman" w:hAnsi="Times New Roman" w:cs="Times New Roman"/>
          <w:lang w:val="ru-RU"/>
        </w:rPr>
      </w:pPr>
      <w:r w:rsidRPr="0057264A">
        <w:rPr>
          <w:rFonts w:ascii="Times New Roman" w:hAnsi="Times New Roman" w:cs="Times New Roman"/>
          <w:lang w:val="ru-RU"/>
        </w:rPr>
        <w:t>(указать учебный предмет, курс)</w:t>
      </w:r>
    </w:p>
    <w:p w14:paraId="04B1F218" w14:textId="77777777" w:rsidR="006F186F" w:rsidRPr="0057264A" w:rsidRDefault="006F186F" w:rsidP="006F186F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7264A">
        <w:rPr>
          <w:rFonts w:ascii="Times New Roman" w:hAnsi="Times New Roman" w:cs="Times New Roman"/>
          <w:sz w:val="28"/>
          <w:szCs w:val="28"/>
          <w:lang w:val="ru-RU"/>
        </w:rPr>
        <w:t>Уровень образования (</w:t>
      </w:r>
      <w:proofErr w:type="gramStart"/>
      <w:r w:rsidRPr="0057264A">
        <w:rPr>
          <w:rFonts w:ascii="Times New Roman" w:hAnsi="Times New Roman" w:cs="Times New Roman"/>
          <w:sz w:val="28"/>
          <w:szCs w:val="28"/>
          <w:lang w:val="ru-RU"/>
        </w:rPr>
        <w:t xml:space="preserve">класс) </w:t>
      </w:r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proofErr w:type="gramEnd"/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начальное общее образование,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3</w:t>
      </w:r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класс</w:t>
      </w:r>
    </w:p>
    <w:p w14:paraId="39A13200" w14:textId="77777777" w:rsidR="006F186F" w:rsidRPr="0057264A" w:rsidRDefault="006F186F" w:rsidP="006F186F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7264A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</w:t>
      </w:r>
      <w:proofErr w:type="gramStart"/>
      <w:r w:rsidRPr="0057264A">
        <w:rPr>
          <w:rFonts w:ascii="Times New Roman" w:hAnsi="Times New Roman" w:cs="Times New Roman"/>
          <w:sz w:val="28"/>
          <w:szCs w:val="28"/>
          <w:lang w:val="ru-RU"/>
        </w:rPr>
        <w:t>часов</w:t>
      </w:r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170</w:t>
      </w:r>
      <w:proofErr w:type="gramEnd"/>
    </w:p>
    <w:p w14:paraId="7807F513" w14:textId="77777777" w:rsidR="006F186F" w:rsidRPr="0057264A" w:rsidRDefault="006F186F" w:rsidP="006F186F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7264A">
        <w:rPr>
          <w:rFonts w:ascii="Times New Roman" w:hAnsi="Times New Roman" w:cs="Times New Roman"/>
          <w:sz w:val="28"/>
          <w:szCs w:val="28"/>
          <w:lang w:val="ru-RU"/>
        </w:rPr>
        <w:t>Учитель или группа учителей разработчиков рабочей программы</w:t>
      </w:r>
    </w:p>
    <w:p w14:paraId="6451DA41" w14:textId="77777777" w:rsidR="006F186F" w:rsidRPr="0057264A" w:rsidRDefault="006F186F" w:rsidP="006F186F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Рыжова Татьяна Викторовна</w:t>
      </w:r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>, учитель МБОУ СОШ №4________________</w:t>
      </w:r>
    </w:p>
    <w:p w14:paraId="332ECF4C" w14:textId="52239764" w:rsidR="006F186F" w:rsidRPr="0057264A" w:rsidRDefault="006F186F" w:rsidP="006F186F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7264A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разработана в соответствии и на </w:t>
      </w:r>
      <w:proofErr w:type="gramStart"/>
      <w:r w:rsidRPr="0057264A">
        <w:rPr>
          <w:rFonts w:ascii="Times New Roman" w:hAnsi="Times New Roman" w:cs="Times New Roman"/>
          <w:sz w:val="28"/>
          <w:szCs w:val="28"/>
          <w:lang w:val="ru-RU"/>
        </w:rPr>
        <w:t>основе</w:t>
      </w:r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Ф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едеральной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образовательной программы начального образовывания  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русск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ий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язык, Москва, 2022г. </w:t>
      </w:r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>,утверждённой решением педагогического совета протокол №1 от 31.08.202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3</w:t>
      </w:r>
      <w:r w:rsidRPr="0057264A">
        <w:rPr>
          <w:rFonts w:ascii="Times New Roman" w:hAnsi="Times New Roman" w:cs="Times New Roman"/>
          <w:sz w:val="28"/>
          <w:szCs w:val="28"/>
          <w:u w:val="single"/>
          <w:lang w:val="ru-RU"/>
        </w:rPr>
        <w:t>г.</w:t>
      </w:r>
    </w:p>
    <w:p w14:paraId="25D36EBA" w14:textId="77777777" w:rsidR="006F186F" w:rsidRPr="0057264A" w:rsidRDefault="006F186F" w:rsidP="006F186F">
      <w:pPr>
        <w:tabs>
          <w:tab w:val="left" w:pos="3390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7264A">
        <w:rPr>
          <w:rFonts w:ascii="Times New Roman" w:hAnsi="Times New Roman" w:cs="Times New Roman"/>
          <w:sz w:val="28"/>
          <w:szCs w:val="28"/>
          <w:lang w:val="ru-RU"/>
        </w:rPr>
        <w:t>с учетом УМК</w:t>
      </w:r>
      <w:r w:rsidRPr="0057264A">
        <w:rPr>
          <w:rFonts w:ascii="Times New Roman" w:eastAsia="Arial Unicode MS" w:hAnsi="Times New Roman" w:cs="Times New Roman"/>
          <w:color w:val="231F20"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231F20"/>
          <w:sz w:val="28"/>
          <w:szCs w:val="28"/>
          <w:u w:val="single"/>
          <w:lang w:val="ru-RU"/>
        </w:rPr>
        <w:t>Рамзаевой</w:t>
      </w:r>
      <w:proofErr w:type="spellEnd"/>
      <w:r>
        <w:rPr>
          <w:rFonts w:ascii="Times New Roman" w:eastAsia="Arial Unicode MS" w:hAnsi="Times New Roman" w:cs="Times New Roman"/>
          <w:color w:val="231F20"/>
          <w:sz w:val="28"/>
          <w:szCs w:val="28"/>
          <w:u w:val="single"/>
          <w:lang w:val="ru-RU"/>
        </w:rPr>
        <w:t xml:space="preserve"> Т.Г., М.: «Дрофа»</w:t>
      </w:r>
      <w:r w:rsidRPr="0057264A">
        <w:rPr>
          <w:rFonts w:ascii="Times New Roman" w:eastAsia="Arial Unicode MS" w:hAnsi="Times New Roman" w:cs="Times New Roman"/>
          <w:color w:val="231F20"/>
          <w:sz w:val="28"/>
          <w:szCs w:val="28"/>
          <w:u w:val="single"/>
          <w:lang w:val="ru-RU"/>
        </w:rPr>
        <w:t>, 2021г.</w:t>
      </w:r>
    </w:p>
    <w:p w14:paraId="3B4BA06D" w14:textId="77777777" w:rsidR="006F186F" w:rsidRDefault="006F186F" w:rsidP="006F18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F563AAE" w14:textId="77777777" w:rsidR="006F186F" w:rsidRDefault="006F186F" w:rsidP="006F18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A161130" w14:textId="77777777" w:rsidR="006F186F" w:rsidRDefault="006F186F" w:rsidP="006F18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B9E081A" w14:textId="77777777" w:rsidR="006F186F" w:rsidRDefault="006F186F" w:rsidP="006F18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8A9809F" w14:textId="77777777" w:rsidR="006F186F" w:rsidRDefault="006F186F" w:rsidP="006F18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9B82FED" w14:textId="77777777" w:rsidR="006F186F" w:rsidRDefault="006F186F" w:rsidP="006F18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bookmarkEnd w:id="0"/>
    <w:p w14:paraId="1A135A9C" w14:textId="77777777" w:rsidR="006F186F" w:rsidRDefault="006F186F" w:rsidP="006F18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387DF65" w14:textId="77777777" w:rsidR="006F186F" w:rsidRDefault="006F186F" w:rsidP="006F186F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E9225E5" w14:textId="77777777" w:rsidR="006F186F" w:rsidRPr="005E00DA" w:rsidRDefault="006F186F" w:rsidP="006F186F">
      <w:pPr>
        <w:pStyle w:val="a3"/>
        <w:numPr>
          <w:ilvl w:val="0"/>
          <w:numId w:val="16"/>
        </w:numPr>
        <w:spacing w:line="264" w:lineRule="auto"/>
        <w:jc w:val="both"/>
      </w:pPr>
      <w:r w:rsidRPr="005E00DA">
        <w:rPr>
          <w:b/>
          <w:color w:val="000000"/>
          <w:sz w:val="28"/>
        </w:rPr>
        <w:t>ПЛАНИРУЕМЫЕ ОБРАЗОВАТЕЛЬНЫЕ РЕЗУЛЬТАТЫ</w:t>
      </w:r>
    </w:p>
    <w:p w14:paraId="07C493F1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</w:p>
    <w:p w14:paraId="1B6C3E8C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2A84AF7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</w:p>
    <w:p w14:paraId="2D50B1DC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BC40D62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</w:p>
    <w:p w14:paraId="7B420E83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3033B459" w14:textId="77777777" w:rsidR="006F186F" w:rsidRDefault="006F186F" w:rsidP="006F186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A9A7E71" w14:textId="77777777" w:rsidR="006F186F" w:rsidRPr="004B2BE3" w:rsidRDefault="006F186F" w:rsidP="006F1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23F1932A" w14:textId="77777777" w:rsidR="006F186F" w:rsidRPr="004B2BE3" w:rsidRDefault="006F186F" w:rsidP="006F1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05A76B22" w14:textId="77777777" w:rsidR="006F186F" w:rsidRPr="004B2BE3" w:rsidRDefault="006F186F" w:rsidP="006F1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02C5A5A9" w14:textId="77777777" w:rsidR="006F186F" w:rsidRPr="004B2BE3" w:rsidRDefault="006F186F" w:rsidP="006F1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7371019C" w14:textId="77777777" w:rsidR="006F186F" w:rsidRPr="004B2BE3" w:rsidRDefault="006F186F" w:rsidP="006F186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4B2BE3">
        <w:rPr>
          <w:rFonts w:ascii="Times New Roman" w:hAnsi="Times New Roman"/>
          <w:color w:val="000000"/>
          <w:sz w:val="28"/>
          <w:lang w:val="ru-RU"/>
        </w:rPr>
        <w:t>нравственноэтических</w:t>
      </w:r>
      <w:proofErr w:type="spellEnd"/>
      <w:r w:rsidRPr="004B2BE3">
        <w:rPr>
          <w:rFonts w:ascii="Times New Roman" w:hAnsi="Times New Roman"/>
          <w:color w:val="000000"/>
          <w:sz w:val="28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5157A6DF" w14:textId="77777777" w:rsidR="006F186F" w:rsidRDefault="006F186F" w:rsidP="006F186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AA9AAD4" w14:textId="77777777" w:rsidR="006F186F" w:rsidRPr="004B2BE3" w:rsidRDefault="006F186F" w:rsidP="006F1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4A0B5D7C" w14:textId="77777777" w:rsidR="006F186F" w:rsidRPr="004B2BE3" w:rsidRDefault="006F186F" w:rsidP="006F1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310E290D" w14:textId="77777777" w:rsidR="006F186F" w:rsidRPr="004B2BE3" w:rsidRDefault="006F186F" w:rsidP="006F1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0749AABF" w14:textId="77777777" w:rsidR="006F186F" w:rsidRPr="004B2BE3" w:rsidRDefault="006F186F" w:rsidP="006F186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0281EC1" w14:textId="77777777" w:rsidR="006F186F" w:rsidRDefault="006F186F" w:rsidP="006F186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E30A2E4" w14:textId="77777777" w:rsidR="006F186F" w:rsidRPr="004B2BE3" w:rsidRDefault="006F186F" w:rsidP="006F18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7AE5B0F5" w14:textId="77777777" w:rsidR="006F186F" w:rsidRPr="004B2BE3" w:rsidRDefault="006F186F" w:rsidP="006F186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58C2A6AE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4B2BE3">
        <w:rPr>
          <w:rFonts w:ascii="Times New Roman" w:hAnsi="Times New Roman"/>
          <w:color w:val="000000"/>
          <w:sz w:val="28"/>
          <w:lang w:val="ru-RU"/>
        </w:rPr>
        <w:t>:</w:t>
      </w:r>
    </w:p>
    <w:p w14:paraId="3E814ED5" w14:textId="77777777" w:rsidR="006F186F" w:rsidRPr="004B2BE3" w:rsidRDefault="006F186F" w:rsidP="006F18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01BA1142" w14:textId="77777777" w:rsidR="006F186F" w:rsidRPr="004B2BE3" w:rsidRDefault="006F186F" w:rsidP="006F186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5A34B637" w14:textId="77777777" w:rsidR="006F186F" w:rsidRDefault="006F186F" w:rsidP="006F186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33F4063" w14:textId="77777777" w:rsidR="006F186F" w:rsidRPr="004B2BE3" w:rsidRDefault="006F186F" w:rsidP="006F186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1C95EFBB" w14:textId="77777777" w:rsidR="006F186F" w:rsidRDefault="006F186F" w:rsidP="006F186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F1AA3A3" w14:textId="77777777" w:rsidR="006F186F" w:rsidRPr="004B2BE3" w:rsidRDefault="006F186F" w:rsidP="006F18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7C0481B9" w14:textId="77777777" w:rsidR="006F186F" w:rsidRPr="004B2BE3" w:rsidRDefault="006F186F" w:rsidP="006F186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53F18A6C" w14:textId="77777777" w:rsidR="006F186F" w:rsidRDefault="006F186F" w:rsidP="006F186F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4582095" w14:textId="77777777" w:rsidR="006F186F" w:rsidRPr="004B2BE3" w:rsidRDefault="006F186F" w:rsidP="006F18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73E6DBAD" w14:textId="77777777" w:rsidR="006F186F" w:rsidRPr="004B2BE3" w:rsidRDefault="006F186F" w:rsidP="006F186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7A867D3F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</w:p>
    <w:p w14:paraId="147FCE67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61E0A48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</w:p>
    <w:p w14:paraId="497D1CDC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4B2B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FC9004F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B2BE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4B2BE3">
        <w:rPr>
          <w:rFonts w:ascii="Times New Roman" w:hAnsi="Times New Roman"/>
          <w:color w:val="000000"/>
          <w:sz w:val="28"/>
          <w:lang w:val="ru-RU"/>
        </w:rPr>
        <w:t>:</w:t>
      </w:r>
    </w:p>
    <w:p w14:paraId="3D1DAF1D" w14:textId="77777777" w:rsidR="006F186F" w:rsidRPr="004B2BE3" w:rsidRDefault="006F186F" w:rsidP="006F18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4B2BE3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4B2BE3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36D3D243" w14:textId="77777777" w:rsidR="006F186F" w:rsidRPr="004B2BE3" w:rsidRDefault="006F186F" w:rsidP="006F18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77362F4D" w14:textId="77777777" w:rsidR="006F186F" w:rsidRPr="004B2BE3" w:rsidRDefault="006F186F" w:rsidP="006F18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74C18A71" w14:textId="77777777" w:rsidR="006F186F" w:rsidRPr="004B2BE3" w:rsidRDefault="006F186F" w:rsidP="006F18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3FE8F96D" w14:textId="77777777" w:rsidR="006F186F" w:rsidRPr="004B2BE3" w:rsidRDefault="006F186F" w:rsidP="006F18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7B5A57C" w14:textId="77777777" w:rsidR="006F186F" w:rsidRPr="004B2BE3" w:rsidRDefault="006F186F" w:rsidP="006F186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proofErr w:type="spellStart"/>
      <w:r w:rsidRPr="004B2BE3">
        <w:rPr>
          <w:rFonts w:ascii="Times New Roman" w:hAnsi="Times New Roman"/>
          <w:color w:val="000000"/>
          <w:sz w:val="28"/>
          <w:lang w:val="ru-RU"/>
        </w:rPr>
        <w:t>причинноследственные</w:t>
      </w:r>
      <w:proofErr w:type="spellEnd"/>
      <w:r w:rsidRPr="004B2BE3">
        <w:rPr>
          <w:rFonts w:ascii="Times New Roman" w:hAnsi="Times New Roman"/>
          <w:color w:val="000000"/>
          <w:sz w:val="28"/>
          <w:lang w:val="ru-RU"/>
        </w:rPr>
        <w:t xml:space="preserve"> связи в ситуациях наблюдения за языковым материалом, делать выводы.</w:t>
      </w:r>
    </w:p>
    <w:p w14:paraId="3E9A6C8D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B2BE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4B2BE3">
        <w:rPr>
          <w:rFonts w:ascii="Times New Roman" w:hAnsi="Times New Roman"/>
          <w:color w:val="000000"/>
          <w:sz w:val="28"/>
          <w:lang w:val="ru-RU"/>
        </w:rPr>
        <w:t>:</w:t>
      </w:r>
    </w:p>
    <w:p w14:paraId="45432348" w14:textId="77777777" w:rsidR="006F186F" w:rsidRPr="004B2BE3" w:rsidRDefault="006F186F" w:rsidP="006F18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3BAD54A1" w14:textId="77777777" w:rsidR="006F186F" w:rsidRPr="004B2BE3" w:rsidRDefault="006F186F" w:rsidP="006F18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0394654E" w14:textId="77777777" w:rsidR="006F186F" w:rsidRPr="004B2BE3" w:rsidRDefault="006F186F" w:rsidP="006F18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4B2BE3">
        <w:rPr>
          <w:rFonts w:ascii="Times New Roman" w:hAnsi="Times New Roman"/>
          <w:color w:val="000000"/>
          <w:sz w:val="28"/>
          <w:lang w:val="ru-RU"/>
        </w:rPr>
        <w:t>миниисследование</w:t>
      </w:r>
      <w:proofErr w:type="spellEnd"/>
      <w:r w:rsidRPr="004B2BE3">
        <w:rPr>
          <w:rFonts w:ascii="Times New Roman" w:hAnsi="Times New Roman"/>
          <w:color w:val="000000"/>
          <w:sz w:val="28"/>
          <w:lang w:val="ru-RU"/>
        </w:rPr>
        <w:t>, выполнять по предложенному плану проектное задание;</w:t>
      </w:r>
    </w:p>
    <w:p w14:paraId="6EFF1961" w14:textId="77777777" w:rsidR="006F186F" w:rsidRPr="004B2BE3" w:rsidRDefault="006F186F" w:rsidP="006F18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B7D9958" w14:textId="77777777" w:rsidR="006F186F" w:rsidRPr="004B2BE3" w:rsidRDefault="006F186F" w:rsidP="006F186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процессов, событий и их последствия в аналогичных или сходных ситуациях.</w:t>
      </w:r>
    </w:p>
    <w:p w14:paraId="2C70AF98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B2BE3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4B2BE3">
        <w:rPr>
          <w:rFonts w:ascii="Times New Roman" w:hAnsi="Times New Roman"/>
          <w:color w:val="000000"/>
          <w:sz w:val="28"/>
          <w:lang w:val="ru-RU"/>
        </w:rPr>
        <w:t>:</w:t>
      </w:r>
    </w:p>
    <w:p w14:paraId="7A0D1FE6" w14:textId="77777777" w:rsidR="006F186F" w:rsidRPr="004B2BE3" w:rsidRDefault="006F186F" w:rsidP="006F18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648DB7E8" w14:textId="77777777" w:rsidR="006F186F" w:rsidRPr="004B2BE3" w:rsidRDefault="006F186F" w:rsidP="006F18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BD53B24" w14:textId="77777777" w:rsidR="006F186F" w:rsidRPr="004B2BE3" w:rsidRDefault="006F186F" w:rsidP="006F18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2E4A9139" w14:textId="77777777" w:rsidR="006F186F" w:rsidRPr="004B2BE3" w:rsidRDefault="006F186F" w:rsidP="006F18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7DB1F392" w14:textId="77777777" w:rsidR="006F186F" w:rsidRPr="004B2BE3" w:rsidRDefault="006F186F" w:rsidP="006F18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2EDA2D43" w14:textId="77777777" w:rsidR="006F186F" w:rsidRPr="004B2BE3" w:rsidRDefault="006F186F" w:rsidP="006F186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03073BAF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B2BE3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4B2BE3">
        <w:rPr>
          <w:rFonts w:ascii="Times New Roman" w:hAnsi="Times New Roman"/>
          <w:color w:val="000000"/>
          <w:sz w:val="28"/>
          <w:lang w:val="ru-RU"/>
        </w:rPr>
        <w:t>:</w:t>
      </w:r>
    </w:p>
    <w:p w14:paraId="478961F8" w14:textId="77777777" w:rsidR="006F186F" w:rsidRPr="004B2BE3" w:rsidRDefault="006F186F" w:rsidP="006F18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7C80462D" w14:textId="77777777" w:rsidR="006F186F" w:rsidRPr="004B2BE3" w:rsidRDefault="006F186F" w:rsidP="006F18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60113072" w14:textId="77777777" w:rsidR="006F186F" w:rsidRPr="004B2BE3" w:rsidRDefault="006F186F" w:rsidP="006F18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0E7C683F" w14:textId="77777777" w:rsidR="006F186F" w:rsidRPr="004B2BE3" w:rsidRDefault="006F186F" w:rsidP="006F18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5B802C4" w14:textId="77777777" w:rsidR="006F186F" w:rsidRPr="004B2BE3" w:rsidRDefault="006F186F" w:rsidP="006F18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0F4EF6CB" w14:textId="77777777" w:rsidR="006F186F" w:rsidRPr="004B2BE3" w:rsidRDefault="006F186F" w:rsidP="006F18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635E7833" w14:textId="77777777" w:rsidR="006F186F" w:rsidRPr="004B2BE3" w:rsidRDefault="006F186F" w:rsidP="006F18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4B2BE3">
        <w:rPr>
          <w:rFonts w:ascii="Times New Roman" w:hAnsi="Times New Roman"/>
          <w:color w:val="000000"/>
          <w:sz w:val="28"/>
          <w:lang w:val="ru-RU"/>
        </w:rPr>
        <w:t>миниисследования</w:t>
      </w:r>
      <w:proofErr w:type="spellEnd"/>
      <w:r w:rsidRPr="004B2BE3">
        <w:rPr>
          <w:rFonts w:ascii="Times New Roman" w:hAnsi="Times New Roman"/>
          <w:color w:val="000000"/>
          <w:sz w:val="28"/>
          <w:lang w:val="ru-RU"/>
        </w:rPr>
        <w:t>, проектного задания;</w:t>
      </w:r>
    </w:p>
    <w:p w14:paraId="3A362E0B" w14:textId="77777777" w:rsidR="006F186F" w:rsidRPr="004B2BE3" w:rsidRDefault="006F186F" w:rsidP="006F186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14:paraId="4B913CF4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B2BE3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4B2BE3">
        <w:rPr>
          <w:rFonts w:ascii="Times New Roman" w:hAnsi="Times New Roman"/>
          <w:color w:val="000000"/>
          <w:sz w:val="28"/>
          <w:lang w:val="ru-RU"/>
        </w:rPr>
        <w:t>:</w:t>
      </w:r>
    </w:p>
    <w:p w14:paraId="1DDC3821" w14:textId="77777777" w:rsidR="006F186F" w:rsidRPr="004B2BE3" w:rsidRDefault="006F186F" w:rsidP="006F186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24621B83" w14:textId="77777777" w:rsidR="006F186F" w:rsidRDefault="006F186F" w:rsidP="006F186F">
      <w:pPr>
        <w:numPr>
          <w:ilvl w:val="0"/>
          <w:numId w:val="1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62C63C0A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B2BE3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4B2BE3">
        <w:rPr>
          <w:rFonts w:ascii="Times New Roman" w:hAnsi="Times New Roman"/>
          <w:color w:val="000000"/>
          <w:sz w:val="28"/>
          <w:lang w:val="ru-RU"/>
        </w:rPr>
        <w:t>:</w:t>
      </w:r>
    </w:p>
    <w:p w14:paraId="69FA4876" w14:textId="77777777" w:rsidR="006F186F" w:rsidRPr="004B2BE3" w:rsidRDefault="006F186F" w:rsidP="006F18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41BAC83C" w14:textId="77777777" w:rsidR="006F186F" w:rsidRPr="004B2BE3" w:rsidRDefault="006F186F" w:rsidP="006F18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35A078D2" w14:textId="77777777" w:rsidR="006F186F" w:rsidRPr="004B2BE3" w:rsidRDefault="006F186F" w:rsidP="006F18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6847CDA7" w14:textId="77777777" w:rsidR="006F186F" w:rsidRPr="004B2BE3" w:rsidRDefault="006F186F" w:rsidP="006F18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25A976CE" w14:textId="77777777" w:rsidR="006F186F" w:rsidRPr="004B2BE3" w:rsidRDefault="006F186F" w:rsidP="006F186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713F8F54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4B2BE3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2E6A8932" w14:textId="77777777" w:rsidR="006F186F" w:rsidRPr="004B2BE3" w:rsidRDefault="006F186F" w:rsidP="006F18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481E0A6C" w14:textId="77777777" w:rsidR="006F186F" w:rsidRPr="004B2BE3" w:rsidRDefault="006F186F" w:rsidP="006F18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382A11C" w14:textId="77777777" w:rsidR="006F186F" w:rsidRPr="004B2BE3" w:rsidRDefault="006F186F" w:rsidP="006F18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056B7AC7" w14:textId="77777777" w:rsidR="006F186F" w:rsidRPr="004B2BE3" w:rsidRDefault="006F186F" w:rsidP="006F18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0751E256" w14:textId="77777777" w:rsidR="006F186F" w:rsidRPr="004B2BE3" w:rsidRDefault="006F186F" w:rsidP="006F18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6B64C000" w14:textId="77777777" w:rsidR="006F186F" w:rsidRPr="004B2BE3" w:rsidRDefault="006F186F" w:rsidP="006F186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опорой на предложенные образцы. </w:t>
      </w:r>
    </w:p>
    <w:p w14:paraId="1326BA23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</w:p>
    <w:p w14:paraId="4FBF8730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1B2184E" w14:textId="77777777" w:rsidR="006F186F" w:rsidRDefault="006F186F" w:rsidP="006F186F">
      <w:pPr>
        <w:rPr>
          <w:lang w:val="ru-RU"/>
        </w:rPr>
      </w:pPr>
    </w:p>
    <w:p w14:paraId="285B0FFA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lastRenderedPageBreak/>
        <w:t>3 КЛАСС</w:t>
      </w:r>
    </w:p>
    <w:p w14:paraId="4880A0AC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B2BE3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4B2BE3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09A0AF78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14:paraId="74783EEB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4412C3A5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14:paraId="1EE8579A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52756D6F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7DF427E4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1AAB5D9A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3B329584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14:paraId="1E9EC81D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14:paraId="4C6FCE3C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7847BB7F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72F0DFF5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1DCCBEB4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52BCCD3E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14:paraId="301A92CD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14:paraId="067E7CB2" w14:textId="77777777" w:rsidR="006F186F" w:rsidRDefault="006F186F" w:rsidP="006F186F">
      <w:pPr>
        <w:numPr>
          <w:ilvl w:val="0"/>
          <w:numId w:val="15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D82714F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14:paraId="5041C9D3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14:paraId="06E89399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14:paraId="2373164C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112B208D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14:paraId="3E8C8AE1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30B8A26C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14:paraId="363BC40E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14:paraId="2DDD171E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15CC9F0F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65FECF06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7B590B71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14:paraId="2218EE55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14:paraId="317BE528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791304CC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14:paraId="69ABFB12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05CBD036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lastRenderedPageBreak/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76FF65F4" w14:textId="77777777" w:rsidR="006F186F" w:rsidRPr="004B2BE3" w:rsidRDefault="006F186F" w:rsidP="006F186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14:paraId="3EF746A4" w14:textId="77777777" w:rsidR="006F186F" w:rsidRDefault="006F186F" w:rsidP="006F186F">
      <w:pPr>
        <w:rPr>
          <w:lang w:val="ru-RU"/>
        </w:rPr>
      </w:pPr>
    </w:p>
    <w:p w14:paraId="2F5DC4F1" w14:textId="77777777" w:rsidR="006F186F" w:rsidRPr="004B2BE3" w:rsidRDefault="006F186F" w:rsidP="006F186F">
      <w:pPr>
        <w:rPr>
          <w:lang w:val="ru-RU"/>
        </w:rPr>
        <w:sectPr w:rsidR="006F186F" w:rsidRPr="004B2BE3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3B591057" w14:textId="77777777" w:rsidR="006F186F" w:rsidRPr="005E00DA" w:rsidRDefault="006F186F" w:rsidP="006F186F">
      <w:pPr>
        <w:pStyle w:val="a3"/>
        <w:numPr>
          <w:ilvl w:val="0"/>
          <w:numId w:val="16"/>
        </w:numPr>
        <w:spacing w:line="264" w:lineRule="auto"/>
        <w:jc w:val="both"/>
      </w:pPr>
      <w:r w:rsidRPr="005E00DA">
        <w:rPr>
          <w:b/>
          <w:color w:val="000000"/>
          <w:sz w:val="28"/>
        </w:rPr>
        <w:lastRenderedPageBreak/>
        <w:t>СОДЕРЖАНИЕ УЧЕБНОГО ПРЕДМЕТА</w:t>
      </w:r>
    </w:p>
    <w:p w14:paraId="62D4BBAF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6311FDD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</w:p>
    <w:p w14:paraId="75A01B5A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1A464322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148A3783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15804CFF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76169326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B1801B4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14:paraId="43063B9E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 w:rsidRPr="004B2BE3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14:paraId="612A0572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241FD995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14:paraId="74EAE392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72294BF3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14:paraId="3553A97B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14:paraId="6599A56E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4B2BE3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4B2BE3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14:paraId="526C4D51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1FDF0CE5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4AFE7951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1F81073F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14:paraId="33FFC82A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</w:t>
      </w:r>
      <w:r w:rsidRPr="004B2BE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14:paraId="76AEC9A6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4B2BE3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4B2BE3">
        <w:rPr>
          <w:rFonts w:ascii="Times New Roman" w:hAnsi="Times New Roman"/>
          <w:color w:val="000000"/>
          <w:sz w:val="28"/>
          <w:lang w:val="ru-RU"/>
        </w:rPr>
        <w:t>, -</w:t>
      </w:r>
      <w:proofErr w:type="spellStart"/>
      <w:r w:rsidRPr="004B2BE3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4B2BE3">
        <w:rPr>
          <w:rFonts w:ascii="Times New Roman" w:hAnsi="Times New Roman"/>
          <w:color w:val="000000"/>
          <w:sz w:val="28"/>
          <w:lang w:val="ru-RU"/>
        </w:rPr>
        <w:t>, -ин). Склонение имён прилагательных.</w:t>
      </w:r>
    </w:p>
    <w:p w14:paraId="2A7ACFB4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447F0388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57B75BC3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14:paraId="30481C23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596C2B74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25CBD895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14:paraId="1840A4FF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03068E73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2D939404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11A226D0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4B7BD60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14:paraId="67E8CE1C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14:paraId="6937F7E3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14:paraId="232DB900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14:paraId="2C1F004E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14:paraId="3C5B78DE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14:paraId="1C38AFE5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14:paraId="45C0B676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14:paraId="0D24B7A5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Развитие речи</w:t>
      </w:r>
    </w:p>
    <w:p w14:paraId="54A5E232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7AE38D46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06AFB2F7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1D715D03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210A072C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18C1D69D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14:paraId="5F52FE47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14:paraId="0DF1E14F" w14:textId="77777777" w:rsidR="006F186F" w:rsidRPr="004B2BE3" w:rsidRDefault="006F186F" w:rsidP="006F186F">
      <w:pPr>
        <w:spacing w:after="0" w:line="264" w:lineRule="auto"/>
        <w:ind w:firstLine="600"/>
        <w:jc w:val="both"/>
        <w:rPr>
          <w:lang w:val="ru-RU"/>
        </w:rPr>
      </w:pPr>
      <w:r w:rsidRPr="004B2BE3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14:paraId="135D3C50" w14:textId="77777777" w:rsidR="006F186F" w:rsidRDefault="006F186F" w:rsidP="006F186F">
      <w:pPr>
        <w:spacing w:after="0" w:line="264" w:lineRule="auto"/>
        <w:ind w:left="120"/>
        <w:jc w:val="both"/>
        <w:rPr>
          <w:lang w:val="ru-RU"/>
        </w:rPr>
      </w:pPr>
    </w:p>
    <w:bookmarkStart w:id="2" w:name="_ftn1"/>
    <w:p w14:paraId="7ADF8DC5" w14:textId="77777777" w:rsidR="006F186F" w:rsidRPr="004B2BE3" w:rsidRDefault="006F186F" w:rsidP="006F186F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4B2BE3">
        <w:rPr>
          <w:lang w:val="ru-RU"/>
        </w:rPr>
        <w:instrText xml:space="preserve"> </w:instrText>
      </w:r>
      <w:r>
        <w:instrText>HYPERLINK</w:instrText>
      </w:r>
      <w:r w:rsidRPr="004B2BE3">
        <w:rPr>
          <w:lang w:val="ru-RU"/>
        </w:rPr>
        <w:instrText xml:space="preserve"> "</w:instrText>
      </w:r>
      <w:r>
        <w:instrText>https</w:instrText>
      </w:r>
      <w:r w:rsidRPr="004B2BE3">
        <w:rPr>
          <w:lang w:val="ru-RU"/>
        </w:rPr>
        <w:instrText>://</w:instrText>
      </w:r>
      <w:r>
        <w:instrText>workprogram</w:instrText>
      </w:r>
      <w:r w:rsidRPr="004B2BE3">
        <w:rPr>
          <w:lang w:val="ru-RU"/>
        </w:rPr>
        <w:instrText>.</w:instrText>
      </w:r>
      <w:r>
        <w:instrText>edsoo</w:instrText>
      </w:r>
      <w:r w:rsidRPr="004B2BE3">
        <w:rPr>
          <w:lang w:val="ru-RU"/>
        </w:rPr>
        <w:instrText>.</w:instrText>
      </w:r>
      <w:r>
        <w:instrText>ru</w:instrText>
      </w:r>
      <w:r w:rsidRPr="004B2BE3">
        <w:rPr>
          <w:lang w:val="ru-RU"/>
        </w:rPr>
        <w:instrText>/</w:instrText>
      </w:r>
      <w:r>
        <w:instrText>templates</w:instrText>
      </w:r>
      <w:r w:rsidRPr="004B2BE3">
        <w:rPr>
          <w:lang w:val="ru-RU"/>
        </w:rPr>
        <w:instrText>/415" \</w:instrText>
      </w:r>
      <w:r>
        <w:instrText>l</w:instrText>
      </w:r>
      <w:r w:rsidRPr="004B2BE3">
        <w:rPr>
          <w:lang w:val="ru-RU"/>
        </w:rPr>
        <w:instrText xml:space="preserve"> "_</w:instrText>
      </w:r>
      <w:r>
        <w:instrText>ftnref</w:instrText>
      </w:r>
      <w:r w:rsidRPr="004B2BE3">
        <w:rPr>
          <w:lang w:val="ru-RU"/>
        </w:rPr>
        <w:instrText>1" \</w:instrText>
      </w:r>
      <w:r>
        <w:instrText>h</w:instrText>
      </w:r>
      <w:r w:rsidRPr="004B2BE3">
        <w:rPr>
          <w:lang w:val="ru-RU"/>
        </w:rPr>
        <w:instrText xml:space="preserve"> </w:instrText>
      </w:r>
      <w:r>
        <w:fldChar w:fldCharType="separate"/>
      </w:r>
      <w:r w:rsidRPr="004B2BE3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2"/>
      <w:r w:rsidRPr="004B2BE3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56EA640D" w14:textId="3A73AC39" w:rsidR="00E76030" w:rsidRDefault="00E76030">
      <w:pPr>
        <w:rPr>
          <w:lang w:val="ru-RU"/>
        </w:rPr>
      </w:pPr>
    </w:p>
    <w:p w14:paraId="02A2D8D5" w14:textId="3C6519DA" w:rsidR="006F186F" w:rsidRDefault="006F186F">
      <w:pPr>
        <w:rPr>
          <w:lang w:val="ru-RU"/>
        </w:rPr>
      </w:pPr>
    </w:p>
    <w:p w14:paraId="0D9D9C10" w14:textId="7278D073" w:rsidR="006F186F" w:rsidRDefault="006F186F">
      <w:pPr>
        <w:rPr>
          <w:lang w:val="ru-RU"/>
        </w:rPr>
      </w:pPr>
    </w:p>
    <w:p w14:paraId="1FE1C64A" w14:textId="3380B7C3" w:rsidR="006F186F" w:rsidRDefault="006F186F">
      <w:pPr>
        <w:rPr>
          <w:lang w:val="ru-RU"/>
        </w:rPr>
      </w:pPr>
    </w:p>
    <w:p w14:paraId="6D0D8E1B" w14:textId="3C118790" w:rsidR="006F186F" w:rsidRDefault="006F186F">
      <w:pPr>
        <w:rPr>
          <w:lang w:val="ru-RU"/>
        </w:rPr>
      </w:pPr>
      <w:bookmarkStart w:id="3" w:name="_GoBack"/>
      <w:bookmarkEnd w:id="3"/>
    </w:p>
    <w:p w14:paraId="078A6C91" w14:textId="6473B491" w:rsidR="006F186F" w:rsidRDefault="006F186F">
      <w:pPr>
        <w:rPr>
          <w:lang w:val="ru-RU"/>
        </w:rPr>
      </w:pPr>
    </w:p>
    <w:p w14:paraId="45E2F9DD" w14:textId="2F986F4C" w:rsidR="006F186F" w:rsidRDefault="006F186F">
      <w:pPr>
        <w:rPr>
          <w:lang w:val="ru-RU"/>
        </w:rPr>
      </w:pPr>
    </w:p>
    <w:p w14:paraId="05F2928D" w14:textId="45ECD9D4" w:rsidR="006F186F" w:rsidRDefault="006F186F">
      <w:pPr>
        <w:rPr>
          <w:lang w:val="ru-RU"/>
        </w:rPr>
      </w:pPr>
    </w:p>
    <w:p w14:paraId="2A6D731B" w14:textId="43E5AB86" w:rsidR="006F186F" w:rsidRDefault="006F186F">
      <w:pPr>
        <w:rPr>
          <w:lang w:val="ru-RU"/>
        </w:rPr>
      </w:pPr>
    </w:p>
    <w:tbl>
      <w:tblPr>
        <w:tblStyle w:val="a4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3827"/>
        <w:gridCol w:w="992"/>
        <w:gridCol w:w="7229"/>
        <w:gridCol w:w="2127"/>
      </w:tblGrid>
      <w:tr w:rsidR="006F186F" w:rsidRPr="00490F2C" w14:paraId="0BEE712A" w14:textId="77777777" w:rsidTr="004A69BB">
        <w:tc>
          <w:tcPr>
            <w:tcW w:w="14034" w:type="dxa"/>
            <w:gridSpan w:val="5"/>
          </w:tcPr>
          <w:p w14:paraId="7852C575" w14:textId="77777777" w:rsidR="006F186F" w:rsidRPr="00CF63B3" w:rsidRDefault="006F186F" w:rsidP="004A69BB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spacing w:val="-10"/>
                <w:sz w:val="24"/>
                <w:szCs w:val="24"/>
                <w:lang w:val="ru-RU"/>
              </w:rPr>
              <w:t>3 класс</w:t>
            </w:r>
            <w:r>
              <w:rPr>
                <w:b/>
                <w:spacing w:val="-10"/>
                <w:sz w:val="24"/>
                <w:szCs w:val="24"/>
                <w:lang w:val="ru-RU"/>
              </w:rPr>
              <w:t xml:space="preserve"> (170</w:t>
            </w:r>
            <w:r w:rsidRPr="00CF63B3">
              <w:rPr>
                <w:b/>
                <w:spacing w:val="-10"/>
                <w:sz w:val="24"/>
                <w:szCs w:val="24"/>
                <w:lang w:val="ru-RU"/>
              </w:rPr>
              <w:t xml:space="preserve"> ч; </w:t>
            </w:r>
            <w:r>
              <w:rPr>
                <w:b/>
                <w:spacing w:val="-10"/>
                <w:sz w:val="24"/>
                <w:szCs w:val="24"/>
                <w:lang w:val="ru-RU"/>
              </w:rPr>
              <w:t>5</w:t>
            </w:r>
            <w:r w:rsidRPr="00CF63B3">
              <w:rPr>
                <w:b/>
                <w:spacing w:val="-10"/>
                <w:sz w:val="24"/>
                <w:szCs w:val="24"/>
                <w:lang w:val="ru-RU"/>
              </w:rPr>
              <w:t xml:space="preserve"> ч в неделю)</w:t>
            </w:r>
          </w:p>
        </w:tc>
        <w:tc>
          <w:tcPr>
            <w:tcW w:w="2127" w:type="dxa"/>
          </w:tcPr>
          <w:p w14:paraId="1A6E137D" w14:textId="77777777" w:rsidR="006F186F" w:rsidRPr="00CF63B3" w:rsidRDefault="006F186F" w:rsidP="004A69BB">
            <w:pPr>
              <w:jc w:val="both"/>
              <w:rPr>
                <w:b/>
                <w:spacing w:val="-10"/>
                <w:sz w:val="24"/>
                <w:szCs w:val="24"/>
                <w:lang w:val="ru-RU"/>
              </w:rPr>
            </w:pPr>
          </w:p>
        </w:tc>
      </w:tr>
      <w:tr w:rsidR="006F186F" w:rsidRPr="007475DB" w14:paraId="04680E9A" w14:textId="77777777" w:rsidTr="004A69BB">
        <w:tc>
          <w:tcPr>
            <w:tcW w:w="993" w:type="dxa"/>
          </w:tcPr>
          <w:p w14:paraId="55780810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34"/>
              <w:jc w:val="both"/>
              <w:rPr>
                <w:b/>
              </w:rPr>
            </w:pPr>
            <w:r>
              <w:rPr>
                <w:b/>
              </w:rPr>
              <w:t>разде</w:t>
            </w:r>
            <w:r w:rsidRPr="007475DB">
              <w:rPr>
                <w:b/>
              </w:rPr>
              <w:t>л</w:t>
            </w:r>
          </w:p>
        </w:tc>
        <w:tc>
          <w:tcPr>
            <w:tcW w:w="993" w:type="dxa"/>
          </w:tcPr>
          <w:p w14:paraId="78DA234D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34"/>
              <w:jc w:val="center"/>
              <w:rPr>
                <w:b/>
              </w:rPr>
            </w:pPr>
            <w:r w:rsidRPr="007475DB">
              <w:rPr>
                <w:b/>
              </w:rPr>
              <w:t>Кол-во часов</w:t>
            </w:r>
          </w:p>
        </w:tc>
        <w:tc>
          <w:tcPr>
            <w:tcW w:w="3827" w:type="dxa"/>
          </w:tcPr>
          <w:p w14:paraId="63894AD7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</w:rPr>
            </w:pPr>
            <w:r w:rsidRPr="007475DB">
              <w:rPr>
                <w:b/>
              </w:rPr>
              <w:t>Темы</w:t>
            </w:r>
          </w:p>
        </w:tc>
        <w:tc>
          <w:tcPr>
            <w:tcW w:w="992" w:type="dxa"/>
          </w:tcPr>
          <w:p w14:paraId="2508FC57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Кол-во часов</w:t>
            </w:r>
          </w:p>
        </w:tc>
        <w:tc>
          <w:tcPr>
            <w:tcW w:w="7229" w:type="dxa"/>
          </w:tcPr>
          <w:p w14:paraId="64C54E19" w14:textId="77777777" w:rsidR="006F186F" w:rsidRPr="007475DB" w:rsidRDefault="006F186F" w:rsidP="004A69BB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7475DB">
              <w:rPr>
                <w:b/>
                <w:iCs/>
                <w:sz w:val="24"/>
                <w:szCs w:val="24"/>
              </w:rPr>
              <w:t>Характеристика</w:t>
            </w:r>
            <w:proofErr w:type="spellEnd"/>
            <w:r w:rsidRPr="007475DB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/>
                <w:iCs/>
                <w:sz w:val="24"/>
                <w:szCs w:val="24"/>
              </w:rPr>
              <w:t>деятельности</w:t>
            </w:r>
            <w:proofErr w:type="spellEnd"/>
          </w:p>
          <w:p w14:paraId="005213A4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  <w:iCs/>
              </w:rPr>
              <w:t>учащихся</w:t>
            </w:r>
          </w:p>
        </w:tc>
        <w:tc>
          <w:tcPr>
            <w:tcW w:w="2127" w:type="dxa"/>
          </w:tcPr>
          <w:p w14:paraId="67C82609" w14:textId="77777777" w:rsidR="006F186F" w:rsidRPr="007475DB" w:rsidRDefault="006F186F" w:rsidP="004A69BB">
            <w:pPr>
              <w:jc w:val="center"/>
              <w:rPr>
                <w:b/>
                <w:iCs/>
                <w:sz w:val="24"/>
                <w:szCs w:val="24"/>
              </w:rPr>
            </w:pPr>
            <w:proofErr w:type="spellStart"/>
            <w:r w:rsidRPr="007475DB">
              <w:rPr>
                <w:b/>
                <w:iCs/>
                <w:sz w:val="24"/>
                <w:szCs w:val="24"/>
              </w:rPr>
              <w:t>Основные</w:t>
            </w:r>
            <w:proofErr w:type="spellEnd"/>
            <w:r w:rsidRPr="007475DB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/>
                <w:iCs/>
                <w:sz w:val="24"/>
                <w:szCs w:val="24"/>
              </w:rPr>
              <w:t>направления</w:t>
            </w:r>
            <w:proofErr w:type="spellEnd"/>
            <w:r w:rsidRPr="007475DB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/>
                <w:iCs/>
                <w:sz w:val="24"/>
                <w:szCs w:val="24"/>
              </w:rPr>
              <w:t>воспитательной</w:t>
            </w:r>
            <w:proofErr w:type="spellEnd"/>
            <w:r w:rsidRPr="007475DB"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/>
                <w:iCs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6F186F" w:rsidRPr="007475DB" w14:paraId="029F4979" w14:textId="77777777" w:rsidTr="004A69BB">
        <w:tc>
          <w:tcPr>
            <w:tcW w:w="993" w:type="dxa"/>
          </w:tcPr>
          <w:p w14:paraId="2704D7F4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1</w:t>
            </w:r>
          </w:p>
          <w:p w14:paraId="7FDD7358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4</w:t>
            </w:r>
          </w:p>
          <w:p w14:paraId="6D9EF0A6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5</w:t>
            </w:r>
          </w:p>
          <w:p w14:paraId="05830FE9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7</w:t>
            </w:r>
          </w:p>
          <w:p w14:paraId="10061E03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8</w:t>
            </w:r>
          </w:p>
        </w:tc>
        <w:tc>
          <w:tcPr>
            <w:tcW w:w="993" w:type="dxa"/>
          </w:tcPr>
          <w:p w14:paraId="55BA0DB0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3</w:t>
            </w:r>
          </w:p>
          <w:p w14:paraId="5DAC0668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1</w:t>
            </w:r>
          </w:p>
          <w:p w14:paraId="2B7EAC15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2</w:t>
            </w:r>
          </w:p>
          <w:p w14:paraId="359C757A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  <w:p w14:paraId="4E53869C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7" w:type="dxa"/>
          </w:tcPr>
          <w:p w14:paraId="755FFED6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>Повторение изучен</w:t>
            </w:r>
            <w:r w:rsidRPr="00EB06C7">
              <w:rPr>
                <w:b/>
                <w:bCs/>
              </w:rPr>
              <w:softHyphen/>
              <w:t>ного во 2 классе.</w:t>
            </w:r>
          </w:p>
          <w:p w14:paraId="7EC054B8" w14:textId="77777777" w:rsidR="006F186F" w:rsidRPr="00CF63B3" w:rsidRDefault="006F186F" w:rsidP="004A69BB">
            <w:pPr>
              <w:ind w:left="2" w:hanging="2"/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Cs/>
                <w:sz w:val="24"/>
                <w:szCs w:val="24"/>
                <w:lang w:val="ru-RU"/>
              </w:rPr>
              <w:t>(Звуки и буквы, глас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ные и согласные зву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ки; слогообразующая роль гласных звуков;</w:t>
            </w:r>
          </w:p>
          <w:p w14:paraId="337F1626" w14:textId="77777777" w:rsidR="006F186F" w:rsidRPr="00CF63B3" w:rsidRDefault="006F186F" w:rsidP="004A69BB">
            <w:pPr>
              <w:ind w:left="7" w:hanging="7"/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Cs/>
                <w:sz w:val="24"/>
                <w:szCs w:val="24"/>
                <w:lang w:val="ru-RU"/>
              </w:rPr>
              <w:t>ударные и безударные гласные звуки; со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гласные звуки звон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кие и глухие, твердые и мягкие; обозначение мягкости согласных с помощью букв е, </w:t>
            </w:r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ё, ю, я, ъ;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правописание слов с сочетаниями </w:t>
            </w:r>
            <w:proofErr w:type="spellStart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>жи</w:t>
            </w:r>
            <w:proofErr w:type="spellEnd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, ши, </w:t>
            </w:r>
            <w:proofErr w:type="spellStart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>ча</w:t>
            </w:r>
            <w:proofErr w:type="spellEnd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>щу</w:t>
            </w:r>
            <w:proofErr w:type="spellEnd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>чн</w:t>
            </w:r>
            <w:proofErr w:type="spellEnd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>чк</w:t>
            </w:r>
            <w:proofErr w:type="spellEnd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; </w:t>
            </w:r>
            <w:r w:rsidRPr="00CF63B3">
              <w:rPr>
                <w:bCs/>
                <w:sz w:val="24"/>
                <w:szCs w:val="24"/>
                <w:lang w:val="ru-RU"/>
              </w:rPr>
              <w:t>раздели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тельный </w:t>
            </w:r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ъ. </w:t>
            </w:r>
            <w:r w:rsidRPr="00CF63B3">
              <w:rPr>
                <w:bCs/>
                <w:sz w:val="24"/>
                <w:szCs w:val="24"/>
                <w:lang w:val="ru-RU"/>
              </w:rPr>
              <w:t>Одно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коренные слова. Имя существительное, соб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ственные и нарица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тельные имена су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ществительные; имя прилагательное; гла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гол. Слово, предложе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ние, текст — единицы языка и речи. Глав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ные члены предложе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ния. Текст, структур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ные части текста, связь между структур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ными частями текста.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>Диктант (42 слова) с грамматическими за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даниями.</w:t>
            </w:r>
          </w:p>
          <w:p w14:paraId="2D817AA9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/>
                <w:bCs/>
              </w:rPr>
              <w:t>до свидания, горох, земляника, Красная площадь, чёрный, коллектив, месяц, малина, хороший, урожай)</w:t>
            </w:r>
          </w:p>
        </w:tc>
        <w:tc>
          <w:tcPr>
            <w:tcW w:w="992" w:type="dxa"/>
          </w:tcPr>
          <w:p w14:paraId="5B4B6A7A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6</w:t>
            </w:r>
          </w:p>
        </w:tc>
        <w:tc>
          <w:tcPr>
            <w:tcW w:w="7229" w:type="dxa"/>
          </w:tcPr>
          <w:p w14:paraId="7740B64A" w14:textId="77777777" w:rsidR="006F186F" w:rsidRPr="00CF63B3" w:rsidRDefault="006F186F" w:rsidP="004A69BB">
            <w:pPr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CF63B3">
              <w:rPr>
                <w:b/>
                <w:bCs/>
                <w:sz w:val="24"/>
                <w:szCs w:val="24"/>
                <w:lang w:val="ru-RU"/>
              </w:rPr>
              <w:t>Производят</w:t>
            </w:r>
            <w:r w:rsidRPr="00CF63B3">
              <w:rPr>
                <w:bCs/>
                <w:sz w:val="24"/>
                <w:szCs w:val="24"/>
                <w:lang w:val="ru-RU"/>
              </w:rPr>
              <w:t>звуко</w:t>
            </w:r>
            <w:proofErr w:type="spellEnd"/>
            <w:r w:rsidRPr="00CF63B3">
              <w:rPr>
                <w:bCs/>
                <w:sz w:val="24"/>
                <w:szCs w:val="24"/>
                <w:lang w:val="ru-RU"/>
              </w:rPr>
              <w:t>-буквенный анализ слов, разли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чая звук и букву, гласные и согласные звуки.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Ха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 xml:space="preserve">рактеризуют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звуки.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произношением мягких согласных звуков и способами обозначения мягкости на письме.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Сопоставляют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произношение парных глухих и звонких согласных звуков,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срав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нивают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обозначение парных звонких и глухих со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гласных на письме, применяя известные способы проверки слабой позиции согласных звуков силь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ной позицией (изменением формы и подбором однокоренного слова).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произношением безударных гласных в двусложных словах, пра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вильно обозначают безударные гласные в корне слова, применяя способ проверки слабой позиции гласного звука (безударного гласного) его сильной позицией (ударным положением).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Делят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слова на слоги для переноса.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словах и текстах наличие изученных орфограмм (заглавная буква в начале предложения и в именах собственных; </w:t>
            </w:r>
            <w:proofErr w:type="spellStart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>жи</w:t>
            </w:r>
            <w:proofErr w:type="spellEnd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, ши, </w:t>
            </w:r>
            <w:proofErr w:type="spellStart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>ча</w:t>
            </w:r>
            <w:proofErr w:type="spellEnd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>щу</w:t>
            </w:r>
            <w:proofErr w:type="spellEnd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>чк</w:t>
            </w:r>
            <w:proofErr w:type="spellEnd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>чн</w:t>
            </w:r>
            <w:proofErr w:type="spellEnd"/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, </w:t>
            </w:r>
            <w:r w:rsidRPr="00CF63B3">
              <w:rPr>
                <w:bCs/>
                <w:sz w:val="24"/>
                <w:szCs w:val="24"/>
                <w:lang w:val="ru-RU"/>
              </w:rPr>
              <w:t>безударные глас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ные в корне, парные глухие и звонкие согласные в корне),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обосновывают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написание слов.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Распознают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тексте однокоренные слова, подбирают одноко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ренные слова.</w:t>
            </w:r>
          </w:p>
          <w:p w14:paraId="089E2B46" w14:textId="77777777" w:rsidR="006F186F" w:rsidRPr="007475DB" w:rsidRDefault="006F186F" w:rsidP="004A69BB">
            <w:pPr>
              <w:jc w:val="both"/>
              <w:rPr>
                <w:b/>
                <w:bCs/>
                <w:sz w:val="24"/>
                <w:szCs w:val="24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Распознают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части речи по вопросам, составляют словосочетания со связью согласования (существи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тельное и прилагательное) и управления (глагол и существительное) — без употребления терминов видов связи.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деформированный текст, определяя границы предложений. Правиль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но оформляют запись предложений на письме.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предложении главные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>члены.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Списывают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предложения и тексты из учебника, проведя их предварительный языковой анализ.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Пишут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зрительно-слуховые диктанты, оценивают собственный результат написания диктанта, ана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лизируют допущенные ошибки. </w:t>
            </w:r>
            <w:proofErr w:type="spellStart"/>
            <w:r w:rsidRPr="007475DB">
              <w:rPr>
                <w:b/>
                <w:bCs/>
                <w:sz w:val="24"/>
                <w:szCs w:val="24"/>
              </w:rPr>
              <w:t>Наблюдают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7475DB">
              <w:rPr>
                <w:bCs/>
                <w:sz w:val="24"/>
                <w:szCs w:val="24"/>
              </w:rPr>
              <w:t>вспоминают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признаки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текста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7475DB">
              <w:rPr>
                <w:bCs/>
                <w:sz w:val="24"/>
                <w:szCs w:val="24"/>
              </w:rPr>
              <w:t>тематическое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един</w:t>
            </w:r>
            <w:r w:rsidRPr="007475DB">
              <w:rPr>
                <w:bCs/>
                <w:sz w:val="24"/>
                <w:szCs w:val="24"/>
              </w:rPr>
              <w:softHyphen/>
              <w:t>ство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475DB">
              <w:rPr>
                <w:bCs/>
                <w:sz w:val="24"/>
                <w:szCs w:val="24"/>
              </w:rPr>
              <w:t>структура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7475DB">
              <w:rPr>
                <w:bCs/>
                <w:sz w:val="24"/>
                <w:szCs w:val="24"/>
              </w:rPr>
              <w:t>связность</w:t>
            </w:r>
            <w:proofErr w:type="spellEnd"/>
            <w:r w:rsidRPr="007475DB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36EECF9B" w14:textId="77777777" w:rsidR="006F186F" w:rsidRPr="007475DB" w:rsidRDefault="006F186F" w:rsidP="004A69BB">
            <w:pPr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lastRenderedPageBreak/>
              <w:t>1, 2, 3, 4, 5, 6, 7, 8</w:t>
            </w:r>
          </w:p>
        </w:tc>
      </w:tr>
      <w:tr w:rsidR="006F186F" w:rsidRPr="007475DB" w14:paraId="28A185CA" w14:textId="77777777" w:rsidTr="004A69BB">
        <w:tc>
          <w:tcPr>
            <w:tcW w:w="993" w:type="dxa"/>
          </w:tcPr>
          <w:p w14:paraId="33D26A78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6</w:t>
            </w:r>
          </w:p>
          <w:p w14:paraId="2A4B4A53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8</w:t>
            </w:r>
          </w:p>
        </w:tc>
        <w:tc>
          <w:tcPr>
            <w:tcW w:w="993" w:type="dxa"/>
          </w:tcPr>
          <w:p w14:paraId="256F1CA2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  <w:p w14:paraId="32AA3B75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1</w:t>
            </w:r>
          </w:p>
        </w:tc>
        <w:tc>
          <w:tcPr>
            <w:tcW w:w="3827" w:type="dxa"/>
          </w:tcPr>
          <w:p w14:paraId="47B7D1B8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>Предложение.</w:t>
            </w:r>
          </w:p>
          <w:p w14:paraId="71F54DFE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(Повествовательные, вопросительные и побудительные пред</w:t>
            </w:r>
            <w:r w:rsidRPr="00EB06C7">
              <w:rPr>
                <w:bCs/>
              </w:rPr>
              <w:softHyphen/>
              <w:t>ложения; восклица</w:t>
            </w:r>
            <w:r w:rsidRPr="00EB06C7">
              <w:rPr>
                <w:bCs/>
              </w:rPr>
              <w:softHyphen/>
              <w:t>тельные и невоскли</w:t>
            </w:r>
            <w:r w:rsidRPr="00EB06C7">
              <w:rPr>
                <w:bCs/>
              </w:rPr>
              <w:softHyphen/>
              <w:t>цательные предложе</w:t>
            </w:r>
            <w:r w:rsidRPr="00EB06C7">
              <w:rPr>
                <w:bCs/>
              </w:rPr>
              <w:softHyphen/>
              <w:t>ния; главные и второстепенные чле</w:t>
            </w:r>
            <w:r w:rsidRPr="00EB06C7">
              <w:rPr>
                <w:bCs/>
              </w:rPr>
              <w:softHyphen/>
              <w:t>ны предложения, связь слов в предложе</w:t>
            </w:r>
            <w:r w:rsidRPr="00EB06C7">
              <w:rPr>
                <w:bCs/>
              </w:rPr>
              <w:softHyphen/>
              <w:t>нии; простое и слож</w:t>
            </w:r>
            <w:r w:rsidRPr="00EB06C7">
              <w:rPr>
                <w:bCs/>
              </w:rPr>
              <w:softHyphen/>
              <w:t xml:space="preserve">ное предложение; словосочетание. </w:t>
            </w:r>
            <w:r w:rsidRPr="00EB06C7">
              <w:rPr>
                <w:b/>
                <w:bCs/>
              </w:rPr>
              <w:t>жёлтый, крестьяне, помидор)</w:t>
            </w:r>
          </w:p>
        </w:tc>
        <w:tc>
          <w:tcPr>
            <w:tcW w:w="992" w:type="dxa"/>
          </w:tcPr>
          <w:p w14:paraId="6ABDF46B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7229" w:type="dxa"/>
          </w:tcPr>
          <w:p w14:paraId="1456A37C" w14:textId="77777777" w:rsidR="006F186F" w:rsidRPr="00CF63B3" w:rsidRDefault="006F186F" w:rsidP="004A69BB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Классифицируют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предложения по цели высказы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вания и эмоциональной окраске, по степени рас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пространенности.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Задают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смысловые вопросы к словам в предложении.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грамматиче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скую основу предложений.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Находят </w:t>
            </w:r>
            <w:r w:rsidRPr="00CF63B3">
              <w:rPr>
                <w:bCs/>
                <w:sz w:val="24"/>
                <w:szCs w:val="24"/>
                <w:lang w:val="ru-RU"/>
              </w:rPr>
              <w:t>второстепен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ные члены предложения.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Выделяют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словосочета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ния в предложении.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словосочетания из слов (в том числе используя синонимы и антони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мы).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деформированный текст: опре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деляют границы предложений, правильно оформ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ляют предложение на письме (обозначают начало предложения заглавной буквой, ставят нужный знак в конце предложения).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Воспроизводят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текст по вопросам.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Устанавливают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последовательность частей текста.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Озаглавливают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 и корректируют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созданный текст.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Создают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 по собственным наблюдениям.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Списывают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тексты из учебника, выполняя соответствующие задания</w:t>
            </w:r>
          </w:p>
        </w:tc>
        <w:tc>
          <w:tcPr>
            <w:tcW w:w="2127" w:type="dxa"/>
          </w:tcPr>
          <w:p w14:paraId="5ACA9420" w14:textId="77777777" w:rsidR="006F186F" w:rsidRPr="007475DB" w:rsidRDefault="006F186F" w:rsidP="004A69BB">
            <w:pPr>
              <w:jc w:val="both"/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t>1, 2, 3, 4, 5, 6, 7, 8</w:t>
            </w:r>
          </w:p>
        </w:tc>
      </w:tr>
      <w:tr w:rsidR="006F186F" w:rsidRPr="007475DB" w14:paraId="4F6CEDF7" w14:textId="77777777" w:rsidTr="004A69BB">
        <w:tc>
          <w:tcPr>
            <w:tcW w:w="993" w:type="dxa"/>
          </w:tcPr>
          <w:p w14:paraId="57965B04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  <w:p w14:paraId="3E2E90FB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8</w:t>
            </w:r>
          </w:p>
        </w:tc>
        <w:tc>
          <w:tcPr>
            <w:tcW w:w="993" w:type="dxa"/>
          </w:tcPr>
          <w:p w14:paraId="1B7CAF93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19684B55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27" w:type="dxa"/>
          </w:tcPr>
          <w:p w14:paraId="511EC6CE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 xml:space="preserve">Текст. </w:t>
            </w:r>
          </w:p>
          <w:p w14:paraId="24BDBF41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(Текст, признаки текс</w:t>
            </w:r>
            <w:r w:rsidRPr="00EB06C7">
              <w:rPr>
                <w:bCs/>
              </w:rPr>
              <w:softHyphen/>
              <w:t xml:space="preserve">та: тема, основная мысль, связность, заголовок, </w:t>
            </w:r>
            <w:r w:rsidRPr="00EB06C7">
              <w:rPr>
                <w:b/>
                <w:bCs/>
              </w:rPr>
              <w:t>дорога)</w:t>
            </w:r>
          </w:p>
        </w:tc>
        <w:tc>
          <w:tcPr>
            <w:tcW w:w="992" w:type="dxa"/>
          </w:tcPr>
          <w:p w14:paraId="1E5EE21A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229" w:type="dxa"/>
          </w:tcPr>
          <w:p w14:paraId="3914CFD8" w14:textId="77777777" w:rsidR="006F186F" w:rsidRPr="007475DB" w:rsidRDefault="006F186F" w:rsidP="004A69BB">
            <w:pPr>
              <w:jc w:val="both"/>
              <w:rPr>
                <w:b/>
                <w:bCs/>
                <w:sz w:val="24"/>
                <w:szCs w:val="24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тему текста, анализируют текст (определяют основную мысль, озаглавливают текст). </w:t>
            </w:r>
            <w:proofErr w:type="spellStart"/>
            <w:r w:rsidRPr="007475DB">
              <w:rPr>
                <w:b/>
                <w:bCs/>
                <w:sz w:val="24"/>
                <w:szCs w:val="24"/>
              </w:rPr>
              <w:t>Списывают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тексты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из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учебника</w:t>
            </w:r>
            <w:proofErr w:type="spellEnd"/>
          </w:p>
        </w:tc>
        <w:tc>
          <w:tcPr>
            <w:tcW w:w="2127" w:type="dxa"/>
          </w:tcPr>
          <w:p w14:paraId="6E76677C" w14:textId="77777777" w:rsidR="006F186F" w:rsidRPr="007475DB" w:rsidRDefault="006F186F" w:rsidP="004A69B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F186F" w:rsidRPr="007475DB" w14:paraId="7D1B97C8" w14:textId="77777777" w:rsidTr="004A69BB">
        <w:tc>
          <w:tcPr>
            <w:tcW w:w="993" w:type="dxa"/>
          </w:tcPr>
          <w:p w14:paraId="20F2088E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4</w:t>
            </w:r>
          </w:p>
          <w:p w14:paraId="003EF1AD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8</w:t>
            </w:r>
          </w:p>
        </w:tc>
        <w:tc>
          <w:tcPr>
            <w:tcW w:w="993" w:type="dxa"/>
          </w:tcPr>
          <w:p w14:paraId="09CA3545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1</w:t>
            </w:r>
            <w:r>
              <w:rPr>
                <w:b/>
                <w:lang w:val="en-US"/>
              </w:rPr>
              <w:t>3</w:t>
            </w:r>
          </w:p>
          <w:p w14:paraId="2D6A4D1E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827" w:type="dxa"/>
          </w:tcPr>
          <w:p w14:paraId="621D50D4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>Состав слова.</w:t>
            </w:r>
          </w:p>
          <w:p w14:paraId="19B2B6E9" w14:textId="77777777" w:rsidR="006F186F" w:rsidRPr="00CF63B3" w:rsidRDefault="006F186F" w:rsidP="004A69BB">
            <w:pPr>
              <w:spacing w:before="5"/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Cs/>
                <w:sz w:val="24"/>
                <w:szCs w:val="24"/>
                <w:lang w:val="ru-RU"/>
              </w:rPr>
              <w:t>(Форма слова, оконча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ние и основа слова. Окончание и предлог как средства связи слов в предложении. Корень слова, однокоренные слова (призна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ки однокоренных слов). Приставка и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>суффикс — значимые части слова. Словооб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разовательная функ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ция суффиксов и при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ставок.</w:t>
            </w:r>
          </w:p>
          <w:p w14:paraId="781FDB5D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Структура текста (сло</w:t>
            </w:r>
            <w:r w:rsidRPr="00EB06C7">
              <w:rPr>
                <w:bCs/>
              </w:rPr>
              <w:softHyphen/>
              <w:t>весный и картинный план повествователь</w:t>
            </w:r>
            <w:r w:rsidRPr="00EB06C7">
              <w:rPr>
                <w:bCs/>
              </w:rPr>
              <w:softHyphen/>
              <w:t xml:space="preserve">ного текста). </w:t>
            </w:r>
            <w:r w:rsidRPr="007475DB">
              <w:rPr>
                <w:bCs/>
              </w:rPr>
              <w:t xml:space="preserve">Диктант (48 слов) с грамматическими заданиями, </w:t>
            </w:r>
            <w:r w:rsidRPr="007475DB">
              <w:rPr>
                <w:b/>
                <w:bCs/>
              </w:rPr>
              <w:t>погода, молоток, корабль)</w:t>
            </w:r>
          </w:p>
        </w:tc>
        <w:tc>
          <w:tcPr>
            <w:tcW w:w="992" w:type="dxa"/>
          </w:tcPr>
          <w:p w14:paraId="792F6D00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7229" w:type="dxa"/>
          </w:tcPr>
          <w:p w14:paraId="2B75A0B2" w14:textId="77777777" w:rsidR="006F186F" w:rsidRPr="00CF63B3" w:rsidRDefault="006F186F" w:rsidP="004A69BB">
            <w:pPr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признаками однокоренных слов (лексическое значение и одинаковый звуковой состав).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Изменяют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слова по алгоритму (изменение формы слова).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Группируют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однокоренные слова, распознают и подбирают однокоренные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заданную схему состава слова и под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бирают к ней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Выделяют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слове окончание и основу, определяют роль окончания (служит для связи слов в предложении и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 xml:space="preserve">словосочетании).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 xml:space="preserve">поставляют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словоформы и однокоренные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Выделяют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приставку и суффикс в слове, наблюда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ют за смысловыми значениями приставок и суф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фиксов, образуют новые слова с помощью приста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вок и суффиксов.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Разбирают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слова по составу.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Оп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наличие изученных орфограмм в тексте, объясняют (обосновывают) написание безударных гласных, проверяемых и не проверяемых ударени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ем, и согласных в корне.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Списывают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из учебника тексты, выполняя задания по морфемному разбору слов.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Пишут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зрительно-слуховые диктанты, анали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зируют правильность их написания, исправляют ошибки.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деформированные предло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жения, исправляют их и правильно записывают, изменяя окончания в словах.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ролью предлога в предложении, сопоставляют его роль с ролью окончания.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Создают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повествовательный текст по словесному и картинному плану.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Переда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содержание текста по вопросам с учетом струк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туры и заголовка.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Озаглавливают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текст, соотносят содержание текста и заглавие.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 и ре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дактируют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свой текст,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оценивают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его,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находят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тексте смысловые ошибки и исправляют их</w:t>
            </w:r>
          </w:p>
          <w:p w14:paraId="5AA2A4B4" w14:textId="77777777" w:rsidR="006F186F" w:rsidRPr="00CF63B3" w:rsidRDefault="006F186F" w:rsidP="004A69BB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2C9577A4" w14:textId="77777777" w:rsidR="006F186F" w:rsidRPr="007475DB" w:rsidRDefault="006F186F" w:rsidP="004A69BB">
            <w:pPr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lastRenderedPageBreak/>
              <w:t>1, 2, 3, 4, 5, 6, 7, 8</w:t>
            </w:r>
          </w:p>
        </w:tc>
      </w:tr>
      <w:tr w:rsidR="006F186F" w:rsidRPr="007475DB" w14:paraId="7EEEFD39" w14:textId="77777777" w:rsidTr="004A69BB">
        <w:tc>
          <w:tcPr>
            <w:tcW w:w="993" w:type="dxa"/>
          </w:tcPr>
          <w:p w14:paraId="269ABF41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7</w:t>
            </w:r>
          </w:p>
          <w:p w14:paraId="19A7F429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8</w:t>
            </w:r>
          </w:p>
        </w:tc>
        <w:tc>
          <w:tcPr>
            <w:tcW w:w="993" w:type="dxa"/>
          </w:tcPr>
          <w:p w14:paraId="5B4E90AD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  <w:p w14:paraId="70111722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7" w:type="dxa"/>
          </w:tcPr>
          <w:p w14:paraId="5AB16ED5" w14:textId="77777777" w:rsidR="006F186F" w:rsidRPr="00CF63B3" w:rsidRDefault="006F186F" w:rsidP="004A69BB">
            <w:pPr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Правописание слов со звонкими и глу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хими согласными в корне слова.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(Парные глухие и звон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кие согласные, корень слова, единообразное написание корня, спо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собы проверки слов с глухими и звонкими согласными в корне; связь слов</w:t>
            </w:r>
            <w:r>
              <w:rPr>
                <w:bCs/>
                <w:sz w:val="24"/>
                <w:szCs w:val="24"/>
                <w:lang w:val="ru-RU"/>
              </w:rPr>
              <w:t xml:space="preserve"> в предложе</w:t>
            </w:r>
            <w:r>
              <w:rPr>
                <w:bCs/>
                <w:sz w:val="24"/>
                <w:szCs w:val="24"/>
                <w:lang w:val="ru-RU"/>
              </w:rPr>
              <w:softHyphen/>
              <w:t>нии, связь предложе</w:t>
            </w:r>
            <w:r w:rsidRPr="00CF63B3">
              <w:rPr>
                <w:bCs/>
                <w:sz w:val="24"/>
                <w:szCs w:val="24"/>
                <w:lang w:val="ru-RU"/>
              </w:rPr>
              <w:t>ний в тексте, структу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ра текста, заглавие текста.</w:t>
            </w:r>
          </w:p>
          <w:p w14:paraId="63F5C867" w14:textId="77777777" w:rsidR="006F186F" w:rsidRPr="00CF63B3" w:rsidRDefault="006F186F" w:rsidP="004A69BB">
            <w:pPr>
              <w:ind w:left="2" w:hanging="2"/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>Контрольный диктант (42 слова) с граммати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ческими заданиями,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обед, тарелка, каст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рюля, стакан, север, восток)</w:t>
            </w:r>
          </w:p>
          <w:p w14:paraId="67160E41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</w:p>
        </w:tc>
        <w:tc>
          <w:tcPr>
            <w:tcW w:w="992" w:type="dxa"/>
          </w:tcPr>
          <w:p w14:paraId="542DB099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10</w:t>
            </w:r>
          </w:p>
        </w:tc>
        <w:tc>
          <w:tcPr>
            <w:tcW w:w="7229" w:type="dxa"/>
          </w:tcPr>
          <w:p w14:paraId="77DCC761" w14:textId="77777777" w:rsidR="006F186F" w:rsidRPr="00CF63B3" w:rsidRDefault="006F186F" w:rsidP="004A69BB">
            <w:pPr>
              <w:spacing w:before="10"/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единообразным написанием корня.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63B3">
              <w:rPr>
                <w:b/>
                <w:bCs/>
                <w:sz w:val="24"/>
                <w:szCs w:val="24"/>
                <w:lang w:val="ru-RU"/>
              </w:rPr>
              <w:t>Делают</w:t>
            </w:r>
            <w:r w:rsidRPr="00CF63B3">
              <w:rPr>
                <w:bCs/>
                <w:sz w:val="24"/>
                <w:szCs w:val="24"/>
                <w:lang w:val="ru-RU"/>
              </w:rPr>
              <w:t>звуко</w:t>
            </w:r>
            <w:proofErr w:type="spellEnd"/>
            <w:r w:rsidRPr="00CF63B3">
              <w:rPr>
                <w:bCs/>
                <w:sz w:val="24"/>
                <w:szCs w:val="24"/>
                <w:lang w:val="ru-RU"/>
              </w:rPr>
              <w:t xml:space="preserve">-буквенный анализ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корне слова наличие орфограмм на правописа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ние безударных гласных, парных глухих и звонких согласных.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Объясняют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написание слов с парными звонкими и глухими согласными в корне, на конце и в середине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Применяют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способы проверки слабой позиции парных глухих и звонких соглас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ных звуков.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Списывают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тексты из учебника, объясняя написание орфограмм.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Пишут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тексты под дик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товку, в том числе и с предварительным анализом.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>деформированный текст: определя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ют границы предложений, выбирают нужный знак в конце предложения.</w:t>
            </w:r>
          </w:p>
          <w:p w14:paraId="6BD9C05C" w14:textId="77777777" w:rsidR="006F186F" w:rsidRPr="00CF63B3" w:rsidRDefault="006F186F" w:rsidP="004A69BB">
            <w:pPr>
              <w:spacing w:before="7"/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тему текста, озаглавливают текст, передают содержание текста по плану.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Составляют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текст по картинке и опорным словам, а также по собственным наблюдениям.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 и редак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тируют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свой текст, оценивают его, находят в тексте смысловые ошибки.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Контролируют </w:t>
            </w:r>
            <w:r w:rsidRPr="00CF63B3">
              <w:rPr>
                <w:bCs/>
                <w:sz w:val="24"/>
                <w:szCs w:val="24"/>
                <w:lang w:val="ru-RU"/>
              </w:rPr>
              <w:t>правильность записи текста, находят неверно записанные слова и исправляют ошибки</w:t>
            </w:r>
          </w:p>
          <w:p w14:paraId="1BB56776" w14:textId="77777777" w:rsidR="006F186F" w:rsidRPr="00CF63B3" w:rsidRDefault="006F186F" w:rsidP="004A69BB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194ECBD9" w14:textId="77777777" w:rsidR="006F186F" w:rsidRPr="007475DB" w:rsidRDefault="006F186F" w:rsidP="004A69BB">
            <w:pPr>
              <w:spacing w:before="10"/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lastRenderedPageBreak/>
              <w:t>1, 2, 3, 4, 5, 6, 7, 8</w:t>
            </w:r>
          </w:p>
        </w:tc>
      </w:tr>
      <w:tr w:rsidR="006F186F" w:rsidRPr="007475DB" w14:paraId="7BAE5EF0" w14:textId="77777777" w:rsidTr="004A69BB">
        <w:tc>
          <w:tcPr>
            <w:tcW w:w="993" w:type="dxa"/>
          </w:tcPr>
          <w:p w14:paraId="31757928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7</w:t>
            </w:r>
          </w:p>
          <w:p w14:paraId="02B5BA58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8</w:t>
            </w:r>
          </w:p>
        </w:tc>
        <w:tc>
          <w:tcPr>
            <w:tcW w:w="993" w:type="dxa"/>
          </w:tcPr>
          <w:p w14:paraId="10BA6809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1</w:t>
            </w:r>
            <w:r>
              <w:rPr>
                <w:b/>
                <w:lang w:val="en-US"/>
              </w:rPr>
              <w:t>6</w:t>
            </w:r>
          </w:p>
          <w:p w14:paraId="5A35DF3C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827" w:type="dxa"/>
          </w:tcPr>
          <w:p w14:paraId="5FC1F9F4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>Правописание слов с проверяемыми безударными глас</w:t>
            </w:r>
            <w:r w:rsidRPr="00EB06C7">
              <w:rPr>
                <w:b/>
                <w:bCs/>
              </w:rPr>
              <w:softHyphen/>
              <w:t xml:space="preserve">ными в корне. </w:t>
            </w:r>
          </w:p>
          <w:p w14:paraId="2F9EFAD4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(Безударные гласные в разных частях слова; проверяемые и непро</w:t>
            </w:r>
            <w:r w:rsidRPr="00EB06C7">
              <w:rPr>
                <w:bCs/>
              </w:rPr>
              <w:softHyphen/>
              <w:t xml:space="preserve">веряемые безударные гласные в корне слова; </w:t>
            </w:r>
            <w:proofErr w:type="spellStart"/>
            <w:r w:rsidRPr="00EB06C7">
              <w:rPr>
                <w:bCs/>
              </w:rPr>
              <w:t>формо</w:t>
            </w:r>
            <w:proofErr w:type="spellEnd"/>
            <w:r w:rsidRPr="00EB06C7">
              <w:rPr>
                <w:bCs/>
              </w:rPr>
              <w:t>- и словоизмене</w:t>
            </w:r>
            <w:r w:rsidRPr="00EB06C7">
              <w:rPr>
                <w:bCs/>
              </w:rPr>
              <w:softHyphen/>
              <w:t>ние как способы про</w:t>
            </w:r>
            <w:r w:rsidRPr="00EB06C7">
              <w:rPr>
                <w:bCs/>
              </w:rPr>
              <w:softHyphen/>
              <w:t>верки безударных гласных в корне слова; слова с буквой е, проверяемой бук</w:t>
            </w:r>
            <w:r w:rsidRPr="00EB06C7">
              <w:rPr>
                <w:bCs/>
              </w:rPr>
              <w:softHyphen/>
              <w:t xml:space="preserve">вой </w:t>
            </w:r>
            <w:proofErr w:type="spellStart"/>
            <w:proofErr w:type="gramStart"/>
            <w:r w:rsidRPr="00EB06C7">
              <w:rPr>
                <w:bCs/>
                <w:i/>
                <w:iCs/>
                <w:spacing w:val="30"/>
              </w:rPr>
              <w:t>ё;</w:t>
            </w:r>
            <w:r w:rsidRPr="00EB06C7">
              <w:rPr>
                <w:bCs/>
              </w:rPr>
              <w:t>слова</w:t>
            </w:r>
            <w:proofErr w:type="spellEnd"/>
            <w:proofErr w:type="gramEnd"/>
            <w:r w:rsidRPr="00EB06C7">
              <w:rPr>
                <w:bCs/>
              </w:rPr>
              <w:t xml:space="preserve"> с двумя безударными гласны</w:t>
            </w:r>
            <w:r w:rsidRPr="00EB06C7">
              <w:rPr>
                <w:bCs/>
              </w:rPr>
              <w:softHyphen/>
              <w:t xml:space="preserve">ми в корне. Текст, тема текста, заглавие, текст-повествование, текст-описание, структура текста. Диктант (48 слов) с грамматическими заданиями, работа, </w:t>
            </w:r>
            <w:r w:rsidRPr="00EB06C7">
              <w:rPr>
                <w:b/>
                <w:bCs/>
              </w:rPr>
              <w:t>ракета, улица, завтрак, картофель, осина, потом, морковь)</w:t>
            </w:r>
          </w:p>
        </w:tc>
        <w:tc>
          <w:tcPr>
            <w:tcW w:w="992" w:type="dxa"/>
          </w:tcPr>
          <w:p w14:paraId="01097428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1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7229" w:type="dxa"/>
          </w:tcPr>
          <w:p w14:paraId="62B9CD8A" w14:textId="77777777" w:rsidR="006F186F" w:rsidRPr="007475DB" w:rsidRDefault="006F186F" w:rsidP="004A69BB">
            <w:pPr>
              <w:spacing w:before="12"/>
              <w:rPr>
                <w:bCs/>
                <w:sz w:val="24"/>
                <w:szCs w:val="24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ударный слог в </w:t>
            </w:r>
            <w:proofErr w:type="spellStart"/>
            <w:r w:rsidRPr="00CF63B3">
              <w:rPr>
                <w:bCs/>
                <w:sz w:val="24"/>
                <w:szCs w:val="24"/>
                <w:lang w:val="ru-RU"/>
              </w:rPr>
              <w:t>неодносложных</w:t>
            </w:r>
            <w:proofErr w:type="spellEnd"/>
            <w:r w:rsidRPr="00CF63B3">
              <w:rPr>
                <w:bCs/>
                <w:sz w:val="24"/>
                <w:szCs w:val="24"/>
                <w:lang w:val="ru-RU"/>
              </w:rPr>
              <w:t xml:space="preserve"> сло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вах.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особенностями проверяемых и проверочных слов: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соотносят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звучание и написание слова,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объясняют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случаи расхождения звучания и написания </w:t>
            </w:r>
            <w:r w:rsidRPr="00CF63B3">
              <w:rPr>
                <w:bCs/>
                <w:i/>
                <w:iCs/>
                <w:sz w:val="24"/>
                <w:szCs w:val="24"/>
                <w:lang w:val="ru-RU"/>
              </w:rPr>
              <w:t xml:space="preserve">(леса — лиса).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корне сло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ва наличие орфограмм на безударные проверяемые и непроверяемые гласные.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Обосновывают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напи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сание слов с проверяемыми безударными гласны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ми.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Доказывают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правильность написания слов, используя орфографический словарь учебника.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Ус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ваивают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алгоритм проверки безударных гласных в корне на основе двух способов проверки слабой по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зиции гласного звука его сильной позицией (изменение формы слова и подбор однокоренных слов, в том числе и нескольких для слов с двумя без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ударными гласными в корне);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делают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звуко-буквенный разбор слов.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Списывают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из учебника текс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ты.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предложения по картинке.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Восстанавливают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деформированные предложения.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 по картинке и опорным словам.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Передают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содержание текста по вопросам и по пла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ну.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основную мысль текста, сопостав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ляют ее с темой текста.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Озаглавливают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текст, анализируют и корректируют созданный текст.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Пишут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диктанты, в том числе по памяти, объясня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ют написание слов в ходе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>предварительного ана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лиза текста диктанта. </w:t>
            </w:r>
            <w:proofErr w:type="spellStart"/>
            <w:r w:rsidRPr="007475DB">
              <w:rPr>
                <w:b/>
                <w:bCs/>
                <w:sz w:val="24"/>
                <w:szCs w:val="24"/>
              </w:rPr>
              <w:t>Анализируют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допущенные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7475DB">
              <w:rPr>
                <w:bCs/>
                <w:sz w:val="24"/>
                <w:szCs w:val="24"/>
              </w:rPr>
              <w:t>диктанте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ошибки</w:t>
            </w:r>
            <w:proofErr w:type="spellEnd"/>
          </w:p>
          <w:p w14:paraId="0D0F0B04" w14:textId="77777777" w:rsidR="006F186F" w:rsidRPr="007475DB" w:rsidRDefault="006F186F" w:rsidP="004A69B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265C44" w14:textId="77777777" w:rsidR="006F186F" w:rsidRPr="007475DB" w:rsidRDefault="006F186F" w:rsidP="004A69BB">
            <w:pPr>
              <w:spacing w:before="12"/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lastRenderedPageBreak/>
              <w:t>1, 2, 3, 4, 5, 6, 7, 8</w:t>
            </w:r>
          </w:p>
        </w:tc>
      </w:tr>
      <w:tr w:rsidR="006F186F" w:rsidRPr="007475DB" w14:paraId="3F47DAAA" w14:textId="77777777" w:rsidTr="004A69BB">
        <w:tc>
          <w:tcPr>
            <w:tcW w:w="993" w:type="dxa"/>
          </w:tcPr>
          <w:p w14:paraId="6B7D0CE7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7</w:t>
            </w:r>
          </w:p>
        </w:tc>
        <w:tc>
          <w:tcPr>
            <w:tcW w:w="993" w:type="dxa"/>
          </w:tcPr>
          <w:p w14:paraId="3764F387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827" w:type="dxa"/>
          </w:tcPr>
          <w:p w14:paraId="36DF5464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</w:rPr>
              <w:t xml:space="preserve">Правописание слов </w:t>
            </w:r>
            <w:r w:rsidRPr="00EB06C7">
              <w:rPr>
                <w:b/>
                <w:bCs/>
              </w:rPr>
              <w:t>с непроизносимыми согласными в корне.</w:t>
            </w:r>
          </w:p>
          <w:p w14:paraId="30B54BB5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(</w:t>
            </w:r>
            <w:r w:rsidRPr="00EB06C7">
              <w:t>Правописание непро</w:t>
            </w:r>
            <w:r w:rsidRPr="00EB06C7">
              <w:softHyphen/>
            </w:r>
            <w:r w:rsidRPr="00EB06C7">
              <w:rPr>
                <w:bCs/>
              </w:rPr>
              <w:t>износимых согласных в корне слова. Контрольный диктант (47 слов) с граммати</w:t>
            </w:r>
            <w:r w:rsidRPr="00EB06C7">
              <w:rPr>
                <w:bCs/>
              </w:rPr>
              <w:softHyphen/>
              <w:t xml:space="preserve">ческими заданиями, </w:t>
            </w:r>
            <w:r w:rsidRPr="00EB06C7">
              <w:rPr>
                <w:b/>
                <w:bCs/>
              </w:rPr>
              <w:t>праздник, чувство, здравствуйте, лестница, метро)</w:t>
            </w:r>
          </w:p>
        </w:tc>
        <w:tc>
          <w:tcPr>
            <w:tcW w:w="992" w:type="dxa"/>
          </w:tcPr>
          <w:p w14:paraId="36262E41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7229" w:type="dxa"/>
          </w:tcPr>
          <w:p w14:paraId="71C942BC" w14:textId="77777777" w:rsidR="006F186F" w:rsidRPr="007475DB" w:rsidRDefault="006F186F" w:rsidP="004A69BB">
            <w:pPr>
              <w:jc w:val="both"/>
              <w:rPr>
                <w:b/>
                <w:bCs/>
                <w:sz w:val="24"/>
                <w:szCs w:val="24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F63B3">
              <w:rPr>
                <w:sz w:val="24"/>
                <w:szCs w:val="24"/>
                <w:lang w:val="ru-RU"/>
              </w:rPr>
              <w:t>произношением и написанием слов с не</w:t>
            </w:r>
            <w:r w:rsidRPr="00CF63B3">
              <w:rPr>
                <w:sz w:val="24"/>
                <w:szCs w:val="24"/>
                <w:lang w:val="ru-RU"/>
              </w:rPr>
              <w:softHyphen/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произносимыми согласными звуками.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Соотносят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звучание и написание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Объясняют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случаи расхождения звучания и написания.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корне слова наличие орфограммы «непроизноси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мые согласные».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Обосновывают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написание слов с непроизносимыми согласными.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Объясняют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напи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сание слов в ходе предварительного анализа текста диктанта.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допущенные в диктанте ошибки.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Пишут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выборочные и зрительно-слуховые диктанты.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Восстанавливают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деформированные предложения, разбирают их по членам предложе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ния. </w:t>
            </w:r>
            <w:proofErr w:type="spellStart"/>
            <w:r w:rsidRPr="007475DB">
              <w:rPr>
                <w:b/>
                <w:bCs/>
                <w:sz w:val="24"/>
                <w:szCs w:val="24"/>
              </w:rPr>
              <w:t>Пишут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изложение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повествовательного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текста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по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опорным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словам</w:t>
            </w:r>
            <w:proofErr w:type="spellEnd"/>
          </w:p>
        </w:tc>
        <w:tc>
          <w:tcPr>
            <w:tcW w:w="2127" w:type="dxa"/>
          </w:tcPr>
          <w:p w14:paraId="51121F4E" w14:textId="77777777" w:rsidR="006F186F" w:rsidRPr="007475DB" w:rsidRDefault="006F186F" w:rsidP="004A69BB">
            <w:pPr>
              <w:jc w:val="both"/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t>1, 2, 3, 4, 5, 6, 7, 8</w:t>
            </w:r>
          </w:p>
        </w:tc>
      </w:tr>
      <w:tr w:rsidR="006F186F" w:rsidRPr="00490F2C" w14:paraId="65ABFAF9" w14:textId="77777777" w:rsidTr="004A69BB">
        <w:tc>
          <w:tcPr>
            <w:tcW w:w="993" w:type="dxa"/>
          </w:tcPr>
          <w:p w14:paraId="429C71BE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7</w:t>
            </w:r>
          </w:p>
          <w:p w14:paraId="06C45287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  <w:p w14:paraId="349EC9FA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4AB759DB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14:paraId="76FEFED2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2F82BD72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45AA7B55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>Обобщение правил о правописании корня.</w:t>
            </w:r>
          </w:p>
          <w:p w14:paraId="384A3935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(Три правила единооб</w:t>
            </w:r>
            <w:r w:rsidRPr="00EB06C7">
              <w:rPr>
                <w:bCs/>
              </w:rPr>
              <w:softHyphen/>
              <w:t>разного написания корня: правописание безударных гласных, парных звонких и глу</w:t>
            </w:r>
            <w:r w:rsidRPr="00EB06C7">
              <w:rPr>
                <w:bCs/>
              </w:rPr>
              <w:softHyphen/>
              <w:t>хих согласных и непроизносимых со</w:t>
            </w:r>
            <w:r w:rsidRPr="00EB06C7">
              <w:rPr>
                <w:bCs/>
              </w:rPr>
              <w:softHyphen/>
              <w:t xml:space="preserve">гласных. </w:t>
            </w:r>
            <w:r w:rsidRPr="007475DB">
              <w:rPr>
                <w:bCs/>
              </w:rPr>
              <w:t>Текст, тема текста, структурные части текста,</w:t>
            </w:r>
            <w:r w:rsidRPr="007475DB">
              <w:rPr>
                <w:b/>
                <w:bCs/>
              </w:rPr>
              <w:t xml:space="preserve"> комната)</w:t>
            </w:r>
          </w:p>
        </w:tc>
        <w:tc>
          <w:tcPr>
            <w:tcW w:w="992" w:type="dxa"/>
          </w:tcPr>
          <w:p w14:paraId="12816B1E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7229" w:type="dxa"/>
          </w:tcPr>
          <w:p w14:paraId="09F70E9B" w14:textId="77777777" w:rsidR="006F186F" w:rsidRPr="00CF63B3" w:rsidRDefault="006F186F" w:rsidP="004A69BB">
            <w:pPr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слове наличие орфограмм на право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писание безударных гласных, парных звонких и глухих согласных и непроизносимых согласных в корне.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Соотносят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звучание и написание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Объясняют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случаи расхождения звучания и напи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сания.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Обосновывают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написание слов.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Сопоставляют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правила на правописание безударных глас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ных, парных звонких и глухих согласных и непро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износимых согласных.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Передают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содержание </w:t>
            </w:r>
            <w:proofErr w:type="gramStart"/>
            <w:r w:rsidRPr="00CF63B3">
              <w:rPr>
                <w:bCs/>
                <w:sz w:val="24"/>
                <w:szCs w:val="24"/>
                <w:lang w:val="ru-RU"/>
              </w:rPr>
              <w:t>текс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та по опорным словам</w:t>
            </w:r>
            <w:proofErr w:type="gramEnd"/>
            <w:r w:rsidRPr="00CF63B3">
              <w:rPr>
                <w:bCs/>
                <w:sz w:val="24"/>
                <w:szCs w:val="24"/>
                <w:lang w:val="ru-RU"/>
              </w:rPr>
              <w:t>, анализируют и корректиру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ют созданный текст</w:t>
            </w:r>
          </w:p>
          <w:p w14:paraId="65F80654" w14:textId="77777777" w:rsidR="006F186F" w:rsidRPr="00CF63B3" w:rsidRDefault="006F186F" w:rsidP="004A69BB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</w:tcPr>
          <w:p w14:paraId="7717C34B" w14:textId="77777777" w:rsidR="006F186F" w:rsidRPr="00CF63B3" w:rsidRDefault="006F186F" w:rsidP="004A69B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F186F" w:rsidRPr="007475DB" w14:paraId="42D8D748" w14:textId="77777777" w:rsidTr="004A69BB">
        <w:tc>
          <w:tcPr>
            <w:tcW w:w="993" w:type="dxa"/>
          </w:tcPr>
          <w:p w14:paraId="11C7FD80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7</w:t>
            </w:r>
          </w:p>
          <w:p w14:paraId="4054BF36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8</w:t>
            </w:r>
          </w:p>
        </w:tc>
        <w:tc>
          <w:tcPr>
            <w:tcW w:w="993" w:type="dxa"/>
          </w:tcPr>
          <w:p w14:paraId="0E385ECD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  <w:p w14:paraId="23998C55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1</w:t>
            </w:r>
          </w:p>
        </w:tc>
        <w:tc>
          <w:tcPr>
            <w:tcW w:w="3827" w:type="dxa"/>
          </w:tcPr>
          <w:p w14:paraId="54A952A6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>Правописание при</w:t>
            </w:r>
            <w:r w:rsidRPr="00EB06C7">
              <w:rPr>
                <w:b/>
                <w:bCs/>
              </w:rPr>
              <w:softHyphen/>
              <w:t>ставок и безудар</w:t>
            </w:r>
            <w:r w:rsidRPr="00EB06C7">
              <w:rPr>
                <w:b/>
                <w:bCs/>
              </w:rPr>
              <w:softHyphen/>
              <w:t>ных гласных в кор</w:t>
            </w:r>
            <w:r w:rsidRPr="00EB06C7">
              <w:rPr>
                <w:b/>
                <w:bCs/>
              </w:rPr>
              <w:softHyphen/>
              <w:t>нях слов с пристав</w:t>
            </w:r>
            <w:r w:rsidRPr="00EB06C7">
              <w:rPr>
                <w:b/>
                <w:bCs/>
              </w:rPr>
              <w:softHyphen/>
              <w:t xml:space="preserve">ками. Предлоги и приставки. </w:t>
            </w:r>
          </w:p>
          <w:p w14:paraId="7ED485DD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(Приставка — значи</w:t>
            </w:r>
            <w:r w:rsidRPr="00EB06C7">
              <w:rPr>
                <w:bCs/>
              </w:rPr>
              <w:softHyphen/>
              <w:t>мая часть слова, зна</w:t>
            </w:r>
            <w:r w:rsidRPr="00EB06C7">
              <w:rPr>
                <w:bCs/>
              </w:rPr>
              <w:softHyphen/>
              <w:t>чение приставки, еди</w:t>
            </w:r>
            <w:r w:rsidRPr="00EB06C7">
              <w:rPr>
                <w:bCs/>
              </w:rPr>
              <w:softHyphen/>
            </w:r>
            <w:r w:rsidRPr="00EB06C7">
              <w:rPr>
                <w:bCs/>
              </w:rPr>
              <w:lastRenderedPageBreak/>
              <w:t xml:space="preserve">нообразное написание приставок, написание предлогов и приставок со словами. </w:t>
            </w:r>
            <w:r w:rsidRPr="007475DB">
              <w:rPr>
                <w:bCs/>
              </w:rPr>
              <w:t>Текст, структурные части текста, основная мысль текста.)</w:t>
            </w:r>
          </w:p>
        </w:tc>
        <w:tc>
          <w:tcPr>
            <w:tcW w:w="992" w:type="dxa"/>
          </w:tcPr>
          <w:p w14:paraId="3A206E24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7</w:t>
            </w:r>
          </w:p>
        </w:tc>
        <w:tc>
          <w:tcPr>
            <w:tcW w:w="7229" w:type="dxa"/>
          </w:tcPr>
          <w:p w14:paraId="092E227D" w14:textId="77777777" w:rsidR="006F186F" w:rsidRPr="00CF63B3" w:rsidRDefault="006F186F" w:rsidP="004A69B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слово с точки зрения состава (выде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ляют корень и приставку).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Группируют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слова с общим корнем, с одинаковыми приставками.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 xml:space="preserve">разуют </w:t>
            </w:r>
            <w:r w:rsidRPr="00CF63B3">
              <w:rPr>
                <w:bCs/>
                <w:sz w:val="24"/>
                <w:szCs w:val="24"/>
                <w:lang w:val="ru-RU"/>
              </w:rPr>
              <w:t>слова с приставками, в том числе противо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положного значения.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Соотносят </w:t>
            </w:r>
            <w:r w:rsidRPr="00CF63B3">
              <w:rPr>
                <w:bCs/>
                <w:sz w:val="24"/>
                <w:szCs w:val="24"/>
                <w:lang w:val="ru-RU"/>
              </w:rPr>
              <w:t>звучание и написа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ние частей слова, в том числе и приставок, объясня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ют случаи расхождения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 xml:space="preserve">звучания и написания.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правописанием приставок.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приставке и корне слова наличие орфо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грамм на правописание безударных гласных, пар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ных звонких и глухих согласных, обосновывают написание таких слов.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Сопоставляют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правила пра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вописания безударных гласных, парных звонких и глухих согласных в корнях и приставках.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Различают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предлоги и приставки, сопоставляют правописание предлога и приставки.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деформированные тексты, определяя границы предложений и правильно оформляя их на письме.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Списывают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тексты из учебника, выделяя корни и приставки и вставляя в них пропущенные буквы.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Делят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 на части,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план текста,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вы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основную мысль текста,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передают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содержа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ние прочитанного текста по плану и по вопросам,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озаглавливают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тексты,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 и корректи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созданный текст</w:t>
            </w:r>
          </w:p>
        </w:tc>
        <w:tc>
          <w:tcPr>
            <w:tcW w:w="2127" w:type="dxa"/>
          </w:tcPr>
          <w:p w14:paraId="49EDCCDB" w14:textId="77777777" w:rsidR="006F186F" w:rsidRPr="007475DB" w:rsidRDefault="006F186F" w:rsidP="004A69BB">
            <w:pPr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lastRenderedPageBreak/>
              <w:t>1, 2, 3, 4, 5, 6, 7, 8</w:t>
            </w:r>
          </w:p>
        </w:tc>
      </w:tr>
      <w:tr w:rsidR="006F186F" w:rsidRPr="00490F2C" w14:paraId="63E17251" w14:textId="77777777" w:rsidTr="004A69BB">
        <w:tc>
          <w:tcPr>
            <w:tcW w:w="993" w:type="dxa"/>
          </w:tcPr>
          <w:p w14:paraId="13C7CA50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7</w:t>
            </w:r>
          </w:p>
          <w:p w14:paraId="72A91AC7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  <w:p w14:paraId="5C753B94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187B7D33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4</w:t>
            </w:r>
          </w:p>
          <w:p w14:paraId="547EDE99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222E81F4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6D3C3678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 xml:space="preserve">Разделительный твердый знак. </w:t>
            </w:r>
          </w:p>
          <w:p w14:paraId="3A0288B7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(Правило употребле</w:t>
            </w:r>
            <w:r w:rsidRPr="00EB06C7">
              <w:rPr>
                <w:bCs/>
              </w:rPr>
              <w:softHyphen/>
              <w:t>ния разделительного твердого знака. Текст-повествование, струк</w:t>
            </w:r>
            <w:r w:rsidRPr="00EB06C7">
              <w:rPr>
                <w:bCs/>
              </w:rPr>
              <w:softHyphen/>
              <w:t>тура текста-повество</w:t>
            </w:r>
            <w:r w:rsidRPr="00EB06C7">
              <w:rPr>
                <w:bCs/>
              </w:rPr>
              <w:softHyphen/>
              <w:t>вания, заглавие текста-повествования.)</w:t>
            </w:r>
          </w:p>
        </w:tc>
        <w:tc>
          <w:tcPr>
            <w:tcW w:w="992" w:type="dxa"/>
          </w:tcPr>
          <w:p w14:paraId="0E439659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7229" w:type="dxa"/>
          </w:tcPr>
          <w:p w14:paraId="51EB7AD8" w14:textId="77777777" w:rsidR="006F186F" w:rsidRPr="00CF63B3" w:rsidRDefault="006F186F" w:rsidP="004A69B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Анализируют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слово с точки зрения состава.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Груп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пируют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слова с разделительными </w:t>
            </w:r>
            <w:proofErr w:type="spellStart"/>
            <w:r w:rsidRPr="00CF63B3">
              <w:rPr>
                <w:bCs/>
                <w:i/>
                <w:iCs/>
                <w:spacing w:val="50"/>
                <w:sz w:val="24"/>
                <w:szCs w:val="24"/>
                <w:lang w:val="ru-RU"/>
              </w:rPr>
              <w:t>ьиъ</w:t>
            </w:r>
            <w:r w:rsidRPr="00CF63B3">
              <w:rPr>
                <w:bCs/>
                <w:sz w:val="24"/>
                <w:szCs w:val="24"/>
                <w:lang w:val="ru-RU"/>
              </w:rPr>
              <w:t>знаками</w:t>
            </w:r>
            <w:proofErr w:type="spellEnd"/>
            <w:r w:rsidRPr="00CF63B3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Сравнивают и различают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слова </w:t>
            </w:r>
            <w:proofErr w:type="spellStart"/>
            <w:r w:rsidRPr="00CF63B3">
              <w:rPr>
                <w:bCs/>
                <w:i/>
                <w:iCs/>
                <w:spacing w:val="50"/>
                <w:sz w:val="24"/>
                <w:szCs w:val="24"/>
                <w:lang w:val="ru-RU"/>
              </w:rPr>
              <w:t>съяъ</w:t>
            </w:r>
            <w:r w:rsidRPr="00CF63B3">
              <w:rPr>
                <w:bCs/>
                <w:sz w:val="24"/>
                <w:szCs w:val="24"/>
                <w:lang w:val="ru-RU"/>
              </w:rPr>
              <w:t>раздели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тельными</w:t>
            </w:r>
            <w:proofErr w:type="spellEnd"/>
            <w:r w:rsidRPr="00CF63B3">
              <w:rPr>
                <w:bCs/>
                <w:sz w:val="24"/>
                <w:szCs w:val="24"/>
                <w:lang w:val="ru-RU"/>
              </w:rPr>
              <w:t xml:space="preserve"> знаками.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слове наличие орфограмм на употребление разделительных </w:t>
            </w:r>
            <w:proofErr w:type="spellStart"/>
            <w:r w:rsidRPr="00CF63B3">
              <w:rPr>
                <w:bCs/>
                <w:i/>
                <w:iCs/>
                <w:spacing w:val="50"/>
                <w:sz w:val="24"/>
                <w:szCs w:val="24"/>
                <w:lang w:val="ru-RU"/>
              </w:rPr>
              <w:t>ъиъ</w:t>
            </w:r>
            <w:r w:rsidRPr="00CF63B3">
              <w:rPr>
                <w:bCs/>
                <w:sz w:val="24"/>
                <w:szCs w:val="24"/>
                <w:lang w:val="ru-RU"/>
              </w:rPr>
              <w:t>знаков</w:t>
            </w:r>
            <w:proofErr w:type="spellEnd"/>
            <w:r w:rsidRPr="00CF63B3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Обосновывают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написание слов с раздели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тельными </w:t>
            </w:r>
            <w:proofErr w:type="spellStart"/>
            <w:r w:rsidRPr="00CF63B3">
              <w:rPr>
                <w:bCs/>
                <w:i/>
                <w:iCs/>
                <w:spacing w:val="50"/>
                <w:sz w:val="24"/>
                <w:szCs w:val="24"/>
                <w:lang w:val="ru-RU"/>
              </w:rPr>
              <w:t>ьиъ</w:t>
            </w:r>
            <w:r w:rsidRPr="00CF63B3">
              <w:rPr>
                <w:bCs/>
                <w:sz w:val="24"/>
                <w:szCs w:val="24"/>
                <w:lang w:val="ru-RU"/>
              </w:rPr>
              <w:t>знаками</w:t>
            </w:r>
            <w:proofErr w:type="spellEnd"/>
            <w:r w:rsidRPr="00CF63B3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Пишут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зрительно-слухо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вые диктанты.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Отгадывают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загадки, списывают их, пишут отгадки.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Разбирают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предложения по членам.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Воспроизводят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текст-повествование по частям.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Соотносят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 и заголовок.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уместность использования языковых средств (синонимов и опорных словосочетаний текста).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Пишут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изложение повествовательного текста.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Создают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 по собственным наблюдениям,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корректируют, оценивают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созданный текст</w:t>
            </w:r>
          </w:p>
        </w:tc>
        <w:tc>
          <w:tcPr>
            <w:tcW w:w="2127" w:type="dxa"/>
          </w:tcPr>
          <w:p w14:paraId="51D4983E" w14:textId="77777777" w:rsidR="006F186F" w:rsidRPr="00CF63B3" w:rsidRDefault="006F186F" w:rsidP="004A69BB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6F186F" w:rsidRPr="007475DB" w14:paraId="265C55C1" w14:textId="77777777" w:rsidTr="004A69BB">
        <w:tc>
          <w:tcPr>
            <w:tcW w:w="993" w:type="dxa"/>
          </w:tcPr>
          <w:p w14:paraId="5AEB6790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5</w:t>
            </w:r>
          </w:p>
        </w:tc>
        <w:tc>
          <w:tcPr>
            <w:tcW w:w="993" w:type="dxa"/>
          </w:tcPr>
          <w:p w14:paraId="13F0ECDC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827" w:type="dxa"/>
          </w:tcPr>
          <w:p w14:paraId="1CBB7CD4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>Части речи.</w:t>
            </w:r>
          </w:p>
          <w:p w14:paraId="5FB0A0BD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(Части речи в русском языке, самостоятель</w:t>
            </w:r>
            <w:r w:rsidRPr="00EB06C7">
              <w:rPr>
                <w:bCs/>
              </w:rPr>
              <w:softHyphen/>
              <w:t xml:space="preserve">ные части речи: имя существительное, имя прилагательное, имя </w:t>
            </w:r>
            <w:r w:rsidRPr="00EB06C7">
              <w:rPr>
                <w:bCs/>
              </w:rPr>
              <w:lastRenderedPageBreak/>
              <w:t>числительное, место</w:t>
            </w:r>
            <w:r w:rsidRPr="00EB06C7">
              <w:rPr>
                <w:bCs/>
              </w:rPr>
              <w:softHyphen/>
              <w:t>имение, глагол, наре</w:t>
            </w:r>
            <w:r w:rsidRPr="00EB06C7">
              <w:rPr>
                <w:bCs/>
              </w:rPr>
              <w:softHyphen/>
              <w:t>чие; служебные части речи: предлог. Разли</w:t>
            </w:r>
            <w:r w:rsidRPr="00EB06C7">
              <w:rPr>
                <w:bCs/>
              </w:rPr>
              <w:softHyphen/>
              <w:t>чение самостоятель</w:t>
            </w:r>
            <w:r w:rsidRPr="00EB06C7">
              <w:rPr>
                <w:bCs/>
              </w:rPr>
              <w:softHyphen/>
              <w:t>ных частей речи, из</w:t>
            </w:r>
            <w:r w:rsidRPr="00EB06C7">
              <w:rPr>
                <w:bCs/>
              </w:rPr>
              <w:softHyphen/>
              <w:t>менение самостоя</w:t>
            </w:r>
            <w:r w:rsidRPr="00EB06C7">
              <w:rPr>
                <w:bCs/>
              </w:rPr>
              <w:softHyphen/>
              <w:t>тельных частей речи по числам, синтакси</w:t>
            </w:r>
            <w:r w:rsidRPr="00EB06C7">
              <w:t>ческая функция час</w:t>
            </w:r>
            <w:r w:rsidRPr="00EB06C7">
              <w:softHyphen/>
              <w:t xml:space="preserve">тей </w:t>
            </w:r>
            <w:r w:rsidRPr="00EB06C7">
              <w:rPr>
                <w:bCs/>
              </w:rPr>
              <w:t xml:space="preserve">речи. </w:t>
            </w:r>
            <w:proofErr w:type="spellStart"/>
            <w:proofErr w:type="gramStart"/>
            <w:r w:rsidRPr="007475DB">
              <w:t>Текст,</w:t>
            </w:r>
            <w:r w:rsidRPr="007475DB">
              <w:rPr>
                <w:bCs/>
              </w:rPr>
              <w:t>структурные</w:t>
            </w:r>
            <w:proofErr w:type="spellEnd"/>
            <w:proofErr w:type="gramEnd"/>
            <w:r w:rsidRPr="007475DB">
              <w:rPr>
                <w:bCs/>
              </w:rPr>
              <w:t xml:space="preserve"> части текста)</w:t>
            </w:r>
          </w:p>
        </w:tc>
        <w:tc>
          <w:tcPr>
            <w:tcW w:w="992" w:type="dxa"/>
          </w:tcPr>
          <w:p w14:paraId="161356B1" w14:textId="77777777" w:rsidR="006F186F" w:rsidRPr="00E40219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5</w:t>
            </w:r>
          </w:p>
        </w:tc>
        <w:tc>
          <w:tcPr>
            <w:tcW w:w="7229" w:type="dxa"/>
          </w:tcPr>
          <w:p w14:paraId="7EF18A94" w14:textId="77777777" w:rsidR="006F186F" w:rsidRPr="00CF63B3" w:rsidRDefault="006F186F" w:rsidP="004A69B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Распознают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части речи по значению, вопросу и роли в предложении.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Классифицируют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слова по принадлежности к частям речи.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изменением знаменательных частей речи в тексте по числам,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изменяют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эти части речи по числам;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>наблюдают за употреблением местоимений в текс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те, знакомятся с термином «местоимение».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 xml:space="preserve">зируют </w:t>
            </w:r>
            <w:r w:rsidRPr="00CF63B3">
              <w:rPr>
                <w:bCs/>
                <w:sz w:val="24"/>
                <w:szCs w:val="24"/>
                <w:lang w:val="ru-RU"/>
              </w:rPr>
              <w:t>деформированный текст: определяют гра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ницы предложений, выбирают знак препинания в конце предложения.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Составляют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предложения с определенными частями речи.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Разбирают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пред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ложения по членам, определяя синтаксическую функцию той или иной части речи.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Сопоставляют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значения слова как части речи и члена предложе</w:t>
            </w:r>
            <w:r w:rsidRPr="00CF63B3">
              <w:rPr>
                <w:sz w:val="24"/>
                <w:szCs w:val="24"/>
                <w:lang w:val="ru-RU"/>
              </w:rPr>
              <w:t xml:space="preserve">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Наблюдают за </w:t>
            </w:r>
            <w:r w:rsidRPr="00CF63B3">
              <w:rPr>
                <w:sz w:val="24"/>
                <w:szCs w:val="24"/>
                <w:lang w:val="ru-RU"/>
              </w:rPr>
              <w:t xml:space="preserve">ролью предлога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CF63B3">
              <w:rPr>
                <w:sz w:val="24"/>
                <w:szCs w:val="24"/>
                <w:lang w:val="ru-RU"/>
              </w:rPr>
              <w:t xml:space="preserve">предложении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и делают </w:t>
            </w:r>
            <w:r w:rsidRPr="00CF63B3">
              <w:rPr>
                <w:bCs/>
                <w:sz w:val="24"/>
                <w:szCs w:val="24"/>
                <w:lang w:val="ru-RU"/>
              </w:rPr>
              <w:t>вывод о несамостоятельности предлога как члена предложения.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Передают </w:t>
            </w:r>
            <w:r w:rsidRPr="00CF63B3">
              <w:rPr>
                <w:bCs/>
                <w:sz w:val="24"/>
                <w:szCs w:val="24"/>
                <w:lang w:val="ru-RU"/>
              </w:rPr>
              <w:t>содержание прочитанного текста по плану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. Составляют </w:t>
            </w:r>
            <w:r w:rsidRPr="00CF63B3">
              <w:rPr>
                <w:bCs/>
                <w:sz w:val="24"/>
                <w:szCs w:val="24"/>
                <w:lang w:val="ru-RU"/>
              </w:rPr>
              <w:t>текст по картинке, по плану</w:t>
            </w:r>
          </w:p>
        </w:tc>
        <w:tc>
          <w:tcPr>
            <w:tcW w:w="2127" w:type="dxa"/>
          </w:tcPr>
          <w:p w14:paraId="135E5E82" w14:textId="77777777" w:rsidR="006F186F" w:rsidRPr="007475DB" w:rsidRDefault="006F186F" w:rsidP="004A69BB">
            <w:pPr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lastRenderedPageBreak/>
              <w:t>1, 2, 3, 4, 5, 6, 7, 8</w:t>
            </w:r>
          </w:p>
        </w:tc>
      </w:tr>
      <w:tr w:rsidR="006F186F" w:rsidRPr="007475DB" w14:paraId="3F2F0795" w14:textId="77777777" w:rsidTr="004A69BB">
        <w:tc>
          <w:tcPr>
            <w:tcW w:w="993" w:type="dxa"/>
          </w:tcPr>
          <w:p w14:paraId="3F528D41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14:paraId="5D01BCAB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5</w:t>
            </w:r>
          </w:p>
          <w:p w14:paraId="26AFE5F5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  <w:p w14:paraId="4515A8D1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8</w:t>
            </w:r>
          </w:p>
        </w:tc>
        <w:tc>
          <w:tcPr>
            <w:tcW w:w="993" w:type="dxa"/>
          </w:tcPr>
          <w:p w14:paraId="6AFA3855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14:paraId="1C500FFD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</w:p>
          <w:p w14:paraId="4682212B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14:paraId="093F5AAC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2</w:t>
            </w:r>
          </w:p>
        </w:tc>
        <w:tc>
          <w:tcPr>
            <w:tcW w:w="3827" w:type="dxa"/>
          </w:tcPr>
          <w:p w14:paraId="5E86291C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>Имя существитель</w:t>
            </w:r>
            <w:r w:rsidRPr="00EB06C7">
              <w:rPr>
                <w:b/>
                <w:bCs/>
              </w:rPr>
              <w:softHyphen/>
              <w:t>ное.</w:t>
            </w:r>
          </w:p>
          <w:p w14:paraId="5BE412F4" w14:textId="77777777" w:rsidR="006F186F" w:rsidRPr="00CF63B3" w:rsidRDefault="006F186F" w:rsidP="004A69BB">
            <w:pPr>
              <w:spacing w:before="34"/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Cs/>
                <w:sz w:val="24"/>
                <w:szCs w:val="24"/>
                <w:lang w:val="ru-RU"/>
              </w:rPr>
              <w:t>(Имя существитель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ное, его грамматиче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ское значение и грам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матические признаки: одушевленные и нео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душевленные имена существительные, род имени существитель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ного, окончания имен существительных мужского, женского и среднего рода, измене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ние имен существи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тельных по числам, изменение имен су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ществительных по па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дежам (склонение), синтаксическая роль имен существитель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ных, правописание </w:t>
            </w:r>
            <w:r w:rsidRPr="00CF63B3">
              <w:rPr>
                <w:bCs/>
                <w:i/>
                <w:iCs/>
                <w:sz w:val="24"/>
                <w:szCs w:val="24"/>
                <w:lang w:val="ru-RU"/>
              </w:rPr>
              <w:t xml:space="preserve">ь </w:t>
            </w:r>
            <w:r w:rsidRPr="00CF63B3">
              <w:rPr>
                <w:bCs/>
                <w:sz w:val="24"/>
                <w:szCs w:val="24"/>
                <w:lang w:val="ru-RU"/>
              </w:rPr>
              <w:t>на конце имен су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ществительных жен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ского рода после букв, обозначающих шипя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щие звуки. Текст, структурные части текста, заголовок текста.</w:t>
            </w:r>
          </w:p>
          <w:p w14:paraId="57B7F72D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lastRenderedPageBreak/>
              <w:t xml:space="preserve">Диктант (63 слова) с грамматическими заданиями, </w:t>
            </w:r>
            <w:r w:rsidRPr="00EB06C7">
              <w:rPr>
                <w:b/>
                <w:bCs/>
              </w:rPr>
              <w:t>спасибо, магазин, яб</w:t>
            </w:r>
            <w:r w:rsidRPr="00EB06C7">
              <w:rPr>
                <w:b/>
                <w:bCs/>
              </w:rPr>
              <w:softHyphen/>
              <w:t>локо, вокруг, кровать, тарелка, сахар)</w:t>
            </w:r>
          </w:p>
        </w:tc>
        <w:tc>
          <w:tcPr>
            <w:tcW w:w="992" w:type="dxa"/>
          </w:tcPr>
          <w:p w14:paraId="47925FB3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20</w:t>
            </w:r>
          </w:p>
        </w:tc>
        <w:tc>
          <w:tcPr>
            <w:tcW w:w="7229" w:type="dxa"/>
          </w:tcPr>
          <w:p w14:paraId="556E3483" w14:textId="77777777" w:rsidR="006F186F" w:rsidRPr="007475DB" w:rsidRDefault="006F186F" w:rsidP="004A69BB">
            <w:pPr>
              <w:spacing w:before="53" w:after="122"/>
              <w:contextualSpacing/>
              <w:rPr>
                <w:bCs/>
                <w:sz w:val="24"/>
                <w:szCs w:val="24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ролью имен существительных в ре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чи.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Уточняют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лексическое значение слов.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Сопо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значения многозначных слов.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Классифи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 xml:space="preserve">цируют и группируют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имена существительные по признаку одушевленности и неодушевленности, по родам — существительные мужского, женского и среднего рода.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Овладевают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способом определения рода имен существительных, в форме как единст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венного, так и множественного числа и в форме кос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венных падежей.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окончаниями имен существительных.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Сопоставляют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окончания имен существительных мужского, женского и сред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него рода, изменяют имена существительные по числам и падежам.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падеж имени су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ществительного в составе словосочетания и предло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жения по вопросу и предлогу.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Сопоставляют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син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таксическую функцию имени существительного в именительном и в косвенных </w:t>
            </w:r>
            <w:proofErr w:type="spellStart"/>
            <w:proofErr w:type="gramStart"/>
            <w:r w:rsidRPr="00CF63B3">
              <w:rPr>
                <w:bCs/>
                <w:sz w:val="24"/>
                <w:szCs w:val="24"/>
                <w:lang w:val="ru-RU"/>
              </w:rPr>
              <w:t>падежах.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Соотносят</w:t>
            </w:r>
            <w:proofErr w:type="spellEnd"/>
            <w:proofErr w:type="gramEnd"/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F63B3">
              <w:rPr>
                <w:bCs/>
                <w:sz w:val="24"/>
                <w:szCs w:val="24"/>
                <w:lang w:val="ru-RU"/>
              </w:rPr>
              <w:t>слово — имя существительное — и набор его грамма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тических характеристик.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Выбирают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из ряда имен существительных слово с заданными грамматиче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скими характеристиками.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граммати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ческие признаки имени существительного (к какому роду относится, изменяется по числам и падежам или нет).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словах — именах существительных — наличие орфограмм на право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писание </w:t>
            </w:r>
            <w:r w:rsidRPr="00CF63B3">
              <w:rPr>
                <w:bCs/>
                <w:i/>
                <w:iCs/>
                <w:spacing w:val="10"/>
                <w:sz w:val="24"/>
                <w:szCs w:val="24"/>
                <w:lang w:val="ru-RU"/>
              </w:rPr>
              <w:t xml:space="preserve">ъ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на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 xml:space="preserve">конце слова после букв, обозначающих шипящие звуки, на употребление большой буквы в именах собственных.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Группируют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однокоренные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Образуют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слова с помощью суффиксов. Разбирают предложение по членам предложения.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деформированные предложения.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Составляют и записывают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предложения.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Списыва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тексты из учебника.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Пишут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зрительно-слуховые диктанты.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Отгадывают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загадки,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записывают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их и отгадки к ним.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Анализируют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тексты, определяя их типы (повествование, описание, рассуждение).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тему и основную мысль текстов.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Передают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содержание прочитанного текста, в том числе по плану, или части текста (выборочное изложе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ние).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 по картинке, вопросам, соб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ственным впечатлениям.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Озаглавливают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тексты.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Анализируют, корректируют и оценивают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создан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ный текст. </w:t>
            </w:r>
            <w:proofErr w:type="spellStart"/>
            <w:r w:rsidRPr="007475DB">
              <w:rPr>
                <w:b/>
                <w:bCs/>
                <w:sz w:val="24"/>
                <w:szCs w:val="24"/>
              </w:rPr>
              <w:t>Анализируют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допущенные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в </w:t>
            </w:r>
            <w:proofErr w:type="spellStart"/>
            <w:r w:rsidRPr="007475DB">
              <w:rPr>
                <w:bCs/>
                <w:sz w:val="24"/>
                <w:szCs w:val="24"/>
              </w:rPr>
              <w:t>диктанте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ошибки</w:t>
            </w:r>
            <w:proofErr w:type="spellEnd"/>
          </w:p>
          <w:p w14:paraId="7FE1614C" w14:textId="77777777" w:rsidR="006F186F" w:rsidRPr="007475DB" w:rsidRDefault="006F186F" w:rsidP="004A69B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5EAD67" w14:textId="77777777" w:rsidR="006F186F" w:rsidRPr="007475DB" w:rsidRDefault="006F186F" w:rsidP="004A69BB">
            <w:pPr>
              <w:spacing w:before="53" w:after="122"/>
              <w:contextualSpacing/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lastRenderedPageBreak/>
              <w:t>1, 2, 3, 4, 5, 6, 7, 8</w:t>
            </w:r>
          </w:p>
        </w:tc>
      </w:tr>
      <w:tr w:rsidR="006F186F" w:rsidRPr="007475DB" w14:paraId="6C2A2D76" w14:textId="77777777" w:rsidTr="004A69BB">
        <w:tc>
          <w:tcPr>
            <w:tcW w:w="993" w:type="dxa"/>
          </w:tcPr>
          <w:p w14:paraId="0A42BDB1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2</w:t>
            </w:r>
          </w:p>
          <w:p w14:paraId="3D73EB9E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14:paraId="2322EEB5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5</w:t>
            </w:r>
          </w:p>
          <w:p w14:paraId="0E2C5539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  <w:p w14:paraId="55CE196A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8</w:t>
            </w:r>
          </w:p>
        </w:tc>
        <w:tc>
          <w:tcPr>
            <w:tcW w:w="993" w:type="dxa"/>
          </w:tcPr>
          <w:p w14:paraId="5EB1C9B4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1</w:t>
            </w:r>
          </w:p>
          <w:p w14:paraId="6593E231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14:paraId="75596FE7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</w:rPr>
              <w:t>10</w:t>
            </w:r>
          </w:p>
          <w:p w14:paraId="0326E5A9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064537E0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27" w:type="dxa"/>
          </w:tcPr>
          <w:p w14:paraId="287D37B0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>Имя прилага</w:t>
            </w:r>
            <w:r w:rsidRPr="00EB06C7">
              <w:rPr>
                <w:b/>
                <w:bCs/>
              </w:rPr>
              <w:softHyphen/>
              <w:t>тельное.</w:t>
            </w:r>
          </w:p>
          <w:p w14:paraId="66CE24F5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(Имя прилагательное, его значение, связь с именем существитель</w:t>
            </w:r>
            <w:r w:rsidRPr="00EB06C7">
              <w:rPr>
                <w:bCs/>
              </w:rPr>
              <w:softHyphen/>
              <w:t>ным в предложении и словосочетании; изме</w:t>
            </w:r>
            <w:r w:rsidRPr="00EB06C7">
              <w:rPr>
                <w:bCs/>
              </w:rPr>
              <w:softHyphen/>
              <w:t>нение имен прилага</w:t>
            </w:r>
            <w:r w:rsidRPr="00EB06C7">
              <w:rPr>
                <w:bCs/>
              </w:rPr>
              <w:softHyphen/>
              <w:t>тельных по родам и числам; синтаксиче</w:t>
            </w:r>
            <w:r w:rsidRPr="00EB06C7">
              <w:rPr>
                <w:bCs/>
              </w:rPr>
              <w:softHyphen/>
              <w:t>ская функция имени прилагательного — роль второстепенного члена предложения (определение); право</w:t>
            </w:r>
            <w:r w:rsidRPr="00EB06C7">
              <w:rPr>
                <w:bCs/>
              </w:rPr>
              <w:softHyphen/>
              <w:t>писание окончаний имен прилагательных. Текст-описание; роль имен прилагательных в тексте-описании; на</w:t>
            </w:r>
            <w:r w:rsidRPr="00EB06C7">
              <w:rPr>
                <w:bCs/>
              </w:rPr>
              <w:softHyphen/>
              <w:t>учно-познавательный текст, его особенности. Контрольный диктант (49 слов) с граммати</w:t>
            </w:r>
            <w:r w:rsidRPr="00EB06C7">
              <w:rPr>
                <w:bCs/>
              </w:rPr>
              <w:softHyphen/>
              <w:t xml:space="preserve">ческими заданиями, </w:t>
            </w:r>
            <w:r w:rsidRPr="00EB06C7">
              <w:rPr>
                <w:b/>
                <w:bCs/>
              </w:rPr>
              <w:t xml:space="preserve">растение, </w:t>
            </w:r>
            <w:r w:rsidRPr="00EB06C7">
              <w:rPr>
                <w:b/>
                <w:bCs/>
              </w:rPr>
              <w:lastRenderedPageBreak/>
              <w:t>магазин, картина, квартира, обед, овёс, орех, язык, заяц, месяц, песок, мебель</w:t>
            </w:r>
            <w:r w:rsidRPr="00EB06C7">
              <w:rPr>
                <w:bCs/>
              </w:rPr>
              <w:t>.)</w:t>
            </w:r>
          </w:p>
        </w:tc>
        <w:tc>
          <w:tcPr>
            <w:tcW w:w="992" w:type="dxa"/>
          </w:tcPr>
          <w:p w14:paraId="0D6CA748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15</w:t>
            </w:r>
          </w:p>
        </w:tc>
        <w:tc>
          <w:tcPr>
            <w:tcW w:w="7229" w:type="dxa"/>
          </w:tcPr>
          <w:p w14:paraId="1C5A2FE7" w14:textId="77777777" w:rsidR="006F186F" w:rsidRPr="00CF63B3" w:rsidRDefault="006F186F" w:rsidP="004A69BB">
            <w:pPr>
              <w:rPr>
                <w:b/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Наблюдают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за ролью имен прилагательных в речи.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Уточняют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лексическое значение слов — имен при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лагательных, в том числе прилагательных-синони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мов и прилагательных-антонимов.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Ставят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вопросы к именам прилагательным в тексте.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Выясняют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висимость имен прилагательных от имен существи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тельных.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изменениями имен прила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гательных по родам.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род и число имен прилагательных в составе предложения и текста.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Подбирают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имена прилагательные (в том числе си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нонимы и антонимы) к именам существительным (составляют словосочетания «имя существитель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ное + имя прилагательное»).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Обосновывают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целе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сообразность выбора имен прилагательных в предложении.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Соотносят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форму имени прилага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тельного с формой имени существительного.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Устанавливают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связь слов в предложении.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 xml:space="preserve">ляют </w:t>
            </w:r>
            <w:r w:rsidRPr="00CF63B3">
              <w:rPr>
                <w:bCs/>
                <w:sz w:val="24"/>
                <w:szCs w:val="24"/>
                <w:lang w:val="ru-RU"/>
              </w:rPr>
              <w:t>синтаксическую функцию имен прилагатель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ных (второстепенный член предложения — опре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деление).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Находят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именах прилагательных орфограммы на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 xml:space="preserve">безударные гласные в окончаниях.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Объясняют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написание слов в ходе предварительного анализа текста диктанта.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Анализируют </w:t>
            </w:r>
            <w:r w:rsidRPr="00CF63B3">
              <w:rPr>
                <w:bCs/>
                <w:sz w:val="24"/>
                <w:szCs w:val="24"/>
                <w:lang w:val="ru-RU"/>
              </w:rPr>
              <w:t>допущенные в дик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танте ошибки.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Составляют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предложения с именами прилагательными, в том числе по схемам.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Отгады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загадки, пишут текст загадок и отгадки к ним.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Пишут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зрительно-слуховые диктанты.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тексты.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Выясняют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типы текстов (повествова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ние или описание), озаглавливают их.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текст-описание.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Анализируют, корректируют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и оценивают созданный текст.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Передают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содержание научно-познавательного текста по вопросам</w:t>
            </w:r>
          </w:p>
        </w:tc>
        <w:tc>
          <w:tcPr>
            <w:tcW w:w="2127" w:type="dxa"/>
          </w:tcPr>
          <w:p w14:paraId="4AEC73FA" w14:textId="77777777" w:rsidR="006F186F" w:rsidRPr="007475DB" w:rsidRDefault="006F186F" w:rsidP="004A69BB">
            <w:pPr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lastRenderedPageBreak/>
              <w:t>1, 2, 3, 4, 5, 6, 7, 8</w:t>
            </w:r>
          </w:p>
        </w:tc>
      </w:tr>
      <w:tr w:rsidR="006F186F" w:rsidRPr="007475DB" w14:paraId="26EE7161" w14:textId="77777777" w:rsidTr="004A69BB">
        <w:tc>
          <w:tcPr>
            <w:tcW w:w="993" w:type="dxa"/>
          </w:tcPr>
          <w:p w14:paraId="291EFA6F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2</w:t>
            </w:r>
          </w:p>
          <w:p w14:paraId="247A43D3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14:paraId="0188C4C8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5</w:t>
            </w:r>
          </w:p>
          <w:p w14:paraId="76F1D8F0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  <w:p w14:paraId="371C5671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8</w:t>
            </w:r>
          </w:p>
        </w:tc>
        <w:tc>
          <w:tcPr>
            <w:tcW w:w="993" w:type="dxa"/>
          </w:tcPr>
          <w:p w14:paraId="552CF79A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2</w:t>
            </w:r>
          </w:p>
          <w:p w14:paraId="3923C4E2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2C44E832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1</w:t>
            </w:r>
            <w:r>
              <w:rPr>
                <w:b/>
              </w:rPr>
              <w:t>4</w:t>
            </w:r>
          </w:p>
          <w:p w14:paraId="6A8C94B0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  <w:p w14:paraId="2E310B91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27" w:type="dxa"/>
          </w:tcPr>
          <w:p w14:paraId="2A95752C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>Глагол.</w:t>
            </w:r>
          </w:p>
          <w:p w14:paraId="42BCD501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Cs/>
              </w:rPr>
              <w:t>(Глагол как часть речи, его значение, глаголь</w:t>
            </w:r>
            <w:r w:rsidRPr="00EB06C7">
              <w:rPr>
                <w:bCs/>
              </w:rPr>
              <w:softHyphen/>
              <w:t>ные вопросы; неопре</w:t>
            </w:r>
            <w:r w:rsidRPr="00EB06C7">
              <w:rPr>
                <w:bCs/>
              </w:rPr>
              <w:softHyphen/>
              <w:t>деленная форма глаго</w:t>
            </w:r>
            <w:r w:rsidRPr="00EB06C7">
              <w:rPr>
                <w:bCs/>
              </w:rPr>
              <w:softHyphen/>
              <w:t>ла; изменение глаго</w:t>
            </w:r>
            <w:r w:rsidRPr="00EB06C7">
              <w:rPr>
                <w:bCs/>
              </w:rPr>
              <w:softHyphen/>
              <w:t>лов по временам: настоящее, прошед</w:t>
            </w:r>
            <w:r w:rsidRPr="00EB06C7">
              <w:rPr>
                <w:bCs/>
              </w:rPr>
              <w:softHyphen/>
              <w:t>шее и будущее время глаголов; изменение глаголов по родам в прошедшем времени; изменение глаголов по числам; роль глаголов в предложении. Пра</w:t>
            </w:r>
            <w:r w:rsidRPr="00EB06C7">
              <w:rPr>
                <w:bCs/>
              </w:rPr>
              <w:softHyphen/>
              <w:t>вописание отрица</w:t>
            </w:r>
            <w:r w:rsidRPr="00EB06C7">
              <w:rPr>
                <w:bCs/>
              </w:rPr>
              <w:softHyphen/>
              <w:t xml:space="preserve">тельной частицы </w:t>
            </w:r>
            <w:r w:rsidRPr="00EB06C7">
              <w:rPr>
                <w:bCs/>
                <w:i/>
                <w:iCs/>
              </w:rPr>
              <w:t xml:space="preserve">не </w:t>
            </w:r>
            <w:r w:rsidRPr="00EB06C7">
              <w:rPr>
                <w:bCs/>
              </w:rPr>
              <w:t>с глаголами; правопи</w:t>
            </w:r>
            <w:r w:rsidRPr="00EB06C7">
              <w:rPr>
                <w:bCs/>
              </w:rPr>
              <w:softHyphen/>
              <w:t>сание глаголов с при</w:t>
            </w:r>
            <w:r w:rsidRPr="00EB06C7">
              <w:rPr>
                <w:bCs/>
              </w:rPr>
              <w:softHyphen/>
              <w:t>ставками. Текст; структурные части текста-повествова</w:t>
            </w:r>
            <w:r w:rsidRPr="00EB06C7">
              <w:rPr>
                <w:bCs/>
              </w:rPr>
              <w:softHyphen/>
              <w:t>ния; особенности текста-рассуждения. Речевой этикет. Жанр приглашение (пись</w:t>
            </w:r>
            <w:r w:rsidRPr="00EB06C7">
              <w:rPr>
                <w:bCs/>
              </w:rPr>
              <w:softHyphen/>
              <w:t>менное); структура текста-приглашения, особенности языко</w:t>
            </w:r>
            <w:r w:rsidRPr="00EB06C7">
              <w:rPr>
                <w:bCs/>
              </w:rPr>
              <w:softHyphen/>
              <w:t xml:space="preserve">вых средств. Диктант (79 слов) с грамматическими заданиями, </w:t>
            </w:r>
            <w:r w:rsidRPr="00EB06C7">
              <w:rPr>
                <w:b/>
                <w:bCs/>
              </w:rPr>
              <w:t>комната, квартира, магазин, пальто, са</w:t>
            </w:r>
            <w:r w:rsidRPr="00EB06C7">
              <w:rPr>
                <w:b/>
                <w:bCs/>
              </w:rPr>
              <w:softHyphen/>
              <w:t xml:space="preserve">поги, платок, картина, карандаш, работа, </w:t>
            </w:r>
            <w:r w:rsidRPr="00EB06C7">
              <w:rPr>
                <w:b/>
                <w:bCs/>
              </w:rPr>
              <w:lastRenderedPageBreak/>
              <w:t>ракета, ужин, библиотека, топор, автобус)</w:t>
            </w:r>
          </w:p>
        </w:tc>
        <w:tc>
          <w:tcPr>
            <w:tcW w:w="992" w:type="dxa"/>
          </w:tcPr>
          <w:p w14:paraId="61444DCB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25</w:t>
            </w:r>
          </w:p>
        </w:tc>
        <w:tc>
          <w:tcPr>
            <w:tcW w:w="7229" w:type="dxa"/>
          </w:tcPr>
          <w:p w14:paraId="14695B10" w14:textId="77777777" w:rsidR="006F186F" w:rsidRPr="00EB06C7" w:rsidRDefault="006F186F" w:rsidP="004A69BB">
            <w:pPr>
              <w:spacing w:before="41"/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особенностями глагола как части речи.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по вопросам и по значению гла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гол среди других частей речи.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Уточняют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лексиче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ское значение слов-глаголов (многозначность, синонимы, антонимы).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 изменения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ми глаголов по числам и временам.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по вопросам и по значению формы числа и времени глаголов.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Отличают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форму настоящего времени от формы прошедшего времени по вопросу и суффик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су -л- в форме прошедшего времени.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Узнают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по вопросам неопределенную форму глагола.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Изменя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глаголы по временам.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Изменяют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глаголы про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шедшего времени по родам.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Делают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синтакси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ческий разбор предложения (по членам предложе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ния), определяя роль глагола в предложении.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Подбирают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однокоренные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наличие орфограмм на безударный гласный, пар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ные глухие и звонкие согласные в корне, безудар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ные родовые окончания глагола (в прошедшем времени).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Отличают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предлог от приставки.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Распознают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отрицательную частицу </w:t>
            </w:r>
            <w:r w:rsidRPr="00CF63B3">
              <w:rPr>
                <w:bCs/>
                <w:i/>
                <w:iCs/>
                <w:sz w:val="24"/>
                <w:szCs w:val="24"/>
                <w:lang w:val="ru-RU"/>
              </w:rPr>
              <w:t xml:space="preserve">не </w:t>
            </w:r>
            <w:r w:rsidRPr="00CF63B3">
              <w:rPr>
                <w:bCs/>
                <w:sz w:val="24"/>
                <w:szCs w:val="24"/>
                <w:lang w:val="ru-RU"/>
              </w:rPr>
              <w:t>при гла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голах. </w:t>
            </w:r>
            <w:proofErr w:type="spellStart"/>
            <w:r w:rsidRPr="00EB06C7">
              <w:rPr>
                <w:b/>
                <w:bCs/>
                <w:sz w:val="24"/>
                <w:szCs w:val="24"/>
                <w:lang w:val="ru-RU"/>
              </w:rPr>
              <w:t>Доказывают</w:t>
            </w:r>
            <w:r w:rsidRPr="00EB06C7">
              <w:rPr>
                <w:bCs/>
                <w:sz w:val="24"/>
                <w:szCs w:val="24"/>
                <w:lang w:val="ru-RU"/>
              </w:rPr>
              <w:t>написание</w:t>
            </w:r>
            <w:proofErr w:type="spellEnd"/>
            <w:r w:rsidRPr="00EB06C7">
              <w:rPr>
                <w:bCs/>
                <w:sz w:val="24"/>
                <w:szCs w:val="24"/>
                <w:lang w:val="ru-RU"/>
              </w:rPr>
              <w:t xml:space="preserve"> слов, используя</w:t>
            </w:r>
          </w:p>
          <w:p w14:paraId="28D72106" w14:textId="77777777" w:rsidR="006F186F" w:rsidRPr="00CF63B3" w:rsidRDefault="006F186F" w:rsidP="004A69BB">
            <w:pPr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Cs/>
                <w:sz w:val="24"/>
                <w:szCs w:val="24"/>
                <w:lang w:val="ru-RU"/>
              </w:rPr>
              <w:t xml:space="preserve">орфографический словарь.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предложе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ния, используя глаголы, в том числе и по схемам.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Пишут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зрительно-слуховые диктанты.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Передают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содержание текста-повествования по вопросам и по плану.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Озаглавливают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Передают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содер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>жание текста-повествования с элементами рассуж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дения по вопросам, используя синонимы и антони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мы.</w:t>
            </w:r>
          </w:p>
          <w:p w14:paraId="601A9D19" w14:textId="77777777" w:rsidR="006F186F" w:rsidRPr="00CF63B3" w:rsidRDefault="006F186F" w:rsidP="004A69BB">
            <w:pPr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Распознают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в тексте значения многозначных слов.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Знакомятся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 текстом-рассуждением.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текст-рассуждение по данному началу.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ют, корректируют и оценивают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созданный текст.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 по наличию в нем слов с изу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ченными орфограммами.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Контролируют </w:t>
            </w:r>
            <w:r w:rsidRPr="00CF63B3">
              <w:rPr>
                <w:bCs/>
                <w:sz w:val="24"/>
                <w:szCs w:val="24"/>
                <w:lang w:val="ru-RU"/>
              </w:rPr>
              <w:t>правиль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ность записи текста, находят неправильно записан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ные слова и исправляют ошибки.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пущенные в диктанте ошибки.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Оценивают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собственный диктант.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приглашение, используя изученные языковые средства (глаголы в определенных временных формах).</w:t>
            </w:r>
          </w:p>
        </w:tc>
        <w:tc>
          <w:tcPr>
            <w:tcW w:w="2127" w:type="dxa"/>
          </w:tcPr>
          <w:p w14:paraId="7809B194" w14:textId="77777777" w:rsidR="006F186F" w:rsidRPr="007475DB" w:rsidRDefault="006F186F" w:rsidP="004A69BB">
            <w:pPr>
              <w:spacing w:before="41"/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lastRenderedPageBreak/>
              <w:t>1, 2, 3, 4, 5, 6, 7, 8</w:t>
            </w:r>
          </w:p>
        </w:tc>
      </w:tr>
      <w:tr w:rsidR="006F186F" w:rsidRPr="007475DB" w14:paraId="56907A32" w14:textId="77777777" w:rsidTr="004A69BB">
        <w:tc>
          <w:tcPr>
            <w:tcW w:w="993" w:type="dxa"/>
          </w:tcPr>
          <w:p w14:paraId="24805E65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6BB21F75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  <w:p w14:paraId="2B6DB262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4</w:t>
            </w:r>
          </w:p>
          <w:p w14:paraId="2A611C37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 w:rsidRPr="007475DB">
              <w:rPr>
                <w:b/>
              </w:rPr>
              <w:t>5</w:t>
            </w:r>
          </w:p>
          <w:p w14:paraId="6A842FD0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  <w:p w14:paraId="6C2B237D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7</w:t>
            </w:r>
          </w:p>
          <w:p w14:paraId="4DFD65F3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</w:p>
        </w:tc>
        <w:tc>
          <w:tcPr>
            <w:tcW w:w="993" w:type="dxa"/>
          </w:tcPr>
          <w:p w14:paraId="0D3CF8B7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771E4B5C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603E022E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  <w:p w14:paraId="45E67EFE" w14:textId="77777777" w:rsidR="006F186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</w:p>
          <w:p w14:paraId="36A2BFC6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  <w:p w14:paraId="1CA3DF2E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  <w:r w:rsidRPr="007475DB">
              <w:rPr>
                <w:b/>
              </w:rPr>
              <w:t>4</w:t>
            </w:r>
          </w:p>
          <w:p w14:paraId="55B5AFCA" w14:textId="77777777" w:rsidR="006F186F" w:rsidRPr="007475DB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3625CE8C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/>
                <w:bCs/>
              </w:rPr>
            </w:pPr>
            <w:r w:rsidRPr="00EB06C7">
              <w:rPr>
                <w:b/>
                <w:bCs/>
              </w:rPr>
              <w:t xml:space="preserve">Повторение в конце учебного года. </w:t>
            </w:r>
          </w:p>
          <w:p w14:paraId="6371957E" w14:textId="77777777" w:rsidR="006F186F" w:rsidRPr="00CF63B3" w:rsidRDefault="006F186F" w:rsidP="004A69BB">
            <w:pPr>
              <w:rPr>
                <w:bCs/>
                <w:sz w:val="24"/>
                <w:szCs w:val="24"/>
                <w:lang w:val="ru-RU"/>
              </w:rPr>
            </w:pPr>
            <w:r w:rsidRPr="00CF63B3">
              <w:rPr>
                <w:bCs/>
                <w:sz w:val="24"/>
                <w:szCs w:val="24"/>
                <w:lang w:val="ru-RU"/>
              </w:rPr>
              <w:t>(Словосочетание и предложение; виды предложений по цели высказывания и по интонационной окра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ске. Текст, его особен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ности; тема текста, ос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новная мысль, типы текстов (повествова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ние, описание, рас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суждение). Слово — основная единица языка, роль слова в предложении. Состав слова; значимые части слова: основа, корень, приставка, суффикс, окончание. Имя су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ществительное, имя прилагательное, мес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тоимение, глагол. Диктант (48 слов) с грамматическими заданиями.</w:t>
            </w:r>
          </w:p>
          <w:p w14:paraId="1780EB4D" w14:textId="77777777" w:rsidR="006F186F" w:rsidRPr="00EB06C7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both"/>
              <w:rPr>
                <w:bCs/>
              </w:rPr>
            </w:pPr>
            <w:r w:rsidRPr="00EB06C7">
              <w:rPr>
                <w:b/>
                <w:bCs/>
              </w:rPr>
              <w:t>горох, помидор, огу</w:t>
            </w:r>
            <w:r w:rsidRPr="00EB06C7">
              <w:rPr>
                <w:b/>
                <w:bCs/>
              </w:rPr>
              <w:softHyphen/>
              <w:t>рец, лагерь, мебель, пенал, магазин, каст</w:t>
            </w:r>
            <w:r w:rsidRPr="00EB06C7">
              <w:rPr>
                <w:b/>
                <w:bCs/>
              </w:rPr>
              <w:softHyphen/>
            </w:r>
            <w:r w:rsidRPr="00EB06C7">
              <w:rPr>
                <w:b/>
                <w:bCs/>
              </w:rPr>
              <w:lastRenderedPageBreak/>
              <w:t>рюля, тарелка, пшеница, трамвай)</w:t>
            </w:r>
          </w:p>
        </w:tc>
        <w:tc>
          <w:tcPr>
            <w:tcW w:w="992" w:type="dxa"/>
          </w:tcPr>
          <w:p w14:paraId="47CFAB5C" w14:textId="77777777" w:rsidR="006F186F" w:rsidRPr="00CC339F" w:rsidRDefault="006F186F" w:rsidP="004A69BB">
            <w:pPr>
              <w:pStyle w:val="a3"/>
              <w:kinsoku w:val="0"/>
              <w:overflowPunct w:val="0"/>
              <w:spacing w:before="8"/>
              <w:ind w:right="10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11</w:t>
            </w:r>
          </w:p>
        </w:tc>
        <w:tc>
          <w:tcPr>
            <w:tcW w:w="7229" w:type="dxa"/>
          </w:tcPr>
          <w:p w14:paraId="04EDBFB8" w14:textId="77777777" w:rsidR="006F186F" w:rsidRPr="007475DB" w:rsidRDefault="006F186F" w:rsidP="004A69BB">
            <w:pPr>
              <w:spacing w:before="22"/>
              <w:rPr>
                <w:bCs/>
                <w:sz w:val="24"/>
                <w:szCs w:val="24"/>
              </w:rPr>
            </w:pPr>
            <w:r w:rsidRPr="00CF63B3">
              <w:rPr>
                <w:b/>
                <w:bCs/>
                <w:sz w:val="24"/>
                <w:szCs w:val="24"/>
                <w:lang w:val="ru-RU"/>
              </w:rPr>
              <w:t>Сопоставляют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разные языковые единицы: значи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мые части слова (морфемы), слова, словосочетания и предложения.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Наблюдают и 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лекси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ческое значение слов в текстах упражнений.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Разби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рают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слова по составу.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Подбирают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однокоренные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заданную схему слова и под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бирают к ней слова.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Группируют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слова с одним кор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нем, с одинаковым окончанием, с одной пристав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кой.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 с установкой на поиск в нем родственных слов, слов с заданными пристав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ками, суффиксами.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Различают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слова разных ча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стей речи.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Списывают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тексты из учебника.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 Опреде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наличие изученных орфограмм в тексте.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Объ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ясняют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(обосновывают) написание безударных гласных, парных глухих и звонких и непроизноси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мых согласных в корне, твердого и мягкого разде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лительных знаков (ь и </w:t>
            </w:r>
            <w:r w:rsidRPr="00CF63B3">
              <w:rPr>
                <w:bCs/>
                <w:i/>
                <w:iCs/>
                <w:sz w:val="24"/>
                <w:szCs w:val="24"/>
                <w:lang w:val="ru-RU"/>
              </w:rPr>
              <w:t xml:space="preserve">ъ).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Обосновывают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напи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сание слов.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Оценивают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собственный диктант.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допущенные ошибки.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де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формированный текст.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Определяют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границы пред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ложений, выбирают знак в конце предложений.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Анализируют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предложения по цели высказыва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ния, по интонации, по членам предложения.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Сопос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softHyphen/>
              <w:t>тавляют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распространенные и </w:t>
            </w:r>
            <w:proofErr w:type="gramStart"/>
            <w:r w:rsidRPr="00CF63B3">
              <w:rPr>
                <w:bCs/>
                <w:sz w:val="24"/>
                <w:szCs w:val="24"/>
                <w:lang w:val="ru-RU"/>
              </w:rPr>
              <w:t xml:space="preserve">нераспространенные  </w:t>
            </w:r>
            <w:r w:rsidRPr="00CF63B3">
              <w:rPr>
                <w:bCs/>
                <w:sz w:val="24"/>
                <w:szCs w:val="24"/>
                <w:lang w:val="ru-RU"/>
              </w:rPr>
              <w:lastRenderedPageBreak/>
              <w:t>предложения</w:t>
            </w:r>
            <w:proofErr w:type="gramEnd"/>
            <w:r w:rsidRPr="00CF63B3">
              <w:rPr>
                <w:bCs/>
                <w:sz w:val="24"/>
                <w:szCs w:val="24"/>
                <w:lang w:val="ru-RU"/>
              </w:rPr>
              <w:t xml:space="preserve">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 xml:space="preserve">Составляют 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предложения из данных слов.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Вспоминают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признаки текста: тематическое единство, основная мысль, структура, связность, заглавие. </w:t>
            </w:r>
            <w:r w:rsidRPr="00CF63B3">
              <w:rPr>
                <w:b/>
                <w:bCs/>
                <w:sz w:val="24"/>
                <w:szCs w:val="24"/>
                <w:lang w:val="ru-RU"/>
              </w:rPr>
              <w:t>Передают</w:t>
            </w:r>
            <w:r w:rsidRPr="00CF63B3">
              <w:rPr>
                <w:bCs/>
                <w:sz w:val="24"/>
                <w:szCs w:val="24"/>
                <w:lang w:val="ru-RU"/>
              </w:rPr>
              <w:t xml:space="preserve"> содержание повествовательно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>го текста, составляют тексты разных типов по кар</w:t>
            </w:r>
            <w:r w:rsidRPr="00CF63B3">
              <w:rPr>
                <w:bCs/>
                <w:sz w:val="24"/>
                <w:szCs w:val="24"/>
                <w:lang w:val="ru-RU"/>
              </w:rPr>
              <w:softHyphen/>
              <w:t xml:space="preserve">тинке, по вопросам, по плану. </w:t>
            </w:r>
            <w:proofErr w:type="spellStart"/>
            <w:r w:rsidRPr="007475DB">
              <w:rPr>
                <w:b/>
                <w:bCs/>
                <w:sz w:val="24"/>
                <w:szCs w:val="24"/>
              </w:rPr>
              <w:t>Озаглавливают</w:t>
            </w:r>
            <w:proofErr w:type="spellEnd"/>
            <w:r w:rsidRPr="007475DB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7475DB">
              <w:rPr>
                <w:bCs/>
                <w:sz w:val="24"/>
                <w:szCs w:val="24"/>
              </w:rPr>
              <w:t>текс</w:t>
            </w:r>
            <w:r w:rsidRPr="007475DB">
              <w:rPr>
                <w:bCs/>
                <w:sz w:val="24"/>
                <w:szCs w:val="24"/>
              </w:rPr>
              <w:softHyphen/>
              <w:t>ты</w:t>
            </w:r>
            <w:proofErr w:type="spellEnd"/>
            <w:r w:rsidRPr="007475D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2FE09A69" w14:textId="77777777" w:rsidR="006F186F" w:rsidRPr="007475DB" w:rsidRDefault="006F186F" w:rsidP="004A69BB">
            <w:pPr>
              <w:spacing w:before="22"/>
              <w:rPr>
                <w:b/>
                <w:bCs/>
                <w:sz w:val="24"/>
                <w:szCs w:val="24"/>
              </w:rPr>
            </w:pPr>
            <w:r w:rsidRPr="001E24D5">
              <w:rPr>
                <w:bCs/>
                <w:sz w:val="24"/>
                <w:szCs w:val="24"/>
              </w:rPr>
              <w:lastRenderedPageBreak/>
              <w:t>1, 2, 3, 4, 5, 6, 7, 8</w:t>
            </w:r>
          </w:p>
        </w:tc>
      </w:tr>
    </w:tbl>
    <w:p w14:paraId="7FACB803" w14:textId="77777777" w:rsidR="006F186F" w:rsidRDefault="006F186F" w:rsidP="006F18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07"/>
        <w:gridCol w:w="2649"/>
      </w:tblGrid>
      <w:tr w:rsidR="006F186F" w14:paraId="4CF1CB68" w14:textId="77777777" w:rsidTr="004A69BB">
        <w:tc>
          <w:tcPr>
            <w:tcW w:w="7807" w:type="dxa"/>
          </w:tcPr>
          <w:p w14:paraId="201C41DA" w14:textId="77777777" w:rsidR="006F186F" w:rsidRDefault="006F186F" w:rsidP="004A69BB">
            <w:pPr>
              <w:spacing w:before="151"/>
              <w:ind w:right="573"/>
              <w:contextualSpacing/>
              <w:jc w:val="center"/>
              <w:rPr>
                <w:b/>
                <w:spacing w:val="-10"/>
                <w:sz w:val="28"/>
                <w:szCs w:val="28"/>
              </w:rPr>
            </w:pPr>
            <w:proofErr w:type="spellStart"/>
            <w:r>
              <w:rPr>
                <w:b/>
                <w:spacing w:val="-10"/>
                <w:sz w:val="28"/>
                <w:szCs w:val="28"/>
              </w:rPr>
              <w:t>Название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2649" w:type="dxa"/>
          </w:tcPr>
          <w:p w14:paraId="77171E49" w14:textId="77777777" w:rsidR="006F186F" w:rsidRDefault="006F186F" w:rsidP="004A69BB">
            <w:pPr>
              <w:spacing w:before="151"/>
              <w:ind w:right="573"/>
              <w:contextualSpacing/>
              <w:jc w:val="center"/>
              <w:rPr>
                <w:b/>
                <w:spacing w:val="-10"/>
                <w:sz w:val="28"/>
                <w:szCs w:val="28"/>
              </w:rPr>
            </w:pPr>
            <w:proofErr w:type="spellStart"/>
            <w:r>
              <w:rPr>
                <w:b/>
                <w:spacing w:val="-10"/>
                <w:sz w:val="28"/>
                <w:szCs w:val="28"/>
              </w:rPr>
              <w:t>Номер</w:t>
            </w:r>
            <w:proofErr w:type="spellEnd"/>
            <w:r>
              <w:rPr>
                <w:b/>
                <w:spacing w:val="-1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pacing w:val="-10"/>
                <w:sz w:val="28"/>
                <w:szCs w:val="28"/>
              </w:rPr>
              <w:t>раздела</w:t>
            </w:r>
            <w:proofErr w:type="spellEnd"/>
          </w:p>
        </w:tc>
      </w:tr>
      <w:tr w:rsidR="006F186F" w14:paraId="7B1EA6BE" w14:textId="77777777" w:rsidTr="004A69BB">
        <w:tc>
          <w:tcPr>
            <w:tcW w:w="7807" w:type="dxa"/>
          </w:tcPr>
          <w:p w14:paraId="73153C67" w14:textId="77777777" w:rsidR="006F186F" w:rsidRPr="005D6D69" w:rsidRDefault="006F186F" w:rsidP="004A69BB">
            <w:pPr>
              <w:spacing w:before="151"/>
              <w:ind w:right="573"/>
              <w:contextualSpacing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«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Фонетика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 xml:space="preserve"> и 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орфоэпия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>»</w:t>
            </w:r>
          </w:p>
        </w:tc>
        <w:tc>
          <w:tcPr>
            <w:tcW w:w="2649" w:type="dxa"/>
          </w:tcPr>
          <w:p w14:paraId="10BB43A4" w14:textId="77777777" w:rsidR="006F186F" w:rsidRPr="005D6D69" w:rsidRDefault="006F186F" w:rsidP="004A69BB">
            <w:pPr>
              <w:spacing w:before="151"/>
              <w:ind w:right="573"/>
              <w:contextualSpacing/>
              <w:jc w:val="center"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1</w:t>
            </w:r>
          </w:p>
        </w:tc>
      </w:tr>
      <w:tr w:rsidR="006F186F" w14:paraId="15655924" w14:textId="77777777" w:rsidTr="004A69BB">
        <w:tc>
          <w:tcPr>
            <w:tcW w:w="7807" w:type="dxa"/>
          </w:tcPr>
          <w:p w14:paraId="61EFC1C1" w14:textId="77777777" w:rsidR="006F186F" w:rsidRPr="005D6D69" w:rsidRDefault="006F186F" w:rsidP="004A69BB">
            <w:pPr>
              <w:spacing w:before="151"/>
              <w:ind w:right="573"/>
              <w:contextualSpacing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«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Графика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>»</w:t>
            </w:r>
          </w:p>
        </w:tc>
        <w:tc>
          <w:tcPr>
            <w:tcW w:w="2649" w:type="dxa"/>
          </w:tcPr>
          <w:p w14:paraId="45E8F755" w14:textId="77777777" w:rsidR="006F186F" w:rsidRPr="005D6D69" w:rsidRDefault="006F186F" w:rsidP="004A69BB">
            <w:pPr>
              <w:spacing w:before="151"/>
              <w:ind w:right="573"/>
              <w:contextualSpacing/>
              <w:jc w:val="center"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2</w:t>
            </w:r>
          </w:p>
        </w:tc>
      </w:tr>
      <w:tr w:rsidR="006F186F" w14:paraId="2A2A9845" w14:textId="77777777" w:rsidTr="004A69BB">
        <w:tc>
          <w:tcPr>
            <w:tcW w:w="7807" w:type="dxa"/>
          </w:tcPr>
          <w:p w14:paraId="6C1964B6" w14:textId="77777777" w:rsidR="006F186F" w:rsidRPr="005D6D69" w:rsidRDefault="006F186F" w:rsidP="004A69BB">
            <w:pPr>
              <w:spacing w:before="151"/>
              <w:ind w:right="573"/>
              <w:contextualSpacing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«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Лексика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>»</w:t>
            </w:r>
          </w:p>
        </w:tc>
        <w:tc>
          <w:tcPr>
            <w:tcW w:w="2649" w:type="dxa"/>
          </w:tcPr>
          <w:p w14:paraId="25398185" w14:textId="77777777" w:rsidR="006F186F" w:rsidRPr="005D6D69" w:rsidRDefault="006F186F" w:rsidP="004A69BB">
            <w:pPr>
              <w:spacing w:before="151"/>
              <w:ind w:right="573"/>
              <w:contextualSpacing/>
              <w:jc w:val="center"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3</w:t>
            </w:r>
          </w:p>
        </w:tc>
      </w:tr>
      <w:tr w:rsidR="006F186F" w14:paraId="42BBD281" w14:textId="77777777" w:rsidTr="004A69BB">
        <w:tc>
          <w:tcPr>
            <w:tcW w:w="7807" w:type="dxa"/>
          </w:tcPr>
          <w:p w14:paraId="3F205773" w14:textId="77777777" w:rsidR="006F186F" w:rsidRPr="005D6D69" w:rsidRDefault="006F186F" w:rsidP="004A69BB">
            <w:pPr>
              <w:spacing w:before="151"/>
              <w:ind w:right="573"/>
              <w:contextualSpacing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«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Состав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слова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 xml:space="preserve"> (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морфемика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>)»</w:t>
            </w:r>
          </w:p>
        </w:tc>
        <w:tc>
          <w:tcPr>
            <w:tcW w:w="2649" w:type="dxa"/>
          </w:tcPr>
          <w:p w14:paraId="56C79C16" w14:textId="77777777" w:rsidR="006F186F" w:rsidRPr="005D6D69" w:rsidRDefault="006F186F" w:rsidP="004A69BB">
            <w:pPr>
              <w:spacing w:before="151"/>
              <w:ind w:right="573"/>
              <w:contextualSpacing/>
              <w:jc w:val="center"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4</w:t>
            </w:r>
          </w:p>
        </w:tc>
      </w:tr>
      <w:tr w:rsidR="006F186F" w14:paraId="6C048E95" w14:textId="77777777" w:rsidTr="004A69BB">
        <w:tc>
          <w:tcPr>
            <w:tcW w:w="7807" w:type="dxa"/>
          </w:tcPr>
          <w:p w14:paraId="3A8788E3" w14:textId="77777777" w:rsidR="006F186F" w:rsidRPr="005D6D69" w:rsidRDefault="006F186F" w:rsidP="004A69BB">
            <w:pPr>
              <w:spacing w:before="151"/>
              <w:ind w:right="573"/>
              <w:contextualSpacing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«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Морфология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>»</w:t>
            </w:r>
          </w:p>
        </w:tc>
        <w:tc>
          <w:tcPr>
            <w:tcW w:w="2649" w:type="dxa"/>
          </w:tcPr>
          <w:p w14:paraId="7C9B4720" w14:textId="77777777" w:rsidR="006F186F" w:rsidRPr="005D6D69" w:rsidRDefault="006F186F" w:rsidP="004A69BB">
            <w:pPr>
              <w:spacing w:before="151"/>
              <w:ind w:right="573"/>
              <w:contextualSpacing/>
              <w:jc w:val="center"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5</w:t>
            </w:r>
          </w:p>
        </w:tc>
      </w:tr>
      <w:tr w:rsidR="006F186F" w14:paraId="4C54A133" w14:textId="77777777" w:rsidTr="004A69BB">
        <w:tc>
          <w:tcPr>
            <w:tcW w:w="7807" w:type="dxa"/>
          </w:tcPr>
          <w:p w14:paraId="05DEE2FE" w14:textId="77777777" w:rsidR="006F186F" w:rsidRPr="005D6D69" w:rsidRDefault="006F186F" w:rsidP="004A69BB">
            <w:pPr>
              <w:spacing w:before="151"/>
              <w:ind w:right="573"/>
              <w:contextualSpacing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«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Синтаксис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>»</w:t>
            </w:r>
          </w:p>
        </w:tc>
        <w:tc>
          <w:tcPr>
            <w:tcW w:w="2649" w:type="dxa"/>
          </w:tcPr>
          <w:p w14:paraId="52B6DD4C" w14:textId="77777777" w:rsidR="006F186F" w:rsidRPr="005D6D69" w:rsidRDefault="006F186F" w:rsidP="004A69BB">
            <w:pPr>
              <w:spacing w:before="151"/>
              <w:ind w:right="573"/>
              <w:contextualSpacing/>
              <w:jc w:val="center"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6</w:t>
            </w:r>
          </w:p>
        </w:tc>
      </w:tr>
      <w:tr w:rsidR="006F186F" w14:paraId="2B128C3C" w14:textId="77777777" w:rsidTr="004A69BB">
        <w:tc>
          <w:tcPr>
            <w:tcW w:w="7807" w:type="dxa"/>
          </w:tcPr>
          <w:p w14:paraId="65B8ED47" w14:textId="77777777" w:rsidR="006F186F" w:rsidRPr="005D6D69" w:rsidRDefault="006F186F" w:rsidP="004A69BB">
            <w:pPr>
              <w:spacing w:before="151"/>
              <w:ind w:right="573"/>
              <w:contextualSpacing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«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Орфография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 xml:space="preserve"> и 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пунктуация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>»</w:t>
            </w:r>
          </w:p>
        </w:tc>
        <w:tc>
          <w:tcPr>
            <w:tcW w:w="2649" w:type="dxa"/>
          </w:tcPr>
          <w:p w14:paraId="0273AF23" w14:textId="77777777" w:rsidR="006F186F" w:rsidRPr="005D6D69" w:rsidRDefault="006F186F" w:rsidP="004A69BB">
            <w:pPr>
              <w:spacing w:before="151"/>
              <w:ind w:right="573"/>
              <w:contextualSpacing/>
              <w:jc w:val="center"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7</w:t>
            </w:r>
          </w:p>
        </w:tc>
      </w:tr>
      <w:tr w:rsidR="006F186F" w14:paraId="727308EA" w14:textId="77777777" w:rsidTr="004A69BB">
        <w:tc>
          <w:tcPr>
            <w:tcW w:w="7807" w:type="dxa"/>
          </w:tcPr>
          <w:p w14:paraId="019AAE53" w14:textId="77777777" w:rsidR="006F186F" w:rsidRPr="005D6D69" w:rsidRDefault="006F186F" w:rsidP="004A69BB">
            <w:pPr>
              <w:spacing w:before="151"/>
              <w:ind w:right="573"/>
              <w:contextualSpacing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«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Развитие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5D6D69">
              <w:rPr>
                <w:spacing w:val="-10"/>
                <w:sz w:val="28"/>
                <w:szCs w:val="28"/>
              </w:rPr>
              <w:t>речи</w:t>
            </w:r>
            <w:proofErr w:type="spellEnd"/>
            <w:r w:rsidRPr="005D6D69">
              <w:rPr>
                <w:spacing w:val="-10"/>
                <w:sz w:val="28"/>
                <w:szCs w:val="28"/>
              </w:rPr>
              <w:t>»</w:t>
            </w:r>
          </w:p>
        </w:tc>
        <w:tc>
          <w:tcPr>
            <w:tcW w:w="2649" w:type="dxa"/>
          </w:tcPr>
          <w:p w14:paraId="261E4613" w14:textId="77777777" w:rsidR="006F186F" w:rsidRPr="005D6D69" w:rsidRDefault="006F186F" w:rsidP="004A69BB">
            <w:pPr>
              <w:spacing w:before="151"/>
              <w:ind w:right="573"/>
              <w:contextualSpacing/>
              <w:jc w:val="center"/>
              <w:rPr>
                <w:spacing w:val="-10"/>
                <w:sz w:val="28"/>
                <w:szCs w:val="28"/>
              </w:rPr>
            </w:pPr>
            <w:r w:rsidRPr="005D6D69">
              <w:rPr>
                <w:spacing w:val="-10"/>
                <w:sz w:val="28"/>
                <w:szCs w:val="28"/>
              </w:rPr>
              <w:t>8</w:t>
            </w:r>
          </w:p>
        </w:tc>
      </w:tr>
    </w:tbl>
    <w:p w14:paraId="4229DF53" w14:textId="77777777" w:rsidR="006F186F" w:rsidRPr="007475DB" w:rsidRDefault="006F186F" w:rsidP="006F186F">
      <w:pPr>
        <w:rPr>
          <w:rFonts w:ascii="Times New Roman" w:hAnsi="Times New Roman" w:cs="Times New Roman"/>
          <w:sz w:val="24"/>
          <w:szCs w:val="24"/>
        </w:rPr>
      </w:pPr>
    </w:p>
    <w:p w14:paraId="5B693B02" w14:textId="77777777" w:rsidR="006F186F" w:rsidRPr="007475DB" w:rsidRDefault="006F186F" w:rsidP="006F186F">
      <w:pPr>
        <w:shd w:val="clear" w:color="auto" w:fill="FFFFFF"/>
        <w:ind w:left="7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475DB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475DB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7475DB">
        <w:rPr>
          <w:rFonts w:ascii="Times New Roman" w:hAnsi="Times New Roman" w:cs="Times New Roman"/>
          <w:color w:val="000000"/>
          <w:sz w:val="24"/>
          <w:szCs w:val="24"/>
        </w:rPr>
        <w:t>СОГЛАСОВАНО</w:t>
      </w:r>
      <w:proofErr w:type="spellEnd"/>
    </w:p>
    <w:p w14:paraId="6F099CFB" w14:textId="77777777" w:rsidR="006F186F" w:rsidRPr="00CF63B3" w:rsidRDefault="006F186F" w:rsidP="006F186F">
      <w:pPr>
        <w:shd w:val="clear" w:color="auto" w:fill="FFFFFF"/>
        <w:ind w:left="7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Протокол заседания МО</w:t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Заместитель директора по УМР</w:t>
      </w:r>
    </w:p>
    <w:p w14:paraId="5ED8408B" w14:textId="77777777" w:rsidR="006F186F" w:rsidRDefault="006F186F" w:rsidP="006F186F">
      <w:pPr>
        <w:shd w:val="clear" w:color="auto" w:fill="FFFFFF"/>
        <w:ind w:left="7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лей начальных классов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            </w:t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     _</w:t>
      </w:r>
      <w:r w:rsidRPr="00CF63B3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Афанасьева С.А.</w:t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930FBF9" w14:textId="77777777" w:rsidR="006F186F" w:rsidRPr="00CF63B3" w:rsidRDefault="006F186F" w:rsidP="006F186F">
      <w:pPr>
        <w:shd w:val="clear" w:color="auto" w:fill="FFFFFF"/>
        <w:ind w:left="79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МБОУСОШ № 4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 xml:space="preserve">______________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2023</w:t>
      </w:r>
      <w:r w:rsidRPr="00CF63B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года</w:t>
      </w:r>
      <w:proofErr w:type="gramEnd"/>
    </w:p>
    <w:p w14:paraId="573F5360" w14:textId="77777777" w:rsidR="006F186F" w:rsidRPr="00EB06C7" w:rsidRDefault="006F186F" w:rsidP="006F186F">
      <w:pPr>
        <w:shd w:val="clear" w:color="auto" w:fill="FFFFFF"/>
        <w:ind w:left="7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___________ </w:t>
      </w:r>
      <w:proofErr w:type="gramStart"/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23</w:t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года</w:t>
      </w:r>
      <w:proofErr w:type="gramEnd"/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1</w:t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</w:p>
    <w:p w14:paraId="336E7480" w14:textId="77777777" w:rsidR="006F186F" w:rsidRPr="00EB06C7" w:rsidRDefault="006F186F" w:rsidP="006F186F">
      <w:pPr>
        <w:shd w:val="clear" w:color="auto" w:fill="FFFFFF"/>
        <w:ind w:left="79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EB06C7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          _</w:t>
      </w:r>
      <w:r w:rsidRPr="00EB06C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Рыжова </w:t>
      </w:r>
      <w:proofErr w:type="gramStart"/>
      <w:r w:rsidRPr="00EB06C7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Т.В</w:t>
      </w:r>
      <w:proofErr w:type="gramEnd"/>
    </w:p>
    <w:p w14:paraId="2F78182F" w14:textId="77777777" w:rsidR="006F186F" w:rsidRPr="00EB06C7" w:rsidRDefault="006F186F" w:rsidP="006F186F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14:paraId="2D449A11" w14:textId="77777777" w:rsidR="006F186F" w:rsidRPr="00EB06C7" w:rsidRDefault="006F186F" w:rsidP="006F186F">
      <w:pPr>
        <w:rPr>
          <w:lang w:val="ru-RU"/>
        </w:rPr>
      </w:pPr>
    </w:p>
    <w:p w14:paraId="5CF20FEA" w14:textId="4D5974D9" w:rsidR="006F186F" w:rsidRDefault="006F186F">
      <w:pPr>
        <w:rPr>
          <w:lang w:val="ru-RU"/>
        </w:rPr>
      </w:pPr>
    </w:p>
    <w:p w14:paraId="7BE497CC" w14:textId="0BA06DB1" w:rsidR="006F186F" w:rsidRDefault="006F186F">
      <w:pPr>
        <w:rPr>
          <w:lang w:val="ru-RU"/>
        </w:rPr>
      </w:pPr>
    </w:p>
    <w:p w14:paraId="249CC717" w14:textId="77777777" w:rsidR="006F186F" w:rsidRPr="006F186F" w:rsidRDefault="006F186F">
      <w:pPr>
        <w:rPr>
          <w:lang w:val="ru-RU"/>
        </w:rPr>
      </w:pPr>
    </w:p>
    <w:sectPr w:rsidR="006F186F" w:rsidRPr="006F186F" w:rsidSect="006F186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E0E7F"/>
    <w:multiLevelType w:val="multilevel"/>
    <w:tmpl w:val="B67A0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AE679D"/>
    <w:multiLevelType w:val="multilevel"/>
    <w:tmpl w:val="A27E6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6A052F"/>
    <w:multiLevelType w:val="multilevel"/>
    <w:tmpl w:val="39D4C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101FF9"/>
    <w:multiLevelType w:val="hybridMultilevel"/>
    <w:tmpl w:val="B33697A4"/>
    <w:lvl w:ilvl="0" w:tplc="C352B75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33503410"/>
    <w:multiLevelType w:val="multilevel"/>
    <w:tmpl w:val="F062A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E4549E"/>
    <w:multiLevelType w:val="multilevel"/>
    <w:tmpl w:val="0FAC7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5D5035"/>
    <w:multiLevelType w:val="multilevel"/>
    <w:tmpl w:val="A8E842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083B57"/>
    <w:multiLevelType w:val="multilevel"/>
    <w:tmpl w:val="61D463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FE7E02"/>
    <w:multiLevelType w:val="multilevel"/>
    <w:tmpl w:val="BE346E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3A20C84"/>
    <w:multiLevelType w:val="multilevel"/>
    <w:tmpl w:val="B642A3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8775F1A"/>
    <w:multiLevelType w:val="multilevel"/>
    <w:tmpl w:val="498E5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DCD252A"/>
    <w:multiLevelType w:val="multilevel"/>
    <w:tmpl w:val="F27C2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6D0417"/>
    <w:multiLevelType w:val="multilevel"/>
    <w:tmpl w:val="3028CB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9103C6A"/>
    <w:multiLevelType w:val="multilevel"/>
    <w:tmpl w:val="DB8C35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DC701DC"/>
    <w:multiLevelType w:val="multilevel"/>
    <w:tmpl w:val="1FEACA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E154502"/>
    <w:multiLevelType w:val="multilevel"/>
    <w:tmpl w:val="6114D2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0"/>
  </w:num>
  <w:num w:numId="5">
    <w:abstractNumId w:val="6"/>
  </w:num>
  <w:num w:numId="6">
    <w:abstractNumId w:val="10"/>
  </w:num>
  <w:num w:numId="7">
    <w:abstractNumId w:val="8"/>
  </w:num>
  <w:num w:numId="8">
    <w:abstractNumId w:val="13"/>
  </w:num>
  <w:num w:numId="9">
    <w:abstractNumId w:val="4"/>
  </w:num>
  <w:num w:numId="10">
    <w:abstractNumId w:val="2"/>
  </w:num>
  <w:num w:numId="11">
    <w:abstractNumId w:val="5"/>
  </w:num>
  <w:num w:numId="12">
    <w:abstractNumId w:val="15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C0D"/>
    <w:rsid w:val="000C0C0D"/>
    <w:rsid w:val="006F186F"/>
    <w:rsid w:val="00E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E02E"/>
  <w15:chartTrackingRefBased/>
  <w15:docId w15:val="{858F4AA2-A94B-4623-8951-D1E1902F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6F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8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6F1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program.edsoo.ru/templates/4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6609</Words>
  <Characters>37677</Characters>
  <Application>Microsoft Office Word</Application>
  <DocSecurity>0</DocSecurity>
  <Lines>313</Lines>
  <Paragraphs>88</Paragraphs>
  <ScaleCrop>false</ScaleCrop>
  <Company/>
  <LinksUpToDate>false</LinksUpToDate>
  <CharactersWithSpaces>44198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2023-09-25T10:44:00Z</dcterms:created>
  <dcterms:modified xsi:type="dcterms:W3CDTF">2023-09-25T10:44:00Z</dcterms:modified>
</cp:coreProperties>
</file>