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4BE" w:rsidRPr="00A46ED1" w:rsidRDefault="001E44BE" w:rsidP="00A46ED1">
      <w:pPr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color w:val="339999"/>
          <w:sz w:val="32"/>
          <w:szCs w:val="28"/>
          <w:lang w:eastAsia="ru-RU"/>
        </w:rPr>
      </w:pPr>
      <w:r w:rsidRPr="00A46ED1">
        <w:rPr>
          <w:rFonts w:ascii="Times New Roman" w:eastAsia="Times New Roman" w:hAnsi="Times New Roman" w:cs="Times New Roman"/>
          <w:b/>
          <w:bCs/>
          <w:color w:val="339999"/>
          <w:sz w:val="32"/>
          <w:szCs w:val="28"/>
          <w:lang w:eastAsia="ru-RU"/>
        </w:rPr>
        <w:t>Метод анализа "Пять пальцев"</w:t>
      </w:r>
    </w:p>
    <w:tbl>
      <w:tblPr>
        <w:tblW w:w="10819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19"/>
      </w:tblGrid>
      <w:tr w:rsidR="001E44BE" w:rsidRPr="00A46ED1" w:rsidTr="00A46ED1">
        <w:trPr>
          <w:tblCellSpacing w:w="0" w:type="dxa"/>
        </w:trPr>
        <w:tc>
          <w:tcPr>
            <w:tcW w:w="10819" w:type="dxa"/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1E44BE" w:rsidRPr="00A46ED1" w:rsidRDefault="001E44BE" w:rsidP="00A46ED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666666"/>
                <w:sz w:val="32"/>
                <w:szCs w:val="28"/>
                <w:lang w:eastAsia="ru-RU"/>
              </w:rPr>
            </w:pPr>
          </w:p>
          <w:p w:rsidR="001E44BE" w:rsidRPr="00A46ED1" w:rsidRDefault="001E44BE" w:rsidP="00924FA3">
            <w:pPr>
              <w:spacing w:before="100" w:beforeAutospacing="1" w:after="100" w:afterAutospacing="1" w:line="240" w:lineRule="auto"/>
              <w:ind w:right="97"/>
              <w:contextualSpacing/>
              <w:jc w:val="both"/>
              <w:rPr>
                <w:rFonts w:ascii="Times New Roman" w:eastAsia="Times New Roman" w:hAnsi="Times New Roman" w:cs="Times New Roman"/>
                <w:color w:val="666666"/>
                <w:sz w:val="32"/>
                <w:szCs w:val="28"/>
                <w:lang w:eastAsia="ru-RU"/>
              </w:rPr>
            </w:pPr>
            <w:r w:rsidRPr="00A46ED1"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  <w:t>    Успешность каждого ребенка зависит не только от того, что он умеет делать, а также от того, насколько хорошо он может анализировать, оценивать проведенное или выполненное дело, прожитый день; умеет ли он учиться на ошибках других и извлекать пользу из своих промахов.</w:t>
            </w:r>
          </w:p>
          <w:p w:rsidR="001E44BE" w:rsidRPr="00A46ED1" w:rsidRDefault="001E44BE" w:rsidP="00924FA3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666666"/>
                <w:sz w:val="32"/>
                <w:szCs w:val="28"/>
                <w:lang w:eastAsia="ru-RU"/>
              </w:rPr>
            </w:pPr>
            <w:r w:rsidRPr="00A46ED1"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  <w:t>    Предлагаю вашему вниманию тот метод, который я использую в своей деятельности.</w:t>
            </w:r>
          </w:p>
          <w:p w:rsidR="001E44BE" w:rsidRPr="00A46ED1" w:rsidRDefault="001E44BE" w:rsidP="00924FA3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666666"/>
                <w:sz w:val="32"/>
                <w:szCs w:val="28"/>
                <w:lang w:eastAsia="ru-RU"/>
              </w:rPr>
            </w:pPr>
          </w:p>
          <w:p w:rsidR="001E44BE" w:rsidRPr="00A46ED1" w:rsidRDefault="001E44BE" w:rsidP="00924FA3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666666"/>
                <w:sz w:val="32"/>
                <w:szCs w:val="28"/>
                <w:lang w:eastAsia="ru-RU"/>
              </w:rPr>
            </w:pPr>
            <w:r w:rsidRPr="00A46ED1"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  <w:t>    Анализируя прожитый день (или проведенное дело), дай ответ на следующие вопросы:</w:t>
            </w:r>
          </w:p>
          <w:p w:rsidR="001E44BE" w:rsidRPr="00A46ED1" w:rsidRDefault="001E44BE" w:rsidP="00924FA3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666666"/>
                <w:sz w:val="32"/>
                <w:szCs w:val="28"/>
                <w:lang w:eastAsia="ru-RU"/>
              </w:rPr>
            </w:pPr>
            <w:r w:rsidRPr="00A46ED1"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  <w:t>- Что мне удалось сегодня и почему?</w:t>
            </w:r>
          </w:p>
          <w:p w:rsidR="001E44BE" w:rsidRPr="00A46ED1" w:rsidRDefault="001E44BE" w:rsidP="00924FA3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666666"/>
                <w:sz w:val="32"/>
                <w:szCs w:val="28"/>
                <w:lang w:eastAsia="ru-RU"/>
              </w:rPr>
            </w:pPr>
            <w:r w:rsidRPr="00A46ED1"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  <w:t>- Как можно использовать достигнутое?</w:t>
            </w:r>
          </w:p>
          <w:p w:rsidR="001E44BE" w:rsidRPr="00A46ED1" w:rsidRDefault="001E44BE" w:rsidP="00924FA3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666666"/>
                <w:sz w:val="32"/>
                <w:szCs w:val="28"/>
                <w:lang w:eastAsia="ru-RU"/>
              </w:rPr>
            </w:pPr>
            <w:r w:rsidRPr="00A46ED1"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  <w:t>- Что мне удалось и почему?</w:t>
            </w:r>
          </w:p>
          <w:p w:rsidR="001E44BE" w:rsidRPr="00A46ED1" w:rsidRDefault="001E44BE" w:rsidP="00924FA3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666666"/>
                <w:sz w:val="32"/>
                <w:szCs w:val="28"/>
                <w:lang w:eastAsia="ru-RU"/>
              </w:rPr>
            </w:pPr>
            <w:r w:rsidRPr="00A46ED1"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  <w:t>- Что у меня отняло слишком много времени?</w:t>
            </w:r>
          </w:p>
          <w:p w:rsidR="001E44BE" w:rsidRPr="00A46ED1" w:rsidRDefault="001E44BE" w:rsidP="00924FA3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666666"/>
                <w:sz w:val="32"/>
                <w:szCs w:val="28"/>
                <w:lang w:eastAsia="ru-RU"/>
              </w:rPr>
            </w:pPr>
            <w:r w:rsidRPr="00A46ED1"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  <w:t>Что я сделаю завтра для более рациональной работы?</w:t>
            </w:r>
          </w:p>
          <w:p w:rsidR="001E44BE" w:rsidRPr="00A46ED1" w:rsidRDefault="001E44BE" w:rsidP="00924FA3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666666"/>
                <w:sz w:val="32"/>
                <w:szCs w:val="28"/>
                <w:lang w:eastAsia="ru-RU"/>
              </w:rPr>
            </w:pPr>
          </w:p>
          <w:p w:rsidR="001E44BE" w:rsidRPr="00A46ED1" w:rsidRDefault="001E44BE" w:rsidP="00924FA3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666666"/>
                <w:sz w:val="32"/>
                <w:szCs w:val="28"/>
                <w:lang w:eastAsia="ru-RU"/>
              </w:rPr>
            </w:pPr>
            <w:r w:rsidRPr="00A46ED1"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  <w:t>    Метод анализа «Пять пальцев».</w:t>
            </w:r>
          </w:p>
          <w:p w:rsidR="001E44BE" w:rsidRPr="00A46ED1" w:rsidRDefault="001E44BE" w:rsidP="00924FA3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666666"/>
                <w:sz w:val="32"/>
                <w:szCs w:val="28"/>
                <w:lang w:eastAsia="ru-RU"/>
              </w:rPr>
            </w:pPr>
            <w:r w:rsidRPr="00A46ED1"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  <w:t xml:space="preserve">    Этот способ подведения итогов занимает пять минут (может использовать любой учитель не только во внеурочное время, а также и на уроке). Посмотри на ладонь и подумай, глядя </w:t>
            </w:r>
            <w:proofErr w:type="gramStart"/>
            <w:r w:rsidRPr="00A46ED1"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  <w:t>на</w:t>
            </w:r>
            <w:proofErr w:type="gramEnd"/>
            <w:r w:rsidRPr="00A46ED1"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  <w:t>:</w:t>
            </w:r>
          </w:p>
          <w:p w:rsidR="001E44BE" w:rsidRPr="00A46ED1" w:rsidRDefault="00A46ED1" w:rsidP="00924FA3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666666"/>
                <w:sz w:val="32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  <w:t xml:space="preserve">- </w:t>
            </w:r>
            <w:r w:rsidR="001E44BE" w:rsidRPr="00A46ED1"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  <w:t>мизинец (М) – «мысль»: какие знания, опыт я сегодня приобрел?</w:t>
            </w:r>
          </w:p>
          <w:p w:rsidR="001E44BE" w:rsidRPr="00A46ED1" w:rsidRDefault="00A46ED1" w:rsidP="00924FA3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666666"/>
                <w:sz w:val="32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  <w:t xml:space="preserve">- </w:t>
            </w:r>
            <w:r w:rsidR="001E44BE" w:rsidRPr="00A46ED1"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  <w:t>безымянный (Б) – «близка ли цель?»: что я сегодня сделал для достижения своей цели?</w:t>
            </w:r>
          </w:p>
          <w:p w:rsidR="001E44BE" w:rsidRPr="00A46ED1" w:rsidRDefault="00A46ED1" w:rsidP="00924FA3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666666"/>
                <w:sz w:val="32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  <w:t xml:space="preserve">- </w:t>
            </w:r>
            <w:r w:rsidR="001E44BE" w:rsidRPr="00A46ED1"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  <w:t xml:space="preserve"> средний (С) – «состояние </w:t>
            </w:r>
            <w:proofErr w:type="gramStart"/>
            <w:r w:rsidR="001E44BE" w:rsidRPr="00A46ED1"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  <w:t>духа</w:t>
            </w:r>
            <w:proofErr w:type="gramEnd"/>
            <w:r w:rsidR="001E44BE" w:rsidRPr="00A46ED1"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  <w:t>»: каким было мое настроение? От чего оно зависело?</w:t>
            </w:r>
          </w:p>
          <w:p w:rsidR="001E44BE" w:rsidRPr="00A46ED1" w:rsidRDefault="00A46ED1" w:rsidP="00924FA3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666666"/>
                <w:sz w:val="32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  <w:t>-</w:t>
            </w:r>
            <w:r w:rsidR="001E44BE" w:rsidRPr="00A46ED1"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  <w:t xml:space="preserve"> указательный (У) – «услуга»: чем я мог помочь другим людям, чем порадовал их?</w:t>
            </w:r>
          </w:p>
          <w:p w:rsidR="001E44BE" w:rsidRPr="00A46ED1" w:rsidRDefault="00A46ED1" w:rsidP="00924FA3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666666"/>
                <w:sz w:val="32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  <w:t>-</w:t>
            </w:r>
            <w:r w:rsidR="001E44BE" w:rsidRPr="00A46ED1"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  <w:t xml:space="preserve"> большой (Б) – «бодрость тела»: как я физически чувствовал себя, что я сделал для своего здоровья?</w:t>
            </w:r>
          </w:p>
          <w:p w:rsidR="001E44BE" w:rsidRPr="00A46ED1" w:rsidRDefault="001E44BE" w:rsidP="00A46E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</w:p>
        </w:tc>
      </w:tr>
    </w:tbl>
    <w:p w:rsidR="007D5BD2" w:rsidRPr="00A46ED1" w:rsidRDefault="007D5BD2" w:rsidP="00A46ED1">
      <w:pPr>
        <w:spacing w:line="240" w:lineRule="auto"/>
        <w:contextualSpacing/>
        <w:rPr>
          <w:rFonts w:ascii="Times New Roman" w:hAnsi="Times New Roman" w:cs="Times New Roman"/>
          <w:sz w:val="32"/>
          <w:szCs w:val="28"/>
        </w:rPr>
      </w:pPr>
    </w:p>
    <w:sectPr w:rsidR="007D5BD2" w:rsidRPr="00A46ED1" w:rsidSect="00A46E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E44BE"/>
    <w:rsid w:val="001E44BE"/>
    <w:rsid w:val="006B43DD"/>
    <w:rsid w:val="007D5BD2"/>
    <w:rsid w:val="00924FA3"/>
    <w:rsid w:val="00A46ED1"/>
    <w:rsid w:val="00AF2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BD2"/>
  </w:style>
  <w:style w:type="paragraph" w:styleId="3">
    <w:name w:val="heading 3"/>
    <w:basedOn w:val="a"/>
    <w:link w:val="30"/>
    <w:uiPriority w:val="9"/>
    <w:qFormat/>
    <w:rsid w:val="001E44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44B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E4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44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0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0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1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72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1106</Characters>
  <Application>Microsoft Office Word</Application>
  <DocSecurity>0</DocSecurity>
  <Lines>9</Lines>
  <Paragraphs>2</Paragraphs>
  <ScaleCrop>false</ScaleCrop>
  <Company>SPecialiST RePack</Company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5</cp:revision>
  <dcterms:created xsi:type="dcterms:W3CDTF">2019-01-20T18:25:00Z</dcterms:created>
  <dcterms:modified xsi:type="dcterms:W3CDTF">2019-01-22T07:44:00Z</dcterms:modified>
</cp:coreProperties>
</file>