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6C72" w14:textId="18DB496D" w:rsidR="00B30D87" w:rsidRDefault="00F72E3F">
      <w:pPr>
        <w:widowControl w:val="0"/>
        <w:spacing w:line="241" w:lineRule="auto"/>
        <w:ind w:left="3971" w:right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 w14:anchorId="2F9C927F">
          <v:rect id="_x0000_s1026" style="position:absolute;left:0;text-align:left;margin-left:2.8pt;margin-top:1.95pt;width:181.8pt;height:181.8pt;z-index:251658240" strokecolor="white [3212]">
            <v:textbox>
              <w:txbxContent>
                <w:p w14:paraId="537A55EF" w14:textId="2EF8BC66" w:rsidR="00F72E3F" w:rsidRPr="00F72E3F" w:rsidRDefault="00F72E3F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2E3F">
                    <w:rPr>
                      <w:rFonts w:ascii="Times New Roman" w:hAnsi="Times New Roman" w:cs="Times New Roman"/>
                      <w:i/>
                      <w:iCs/>
                    </w:rPr>
                    <w:t>Регистрационный</w:t>
                  </w: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F72E3F">
                    <w:rPr>
                      <w:rFonts w:ascii="Times New Roman" w:hAnsi="Times New Roman" w:cs="Times New Roman"/>
                      <w:i/>
                      <w:iCs/>
                    </w:rPr>
                    <w:t>номер</w:t>
                  </w:r>
                </w:p>
                <w:p w14:paraId="768F1C73" w14:textId="1DC6A9FC" w:rsidR="00F72E3F" w:rsidRDefault="00F72E3F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72E3F">
                    <w:rPr>
                      <w:rFonts w:ascii="Times New Roman" w:hAnsi="Times New Roman" w:cs="Times New Roman"/>
                      <w:i/>
                      <w:iCs/>
                    </w:rPr>
                    <w:t>№_____от «____</w:t>
                  </w:r>
                  <w:r w:rsidR="00D717AB" w:rsidRPr="00F72E3F">
                    <w:rPr>
                      <w:rFonts w:ascii="Times New Roman" w:hAnsi="Times New Roman" w:cs="Times New Roman"/>
                      <w:i/>
                      <w:iCs/>
                    </w:rPr>
                    <w:t>_» _</w:t>
                  </w:r>
                  <w:r w:rsidRPr="00F72E3F">
                    <w:rPr>
                      <w:rFonts w:ascii="Times New Roman" w:hAnsi="Times New Roman" w:cs="Times New Roman"/>
                      <w:i/>
                      <w:iCs/>
                    </w:rPr>
                    <w:t>______202__г.</w:t>
                  </w:r>
                </w:p>
                <w:p w14:paraId="5BE951C1" w14:textId="20F2368D" w:rsidR="00F72E3F" w:rsidRDefault="00F72E3F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  <w:p w14:paraId="0723861C" w14:textId="720855E7" w:rsidR="00F72E3F" w:rsidRPr="00F72E3F" w:rsidRDefault="00F72E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приказ</w:t>
                  </w:r>
                </w:p>
                <w:p w14:paraId="44D47C46" w14:textId="491F0DB2" w:rsidR="00F72E3F" w:rsidRPr="00F72E3F" w:rsidRDefault="00F72E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Зачислить в 1 класс «____»</w:t>
                  </w:r>
                </w:p>
                <w:p w14:paraId="475D44AC" w14:textId="446FFCF3" w:rsidR="00F72E3F" w:rsidRPr="00F72E3F" w:rsidRDefault="00F72E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Pr="00F72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</w:t>
                  </w:r>
                  <w:r w:rsidR="00D717AB" w:rsidRPr="00F72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_» _</w:t>
                  </w:r>
                  <w:r w:rsidRPr="00F72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__________202__г.</w:t>
                  </w:r>
                </w:p>
                <w:p w14:paraId="4CF1015B" w14:textId="39375775" w:rsidR="00F72E3F" w:rsidRPr="00F72E3F" w:rsidRDefault="00F72E3F">
                  <w:pPr>
                    <w:rPr>
                      <w:rFonts w:ascii="Times New Roman" w:hAnsi="Times New Roman" w:cs="Times New Roman"/>
                    </w:rPr>
                  </w:pPr>
                  <w:r w:rsidRPr="00F72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14:paraId="21C27531" w14:textId="28218D5C" w:rsidR="00F72E3F" w:rsidRPr="00F72E3F" w:rsidRDefault="00F72E3F" w:rsidP="00F72E3F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F72E3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(подпись)</w:t>
                  </w:r>
                </w:p>
              </w:txbxContent>
            </v:textbox>
          </v:rect>
        </w:pict>
      </w:r>
      <w:r w:rsidR="0015745F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="001574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5745F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="001574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5745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574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5745F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="008E15B9"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="00157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D7117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6DED4BC5" w14:textId="6CD740EA" w:rsidR="0015745F" w:rsidRDefault="00D7117C">
      <w:pPr>
        <w:widowControl w:val="0"/>
        <w:spacing w:line="241" w:lineRule="auto"/>
        <w:ind w:left="3971" w:right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Анохиной</w:t>
      </w:r>
      <w:r w:rsidR="00F72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Ольге Григорьевне</w:t>
      </w:r>
    </w:p>
    <w:p w14:paraId="4380B628" w14:textId="62E272AB" w:rsidR="00BB0D62" w:rsidRDefault="0015745F">
      <w:pPr>
        <w:widowControl w:val="0"/>
        <w:spacing w:line="225" w:lineRule="auto"/>
        <w:ind w:left="4590" w:right="56" w:hanging="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F72E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BD90475" w14:textId="77777777" w:rsidR="00B30D87" w:rsidRDefault="0015745F" w:rsidP="00BB0D62">
      <w:pPr>
        <w:widowControl w:val="0"/>
        <w:spacing w:line="225" w:lineRule="auto"/>
        <w:ind w:left="4590" w:right="56" w:hanging="61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тво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ью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0F8CD3E0" w14:textId="5015A742" w:rsidR="00B30D87" w:rsidRDefault="0015745F">
      <w:pPr>
        <w:widowControl w:val="0"/>
        <w:spacing w:before="119" w:line="240" w:lineRule="auto"/>
        <w:ind w:left="3971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D62">
        <w:rPr>
          <w:rFonts w:ascii="Times New Roman" w:eastAsia="Times New Roman" w:hAnsi="Times New Roman" w:cs="Times New Roman"/>
          <w:color w:val="000000"/>
          <w:sz w:val="28"/>
          <w:szCs w:val="24"/>
        </w:rPr>
        <w:t>зарегистр</w:t>
      </w:r>
      <w:r w:rsidRPr="00BB0D6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BB0D62">
        <w:rPr>
          <w:rFonts w:ascii="Times New Roman" w:eastAsia="Times New Roman" w:hAnsi="Times New Roman" w:cs="Times New Roman"/>
          <w:color w:val="000000"/>
          <w:sz w:val="28"/>
          <w:szCs w:val="24"/>
        </w:rPr>
        <w:t>рован</w:t>
      </w:r>
      <w:r w:rsidRPr="00BB0D6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BB0D6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ого </w:t>
      </w:r>
      <w:r w:rsidRPr="00BB0D6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п</w:t>
      </w:r>
      <w:r w:rsidRPr="00BB0D62">
        <w:rPr>
          <w:rFonts w:ascii="Times New Roman" w:eastAsia="Times New Roman" w:hAnsi="Times New Roman" w:cs="Times New Roman"/>
          <w:color w:val="000000"/>
          <w:sz w:val="28"/>
          <w:szCs w:val="24"/>
        </w:rPr>
        <w:t>о адр</w:t>
      </w:r>
      <w:r w:rsidRPr="00BB0D6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BB0D62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с</w:t>
      </w:r>
      <w:r w:rsidRPr="00BB0D6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у</w:t>
      </w:r>
      <w:r w:rsidRPr="00BB0D6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2D5D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F72E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8F232F1" w14:textId="59808EED" w:rsidR="00D7117C" w:rsidRDefault="00D7117C">
      <w:pPr>
        <w:widowControl w:val="0"/>
        <w:spacing w:before="119" w:line="240" w:lineRule="auto"/>
        <w:ind w:left="3971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E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проживающего(ей) по адресу</w:t>
      </w:r>
      <w:r w:rsidR="00F72E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3F7FD4E" w14:textId="115F876E" w:rsidR="00F72E3F" w:rsidRDefault="00F72E3F">
      <w:pPr>
        <w:widowControl w:val="0"/>
        <w:spacing w:before="119" w:line="240" w:lineRule="auto"/>
        <w:ind w:left="3971"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 w14:paraId="28A8E3E9" w14:textId="77777777" w:rsidR="002D5DC0" w:rsidRDefault="002D5DC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13D4A2" w14:textId="30D4211B" w:rsidR="00B30D87" w:rsidRPr="00D717AB" w:rsidRDefault="0015745F" w:rsidP="00D717AB">
      <w:pPr>
        <w:widowControl w:val="0"/>
        <w:spacing w:line="240" w:lineRule="auto"/>
        <w:ind w:left="43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="003A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№_____</w:t>
      </w:r>
    </w:p>
    <w:p w14:paraId="58D0F170" w14:textId="7CE4B76E" w:rsidR="003A1D29" w:rsidRDefault="0015745F" w:rsidP="0016267D">
      <w:pPr>
        <w:widowControl w:val="0"/>
        <w:spacing w:line="239" w:lineRule="auto"/>
        <w:ind w:left="12" w:right="49" w:firstLine="5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62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F72E3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A48B2D" w14:textId="5CEEAB0E" w:rsidR="00F72E3F" w:rsidRDefault="00F72E3F" w:rsidP="00F72E3F">
      <w:pPr>
        <w:widowControl w:val="0"/>
        <w:spacing w:line="236" w:lineRule="auto"/>
        <w:ind w:left="3587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ю)</w:t>
      </w:r>
    </w:p>
    <w:p w14:paraId="62CB446E" w14:textId="316750E9" w:rsidR="00B30D87" w:rsidRDefault="0015745F" w:rsidP="00064D4A">
      <w:pPr>
        <w:widowControl w:val="0"/>
        <w:spacing w:line="239" w:lineRule="auto"/>
        <w:ind w:right="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2D5DC0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F72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</w:t>
      </w:r>
      <w:r w:rsidR="00D717AB">
        <w:rPr>
          <w:rFonts w:ascii="Times New Roman" w:eastAsia="Times New Roman" w:hAnsi="Times New Roman" w:cs="Times New Roman"/>
          <w:color w:val="000000"/>
          <w:sz w:val="28"/>
          <w:szCs w:val="28"/>
        </w:rPr>
        <w:t>_» _</w:t>
      </w:r>
      <w:r w:rsidR="00F72E3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______________20____года рождения</w:t>
      </w:r>
      <w:r w:rsidR="00B376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7C05863E" w14:textId="7AFBEFBB" w:rsidR="00B37677" w:rsidRPr="00B37677" w:rsidRDefault="00B37677" w:rsidP="00064D4A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место рождения_______________________________________________________,</w:t>
      </w:r>
    </w:p>
    <w:p w14:paraId="19B709D0" w14:textId="7BC18B89" w:rsidR="00B30D87" w:rsidRDefault="00B30D87" w:rsidP="00064D4A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14:paraId="33C18641" w14:textId="69C0221A" w:rsidR="0016267D" w:rsidRDefault="0015745F" w:rsidP="00B376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______кл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="00B376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МБОУСОШ №4 г. Апшеронска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482862" w14:textId="77777777" w:rsidR="00064D4A" w:rsidRDefault="0015745F" w:rsidP="00064D4A">
      <w:pPr>
        <w:widowControl w:val="0"/>
        <w:tabs>
          <w:tab w:val="left" w:pos="9781"/>
        </w:tabs>
        <w:spacing w:line="242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="00064D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541F6FE" w14:textId="77777777" w:rsidR="00B30D87" w:rsidRDefault="0015745F" w:rsidP="002D5DC0">
      <w:pPr>
        <w:widowControl w:val="0"/>
        <w:spacing w:line="242" w:lineRule="auto"/>
        <w:ind w:left="284" w:right="4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Мать:</w:t>
      </w:r>
    </w:p>
    <w:p w14:paraId="0EAD3B61" w14:textId="77777777" w:rsidR="003A1D29" w:rsidRDefault="0015745F" w:rsidP="00064D4A">
      <w:pPr>
        <w:widowControl w:val="0"/>
        <w:spacing w:line="239" w:lineRule="auto"/>
        <w:ind w:left="3361" w:right="3" w:hanging="2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последнее 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1D29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</w:t>
      </w:r>
      <w:r w:rsidR="00064D4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26CBA832" w14:textId="77777777" w:rsidR="00B30D87" w:rsidRDefault="003A1D29" w:rsidP="00064D4A">
      <w:pPr>
        <w:widowControl w:val="0"/>
        <w:spacing w:line="239" w:lineRule="auto"/>
        <w:ind w:left="3361" w:right="187" w:hanging="2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="0015745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64D4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1B2009B3" w14:textId="7E3EB469" w:rsidR="00B30D87" w:rsidRDefault="0015745F" w:rsidP="00D7117C">
      <w:pPr>
        <w:widowControl w:val="0"/>
        <w:tabs>
          <w:tab w:val="left" w:pos="5246"/>
        </w:tabs>
        <w:spacing w:line="239" w:lineRule="auto"/>
        <w:ind w:left="120" w:right="-7" w:firstLine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711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="00D7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711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71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7117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D71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711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7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711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711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7117C"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 w:rsidR="00D7117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D711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D711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D711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3720D4CC" w14:textId="77777777" w:rsidR="00B30D87" w:rsidRDefault="0015745F" w:rsidP="00064D4A">
      <w:pPr>
        <w:widowControl w:val="0"/>
        <w:spacing w:line="237" w:lineRule="auto"/>
        <w:ind w:right="-20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ц:</w:t>
      </w:r>
    </w:p>
    <w:p w14:paraId="01905581" w14:textId="77777777" w:rsidR="00064D4A" w:rsidRDefault="00064D4A" w:rsidP="00064D4A">
      <w:pPr>
        <w:widowControl w:val="0"/>
        <w:spacing w:line="239" w:lineRule="auto"/>
        <w:ind w:left="3361" w:right="3" w:hanging="2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последнее 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</w:t>
      </w:r>
    </w:p>
    <w:p w14:paraId="192CDC9B" w14:textId="77777777" w:rsidR="00064D4A" w:rsidRDefault="00064D4A" w:rsidP="00064D4A">
      <w:pPr>
        <w:widowControl w:val="0"/>
        <w:spacing w:line="239" w:lineRule="auto"/>
        <w:ind w:left="3361" w:right="187" w:hanging="2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221ABC04" w14:textId="3236574E" w:rsidR="0016267D" w:rsidRPr="00B37677" w:rsidRDefault="00064D4A" w:rsidP="00B37677">
      <w:pPr>
        <w:widowControl w:val="0"/>
        <w:tabs>
          <w:tab w:val="left" w:pos="5246"/>
        </w:tabs>
        <w:spacing w:line="239" w:lineRule="auto"/>
        <w:ind w:left="120" w:right="-7" w:firstLine="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7117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 w:rsidR="00D7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711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71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7117C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D71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711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71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711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711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7117C"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 w:rsidR="00D7117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D711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D711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D711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34EABC86" w14:textId="6973F8A5" w:rsidR="00064D4A" w:rsidRDefault="0015745F" w:rsidP="00B37677">
      <w:pPr>
        <w:widowControl w:val="0"/>
        <w:tabs>
          <w:tab w:val="left" w:pos="2394"/>
          <w:tab w:val="left" w:pos="4451"/>
          <w:tab w:val="left" w:pos="5839"/>
          <w:tab w:val="left" w:pos="6376"/>
          <w:tab w:val="left" w:pos="8551"/>
        </w:tabs>
        <w:spacing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3F7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У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EE3F77">
        <w:rPr>
          <w:rFonts w:ascii="Times New Roman" w:hAnsi="Times New Roman"/>
          <w:color w:val="000000"/>
          <w:sz w:val="28"/>
          <w:szCs w:val="28"/>
        </w:rPr>
        <w:t>м МБОУ</w:t>
      </w:r>
      <w:r w:rsidR="008E15B9">
        <w:rPr>
          <w:rFonts w:ascii="Times New Roman" w:hAnsi="Times New Roman"/>
          <w:color w:val="000000"/>
          <w:sz w:val="28"/>
          <w:szCs w:val="28"/>
        </w:rPr>
        <w:t xml:space="preserve">СОШ </w:t>
      </w:r>
      <w:r w:rsidR="00EE3F77">
        <w:rPr>
          <w:rFonts w:ascii="Times New Roman" w:hAnsi="Times New Roman"/>
          <w:color w:val="000000"/>
          <w:sz w:val="28"/>
          <w:szCs w:val="28"/>
        </w:rPr>
        <w:t>№</w:t>
      </w:r>
      <w:r w:rsidR="00B37677">
        <w:rPr>
          <w:rFonts w:ascii="Times New Roman" w:hAnsi="Times New Roman"/>
          <w:color w:val="000000"/>
          <w:sz w:val="28"/>
          <w:szCs w:val="28"/>
        </w:rPr>
        <w:t>4</w:t>
      </w:r>
      <w:r w:rsidR="00B376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3767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с 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нзи</w:t>
      </w:r>
      <w:r w:rsidR="00EE3F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E3F77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3F7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EE3F7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E3F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E3F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EE3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E3F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3F7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E3F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3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3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E3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E3F7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3F7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E3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B37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E3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="00EE3F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3F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E3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E3F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3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E3F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ккр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EE3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EE3F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E3F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3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3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E3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 w:rsidR="00EE3F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E3F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E3F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3F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3F7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37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локальными актами регламентирующими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7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и осуществление образовательной деятельности, 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376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и обязанностями обучающихся</w:t>
      </w:r>
      <w:r w:rsidR="00EE3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064D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="00B376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59DF6F" w14:textId="4D32B8B4" w:rsidR="0016267D" w:rsidRPr="00B37677" w:rsidRDefault="00D717AB" w:rsidP="00B37677">
      <w:pPr>
        <w:widowControl w:val="0"/>
        <w:tabs>
          <w:tab w:val="left" w:pos="2394"/>
          <w:tab w:val="left" w:pos="4451"/>
          <w:tab w:val="left" w:pos="5839"/>
          <w:tab w:val="left" w:pos="6376"/>
          <w:tab w:val="left" w:pos="8551"/>
        </w:tabs>
        <w:spacing w:line="239" w:lineRule="auto"/>
        <w:ind w:right="-19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</w:t>
      </w:r>
      <w:bookmarkStart w:id="0" w:name="_GoBack"/>
      <w:bookmarkEnd w:id="0"/>
      <w:r w:rsidR="00B37677" w:rsidRPr="00B37677">
        <w:rPr>
          <w:rFonts w:ascii="Times New Roman" w:eastAsia="Times New Roman" w:hAnsi="Times New Roman" w:cs="Times New Roman"/>
          <w:i/>
          <w:iCs/>
          <w:color w:val="000000"/>
        </w:rPr>
        <w:t>(ознакомлен(а))</w:t>
      </w:r>
      <w:r w:rsidR="0015745F">
        <w:rPr>
          <w:rFonts w:ascii="Times New Roman" w:eastAsia="Times New Roman" w:hAnsi="Times New Roman" w:cs="Times New Roman"/>
          <w:color w:val="000000"/>
        </w:rPr>
        <w:tab/>
      </w:r>
    </w:p>
    <w:p w14:paraId="13DDABAC" w14:textId="774A9B6F" w:rsidR="00064D4A" w:rsidRDefault="0015745F" w:rsidP="0016267D">
      <w:pPr>
        <w:widowControl w:val="0"/>
        <w:tabs>
          <w:tab w:val="left" w:pos="5210"/>
        </w:tabs>
        <w:spacing w:line="239" w:lineRule="auto"/>
        <w:ind w:right="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D73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BD27C2" w14:textId="77777777" w:rsidR="00D717AB" w:rsidRDefault="00D717AB" w:rsidP="00D717AB">
      <w:pPr>
        <w:widowControl w:val="0"/>
        <w:tabs>
          <w:tab w:val="left" w:pos="5210"/>
        </w:tabs>
        <w:spacing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____________20___г.               ____________/_______________________</w:t>
      </w:r>
    </w:p>
    <w:p w14:paraId="21D009C2" w14:textId="37A14344" w:rsidR="0016267D" w:rsidRPr="00D717AB" w:rsidRDefault="00D717AB" w:rsidP="00D717AB">
      <w:pPr>
        <w:widowControl w:val="0"/>
        <w:tabs>
          <w:tab w:val="left" w:pos="5210"/>
        </w:tabs>
        <w:spacing w:line="240" w:lineRule="auto"/>
        <w:ind w:right="1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17AB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717AB">
        <w:rPr>
          <w:rFonts w:ascii="Times New Roman" w:eastAsia="Times New Roman" w:hAnsi="Times New Roman" w:cs="Times New Roman"/>
          <w:i/>
          <w:iCs/>
          <w:color w:val="000000"/>
        </w:rPr>
        <w:t>подпись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(расшифровка)</w:t>
      </w:r>
      <w:r w:rsidR="00064D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CD7452B" w14:textId="63A8AC25" w:rsidR="00B37677" w:rsidRDefault="00B37677" w:rsidP="00D7117C">
      <w:pPr>
        <w:widowControl w:val="0"/>
        <w:tabs>
          <w:tab w:val="left" w:pos="5210"/>
        </w:tabs>
        <w:spacing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677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и полноту указанных сведений подтверждаю.</w:t>
      </w:r>
    </w:p>
    <w:p w14:paraId="58E0F68F" w14:textId="4B7ECC31" w:rsidR="00B37677" w:rsidRDefault="00B37677" w:rsidP="00D7117C">
      <w:pPr>
        <w:widowControl w:val="0"/>
        <w:tabs>
          <w:tab w:val="left" w:pos="5210"/>
        </w:tabs>
        <w:spacing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____________20___г.               ____________</w:t>
      </w:r>
      <w:r w:rsidR="00D717AB"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/_______________________</w:t>
      </w:r>
    </w:p>
    <w:p w14:paraId="5A6C4C11" w14:textId="594A7CE2" w:rsidR="00D717AB" w:rsidRPr="00D717AB" w:rsidRDefault="00D717AB" w:rsidP="00D7117C">
      <w:pPr>
        <w:widowControl w:val="0"/>
        <w:tabs>
          <w:tab w:val="left" w:pos="5210"/>
        </w:tabs>
        <w:spacing w:line="240" w:lineRule="auto"/>
        <w:ind w:right="1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17AB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717AB">
        <w:rPr>
          <w:rFonts w:ascii="Times New Roman" w:eastAsia="Times New Roman" w:hAnsi="Times New Roman" w:cs="Times New Roman"/>
          <w:i/>
          <w:iCs/>
          <w:color w:val="000000"/>
        </w:rPr>
        <w:t>подпись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(расшифровка)</w:t>
      </w:r>
    </w:p>
    <w:p w14:paraId="46CEC981" w14:textId="77777777" w:rsidR="00B37677" w:rsidRPr="00B37677" w:rsidRDefault="00B37677" w:rsidP="00D7117C">
      <w:pPr>
        <w:widowControl w:val="0"/>
        <w:tabs>
          <w:tab w:val="left" w:pos="5210"/>
        </w:tabs>
        <w:spacing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8327C6" w14:textId="409E5075" w:rsidR="00D7117C" w:rsidRDefault="00D7117C" w:rsidP="00D7117C">
      <w:pPr>
        <w:widowControl w:val="0"/>
        <w:spacing w:line="240" w:lineRule="auto"/>
        <w:ind w:right="19"/>
        <w:jc w:val="both"/>
      </w:pPr>
      <w:r>
        <w:tab/>
      </w:r>
      <w:r w:rsidRPr="00D7117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2006г. № 152-ФЗ «О персональных данных» даю свое согласие на обработку моих/моего ребенка персональных данных, указанных в заявлении и прилагаемых документах, а также их передачу в электронной форме по открытым каналам связи сети Интернет в целях предоставления образовательной услуги согласно действующего законодательства.</w:t>
      </w:r>
      <w:r>
        <w:t xml:space="preserve"> </w:t>
      </w:r>
    </w:p>
    <w:p w14:paraId="473172F0" w14:textId="77777777" w:rsidR="00D717AB" w:rsidRDefault="00D717AB" w:rsidP="00D717AB">
      <w:pPr>
        <w:widowControl w:val="0"/>
        <w:tabs>
          <w:tab w:val="left" w:pos="5210"/>
        </w:tabs>
        <w:spacing w:line="240" w:lineRule="auto"/>
        <w:ind w:right="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____________20___г.               ____________/_______________________</w:t>
      </w:r>
    </w:p>
    <w:p w14:paraId="4F134D15" w14:textId="77777777" w:rsidR="00D717AB" w:rsidRPr="00D717AB" w:rsidRDefault="00D717AB" w:rsidP="00D717AB">
      <w:pPr>
        <w:widowControl w:val="0"/>
        <w:tabs>
          <w:tab w:val="left" w:pos="5210"/>
        </w:tabs>
        <w:spacing w:line="240" w:lineRule="auto"/>
        <w:ind w:right="1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17AB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D717AB">
        <w:rPr>
          <w:rFonts w:ascii="Times New Roman" w:eastAsia="Times New Roman" w:hAnsi="Times New Roman" w:cs="Times New Roman"/>
          <w:i/>
          <w:iCs/>
          <w:color w:val="000000"/>
        </w:rPr>
        <w:t>подпись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(расшифровка)</w:t>
      </w:r>
    </w:p>
    <w:p w14:paraId="148180A8" w14:textId="77777777" w:rsidR="00D717AB" w:rsidRDefault="00D717AB" w:rsidP="00D7117C">
      <w:pPr>
        <w:widowControl w:val="0"/>
        <w:spacing w:line="240" w:lineRule="auto"/>
        <w:ind w:right="19"/>
        <w:jc w:val="both"/>
      </w:pPr>
    </w:p>
    <w:p w14:paraId="51BD74F5" w14:textId="0AE92653" w:rsidR="00D7117C" w:rsidRDefault="00D7117C" w:rsidP="00D7117C">
      <w:pPr>
        <w:widowControl w:val="0"/>
        <w:tabs>
          <w:tab w:val="left" w:pos="5210"/>
        </w:tabs>
        <w:spacing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37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14:paraId="0B007611" w14:textId="77777777" w:rsidR="00B37677" w:rsidRDefault="00B37677">
      <w:pPr>
        <w:widowControl w:val="0"/>
        <w:tabs>
          <w:tab w:val="left" w:pos="5210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37677" w:rsidSect="002D5DC0">
      <w:type w:val="continuous"/>
      <w:pgSz w:w="11906" w:h="16838"/>
      <w:pgMar w:top="693" w:right="846" w:bottom="142" w:left="127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D87"/>
    <w:rsid w:val="00064D4A"/>
    <w:rsid w:val="0015745F"/>
    <w:rsid w:val="0016267D"/>
    <w:rsid w:val="00260FD1"/>
    <w:rsid w:val="002D5DC0"/>
    <w:rsid w:val="0035188F"/>
    <w:rsid w:val="003A1D29"/>
    <w:rsid w:val="005A4F22"/>
    <w:rsid w:val="006B4956"/>
    <w:rsid w:val="008E15B9"/>
    <w:rsid w:val="00B01CE6"/>
    <w:rsid w:val="00B30D87"/>
    <w:rsid w:val="00B37677"/>
    <w:rsid w:val="00BB0D62"/>
    <w:rsid w:val="00D7117C"/>
    <w:rsid w:val="00D717AB"/>
    <w:rsid w:val="00D7378D"/>
    <w:rsid w:val="00EC7ED7"/>
    <w:rsid w:val="00EE3F77"/>
    <w:rsid w:val="00F72E3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680D3A"/>
  <w15:docId w15:val="{311A3875-A186-4A67-9DF2-92E02AAB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Зам. по УМР</cp:lastModifiedBy>
  <cp:revision>3</cp:revision>
  <cp:lastPrinted>2023-03-31T07:20:00Z</cp:lastPrinted>
  <dcterms:created xsi:type="dcterms:W3CDTF">2022-04-01T05:48:00Z</dcterms:created>
  <dcterms:modified xsi:type="dcterms:W3CDTF">2023-03-31T07:21:00Z</dcterms:modified>
</cp:coreProperties>
</file>