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25404">
        <w:rPr>
          <w:rFonts w:ascii="Times New Roman" w:hAnsi="Times New Roman" w:cs="Times New Roman"/>
          <w:sz w:val="24"/>
          <w:szCs w:val="24"/>
        </w:rPr>
        <w:t>Директору МБОУСОШ №4</w:t>
      </w: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25404">
        <w:rPr>
          <w:rFonts w:ascii="Times New Roman" w:hAnsi="Times New Roman" w:cs="Times New Roman"/>
          <w:sz w:val="24"/>
          <w:szCs w:val="24"/>
        </w:rPr>
        <w:t>О.Г. Анохиной</w:t>
      </w:r>
    </w:p>
    <w:p w:rsidR="00D25404" w:rsidRDefault="00D25404" w:rsidP="00D2540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</w:p>
    <w:p w:rsidR="00D25404" w:rsidRDefault="00D25404" w:rsidP="00D2540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(ФИО родителя)</w:t>
      </w: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______________________________,</w:t>
      </w: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_____________________________</w:t>
      </w: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_____________________________</w:t>
      </w:r>
    </w:p>
    <w:p w:rsidR="00D25404" w:rsidRPr="00D25404" w:rsidRDefault="00D25404" w:rsidP="00D25404">
      <w:pPr>
        <w:tabs>
          <w:tab w:val="left" w:pos="279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тел.__________________________</w:t>
      </w: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25404" w:rsidRDefault="00D254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D25404" w:rsidRDefault="00D25404" w:rsidP="00181B04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дистанционное обучение с применением электронных образовательных технологий моему ребенку</w:t>
      </w:r>
    </w:p>
    <w:p w:rsidR="00181B04" w:rsidRDefault="00181B04" w:rsidP="00D25404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81B04" w:rsidRDefault="00181B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имя)</w:t>
      </w:r>
    </w:p>
    <w:p w:rsidR="00181B04" w:rsidRDefault="00181B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__________класса</w:t>
      </w:r>
      <w:proofErr w:type="spellEnd"/>
      <w:r>
        <w:rPr>
          <w:rFonts w:ascii="Times New Roman" w:hAnsi="Times New Roman" w:cs="Times New Roman"/>
          <w:sz w:val="24"/>
          <w:szCs w:val="24"/>
        </w:rPr>
        <w:t>, с 13 апреля 2020 года по всем предметам учебного плана.</w:t>
      </w:r>
    </w:p>
    <w:p w:rsidR="00181B04" w:rsidRDefault="00181B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81B04" w:rsidRDefault="00181B04" w:rsidP="00D2540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81B04" w:rsidRDefault="00181B04" w:rsidP="00181B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1B04" w:rsidRDefault="00181B04" w:rsidP="00181B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1B04" w:rsidRDefault="00181B04" w:rsidP="00181B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1B04" w:rsidRDefault="00181B04" w:rsidP="00181B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181B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1B04" w:rsidRDefault="00181B04" w:rsidP="00181B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1B04" w:rsidRDefault="00181B04" w:rsidP="00181B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181B04" w:rsidSect="00181B0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(любая дата с 1 по 6 апреля) </w:t>
      </w:r>
      <w:r w:rsidRPr="00181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  </w:t>
      </w:r>
    </w:p>
    <w:p w:rsidR="00181B04" w:rsidRDefault="00181B04" w:rsidP="00181B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181B04" w:rsidSect="00181B0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______________2020г.                                                                   _____________                                                           </w:t>
      </w:r>
    </w:p>
    <w:p w:rsidR="00181B04" w:rsidRPr="00D25404" w:rsidRDefault="00181B04" w:rsidP="00181B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</w:p>
    <w:p w:rsidR="00181B04" w:rsidRPr="00D25404" w:rsidRDefault="00181B04" w:rsidP="00181B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181B04" w:rsidRPr="00D25404" w:rsidSect="00181B0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25404"/>
    <w:rsid w:val="00181B04"/>
    <w:rsid w:val="00D2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</dc:creator>
  <cp:keywords/>
  <dc:description/>
  <cp:lastModifiedBy>кот</cp:lastModifiedBy>
  <cp:revision>3</cp:revision>
  <dcterms:created xsi:type="dcterms:W3CDTF">2020-04-04T14:52:00Z</dcterms:created>
  <dcterms:modified xsi:type="dcterms:W3CDTF">2020-04-04T15:10:00Z</dcterms:modified>
</cp:coreProperties>
</file>