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49" w:rsidRPr="003D5EF0" w:rsidRDefault="007D3949" w:rsidP="007D39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5EF0">
        <w:rPr>
          <w:rFonts w:ascii="Times New Roman" w:eastAsia="Calibri" w:hAnsi="Times New Roman" w:cs="Times New Roman"/>
          <w:sz w:val="28"/>
          <w:szCs w:val="28"/>
        </w:rPr>
        <w:t xml:space="preserve">МУНИЦИПАЛЬНОЕ ДОШКОЛЬНОЕ ОБРАЗОВАТЕЛЬНОЕ </w:t>
      </w:r>
    </w:p>
    <w:p w:rsidR="007D3949" w:rsidRPr="003D5EF0" w:rsidRDefault="007D3949" w:rsidP="007D39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5EF0">
        <w:rPr>
          <w:rFonts w:ascii="Times New Roman" w:eastAsia="Calibri" w:hAnsi="Times New Roman" w:cs="Times New Roman"/>
          <w:sz w:val="28"/>
          <w:szCs w:val="28"/>
        </w:rPr>
        <w:t xml:space="preserve">БЮДЖЕТНОЕ УЧРЕЖДЕНИЕ </w:t>
      </w:r>
    </w:p>
    <w:p w:rsidR="007D3949" w:rsidRDefault="007D3949" w:rsidP="007D39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5EF0">
        <w:rPr>
          <w:rFonts w:ascii="Times New Roman" w:eastAsia="Calibri" w:hAnsi="Times New Roman" w:cs="Times New Roman"/>
          <w:sz w:val="28"/>
          <w:szCs w:val="28"/>
        </w:rPr>
        <w:t xml:space="preserve">ДЕТСКИЙ САД </w:t>
      </w:r>
      <w:r w:rsidR="006C736D">
        <w:rPr>
          <w:rFonts w:ascii="Times New Roman" w:eastAsia="Calibri" w:hAnsi="Times New Roman" w:cs="Times New Roman"/>
          <w:sz w:val="28"/>
          <w:szCs w:val="28"/>
        </w:rPr>
        <w:t>№6 «Дружные ребята</w:t>
      </w:r>
      <w:r w:rsidRPr="003D5EF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C736D" w:rsidRPr="003D5EF0" w:rsidRDefault="006C736D" w:rsidP="007D39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ст. Бесскорбная</w:t>
      </w:r>
    </w:p>
    <w:p w:rsidR="007D3949" w:rsidRPr="003D5EF0" w:rsidRDefault="007D3949" w:rsidP="007D39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D3949" w:rsidRPr="00BC2C27" w:rsidRDefault="006C736D" w:rsidP="007D39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 № 41/1</w:t>
      </w:r>
    </w:p>
    <w:p w:rsidR="007D3949" w:rsidRPr="00B57B2A" w:rsidRDefault="007D3949" w:rsidP="007D39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3949" w:rsidRDefault="006C736D" w:rsidP="007D39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 03</w:t>
      </w:r>
      <w:r w:rsidR="007D3949">
        <w:rPr>
          <w:rFonts w:ascii="Times New Roman" w:eastAsia="Calibri" w:hAnsi="Times New Roman" w:cs="Times New Roman"/>
          <w:sz w:val="28"/>
          <w:szCs w:val="28"/>
        </w:rPr>
        <w:t>.04.2015</w:t>
      </w:r>
    </w:p>
    <w:p w:rsidR="00CD1FEC" w:rsidRDefault="00CD1FEC" w:rsidP="007D39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3949" w:rsidRDefault="007D3949" w:rsidP="007D39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7B2A">
        <w:rPr>
          <w:rFonts w:ascii="Times New Roman" w:eastAsia="Calibri" w:hAnsi="Times New Roman" w:cs="Times New Roman"/>
          <w:sz w:val="28"/>
          <w:szCs w:val="28"/>
        </w:rPr>
        <w:t>«</w:t>
      </w:r>
      <w:r w:rsidRPr="00B57B2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27B4B">
        <w:rPr>
          <w:rFonts w:ascii="Times New Roman" w:hAnsi="Times New Roman" w:cs="Times New Roman"/>
          <w:sz w:val="28"/>
          <w:szCs w:val="28"/>
        </w:rPr>
        <w:t>«</w:t>
      </w:r>
      <w:r w:rsidRPr="00B57B2A">
        <w:rPr>
          <w:rFonts w:ascii="Times New Roman" w:hAnsi="Times New Roman" w:cs="Times New Roman"/>
          <w:sz w:val="28"/>
          <w:szCs w:val="28"/>
        </w:rPr>
        <w:t>Положения</w:t>
      </w:r>
      <w:r w:rsidR="00CD1FEC">
        <w:rPr>
          <w:rFonts w:ascii="Times New Roman" w:hAnsi="Times New Roman" w:cs="Times New Roman"/>
          <w:sz w:val="28"/>
          <w:szCs w:val="28"/>
        </w:rPr>
        <w:t xml:space="preserve"> </w:t>
      </w:r>
      <w:r w:rsidRPr="00B57B2A">
        <w:rPr>
          <w:rFonts w:ascii="Times New Roman" w:hAnsi="Times New Roman" w:cs="Times New Roman"/>
          <w:sz w:val="28"/>
          <w:szCs w:val="28"/>
        </w:rPr>
        <w:t>о добровольных пожертвованиях</w:t>
      </w:r>
    </w:p>
    <w:p w:rsidR="007D3949" w:rsidRPr="00B57B2A" w:rsidRDefault="007D3949" w:rsidP="007D394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B2A">
        <w:rPr>
          <w:rFonts w:ascii="Times New Roman" w:hAnsi="Times New Roman" w:cs="Times New Roman"/>
          <w:sz w:val="28"/>
          <w:szCs w:val="28"/>
        </w:rPr>
        <w:t>и целевых взносах»</w:t>
      </w:r>
      <w:r w:rsidR="00327B4B">
        <w:rPr>
          <w:rFonts w:ascii="Times New Roman" w:hAnsi="Times New Roman" w:cs="Times New Roman"/>
          <w:sz w:val="28"/>
          <w:szCs w:val="28"/>
        </w:rPr>
        <w:t>.</w:t>
      </w:r>
    </w:p>
    <w:p w:rsidR="007D3949" w:rsidRDefault="007D3949" w:rsidP="007D394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7D3949" w:rsidRDefault="007D3949" w:rsidP="007D394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7D3949" w:rsidRDefault="007D3949" w:rsidP="007D39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7B2A">
        <w:rPr>
          <w:rFonts w:ascii="Times New Roman" w:hAnsi="Times New Roman" w:cs="Times New Roman"/>
          <w:sz w:val="28"/>
          <w:szCs w:val="28"/>
        </w:rPr>
        <w:t>В соответствии с п.п. 1,2,3 с</w:t>
      </w:r>
      <w:r>
        <w:rPr>
          <w:rFonts w:ascii="Times New Roman" w:hAnsi="Times New Roman" w:cs="Times New Roman"/>
          <w:sz w:val="28"/>
          <w:szCs w:val="28"/>
        </w:rPr>
        <w:t>т.28 Федерального закона от29.12</w:t>
      </w:r>
      <w:r w:rsidRPr="00B57B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2012г. № 273-ФЗ (Об образован</w:t>
      </w:r>
      <w:r w:rsidRPr="00B57B2A">
        <w:rPr>
          <w:rFonts w:ascii="Times New Roman" w:hAnsi="Times New Roman" w:cs="Times New Roman"/>
          <w:sz w:val="28"/>
          <w:szCs w:val="28"/>
        </w:rPr>
        <w:t>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D3949" w:rsidRDefault="007D3949" w:rsidP="007D39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3949" w:rsidRDefault="007D3949" w:rsidP="007D39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3949" w:rsidRDefault="007D3949" w:rsidP="007D39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</w:t>
      </w:r>
    </w:p>
    <w:p w:rsidR="007D3949" w:rsidRDefault="007D3949" w:rsidP="007D39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3949" w:rsidRDefault="007D3949" w:rsidP="007D39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Утвердить прилагаемое Положение о целевых взносах и добровольных пожертвованиях.</w:t>
      </w:r>
    </w:p>
    <w:p w:rsidR="007D3949" w:rsidRDefault="007D3949" w:rsidP="007D39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Разместить настоящий приказ на официальном сайте учреждения в течени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десяти рабочих дней со дня издания настоящего приказа.</w:t>
      </w:r>
    </w:p>
    <w:p w:rsidR="007D3949" w:rsidRDefault="007D3949" w:rsidP="007D39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исполнением приказа оставляю за собой.</w:t>
      </w:r>
    </w:p>
    <w:p w:rsidR="007D3949" w:rsidRDefault="007D3949" w:rsidP="007D394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7D3949" w:rsidRDefault="007D3949" w:rsidP="007D394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7D3949" w:rsidRDefault="007D3949" w:rsidP="007D394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CD1FEC" w:rsidRDefault="00CD1FEC" w:rsidP="007D394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CD1FEC" w:rsidRDefault="00CD1FEC" w:rsidP="007D394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7D3949" w:rsidRPr="00243AFD" w:rsidRDefault="006C736D" w:rsidP="007D394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Заведующий МДОБУ № 6 «Дружные ребята</w:t>
      </w:r>
      <w:r w:rsidR="007D39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»                  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Л.Т.Павленко.</w:t>
      </w:r>
    </w:p>
    <w:p w:rsidR="007D3949" w:rsidRDefault="007D3949" w:rsidP="007D394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7D3949" w:rsidRDefault="007D3949" w:rsidP="007D3949">
      <w:pPr>
        <w:pStyle w:val="a3"/>
        <w:rPr>
          <w:bdr w:val="none" w:sz="0" w:space="0" w:color="auto" w:frame="1"/>
        </w:rPr>
      </w:pPr>
    </w:p>
    <w:p w:rsidR="007D3949" w:rsidRPr="00B57B2A" w:rsidRDefault="007D3949" w:rsidP="007D394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E97454" w:rsidRDefault="00E97454" w:rsidP="00D14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3949" w:rsidRDefault="007D3949" w:rsidP="00D14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3949" w:rsidRDefault="007D3949" w:rsidP="00D14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3949" w:rsidRDefault="007D3949" w:rsidP="00D14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3949" w:rsidRDefault="007D3949" w:rsidP="00D14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3949" w:rsidRDefault="007D3949" w:rsidP="00D14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3949" w:rsidRDefault="007D3949" w:rsidP="00D14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3949" w:rsidRDefault="007D3949" w:rsidP="00D14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3949" w:rsidRDefault="007D3949" w:rsidP="00D14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3949" w:rsidRDefault="007D3949" w:rsidP="00D14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3949" w:rsidRDefault="007D3949" w:rsidP="00D14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3949" w:rsidRDefault="007D3949" w:rsidP="00D14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3949" w:rsidRDefault="007D3949" w:rsidP="00D14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3949" w:rsidRDefault="007D3949" w:rsidP="00D14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3949" w:rsidRDefault="007D3949" w:rsidP="00D14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D3949" w:rsidSect="00E009EA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300F"/>
    <w:multiLevelType w:val="hybridMultilevel"/>
    <w:tmpl w:val="03AAC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E5CDB"/>
    <w:multiLevelType w:val="hybridMultilevel"/>
    <w:tmpl w:val="57388C10"/>
    <w:lvl w:ilvl="0" w:tplc="B5228C28">
      <w:start w:val="1"/>
      <w:numFmt w:val="decimal"/>
      <w:lvlText w:val="%1."/>
      <w:lvlJc w:val="left"/>
      <w:pPr>
        <w:ind w:left="1863" w:hanging="115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2542EA"/>
    <w:multiLevelType w:val="hybridMultilevel"/>
    <w:tmpl w:val="969A3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833"/>
    <w:rsid w:val="0009107D"/>
    <w:rsid w:val="00245B96"/>
    <w:rsid w:val="0028518D"/>
    <w:rsid w:val="002D4C18"/>
    <w:rsid w:val="00325860"/>
    <w:rsid w:val="00327B4B"/>
    <w:rsid w:val="00420C0E"/>
    <w:rsid w:val="00421D13"/>
    <w:rsid w:val="004F3A0D"/>
    <w:rsid w:val="004F5EEF"/>
    <w:rsid w:val="005929F2"/>
    <w:rsid w:val="0063380D"/>
    <w:rsid w:val="006C736D"/>
    <w:rsid w:val="007D3949"/>
    <w:rsid w:val="00822F84"/>
    <w:rsid w:val="00885DF7"/>
    <w:rsid w:val="008E4428"/>
    <w:rsid w:val="009317E0"/>
    <w:rsid w:val="00AD5CF7"/>
    <w:rsid w:val="00AF3D3D"/>
    <w:rsid w:val="00CC6203"/>
    <w:rsid w:val="00CD1FEC"/>
    <w:rsid w:val="00D14833"/>
    <w:rsid w:val="00D17DF7"/>
    <w:rsid w:val="00E00F55"/>
    <w:rsid w:val="00E3291A"/>
    <w:rsid w:val="00E8251B"/>
    <w:rsid w:val="00E97454"/>
    <w:rsid w:val="00F334CE"/>
    <w:rsid w:val="00FD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833"/>
    <w:pPr>
      <w:spacing w:after="0" w:line="240" w:lineRule="auto"/>
    </w:pPr>
  </w:style>
  <w:style w:type="table" w:styleId="a4">
    <w:name w:val="Table Grid"/>
    <w:basedOn w:val="a1"/>
    <w:uiPriority w:val="59"/>
    <w:rsid w:val="00F334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Smart</cp:lastModifiedBy>
  <cp:revision>13</cp:revision>
  <cp:lastPrinted>2015-04-13T17:08:00Z</cp:lastPrinted>
  <dcterms:created xsi:type="dcterms:W3CDTF">2015-04-13T06:12:00Z</dcterms:created>
  <dcterms:modified xsi:type="dcterms:W3CDTF">2015-04-19T12:01:00Z</dcterms:modified>
</cp:coreProperties>
</file>