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F7" w:rsidRDefault="005D22F7" w:rsidP="005D22F7">
      <w:pPr>
        <w:spacing w:after="79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Утверждаю</w:t>
      </w:r>
    </w:p>
    <w:p w:rsidR="005D22F7" w:rsidRDefault="005D22F7" w:rsidP="005D22F7">
      <w:pPr>
        <w:spacing w:after="79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Директор:            Л.В. 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Шалатонова</w:t>
      </w:r>
      <w:proofErr w:type="spellEnd"/>
    </w:p>
    <w:p w:rsidR="005D22F7" w:rsidRPr="005D22F7" w:rsidRDefault="00117EF4" w:rsidP="00117EF4">
      <w:pPr>
        <w:spacing w:after="79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 w:rsidR="005D22F7">
        <w:rPr>
          <w:rFonts w:ascii="Times New Roman" w:eastAsia="Times New Roman" w:hAnsi="Times New Roman" w:cs="Times New Roman"/>
          <w:sz w:val="24"/>
          <w:lang w:val="ru-RU"/>
        </w:rPr>
        <w:t>Приказ №_</w:t>
      </w:r>
      <w:r>
        <w:rPr>
          <w:rFonts w:ascii="Times New Roman" w:eastAsia="Times New Roman" w:hAnsi="Times New Roman" w:cs="Times New Roman"/>
          <w:sz w:val="24"/>
          <w:lang w:val="ru-RU"/>
        </w:rPr>
        <w:t>105</w:t>
      </w:r>
      <w:r w:rsidR="005D22F7">
        <w:rPr>
          <w:rFonts w:ascii="Times New Roman" w:eastAsia="Times New Roman" w:hAnsi="Times New Roman" w:cs="Times New Roman"/>
          <w:sz w:val="24"/>
          <w:lang w:val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lang w:val="ru-RU"/>
        </w:rPr>
        <w:t>15.09.2022г.</w:t>
      </w:r>
    </w:p>
    <w:p w:rsidR="005D22F7" w:rsidRDefault="005D22F7" w:rsidP="005D22F7">
      <w:pPr>
        <w:spacing w:after="0"/>
        <w:ind w:left="5402"/>
        <w:rPr>
          <w:lang w:val="ru-RU"/>
        </w:rPr>
      </w:pPr>
    </w:p>
    <w:p w:rsidR="00624035" w:rsidRPr="00624035" w:rsidRDefault="00624035" w:rsidP="00624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624035">
        <w:rPr>
          <w:rFonts w:ascii="Times New Roman" w:eastAsia="Times New Roman" w:hAnsi="Times New Roman" w:cs="Times New Roman"/>
          <w:sz w:val="28"/>
          <w:lang w:val="ru-RU"/>
        </w:rPr>
        <w:t>План заседаний штаба воспитательной работы на 2022-2023 учебный год.</w:t>
      </w:r>
    </w:p>
    <w:p w:rsidR="00624035" w:rsidRPr="00624035" w:rsidRDefault="00624035" w:rsidP="00624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tbl>
      <w:tblPr>
        <w:tblW w:w="10348" w:type="dxa"/>
        <w:tblInd w:w="671" w:type="dxa"/>
        <w:tblCellMar>
          <w:top w:w="6" w:type="dxa"/>
          <w:left w:w="104" w:type="dxa"/>
          <w:right w:w="53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2126"/>
      </w:tblGrid>
      <w:tr w:rsidR="00624035" w:rsidTr="00624035">
        <w:trPr>
          <w:trHeight w:val="284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4035" w:rsidRDefault="00624035" w:rsidP="00D432DC">
            <w:pPr>
              <w:spacing w:after="0"/>
              <w:ind w:right="56"/>
              <w:jc w:val="center"/>
            </w:pPr>
            <w:proofErr w:type="spellStart"/>
            <w:r w:rsidRPr="008B6441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  <w:proofErr w:type="spellEnd"/>
            <w:r w:rsidRPr="008B64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4035" w:rsidRDefault="00624035" w:rsidP="00D432DC">
            <w:pPr>
              <w:spacing w:after="0"/>
              <w:ind w:right="62"/>
              <w:jc w:val="center"/>
            </w:pPr>
            <w:proofErr w:type="spellStart"/>
            <w:r w:rsidRPr="008B6441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8B64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4035" w:rsidRDefault="00624035" w:rsidP="00D432DC">
            <w:pPr>
              <w:spacing w:after="0"/>
              <w:ind w:left="44"/>
            </w:pPr>
            <w:proofErr w:type="spellStart"/>
            <w:r w:rsidRPr="008B6441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  <w:proofErr w:type="spellEnd"/>
            <w:r w:rsidRPr="008B64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24035" w:rsidRPr="00117EF4" w:rsidTr="00624035">
        <w:trPr>
          <w:trHeight w:val="2914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4035" w:rsidRDefault="00624035" w:rsidP="00D432DC">
            <w:pPr>
              <w:spacing w:after="0"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B6441">
              <w:rPr>
                <w:rFonts w:ascii="Times New Roman" w:eastAsia="Times New Roman" w:hAnsi="Times New Roman" w:cs="Times New Roman"/>
                <w:sz w:val="24"/>
              </w:rPr>
              <w:t>ентябрь</w:t>
            </w:r>
            <w:proofErr w:type="spellEnd"/>
            <w:r w:rsidRPr="008B64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24035" w:rsidRDefault="00624035" w:rsidP="00D432DC">
            <w:pPr>
              <w:spacing w:after="0"/>
              <w:ind w:right="59"/>
              <w:jc w:val="center"/>
            </w:pPr>
            <w:r w:rsidRPr="008B6441">
              <w:rPr>
                <w:rFonts w:ascii="Times New Roman" w:eastAsia="Times New Roman" w:hAnsi="Times New Roman" w:cs="Times New Roman"/>
                <w:sz w:val="24"/>
              </w:rPr>
              <w:t xml:space="preserve">2022  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4035" w:rsidRPr="00624035" w:rsidRDefault="00624035" w:rsidP="00D432DC">
            <w:pPr>
              <w:numPr>
                <w:ilvl w:val="0"/>
                <w:numId w:val="1"/>
              </w:numPr>
              <w:spacing w:after="19" w:line="258" w:lineRule="auto"/>
              <w:ind w:firstLine="32"/>
              <w:jc w:val="both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Утверждение плана работы ШВР на 2022 - 2023 учебный год. Система воспитательной работы школы, задачи на новый учебный год. </w:t>
            </w:r>
          </w:p>
          <w:p w:rsidR="00624035" w:rsidRPr="00624035" w:rsidRDefault="00624035" w:rsidP="00D432DC">
            <w:pPr>
              <w:numPr>
                <w:ilvl w:val="0"/>
                <w:numId w:val="1"/>
              </w:numPr>
              <w:spacing w:after="13" w:line="269" w:lineRule="auto"/>
              <w:ind w:firstLine="32"/>
              <w:jc w:val="both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Анализ профилактической работы за 2021 - 2022 учебный год. </w:t>
            </w:r>
          </w:p>
          <w:p w:rsidR="00624035" w:rsidRPr="00624035" w:rsidRDefault="00624035" w:rsidP="00D432DC">
            <w:pPr>
              <w:numPr>
                <w:ilvl w:val="0"/>
                <w:numId w:val="1"/>
              </w:numPr>
              <w:spacing w:after="0" w:line="278" w:lineRule="auto"/>
              <w:ind w:firstLine="32"/>
              <w:jc w:val="both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подготовке и проведении основных мероприятий сентября. О планах профилактической работы на сентябрь. </w:t>
            </w:r>
          </w:p>
          <w:p w:rsidR="00624035" w:rsidRPr="00624035" w:rsidRDefault="00624035" w:rsidP="00624035">
            <w:pPr>
              <w:numPr>
                <w:ilvl w:val="0"/>
                <w:numId w:val="1"/>
              </w:numPr>
              <w:spacing w:after="4" w:line="276" w:lineRule="auto"/>
              <w:ind w:firstLine="32"/>
              <w:jc w:val="both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>О социальном паспорте школы на 2022-20223 учебный год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4035" w:rsidRPr="00624035" w:rsidRDefault="00624035" w:rsidP="00D432DC">
            <w:pPr>
              <w:spacing w:after="2" w:line="275" w:lineRule="auto"/>
              <w:jc w:val="center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по ВР </w:t>
            </w:r>
          </w:p>
          <w:p w:rsidR="00624035" w:rsidRPr="00624035" w:rsidRDefault="00624035" w:rsidP="00D432DC">
            <w:pPr>
              <w:spacing w:after="0"/>
              <w:ind w:right="63"/>
              <w:jc w:val="center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члены ШВР </w:t>
            </w:r>
          </w:p>
          <w:p w:rsidR="00624035" w:rsidRPr="00624035" w:rsidRDefault="00624035" w:rsidP="00D432DC">
            <w:pPr>
              <w:spacing w:after="0"/>
              <w:jc w:val="center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624035" w:rsidRPr="00117EF4" w:rsidTr="00624035">
        <w:trPr>
          <w:trHeight w:val="332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4035" w:rsidRDefault="00624035" w:rsidP="00D432DC">
            <w:pPr>
              <w:spacing w:after="0"/>
              <w:jc w:val="center"/>
            </w:pPr>
            <w:proofErr w:type="spellStart"/>
            <w:r w:rsidRPr="008B6441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8B6441">
              <w:rPr>
                <w:rFonts w:ascii="Times New Roman" w:eastAsia="Times New Roman" w:hAnsi="Times New Roman" w:cs="Times New Roman"/>
                <w:sz w:val="24"/>
              </w:rPr>
              <w:t xml:space="preserve"> 2022  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4035" w:rsidRPr="00624035" w:rsidRDefault="00624035" w:rsidP="00D432DC">
            <w:pPr>
              <w:numPr>
                <w:ilvl w:val="0"/>
                <w:numId w:val="2"/>
              </w:numPr>
              <w:spacing w:after="2" w:line="278" w:lineRule="auto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плане мероприятий на октябрь. </w:t>
            </w:r>
          </w:p>
          <w:p w:rsidR="00624035" w:rsidRPr="00624035" w:rsidRDefault="00624035" w:rsidP="00D432DC">
            <w:pPr>
              <w:numPr>
                <w:ilvl w:val="0"/>
                <w:numId w:val="2"/>
              </w:numPr>
              <w:spacing w:after="26" w:line="258" w:lineRule="auto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планировании деятельности ШВР на осенних каникулах. Организация занятости учащихся, состоящих на профилактическом учете несовершеннолетних. </w:t>
            </w:r>
          </w:p>
          <w:p w:rsidR="00624035" w:rsidRPr="00624035" w:rsidRDefault="00624035" w:rsidP="00D432DC">
            <w:pPr>
              <w:numPr>
                <w:ilvl w:val="0"/>
                <w:numId w:val="2"/>
              </w:numPr>
              <w:spacing w:after="18" w:line="265" w:lineRule="auto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социального педагога и классных руководителей по профилактике экстремистских проявлений, вовлечение несовершеннолетних в группы антиобщественной и криминальной направленности. </w:t>
            </w:r>
          </w:p>
          <w:p w:rsidR="00624035" w:rsidRPr="005D22F7" w:rsidRDefault="00624035" w:rsidP="00D432DC">
            <w:pPr>
              <w:numPr>
                <w:ilvl w:val="0"/>
                <w:numId w:val="2"/>
              </w:numPr>
              <w:spacing w:after="2" w:line="277" w:lineRule="auto"/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 организации  выставки осенних композиций ко Дню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4035" w:rsidRPr="00117EF4" w:rsidRDefault="00624035" w:rsidP="00D432DC">
            <w:pPr>
              <w:spacing w:after="2" w:line="275" w:lineRule="auto"/>
              <w:jc w:val="center"/>
              <w:rPr>
                <w:lang w:val="ru-RU"/>
              </w:rPr>
            </w:pPr>
            <w:r w:rsidRPr="00117EF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по ВР </w:t>
            </w:r>
          </w:p>
          <w:p w:rsidR="00624035" w:rsidRPr="00117EF4" w:rsidRDefault="00624035" w:rsidP="00D432DC">
            <w:pPr>
              <w:spacing w:after="0"/>
              <w:ind w:right="63"/>
              <w:jc w:val="center"/>
              <w:rPr>
                <w:lang w:val="ru-RU"/>
              </w:rPr>
            </w:pPr>
            <w:r w:rsidRPr="00117EF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члены ШВР </w:t>
            </w:r>
          </w:p>
          <w:p w:rsidR="00624035" w:rsidRPr="00117EF4" w:rsidRDefault="00624035" w:rsidP="00D432DC">
            <w:pPr>
              <w:spacing w:after="0"/>
              <w:jc w:val="center"/>
              <w:rPr>
                <w:lang w:val="ru-RU"/>
              </w:rPr>
            </w:pPr>
            <w:r w:rsidRPr="00117EF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624035" w:rsidRPr="00117EF4" w:rsidTr="00624035">
        <w:trPr>
          <w:trHeight w:val="1668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4035" w:rsidRDefault="00624035" w:rsidP="00D432DC">
            <w:pPr>
              <w:spacing w:after="0"/>
              <w:ind w:left="40" w:right="43"/>
              <w:jc w:val="center"/>
            </w:pPr>
            <w:proofErr w:type="spellStart"/>
            <w:r w:rsidRPr="008B6441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 w:rsidRPr="008B6441">
              <w:rPr>
                <w:rFonts w:ascii="Times New Roman" w:eastAsia="Times New Roman" w:hAnsi="Times New Roman" w:cs="Times New Roman"/>
                <w:sz w:val="24"/>
              </w:rPr>
              <w:t xml:space="preserve"> 2022 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4035" w:rsidRPr="00117EF4" w:rsidRDefault="00624035" w:rsidP="00D432DC">
            <w:pPr>
              <w:spacing w:after="13" w:line="265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624035" w:rsidRPr="00624035" w:rsidRDefault="00624035" w:rsidP="00D432DC">
            <w:pPr>
              <w:spacing w:after="13" w:line="265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1.</w:t>
            </w:r>
            <w:r w:rsidRPr="00624035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 о профилактических и досуговых мероприятиях, проведенных классными руководителями в период осенних каникул. Работа объединений дополнительного образования.</w:t>
            </w:r>
          </w:p>
          <w:p w:rsidR="00624035" w:rsidRPr="00624035" w:rsidRDefault="00624035" w:rsidP="00D432DC">
            <w:pPr>
              <w:spacing w:after="13" w:line="265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 О праздновании Дня матери. </w:t>
            </w:r>
          </w:p>
          <w:p w:rsidR="00624035" w:rsidRPr="00624035" w:rsidRDefault="00624035" w:rsidP="00D432DC">
            <w:pPr>
              <w:spacing w:after="13" w:line="265" w:lineRule="auto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>3. День народного единства.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4035" w:rsidRPr="00624035" w:rsidRDefault="00624035" w:rsidP="00D432DC">
            <w:pPr>
              <w:spacing w:after="2" w:line="275" w:lineRule="auto"/>
              <w:jc w:val="center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по ВР </w:t>
            </w:r>
          </w:p>
          <w:p w:rsidR="00624035" w:rsidRPr="00624035" w:rsidRDefault="00624035" w:rsidP="00D432DC">
            <w:pPr>
              <w:spacing w:after="0"/>
              <w:ind w:right="63"/>
              <w:jc w:val="center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члены ШВР </w:t>
            </w:r>
          </w:p>
          <w:p w:rsidR="00624035" w:rsidRPr="00624035" w:rsidRDefault="00624035" w:rsidP="00D432DC">
            <w:pPr>
              <w:spacing w:after="0"/>
              <w:jc w:val="center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624035" w:rsidRPr="00117EF4" w:rsidTr="00624035">
        <w:trPr>
          <w:trHeight w:val="194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4035" w:rsidRDefault="00624035" w:rsidP="00D432DC">
            <w:pPr>
              <w:spacing w:after="0"/>
              <w:jc w:val="center"/>
            </w:pPr>
            <w:proofErr w:type="spellStart"/>
            <w:r w:rsidRPr="008B6441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8B6441">
              <w:rPr>
                <w:rFonts w:ascii="Times New Roman" w:eastAsia="Times New Roman" w:hAnsi="Times New Roman" w:cs="Times New Roman"/>
                <w:sz w:val="24"/>
              </w:rPr>
              <w:t xml:space="preserve"> 2022 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624035" w:rsidRPr="00624035" w:rsidRDefault="00624035" w:rsidP="00D432DC">
            <w:pPr>
              <w:spacing w:after="1" w:line="280" w:lineRule="auto"/>
              <w:ind w:righ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624035">
              <w:rPr>
                <w:rFonts w:ascii="Arial" w:eastAsia="Arial" w:hAnsi="Arial" w:cs="Arial"/>
                <w:sz w:val="24"/>
                <w:lang w:val="ru-RU"/>
              </w:rPr>
              <w:t xml:space="preserve">  </w:t>
            </w: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подготовке к мероприятиям в декабре (Новогодние спектакли). </w:t>
            </w:r>
          </w:p>
          <w:p w:rsidR="00624035" w:rsidRDefault="00624035" w:rsidP="00D432DC">
            <w:pPr>
              <w:spacing w:after="0"/>
              <w:ind w:right="50"/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624035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планировании мероприятий в период зимних каникул, в том числе профилактической работе с учащимися и родителями накануне Новогодних праздников и зимних каникул. </w:t>
            </w:r>
            <w:proofErr w:type="spellStart"/>
            <w:r w:rsidRPr="008B6441">
              <w:rPr>
                <w:rFonts w:ascii="Times New Roman" w:eastAsia="Times New Roman" w:hAnsi="Times New Roman" w:cs="Times New Roman"/>
                <w:sz w:val="24"/>
              </w:rPr>
              <w:t>Необходимые</w:t>
            </w:r>
            <w:proofErr w:type="spellEnd"/>
            <w:r w:rsidRPr="008B64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B6441">
              <w:rPr>
                <w:rFonts w:ascii="Times New Roman" w:eastAsia="Times New Roman" w:hAnsi="Times New Roman" w:cs="Times New Roman"/>
                <w:sz w:val="24"/>
              </w:rPr>
              <w:t>инструктажи</w:t>
            </w:r>
            <w:proofErr w:type="spellEnd"/>
            <w:r w:rsidRPr="008B64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B644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8B6441">
              <w:rPr>
                <w:rFonts w:ascii="Times New Roman" w:eastAsia="Times New Roman" w:hAnsi="Times New Roman" w:cs="Times New Roman"/>
                <w:sz w:val="24"/>
              </w:rPr>
              <w:t xml:space="preserve"> ТБ.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4035" w:rsidRPr="00624035" w:rsidRDefault="00624035" w:rsidP="00D432DC">
            <w:pPr>
              <w:spacing w:after="3" w:line="275" w:lineRule="auto"/>
              <w:jc w:val="center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по ВР </w:t>
            </w:r>
          </w:p>
          <w:p w:rsidR="00624035" w:rsidRPr="00624035" w:rsidRDefault="00624035" w:rsidP="00D432DC">
            <w:pPr>
              <w:spacing w:after="0"/>
              <w:ind w:right="63"/>
              <w:jc w:val="center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члены ШВР </w:t>
            </w:r>
          </w:p>
          <w:p w:rsidR="00624035" w:rsidRPr="00624035" w:rsidRDefault="00624035" w:rsidP="00D432DC">
            <w:pPr>
              <w:spacing w:after="0"/>
              <w:jc w:val="center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624035" w:rsidRPr="00117EF4" w:rsidTr="00624035">
        <w:trPr>
          <w:trHeight w:val="1755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4035" w:rsidRDefault="00624035" w:rsidP="00D432DC">
            <w:pPr>
              <w:spacing w:after="0"/>
              <w:ind w:left="52"/>
              <w:jc w:val="center"/>
            </w:pPr>
            <w:proofErr w:type="spellStart"/>
            <w:r w:rsidRPr="008B6441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8B6441">
              <w:rPr>
                <w:rFonts w:ascii="Times New Roman" w:eastAsia="Times New Roman" w:hAnsi="Times New Roman" w:cs="Times New Roman"/>
                <w:sz w:val="24"/>
              </w:rPr>
              <w:t xml:space="preserve">  2023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4035" w:rsidRPr="00624035" w:rsidRDefault="00624035" w:rsidP="00D432DC">
            <w:pPr>
              <w:spacing w:after="0"/>
              <w:ind w:righ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624035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мероприятии </w:t>
            </w:r>
            <w:proofErr w:type="gramStart"/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proofErr w:type="gramEnd"/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Дня встречи выпускников.</w:t>
            </w:r>
          </w:p>
          <w:p w:rsidR="00624035" w:rsidRPr="00624035" w:rsidRDefault="00624035" w:rsidP="00D432DC">
            <w:pPr>
              <w:spacing w:after="0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624035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Отчет членов Штаба о профилактической работе с учащимся, требующих повышенного педагогического внимания, за 1 полугодие 2022-2023 учебного года.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624035" w:rsidRPr="00624035" w:rsidRDefault="00624035" w:rsidP="00D432DC">
            <w:pPr>
              <w:spacing w:after="0"/>
              <w:ind w:left="48" w:right="114"/>
              <w:jc w:val="center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по ВР члены ШВР </w:t>
            </w:r>
          </w:p>
          <w:p w:rsidR="00624035" w:rsidRPr="00624035" w:rsidRDefault="00624035" w:rsidP="00D432DC">
            <w:pPr>
              <w:spacing w:after="0"/>
              <w:ind w:left="29"/>
              <w:jc w:val="center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624035" w:rsidRPr="00117EF4" w:rsidTr="00624035">
        <w:trPr>
          <w:trHeight w:val="15"/>
        </w:trPr>
        <w:tc>
          <w:tcPr>
            <w:tcW w:w="1418" w:type="dxa"/>
            <w:tcBorders>
              <w:top w:val="single" w:sz="4" w:space="0" w:color="auto"/>
              <w:left w:val="single" w:sz="3" w:space="0" w:color="000000"/>
              <w:right w:val="single" w:sz="4" w:space="0" w:color="000000"/>
            </w:tcBorders>
            <w:shd w:val="clear" w:color="auto" w:fill="auto"/>
          </w:tcPr>
          <w:p w:rsidR="00624035" w:rsidRPr="00624035" w:rsidRDefault="00624035" w:rsidP="00D432DC">
            <w:pPr>
              <w:spacing w:after="0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4035" w:rsidRPr="00624035" w:rsidRDefault="00624035" w:rsidP="00D432DC">
            <w:pPr>
              <w:spacing w:after="0"/>
              <w:ind w:righ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3" w:space="0" w:color="000000"/>
            </w:tcBorders>
            <w:shd w:val="clear" w:color="auto" w:fill="auto"/>
          </w:tcPr>
          <w:p w:rsidR="00624035" w:rsidRPr="00624035" w:rsidRDefault="00624035" w:rsidP="00D432DC">
            <w:pPr>
              <w:spacing w:after="0"/>
              <w:ind w:left="48"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624035" w:rsidRPr="00117EF4" w:rsidTr="00624035">
        <w:trPr>
          <w:trHeight w:val="194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4035" w:rsidRDefault="00624035" w:rsidP="00D432DC">
            <w:pPr>
              <w:spacing w:after="0"/>
              <w:jc w:val="center"/>
            </w:pPr>
            <w:proofErr w:type="spellStart"/>
            <w:r w:rsidRPr="008B6441">
              <w:rPr>
                <w:rFonts w:ascii="Times New Roman" w:eastAsia="Times New Roman" w:hAnsi="Times New Roman" w:cs="Times New Roman"/>
                <w:sz w:val="24"/>
              </w:rPr>
              <w:lastRenderedPageBreak/>
              <w:t>Февраль</w:t>
            </w:r>
            <w:proofErr w:type="spellEnd"/>
            <w:r w:rsidRPr="008B6441">
              <w:rPr>
                <w:rFonts w:ascii="Times New Roman" w:eastAsia="Times New Roman" w:hAnsi="Times New Roman" w:cs="Times New Roman"/>
                <w:sz w:val="24"/>
              </w:rPr>
              <w:t xml:space="preserve"> 2023  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4035" w:rsidRPr="00624035" w:rsidRDefault="00624035" w:rsidP="00624035">
            <w:pPr>
              <w:numPr>
                <w:ilvl w:val="0"/>
                <w:numId w:val="4"/>
              </w:numPr>
              <w:spacing w:after="0" w:line="279" w:lineRule="auto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>О психолого-педагогическом сопровождении учащихся, требующих повышенного педагогического внимания.</w:t>
            </w:r>
          </w:p>
          <w:p w:rsidR="00624035" w:rsidRPr="00624035" w:rsidRDefault="00624035" w:rsidP="00624035">
            <w:pPr>
              <w:numPr>
                <w:ilvl w:val="0"/>
                <w:numId w:val="4"/>
              </w:numPr>
              <w:spacing w:after="0" w:line="279" w:lineRule="auto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>О деятельности органов школьного самоуправления и "Соколов России".</w:t>
            </w:r>
          </w:p>
          <w:p w:rsidR="00624035" w:rsidRPr="00624035" w:rsidRDefault="00624035" w:rsidP="00D432DC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3 .  </w:t>
            </w:r>
            <w:proofErr w:type="gramStart"/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gramEnd"/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торжественной</w:t>
            </w:r>
            <w:proofErr w:type="gramEnd"/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линейки ко Дню освобождения села от немецко-фашистских захватчиков  1943г. </w:t>
            </w:r>
          </w:p>
          <w:p w:rsidR="00624035" w:rsidRPr="00624035" w:rsidRDefault="00624035" w:rsidP="00D432DC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proofErr w:type="gramEnd"/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мероприятия "Соколы России".</w:t>
            </w:r>
          </w:p>
          <w:p w:rsidR="00624035" w:rsidRPr="00624035" w:rsidRDefault="00624035" w:rsidP="00D432DC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>О праздновании 23 февраля и 8 Марта</w:t>
            </w:r>
          </w:p>
          <w:p w:rsidR="00624035" w:rsidRPr="00624035" w:rsidRDefault="00624035" w:rsidP="00D432DC">
            <w:pPr>
              <w:spacing w:after="1" w:line="279" w:lineRule="auto"/>
              <w:ind w:right="67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>4. Об итогах месячника оборонно-массовой и военн</w:t>
            </w:r>
            <w:proofErr w:type="gramStart"/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патриотической работы.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4035" w:rsidRPr="00624035" w:rsidRDefault="00624035" w:rsidP="00D432DC">
            <w:pPr>
              <w:spacing w:after="0"/>
              <w:ind w:left="48" w:right="85"/>
              <w:jc w:val="center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по ВР члены ШВР </w:t>
            </w:r>
          </w:p>
        </w:tc>
      </w:tr>
      <w:tr w:rsidR="00624035" w:rsidRPr="00117EF4" w:rsidTr="00624035">
        <w:trPr>
          <w:trHeight w:val="1947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4035" w:rsidRDefault="00624035" w:rsidP="00D432DC">
            <w:pPr>
              <w:spacing w:after="0"/>
              <w:ind w:left="148" w:right="58"/>
              <w:jc w:val="center"/>
            </w:pPr>
            <w:proofErr w:type="spellStart"/>
            <w:r w:rsidRPr="008B6441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 w:rsidRPr="008B6441">
              <w:rPr>
                <w:rFonts w:ascii="Times New Roman" w:eastAsia="Times New Roman" w:hAnsi="Times New Roman" w:cs="Times New Roman"/>
                <w:sz w:val="24"/>
              </w:rPr>
              <w:t xml:space="preserve">  2023 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4035" w:rsidRPr="00624035" w:rsidRDefault="00624035" w:rsidP="00D432DC">
            <w:pPr>
              <w:spacing w:after="1" w:line="279" w:lineRule="auto"/>
              <w:ind w:right="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624035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подготовке плана мероприятий в период весенних каникул. </w:t>
            </w:r>
          </w:p>
          <w:p w:rsidR="00624035" w:rsidRPr="00624035" w:rsidRDefault="00624035" w:rsidP="00D432DC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 Об активизации работы с учащимися и родителями по соблюдению Закона о сохранности жизни и здоровья несовершеннолетних в преддверие весенних каникул. </w:t>
            </w:r>
          </w:p>
          <w:p w:rsidR="00624035" w:rsidRPr="00624035" w:rsidRDefault="00624035" w:rsidP="00D432DC">
            <w:pPr>
              <w:spacing w:after="0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>3. О работе объединений дополнительного образования.</w:t>
            </w:r>
          </w:p>
          <w:p w:rsidR="00624035" w:rsidRPr="00624035" w:rsidRDefault="00624035" w:rsidP="00D432DC">
            <w:pPr>
              <w:spacing w:after="0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4035" w:rsidRPr="00624035" w:rsidRDefault="00624035" w:rsidP="00D432DC">
            <w:pPr>
              <w:spacing w:after="0"/>
              <w:ind w:left="48" w:right="85"/>
              <w:jc w:val="center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по ВР члены ШВР </w:t>
            </w:r>
          </w:p>
        </w:tc>
      </w:tr>
      <w:tr w:rsidR="00624035" w:rsidRPr="00117EF4" w:rsidTr="00624035">
        <w:trPr>
          <w:trHeight w:val="1388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4035" w:rsidRDefault="00624035" w:rsidP="00D432DC">
            <w:pPr>
              <w:spacing w:after="0"/>
              <w:ind w:left="40" w:right="14"/>
              <w:jc w:val="center"/>
            </w:pPr>
            <w:proofErr w:type="spellStart"/>
            <w:r w:rsidRPr="008B6441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 w:rsidRPr="008B6441">
              <w:rPr>
                <w:rFonts w:ascii="Times New Roman" w:eastAsia="Times New Roman" w:hAnsi="Times New Roman" w:cs="Times New Roman"/>
                <w:sz w:val="24"/>
              </w:rPr>
              <w:t xml:space="preserve"> 2023 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4035" w:rsidRPr="00624035" w:rsidRDefault="00624035" w:rsidP="00D432DC">
            <w:pPr>
              <w:spacing w:after="1" w:line="279" w:lineRule="auto"/>
              <w:ind w:right="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1.О подготовке к реализации программы воспитания в летний период. </w:t>
            </w:r>
          </w:p>
          <w:p w:rsidR="00624035" w:rsidRPr="00624035" w:rsidRDefault="00624035" w:rsidP="00D432DC">
            <w:pPr>
              <w:spacing w:after="0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624035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 организации временного трудоустройства несовершеннолетних в весенне-летний период 2023 года.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4035" w:rsidRPr="00624035" w:rsidRDefault="00624035" w:rsidP="00D432DC">
            <w:pPr>
              <w:spacing w:after="2"/>
              <w:jc w:val="center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по ВР </w:t>
            </w:r>
          </w:p>
          <w:p w:rsidR="00624035" w:rsidRPr="00624035" w:rsidRDefault="00624035" w:rsidP="00D432DC">
            <w:pPr>
              <w:spacing w:after="0"/>
              <w:ind w:right="34"/>
              <w:jc w:val="center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члены ШВР </w:t>
            </w:r>
          </w:p>
          <w:p w:rsidR="00624035" w:rsidRPr="00624035" w:rsidRDefault="00624035" w:rsidP="00D432DC">
            <w:pPr>
              <w:spacing w:after="0"/>
              <w:ind w:left="29"/>
              <w:jc w:val="center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624035" w:rsidRPr="00117EF4" w:rsidTr="00624035">
        <w:trPr>
          <w:trHeight w:val="1942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4035" w:rsidRDefault="00624035" w:rsidP="00D432DC">
            <w:pPr>
              <w:spacing w:after="0"/>
              <w:ind w:right="31"/>
              <w:jc w:val="center"/>
            </w:pPr>
            <w:proofErr w:type="spellStart"/>
            <w:r w:rsidRPr="008B6441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8B64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24035" w:rsidRDefault="00624035" w:rsidP="00D432DC">
            <w:pPr>
              <w:spacing w:after="0"/>
              <w:ind w:right="31"/>
              <w:jc w:val="center"/>
            </w:pPr>
            <w:r w:rsidRPr="008B6441">
              <w:rPr>
                <w:rFonts w:ascii="Times New Roman" w:eastAsia="Times New Roman" w:hAnsi="Times New Roman" w:cs="Times New Roman"/>
                <w:sz w:val="24"/>
              </w:rPr>
              <w:t xml:space="preserve">2023 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4035" w:rsidRPr="005D22F7" w:rsidRDefault="00624035" w:rsidP="00D432DC">
            <w:pPr>
              <w:spacing w:after="25"/>
            </w:pPr>
          </w:p>
          <w:p w:rsidR="00624035" w:rsidRPr="00624035" w:rsidRDefault="00624035" w:rsidP="00624035">
            <w:pPr>
              <w:numPr>
                <w:ilvl w:val="0"/>
                <w:numId w:val="6"/>
              </w:numPr>
              <w:spacing w:after="3" w:line="278" w:lineRule="auto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 активизации профилактической работы с учащимися и родителями в преддверие летних каникул. </w:t>
            </w:r>
          </w:p>
          <w:p w:rsidR="00624035" w:rsidRPr="00624035" w:rsidRDefault="00624035" w:rsidP="00624035">
            <w:pPr>
              <w:numPr>
                <w:ilvl w:val="0"/>
                <w:numId w:val="6"/>
              </w:numPr>
              <w:spacing w:after="11" w:line="270" w:lineRule="auto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 организации работы ШВР в летний период, реализация операции «Подросток-2023». </w:t>
            </w:r>
          </w:p>
          <w:p w:rsidR="00624035" w:rsidRPr="00624035" w:rsidRDefault="00624035" w:rsidP="00624035">
            <w:pPr>
              <w:numPr>
                <w:ilvl w:val="0"/>
                <w:numId w:val="6"/>
              </w:numPr>
              <w:spacing w:after="23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подготовке праздника «Последний звонок». </w:t>
            </w:r>
          </w:p>
          <w:p w:rsidR="00624035" w:rsidRPr="00624035" w:rsidRDefault="00624035" w:rsidP="00624035">
            <w:pPr>
              <w:numPr>
                <w:ilvl w:val="0"/>
                <w:numId w:val="6"/>
              </w:numPr>
              <w:spacing w:after="0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праздновании Дня защиты детей. </w:t>
            </w:r>
          </w:p>
          <w:p w:rsidR="00624035" w:rsidRPr="00624035" w:rsidRDefault="00624035" w:rsidP="00624035">
            <w:pPr>
              <w:numPr>
                <w:ilvl w:val="0"/>
                <w:numId w:val="6"/>
              </w:numPr>
              <w:spacing w:after="0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>О подготовке работы летнего оздоровительного лагеря на территории МБОУ "</w:t>
            </w:r>
            <w:proofErr w:type="gramStart"/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>Генеральская</w:t>
            </w:r>
            <w:proofErr w:type="gramEnd"/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ООШ"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4035" w:rsidRPr="00624035" w:rsidRDefault="00624035" w:rsidP="00D432DC">
            <w:pPr>
              <w:spacing w:after="2" w:line="275" w:lineRule="auto"/>
              <w:jc w:val="center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по ВР </w:t>
            </w:r>
          </w:p>
          <w:p w:rsidR="00624035" w:rsidRPr="00624035" w:rsidRDefault="00624035" w:rsidP="00D432DC">
            <w:pPr>
              <w:spacing w:after="0"/>
              <w:ind w:right="34"/>
              <w:jc w:val="center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члены ШВР </w:t>
            </w:r>
          </w:p>
          <w:p w:rsidR="00624035" w:rsidRPr="00624035" w:rsidRDefault="00624035" w:rsidP="00D432DC">
            <w:pPr>
              <w:spacing w:after="0"/>
              <w:ind w:left="29"/>
              <w:jc w:val="center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624035" w:rsidRPr="00117EF4" w:rsidTr="00624035">
        <w:trPr>
          <w:trHeight w:val="2769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4035" w:rsidRDefault="00624035" w:rsidP="00D432DC">
            <w:pPr>
              <w:spacing w:after="0"/>
              <w:ind w:left="124" w:right="95"/>
              <w:jc w:val="center"/>
            </w:pPr>
            <w:proofErr w:type="spellStart"/>
            <w:r w:rsidRPr="008B6441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  <w:r w:rsidRPr="008B6441">
              <w:rPr>
                <w:rFonts w:ascii="Times New Roman" w:eastAsia="Times New Roman" w:hAnsi="Times New Roman" w:cs="Times New Roman"/>
                <w:sz w:val="24"/>
              </w:rPr>
              <w:t xml:space="preserve"> 2023 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4035" w:rsidRPr="00624035" w:rsidRDefault="00624035" w:rsidP="00624035">
            <w:pPr>
              <w:numPr>
                <w:ilvl w:val="0"/>
                <w:numId w:val="7"/>
              </w:numPr>
              <w:spacing w:after="21" w:line="261" w:lineRule="auto"/>
              <w:ind w:hanging="376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Анализ работы Штаба воспитательной работы. </w:t>
            </w:r>
          </w:p>
          <w:p w:rsidR="00624035" w:rsidRPr="00624035" w:rsidRDefault="00624035" w:rsidP="00624035">
            <w:pPr>
              <w:numPr>
                <w:ilvl w:val="0"/>
                <w:numId w:val="7"/>
              </w:numPr>
              <w:spacing w:after="24"/>
              <w:ind w:hanging="376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спортивно-оздоровительной работе в июне. </w:t>
            </w:r>
          </w:p>
          <w:p w:rsidR="00624035" w:rsidRPr="00624035" w:rsidRDefault="00624035" w:rsidP="00624035">
            <w:pPr>
              <w:numPr>
                <w:ilvl w:val="0"/>
                <w:numId w:val="7"/>
              </w:numPr>
              <w:spacing w:after="0"/>
              <w:ind w:hanging="376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проведении выпускного вечера для учащихся 9 класса.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4035" w:rsidRPr="00624035" w:rsidRDefault="00624035" w:rsidP="00D432DC">
            <w:pPr>
              <w:spacing w:after="2" w:line="275" w:lineRule="auto"/>
              <w:jc w:val="center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директора по ВР </w:t>
            </w:r>
          </w:p>
          <w:p w:rsidR="00624035" w:rsidRPr="00624035" w:rsidRDefault="00624035" w:rsidP="00D432DC">
            <w:pPr>
              <w:spacing w:after="0"/>
              <w:ind w:right="34"/>
              <w:jc w:val="center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члены ШВР </w:t>
            </w:r>
          </w:p>
          <w:p w:rsidR="00624035" w:rsidRPr="00624035" w:rsidRDefault="00624035" w:rsidP="00D432DC">
            <w:pPr>
              <w:spacing w:after="0"/>
              <w:ind w:left="29"/>
              <w:jc w:val="center"/>
              <w:rPr>
                <w:lang w:val="ru-RU"/>
              </w:rPr>
            </w:pPr>
            <w:r w:rsidRPr="0062403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</w:tbl>
    <w:p w:rsidR="005B49F7" w:rsidRDefault="005B49F7">
      <w:pPr>
        <w:rPr>
          <w:lang w:val="ru-RU"/>
        </w:rPr>
      </w:pPr>
    </w:p>
    <w:p w:rsidR="00624035" w:rsidRPr="005D22F7" w:rsidRDefault="00624035">
      <w:pPr>
        <w:rPr>
          <w:lang w:val="ru-RU"/>
        </w:rPr>
      </w:pPr>
    </w:p>
    <w:sectPr w:rsidR="00624035" w:rsidRPr="005D22F7">
      <w:pgSz w:w="11900" w:h="16840"/>
      <w:pgMar w:top="1068" w:right="548" w:bottom="1020" w:left="4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6506"/>
    <w:multiLevelType w:val="hybridMultilevel"/>
    <w:tmpl w:val="BC50C176"/>
    <w:lvl w:ilvl="0" w:tplc="82C688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A0813A">
      <w:start w:val="1"/>
      <w:numFmt w:val="lowerLetter"/>
      <w:lvlText w:val="%2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B63C36">
      <w:start w:val="1"/>
      <w:numFmt w:val="lowerRoman"/>
      <w:lvlText w:val="%3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7E3F56">
      <w:start w:val="1"/>
      <w:numFmt w:val="decimal"/>
      <w:lvlText w:val="%4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68E6A6">
      <w:start w:val="1"/>
      <w:numFmt w:val="lowerLetter"/>
      <w:lvlText w:val="%5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3CB5C8">
      <w:start w:val="1"/>
      <w:numFmt w:val="lowerRoman"/>
      <w:lvlText w:val="%6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C7F88">
      <w:start w:val="1"/>
      <w:numFmt w:val="decimal"/>
      <w:lvlText w:val="%7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9CFE82">
      <w:start w:val="1"/>
      <w:numFmt w:val="lowerLetter"/>
      <w:lvlText w:val="%8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62EAEA">
      <w:start w:val="1"/>
      <w:numFmt w:val="lowerRoman"/>
      <w:lvlText w:val="%9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705AA1"/>
    <w:multiLevelType w:val="hybridMultilevel"/>
    <w:tmpl w:val="3CA4EA36"/>
    <w:lvl w:ilvl="0" w:tplc="A49ED2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F02558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68C7D6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A3C24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4EE734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9C1AE4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687C8C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788F40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10C28A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505627"/>
    <w:multiLevelType w:val="hybridMultilevel"/>
    <w:tmpl w:val="DF28877A"/>
    <w:lvl w:ilvl="0" w:tplc="CEA6568E">
      <w:start w:val="3"/>
      <w:numFmt w:val="decimal"/>
      <w:lvlText w:val="%1.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E2579C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60A4EA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B68946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4F6D4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6875DC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487AA6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8F264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18B702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9E50AA"/>
    <w:multiLevelType w:val="hybridMultilevel"/>
    <w:tmpl w:val="8998FA36"/>
    <w:lvl w:ilvl="0" w:tplc="AA2C017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FC9A28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20E152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ECB9F6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C88DEC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85938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44CD96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49DF0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A668CC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4C87D20"/>
    <w:multiLevelType w:val="hybridMultilevel"/>
    <w:tmpl w:val="239209CA"/>
    <w:lvl w:ilvl="0" w:tplc="FC0E2B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208C0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6CA260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80FEFE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BC79E8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6284AA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0423E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96997E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44CD2E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D037D5E"/>
    <w:multiLevelType w:val="hybridMultilevel"/>
    <w:tmpl w:val="91167704"/>
    <w:lvl w:ilvl="0" w:tplc="76E0FE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028EAA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8BF7A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DC00D8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46BD16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8EABA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A81DA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BCE53E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CEA1A2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7585931"/>
    <w:multiLevelType w:val="hybridMultilevel"/>
    <w:tmpl w:val="D28247E6"/>
    <w:lvl w:ilvl="0" w:tplc="DACC678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7A6FDC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4AF480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12B386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82639E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9E83BC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5CF102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2282E8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28ED6E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0192DF0"/>
    <w:multiLevelType w:val="hybridMultilevel"/>
    <w:tmpl w:val="F898A4F8"/>
    <w:lvl w:ilvl="0" w:tplc="3DD45A4A">
      <w:start w:val="1"/>
      <w:numFmt w:val="decimal"/>
      <w:lvlText w:val="%1.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C65BFC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DAC7E2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988AF2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CA9BEE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62DEE0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C4F8F2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B84646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B20F0C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2F7"/>
    <w:rsid w:val="00117EF4"/>
    <w:rsid w:val="005B49F7"/>
    <w:rsid w:val="005D22F7"/>
    <w:rsid w:val="0062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F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Школа</cp:lastModifiedBy>
  <cp:revision>3</cp:revision>
  <dcterms:created xsi:type="dcterms:W3CDTF">2023-02-26T10:53:00Z</dcterms:created>
  <dcterms:modified xsi:type="dcterms:W3CDTF">2023-02-27T10:58:00Z</dcterms:modified>
</cp:coreProperties>
</file>