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D41" w:rsidRDefault="00C91D41">
      <w:pPr>
        <w:spacing w:line="240" w:lineRule="exact"/>
        <w:rPr>
          <w:sz w:val="24"/>
          <w:szCs w:val="24"/>
        </w:rPr>
      </w:pPr>
      <w:bookmarkStart w:id="0" w:name="_page_7456_0"/>
    </w:p>
    <w:p w:rsidR="00C91D41" w:rsidRDefault="00C91D41">
      <w:pPr>
        <w:spacing w:line="240" w:lineRule="exact"/>
        <w:rPr>
          <w:sz w:val="24"/>
          <w:szCs w:val="24"/>
        </w:rPr>
      </w:pPr>
    </w:p>
    <w:p w:rsidR="00333155" w:rsidRPr="00333155" w:rsidRDefault="00333155" w:rsidP="003331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proofErr w:type="spellStart"/>
      <w:r w:rsidRPr="00333155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Родионово</w:t>
      </w:r>
      <w:proofErr w:type="spellEnd"/>
      <w:r w:rsidRPr="00333155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 – </w:t>
      </w:r>
      <w:proofErr w:type="spellStart"/>
      <w:r w:rsidRPr="00333155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Несветайский</w:t>
      </w:r>
      <w:proofErr w:type="spellEnd"/>
      <w:r w:rsidRPr="00333155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 район</w:t>
      </w:r>
    </w:p>
    <w:p w:rsidR="00333155" w:rsidRPr="00333155" w:rsidRDefault="00333155" w:rsidP="003331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r w:rsidRPr="00333155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Муниципальное бюджетное общеобразовательное учреждение</w:t>
      </w:r>
    </w:p>
    <w:p w:rsidR="00333155" w:rsidRPr="00333155" w:rsidRDefault="00333155" w:rsidP="003331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proofErr w:type="spellStart"/>
      <w:r w:rsidRPr="00333155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Родионово-Несветайского</w:t>
      </w:r>
      <w:proofErr w:type="spellEnd"/>
      <w:r w:rsidRPr="00333155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 района</w:t>
      </w:r>
    </w:p>
    <w:p w:rsidR="00333155" w:rsidRDefault="00333155" w:rsidP="003331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r w:rsidRPr="00333155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«Генеральская основная общеобразовательная школа»</w:t>
      </w:r>
    </w:p>
    <w:p w:rsidR="00333155" w:rsidRPr="00333155" w:rsidRDefault="00333155" w:rsidP="003331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</w:p>
    <w:p w:rsidR="00C91D41" w:rsidRPr="00333155" w:rsidRDefault="00C91D41" w:rsidP="00333155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D41" w:rsidRPr="00333155" w:rsidRDefault="00C91D41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333155" w:rsidP="00333155">
      <w:pPr>
        <w:tabs>
          <w:tab w:val="left" w:pos="6645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:rsidR="00333155" w:rsidRPr="00333155" w:rsidRDefault="00333155" w:rsidP="00333155">
      <w:pPr>
        <w:shd w:val="clear" w:color="auto" w:fill="FFFFFF"/>
        <w:tabs>
          <w:tab w:val="left" w:pos="6660"/>
          <w:tab w:val="left" w:pos="6795"/>
        </w:tabs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gramStart"/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ПРИНЯТО</w:t>
      </w:r>
      <w:proofErr w:type="gramEnd"/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/СОГЛАСОВАНО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ab/>
        <w:t>УТВЕРЖДАЮ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ab/>
      </w:r>
    </w:p>
    <w:p w:rsidR="00333155" w:rsidRPr="00333155" w:rsidRDefault="00333155" w:rsidP="00333155">
      <w:pPr>
        <w:shd w:val="clear" w:color="auto" w:fill="FFFFFF"/>
        <w:tabs>
          <w:tab w:val="left" w:pos="6660"/>
        </w:tabs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на заседании педагогического совета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ab/>
        <w:t xml:space="preserve">Директор </w:t>
      </w:r>
    </w:p>
    <w:p w:rsidR="00333155" w:rsidRPr="00333155" w:rsidRDefault="00333155" w:rsidP="00333155">
      <w:pPr>
        <w:shd w:val="clear" w:color="auto" w:fill="FFFFFF"/>
        <w:tabs>
          <w:tab w:val="left" w:pos="6660"/>
        </w:tabs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Протокол № 92 </w:t>
      </w:r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>Л.В.Шалатонова</w:t>
      </w:r>
      <w:proofErr w:type="spellEnd"/>
    </w:p>
    <w:p w:rsidR="00333155" w:rsidRPr="00333155" w:rsidRDefault="00333155" w:rsidP="00333155">
      <w:pPr>
        <w:shd w:val="clear" w:color="auto" w:fill="FFFFFF"/>
        <w:tabs>
          <w:tab w:val="left" w:pos="6660"/>
        </w:tabs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«1 </w:t>
      </w:r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>сентября</w:t>
      </w:r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2026г.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ab/>
        <w:t xml:space="preserve">Приказ №  1  </w:t>
      </w:r>
      <w:proofErr w:type="gramStart"/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>от</w:t>
      </w:r>
      <w:proofErr w:type="gramEnd"/>
    </w:p>
    <w:p w:rsidR="00C91D41" w:rsidRPr="00333155" w:rsidRDefault="00333155" w:rsidP="00333155">
      <w:pPr>
        <w:tabs>
          <w:tab w:val="left" w:pos="6660"/>
        </w:tabs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ab/>
      </w:r>
      <w:r w:rsidRPr="00333155">
        <w:rPr>
          <w:rFonts w:ascii="Times New Roman" w:hAnsi="Times New Roman" w:cs="Times New Roman"/>
          <w:sz w:val="28"/>
          <w:szCs w:val="28"/>
        </w:rPr>
        <w:t>«31» августа</w:t>
      </w:r>
      <w:r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2"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333155" w:rsidRPr="00333155" w:rsidRDefault="00333155" w:rsidP="0033315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ДОПОЛНИТЕЛЬНАЯ ОБЩЕОБРАЗОВАТЕЛЬНАЯ</w:t>
      </w:r>
    </w:p>
    <w:p w:rsidR="00333155" w:rsidRPr="00333155" w:rsidRDefault="00333155" w:rsidP="0033315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(</w:t>
      </w:r>
      <w:proofErr w:type="spellStart"/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общеразвивающая</w:t>
      </w:r>
      <w:proofErr w:type="spellEnd"/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) ПРОГРАММА</w:t>
      </w:r>
    </w:p>
    <w:p w:rsidR="00333155" w:rsidRPr="00333155" w:rsidRDefault="00333155" w:rsidP="0033315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spellStart"/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общеинтеллектуальное</w:t>
      </w:r>
      <w:proofErr w:type="spellEnd"/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направление</w:t>
      </w:r>
    </w:p>
    <w:p w:rsidR="00333155" w:rsidRPr="00333155" w:rsidRDefault="00333155" w:rsidP="0033315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«Разговоры о </w:t>
      </w:r>
      <w:proofErr w:type="gramStart"/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важном</w:t>
      </w:r>
      <w:proofErr w:type="gramEnd"/>
      <w:r w:rsidRPr="00333155">
        <w:rPr>
          <w:rFonts w:ascii="Times New Roman" w:eastAsia="Times New Roman" w:hAnsi="Times New Roman" w:cs="Times New Roman"/>
          <w:color w:val="34343C"/>
          <w:sz w:val="28"/>
          <w:szCs w:val="28"/>
        </w:rPr>
        <w:t>»</w:t>
      </w:r>
    </w:p>
    <w:p w:rsidR="00C91D41" w:rsidRPr="00333155" w:rsidRDefault="00333155" w:rsidP="00333155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класс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333155" w:rsidRPr="00333155" w:rsidRDefault="00333155" w:rsidP="00333155">
      <w:pPr>
        <w:shd w:val="clear" w:color="auto" w:fill="FFFFFF"/>
        <w:jc w:val="center"/>
        <w:rPr>
          <w:rFonts w:ascii="Arial" w:eastAsia="Times New Roman" w:hAnsi="Arial" w:cs="Arial"/>
          <w:color w:val="34343C"/>
          <w:sz w:val="23"/>
          <w:szCs w:val="23"/>
        </w:rPr>
      </w:pPr>
      <w:r w:rsidRPr="00333155">
        <w:rPr>
          <w:rFonts w:ascii="Arial" w:eastAsia="Times New Roman" w:hAnsi="Arial" w:cs="Arial"/>
          <w:color w:val="34343C"/>
          <w:sz w:val="23"/>
          <w:szCs w:val="23"/>
        </w:rPr>
        <w:t>С. Генеральское</w:t>
      </w:r>
    </w:p>
    <w:p w:rsidR="00333155" w:rsidRPr="00333155" w:rsidRDefault="00333155" w:rsidP="00333155">
      <w:pPr>
        <w:shd w:val="clear" w:color="auto" w:fill="FFFFFF"/>
        <w:jc w:val="center"/>
        <w:rPr>
          <w:rFonts w:ascii="Arial" w:eastAsia="Times New Roman" w:hAnsi="Arial" w:cs="Arial"/>
          <w:color w:val="34343C"/>
          <w:sz w:val="23"/>
          <w:szCs w:val="23"/>
        </w:rPr>
      </w:pPr>
      <w:r w:rsidRPr="00333155">
        <w:rPr>
          <w:rFonts w:ascii="Arial" w:eastAsia="Times New Roman" w:hAnsi="Arial" w:cs="Arial"/>
          <w:color w:val="34343C"/>
          <w:sz w:val="23"/>
          <w:szCs w:val="23"/>
        </w:rPr>
        <w:t>2026</w:t>
      </w:r>
    </w:p>
    <w:p w:rsidR="00C91D41" w:rsidRDefault="00C91D41" w:rsidP="00333155">
      <w:pPr>
        <w:spacing w:line="240" w:lineRule="exact"/>
        <w:jc w:val="center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8" w:line="160" w:lineRule="exact"/>
        <w:rPr>
          <w:sz w:val="16"/>
          <w:szCs w:val="16"/>
        </w:rPr>
      </w:pPr>
    </w:p>
    <w:p w:rsidR="00C91D41" w:rsidRDefault="00C91D41">
      <w:pPr>
        <w:widowControl w:val="0"/>
        <w:spacing w:line="260" w:lineRule="auto"/>
        <w:ind w:left="4965" w:right="4572" w:hanging="150"/>
        <w:rPr>
          <w:color w:val="231F20"/>
          <w:sz w:val="24"/>
          <w:szCs w:val="24"/>
        </w:rPr>
        <w:sectPr w:rsidR="00C91D41">
          <w:type w:val="continuous"/>
          <w:pgSz w:w="11905" w:h="16837"/>
          <w:pgMar w:top="1134" w:right="850" w:bottom="0" w:left="680" w:header="0" w:footer="0" w:gutter="0"/>
          <w:cols w:space="708"/>
        </w:sectPr>
      </w:pPr>
      <w:r w:rsidRPr="00C91D41">
        <w:pict>
          <v:shape id="drawingObject55" o:spid="_x0000_s1618" style="position:absolute;left:0;text-align:left;margin-left:0;margin-top:-277.95pt;width:595.25pt;height:345.8pt;z-index:-251658752;mso-position-horizontal-relative:page;mso-width-relative:page;mso-height-relative:page" coordsize="7559992,4391897" o:spt="100" o:gfxdata="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" o:allowincell="f" adj="0,,0" path="m5289073,r-85170,589756l5205173,589913r,637l5204142,591501r-1985,1270l5199379,594200r-3335,1428l5192314,596978r-1118,282l5186997,597851r-4684,556l5178186,598724r-3493,-80l5174307,598590r16499,-5343l5194061,592137r2777,-794l5201205,590152r2698,-396l5289073,r115253,634602l5405198,635316r2223,1747l5411231,640158r2490,2037l5413771,642222r5160,2936l5423455,647778r3731,2381l5429963,652144r1746,1428l5432107,654525r-794,158l5429646,653889r-2460,-1507l5424248,650397r-5406,-4022l5416867,644762r-3016,-2461l5413721,642195r-960,-528l5410834,640158r-2698,-2301l5405992,636110r-1349,-1110l5404326,634602,5289073,,5039676,676988r1032,317l5040826,677661r-1070,995l5031977,685561r-7620,6032l5020706,694053r-3493,2065l5016455,696488r-783,839l5010863,698737r3096,-1031l5016455,696488r4727,-5054l5026738,686037r4604,-4049l5034993,679211r2779,-1588l5039676,676988,5289073,r221544,731965l5514259,735806r5637,6032l5523943,746203r2540,2779l5527753,750410r80,317l5527040,749933r-1668,-1587l5523229,746044r-2620,-2778l5517673,740091r-5795,-6588l5510617,731965,5289073,,4955698,762633r-1430,4129l4952363,771047r-410,744l4951412,772476r-3096,5160l4944823,782794r-7223,10162l4936050,795207r-434,367l4935298,795574r477,-1191l4937282,791923r2541,-3810l4943553,782794r5159,-6905l4951412,772476r2539,-5000l4955698,762633,5289073,r68455,613509l5366861,617694r1825,874l5371623,620076r3810,1906l5380037,624283r5159,2699l5390752,629839r11748,6191l5412761,641667r4661,3651l5418842,646375r20091,16406l5460443,681433r13970,13098l5487907,708025r19200,20239l5508545,730646r3016,4206l5515053,739297r7224,8811l5525372,751918r2303,3175l5548867,787557r19606,33576l5577363,838357r8658,17005l5586808,857883r1588,4605l5595302,882650r6509,19683l5613955,941148r10795,38815l5629592,999568r4445,20082l5634354,1021158r397,2699l5635386,1027508r715,4367l5637608,1041637r794,4841l5639117,1051003r635,3890l5640132,1056958r175,1268l5644991,1104978r3334,46990l5650071,1196736r476,44846l5649991,1286588r-1588,45005l5648245,1334451r-318,4445l5647451,1344452r-555,6589l5646339,1358184r-1269,14923l5644515,1380171r-557,6508l5643562,1392236r-239,4366l5643164,1399301r,713l5643245,1400253r98,-246l5643245,1400967r-318,2302l5634909,1467166r-7063,47705l5619987,1562496r-8573,47466l5601970,1657348r-10161,47229l5580856,1751726r-11669,46910l5556726,1845388r-12463,43894l5531167,1932938r-1033,2858l5528547,1940003r-2143,5318l5523943,1951513r-2857,6905l5518070,1965958r-6192,15875l5510598,1985357r1122,10050l5511561,1996042r-238,952l5510767,1998423r-714,1905l5509180,2002868r-1190,3095l5506639,2009694r-1666,4367l5502988,2019139r-3301,8766l5499972,2026601r1032,-3413l5502353,2019139r3334,-9047l5507354,2005726r1588,-3890l5510212,1998582r953,-2223l5511720,1995407r-1122,-10050l5506084,1997788r-2461,7461l5501559,2012154r-1587,6192l5499100,2023586r-239,4127l5499173,2029271r-12297,32652l5465762,2115026r-22066,52703l5424248,2212179r-20161,44213l5383212,2300286r-6900,13978l5336777,2275759r-47545,-48815l5242956,2176938r-45006,-51277l5188484,2114408r-13871,-17877l5153897,2069623r-39291,-54294l5095477,1987707r-18574,-27940l5043962,1907777r-31274,-53181l4983162,1800303r-14130,-27544l4955459,1744899r-5793,-13097l4948068,1728312r-3086,-7543l4934505,1694417r-10874,-29449l4913232,1635203r-9764,-30004l4894341,1574957r-10795,-39053l4873545,1496693r-9208,-39449l4856082,1417477r-2223,-9763l4851320,1396919r-608,-3123l4850684,1392951r-476,-6907l4844017,1332863r-2779,-26511l4839017,1279682r-1350,-22701l4836873,1234359r-476,-45323l4836953,1143633r827,-39610l4839731,1089500r2778,-21193l4846398,1044494r4286,-23653l4855526,997187r5399,-23574l4867592,947577r7381,-25955l4876803,915520r5155,-12790l4889261,885586r7778,-16908l4913550,835182r17859,-32781l4934267,797797r1783,-2590l4936648,794701r1588,-1825l4940300,790336r2301,-3175l4945141,783509r2540,-3968l4951953,771791r19858,-25111l4995941,718422r19731,-21095l5016817,696991r5317,-2144l5026818,692387r4126,-2699l5034358,686989r2779,-2620l5039200,681988r1269,-2142l5041026,678258r-200,-597l5047534,671432r7383,-6906l5061743,658335r3095,-2619l5067696,653493r14763,-10399l5097462,633094r2381,-1430l5102859,630077r7144,-3572l5117543,623013r3413,-1507l5123893,620076r2382,-1112l5127862,618171r556,-397l5127862,617774r-1825,557l5122623,619441r-5080,1667l5114368,622300r-3731,1269l5106589,624997r-3492,1191l5100161,627219r-2461,874l5094207,629363r-1826,556l5092063,629998r954,-318l5095001,628887r2778,-1031l5101272,626585r3809,-1428l5113257,622139r3810,-1427l5120481,619362r2777,-1031l5125243,617537r32385,-13177l5173245,598953r-377,-70l5170011,597455r1905,793l5174307,598590r-170,54l5173245,598953r3036,565l5180091,599518r4047,-476l5191196,597260r880,-123l5202951,595152r11112,-2301l5224382,590707r4604,-951l5233113,588962r3413,-557l5239146,588088r9525,-158l5258751,588247r3082,-26l5265181,588564r13891,2064l5287962,592294r9049,2224l5315267,599757r9208,2539l5333602,604519r6633,1232l5349875,610075r7653,3434l5289073,r-27305,237l5234542,1427r-27305,2064l5179932,6428r-27226,3890l5125561,15081r-27148,5713l5071426,27383r-26828,7461l5017848,43258r-26511,9208l4964906,62626r-26115,11032l4912756,85564r-25718,12861l4861559,112076r-25162,14526l4811473,142081r-24526,16271l4764244,174307r-22144,16589l4720272,208119r-21272,17702l4678123,244157r-20320,18811l4637881,282336r-19448,19922l4599542,322578r-18494,20877l4563109,364727r-17462,21749l4528661,408621r-16511,22542l4496196,454103r-15399,23336l4465875,501093r-14447,24051l4437617,549512r-13414,24685l4411423,599121r-12223,25242l4387452,649842r-11191,25796l4365703,701594r-10080,26194l4346177,754141r-8970,26591l4328873,807401r-7778,26908l4313951,861297r-6589,27066l4301172,916224r-5556,27940l4290693,972263r-4443,28099l4282438,1028539r-3332,28258l4276327,1085056r-2222,28336l4272437,1141728r-1190,28416l4270532,1198482r-237,28416l4270612,1255234r714,28338l4274184,1340246r4603,56356l4285058,1452799r7938,55800l4302362,1564003r10875,54849l4325381,1673223r13494,53738l4353559,1779903r11192,36989l4376657,1853563r12700,36354l4402851,1925954r14129,35639l4431902,1996836r15557,34925l4463731,2066368r16828,34211l4498101,2134472r18097,33496l4534931,2201147r19367,32782l4574142,2266393r20400,32068l4615497,2330132r21431,31352l4658836,2392441r45322,60801l4751148,2512536r48578,57783l4849732,2626597r51276,54769l4953475,2734547r53500,51594l5052331,2827845r-29164,35924l4992051,2900758r-31670,36513l4928155,2973307r-32703,35401l4862193,3043633r-33812,34290l4795994,3109593r-32781,31274l4756705,3147138r-4293,4149l4749323,3153964r-21591,18098l4693522,3201034r-34529,28415l4623911,3257231r-35402,27226l4553505,3310412r-35323,25400l4482543,3360657r-36036,24289l4410153,3408679r-36671,23098l4336493,3454319r-37306,21987l4264897,3495673r-27205,15073l4200206,3529726r-37544,18256l4124880,3565603r-38021,17065l4048521,3599178r-39529,16431l3969225,3631404r-40006,15162l3889136,3661171r-40323,13889l3808332,3688396r-40640,12700l3726973,3713082r-37386,10397l3652122,3733402r-3026,727l3648788,3734830r-317,80l3648203,3734965r585,-135l3649096,3734129r-15785,3797l3629442,3738921r-180,37l3620026,3740870r-239,537l3614498,3742768r1827,-556l3619102,3741578r685,-171l3620026,3740870r-33309,6898l3544093,3756103r-42625,7700l3458686,3770708r-40403,5954l3377802,3781980r-40481,4682l3296761,3790711r-40482,3414l3215718,3796822r-40560,2144l3134597,3800475r-38100,793l3058477,3801505r-38021,-317l3009106,3801188r-2620,80l3004343,3801268r-1587,79l3000851,3801426r-239,159l3001803,3801664r2302,159l3007280,3801982r3810,80l3015376,3802219r8811,159l3031807,3802378r2777,-79l3036331,3802141r-10080,1190l3015932,3804046r-21272,159l2972990,3803013r-21987,-2142l2929016,3798093r-21590,-3096l2886312,3792060r-20240,-2541l2828925,3785155r-36910,-5002l2755184,3774359r-36671,-6428l2682001,3760707r-36274,-8016l2609611,3743959r-35957,-9525l2571114,3733641r-3889,-1113l2562462,3730941r-5556,-1747l2551732,3727527r-1278,1739l2550454,3729267r737,245l2552302,3729909r157,67l2551826,3729751r-1372,-485l2551732,3727527r-6891,-2222l2539120,3723475r-963,1305l2540952,3725782r3491,1270l2547302,3728084r1718,675l2545237,3727369r-4841,-1746l2538157,3724780r963,-1305l2538887,3723401r-5635,-1746l2528411,3720146r-3969,-1191l2521822,3718241r-1191,-238l2520711,3718082r556,317l2522377,3718876r1587,634l2526187,3720384r2859,1032l2530132,3721836r-1166,-420l2517059,3717051r-5476,-1985l2506821,3713319r-3731,-1348l2500629,3711018r-35322,-13574l2430302,3683078r-34686,-15161l2361326,3652042r-31909,-15716l2297906,3619974r-31195,-17065l2235913,3585130r-28336,-17304l2193574,3558926r-2587,-2292l2183367,3550124r-6191,-5158l2172255,3541076r-3730,-2858l2165905,3536473r-1668,-874l2163523,3535519r79,635l2164476,3537346r1429,1587l2167889,3540917r403,343l2170112,3542584r10239,7064l2190182,3556770r3392,2156l2200036,3564651r-9605,-7700l2190182,3556770r-10705,-6803l2173207,3545442r-4915,-4182l2160190,3535360r-25718,-20001l2109231,3494642r-15492,-13307l2110501,3472019r22701,-13572l2155664,3444477r22067,-14526l2199559,3414869r21432,-15557l2242024,3383199r20718,-16669l2282983,3349306r22700,-20399l2327830,3307952r21431,-21510l2370057,3264455r20082,-22463l2409506,3218973r18733,-23416l2446177,3171666r17146,-24369l2479753,3122532r15636,-25163l2510154,3071811r13971,-25955l2537221,3019582r12223,-26670l2560796,2965924r10397,-27305l2580718,2910997r8573,-27940l2596831,2854880r6588,-28417l2608976,2797808r4604,-28971l2617072,2739707r2381,-29290l2620803,2680889r238,-29607l2620168,2621438r-1985,-30005l2615008,2561351r-4365,-30163l2605087,2500867r-1813,-7811l1868457,3175140r902,1128l1870549,3178730r1351,3809l1873408,3187698r1667,6669l1876821,3202622r1026,5579l1877639,3207802r-2247,-10579l1870868,3181984r-2411,-6844l2603274,2493056r-5411,-23304l2589212,2439669r-10160,-29131l2567542,2382519r-7373,-15518l1967993,2880644r-6797,7017l1957704,2891312r-3017,3096l1952068,2897027r-2144,2222l1946908,2902266r-1587,1508l1945004,2903933r794,-1032l1947465,2901076r2302,-2620l1952703,2895439r3175,-3333l1962546,2885438r3096,-2857l1967993,2880644r592176,-513643l2554785,2355666r-524416,451799l2028983,2809636r-3572,4603l2011552,2831532r-1858,6757l2011126,2832063r426,-531l2011679,2831067r3254,-7700l2017515,2818539r-2411,2077l2013267,2825113r-1985,6271l2011126,2832063r-3019,3767l1999376,2846544r-9049,10558l1975881,2872501r-5855,6044l1969372,2878612r-3016,1270l1962705,2881946r-4207,2778l1953815,2888058r-4922,3889l1938416,2900441r-10478,8968l1918333,2917823r-4206,3651l1910396,2924571r-3015,2460l1905078,2928777r-17462,11510l1869914,2951319r-21970,13310l1843135,2968772r-3938,3106l1832688,2975926r-7302,3572l1825316,2979527r1975,-1140l1834752,2974021r3492,-2064l1841181,2970052r1954,-1280l1847944,2964629r-13668,8280l1830227,2975371r-3571,2142l1823718,2979259r-976,611l1821814,2960924r-80,-38893l1821734,2911632r159,-11350l1821967,2898790r800,-3509l1824751,2886073r793,-4206l1826180,2878216r4366,-21749l1835783,2834877r5319,-21431l1845804,2792553r5458,-12762l1856659,2767169r5795,-12461l1868725,2742563r13334,-23812l1882771,2717426r5083,-5819l1894681,2703114r6825,-8493l1908571,2686446r1905,-2064l1912937,2682079r5556,-5078l1921643,2674320r2962,-1924l1931193,2668111r6825,-4447l1944687,2659299r4625,-3083l1968658,2649694r11297,-4188l1988343,2644298r8810,-1271l2005884,2641996r2462,-159l2011282,2641757r5041,61l2019855,2642313r3492,398l2026124,2643107r1827,317l2035968,2645408r1990,561l2040651,2647869r3255,2144l2044435,2650338r1058,785l2047668,2652721r207,3721l2048827,2661761r1429,4762l2052002,2670808r888,1574l2053112,2677714r636,4763l2054621,2686207r952,2700l2056684,2690652r1033,874l2058005,2691526r-209,-10954l2057660,2679176r612,681l2059089,2680572r612,2779l2060018,2686526r-159,2460l2059383,2690652r-715,874l2058005,2691526r108,5635l2058341,2708928r-9772,45564l2045731,2759153r-3413,6270l2039777,2770901r-1825,4762l2036762,2779552r-556,3175l2036127,2785030r396,1507l2036587,2786586r-2683,4635l2028983,2799158r-2823,4571l2026124,2803762r-2618,2857l2020887,2810191r-2700,4286l2015568,2819478r-464,1138l2017515,2818539r1704,-3188l2023982,2807255r2178,-3526l2028427,2801618r1985,-1349l2032000,2799713r952,318l2033268,2801063r-475,1984l2031364,2805904r-995,1561l2554785,2355666r-102,-214l2541742,2331677r-486565,412950l2053192,2747882r-1905,3889l2047794,2760661r-1389,3924l2045017,2771059r-1350,5159l2042318,2780267r-1429,3175l2039461,2785584r-1192,1192l2037237,2787093r-650,-507l2038269,2783679r3573,-6985l2043191,2773519r1428,-3888l2046405,2764585r2164,-10093l2049937,2752248r5240,-7621l2541742,2331677r-1187,-2181l2525156,2304652r-13005,-18606l2059650,2658559r764,423l2063987,2660569r2938,1032l2063431,2660489r-3869,-1578l2059701,2658744r-51,-185l2512151,2286046r-2511,-3592l2053540,2657000r,1l2054542,2657712r339,203l2055649,2664600r2623,4144l2061130,2673507r1746,3651l2063750,2679857r,1747l2063034,2682398r-1191,l2060177,2681524r-1088,-952l2058827,2679382r-1427,-4605l2057161,2674142r-110,-305l2057002,2673428r-1350,-8811l2055649,2664600r-2390,-3779l2053509,2657236r31,-236l2509640,2282454r-454971,373619l2054703,2656363r-1011,-529l2053762,2655300r874,484l2054669,2656073r454971,-373619l2508567,2280919r-2100,-2692l2054699,2648107r-44,653l2054621,2648710r78,-603l2506467,2278227r-963,-1236l2047603,2651560r118,203l2049673,2652927r242,779l2048259,2652689r-538,-926l2047610,2651697r-7,-137l2505504,2276991r-6636,-8511l2036169,2644661r1148,747l2038404,2646095r321,90l2040397,2647352r3587,2184l2047610,2651697r35,613l2048259,2652689r476,818l2050183,2654571r310,998l2051179,2657533r2080,3288l2053106,2663010r-866,-2441l2051179,2657533r-1242,-1964l2048735,2653507r-1067,-786l2047645,2652310r-3210,-1972l2040571,2647473r-174,-121l2040333,2647313r-1929,-1218l2037958,2645969r-6,-5l2036169,2644661r462699,-376181l2490866,2258217r-16124,-18506l1963340,2646697r397,61l1963835,2646763r-337,710l1961514,2649219r-3016,1904l1954767,2653108r-2414,1073l1956196,2651601r4286,-2859l1963261,2646758r79,-61l2474742,2239711r-2617,-3002l1939952,2659264r-2489,909l1933892,2661442r-2699,952l1929526,2662871r-239,80l1930637,2662394r1429,-475l1933892,2661283r2460,-794l1939368,2659458r584,-194l2472125,2236709r-71,-82l2452211,2216148r-20877,-19287l2409586,2178763r-22622,-16986l2363548,2145982r-24289,-14606l2314336,2117962r-25638,-12145l2262425,2094863r-26829,-9684l2208291,2076767r-27782,-7144l2152252,2063748r-28575,-4524l2094784,2055969r-29209,-1905l2036206,2053509r-29528,714l1977071,2056446r-29685,3492l1917700,2064861r-29688,6350l1856898,2079386r-30560,9525l1796493,2099706r-29289,12065l1738550,2125106r-27941,14605l1683305,2155348r-26591,16828l1630837,2190113r-25161,18971l1581308,2229007r-23653,20956l1534794,2271869r-22066,22782l1491456,2318226r-20479,24526l1451451,2367913r-18733,26035l1414858,2420619r-16986,27384l1381838,2476023r-15081,28575l1352550,2533728r-13177,29686l1327150,2593577r-11273,30559l1305638,2655172r-9207,31354l1288335,2718276r-7144,31987l1275158,2782489r-4921,32464l1266983,2841068r-2700,26035l1262221,2893138r-1668,25955l1259521,2944969r-555,25798l1259046,2996563r475,25718l1260633,3047839r1588,25559l1264283,3098798r2620,25321l1270078,3149281r3173,21866l1269126,3172299r-87868,23337l1093627,3217941r-20558,5080l1057577,3226893r-37292,8430l978852,3244531r-93345,19526l791923,3281997r-91122,15795l609600,3312080r-91282,12779l426957,3335972r-45481,4920l336628,3345417r-88582,7540l160177,3358911r-88185,4365l,3365609r,586820l11032,3952238r101441,-3730l213914,3942634r101522,-7779l416956,3925093r101441,-11590l619838,3899930r101363,-15398l822403,3867387r100965,-19050l1024174,3827619r100648,-22382l1225072,3781106r100014,-25718l1424701,3728005r70828,-20626l1498758,3711891r27384,35560l1554717,3781821r29608,33337l1614883,3847463r31592,31274l1678939,3909059r33338,29369l1746408,3966843r34845,27544l1816733,4021057r36117,25876l1889599,4071937r37149,24288l2003264,4142183r78582,41751l2162492,4221399r82470,33497l2329021,4284423r85486,25718l2501264,4332048r87868,18336l2677795,4365306r89455,11431l2857182,4384912r90249,5000l3037918,4391897r90409,-1033l3218497,4387054r89853,-6508l3403600,4370544r95170,-13176l3593781,4340938r94616,-19526l3782614,4298789r93742,-25637l3969384,4244418r92392,-31671l4153296,4178061r90646,-37545l4333556,4100114r88503,-43338l4509293,4010738r85963,-48816l4679711,3910328r83026,-54212l4852113,3793331r87313,-66200l5024516,3657757r82867,-72549l5187950,3509723r78183,-78344l5341698,3350259r73105,-83661l5485129,3180476r9673,-12673l5514577,3180793r68262,42783l5651976,3264851r69929,39687l5792628,3342798r71358,36750l5936058,3414710r72549,33657l6081712,3480434r74295,30877l6230857,3540759r75406,27860l6382067,3594892r76438,24606l6535339,3642517r77392,21194l6690597,3683157r78344,17621l6808230,3708874r39451,7620l6887288,3723638r39609,6589l6966743,3736418r39845,5635l7046594,3747134r40163,4603l7126922,3755866r40401,3571l7207725,3762453r40561,2460l7288926,3766898r40718,1349l7368063,3768962r38418,-80l7444977,3768247r38577,-1349l7522130,3764834r37862,-2570l7559992,3172683r-22622,1998l7506810,3176904r-30559,1745l7445691,3179841r-28812,635l7388066,3180634r-30497,-210l7358114,3181262r264,7l7359570,3181348r-1456,-86l7357569,3180424r-18068,-125l7330201,3179999r-37069,-2301l7256144,3174841r-64612,-6272l7127238,3160711r-64055,-9367l6999524,3140471r-67865,-13177l6864191,3112611r-66994,-16114l6730522,3078954r-65722,-18891l6616772,3045357r-5074,-1963l6606381,3041331r-4843,-1825l6597172,3037838r-3809,-1349l6587172,3034187r-4446,-1588l6579789,3031727r-1587,-398l6577963,3031409r716,477l6580344,3032680r2382,1111l6585663,3034981r4302,1700l6593283,3037838r15479,5001l6610228,3043354r6544,2003l6617651,3045697r6509,2540l6610228,3043354r-10754,-3293l6592489,3037679r-2524,-998l6558676,3025773r-34449,-12541l6457632,2987991r-66120,-26432l6325948,2933778r-65007,-29051l6196488,2874484r-63817,-31511l6069488,2810271r-62627,-33894l5945822,2741849r-60405,-35798l5825727,2669063r-4646,-3005l5846047,2619373r49134,-99694l5918755,2468641r22859,-51515l5963681,2365294r21272,-52308l6005432,2260282r19606,-53024l6043771,2153919r17859,-53658l6078616,2046366r16034,-54134l6109811,1937939r14129,-54531l6137116,1828719r12224,-54848l6160531,1719023r10160,-55007l6180057,1607659r8414,-56515l6195853,1494471r6350,-56833l6207283,1380806r3889,-56833l6213712,1267221r1111,-56754l6214427,1153952r-1905,-56435l6208871,1041239r-5239,-55959l6196488,929638r-4286,-27701l6187518,874314r-5238,-27543l6176564,819387r-6269,-27305l6163547,764857r-7461,-27464l6147989,710167r-8810,-27067l6129813,656351r-10081,-26591l6109096,603566r-11350,-25955l6085840,551972r-12463,-25240l6060201,501807r-13653,-24606l6032261,453071r-14923,-23733l6001861,406002r-15955,-22860l5969317,360758r-17145,-21987l5934471,317339r-18176,-20875l5897562,276144r-19289,-19843l5858509,237092r-20319,-18654l5817393,200421r-21272,-17383l5774292,166369r-22225,-16114l5729287,134937r-23178,-14685l5682456,106282,5658326,93105,5633720,80644,5608398,68817,5582761,58022r-25798,-9922l5530850,39051r-26274,-8017l5478064,23891r-26589,-6192l5424646,12461,5397737,8094,5370671,4682,5343525,2221,5316378,633,5289073,xe" fillcolor="#f3f3f3" stroked="f">
            <v:stroke joinstyle="round"/>
            <v:formulas/>
            <v:path o:connecttype="segments"/>
            <w10:wrap anchorx="page"/>
          </v:shape>
        </w:pict>
      </w:r>
      <w:bookmarkEnd w:id="0"/>
    </w:p>
    <w:p w:rsidR="00C91D41" w:rsidRDefault="00333155">
      <w:pPr>
        <w:widowControl w:val="0"/>
        <w:ind w:left="4179" w:right="-20"/>
        <w:rPr>
          <w:b/>
          <w:bCs/>
          <w:color w:val="231F20"/>
          <w:sz w:val="28"/>
          <w:szCs w:val="28"/>
        </w:rPr>
      </w:pPr>
      <w:bookmarkStart w:id="1" w:name="_page_1_0"/>
      <w:r>
        <w:rPr>
          <w:rFonts w:ascii="XCPIC+GothamPro" w:eastAsia="XCPIC+GothamPro" w:hAnsi="XCPIC+GothamPro" w:cs="XCPIC+GothamPro"/>
          <w:b/>
          <w:bCs/>
          <w:color w:val="231F20"/>
          <w:sz w:val="28"/>
          <w:szCs w:val="28"/>
        </w:rPr>
        <w:lastRenderedPageBreak/>
        <w:t>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160" w:lineRule="exact"/>
        <w:rPr>
          <w:sz w:val="16"/>
          <w:szCs w:val="16"/>
        </w:rPr>
      </w:pPr>
    </w:p>
    <w:p w:rsidR="00C91D41" w:rsidRDefault="00333155">
      <w:pPr>
        <w:widowControl w:val="0"/>
        <w:ind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ПОЯСНИТЕЛЬНАЯ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ЗАПИСКА </w:t>
      </w:r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widowControl w:val="0"/>
        <w:ind w:left="340"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Общая характеристика курса </w:t>
      </w:r>
    </w:p>
    <w:p w:rsidR="00C91D41" w:rsidRDefault="00C91D41">
      <w:pPr>
        <w:spacing w:after="15" w:line="120" w:lineRule="exact"/>
        <w:rPr>
          <w:sz w:val="12"/>
          <w:szCs w:val="12"/>
        </w:rPr>
      </w:pPr>
    </w:p>
    <w:p w:rsidR="00C91D41" w:rsidRDefault="00333155">
      <w:pPr>
        <w:widowControl w:val="0"/>
        <w:ind w:left="340"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Актуальность курса </w:t>
      </w:r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widowControl w:val="0"/>
        <w:ind w:left="340"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Цель и задачи курса </w:t>
      </w:r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widowControl w:val="0"/>
        <w:ind w:left="340"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Место курса в образовательном процессе </w:t>
      </w:r>
    </w:p>
    <w:p w:rsidR="00C91D41" w:rsidRDefault="00C91D41">
      <w:pPr>
        <w:spacing w:after="15" w:line="120" w:lineRule="exact"/>
        <w:rPr>
          <w:sz w:val="12"/>
          <w:szCs w:val="12"/>
        </w:rPr>
      </w:pPr>
    </w:p>
    <w:p w:rsidR="00C91D41" w:rsidRDefault="00333155">
      <w:pPr>
        <w:widowControl w:val="0"/>
        <w:ind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ПЛАНИРУЕМЫЕ РЕЗУЛЬТАТЫ ОСВОЕНИЯ КУРСА 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ВНЕУРОЧНОЙ</w:t>
      </w:r>
      <w:proofErr w:type="gramEnd"/>
    </w:p>
    <w:p w:rsidR="00C91D41" w:rsidRDefault="00333155">
      <w:pPr>
        <w:widowControl w:val="0"/>
        <w:spacing w:before="23"/>
        <w:ind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ДЕЯТЕЛЬНОСТИ «РАЗГОВОРЫ О 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ВАЖНОМ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» </w:t>
      </w:r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C91D41">
      <w:pPr>
        <w:spacing w:after="15" w:line="120" w:lineRule="exact"/>
        <w:rPr>
          <w:sz w:val="12"/>
          <w:szCs w:val="12"/>
        </w:rPr>
      </w:pPr>
    </w:p>
    <w:p w:rsidR="00C91D41" w:rsidRDefault="00333155">
      <w:pPr>
        <w:widowControl w:val="0"/>
        <w:ind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ОСНОВНОЕ ОБЩЕЕ ОБРАЗОВАНИЕ </w:t>
      </w:r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widowControl w:val="0"/>
        <w:ind w:left="340" w:right="-20"/>
        <w:rPr>
          <w:color w:val="231F20"/>
          <w:sz w:val="24"/>
          <w:szCs w:val="24"/>
        </w:rPr>
      </w:pP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Личностныерезультаты</w:t>
      </w:r>
      <w:proofErr w:type="spellEnd"/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widowControl w:val="0"/>
        <w:ind w:left="340" w:right="-20"/>
        <w:rPr>
          <w:color w:val="231F20"/>
          <w:sz w:val="24"/>
          <w:szCs w:val="24"/>
        </w:rPr>
      </w:pP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Метапредметные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результаты </w:t>
      </w:r>
    </w:p>
    <w:p w:rsidR="00C91D41" w:rsidRDefault="00C91D41">
      <w:pPr>
        <w:spacing w:after="15" w:line="120" w:lineRule="exact"/>
        <w:rPr>
          <w:sz w:val="12"/>
          <w:szCs w:val="12"/>
        </w:rPr>
      </w:pPr>
    </w:p>
    <w:p w:rsidR="00C91D41" w:rsidRDefault="00333155">
      <w:pPr>
        <w:widowControl w:val="0"/>
        <w:ind w:left="340"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Предметные результаты </w:t>
      </w:r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widowControl w:val="0"/>
        <w:ind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СОДЕРЖАНИЕ КУРСА ВНЕУРОЧНОЙ ДЕЯТЕЛЬНОСТИ</w:t>
      </w:r>
    </w:p>
    <w:p w:rsidR="00C91D41" w:rsidRDefault="00333155">
      <w:pPr>
        <w:widowControl w:val="0"/>
        <w:spacing w:before="22"/>
        <w:ind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«РАЗГОВОРЫ О 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ВАЖНОМ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»   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5 класс</w:t>
      </w:r>
    </w:p>
    <w:p w:rsidR="00C91D41" w:rsidRDefault="00333155">
      <w:pPr>
        <w:widowControl w:val="0"/>
        <w:spacing w:line="260" w:lineRule="auto"/>
        <w:ind w:right="-71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                                                 </w:t>
      </w:r>
      <w:bookmarkStart w:id="2" w:name="_GoBack"/>
      <w:bookmarkEnd w:id="2"/>
    </w:p>
    <w:p w:rsidR="00C91D41" w:rsidRDefault="00333155">
      <w:pPr>
        <w:widowControl w:val="0"/>
        <w:ind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ТЕМАТИЧЕСКОЕ ПЛАНИРОВАНИЕ  5 класс</w:t>
      </w:r>
    </w:p>
    <w:p w:rsidR="00C91D41" w:rsidRDefault="00333155">
      <w:pPr>
        <w:widowControl w:val="0"/>
        <w:spacing w:before="22"/>
        <w:ind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                                                               </w:t>
      </w:r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3" w:line="240" w:lineRule="exact"/>
        <w:rPr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200" w:right="-20"/>
        <w:rPr>
          <w:rFonts w:ascii="BAXNV+GothamPro" w:eastAsia="BAXNV+GothamPro" w:hAnsi="BAXNV+GothamPro" w:cs="BAXNV+GothamPro"/>
          <w:color w:val="231F20"/>
          <w:sz w:val="24"/>
          <w:szCs w:val="24"/>
        </w:rPr>
      </w:pPr>
    </w:p>
    <w:p w:rsidR="00C91D41" w:rsidRDefault="00333155">
      <w:pPr>
        <w:widowControl w:val="0"/>
        <w:ind w:left="5200" w:right="-20"/>
        <w:rPr>
          <w:color w:val="231F20"/>
          <w:sz w:val="24"/>
          <w:szCs w:val="24"/>
        </w:rPr>
        <w:sectPr w:rsidR="00C91D41">
          <w:pgSz w:w="11905" w:h="16837"/>
          <w:pgMar w:top="623" w:right="680" w:bottom="0" w:left="680" w:header="0" w:footer="0" w:gutter="0"/>
          <w:cols w:space="708"/>
        </w:sectPr>
      </w:pP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2</w:t>
      </w:r>
      <w:bookmarkEnd w:id="1"/>
    </w:p>
    <w:p w:rsidR="00C91D41" w:rsidRDefault="00333155">
      <w:pPr>
        <w:widowControl w:val="0"/>
        <w:spacing w:line="323" w:lineRule="auto"/>
        <w:ind w:left="3388" w:right="2915" w:hanging="388"/>
        <w:rPr>
          <w:b/>
          <w:bCs/>
          <w:color w:val="231F20"/>
          <w:sz w:val="24"/>
          <w:szCs w:val="24"/>
        </w:rPr>
      </w:pPr>
      <w:bookmarkStart w:id="3" w:name="_page_3_0"/>
      <w:r>
        <w:rPr>
          <w:rFonts w:ascii="XCPIC+GothamPro" w:eastAsia="XCPIC+GothamPro" w:hAnsi="XCPIC+GothamPro" w:cs="XCPIC+GothamPro"/>
          <w:b/>
          <w:bCs/>
          <w:color w:val="231F20"/>
          <w:sz w:val="30"/>
          <w:szCs w:val="30"/>
        </w:rPr>
        <w:lastRenderedPageBreak/>
        <w:t xml:space="preserve">ПОЯСНИТЕЛЬНАЯ ЗАПИСКА 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Общая характеристика курса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-16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«</w:t>
      </w:r>
      <w:proofErr w:type="gramEnd"/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зг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»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(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4"/>
          <w:w w:val="99"/>
          <w:sz w:val="24"/>
          <w:szCs w:val="24"/>
        </w:rPr>
        <w:t>–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)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сис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заняти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вле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формир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вани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обу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ча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щих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ценно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отношения к истории, культуре, традициям и современному развитию России.</w:t>
      </w:r>
    </w:p>
    <w:p w:rsidR="00C91D41" w:rsidRDefault="00333155">
      <w:pPr>
        <w:widowControl w:val="0"/>
        <w:spacing w:before="114" w:line="260" w:lineRule="auto"/>
        <w:ind w:right="-14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гос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вате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пол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тик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вопроса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хв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пита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фе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государ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образова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ельны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станд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артыобщ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ег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образования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,феде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ральны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еобразова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ельны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программы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акж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письм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Министерств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просвещени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Российско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Федерации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ег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енти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органи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вне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тель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иир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курс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«Р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7"/>
          <w:sz w:val="24"/>
          <w:szCs w:val="24"/>
        </w:rPr>
        <w:t>з</w:t>
      </w:r>
      <w:r>
        <w:rPr>
          <w:rFonts w:ascii="BAXNV+GothamPro" w:eastAsia="BAXNV+GothamPro" w:hAnsi="BAXNV+GothamPro" w:cs="BAXNV+GothamPro"/>
          <w:color w:val="231F20"/>
          <w:spacing w:val="-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говоры о важном» в общеобразовательных организациях.</w:t>
      </w:r>
    </w:p>
    <w:p w:rsidR="00C91D41" w:rsidRDefault="00333155">
      <w:pPr>
        <w:widowControl w:val="0"/>
        <w:spacing w:before="113" w:line="260" w:lineRule="auto"/>
        <w:ind w:right="-16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Разработкакурсаведетсяврамкахроссийскогозаконодательствавсфереоб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разовани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учитыва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следующи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нормативно</w:t>
      </w:r>
      <w:r>
        <w:rPr>
          <w:rFonts w:ascii="PQTIM+GothamPro" w:eastAsia="PQTIM+GothamPro" w:hAnsi="PQTIM+GothamPro" w:cs="PQTIM+GothamPro"/>
          <w:color w:val="231F20"/>
          <w:spacing w:val="-4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вовы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документы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ределяющи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е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цели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соде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жание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вияре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ализаци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урс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внеурочнойде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ьност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«Р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згов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 важном».</w:t>
      </w:r>
    </w:p>
    <w:p w:rsidR="00C91D41" w:rsidRDefault="00333155">
      <w:pPr>
        <w:widowControl w:val="0"/>
        <w:spacing w:before="113" w:line="260" w:lineRule="auto"/>
        <w:ind w:right="-15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гия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нац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иона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безопасно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ско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йФ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proofErr w:type="gramStart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(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Ука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Президен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 Росс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ийскойФедераци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июл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я2021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№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400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)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определяюща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приоритетызащит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ы 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памяти.</w:t>
      </w:r>
    </w:p>
    <w:p w:rsidR="00C91D41" w:rsidRDefault="00333155">
      <w:pPr>
        <w:widowControl w:val="0"/>
        <w:spacing w:before="114" w:line="260" w:lineRule="auto"/>
        <w:ind w:left="1020" w:right="-70" w:hanging="453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1.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ab/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Президент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Российско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Федераци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т9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ноябр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202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.№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80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9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«ОбутвержденииОснов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государственнойполитикипосохранениюиукре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плен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дици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нны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росс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йск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дух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вно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нра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стве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енно</w:t>
      </w:r>
      <w:r>
        <w:rPr>
          <w:rFonts w:ascii="PQTIM+GothamPro" w:eastAsia="PQTIM+GothamPro" w:hAnsi="PQTIM+GothamPro" w:cs="PQTIM+GothamPro"/>
          <w:color w:val="231F20"/>
          <w:spacing w:val="9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тей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(</w:t>
      </w:r>
      <w:proofErr w:type="gramEnd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ям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от 4 марта 2026 г. № 136).</w:t>
      </w:r>
    </w:p>
    <w:p w:rsidR="00C91D41" w:rsidRDefault="00333155">
      <w:pPr>
        <w:widowControl w:val="0"/>
        <w:spacing w:before="113" w:line="260" w:lineRule="auto"/>
        <w:ind w:left="1020" w:right="-19" w:hanging="453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2.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рез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ден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07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05.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02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4№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3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0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9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«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нац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она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ьны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целя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раз</w:t>
      </w:r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вити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Росс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йско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Фед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раци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пер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203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0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год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ерспект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до 2036 года».</w:t>
      </w:r>
    </w:p>
    <w:p w:rsidR="00C91D41" w:rsidRDefault="00333155">
      <w:pPr>
        <w:widowControl w:val="0"/>
        <w:spacing w:before="113" w:line="260" w:lineRule="auto"/>
        <w:ind w:left="1020" w:right="-17" w:hanging="453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3.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Федеральны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ударственны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образовательны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стандар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начальног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sz w:val="24"/>
          <w:szCs w:val="24"/>
        </w:rPr>
        <w:t>б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щег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ван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(</w:t>
      </w:r>
      <w:proofErr w:type="gramEnd"/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рика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про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веще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осс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3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1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05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202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1№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8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6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 изменениями).</w:t>
      </w:r>
    </w:p>
    <w:p w:rsidR="00C91D41" w:rsidRDefault="00333155">
      <w:pPr>
        <w:widowControl w:val="0"/>
        <w:spacing w:before="114" w:line="260" w:lineRule="auto"/>
        <w:ind w:left="1020" w:right="-14" w:hanging="453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4.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еде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альны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госуда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рственны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азовател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стандар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осно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общег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образовани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я(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ПриказМинпросвещенияРоссииот31.05.2021№287,сизме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нениями).</w:t>
      </w:r>
    </w:p>
    <w:p w:rsidR="00C91D41" w:rsidRDefault="00333155">
      <w:pPr>
        <w:widowControl w:val="0"/>
        <w:spacing w:before="113" w:line="260" w:lineRule="auto"/>
        <w:ind w:left="1020" w:right="-14" w:hanging="453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5.Фе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дера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госу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рств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обра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вате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нда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сред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общег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 образовани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я(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ПриказМинобрнаукиРоссииот17.05.2012№413,сизменени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ями).</w:t>
      </w:r>
    </w:p>
    <w:p w:rsidR="00C91D41" w:rsidRDefault="00333155">
      <w:pPr>
        <w:widowControl w:val="0"/>
        <w:spacing w:before="114" w:line="260" w:lineRule="auto"/>
        <w:ind w:left="1020" w:right="-66" w:hanging="453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6.Федеральнаяобразовательная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программаначальногообщегообразования (Приказ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Минпросвещения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России от 18.05.2023 № 372).</w:t>
      </w:r>
    </w:p>
    <w:p w:rsidR="00C91D41" w:rsidRDefault="00333155">
      <w:pPr>
        <w:widowControl w:val="0"/>
        <w:spacing w:before="113" w:line="260" w:lineRule="auto"/>
        <w:ind w:left="1020" w:right="-65" w:hanging="453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7.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Федеральна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образовательна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программ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основног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общег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образовани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я (Приказ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Минпросвещения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России от 18.05.2023 № 370).</w:t>
      </w:r>
    </w:p>
    <w:p w:rsidR="00C91D41" w:rsidRDefault="00333155">
      <w:pPr>
        <w:widowControl w:val="0"/>
        <w:spacing w:before="113" w:line="260" w:lineRule="auto"/>
        <w:ind w:left="1020" w:right="-68" w:hanging="453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8.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(Приказ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Минпросвещения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России от 18.05.2023 № 371).</w:t>
      </w:r>
    </w:p>
    <w:p w:rsidR="00C91D41" w:rsidRDefault="00333155">
      <w:pPr>
        <w:widowControl w:val="0"/>
        <w:spacing w:before="114" w:line="260" w:lineRule="auto"/>
        <w:ind w:left="1020" w:right="-14" w:hanging="453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9.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име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оча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рог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амм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спи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еоб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азо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ате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ьны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ган</w:t>
      </w:r>
      <w:r>
        <w:rPr>
          <w:rFonts w:ascii="PQTIM+GothamPro" w:eastAsia="PQTIM+GothamPro" w:hAnsi="PQTIM+GothamPro" w:cs="PQTIM+GothamPro"/>
          <w:color w:val="231F20"/>
          <w:spacing w:val="-8"/>
          <w:w w:val="99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аци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(</w:t>
      </w:r>
      <w:proofErr w:type="gramEnd"/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добр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реше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фед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раль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уче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но-мет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диче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ъ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един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по общему образованию, протокол от 23.06.2022 № 3/22).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160" w:lineRule="exact"/>
        <w:rPr>
          <w:sz w:val="16"/>
          <w:szCs w:val="16"/>
        </w:rPr>
      </w:pPr>
    </w:p>
    <w:p w:rsidR="00C91D41" w:rsidRDefault="00333155">
      <w:pPr>
        <w:widowControl w:val="0"/>
        <w:ind w:left="5199" w:right="-20"/>
        <w:rPr>
          <w:color w:val="231F20"/>
          <w:sz w:val="24"/>
          <w:szCs w:val="24"/>
        </w:rPr>
        <w:sectPr w:rsidR="00C91D41">
          <w:pgSz w:w="11905" w:h="16837"/>
          <w:pgMar w:top="619" w:right="675" w:bottom="0" w:left="680" w:header="0" w:footer="0" w:gutter="0"/>
          <w:cols w:space="708"/>
        </w:sect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3</w:t>
      </w:r>
      <w:bookmarkEnd w:id="3"/>
    </w:p>
    <w:p w:rsidR="00C91D41" w:rsidRDefault="00333155">
      <w:pPr>
        <w:widowControl w:val="0"/>
        <w:spacing w:line="260" w:lineRule="auto"/>
        <w:ind w:left="1020" w:right="-63" w:hanging="453"/>
        <w:rPr>
          <w:color w:val="231F20"/>
          <w:sz w:val="24"/>
          <w:szCs w:val="24"/>
        </w:rPr>
      </w:pPr>
      <w:bookmarkStart w:id="4" w:name="_page_5_0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lastRenderedPageBreak/>
        <w:t>10.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нисте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осве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ско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йФ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дера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5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202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 № ТВ-1290/03 «О направлении методических рекомендаций».</w:t>
      </w:r>
    </w:p>
    <w:p w:rsidR="00C91D41" w:rsidRDefault="00333155">
      <w:pPr>
        <w:widowControl w:val="0"/>
        <w:spacing w:before="114" w:line="260" w:lineRule="auto"/>
        <w:ind w:left="1020" w:right="-64" w:hanging="453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11.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исьм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инистерст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прос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ещ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Росс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йско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раци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1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7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июн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02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№ 03–871 «Об организации занятий „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Разговоры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 важном“».</w:t>
      </w:r>
    </w:p>
    <w:p w:rsidR="00C91D41" w:rsidRDefault="00333155">
      <w:pPr>
        <w:widowControl w:val="0"/>
        <w:spacing w:before="113" w:line="260" w:lineRule="auto"/>
        <w:ind w:left="1020" w:right="-10" w:hanging="453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12.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ещ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15.0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8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.20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№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0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3–1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1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9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0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«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авле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диче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омен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аци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веде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икл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внеурочных занятий „Разговоры о 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важном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“».</w:t>
      </w:r>
    </w:p>
    <w:p w:rsidR="00C91D41" w:rsidRDefault="00333155">
      <w:pPr>
        <w:widowControl w:val="0"/>
        <w:spacing w:before="114" w:line="260" w:lineRule="auto"/>
        <w:ind w:left="1020" w:right="-62" w:hanging="453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13.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ще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ий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Фе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18.0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.2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0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5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№ 06–221 «О направлении информации».</w:t>
      </w:r>
    </w:p>
    <w:p w:rsidR="00C91D41" w:rsidRDefault="00333155">
      <w:pPr>
        <w:widowControl w:val="0"/>
        <w:spacing w:before="113" w:line="260" w:lineRule="auto"/>
        <w:ind w:left="1020" w:right="-64" w:hanging="453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14.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исьм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Министерст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свещени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сийско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едераци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1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7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июн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02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№ АБ-1611/06 «О направлении стандарта церемониала».</w:t>
      </w:r>
    </w:p>
    <w:p w:rsidR="00C91D41" w:rsidRDefault="00333155">
      <w:pPr>
        <w:widowControl w:val="0"/>
        <w:spacing w:before="113" w:line="260" w:lineRule="auto"/>
        <w:ind w:left="1020" w:right="-17" w:hanging="453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15.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исьм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Министерст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про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вещени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Российск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Фед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раци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1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5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апр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е</w:t>
      </w:r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02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2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№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СК-295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/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0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6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«О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испо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ьзован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осудар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твенн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имволо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Рос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ийск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едерац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(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мет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диче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менда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«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спо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ьзов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1"/>
          <w:w w:val="99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дарственных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символо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Росси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йско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Федер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аци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ипри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обучени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воспитани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и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дет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йим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еживоб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ныхорг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ац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ях,ата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жев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рганизациях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отдыха детей и их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оздоровления»).</w:t>
      </w:r>
    </w:p>
    <w:p w:rsidR="00C91D41" w:rsidRDefault="00C91D41">
      <w:pPr>
        <w:spacing w:after="38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67" w:right="-20"/>
        <w:rPr>
          <w:b/>
          <w:bCs/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Актуальность курса</w:t>
      </w:r>
    </w:p>
    <w:p w:rsidR="00C91D41" w:rsidRDefault="00C91D41">
      <w:pPr>
        <w:spacing w:after="15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60" w:lineRule="auto"/>
        <w:ind w:right="-69" w:firstLine="566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«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Разгово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ажно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»я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тсякурс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очнойде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ьнос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 вр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амк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ахфе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дер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уда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тве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обр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ователь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ныхс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тан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рто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егр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ует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знания по истории, обществознанию, литературе, географии и другим предметам.</w:t>
      </w:r>
    </w:p>
    <w:p w:rsidR="00C91D41" w:rsidRDefault="00333155">
      <w:pPr>
        <w:widowControl w:val="0"/>
        <w:spacing w:before="114" w:line="260" w:lineRule="auto"/>
        <w:ind w:right="-12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ово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яет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осп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дан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proofErr w:type="gramEnd"/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иот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в</w:t>
      </w:r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ственных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орие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нтировн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основ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традиционны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российс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ких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уховно</w:t>
      </w:r>
      <w:r>
        <w:rPr>
          <w:rFonts w:ascii="PQTIM+GothamPro" w:eastAsia="PQTIM+GothamPro" w:hAnsi="PQTIM+GothamPro" w:cs="PQTIM+GothamPro"/>
          <w:color w:val="231F20"/>
          <w:spacing w:val="4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нравственны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х ценностейидостижениедругихцелевыхориентироввоспитания,чтосоответствует стратегическим целям развития системы образования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Российской Федерации.</w:t>
      </w:r>
    </w:p>
    <w:p w:rsidR="00C91D41" w:rsidRDefault="00333155">
      <w:pPr>
        <w:widowControl w:val="0"/>
        <w:spacing w:before="113" w:line="260" w:lineRule="auto"/>
        <w:ind w:right="-70" w:firstLine="566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Созданиепрограммыкурс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а«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Разговорыоважном»дляобучающихся1–11клас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ьс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предполагающ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йф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ормиро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бучающихс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цельног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представлени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освоей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один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людях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которы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внеслизначительны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вкла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еёразвитие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атакж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оличной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аж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 её граждан.</w:t>
      </w:r>
    </w:p>
    <w:p w:rsidR="00C91D41" w:rsidRDefault="00C91D41">
      <w:pPr>
        <w:spacing w:after="38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67" w:right="-20"/>
        <w:rPr>
          <w:b/>
          <w:bCs/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Цель и задачи курса</w:t>
      </w:r>
    </w:p>
    <w:p w:rsidR="00C91D41" w:rsidRDefault="00C91D41">
      <w:pPr>
        <w:spacing w:after="15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60" w:lineRule="auto"/>
        <w:ind w:right="-71" w:firstLine="566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сновнойцель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курс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«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Разговор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ажном»являетс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формировани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ценнос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овоззрени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обуча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щихся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основанно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приор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тет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духовно</w:t>
      </w:r>
      <w:r>
        <w:rPr>
          <w:rFonts w:ascii="PQTIM+GothamPro" w:eastAsia="PQTIM+GothamPro" w:hAnsi="PQTIM+GothamPro" w:cs="PQTIM+GothamPro"/>
          <w:color w:val="231F20"/>
          <w:spacing w:val="-7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нравст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енны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цен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ори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еск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пам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емс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вен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око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акт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раж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анс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позиции и готовности к созидательному труду на благо Родины.</w:t>
      </w:r>
    </w:p>
    <w:p w:rsidR="00C91D41" w:rsidRDefault="00333155">
      <w:pPr>
        <w:widowControl w:val="0"/>
        <w:spacing w:before="114"/>
        <w:ind w:left="567" w:right="-20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Задачами курса внеурочной деятельности «Разговоры о 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важном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» являются:</w:t>
      </w:r>
    </w:p>
    <w:p w:rsidR="00C91D41" w:rsidRDefault="00333155">
      <w:pPr>
        <w:widowControl w:val="0"/>
        <w:spacing w:before="92" w:line="254" w:lineRule="auto"/>
        <w:ind w:left="907" w:right="-12" w:hanging="340"/>
        <w:jc w:val="both"/>
        <w:rPr>
          <w:color w:val="231F20"/>
          <w:sz w:val="24"/>
          <w:szCs w:val="24"/>
        </w:rPr>
      </w:pPr>
      <w:r>
        <w:rPr>
          <w:rFonts w:ascii="XDQLJ+GothamProBlack" w:eastAsia="XDQLJ+GothamProBlack" w:hAnsi="XDQLJ+GothamProBlack" w:cs="XDQLJ+GothamProBlack"/>
          <w:color w:val="EC1B24"/>
          <w:sz w:val="28"/>
          <w:szCs w:val="28"/>
        </w:rPr>
        <w:t>•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фо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обу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гра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ти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99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отизма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важ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ечеству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шлом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настоящ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многон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циональн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народа России;</w:t>
      </w:r>
    </w:p>
    <w:p w:rsidR="00C91D41" w:rsidRDefault="00333155">
      <w:pPr>
        <w:widowControl w:val="0"/>
        <w:spacing w:before="77" w:line="254" w:lineRule="auto"/>
        <w:ind w:left="907" w:right="-15" w:hanging="340"/>
        <w:jc w:val="both"/>
        <w:rPr>
          <w:color w:val="231F20"/>
          <w:sz w:val="24"/>
          <w:szCs w:val="24"/>
        </w:rPr>
      </w:pPr>
      <w:r>
        <w:rPr>
          <w:rFonts w:ascii="XDQLJ+GothamProBlack" w:eastAsia="XDQLJ+GothamProBlack" w:hAnsi="XDQLJ+GothamProBlack" w:cs="XDQLJ+GothamProBlack"/>
          <w:color w:val="EC1B24"/>
          <w:sz w:val="28"/>
          <w:szCs w:val="28"/>
        </w:rPr>
        <w:t>•</w:t>
      </w:r>
      <w:proofErr w:type="spellStart"/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вс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лг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пе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ой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г</w:t>
      </w:r>
      <w:proofErr w:type="gramEnd"/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защ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нте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тече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созидател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ьно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му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тру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ду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бла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гоо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бществ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 государства;</w:t>
      </w:r>
    </w:p>
    <w:p w:rsidR="00C91D41" w:rsidRDefault="00333155">
      <w:pPr>
        <w:widowControl w:val="0"/>
        <w:spacing w:before="76" w:line="250" w:lineRule="auto"/>
        <w:ind w:left="907" w:right="-61" w:hanging="340"/>
        <w:rPr>
          <w:color w:val="231F20"/>
          <w:sz w:val="24"/>
          <w:szCs w:val="24"/>
        </w:rPr>
      </w:pPr>
      <w:r>
        <w:rPr>
          <w:rFonts w:ascii="XDQLJ+GothamProBlack" w:eastAsia="XDQLJ+GothamProBlack" w:hAnsi="XDQLJ+GothamProBlack" w:cs="XDQLJ+GothamProBlack"/>
          <w:color w:val="EC1B24"/>
          <w:sz w:val="28"/>
          <w:szCs w:val="28"/>
        </w:rPr>
        <w:t>•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воспитание гордости за вклад соотечественников в мировое развитие;</w:t>
      </w:r>
    </w:p>
    <w:p w:rsidR="00C91D41" w:rsidRDefault="00333155">
      <w:pPr>
        <w:widowControl w:val="0"/>
        <w:spacing w:before="81"/>
        <w:ind w:left="567" w:right="-20"/>
        <w:rPr>
          <w:color w:val="231F20"/>
          <w:sz w:val="24"/>
          <w:szCs w:val="24"/>
        </w:rPr>
      </w:pPr>
      <w:r>
        <w:rPr>
          <w:rFonts w:ascii="XDQLJ+GothamProBlack" w:eastAsia="XDQLJ+GothamProBlack" w:hAnsi="XDQLJ+GothamProBlack" w:cs="XDQLJ+GothamProBlack"/>
          <w:color w:val="EC1B24"/>
          <w:sz w:val="28"/>
          <w:szCs w:val="28"/>
        </w:rPr>
        <w:t>•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фо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ше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яксе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якро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елям,с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sz w:val="24"/>
          <w:szCs w:val="24"/>
        </w:rPr>
        <w:t>р</w:t>
      </w:r>
      <w:proofErr w:type="spellEnd"/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</w:p>
    <w:p w:rsidR="00C91D41" w:rsidRDefault="00C91D41">
      <w:pPr>
        <w:spacing w:after="16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192" w:right="-20"/>
        <w:rPr>
          <w:color w:val="231F20"/>
          <w:sz w:val="24"/>
          <w:szCs w:val="24"/>
        </w:rPr>
        <w:sectPr w:rsidR="00C91D41">
          <w:pgSz w:w="11905" w:h="16837"/>
          <w:pgMar w:top="637" w:right="673" w:bottom="0" w:left="680" w:header="0" w:footer="0" w:gutter="0"/>
          <w:cols w:space="708"/>
        </w:sect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4</w:t>
      </w:r>
      <w:bookmarkEnd w:id="4"/>
    </w:p>
    <w:p w:rsidR="00C91D41" w:rsidRDefault="00333155">
      <w:pPr>
        <w:widowControl w:val="0"/>
        <w:ind w:left="907" w:right="-20"/>
        <w:rPr>
          <w:color w:val="231F20"/>
          <w:sz w:val="24"/>
          <w:szCs w:val="24"/>
        </w:rPr>
      </w:pPr>
      <w:bookmarkStart w:id="5" w:name="_page_7_0"/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lastRenderedPageBreak/>
        <w:t>шему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поколению, семейным ценностям;</w:t>
      </w:r>
    </w:p>
    <w:p w:rsidR="00C91D41" w:rsidRDefault="00333155">
      <w:pPr>
        <w:widowControl w:val="0"/>
        <w:spacing w:before="93" w:line="254" w:lineRule="auto"/>
        <w:ind w:left="907" w:right="-16" w:hanging="340"/>
        <w:jc w:val="both"/>
        <w:rPr>
          <w:color w:val="231F20"/>
          <w:sz w:val="24"/>
          <w:szCs w:val="24"/>
        </w:rPr>
      </w:pPr>
      <w:r>
        <w:rPr>
          <w:rFonts w:ascii="XDQLJ+GothamProBlack" w:eastAsia="XDQLJ+GothamProBlack" w:hAnsi="XDQLJ+GothamProBlack" w:cs="XDQLJ+GothamProBlack"/>
          <w:color w:val="EC1B24"/>
          <w:sz w:val="28"/>
          <w:szCs w:val="28"/>
        </w:rPr>
        <w:t>•</w:t>
      </w:r>
      <w:proofErr w:type="spellStart"/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зви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ач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чн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сти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с</w:t>
      </w:r>
      <w:proofErr w:type="gramEnd"/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ик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оз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8"/>
          <w:w w:val="101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нравственномувыбору,милосердию,справедливости,взаимопомощииува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жительному отношению к другим людям;</w:t>
      </w:r>
    </w:p>
    <w:p w:rsidR="00C91D41" w:rsidRDefault="00333155">
      <w:pPr>
        <w:widowControl w:val="0"/>
        <w:spacing w:before="76" w:line="250" w:lineRule="auto"/>
        <w:ind w:left="907" w:right="-66" w:hanging="340"/>
        <w:rPr>
          <w:color w:val="231F20"/>
          <w:sz w:val="24"/>
          <w:szCs w:val="24"/>
        </w:rPr>
      </w:pPr>
      <w:r>
        <w:rPr>
          <w:rFonts w:ascii="XDQLJ+GothamProBlack" w:eastAsia="XDQLJ+GothamProBlack" w:hAnsi="XDQLJ+GothamProBlack" w:cs="XDQLJ+GothamProBlack"/>
          <w:color w:val="EC1B24"/>
          <w:sz w:val="28"/>
          <w:szCs w:val="28"/>
        </w:rPr>
        <w:t>•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форми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ованиеуо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иикпознаниюи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,п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мания роли образования в жизни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человека и общества;</w:t>
      </w:r>
    </w:p>
    <w:p w:rsidR="00C91D41" w:rsidRDefault="00333155">
      <w:pPr>
        <w:widowControl w:val="0"/>
        <w:spacing w:before="81" w:line="254" w:lineRule="auto"/>
        <w:ind w:left="907" w:right="-19" w:hanging="340"/>
        <w:jc w:val="both"/>
        <w:rPr>
          <w:color w:val="231F20"/>
          <w:sz w:val="24"/>
          <w:szCs w:val="24"/>
        </w:rPr>
      </w:pPr>
      <w:r>
        <w:rPr>
          <w:rFonts w:ascii="XDQLJ+GothamProBlack" w:eastAsia="XDQLJ+GothamProBlack" w:hAnsi="XDQLJ+GothamProBlack" w:cs="XDQLJ+GothamProBlack"/>
          <w:color w:val="EC1B24"/>
          <w:sz w:val="28"/>
          <w:szCs w:val="28"/>
        </w:rPr>
        <w:t>•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оспитани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уважени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созидательномутруд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ф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ормир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ование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представлений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отрудекакосноверазвитияличности,обществаигосударства,готовности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оброс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вес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удо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тел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нос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етс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вен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езул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</w:p>
    <w:p w:rsidR="00C91D41" w:rsidRDefault="00333155">
      <w:pPr>
        <w:widowControl w:val="0"/>
        <w:spacing w:before="76" w:line="254" w:lineRule="auto"/>
        <w:ind w:left="907" w:right="-14" w:hanging="340"/>
        <w:jc w:val="both"/>
        <w:rPr>
          <w:color w:val="231F20"/>
          <w:sz w:val="24"/>
          <w:szCs w:val="24"/>
        </w:rPr>
      </w:pPr>
      <w:r>
        <w:rPr>
          <w:rFonts w:ascii="XDQLJ+GothamProBlack" w:eastAsia="XDQLJ+GothamProBlack" w:hAnsi="XDQLJ+GothamProBlack" w:cs="XDQLJ+GothamProBlack"/>
          <w:color w:val="EC1B24"/>
          <w:sz w:val="28"/>
          <w:szCs w:val="28"/>
        </w:rPr>
        <w:t>•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ич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отн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жающемумиру;осознаниеличнойответственностизасохранениеприроды для будущих поколений;</w:t>
      </w:r>
    </w:p>
    <w:p w:rsidR="00C91D41" w:rsidRDefault="00333155">
      <w:pPr>
        <w:widowControl w:val="0"/>
        <w:spacing w:before="77" w:line="254" w:lineRule="auto"/>
        <w:ind w:left="907" w:right="-19" w:hanging="340"/>
        <w:jc w:val="both"/>
        <w:rPr>
          <w:color w:val="231F20"/>
          <w:sz w:val="24"/>
          <w:szCs w:val="24"/>
        </w:rPr>
      </w:pPr>
      <w:r>
        <w:rPr>
          <w:rFonts w:ascii="XDQLJ+GothamProBlack" w:eastAsia="XDQLJ+GothamProBlack" w:hAnsi="XDQLJ+GothamProBlack" w:cs="XDQLJ+GothamProBlack"/>
          <w:color w:val="EC1B24"/>
          <w:sz w:val="28"/>
          <w:szCs w:val="28"/>
        </w:rPr>
        <w:t>•</w:t>
      </w:r>
      <w:proofErr w:type="spellStart"/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зв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бн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ик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са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оо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юи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ам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ац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у</w:t>
      </w:r>
      <w:proofErr w:type="gramEnd"/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кчеловекутруда,пониманиясоциальнойзначимостиразличныхпрофессий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 готовности к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осознанному профессиональному выбору;</w:t>
      </w:r>
    </w:p>
    <w:p w:rsidR="00C91D41" w:rsidRDefault="00333155">
      <w:pPr>
        <w:widowControl w:val="0"/>
        <w:spacing w:before="76" w:line="254" w:lineRule="auto"/>
        <w:ind w:left="907" w:right="-17" w:hanging="340"/>
        <w:jc w:val="both"/>
        <w:rPr>
          <w:color w:val="231F20"/>
          <w:sz w:val="24"/>
          <w:szCs w:val="24"/>
        </w:rPr>
      </w:pPr>
      <w:r>
        <w:rPr>
          <w:rFonts w:ascii="XDQLJ+GothamProBlack" w:eastAsia="XDQLJ+GothamProBlack" w:hAnsi="XDQLJ+GothamProBlack" w:cs="XDQLJ+GothamProBlack"/>
          <w:color w:val="EC1B24"/>
          <w:sz w:val="28"/>
          <w:szCs w:val="28"/>
        </w:rPr>
        <w:t>•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формированиеуобучающихсякультурыдиалога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,у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менияслушатьислышать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есе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ник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арг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мен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иро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анн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вы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аж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пози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уваж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мнен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других людей.</w:t>
      </w:r>
    </w:p>
    <w:p w:rsidR="00C91D41" w:rsidRDefault="00C91D41">
      <w:pPr>
        <w:spacing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60" w:lineRule="auto"/>
        <w:ind w:right="-71" w:firstLine="566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внеурочно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деятельност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«Разговор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важн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носи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интегративны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дме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соз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змо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нос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ющим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тео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ких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ийв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еоб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яактуа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хсоциа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ьнозначимыхп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блем,ихвключениявдиалогоценностяхисмыслах,воспитаниякультурыличности вовсехеепроявлениях(гражданской,нравственной,эстетической,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экологической), развития самостоятельности, инициативности и социальной ответственности.</w:t>
      </w:r>
    </w:p>
    <w:p w:rsidR="00C91D41" w:rsidRDefault="00333155">
      <w:pPr>
        <w:widowControl w:val="0"/>
        <w:spacing w:before="114" w:line="260" w:lineRule="auto"/>
        <w:ind w:right="-18" w:firstLine="566"/>
        <w:jc w:val="both"/>
        <w:rPr>
          <w:color w:val="231F20"/>
          <w:sz w:val="24"/>
          <w:szCs w:val="24"/>
        </w:rPr>
      </w:pPr>
      <w:proofErr w:type="spellStart"/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ля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чн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ь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ценностно-смыслового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содержаниянеразрывносвязано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сорганизациейоткрытого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жите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ьног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иал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буча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щихся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авле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овме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ответов на важные вопросы истории и современности.</w:t>
      </w:r>
    </w:p>
    <w:p w:rsidR="00C91D41" w:rsidRDefault="00C91D41">
      <w:pPr>
        <w:spacing w:after="37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67" w:right="-20"/>
        <w:rPr>
          <w:b/>
          <w:bCs/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Место курса в образовательном процессе</w:t>
      </w:r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60" w:lineRule="auto"/>
        <w:ind w:right="-66" w:firstLine="566"/>
        <w:rPr>
          <w:color w:val="231F20"/>
          <w:sz w:val="24"/>
          <w:szCs w:val="24"/>
        </w:rPr>
      </w:pP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бще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количеств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часов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proofErr w:type="gramEnd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екомендованно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нареализаци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курс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«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Разговоры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оважном»,составляетнеменее34/35учебныхчасов:1академический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часвнеделю для каждого класса (группы) в течение всего учебного года.</w:t>
      </w:r>
    </w:p>
    <w:p w:rsidR="00C91D41" w:rsidRDefault="00333155">
      <w:pPr>
        <w:widowControl w:val="0"/>
        <w:spacing w:before="113" w:line="260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своение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рограммыкурс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може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быт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организован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образовательно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орга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низацие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урочно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врем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обучающимис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1–2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3–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4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5–7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8–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9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10–1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1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классо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 в течение одного учебного года.</w:t>
      </w:r>
    </w:p>
    <w:p w:rsidR="00C91D41" w:rsidRDefault="00333155">
      <w:pPr>
        <w:widowControl w:val="0"/>
        <w:spacing w:before="114" w:line="260" w:lineRule="auto"/>
        <w:ind w:right="-66" w:firstLine="566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Внеурочноезанятиекурса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«Разговорыоважном»проходиткаждыйпонедель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осс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Фе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ац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лу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(исполнени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)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Государ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гимн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Российско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ющ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хо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ческо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части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занятия.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Основны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мат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риалам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япр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оведени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заняти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являютс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 сценарийзанятияиметодическиерекомендациикнему,видеоролик-анонсзанятия, 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фе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мсп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икер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 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аскрывающиетемузанятия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такж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дополнительны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материал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вид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интеракти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ных и практических заданий, рабочих листов (при их наличии).</w:t>
      </w:r>
    </w:p>
    <w:p w:rsidR="00C91D41" w:rsidRDefault="00333155">
      <w:pPr>
        <w:widowControl w:val="0"/>
        <w:spacing w:before="113" w:line="260" w:lineRule="auto"/>
        <w:ind w:right="-68" w:firstLine="566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няти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состои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эт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пов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ивацион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цел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ап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овно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эта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пи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закл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чительн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этап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proofErr w:type="gramEnd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аждо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эта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пед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тивируе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обуча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щихс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ксовместномуобсуждениютемызанятия,задаваявопросыи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проводяпрактические и интерактивные задания.</w:t>
      </w: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ind w:left="5199" w:right="-20"/>
        <w:rPr>
          <w:color w:val="231F20"/>
          <w:sz w:val="24"/>
          <w:szCs w:val="24"/>
        </w:rPr>
        <w:sectPr w:rsidR="00C91D41">
          <w:pgSz w:w="11905" w:h="16837"/>
          <w:pgMar w:top="637" w:right="675" w:bottom="0" w:left="680" w:header="0" w:footer="0" w:gutter="0"/>
          <w:cols w:space="708"/>
        </w:sect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5</w:t>
      </w:r>
      <w:bookmarkEnd w:id="5"/>
    </w:p>
    <w:p w:rsidR="00C91D41" w:rsidRDefault="00333155">
      <w:pPr>
        <w:widowControl w:val="0"/>
        <w:spacing w:line="260" w:lineRule="auto"/>
        <w:ind w:right="-19" w:firstLine="566"/>
        <w:jc w:val="both"/>
        <w:rPr>
          <w:color w:val="231F20"/>
          <w:sz w:val="24"/>
          <w:szCs w:val="24"/>
        </w:rPr>
      </w:pPr>
      <w:bookmarkStart w:id="6" w:name="_page_9_0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lastRenderedPageBreak/>
        <w:t>Цельмотивационнойчасти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знакомствообучающихсястемойзанятия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,п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оста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новк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вопроса,ответ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которыйс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тане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итогом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проведённог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занятия.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Этачасть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,к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акправило,начинаетсяспросмотракороткого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видеоматериала,оценка 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анализкоторогоявляетсявведениемв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дальнейш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содерж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ельну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част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занятия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</w:p>
    <w:p w:rsidR="00C91D41" w:rsidRDefault="00333155">
      <w:pPr>
        <w:widowControl w:val="0"/>
        <w:spacing w:before="114" w:line="260" w:lineRule="auto"/>
        <w:ind w:right="-17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внаяч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сяк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иер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ообр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зной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иоб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чаю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ся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(р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инф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)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(бес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обсужден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видеороли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ов)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практическо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(выполнени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разнообразн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заданий:интерактивные,практическиезадания,работасрабочимилистами,запол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нение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чек-листов,работа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спрезентацией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), игровой(дидактическая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иролевая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игра), творческой(обсуждениеразличныхкейсов,моделированиеситуац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ий,отражающих поставленную на занятии проблему, художественное творчество).</w:t>
      </w:r>
    </w:p>
    <w:p w:rsidR="00C91D41" w:rsidRDefault="00333155">
      <w:pPr>
        <w:widowControl w:val="0"/>
        <w:spacing w:before="113" w:line="260" w:lineRule="auto"/>
        <w:ind w:right="-18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фо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рефлексии</w:t>
      </w:r>
      <w:proofErr w:type="gramStart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акж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заключительно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част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для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педаг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огов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представляетс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возможны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м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уч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свя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тия,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екса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у: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иал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ядо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машне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комле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раздатьрабочиелисты,чек-листыидругиематериалы,специальноподготовленные к занятию.</w:t>
      </w:r>
    </w:p>
    <w:p w:rsidR="00C91D41" w:rsidRDefault="00333155">
      <w:pPr>
        <w:widowControl w:val="0"/>
        <w:spacing w:before="114" w:line="260" w:lineRule="auto"/>
        <w:ind w:right="-17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Занятиякурса«Разговорыоважном»дляобучающихся1–4классовиобучаю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щихся5классов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посвященыизучениютем,связанныхсразличнымисферамижизни 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овека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такж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льтуро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национа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ьны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достояни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ссии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proofErr w:type="gramEnd"/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тем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призван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сф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ров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осс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едст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влен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тема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ичес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лани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ован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уче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рог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амм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внеу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очно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деятельности.</w:t>
      </w:r>
    </w:p>
    <w:p w:rsidR="00C91D41" w:rsidRDefault="00333155">
      <w:pPr>
        <w:widowControl w:val="0"/>
        <w:spacing w:before="113" w:line="260" w:lineRule="auto"/>
        <w:ind w:right="-65" w:firstLine="566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Обучающиеся 6–9классов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,а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также10–11классовназанятияхкурса«Разговоры 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ажно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орми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дста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ховн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-нр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вств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ннос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росс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йско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а,зн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граф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мииз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сии,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ши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мый вклад в развитие родной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страны.</w:t>
      </w:r>
    </w:p>
    <w:p w:rsidR="00C91D41" w:rsidRDefault="00333155">
      <w:pPr>
        <w:widowControl w:val="0"/>
        <w:spacing w:before="113" w:line="260" w:lineRule="auto"/>
        <w:ind w:right="-69" w:firstLine="566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Вц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рез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6–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9к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сови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1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0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–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11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атер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 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жизне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опу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ико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нкре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стор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еско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яРо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ссии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тор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 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ожда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яоб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уж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емо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фл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езп</w:t>
      </w:r>
      <w:r>
        <w:rPr>
          <w:rFonts w:ascii="PQTIM+GothamPro" w:eastAsia="PQTIM+GothamPro" w:hAnsi="PQTIM+GothamPro" w:cs="PQTIM+GothamPro"/>
          <w:color w:val="231F20"/>
          <w:spacing w:val="-4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вле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кж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олне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тиче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ракт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вно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ния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proofErr w:type="gramEnd"/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заня</w:t>
      </w:r>
      <w:r>
        <w:rPr>
          <w:rFonts w:ascii="PQTIM+GothamPro" w:eastAsia="PQTIM+GothamPro" w:hAnsi="PQTIM+GothamPro" w:cs="PQTIM+GothamPro"/>
          <w:color w:val="231F20"/>
          <w:spacing w:val="-5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сохра</w:t>
      </w:r>
      <w:r>
        <w:rPr>
          <w:rFonts w:ascii="PQTIM+GothamPro" w:eastAsia="PQTIM+GothamPro" w:hAnsi="PQTIM+GothamPro" w:cs="PQTIM+GothamPro"/>
          <w:color w:val="231F20"/>
          <w:spacing w:val="-5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струк</w:t>
      </w:r>
      <w:r>
        <w:rPr>
          <w:rFonts w:ascii="PQTIM+GothamPro" w:eastAsia="PQTIM+GothamPro" w:hAnsi="PQTIM+GothamPro" w:cs="PQTIM+GothamPro"/>
          <w:color w:val="231F20"/>
          <w:spacing w:val="-5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уру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сос</w:t>
      </w:r>
      <w:r>
        <w:rPr>
          <w:rFonts w:ascii="PQTIM+GothamPro" w:eastAsia="PQTIM+GothamPro" w:hAnsi="PQTIM+GothamPro" w:cs="PQTIM+GothamPro"/>
          <w:color w:val="231F20"/>
          <w:spacing w:val="-5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оящу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трё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этапов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мотивационно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целевог</w:t>
      </w:r>
      <w:r>
        <w:rPr>
          <w:rFonts w:ascii="PQTIM+GothamPro" w:eastAsia="PQTIM+GothamPro" w:hAnsi="PQTIM+GothamPro" w:cs="PQTIM+GothamPro"/>
          <w:color w:val="231F20"/>
          <w:spacing w:val="-5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основного и заключительного.</w:t>
      </w:r>
    </w:p>
    <w:p w:rsidR="00C91D41" w:rsidRDefault="00333155">
      <w:pPr>
        <w:widowControl w:val="0"/>
        <w:spacing w:before="114" w:line="260" w:lineRule="auto"/>
        <w:ind w:right="-65" w:firstLine="566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Программакурс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а«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Разговорыоважном»являетсясодержательнымиметодич</w:t>
      </w:r>
      <w:r>
        <w:rPr>
          <w:rFonts w:ascii="PQTIM+GothamPro" w:eastAsia="PQTIM+GothamPro" w:hAnsi="PQTIM+GothamPro" w:cs="PQTIM+GothamPro"/>
          <w:color w:val="231F20"/>
          <w:spacing w:val="-4"/>
          <w:sz w:val="24"/>
          <w:szCs w:val="24"/>
        </w:rPr>
        <w:t>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ским ориентиром для педагогов.</w:t>
      </w:r>
    </w:p>
    <w:p w:rsidR="00C91D41" w:rsidRDefault="00333155">
      <w:pPr>
        <w:widowControl w:val="0"/>
        <w:spacing w:before="113" w:line="260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реализациисодер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жан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занятия,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которо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предлагаетс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сценари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,педаго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г 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тывае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региональны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нац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ональные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этнокульт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особенност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терри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ории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даннаяорганизацияведётсвоюобразовательнуюдеятельность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.Т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акжеучитывается иу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ющ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,ихинтер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сы,потре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ти,вк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стьв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ему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занятия.Принеобходимости,исходяизстатусасемейобучающихся,целесообразно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(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нит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)и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предлагается вместе с родителями, другими членами семьи.</w:t>
      </w:r>
    </w:p>
    <w:p w:rsidR="00C91D41" w:rsidRDefault="00333155">
      <w:pPr>
        <w:widowControl w:val="0"/>
        <w:spacing w:before="113" w:line="260" w:lineRule="auto"/>
        <w:ind w:right="-18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Расши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ениесо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ержаниязанятияивид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ятельно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вя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анос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возможн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 выборапедагогомразличныхвариантовучебно-методическогообеспечениякурса, 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ущес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ву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миусло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иямишкол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нойинф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рмац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онно</w:t>
      </w:r>
      <w:r>
        <w:rPr>
          <w:rFonts w:ascii="PQTIM+GothamPro" w:eastAsia="PQTIM+GothamPro" w:hAnsi="PQTIM+GothamPro" w:cs="PQTIM+GothamPro"/>
          <w:color w:val="231F20"/>
          <w:spacing w:val="7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азов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ьной среды.</w:t>
      </w:r>
    </w:p>
    <w:p w:rsidR="00C91D41" w:rsidRDefault="00333155">
      <w:pPr>
        <w:widowControl w:val="0"/>
        <w:spacing w:before="114" w:line="260" w:lineRule="auto"/>
        <w:ind w:right="-18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Тем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ызанятийтакжемогут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раскрыватьс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яво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внеурочно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врем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фор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мат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pacing w:val="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полнит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ганизов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анныхм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роприятийв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еч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ние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учебно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месяц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зависимо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инициатив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педагог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адм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инистраци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общ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еобр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ват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льно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организации.</w:t>
      </w:r>
    </w:p>
    <w:p w:rsidR="00C91D41" w:rsidRDefault="00C91D41">
      <w:pPr>
        <w:spacing w:after="4" w:line="220" w:lineRule="exact"/>
      </w:pPr>
    </w:p>
    <w:p w:rsidR="00C91D41" w:rsidRDefault="00333155">
      <w:pPr>
        <w:widowControl w:val="0"/>
        <w:ind w:left="5195" w:right="-20"/>
        <w:rPr>
          <w:color w:val="231F20"/>
          <w:sz w:val="24"/>
          <w:szCs w:val="24"/>
        </w:rPr>
        <w:sectPr w:rsidR="00C91D41">
          <w:pgSz w:w="11905" w:h="16837"/>
          <w:pgMar w:top="637" w:right="674" w:bottom="0" w:left="680" w:header="0" w:footer="0" w:gutter="0"/>
          <w:cols w:space="708"/>
        </w:sectPr>
      </w:pP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6</w:t>
      </w:r>
      <w:bookmarkEnd w:id="6"/>
    </w:p>
    <w:p w:rsidR="00C91D41" w:rsidRDefault="00333155">
      <w:pPr>
        <w:widowControl w:val="0"/>
        <w:spacing w:line="254" w:lineRule="auto"/>
        <w:ind w:left="1969" w:right="425" w:hanging="1466"/>
        <w:rPr>
          <w:b/>
          <w:bCs/>
          <w:color w:val="231F20"/>
          <w:sz w:val="28"/>
          <w:szCs w:val="28"/>
        </w:rPr>
      </w:pPr>
      <w:bookmarkStart w:id="7" w:name="_page_11_0"/>
      <w:r>
        <w:rPr>
          <w:rFonts w:ascii="XCPIC+GothamPro" w:eastAsia="XCPIC+GothamPro" w:hAnsi="XCPIC+GothamPro" w:cs="XCPIC+GothamPro"/>
          <w:b/>
          <w:bCs/>
          <w:color w:val="231F20"/>
          <w:sz w:val="28"/>
          <w:szCs w:val="28"/>
        </w:rPr>
        <w:lastRenderedPageBreak/>
        <w:t xml:space="preserve">ПЛАНИРУЕМЫЕ РЕЗУЛЬТАТЫ ОСВОЕНИЯ КУРСА ВНЕУРОЧНОЙ ДЕЯТЕЛЬНОСТИ «РАЗГОВОРЫ О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8"/>
          <w:szCs w:val="28"/>
        </w:rPr>
        <w:t>ВАЖНОМ</w:t>
      </w:r>
      <w:proofErr w:type="gramEnd"/>
      <w:r>
        <w:rPr>
          <w:rFonts w:ascii="XCPIC+GothamPro" w:eastAsia="XCPIC+GothamPro" w:hAnsi="XCPIC+GothamPro" w:cs="XCPIC+GothamPro"/>
          <w:b/>
          <w:bCs/>
          <w:color w:val="231F20"/>
          <w:sz w:val="28"/>
          <w:szCs w:val="28"/>
        </w:rPr>
        <w:t>»</w:t>
      </w:r>
    </w:p>
    <w:p w:rsidR="00C91D41" w:rsidRDefault="00C91D41">
      <w:pPr>
        <w:spacing w:after="33" w:line="240" w:lineRule="exact"/>
        <w:rPr>
          <w:sz w:val="24"/>
          <w:szCs w:val="24"/>
        </w:rPr>
      </w:pPr>
    </w:p>
    <w:p w:rsidR="00C91D41" w:rsidRDefault="00C91D41">
      <w:pPr>
        <w:spacing w:after="38" w:line="240" w:lineRule="exact"/>
        <w:rPr>
          <w:sz w:val="24"/>
          <w:szCs w:val="24"/>
        </w:rPr>
      </w:pPr>
      <w:bookmarkStart w:id="8" w:name="_page_17_0"/>
      <w:bookmarkEnd w:id="7"/>
    </w:p>
    <w:p w:rsidR="00C91D41" w:rsidRDefault="00333155">
      <w:pPr>
        <w:widowControl w:val="0"/>
        <w:ind w:left="2981" w:right="-20"/>
        <w:rPr>
          <w:b/>
          <w:bCs/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ОСНОВНОЕ ОБЩЕЕ ОБРАЗОВАНИЕ</w:t>
      </w:r>
    </w:p>
    <w:p w:rsidR="00C91D41" w:rsidRDefault="00C91D41">
      <w:pPr>
        <w:spacing w:after="66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-14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Занятиявр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амка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програм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направлен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еспечени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достиж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буч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ющимисяследующихличностных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,м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етапредметныхипредметныхобразовательных результатов.</w:t>
      </w:r>
    </w:p>
    <w:p w:rsidR="00C91D41" w:rsidRDefault="00C91D41">
      <w:pPr>
        <w:spacing w:after="37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67" w:right="-20"/>
        <w:rPr>
          <w:b/>
          <w:bCs/>
          <w:color w:val="231F20"/>
          <w:sz w:val="24"/>
          <w:szCs w:val="24"/>
        </w:rPr>
      </w:pP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Личностныерезультаты</w:t>
      </w:r>
      <w:proofErr w:type="spellEnd"/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60" w:lineRule="auto"/>
        <w:ind w:right="-18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ф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ег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ра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24"/>
          <w:szCs w:val="24"/>
        </w:rPr>
        <w:t>ж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д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нс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24"/>
          <w:szCs w:val="24"/>
        </w:rPr>
        <w:t>к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го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24"/>
          <w:szCs w:val="24"/>
        </w:rPr>
        <w:t>воспит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ан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я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важ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прав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хи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ресо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в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акт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уча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жи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непр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любыхформэкстремизма,дискриминации;пониманиеролиразличныхсоциальных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гра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жд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служенияОтечеству;представлениеобосновныхправах,свободахиобязанностях гра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социальн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хип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лах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ныхотн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ше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ийвпол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ого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онфе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сио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аль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еств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тов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ообр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овм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деяте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ьности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стремлени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взаимоп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нимани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взаимо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омощ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готовно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участи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в гуманитарной деятельности (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волонтёрство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 помощь людям, нуждающимся в ней).</w:t>
      </w:r>
    </w:p>
    <w:p w:rsidR="00C91D41" w:rsidRDefault="00333155">
      <w:pPr>
        <w:widowControl w:val="0"/>
        <w:spacing w:before="113" w:line="260" w:lineRule="auto"/>
        <w:ind w:right="-19" w:firstLine="566"/>
        <w:jc w:val="both"/>
        <w:rPr>
          <w:color w:val="231F20"/>
          <w:sz w:val="24"/>
          <w:szCs w:val="24"/>
        </w:rPr>
      </w:pPr>
      <w:proofErr w:type="spellStart"/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6"/>
          <w:w w:val="101"/>
          <w:sz w:val="24"/>
          <w:szCs w:val="24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5"/>
          <w:w w:val="101"/>
          <w:sz w:val="24"/>
          <w:szCs w:val="24"/>
        </w:rPr>
        <w:t>фе</w:t>
      </w:r>
      <w:r>
        <w:rPr>
          <w:rFonts w:ascii="KGQVS+GothamPro" w:eastAsia="KGQVS+GothamPro" w:hAnsi="KGQVS+GothamPro" w:cs="KGQVS+GothamPro"/>
          <w:i/>
          <w:iCs/>
          <w:color w:val="231F20"/>
          <w:spacing w:val="6"/>
          <w:w w:val="101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6"/>
          <w:w w:val="101"/>
          <w:sz w:val="24"/>
          <w:szCs w:val="24"/>
        </w:rPr>
        <w:t>п</w:t>
      </w:r>
      <w:r>
        <w:rPr>
          <w:rFonts w:ascii="KGQVS+GothamPro" w:eastAsia="KGQVS+GothamPro" w:hAnsi="KGQVS+GothamPro" w:cs="KGQVS+GothamPro"/>
          <w:i/>
          <w:iCs/>
          <w:color w:val="231F20"/>
          <w:spacing w:val="5"/>
          <w:w w:val="101"/>
          <w:sz w:val="24"/>
          <w:szCs w:val="24"/>
        </w:rPr>
        <w:t>ат</w:t>
      </w:r>
      <w:r>
        <w:rPr>
          <w:rFonts w:ascii="KGQVS+GothamPro" w:eastAsia="KGQVS+GothamPro" w:hAnsi="KGQVS+GothamPro" w:cs="KGQVS+GothamPro"/>
          <w:i/>
          <w:iCs/>
          <w:color w:val="231F20"/>
          <w:spacing w:val="6"/>
          <w:w w:val="101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pacing w:val="5"/>
          <w:w w:val="101"/>
          <w:sz w:val="24"/>
          <w:szCs w:val="24"/>
        </w:rPr>
        <w:t>ио</w:t>
      </w:r>
      <w:r>
        <w:rPr>
          <w:rFonts w:ascii="KGQVS+GothamPro" w:eastAsia="KGQVS+GothamPro" w:hAnsi="KGQVS+GothamPro" w:cs="KGQVS+GothamPro"/>
          <w:i/>
          <w:iCs/>
          <w:color w:val="231F20"/>
          <w:spacing w:val="6"/>
          <w:w w:val="101"/>
          <w:sz w:val="24"/>
          <w:szCs w:val="24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5"/>
          <w:w w:val="101"/>
          <w:sz w:val="24"/>
          <w:szCs w:val="24"/>
        </w:rPr>
        <w:t>ич</w:t>
      </w:r>
      <w:r>
        <w:rPr>
          <w:rFonts w:ascii="KGQVS+GothamPro" w:eastAsia="KGQVS+GothamPro" w:hAnsi="KGQVS+GothamPro" w:cs="KGQVS+GothamPro"/>
          <w:i/>
          <w:iCs/>
          <w:color w:val="231F20"/>
          <w:spacing w:val="6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5"/>
          <w:w w:val="101"/>
          <w:sz w:val="24"/>
          <w:szCs w:val="24"/>
        </w:rPr>
        <w:t>ск</w:t>
      </w:r>
      <w:r>
        <w:rPr>
          <w:rFonts w:ascii="KGQVS+GothamPro" w:eastAsia="KGQVS+GothamPro" w:hAnsi="KGQVS+GothamPro" w:cs="KGQVS+GothamPro"/>
          <w:i/>
          <w:iCs/>
          <w:color w:val="231F20"/>
          <w:spacing w:val="6"/>
          <w:w w:val="101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5"/>
          <w:w w:val="101"/>
          <w:sz w:val="24"/>
          <w:szCs w:val="24"/>
        </w:rPr>
        <w:t>г</w:t>
      </w: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5"/>
          <w:w w:val="10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6"/>
          <w:w w:val="101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5"/>
          <w:w w:val="101"/>
          <w:sz w:val="24"/>
          <w:szCs w:val="24"/>
        </w:rPr>
        <w:t>сп</w:t>
      </w:r>
      <w:r>
        <w:rPr>
          <w:rFonts w:ascii="KGQVS+GothamPro" w:eastAsia="KGQVS+GothamPro" w:hAnsi="KGQVS+GothamPro" w:cs="KGQVS+GothamPro"/>
          <w:i/>
          <w:iCs/>
          <w:color w:val="231F20"/>
          <w:spacing w:val="6"/>
          <w:w w:val="101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5"/>
          <w:w w:val="101"/>
          <w:sz w:val="24"/>
          <w:szCs w:val="24"/>
        </w:rPr>
        <w:t>та</w:t>
      </w:r>
      <w:r>
        <w:rPr>
          <w:rFonts w:ascii="KGQVS+GothamPro" w:eastAsia="KGQVS+GothamPro" w:hAnsi="KGQVS+GothamPro" w:cs="KGQVS+GothamPro"/>
          <w:i/>
          <w:iCs/>
          <w:color w:val="231F20"/>
          <w:spacing w:val="6"/>
          <w:w w:val="101"/>
          <w:sz w:val="24"/>
          <w:szCs w:val="24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5"/>
          <w:w w:val="101"/>
          <w:sz w:val="24"/>
          <w:szCs w:val="24"/>
        </w:rPr>
        <w:t>ия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оз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ий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ьтурн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оми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нф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бщ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ние 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яз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Фе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воег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края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народовРоссии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фор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ровани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еценностног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отношени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достижения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 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воейРодин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ы–России,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кнауке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искусс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тву,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спорту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технологиям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,б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оевы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подвига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 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ру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ымд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ижен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екг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дарств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России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государственнымпраздникам,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историческомуиприродномунаследию,памятникам, 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адициям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азны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народов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проживающ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ихвроднойстран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поним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ценносте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 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атриотизмачере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жизненны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путьисторически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личностей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осознани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ихвклад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 в развитие России, уважение к защитникам Отечества.</w:t>
      </w:r>
    </w:p>
    <w:p w:rsidR="00C91D41" w:rsidRDefault="00333155">
      <w:pPr>
        <w:widowControl w:val="0"/>
        <w:spacing w:before="114" w:line="260" w:lineRule="auto"/>
        <w:ind w:right="-70" w:firstLine="566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ф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24"/>
          <w:szCs w:val="24"/>
        </w:rPr>
        <w:t>ду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хо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но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24"/>
          <w:szCs w:val="24"/>
        </w:rPr>
        <w:t>-н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ав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ст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24"/>
          <w:szCs w:val="24"/>
        </w:rPr>
        <w:t>венн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ог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ов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ос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п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ит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24"/>
          <w:szCs w:val="24"/>
        </w:rPr>
        <w:t>ания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ента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морал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ценно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 инормывситуацияхнравственноговыбора;готовностьоцениватьсвоёповедение 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ступки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овед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ение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посту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люд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исторически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чносте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позиции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хипр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мсуч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том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ийп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упков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;с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етственност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ьли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чност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услови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индивидуальног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бщ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ественног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простра</w:t>
      </w:r>
      <w:r>
        <w:rPr>
          <w:rFonts w:ascii="PQTIM+GothamPro" w:eastAsia="PQTIM+GothamPro" w:hAnsi="PQTIM+GothamPro" w:cs="PQTIM+GothamPro"/>
          <w:color w:val="231F20"/>
          <w:spacing w:val="-7"/>
          <w:sz w:val="24"/>
          <w:szCs w:val="24"/>
        </w:rPr>
        <w:t>н</w:t>
      </w:r>
      <w:r>
        <w:rPr>
          <w:rFonts w:ascii="BAXNV+GothamPro" w:eastAsia="BAXNV+GothamPro" w:hAnsi="BAXNV+GothamPro" w:cs="BAXNV+GothamPro"/>
          <w:color w:val="231F20"/>
          <w:spacing w:val="-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ства.</w:t>
      </w:r>
    </w:p>
    <w:p w:rsidR="00C91D41" w:rsidRDefault="00333155">
      <w:pPr>
        <w:widowControl w:val="0"/>
        <w:spacing w:before="113" w:line="260" w:lineRule="auto"/>
        <w:ind w:right="-15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Всф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ер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эст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ет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ичес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ко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г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вос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пи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тани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я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спри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имч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иво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стькра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вид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амис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кусс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традициямитворчествусвоегоидругихнародов,пониманиеэмоциональноговоз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иск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важ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сре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ммуникации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сам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овыраж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;пониманиеценностиотечест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енногоимировог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о 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кус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тва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чес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льт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ади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одно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рчес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мани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ценности отечественной культуры и искусства.</w:t>
      </w:r>
    </w:p>
    <w:p w:rsidR="00C91D41" w:rsidRDefault="00333155">
      <w:pPr>
        <w:widowControl w:val="0"/>
        <w:spacing w:before="113" w:line="260" w:lineRule="auto"/>
        <w:ind w:right="-66" w:firstLine="566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 xml:space="preserve">В сфере физического </w:t>
      </w:r>
      <w:proofErr w:type="spell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воспитания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сознание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ценности жизни; соблюдениепра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без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паснос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томчи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ыковб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езопасног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нет</w:t>
      </w:r>
      <w:r>
        <w:rPr>
          <w:rFonts w:ascii="PQTIM+GothamPro" w:eastAsia="PQTIM+GothamPro" w:hAnsi="PQTIM+GothamPro" w:cs="PQTIM+GothamPro"/>
          <w:color w:val="231F20"/>
          <w:spacing w:val="7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ред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;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5" w:line="220" w:lineRule="exact"/>
      </w:pPr>
    </w:p>
    <w:bookmarkEnd w:id="8"/>
    <w:p w:rsidR="00C91D41" w:rsidRDefault="00C91D41">
      <w:pPr>
        <w:widowControl w:val="0"/>
        <w:ind w:left="5143" w:right="-20"/>
        <w:rPr>
          <w:color w:val="231F20"/>
          <w:sz w:val="24"/>
          <w:szCs w:val="24"/>
        </w:rPr>
      </w:pPr>
    </w:p>
    <w:p w:rsidR="00C91D41" w:rsidRDefault="00C91D41">
      <w:pPr>
        <w:widowControl w:val="0"/>
        <w:ind w:left="5143" w:right="-20"/>
        <w:rPr>
          <w:color w:val="231F20"/>
          <w:sz w:val="24"/>
          <w:szCs w:val="24"/>
        </w:rPr>
      </w:pPr>
    </w:p>
    <w:p w:rsidR="00C91D41" w:rsidRDefault="00C91D41">
      <w:pPr>
        <w:widowControl w:val="0"/>
        <w:ind w:left="5143" w:right="-20"/>
        <w:rPr>
          <w:color w:val="231F20"/>
          <w:sz w:val="24"/>
          <w:szCs w:val="24"/>
        </w:rPr>
      </w:pPr>
    </w:p>
    <w:p w:rsidR="00C91D41" w:rsidRDefault="00C91D41">
      <w:pPr>
        <w:widowControl w:val="0"/>
        <w:ind w:left="5143" w:right="-20"/>
        <w:rPr>
          <w:color w:val="231F20"/>
          <w:sz w:val="24"/>
          <w:szCs w:val="24"/>
        </w:rPr>
      </w:pPr>
    </w:p>
    <w:p w:rsidR="00C91D41" w:rsidRDefault="00C91D41">
      <w:pPr>
        <w:widowControl w:val="0"/>
        <w:ind w:left="5143" w:right="-20"/>
        <w:rPr>
          <w:color w:val="231F20"/>
          <w:sz w:val="24"/>
          <w:szCs w:val="24"/>
        </w:rPr>
      </w:pPr>
    </w:p>
    <w:p w:rsidR="00C91D41" w:rsidRDefault="00C91D41">
      <w:pPr>
        <w:widowControl w:val="0"/>
        <w:ind w:left="5143" w:right="-20"/>
        <w:rPr>
          <w:color w:val="231F20"/>
          <w:sz w:val="24"/>
          <w:szCs w:val="24"/>
        </w:rPr>
      </w:pPr>
    </w:p>
    <w:p w:rsidR="00C91D41" w:rsidRDefault="00333155">
      <w:pPr>
        <w:widowControl w:val="0"/>
        <w:ind w:left="5143" w:right="-20"/>
        <w:rPr>
          <w:color w:val="231F20"/>
          <w:sz w:val="24"/>
          <w:szCs w:val="24"/>
        </w:rPr>
        <w:sectPr w:rsidR="00C91D41">
          <w:pgSz w:w="11905" w:h="16837"/>
          <w:pgMar w:top="637" w:right="675" w:bottom="0" w:left="680" w:header="0" w:footer="0" w:gutter="0"/>
          <w:cols w:space="708"/>
        </w:sectPr>
      </w:pPr>
      <w:r>
        <w:rPr>
          <w:color w:val="231F20"/>
          <w:sz w:val="24"/>
          <w:szCs w:val="24"/>
        </w:rPr>
        <w:t>7</w:t>
      </w:r>
    </w:p>
    <w:p w:rsidR="00C91D41" w:rsidRDefault="00333155">
      <w:pPr>
        <w:widowControl w:val="0"/>
        <w:spacing w:line="260" w:lineRule="auto"/>
        <w:ind w:right="-19"/>
        <w:jc w:val="both"/>
        <w:rPr>
          <w:color w:val="231F20"/>
          <w:sz w:val="24"/>
          <w:szCs w:val="24"/>
        </w:rPr>
      </w:pPr>
      <w:bookmarkStart w:id="9" w:name="_page_19_0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lastRenderedPageBreak/>
        <w:t>спо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адаптироватьсякст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рессовы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ситуа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иямименяющим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социальным</w:t>
      </w:r>
      <w:proofErr w:type="gramStart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proofErr w:type="gramEnd"/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ац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ям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опытивыстраиваядальнейшиецели;умениеприниматьсебяидругих,неосуждая; 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умени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сознават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эм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ционально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остояни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эмоцио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ально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стояни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угих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умениеуправлятьсобственнымэмоциональнымсостоянием;формированиенавыка рефлексии,признаниесвоегоправанаошибкуи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такогожеправадругогочеловека.</w:t>
      </w:r>
    </w:p>
    <w:p w:rsidR="00C91D41" w:rsidRDefault="00333155">
      <w:pPr>
        <w:widowControl w:val="0"/>
        <w:spacing w:before="114" w:line="260" w:lineRule="auto"/>
        <w:ind w:right="-16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Всферетрудовоговоспитания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становканаактивноеучастиеврешениипра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к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ескихз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ч;ос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ание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стиобу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иянапр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ейж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и;ув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 к труду и результатам трудовой деятельности.</w:t>
      </w:r>
    </w:p>
    <w:p w:rsidR="00C91D41" w:rsidRDefault="00333155">
      <w:pPr>
        <w:widowControl w:val="0"/>
        <w:spacing w:before="113" w:line="260" w:lineRule="auto"/>
        <w:ind w:right="-18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сф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э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ко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л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г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ич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ск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г</w:t>
      </w: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ос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п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ан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я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енн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чв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бл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ужа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ще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ред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лани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ован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осту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оце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воз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ожны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след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тви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руж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юще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сре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шени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кол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гиче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туры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созн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альн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ара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тер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э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кологически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пробле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путе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решения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активно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неприяти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едей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ствий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принос</w:t>
      </w:r>
      <w:r>
        <w:rPr>
          <w:rFonts w:ascii="PQTIM+GothamPro" w:eastAsia="PQTIM+GothamPro" w:hAnsi="PQTIM+GothamPro" w:cs="PQTIM+GothamPro"/>
          <w:color w:val="231F20"/>
          <w:spacing w:val="5"/>
          <w:sz w:val="24"/>
          <w:szCs w:val="24"/>
        </w:rPr>
        <w:t>я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щихвредокружающейсреде;осознаниесвоейроликакгражданинаипотребителя 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иях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имосв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язи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родно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й,т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койи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оц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ойс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ед;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овнос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 к участию в практической деятельности экологической направленности.</w:t>
      </w:r>
    </w:p>
    <w:p w:rsidR="00C91D41" w:rsidRDefault="00333155">
      <w:pPr>
        <w:widowControl w:val="0"/>
        <w:spacing w:before="113" w:line="260" w:lineRule="auto"/>
        <w:ind w:right="-16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w w:val="99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w w:val="99"/>
          <w:sz w:val="24"/>
          <w:szCs w:val="24"/>
        </w:rPr>
        <w:t>сфер</w:t>
      </w:r>
      <w:r>
        <w:rPr>
          <w:rFonts w:ascii="KGQVS+GothamPro" w:eastAsia="KGQVS+GothamPro" w:hAnsi="KGQVS+GothamPro" w:cs="KGQVS+GothamPro"/>
          <w:i/>
          <w:iCs/>
          <w:color w:val="231F20"/>
          <w:w w:val="99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w w:val="99"/>
          <w:sz w:val="24"/>
          <w:szCs w:val="24"/>
        </w:rPr>
        <w:t>ценно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w w:val="99"/>
          <w:sz w:val="24"/>
          <w:szCs w:val="24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w w:val="99"/>
          <w:sz w:val="24"/>
          <w:szCs w:val="24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w w:val="99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w w:val="99"/>
          <w:sz w:val="24"/>
          <w:szCs w:val="24"/>
        </w:rPr>
        <w:t>нау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w w:val="99"/>
          <w:sz w:val="24"/>
          <w:szCs w:val="24"/>
        </w:rPr>
        <w:t>ч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w w:val="99"/>
          <w:sz w:val="24"/>
          <w:szCs w:val="24"/>
        </w:rPr>
        <w:t>ног</w:t>
      </w:r>
      <w:r>
        <w:rPr>
          <w:rFonts w:ascii="KGQVS+GothamPro" w:eastAsia="KGQVS+GothamPro" w:hAnsi="KGQVS+GothamPro" w:cs="KGQVS+GothamPro"/>
          <w:i/>
          <w:iCs/>
          <w:color w:val="231F20"/>
          <w:w w:val="99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w w:val="99"/>
          <w:sz w:val="24"/>
          <w:szCs w:val="24"/>
        </w:rPr>
        <w:t>познания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w w:val="99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риент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деятель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совр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менну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системунаучныхпредставленийобосновныхзакономерностяхразвитиячеловека, природы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иобщества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взаимосвязяхчеловека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сприродной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исоциальной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средой;ов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нов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ым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кам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ова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еят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ысле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опыта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юдений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оступ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стремлен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соверше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ствоват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пут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ижени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индивидуальногоиколлективногоблагополучия;осмыслениезначенияисториикак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знани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социал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турно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нравственно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едшеств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ющи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покол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ний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владениенавыкам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познанияиоценк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поступко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торически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еятелейпрошлог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о 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аст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яще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озиц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ризм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ади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ион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рос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ийск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дух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вно</w:t>
      </w:r>
      <w:r>
        <w:rPr>
          <w:rFonts w:ascii="PQTIM+GothamPro" w:eastAsia="PQTIM+GothamPro" w:hAnsi="PQTIM+GothamPro" w:cs="PQTIM+GothamPro"/>
          <w:color w:val="231F20"/>
          <w:spacing w:val="-6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нра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ценностей.</w:t>
      </w:r>
    </w:p>
    <w:p w:rsidR="00C91D41" w:rsidRDefault="00333155">
      <w:pPr>
        <w:widowControl w:val="0"/>
        <w:spacing w:before="114" w:line="260" w:lineRule="auto"/>
        <w:ind w:right="-18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фе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еа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д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ап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ци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ио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б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ча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ю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ще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г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ос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я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ки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з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ме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яю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щи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24"/>
          <w:szCs w:val="24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ся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ло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ия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со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ц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иа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л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ь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нойипр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-роднойс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ед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sz w:val="24"/>
          <w:szCs w:val="24"/>
        </w:rPr>
        <w:t>ы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иеоб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оц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пыта,основныхс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ых 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олей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соответствующи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ведуще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деятельност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раста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норми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рави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общест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ного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поведения,формсоциальнойжизнивгруппахисообществах,включаясемью, 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группы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сформированны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профессионально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деятельности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такж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рамка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ры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опытуизнаниямдругих;повышениеуровнясвоейкомпетентностичерезпрактиче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еяте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ьность,втом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лера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тиеу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ияуч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сяудру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ихлюде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созн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 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совместнойдеятельност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новы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знания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навык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мпетенци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пытадругих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;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фи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соб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яз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оды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иэкономики;развитиеуменияоцениватьсвоидействиясучётомвлияниянаокру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жающуюсреду,достиженияцелейипреодолениявызовов,возможныхглобальных последствий.</w:t>
      </w:r>
    </w:p>
    <w:p w:rsidR="00C91D41" w:rsidRDefault="00C91D41">
      <w:pPr>
        <w:spacing w:after="37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67" w:right="-20"/>
        <w:rPr>
          <w:b/>
          <w:bCs/>
          <w:color w:val="231F20"/>
          <w:sz w:val="24"/>
          <w:szCs w:val="24"/>
        </w:rPr>
      </w:pP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Метапредметные</w:t>
      </w:r>
      <w:proofErr w:type="spellEnd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 xml:space="preserve"> результаты</w:t>
      </w:r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60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ф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л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д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ни</w:t>
      </w: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я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поз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ва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л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ьн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ы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ун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л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ь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ы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ч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еб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ы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д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й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ия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и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спользоватьвопросыкакисследовательскийинструментпознания;применятьраз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орм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изисточниковсучётомпредложеннойучебнойзадачиизаданныхкритериев;выби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анализиро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вать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систематизир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оват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интерпретиро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ват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ьинфор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маци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различны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 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идо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ифор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представления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;находить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сходны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аргумент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(подтверждающи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и 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пров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ргаю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одн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дею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рсию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)в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злич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инф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рмац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онны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точн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ках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4" w:line="140" w:lineRule="exact"/>
        <w:rPr>
          <w:sz w:val="14"/>
          <w:szCs w:val="14"/>
        </w:rPr>
      </w:pPr>
    </w:p>
    <w:bookmarkEnd w:id="9"/>
    <w:p w:rsidR="00C91D41" w:rsidRDefault="00333155">
      <w:pPr>
        <w:widowControl w:val="0"/>
        <w:ind w:left="5186" w:right="-20"/>
        <w:rPr>
          <w:color w:val="231F20"/>
          <w:sz w:val="24"/>
          <w:szCs w:val="24"/>
        </w:rPr>
        <w:sectPr w:rsidR="00C91D41">
          <w:pgSz w:w="11905" w:h="16837"/>
          <w:pgMar w:top="637" w:right="674" w:bottom="0" w:left="680" w:header="0" w:footer="0" w:gutter="0"/>
          <w:cols w:space="708"/>
        </w:sectPr>
      </w:pPr>
      <w:r>
        <w:rPr>
          <w:color w:val="231F20"/>
          <w:sz w:val="24"/>
          <w:szCs w:val="24"/>
        </w:rPr>
        <w:t>8</w:t>
      </w:r>
    </w:p>
    <w:p w:rsidR="00C91D41" w:rsidRDefault="00333155">
      <w:pPr>
        <w:widowControl w:val="0"/>
        <w:spacing w:line="260" w:lineRule="auto"/>
        <w:ind w:right="-18"/>
        <w:jc w:val="both"/>
        <w:rPr>
          <w:color w:val="231F20"/>
          <w:sz w:val="24"/>
          <w:szCs w:val="24"/>
        </w:rPr>
      </w:pPr>
      <w:bookmarkStart w:id="10" w:name="_page_21_0"/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lastRenderedPageBreak/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нф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надёжность информации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покритериям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предложеннымпедагогическим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работником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или сформулированным самостоятельно, систематизировать информацию.</w:t>
      </w:r>
    </w:p>
    <w:p w:rsidR="00C91D41" w:rsidRDefault="00333155">
      <w:pPr>
        <w:widowControl w:val="0"/>
        <w:spacing w:before="114" w:line="260" w:lineRule="auto"/>
        <w:ind w:right="-19" w:firstLine="566"/>
        <w:jc w:val="both"/>
        <w:rPr>
          <w:color w:val="231F20"/>
          <w:sz w:val="24"/>
          <w:szCs w:val="24"/>
        </w:rPr>
      </w:pPr>
      <w:proofErr w:type="spell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Всфереовладениякоммуникативнымиуниверсальнымиучебнымидействиями</w:t>
      </w:r>
      <w:proofErr w:type="spellEnd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 xml:space="preserve">: 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сприн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фо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мулиро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ждени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жат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эмоци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вет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тви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елям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иусловиямиобщения;выражатьсвоюточкузрениявустныхи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письменныхтекстах; 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уив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корректно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форм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рмулироват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сво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возражения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;в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ход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диалог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(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или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)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диск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усси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изадаватьвопро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существ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ужд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емойт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мыив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ысказыват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идеи,нац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еленны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нарешение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оддержани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благожелател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щения;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поставлятьсвоисужденияссуждениямидругихучастниковдиалога,обнаруживать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различие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сходств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позиций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понимат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использоват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преимуществ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аком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андно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ииндивидуальнойработыприрешенииконкретнойпроблемы,обосновыватьнеоб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одимост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применени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групповы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хформ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взаимодействи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решени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поставленно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й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тиже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нию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сп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ред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роли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овар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ать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су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жда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зульта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т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мест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боты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;у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ща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нес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ьк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лю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проявлят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ьг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ководить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олнят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пору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ения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подчин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ться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планир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организ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совмес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работы,определятьсвоюроль(сучётомпредпочтенийивозможностейвсехучаст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никоввзаимодействия),распределятьзадачимеждучленамикоманды,участвовать 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групповы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форма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раб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(обсужде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обме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мнениями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«мо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говы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штурм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)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вы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напр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авлению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икоо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рдинироват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сво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действи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действиями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уги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член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нды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; оцениватькачествосвоеговкладавобщийпродуктпокритериям,самостоятельно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ормулированны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муча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стникам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взаимодействия;сравниватьрезультаты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исходно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 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ейи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лад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ждогоч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ако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фе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 ответственности.</w:t>
      </w:r>
    </w:p>
    <w:p w:rsidR="00C91D41" w:rsidRDefault="00333155">
      <w:pPr>
        <w:widowControl w:val="0"/>
        <w:spacing w:before="113" w:line="260" w:lineRule="auto"/>
        <w:ind w:right="-16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Всфереовладенияре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г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ул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я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ти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ны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иу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ив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рс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ль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ымиучебнымиде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й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ст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ия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и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ентироватьсявразличныхподходах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принятиярешений(индивидуальное,принятие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уппе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яти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шени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руп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ой)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ела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тве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енно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ешен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ладе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посо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амок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нтро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амом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тива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флекс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бъяс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причиныдостижения(недостижения)результатовдеятельности,даватьоценкупр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рет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нно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нах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пози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ивн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про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туа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соотв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тстви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зультат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цел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услови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выявл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анализиро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чин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эмоций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ставит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еб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мест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другог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человека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понимат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мотив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намерени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ругого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собвы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яэ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оц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й;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нноо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сить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сякд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ку, его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мнению;признавать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своё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правона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ошибкуи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такоеже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праводругого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; принимать себя и других, не осуждая; осознавать невозможность контролировать всё вокруг.</w:t>
      </w:r>
    </w:p>
    <w:p w:rsidR="00C91D41" w:rsidRDefault="00C91D41">
      <w:pPr>
        <w:spacing w:after="38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67" w:right="-20"/>
        <w:rPr>
          <w:b/>
          <w:bCs/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Предметные результаты</w:t>
      </w:r>
    </w:p>
    <w:p w:rsidR="00C91D41" w:rsidRDefault="00C91D41">
      <w:pPr>
        <w:spacing w:after="15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60" w:lineRule="auto"/>
        <w:ind w:right="-13" w:firstLine="566"/>
        <w:jc w:val="both"/>
        <w:rPr>
          <w:color w:val="231F20"/>
          <w:sz w:val="24"/>
          <w:szCs w:val="24"/>
        </w:r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Предмет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ерезультат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представ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леныс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учёто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специфик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содержани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япре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й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,к</w:t>
      </w:r>
      <w:proofErr w:type="gramEnd"/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ше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жа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ур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7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деятельности «Разговоры о важном».</w:t>
      </w:r>
    </w:p>
    <w:p w:rsidR="00C91D41" w:rsidRDefault="00333155">
      <w:pPr>
        <w:widowControl w:val="0"/>
        <w:spacing w:before="114" w:line="260" w:lineRule="auto"/>
        <w:ind w:right="-15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pacing w:val="-3"/>
          <w:w w:val="99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w w:val="99"/>
          <w:sz w:val="24"/>
          <w:szCs w:val="24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w w:val="99"/>
          <w:sz w:val="24"/>
          <w:szCs w:val="24"/>
        </w:rPr>
        <w:t>сски</w:t>
      </w:r>
      <w:r>
        <w:rPr>
          <w:rFonts w:ascii="KGQVS+GothamPro" w:eastAsia="KGQVS+GothamPro" w:hAnsi="KGQVS+GothamPro" w:cs="KGQVS+GothamPro"/>
          <w:i/>
          <w:iCs/>
          <w:color w:val="231F20"/>
          <w:w w:val="99"/>
          <w:sz w:val="24"/>
          <w:szCs w:val="24"/>
        </w:rPr>
        <w:t>й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w w:val="99"/>
          <w:sz w:val="24"/>
          <w:szCs w:val="24"/>
        </w:rPr>
        <w:t>язык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w w:val="99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proofErr w:type="gramEnd"/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оверш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нствован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различны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устно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пис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менно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реч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дея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ельно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фор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ирован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мени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ечево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заи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одейст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оздан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моно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чески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сказыв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основ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жизнен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ыхна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блюде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ныхв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еча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</w:t>
      </w:r>
      <w:r>
        <w:rPr>
          <w:rFonts w:ascii="BAXNV+GothamPro" w:eastAsia="BAXNV+GothamPro" w:hAnsi="BAXNV+GothamPro" w:cs="BAXNV+GothamPro"/>
          <w:color w:val="231F20"/>
          <w:spacing w:val="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лений,чтения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учебно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науч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ной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художественно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научно</w:t>
      </w:r>
      <w:r>
        <w:rPr>
          <w:rFonts w:ascii="PQTIM+GothamPro" w:eastAsia="PQTIM+GothamPro" w:hAnsi="PQTIM+GothamPro" w:cs="PQTIM+GothamPro"/>
          <w:color w:val="231F20"/>
          <w:spacing w:val="4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популярнойлитературы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; участиевдиалогеразныхвидо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:побужд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ниекде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ию,о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менм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ями,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 информации,сообщениеинформации;овладениеразличнымивидами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чтения(про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смотровым,ознакомительным,изучающим,поисковым);формулированиевопросов посодержаниютекстаиответовнаних;подробная,сжатаяивыборочнаяпередача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27" w:line="240" w:lineRule="exact"/>
        <w:rPr>
          <w:sz w:val="24"/>
          <w:szCs w:val="24"/>
        </w:rPr>
      </w:pPr>
    </w:p>
    <w:bookmarkEnd w:id="10"/>
    <w:p w:rsidR="00C91D41" w:rsidRDefault="00333155">
      <w:pPr>
        <w:widowControl w:val="0"/>
        <w:ind w:left="5157" w:right="-20"/>
        <w:rPr>
          <w:color w:val="231F20"/>
          <w:sz w:val="24"/>
          <w:szCs w:val="24"/>
        </w:rPr>
        <w:sectPr w:rsidR="00C91D41">
          <w:pgSz w:w="11905" w:h="16837"/>
          <w:pgMar w:top="637" w:right="674" w:bottom="0" w:left="680" w:header="0" w:footer="0" w:gutter="0"/>
          <w:cols w:space="708"/>
        </w:sectPr>
      </w:pPr>
      <w:r>
        <w:rPr>
          <w:color w:val="231F20"/>
          <w:sz w:val="24"/>
          <w:szCs w:val="24"/>
        </w:rPr>
        <w:t>9</w:t>
      </w:r>
    </w:p>
    <w:p w:rsidR="00C91D41" w:rsidRDefault="00333155">
      <w:pPr>
        <w:widowControl w:val="0"/>
        <w:spacing w:line="260" w:lineRule="auto"/>
        <w:ind w:right="-13"/>
        <w:jc w:val="both"/>
        <w:rPr>
          <w:color w:val="231F20"/>
          <w:sz w:val="24"/>
          <w:szCs w:val="24"/>
        </w:rPr>
      </w:pPr>
      <w:bookmarkStart w:id="11" w:name="_page_23_0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lastRenderedPageBreak/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письменнойформесо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ерж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ния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та</w:t>
      </w:r>
      <w:proofErr w:type="gramStart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;в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елениеглавной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ростепе</w:t>
      </w:r>
      <w:r>
        <w:rPr>
          <w:rFonts w:ascii="PQTIM+GothamPro" w:eastAsia="PQTIM+GothamPro" w:hAnsi="PQTIM+GothamPro" w:cs="PQTIM+GothamPro"/>
          <w:color w:val="231F20"/>
          <w:spacing w:val="-7"/>
          <w:sz w:val="24"/>
          <w:szCs w:val="24"/>
        </w:rPr>
        <w:t>н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информации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вной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скрыто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информаци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тексте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извлечени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информации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из различных источников, её осмысление и оперирование ею.</w:t>
      </w:r>
    </w:p>
    <w:p w:rsidR="00C91D41" w:rsidRDefault="00333155">
      <w:pPr>
        <w:widowControl w:val="0"/>
        <w:spacing w:before="114" w:line="260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Лит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ра</w:t>
      </w:r>
      <w:r>
        <w:rPr>
          <w:rFonts w:ascii="KGQVS+GothamPro" w:eastAsia="KGQVS+GothamPro" w:hAnsi="KGQVS+GothamPro" w:cs="KGQVS+GothamPro"/>
          <w:i/>
          <w:iCs/>
          <w:color w:val="231F20"/>
          <w:spacing w:val="4"/>
          <w:w w:val="101"/>
          <w:sz w:val="24"/>
          <w:szCs w:val="24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3"/>
          <w:w w:val="101"/>
          <w:sz w:val="24"/>
          <w:szCs w:val="24"/>
        </w:rPr>
        <w:t>ура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proofErr w:type="gramEnd"/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они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хов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енн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уль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енн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оли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аниигр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,ук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еп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единст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амно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гонац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иона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льно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гон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аро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Российско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едер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ации;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понимани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есп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ециф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 литературыкак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видаискусства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принципиальны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ичий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художественно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текста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уч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уме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нализировать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интер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ретироват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оце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иват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очитанное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понимат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художеств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нну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отра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нео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ач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аложенн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худож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ственны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смы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лов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овладен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ние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переска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ыват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итанно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епроизведение,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исполь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зуя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подробный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сжатый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,выборочный,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творче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ский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пер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еска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з,отве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атьнаво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ыпопр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очитанн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омупр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изведению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рмулироватьв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сык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тексту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умени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участв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еоп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чита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зв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еден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 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дискусси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алитер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атурны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темы,соотноси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ьсо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бственну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позиц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юс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позицие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тник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нтир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танному.</w:t>
      </w:r>
    </w:p>
    <w:p w:rsidR="00C91D41" w:rsidRDefault="00333155">
      <w:pPr>
        <w:widowControl w:val="0"/>
        <w:spacing w:before="113" w:line="260" w:lineRule="auto"/>
        <w:ind w:right="-68" w:firstLine="566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Ин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sz w:val="24"/>
          <w:szCs w:val="24"/>
        </w:rPr>
        <w:t>остранны</w:t>
      </w: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йя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sz w:val="24"/>
          <w:szCs w:val="24"/>
        </w:rPr>
        <w:t>зык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proofErr w:type="gramEnd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азвитиеуме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сравниват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находит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сходств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отличи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 в культуре и традициях народов России и других стран.</w:t>
      </w:r>
    </w:p>
    <w:p w:rsidR="00C91D41" w:rsidRDefault="00333155">
      <w:pPr>
        <w:widowControl w:val="0"/>
        <w:spacing w:before="113" w:line="260" w:lineRule="auto"/>
        <w:ind w:right="-16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ф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1"/>
          <w:w w:val="101"/>
          <w:sz w:val="24"/>
          <w:szCs w:val="24"/>
        </w:rPr>
        <w:t>к</w:t>
      </w:r>
      <w:r>
        <w:rPr>
          <w:rFonts w:ascii="KGQVS+GothamPro" w:eastAsia="KGQVS+GothamPro" w:hAnsi="KGQVS+GothamPro" w:cs="KGQVS+GothamPro"/>
          <w:i/>
          <w:iCs/>
          <w:color w:val="231F20"/>
          <w:spacing w:val="2"/>
          <w:w w:val="101"/>
          <w:sz w:val="24"/>
          <w:szCs w:val="24"/>
        </w:rPr>
        <w:t>а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w w:val="10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соб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эк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ац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6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хн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людат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тев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тике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формац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онно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абот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рил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жени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йст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хив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рне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ыби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пас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стратегии поведения в сети.</w:t>
      </w:r>
    </w:p>
    <w:p w:rsidR="00C91D41" w:rsidRDefault="00333155">
      <w:pPr>
        <w:widowControl w:val="0"/>
        <w:spacing w:before="114" w:line="260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Ист</w:t>
      </w:r>
      <w:r>
        <w:rPr>
          <w:rFonts w:ascii="KGQVS+GothamPro" w:eastAsia="KGQVS+GothamPro" w:hAnsi="KGQVS+GothamPro" w:cs="KGQVS+GothamPro"/>
          <w:i/>
          <w:iCs/>
          <w:color w:val="231F20"/>
          <w:spacing w:val="-3"/>
          <w:sz w:val="24"/>
          <w:szCs w:val="24"/>
        </w:rPr>
        <w:t>ор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ия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ф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ормировани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умени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соотноситьсобытияистории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разны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стра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ичес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ода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тиям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ион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рии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быти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тор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одног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тори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Росси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опр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деля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еменн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2"/>
          <w:w w:val="99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соб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тий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явле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проц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ссов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ити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уме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выяв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особ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нност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звити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культуры,бытаинравовнародоввразличныеисторическиеэпохи;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формирование 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асск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зыва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исто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ичес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соб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тиях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лени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про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есса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тори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одно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края, истории России и мировой истории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иих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участниках, демонстрируя понимание историческихявлений,процессовизнаниенеобходимыхфактов,дат,исторических 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онятий;развити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умени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выявлят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существенны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чертыихарактерны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признак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и исторических событий,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явлений,процессов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устанавливать причинно-следственные, 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странственные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временны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связ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исторически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событий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явлений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процессо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изу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огопе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заимосвязь(при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чии)сважней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имис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бытиямиXX–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X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X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I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редложеннуюточкузрени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сопоройнафактически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риал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вто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числеиспол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ь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зуяисточникиразныхтипов;приобретениеопытавзаимодействияслюдьмидругой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ультур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национально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религиозн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принадле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ност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основе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национальны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нно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овр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мен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осс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йск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щест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нис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окра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ценностей,идеймираивзаимопониманиямеждународами,людьмиразныхкультур, уважения к историческому наследию народов России.</w:t>
      </w:r>
    </w:p>
    <w:p w:rsidR="00C91D41" w:rsidRDefault="00333155">
      <w:pPr>
        <w:widowControl w:val="0"/>
        <w:spacing w:before="113" w:line="260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Обществознание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своениеи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применениесистемызнаний:осоциальныхсвой-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хч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овек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особенно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взаим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стви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гим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людьми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важно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какбазо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огос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циал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ного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нсти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ута,оха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хчер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еств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,осо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ержа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 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значени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социальны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норм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регулирую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щих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общественны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отношения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оцесса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 иявл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хвэко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ческ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ой,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иальной,д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нойип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лити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ойсфер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изни общества,обосновахконституционногострояиорганизациигосударственнойвла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сти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вРоссийскойФедерации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правовомстатусегражданина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РоссийскойФедерации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(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исл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есовершеннолет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его)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истем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бразова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Российс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Федера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0" w:line="140" w:lineRule="exact"/>
        <w:rPr>
          <w:sz w:val="14"/>
          <w:szCs w:val="14"/>
        </w:rPr>
      </w:pPr>
    </w:p>
    <w:p w:rsidR="00C91D41" w:rsidRDefault="00333155">
      <w:pPr>
        <w:widowControl w:val="0"/>
        <w:ind w:left="5156" w:right="-20"/>
        <w:rPr>
          <w:color w:val="231F20"/>
          <w:sz w:val="24"/>
          <w:szCs w:val="24"/>
        </w:rPr>
        <w:sectPr w:rsidR="00C91D41">
          <w:pgSz w:w="11905" w:h="16837"/>
          <w:pgMar w:top="637" w:right="674" w:bottom="0" w:left="680" w:header="0" w:footer="0" w:gutter="0"/>
          <w:cols w:space="708"/>
        </w:sectPr>
      </w:pP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1</w:t>
      </w:r>
      <w:bookmarkEnd w:id="11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0</w:t>
      </w:r>
    </w:p>
    <w:p w:rsidR="00C91D41" w:rsidRDefault="00333155">
      <w:pPr>
        <w:widowControl w:val="0"/>
        <w:spacing w:line="260" w:lineRule="auto"/>
        <w:ind w:right="-18"/>
        <w:jc w:val="both"/>
        <w:rPr>
          <w:color w:val="231F20"/>
          <w:sz w:val="24"/>
          <w:szCs w:val="24"/>
        </w:rPr>
      </w:pPr>
      <w:bookmarkStart w:id="12" w:name="_page_25_0"/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lastRenderedPageBreak/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осно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госуд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енн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юджет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нежно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еди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ной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аль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ити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тик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фер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льт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разов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ния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отив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дейс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орр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пци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йско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еч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ще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изм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эк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реми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зм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а;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развити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ум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хар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зова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традицион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е 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росс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йски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дух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вно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равс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венны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ност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(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чис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щит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чело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ечес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пра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вобо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овека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емья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озидате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труд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лужени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течеств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норм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морали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нравственности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гуманизм,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мило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дие,спр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аведливость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вз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аим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опомощ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лле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рич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инс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одо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сии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рее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енн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ашейР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ы);фо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яср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ивать(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мчи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сле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навл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ваниядлясравнения)деятельностьлюдей,социальныеобъекты,явления,процессы вразличныхсферах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общественнойжизни,ихэлементыиосновныефункции;разви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тиеуменийустанавливатьиобъяснятьвзаимосвязисоциальныхобъектов,явлений, </w:t>
      </w:r>
      <w:proofErr w:type="spellStart"/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процессо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различ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сфера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обществ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жиз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эле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енто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новны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функций,включаявзаимодействиеобществаиприроды,человекаиобщества,сфер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бщес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твен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жизн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гр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ажда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аиг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удар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связ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пол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тиче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 социально-экономических кризисов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вгосударстве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; развитие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уменияиспользовать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учен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объяснени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(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устног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пис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ьме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нно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)су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нос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взаи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связ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явлен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ессовсо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йдей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ости;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развит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енийсоп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ройнао</w:t>
      </w:r>
      <w:r>
        <w:rPr>
          <w:rFonts w:ascii="PQTIM+GothamPro" w:eastAsia="PQTIM+GothamPro" w:hAnsi="PQTIM+GothamPro" w:cs="PQTIM+GothamPro"/>
          <w:color w:val="231F20"/>
          <w:spacing w:val="-5"/>
          <w:sz w:val="24"/>
          <w:szCs w:val="24"/>
        </w:rPr>
        <w:t>б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твове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знани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факт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общ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стве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лич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ци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опы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пределять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аргументироват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точк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зрени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социальны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ценносте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инор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своё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отношениекявлениям,процессамсоциальнойдействительности;развиватьумения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ировать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общать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атизирова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конкрети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зи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ват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ьик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еск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7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социаль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ую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нфо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ию,соот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носит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еёссо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стве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ным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ямиом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орал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м 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право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регулировани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едени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человека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личны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соц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альны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опытом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разви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дру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точ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зре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соответствияморальным,правовымиинымвидамсоциальныхнорм,экономической 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ти;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осо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иене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млемост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всехфор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иобществ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гопо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sz w:val="24"/>
          <w:szCs w:val="24"/>
        </w:rPr>
        <w:t>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ния; осознание ценности культуры и традиций народов России.</w:t>
      </w:r>
    </w:p>
    <w:p w:rsidR="00C91D41" w:rsidRDefault="00333155">
      <w:pPr>
        <w:widowControl w:val="0"/>
        <w:spacing w:before="114" w:line="260" w:lineRule="auto"/>
        <w:ind w:right="-18" w:firstLine="566"/>
        <w:jc w:val="both"/>
        <w:rPr>
          <w:color w:val="231F20"/>
          <w:sz w:val="24"/>
          <w:szCs w:val="24"/>
        </w:rPr>
      </w:pPr>
      <w:proofErr w:type="spell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География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своениеиприменениесистемызнанийо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размещениииосновных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войствахгеографически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объект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понимани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ролигеографи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формировани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и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уж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ще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сре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пла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реш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лё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ровог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соо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щества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задач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устой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ивог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развит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;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рмиро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умени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устанавли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ват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ьвзаи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мосвяз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межд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уизученн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ым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природны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циальным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 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оном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ческимиявлен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ям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ессами,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еальн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наблю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аемымигеогр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фиче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мияв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ями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ами;ра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иеу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яоц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атьхар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рвзаим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действия деятельности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человекаикомпонентовприродывразныхгеографическихусловиях с точки зрения концепции устойчивого развития.</w:t>
      </w:r>
    </w:p>
    <w:p w:rsidR="00C91D41" w:rsidRDefault="00C91D41">
      <w:pPr>
        <w:spacing w:after="37" w:line="240" w:lineRule="exact"/>
        <w:rPr>
          <w:sz w:val="24"/>
          <w:szCs w:val="24"/>
        </w:rPr>
      </w:pPr>
    </w:p>
    <w:p w:rsidR="00C91D41" w:rsidRDefault="00C91D41">
      <w:pPr>
        <w:spacing w:after="19" w:line="200" w:lineRule="exact"/>
        <w:rPr>
          <w:sz w:val="20"/>
          <w:szCs w:val="20"/>
        </w:rPr>
      </w:pPr>
      <w:bookmarkStart w:id="13" w:name="_page_31_0"/>
      <w:bookmarkEnd w:id="12"/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rFonts w:ascii="PQTIM+GothamPro" w:eastAsia="PQTIM+GothamPro" w:hAnsi="PQTIM+GothamPro" w:cs="PQTIM+GothamPro"/>
          <w:color w:val="231F20"/>
          <w:sz w:val="24"/>
          <w:szCs w:val="24"/>
        </w:rPr>
      </w:pPr>
    </w:p>
    <w:p w:rsidR="00C91D41" w:rsidRDefault="00C91D41">
      <w:pPr>
        <w:widowControl w:val="0"/>
        <w:ind w:left="5158" w:right="-20"/>
        <w:rPr>
          <w:color w:val="231F20"/>
          <w:sz w:val="24"/>
          <w:szCs w:val="24"/>
        </w:rPr>
        <w:sectPr w:rsidR="00C91D41">
          <w:pgSz w:w="11905" w:h="16837"/>
          <w:pgMar w:top="637" w:right="677" w:bottom="0" w:left="680" w:header="0" w:footer="0" w:gutter="0"/>
          <w:cols w:space="708"/>
        </w:sectPr>
      </w:pPr>
      <w:r w:rsidRPr="00C91D41">
        <w:pict>
          <v:shape id="drawingObject56" o:spid="_x0000_s1617" style="position:absolute;left:0;text-align:left;margin-left:0;margin-top:-318pt;width:595.25pt;height:345.8pt;z-index:-251657728;mso-position-horizontal-relative:page;mso-width-relative:page;mso-height-relative:page" coordsize="7559992,4391897" o:spt="100" o:gfxdata="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" o:allowincell="f" adj="0,,0" path="m5289073,r-85170,589756l5205173,589913r,637l5204142,591501r-1985,1270l5199379,594200r-3335,1428l5192314,596978r-1118,282l5186997,597851r-4684,556l5178186,598724r-3493,-80l5174307,598590r16499,-5343l5194061,592137r2777,-794l5201205,590152r2698,-396l5289073,r115253,634602l5405198,635316r2223,1747l5411231,640158r2490,2037l5413771,642222r5160,2936l5423455,647778r3731,2381l5429963,652144r1746,1428l5432107,654525r-794,158l5429646,653889r-2460,-1507l5424248,650397r-5406,-4022l5416867,644762r-3016,-2461l5413721,642195r-960,-528l5410834,640158r-2698,-2301l5405992,636110r-1349,-1110l5404326,634602,5289073,,5039676,676988r1032,317l5040826,677661r-1070,995l5031977,685561r-7620,6032l5020706,694053r-3493,2065l5016455,696488r-783,839l5010863,698737r3096,-1031l5016455,696488r4727,-5054l5026738,686037r4604,-4049l5034993,679211r2779,-1588l5039676,676988,5289073,r221544,731965l5514259,735806r5637,6032l5523943,746203r2540,2779l5527753,750410r80,317l5527040,749933r-1668,-1587l5523229,746044r-2620,-2778l5517673,740091r-5795,-6588l5510617,731965,5289073,,4955698,762633r-1430,4129l4952363,771047r-410,744l4951412,772476r-3096,5160l4944823,782794r-7223,10162l4936050,795207r-434,367l4935298,795574r477,-1191l4937282,791923r2541,-3810l4943553,782794r5159,-6905l4951412,772476r2539,-5000l4955698,762633,5289073,r68455,613509l5366861,617694r1825,874l5371623,620076r3810,1906l5380037,624283r5159,2699l5390752,629839r11748,6191l5412761,641667r4661,3651l5418842,646375r20091,16406l5460443,681433r13970,13098l5487907,708025r19200,20239l5508545,730646r3016,4206l5515053,739297r7224,8811l5525372,751918r2303,3175l5548867,787557r19606,33576l5577363,838357r8658,17005l5586808,857883r1588,4605l5595302,882650r6509,19683l5613955,941148r10795,38815l5629592,999568r4445,20082l5634354,1021158r397,2699l5635386,1027508r715,4367l5637608,1041637r794,4841l5639117,1051003r635,3890l5640132,1056958r175,1268l5644991,1104978r3334,46990l5650071,1196736r476,44846l5649991,1286588r-1588,45005l5648245,1334451r-318,4445l5647451,1344452r-555,6589l5646339,1358184r-1269,14923l5644515,1380171r-557,6508l5643562,1392236r-239,4366l5643164,1399301r,713l5643245,1400253r98,-246l5643245,1400967r-318,2302l5634909,1467166r-7063,47705l5619987,1562496r-8573,47466l5601970,1657348r-10161,47229l5580856,1751726r-11669,46910l5556726,1845388r-12463,43894l5531167,1932938r-1033,2858l5528547,1940003r-2143,5318l5523943,1951513r-2857,6905l5518070,1965958r-6192,15875l5510598,1985357r1122,10050l5511561,1996042r-238,952l5510767,1998423r-714,1905l5509180,2002868r-1190,3095l5506639,2009694r-1666,4367l5502988,2019139r-3301,8766l5499972,2026601r1032,-3413l5502353,2019139r3334,-9047l5507354,2005726r1588,-3890l5510212,1998582r953,-2223l5511720,1995407r-1122,-10050l5506084,1997788r-2461,7461l5501559,2012154r-1587,6192l5499100,2023586r-239,4127l5499173,2029271r-12297,32652l5465762,2115026r-22066,52703l5424248,2212179r-20161,44213l5383212,2300286r-6900,13978l5336777,2275759r-47545,-48815l5242956,2176938r-45006,-51277l5188484,2114408r-13871,-17877l5153897,2069623r-39291,-54294l5095477,1987707r-18574,-27940l5043962,1907777r-31274,-53181l4983162,1800303r-14130,-27544l4955459,1744899r-5793,-13097l4948068,1728312r-3086,-7543l4934505,1694417r-10874,-29449l4913232,1635203r-9764,-30004l4894341,1574957r-10795,-39053l4873545,1496693r-9208,-39449l4856082,1417477r-2223,-9763l4851320,1396919r-608,-3123l4850684,1392951r-476,-6907l4844017,1332863r-2779,-26511l4839017,1279682r-1350,-22701l4836873,1234359r-476,-45323l4836953,1143633r827,-39610l4839731,1089500r2778,-21193l4846398,1044494r4286,-23653l4855526,997187r5399,-23574l4867592,947577r7381,-25955l4876803,915520r5155,-12790l4889261,885586r7778,-16908l4913550,835182r17859,-32781l4934267,797797r1783,-2590l4936648,794701r1588,-1825l4940300,790336r2301,-3175l4945141,783509r2540,-3968l4951953,771791r19858,-25111l4995941,718422r19731,-21095l5016817,696991r5317,-2144l5026818,692387r4126,-2699l5034358,686989r2779,-2620l5039200,681988r1269,-2142l5041026,678258r-200,-597l5047534,671432r7383,-6906l5061743,658335r3095,-2619l5067696,653493r14763,-10399l5097462,633094r2381,-1430l5102859,630077r7144,-3572l5117543,623013r3413,-1507l5123893,620076r2382,-1112l5127862,618171r556,-397l5127862,617774r-1825,557l5122623,619441r-5080,1667l5114368,622300r-3731,1269l5106589,624997r-3492,1191l5100161,627219r-2461,874l5094207,629363r-1826,556l5092063,629998r954,-318l5095001,628887r2778,-1031l5101272,626585r3809,-1428l5113257,622139r3810,-1427l5120481,619362r2777,-1031l5125243,617537r32385,-13177l5173245,598953r-377,-70l5170011,597455r1905,793l5174307,598590r-170,54l5173245,598953r3036,565l5180091,599518r4047,-476l5191196,597260r880,-123l5202951,595152r11112,-2301l5224382,590707r4604,-951l5233113,588962r3413,-557l5239146,588088r9525,-158l5258751,588247r3082,-26l5265181,588564r13891,2064l5287962,592294r9049,2224l5315267,599757r9208,2539l5333602,604519r6633,1232l5349875,610075r7653,3434l5289073,r-27305,237l5234542,1427r-27305,2064l5179932,6428r-27226,3890l5125561,15081r-27148,5713l5071426,27383r-26828,7461l5017848,43258r-26511,9208l4964906,62626r-26115,11032l4912756,85564r-25718,12861l4861559,112076r-25162,14526l4811473,142081r-24526,16271l4764244,174307r-22144,16589l4720272,208119r-21272,17702l4678123,244157r-20320,18811l4637881,282336r-19448,19922l4599542,322578r-18494,20877l4563109,364727r-17462,21749l4528661,408621r-16511,22542l4496196,454103r-15399,23336l4465875,501093r-14447,24051l4437617,549512r-13414,24685l4411423,599121r-12223,25242l4387452,649842r-11191,25796l4365703,701594r-10080,26194l4346177,754141r-8970,26591l4328873,807401r-7778,26908l4313951,861297r-6589,27066l4301172,916224r-5556,27940l4290693,972263r-4443,28099l4282438,1028539r-3332,28258l4276327,1085056r-2222,28336l4272437,1141728r-1190,28416l4270532,1198482r-237,28416l4270612,1255234r714,28338l4274184,1340246r4603,56356l4285058,1452799r7938,55800l4302362,1564003r10875,54849l4325381,1673223r13494,53738l4353559,1779903r11192,36989l4376657,1853563r12700,36354l4402851,1925954r14129,35639l4431902,1996836r15557,34925l4463731,2066368r16828,34211l4498101,2134472r18097,33496l4534931,2201147r19367,32782l4574142,2266393r20400,32068l4615497,2330132r21431,31352l4658836,2392441r45322,60801l4751148,2512536r48578,57783l4849732,2626597r51276,54769l4953475,2734547r53500,51594l5052331,2827845r-29164,35924l4992051,2900758r-31670,36513l4928155,2973307r-32703,35401l4862193,3043633r-33812,34290l4795994,3109593r-32781,31274l4756705,3147138r-4293,4149l4749323,3153964r-21591,18098l4693522,3201034r-34529,28415l4623911,3257231r-35402,27226l4553505,3310412r-35323,25400l4482543,3360657r-36036,24289l4410153,3408679r-36671,23098l4336493,3454319r-37306,21987l4264897,3495673r-27205,15073l4200206,3529726r-37544,18256l4124880,3565603r-38021,17065l4048521,3599178r-39529,16431l3969225,3631404r-40006,15162l3889136,3661171r-40323,13889l3808332,3688396r-40640,12700l3726973,3713082r-37386,10397l3652122,3733402r-3026,727l3648788,3734830r-317,80l3648203,3734965r585,-135l3649096,3734129r-15785,3797l3629442,3738921r-180,37l3620026,3740870r-239,537l3614498,3742768r1827,-556l3619102,3741578r685,-171l3620026,3740870r-33309,6898l3544093,3756103r-42625,7700l3458686,3770708r-40403,5954l3377802,3781980r-40481,4682l3296761,3790711r-40482,3414l3215718,3796822r-40560,2144l3134597,3800475r-38100,793l3058477,3801505r-38021,-317l3009106,3801188r-2620,80l3004343,3801268r-1587,79l3000851,3801426r-239,159l3001803,3801664r2302,159l3007280,3801982r3810,80l3015376,3802219r8811,159l3031807,3802378r2777,-79l3036331,3802141r-10080,1190l3015932,3804046r-21272,159l2972990,3803013r-21987,-2142l2929016,3798093r-21590,-3096l2886312,3792060r-20240,-2541l2828925,3785155r-36910,-5002l2755184,3774359r-36671,-6428l2682001,3760707r-36274,-8016l2609611,3743959r-35957,-9525l2571114,3733641r-3889,-1113l2562462,3730941r-5556,-1747l2551732,3727527r-1278,1739l2550454,3729267r737,245l2552302,3729909r157,67l2551826,3729751r-1372,-485l2551732,3727527r-6891,-2222l2539120,3723475r-963,1305l2540952,3725782r3491,1270l2547302,3728084r1718,675l2545237,3727369r-4841,-1746l2538157,3724780r963,-1305l2538887,3723401r-5635,-1746l2528411,3720146r-3969,-1191l2521822,3718241r-1191,-238l2520711,3718082r556,317l2522377,3718876r1587,634l2526187,3720384r2859,1032l2530132,3721836r-1166,-420l2517059,3717051r-5476,-1985l2506821,3713319r-3731,-1348l2500629,3711018r-35322,-13574l2430302,3683078r-34686,-15161l2361326,3652042r-31909,-15716l2297906,3619974r-31195,-17065l2235913,3585130r-28336,-17304l2193574,3558926r-2587,-2292l2183367,3550124r-6191,-5158l2172255,3541076r-3730,-2858l2165905,3536473r-1668,-874l2163523,3535519r79,635l2164476,3537346r1429,1587l2167889,3540917r403,343l2170112,3542584r10239,7064l2190182,3556770r3392,2156l2200036,3564651r-9605,-7700l2190182,3556770r-10705,-6803l2173207,3545442r-4915,-4182l2160190,3535360r-25718,-20001l2109231,3494642r-15492,-13307l2110501,3472019r22701,-13572l2155664,3444477r22067,-14526l2199559,3414869r21432,-15557l2242024,3383199r20718,-16669l2282983,3349306r22700,-20399l2327830,3307952r21431,-21510l2370057,3264455r20082,-22463l2409506,3218973r18733,-23416l2446177,3171666r17146,-24369l2479753,3122532r15636,-25163l2510154,3071811r13971,-25955l2537221,3019582r12223,-26670l2560796,2965924r10397,-27305l2580718,2910997r8573,-27940l2596831,2854880r6588,-28417l2608976,2797808r4604,-28971l2617072,2739707r2381,-29290l2620803,2680889r238,-29607l2620168,2621438r-1985,-30005l2615008,2561351r-4365,-30163l2605087,2500867r-1813,-7811l1868457,3175140r902,1128l1870549,3178730r1351,3809l1873408,3187698r1667,6669l1876821,3202622r1026,5579l1877639,3207802r-2247,-10579l1870868,3181984r-2411,-6844l2603274,2493056r-5411,-23304l2589212,2439669r-10160,-29131l2567542,2382519r-7373,-15518l1967993,2880644r-6797,7017l1957704,2891312r-3017,3096l1952068,2897027r-2144,2222l1946908,2902266r-1587,1508l1945004,2903933r794,-1032l1947465,2901076r2302,-2620l1952703,2895439r3175,-3333l1962546,2885438r3096,-2857l1967993,2880644r592176,-513643l2554785,2355666r-524416,451799l2028983,2809636r-3572,4603l2011552,2831532r-1858,6757l2011126,2832063r426,-531l2011679,2831067r3254,-7700l2017515,2818539r-2411,2077l2013267,2825113r-1985,6271l2011126,2832063r-3019,3767l1999376,2846544r-9049,10558l1975881,2872501r-5855,6044l1969372,2878612r-3016,1270l1962705,2881946r-4207,2778l1953815,2888058r-4922,3889l1938416,2900441r-10478,8968l1918333,2917823r-4206,3651l1910396,2924571r-3015,2460l1905078,2928777r-17462,11510l1869914,2951319r-21970,13310l1843135,2968772r-3938,3106l1832688,2975926r-7302,3572l1825316,2979527r1975,-1140l1834752,2974021r3492,-2064l1841181,2970052r1954,-1280l1847944,2964629r-13668,8280l1830227,2975371r-3571,2142l1823718,2979259r-976,611l1821814,2960924r-80,-38893l1821734,2911632r159,-11350l1821967,2898790r800,-3509l1824751,2886073r793,-4206l1826180,2878216r4366,-21749l1835783,2834877r5319,-21431l1845804,2792553r5458,-12762l1856659,2767169r5795,-12461l1868725,2742563r13334,-23812l1882771,2717426r5083,-5819l1894681,2703114r6825,-8493l1908571,2686446r1905,-2064l1912937,2682079r5556,-5078l1921643,2674320r2962,-1924l1931193,2668111r6825,-4447l1944687,2659299r4625,-3083l1968658,2649694r11297,-4188l1988343,2644298r8810,-1271l2005884,2641996r2462,-159l2011282,2641757r5041,61l2019855,2642313r3492,398l2026124,2643107r1827,317l2035968,2645408r1990,561l2040651,2647869r3255,2144l2044435,2650338r1058,785l2047668,2652721r207,3721l2048827,2661761r1429,4762l2052002,2670808r888,1574l2053112,2677714r636,4763l2054621,2686207r952,2700l2056684,2690652r1033,874l2058005,2691526r-209,-10954l2057660,2679176r612,681l2059089,2680572r612,2779l2060018,2686526r-159,2460l2059383,2690652r-715,874l2058005,2691526r108,5635l2058341,2708928r-9772,45564l2045731,2759153r-3413,6270l2039777,2770901r-1825,4762l2036762,2779552r-556,3175l2036127,2785030r396,1507l2036587,2786586r-2683,4635l2028983,2799158r-2823,4571l2026124,2803762r-2618,2857l2020887,2810191r-2700,4286l2015568,2819478r-464,1138l2017515,2818539r1704,-3188l2023982,2807255r2178,-3526l2028427,2801618r1985,-1349l2032000,2799713r952,318l2033268,2801063r-475,1984l2031364,2805904r-995,1561l2554785,2355666r-102,-214l2541742,2331677r-486565,412950l2053192,2747882r-1905,3889l2047794,2760661r-1389,3924l2045017,2771059r-1350,5159l2042318,2780267r-1429,3175l2039461,2785584r-1192,1192l2037237,2787093r-650,-507l2038269,2783679r3573,-6985l2043191,2773519r1428,-3888l2046405,2764585r2164,-10093l2049937,2752248r5240,-7621l2541742,2331677r-1187,-2181l2525156,2304652r-13005,-18606l2059650,2658559r764,423l2063987,2660569r2938,1032l2063431,2660489r-3869,-1578l2059701,2658744r-51,-185l2512151,2286046r-2511,-3592l2053540,2657000r,1l2054542,2657712r339,203l2055649,2664600r2623,4144l2061130,2673507r1746,3651l2063750,2679857r,1747l2063034,2682398r-1191,l2060177,2681524r-1088,-952l2058827,2679382r-1427,-4605l2057161,2674142r-110,-305l2057002,2673428r-1350,-8811l2055649,2664600r-2390,-3779l2053509,2657236r31,-236l2509640,2282454r-454971,373619l2054703,2656363r-1011,-529l2053762,2655300r874,484l2054669,2656073r454971,-373619l2508567,2280919r-2100,-2692l2054699,2648107r-44,653l2054621,2648710r78,-603l2506467,2278227r-963,-1236l2047603,2651560r118,203l2049673,2652927r242,779l2048259,2652689r-538,-926l2047610,2651697r-7,-137l2505504,2276991r-6636,-8511l2036169,2644661r1148,747l2038404,2646095r321,90l2040397,2647352r3587,2184l2047610,2651697r35,613l2048259,2652689r476,818l2050183,2654571r310,998l2051179,2657533r2080,3288l2053106,2663010r-866,-2441l2051179,2657533r-1242,-1964l2048735,2653507r-1067,-786l2047645,2652310r-3210,-1972l2040571,2647473r-174,-121l2040333,2647313r-1929,-1218l2037958,2645969r-6,-5l2036169,2644661r462699,-376181l2490866,2258217r-16124,-18506l1963340,2646697r397,61l1963835,2646763r-337,710l1961514,2649219r-3016,1904l1954767,2653108r-2414,1073l1956196,2651601r4286,-2859l1963261,2646758r79,-61l2474742,2239711r-2617,-3002l1939952,2659264r-2489,909l1933892,2661442r-2699,952l1929526,2662871r-239,80l1930637,2662394r1429,-475l1933892,2661283r2460,-794l1939368,2659458r584,-194l2472125,2236709r-71,-82l2452211,2216148r-20877,-19287l2409586,2178763r-22622,-16986l2363548,2145982r-24289,-14606l2314336,2117962r-25638,-12145l2262425,2094863r-26829,-9684l2208291,2076767r-27782,-7144l2152252,2063748r-28575,-4524l2094784,2055969r-29209,-1905l2036206,2053509r-29528,714l1977071,2056446r-29685,3492l1917700,2064861r-29688,6350l1856898,2079386r-30560,9525l1796493,2099706r-29289,12065l1738550,2125106r-27941,14605l1683305,2155348r-26591,16828l1630837,2190113r-25161,18971l1581308,2229007r-23653,20956l1534794,2271869r-22066,22782l1491456,2318226r-20479,24526l1451451,2367913r-18733,26035l1414858,2420619r-16986,27384l1381838,2476023r-15081,28575l1352550,2533728r-13177,29686l1327150,2593577r-11273,30559l1305638,2655172r-9207,31354l1288335,2718276r-7144,31987l1275158,2782489r-4921,32464l1266983,2841068r-2700,26035l1262221,2893138r-1668,25955l1259521,2944969r-555,25798l1259046,2996563r475,25718l1260633,3047839r1588,25559l1264283,3098798r2620,25321l1270078,3149281r3173,21866l1269126,3172299r-87868,23337l1093627,3217941r-20558,5080l1057577,3226893r-37292,8430l978852,3244531r-93345,19526l791923,3281997r-91122,15795l609600,3312080r-91282,12779l426957,3335972r-45481,4920l336628,3345417r-88582,7540l160177,3358911r-88185,4365l,3365609r,586820l11032,3952238r101441,-3730l213914,3942634r101522,-7779l416956,3925093r101441,-11590l619838,3899930r101363,-15398l822403,3867387r100965,-19050l1024174,3827619r100648,-22382l1225072,3781106r100014,-25718l1424701,3728005r70828,-20626l1498758,3711891r27384,35560l1554717,3781821r29608,33337l1614883,3847463r31592,31274l1678939,3909059r33338,29369l1746408,3966843r34845,27544l1816733,4021057r36117,25876l1889599,4071937r37149,24288l2003264,4142183r78582,41751l2162492,4221399r82470,33497l2329021,4284423r85486,25718l2501264,4332048r87868,18336l2677795,4365306r89455,11431l2857182,4384912r90249,5000l3037918,4391897r90409,-1033l3218497,4387054r89853,-6508l3403600,4370544r95170,-13176l3593781,4340938r94616,-19526l3782614,4298789r93742,-25637l3969384,4244418r92392,-31671l4153296,4178061r90646,-37545l4333556,4100114r88503,-43338l4509293,4010738r85963,-48816l4679711,3910328r83026,-54212l4852113,3793331r87313,-66200l5024516,3657757r82867,-72549l5187950,3509723r78183,-78344l5341698,3350259r73105,-83661l5485129,3180476r9673,-12673l5514577,3180793r68262,42783l5651976,3264851r69929,39687l5792628,3342798r71358,36750l5936058,3414710r72549,33657l6081712,3480434r74295,30877l6230857,3540759r75406,27860l6382067,3594892r76438,24606l6535339,3642517r77392,21194l6690597,3683157r78344,17621l6808230,3708874r39451,7620l6887288,3723638r39609,6589l6966743,3736418r39845,5635l7046594,3747134r40163,4603l7126922,3755866r40401,3571l7207725,3762453r40561,2460l7288926,3766898r40718,1349l7368063,3768962r38418,-80l7444977,3768247r38577,-1349l7522130,3764834r37862,-2570l7559992,3172683r-22622,1998l7506810,3176904r-30559,1745l7445691,3179841r-28812,635l7388066,3180634r-30497,-210l7358114,3181262r264,7l7359570,3181348r-1456,-86l7357569,3180424r-18068,-125l7330201,3179999r-37069,-2301l7256144,3174841r-64612,-6272l7127238,3160711r-64055,-9367l6999524,3140471r-67865,-13177l6864191,3112611r-66994,-16114l6730522,3078954r-65722,-18891l6616772,3045357r-5074,-1963l6606381,3041331r-4843,-1825l6597172,3037838r-3809,-1349l6587172,3034187r-4446,-1588l6579789,3031727r-1587,-398l6577963,3031409r716,477l6580344,3032680r2382,1111l6585663,3034981r4302,1700l6593283,3037838r15479,5001l6610228,3043354r6544,2003l6617651,3045697r6509,2540l6610228,3043354r-10754,-3293l6592489,3037679r-2524,-998l6558676,3025773r-34449,-12541l6457632,2987991r-66120,-26432l6325948,2933778r-65007,-29051l6196488,2874484r-63817,-31511l6069488,2810271r-62627,-33894l5945822,2741849r-60405,-35798l5825727,2669063r-4646,-3005l5846047,2619373r49134,-99694l5918755,2468641r22859,-51515l5963681,2365294r21272,-52308l6005432,2260282r19606,-53024l6043771,2153919r17859,-53658l6078616,2046366r16034,-54134l6109811,1937939r14129,-54531l6137116,1828719r12224,-54848l6160531,1719023r10160,-55007l6180057,1607659r8414,-56515l6195853,1494471r6350,-56833l6207283,1380806r3889,-56833l6213712,1267221r1111,-56754l6214427,1153952r-1905,-56435l6208871,1041239r-5239,-55959l6196488,929638r-4286,-27701l6187518,874314r-5238,-27543l6176564,819387r-6269,-27305l6163547,764857r-7461,-27464l6147989,710167r-8810,-27067l6129813,656351r-10081,-26591l6109096,603566r-11350,-25955l6085840,551972r-12463,-25240l6060201,501807r-13653,-24606l6032261,453071r-14923,-23733l6001861,406002r-15955,-22860l5969317,360758r-17145,-21987l5934471,317339r-18176,-20875l5897562,276144r-19289,-19843l5858509,237092r-20319,-18654l5817393,200421r-21272,-17383l5774292,166369r-22225,-16114l5729287,134937r-23178,-14685l5682456,106282,5658326,93105,5633720,80644,5608398,68817,5582761,58022r-25798,-9922l5530850,39051r-26274,-8017l5478064,23891r-26589,-6192l5424646,12461,5397737,8094,5370671,4682,5343525,2221,5316378,633,5289073,xe" fillcolor="#f3f3f3" stroked="f">
            <v:stroke joinstyle="round"/>
            <v:formulas/>
            <v:path o:connecttype="segments"/>
            <w10:wrap anchorx="page"/>
          </v:shape>
        </w:pict>
      </w:r>
      <w:r w:rsidR="00333155">
        <w:rPr>
          <w:rFonts w:ascii="PQTIM+GothamPro" w:eastAsia="PQTIM+GothamPro" w:hAnsi="PQTIM+GothamPro" w:cs="PQTIM+GothamPro"/>
          <w:color w:val="231F20"/>
          <w:sz w:val="24"/>
          <w:szCs w:val="24"/>
        </w:rPr>
        <w:t>1</w:t>
      </w:r>
      <w:bookmarkEnd w:id="13"/>
      <w:r w:rsidR="00333155">
        <w:rPr>
          <w:rFonts w:ascii="PQTIM+GothamPro" w:eastAsia="PQTIM+GothamPro" w:hAnsi="PQTIM+GothamPro" w:cs="PQTIM+GothamPro"/>
          <w:color w:val="231F20"/>
          <w:sz w:val="24"/>
          <w:szCs w:val="24"/>
        </w:rPr>
        <w:t>1</w:t>
      </w:r>
    </w:p>
    <w:p w:rsidR="00C91D41" w:rsidRDefault="00C91D41">
      <w:pPr>
        <w:widowControl w:val="0"/>
        <w:ind w:right="-20"/>
      </w:pPr>
      <w:bookmarkStart w:id="14" w:name="_page_47_0"/>
      <w:r>
        <w:lastRenderedPageBreak/>
        <w:pict>
          <v:shape id="drawingObject57" o:spid="_x0000_s1616" style="position:absolute;margin-left:0;margin-top:-318pt;width:595.25pt;height:345.8pt;z-index:-251656704;mso-position-horizontal-relative:page;mso-width-relative:page;mso-height-relative:page" coordsize="7559992,4391897" o:spt="100" o:gfxdata="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" o:allowincell="f" adj="0,,0" path="m5289073,r-85170,589756l5205173,589913r,637l5204142,591501r-1985,1270l5199379,594200r-3335,1428l5192314,596978r-1118,282l5186997,597851r-4684,556l5178186,598724r-3493,-80l5174307,598590r16499,-5343l5194061,592137r2777,-794l5201205,590152r2698,-396l5289073,r115253,634602l5405198,635316r2223,1747l5411231,640158r2490,2037l5413771,642222r5160,2936l5423455,647778r3731,2381l5429963,652144r1746,1428l5432107,654525r-794,158l5429646,653889r-2460,-1507l5424248,650397r-5406,-4022l5416867,644762r-3016,-2461l5413721,642195r-960,-528l5410834,640158r-2698,-2301l5405992,636110r-1349,-1110l5404326,634602,5289073,,5039676,676988r1032,317l5040826,677661r-1070,995l5031977,685561r-7620,6032l5020706,694053r-3493,2065l5016455,696488r-783,839l5010863,698737r3096,-1031l5016455,696488r4727,-5054l5026738,686037r4604,-4049l5034993,679211r2779,-1588l5039676,676988,5289073,r221544,731965l5514259,735806r5637,6032l5523943,746203r2540,2779l5527753,750410r80,317l5527040,749933r-1668,-1587l5523229,746044r-2620,-2778l5517673,740091r-5795,-6588l5510617,731965,5289073,,4955698,762633r-1430,4129l4952363,771047r-410,744l4951412,772476r-3096,5160l4944823,782794r-7223,10162l4936050,795207r-434,367l4935298,795574r477,-1191l4937282,791923r2541,-3810l4943553,782794r5159,-6905l4951412,772476r2539,-5000l4955698,762633,5289073,r68455,613509l5366861,617694r1825,874l5371623,620076r3810,1906l5380037,624283r5159,2699l5390752,629839r11748,6191l5412761,641667r4661,3651l5418842,646375r20091,16406l5460443,681433r13970,13098l5487907,708025r19200,20239l5508545,730646r3016,4206l5515053,739297r7224,8811l5525372,751918r2303,3175l5548867,787557r19606,33576l5577363,838357r8658,17005l5586808,857883r1588,4605l5595302,882650r6509,19683l5613955,941148r10795,38815l5629592,999568r4445,20082l5634354,1021158r397,2699l5635386,1027508r715,4367l5637608,1041637r794,4841l5639117,1051003r635,3890l5640132,1056958r175,1268l5644991,1104978r3334,46990l5650071,1196736r476,44846l5649991,1286588r-1588,45005l5648245,1334451r-318,4445l5647451,1344452r-555,6589l5646339,1358184r-1269,14923l5644515,1380171r-557,6508l5643562,1392236r-239,4366l5643164,1399301r,713l5643245,1400253r98,-246l5643245,1400967r-318,2302l5634909,1467166r-7063,47705l5619987,1562496r-8573,47466l5601970,1657348r-10161,47229l5580856,1751726r-11669,46910l5556726,1845388r-12463,43894l5531167,1932938r-1033,2858l5528547,1940003r-2143,5318l5523943,1951513r-2857,6905l5518070,1965958r-6192,15875l5510598,1985357r1122,10050l5511561,1996042r-238,952l5510767,1998423r-714,1905l5509180,2002868r-1190,3095l5506639,2009694r-1666,4367l5502988,2019139r-3301,8766l5499972,2026601r1032,-3413l5502353,2019139r3334,-9047l5507354,2005726r1588,-3890l5510212,1998582r953,-2223l5511720,1995407r-1122,-10050l5506084,1997788r-2461,7461l5501559,2012154r-1587,6192l5499100,2023586r-239,4127l5499173,2029271r-12297,32652l5465762,2115026r-22066,52703l5424248,2212179r-20161,44213l5383212,2300286r-6900,13978l5336777,2275759r-47545,-48815l5242956,2176938r-45006,-51277l5188484,2114408r-13871,-17877l5153897,2069623r-39291,-54294l5095477,1987707r-18574,-27940l5043962,1907777r-31274,-53181l4983162,1800303r-14130,-27544l4955459,1744899r-5793,-13097l4948068,1728312r-3086,-7543l4934505,1694417r-10874,-29449l4913232,1635203r-9764,-30004l4894341,1574957r-10795,-39053l4873545,1496693r-9208,-39449l4856082,1417477r-2223,-9763l4851320,1396919r-608,-3123l4850684,1392951r-476,-6907l4844017,1332863r-2779,-26511l4839017,1279682r-1350,-22701l4836873,1234359r-476,-45323l4836953,1143633r827,-39610l4839731,1089500r2778,-21193l4846398,1044494r4286,-23653l4855526,997187r5399,-23574l4867592,947577r7381,-25955l4876803,915520r5155,-12790l4889261,885586r7778,-16908l4913550,835182r17859,-32781l4934267,797797r1783,-2590l4936648,794701r1588,-1825l4940300,790336r2301,-3175l4945141,783509r2540,-3968l4951953,771791r19858,-25111l4995941,718422r19731,-21095l5016817,696991r5317,-2144l5026818,692387r4126,-2699l5034358,686989r2779,-2620l5039200,681988r1269,-2142l5041026,678258r-200,-597l5047534,671432r7383,-6906l5061743,658335r3095,-2619l5067696,653493r14763,-10399l5097462,633094r2381,-1430l5102859,630077r7144,-3572l5117543,623013r3413,-1507l5123893,620076r2382,-1112l5127862,618171r556,-397l5127862,617774r-1825,557l5122623,619441r-5080,1667l5114368,622300r-3731,1269l5106589,624997r-3492,1191l5100161,627219r-2461,874l5094207,629363r-1826,556l5092063,629998r954,-318l5095001,628887r2778,-1031l5101272,626585r3809,-1428l5113257,622139r3810,-1427l5120481,619362r2777,-1031l5125243,617537r32385,-13177l5173245,598953r-377,-70l5170011,597455r1905,793l5174307,598590r-170,54l5173245,598953r3036,565l5180091,599518r4047,-476l5191196,597260r880,-123l5202951,595152r11112,-2301l5224382,590707r4604,-951l5233113,588962r3413,-557l5239146,588088r9525,-158l5258751,588247r3082,-26l5265181,588564r13891,2064l5287962,592294r9049,2224l5315267,599757r9208,2539l5333602,604519r6633,1232l5349875,610075r7653,3434l5289073,r-27305,237l5234542,1427r-27305,2064l5179932,6428r-27226,3890l5125561,15081r-27148,5713l5071426,27383r-26828,7461l5017848,43258r-26511,9208l4964906,62626r-26115,11032l4912756,85564r-25718,12861l4861559,112076r-25162,14526l4811473,142081r-24526,16271l4764244,174307r-22144,16589l4720272,208119r-21272,17702l4678123,244157r-20320,18811l4637881,282336r-19448,19922l4599542,322578r-18494,20877l4563109,364727r-17462,21749l4528661,408621r-16511,22542l4496196,454103r-15399,23336l4465875,501093r-14447,24051l4437617,549512r-13414,24685l4411423,599121r-12223,25242l4387452,649842r-11191,25796l4365703,701594r-10080,26194l4346177,754141r-8970,26591l4328873,807401r-7778,26908l4313951,861297r-6589,27066l4301172,916224r-5556,27940l4290693,972263r-4443,28099l4282438,1028539r-3332,28258l4276327,1085056r-2222,28336l4272437,1141728r-1190,28416l4270532,1198482r-237,28416l4270612,1255234r714,28338l4274184,1340246r4603,56356l4285058,1452799r7938,55800l4302362,1564003r10875,54849l4325381,1673223r13494,53738l4353559,1779903r11192,36989l4376657,1853563r12700,36354l4402851,1925954r14129,35639l4431902,1996836r15557,34925l4463731,2066368r16828,34211l4498101,2134472r18097,33496l4534931,2201147r19367,32782l4574142,2266393r20400,32068l4615497,2330132r21431,31352l4658836,2392441r45322,60801l4751148,2512536r48578,57783l4849732,2626597r51276,54769l4953475,2734547r53500,51594l5052331,2827845r-29164,35924l4992051,2900758r-31670,36513l4928155,2973307r-32703,35401l4862193,3043633r-33812,34290l4795994,3109593r-32781,31274l4756705,3147138r-4293,4149l4749323,3153964r-21591,18098l4693522,3201034r-34529,28415l4623911,3257231r-35402,27226l4553505,3310412r-35323,25400l4482543,3360657r-36036,24289l4410153,3408679r-36671,23098l4336493,3454319r-37306,21987l4264897,3495673r-27205,15073l4200206,3529726r-37544,18256l4124880,3565603r-38021,17065l4048521,3599178r-39529,16431l3969225,3631404r-40006,15162l3889136,3661171r-40323,13889l3808332,3688396r-40640,12700l3726973,3713082r-37386,10397l3652122,3733402r-3026,727l3648788,3734830r-317,80l3648203,3734965r585,-135l3649096,3734129r-15785,3797l3629442,3738921r-180,37l3620026,3740870r-239,537l3614498,3742768r1827,-556l3619102,3741578r685,-171l3620026,3740870r-33309,6898l3544093,3756103r-42625,7700l3458686,3770708r-40403,5954l3377802,3781980r-40481,4682l3296761,3790711r-40482,3414l3215718,3796822r-40560,2144l3134597,3800475r-38100,793l3058477,3801505r-38021,-317l3009106,3801188r-2620,80l3004343,3801268r-1587,79l3000851,3801426r-239,159l3001803,3801664r2302,159l3007280,3801982r3810,80l3015376,3802219r8811,159l3031807,3802378r2777,-79l3036331,3802141r-10080,1190l3015932,3804046r-21272,159l2972990,3803013r-21987,-2142l2929016,3798093r-21590,-3096l2886312,3792060r-20240,-2541l2828925,3785155r-36910,-5002l2755184,3774359r-36671,-6428l2682001,3760707r-36274,-8016l2609611,3743959r-35957,-9525l2571114,3733641r-3889,-1113l2562462,3730941r-5556,-1747l2551732,3727527r-1278,1739l2550454,3729267r737,245l2552302,3729909r157,67l2551826,3729751r-1372,-485l2551732,3727527r-6891,-2222l2539120,3723475r-963,1305l2540952,3725782r3491,1270l2547302,3728084r1718,675l2545237,3727369r-4841,-1746l2538157,3724780r963,-1305l2538887,3723401r-5635,-1746l2528411,3720146r-3969,-1191l2521822,3718241r-1191,-238l2520711,3718082r556,317l2522377,3718876r1587,634l2526187,3720384r2859,1032l2530132,3721836r-1166,-420l2517059,3717051r-5476,-1985l2506821,3713319r-3731,-1348l2500629,3711018r-35322,-13574l2430302,3683078r-34686,-15161l2361326,3652042r-31909,-15716l2297906,3619974r-31195,-17065l2235913,3585130r-28336,-17304l2193574,3558926r-2587,-2292l2183367,3550124r-6191,-5158l2172255,3541076r-3730,-2858l2165905,3536473r-1668,-874l2163523,3535519r79,635l2164476,3537346r1429,1587l2167889,3540917r403,343l2170112,3542584r10239,7064l2190182,3556770r3392,2156l2200036,3564651r-9605,-7700l2190182,3556770r-10705,-6803l2173207,3545442r-4915,-4182l2160190,3535360r-25718,-20001l2109231,3494642r-15492,-13307l2110501,3472019r22701,-13572l2155664,3444477r22067,-14526l2199559,3414869r21432,-15557l2242024,3383199r20718,-16669l2282983,3349306r22700,-20399l2327830,3307952r21431,-21510l2370057,3264455r20082,-22463l2409506,3218973r18733,-23416l2446177,3171666r17146,-24369l2479753,3122532r15636,-25163l2510154,3071811r13971,-25955l2537221,3019582r12223,-26670l2560796,2965924r10397,-27305l2580718,2910997r8573,-27940l2596831,2854880r6588,-28417l2608976,2797808r4604,-28971l2617072,2739707r2381,-29290l2620803,2680889r238,-29607l2620168,2621438r-1985,-30005l2615008,2561351r-4365,-30163l2605087,2500867r-1813,-7811l1868457,3175140r902,1128l1870549,3178730r1351,3809l1873408,3187698r1667,6669l1876821,3202622r1026,5579l1877639,3207802r-2247,-10579l1870868,3181984r-2411,-6844l2603274,2493056r-5411,-23304l2589212,2439669r-10160,-29131l2567542,2382519r-7373,-15518l1967993,2880644r-6797,7017l1957704,2891312r-3017,3096l1952068,2897027r-2144,2222l1946908,2902266r-1587,1508l1945004,2903933r794,-1032l1947465,2901076r2302,-2620l1952703,2895439r3175,-3333l1962546,2885438r3096,-2857l1967993,2880644r592176,-513643l2554785,2355666r-524416,451799l2028983,2809636r-3572,4603l2011552,2831532r-1858,6757l2011126,2832063r426,-531l2011679,2831067r3254,-7700l2017515,2818539r-2411,2077l2013267,2825113r-1985,6271l2011126,2832063r-3019,3767l1999376,2846544r-9049,10558l1975881,2872501r-5855,6044l1969372,2878612r-3016,1270l1962705,2881946r-4207,2778l1953815,2888058r-4922,3889l1938416,2900441r-10478,8968l1918333,2917823r-4206,3651l1910396,2924571r-3015,2460l1905078,2928777r-17462,11510l1869914,2951319r-21970,13310l1843135,2968772r-3938,3106l1832688,2975926r-7302,3572l1825316,2979527r1975,-1140l1834752,2974021r3492,-2064l1841181,2970052r1954,-1280l1847944,2964629r-13668,8280l1830227,2975371r-3571,2142l1823718,2979259r-976,611l1821814,2960924r-80,-38893l1821734,2911632r159,-11350l1821967,2898790r800,-3509l1824751,2886073r793,-4206l1826180,2878216r4366,-21749l1835783,2834877r5319,-21431l1845804,2792553r5458,-12762l1856659,2767169r5795,-12461l1868725,2742563r13334,-23812l1882771,2717426r5083,-5819l1894681,2703114r6825,-8493l1908571,2686446r1905,-2064l1912937,2682079r5556,-5078l1921643,2674320r2962,-1924l1931193,2668111r6825,-4447l1944687,2659299r4625,-3083l1968658,2649694r11297,-4188l1988343,2644298r8810,-1271l2005884,2641996r2462,-159l2011282,2641757r5041,61l2019855,2642313r3492,398l2026124,2643107r1827,317l2035968,2645408r1990,561l2040651,2647869r3255,2144l2044435,2650338r1058,785l2047668,2652721r207,3721l2048827,2661761r1429,4762l2052002,2670808r888,1574l2053112,2677714r636,4763l2054621,2686207r952,2700l2056684,2690652r1033,874l2058005,2691526r-209,-10954l2057660,2679176r612,681l2059089,2680572r612,2779l2060018,2686526r-159,2460l2059383,2690652r-715,874l2058005,2691526r108,5635l2058341,2708928r-9772,45564l2045731,2759153r-3413,6270l2039777,2770901r-1825,4762l2036762,2779552r-556,3175l2036127,2785030r396,1507l2036587,2786586r-2683,4635l2028983,2799158r-2823,4571l2026124,2803762r-2618,2857l2020887,2810191r-2700,4286l2015568,2819478r-464,1138l2017515,2818539r1704,-3188l2023982,2807255r2178,-3526l2028427,2801618r1985,-1349l2032000,2799713r952,318l2033268,2801063r-475,1984l2031364,2805904r-995,1561l2554785,2355666r-102,-214l2541742,2331677r-486565,412950l2053192,2747882r-1905,3889l2047794,2760661r-1389,3924l2045017,2771059r-1350,5159l2042318,2780267r-1429,3175l2039461,2785584r-1192,1192l2037237,2787093r-650,-507l2038269,2783679r3573,-6985l2043191,2773519r1428,-3888l2046405,2764585r2164,-10093l2049937,2752248r5240,-7621l2541742,2331677r-1187,-2181l2525156,2304652r-13005,-18606l2059650,2658559r764,423l2063987,2660569r2938,1032l2063431,2660489r-3869,-1578l2059701,2658744r-51,-185l2512151,2286046r-2511,-3592l2053540,2657000r,1l2054542,2657712r339,203l2055649,2664600r2623,4144l2061130,2673507r1746,3651l2063750,2679857r,1747l2063034,2682398r-1191,l2060177,2681524r-1088,-952l2058827,2679382r-1427,-4605l2057161,2674142r-110,-305l2057002,2673428r-1350,-8811l2055649,2664600r-2390,-3779l2053509,2657236r31,-236l2509640,2282454r-454971,373619l2054703,2656363r-1011,-529l2053762,2655300r874,484l2054669,2656073r454971,-373619l2508567,2280919r-2100,-2692l2054699,2648107r-44,653l2054621,2648710r78,-603l2506467,2278227r-963,-1236l2047603,2651560r118,203l2049673,2652927r242,779l2048259,2652689r-538,-926l2047610,2651697r-7,-137l2505504,2276991r-6636,-8511l2036169,2644661r1148,747l2038404,2646095r321,90l2040397,2647352r3587,2184l2047610,2651697r35,613l2048259,2652689r476,818l2050183,2654571r310,998l2051179,2657533r2080,3288l2053106,2663010r-866,-2441l2051179,2657533r-1242,-1964l2048735,2653507r-1067,-786l2047645,2652310r-3210,-1972l2040571,2647473r-174,-121l2040333,2647313r-1929,-1218l2037958,2645969r-6,-5l2036169,2644661r462699,-376181l2490866,2258217r-16124,-18506l1963340,2646697r397,61l1963835,2646763r-337,710l1961514,2649219r-3016,1904l1954767,2653108r-2414,1073l1956196,2651601r4286,-2859l1963261,2646758r79,-61l2474742,2239711r-2617,-3002l1939952,2659264r-2489,909l1933892,2661442r-2699,952l1929526,2662871r-239,80l1930637,2662394r1429,-475l1933892,2661283r2460,-794l1939368,2659458r584,-194l2472125,2236709r-71,-82l2452211,2216148r-20877,-19287l2409586,2178763r-22622,-16986l2363548,2145982r-24289,-14606l2314336,2117962r-25638,-12145l2262425,2094863r-26829,-9684l2208291,2076767r-27782,-7144l2152252,2063748r-28575,-4524l2094784,2055969r-29209,-1905l2036206,2053509r-29528,714l1977071,2056446r-29685,3492l1917700,2064861r-29688,6350l1856898,2079386r-30560,9525l1796493,2099706r-29289,12065l1738550,2125106r-27941,14605l1683305,2155348r-26591,16828l1630837,2190113r-25161,18971l1581308,2229007r-23653,20956l1534794,2271869r-22066,22782l1491456,2318226r-20479,24526l1451451,2367913r-18733,26035l1414858,2420619r-16986,27384l1381838,2476023r-15081,28575l1352550,2533728r-13177,29686l1327150,2593577r-11273,30559l1305638,2655172r-9207,31354l1288335,2718276r-7144,31987l1275158,2782489r-4921,32464l1266983,2841068r-2700,26035l1262221,2893138r-1668,25955l1259521,2944969r-555,25798l1259046,2996563r475,25718l1260633,3047839r1588,25559l1264283,3098798r2620,25321l1270078,3149281r3173,21866l1269126,3172299r-87868,23337l1093627,3217941r-20558,5080l1057577,3226893r-37292,8430l978852,3244531r-93345,19526l791923,3281997r-91122,15795l609600,3312080r-91282,12779l426957,3335972r-45481,4920l336628,3345417r-88582,7540l160177,3358911r-88185,4365l,3365609r,586820l11032,3952238r101441,-3730l213914,3942634r101522,-7779l416956,3925093r101441,-11590l619838,3899930r101363,-15398l822403,3867387r100965,-19050l1024174,3827619r100648,-22382l1225072,3781106r100014,-25718l1424701,3728005r70828,-20626l1498758,3711891r27384,35560l1554717,3781821r29608,33337l1614883,3847463r31592,31274l1678939,3909059r33338,29369l1746408,3966843r34845,27544l1816733,4021057r36117,25876l1889599,4071937r37149,24288l2003264,4142183r78582,41751l2162492,4221399r82470,33497l2329021,4284423r85486,25718l2501264,4332048r87868,18336l2677795,4365306r89455,11431l2857182,4384912r90249,5000l3037918,4391897r90409,-1033l3218497,4387054r89853,-6508l3403600,4370544r95170,-13176l3593781,4340938r94616,-19526l3782614,4298789r93742,-25637l3969384,4244418r92392,-31671l4153296,4178061r90646,-37545l4333556,4100114r88503,-43338l4509293,4010738r85963,-48816l4679711,3910328r83026,-54212l4852113,3793331r87313,-66200l5024516,3657757r82867,-72549l5187950,3509723r78183,-78344l5341698,3350259r73105,-83661l5485129,3180476r9673,-12673l5514577,3180793r68262,42783l5651976,3264851r69929,39687l5792628,3342798r71358,36750l5936058,3414710r72549,33657l6081712,3480434r74295,30877l6230857,3540759r75406,27860l6382067,3594892r76438,24606l6535339,3642517r77392,21194l6690597,3683157r78344,17621l6808230,3708874r39451,7620l6887288,3723638r39609,6589l6966743,3736418r39845,5635l7046594,3747134r40163,4603l7126922,3755866r40401,3571l7207725,3762453r40561,2460l7288926,3766898r40718,1349l7368063,3768962r38418,-80l7444977,3768247r38577,-1349l7522130,3764834r37862,-2570l7559992,3172683r-22622,1998l7506810,3176904r-30559,1745l7445691,3179841r-28812,635l7388066,3180634r-30497,-210l7358114,3181262r264,7l7359570,3181348r-1456,-86l7357569,3180424r-18068,-125l7330201,3179999r-37069,-2301l7256144,3174841r-64612,-6272l7127238,3160711r-64055,-9367l6999524,3140471r-67865,-13177l6864191,3112611r-66994,-16114l6730522,3078954r-65722,-18891l6616772,3045357r-5074,-1963l6606381,3041331r-4843,-1825l6597172,3037838r-3809,-1349l6587172,3034187r-4446,-1588l6579789,3031727r-1587,-398l6577963,3031409r716,477l6580344,3032680r2382,1111l6585663,3034981r4302,1700l6593283,3037838r15479,5001l6610228,3043354r6544,2003l6617651,3045697r6509,2540l6610228,3043354r-10754,-3293l6592489,3037679r-2524,-998l6558676,3025773r-34449,-12541l6457632,2987991r-66120,-26432l6325948,2933778r-65007,-29051l6196488,2874484r-63817,-31511l6069488,2810271r-62627,-33894l5945822,2741849r-60405,-35798l5825727,2669063r-4646,-3005l5846047,2619373r49134,-99694l5918755,2468641r22859,-51515l5963681,2365294r21272,-52308l6005432,2260282r19606,-53024l6043771,2153919r17859,-53658l6078616,2046366r16034,-54134l6109811,1937939r14129,-54531l6137116,1828719r12224,-54848l6160531,1719023r10160,-55007l6180057,1607659r8414,-56515l6195853,1494471r6350,-56833l6207283,1380806r3889,-56833l6213712,1267221r1111,-56754l6214427,1153952r-1905,-56435l6208871,1041239r-5239,-55959l6196488,929638r-4286,-27701l6187518,874314r-5238,-27543l6176564,819387r-6269,-27305l6163547,764857r-7461,-27464l6147989,710167r-8810,-27067l6129813,656351r-10081,-26591l6109096,603566r-11350,-25955l6085840,551972r-12463,-25240l6060201,501807r-13653,-24606l6032261,453071r-14923,-23733l6001861,406002r-15955,-22860l5969317,360758r-17145,-21987l5934471,317339r-18176,-20875l5897562,276144r-19289,-19843l5858509,237092r-20319,-18654l5817393,200421r-21272,-17383l5774292,166369r-22225,-16114l5729287,134937r-23178,-14685l5682456,106282,5658326,93105,5633720,80644,5608398,68817,5582761,58022r-25798,-9922l5530850,39051r-26274,-8017l5478064,23891r-26589,-6192l5424646,12461,5397737,8094,5370671,4682,5343525,2221,5316378,633,5289073,xe" fillcolor="#f3f3f3" stroked="f">
            <v:stroke joinstyle="round"/>
            <v:formulas/>
            <v:path o:connecttype="segments"/>
            <w10:wrap anchorx="page"/>
          </v:shape>
        </w:pict>
      </w:r>
      <w:bookmarkStart w:id="15" w:name="_page_49_0"/>
      <w:bookmarkEnd w:id="14"/>
    </w:p>
    <w:p w:rsidR="00C91D41" w:rsidRDefault="00333155" w:rsidP="00C91D41">
      <w:pPr>
        <w:widowControl w:val="0"/>
        <w:ind w:leftChars="635" w:left="2521" w:right="-20" w:hangingChars="400" w:hanging="1124"/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8"/>
          <w:szCs w:val="28"/>
        </w:rPr>
        <w:t xml:space="preserve">СОДЕРЖАНИЕ КУРСА ВНЕУРОЧНОЙ ДЕЯТЕЛЬНОСТИ «РАЗГОВОРЫ О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8"/>
          <w:szCs w:val="28"/>
        </w:rPr>
        <w:t>ВАЖНОМ</w:t>
      </w:r>
      <w:proofErr w:type="gramEnd"/>
      <w:r>
        <w:rPr>
          <w:rFonts w:ascii="XCPIC+GothamPro" w:eastAsia="XCPIC+GothamPro" w:hAnsi="XCPIC+GothamPro" w:cs="XCPIC+GothamPro"/>
          <w:b/>
          <w:bCs/>
          <w:color w:val="231F20"/>
          <w:sz w:val="28"/>
          <w:szCs w:val="28"/>
        </w:rPr>
        <w:t>»</w:t>
      </w:r>
    </w:p>
    <w:p w:rsidR="00C91D41" w:rsidRDefault="00333155" w:rsidP="00C91D41">
      <w:pPr>
        <w:widowControl w:val="0"/>
        <w:spacing w:line="354" w:lineRule="auto"/>
        <w:ind w:right="2914" w:firstLineChars="850" w:firstLine="2048"/>
        <w:rPr>
          <w:b/>
          <w:bCs/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ОСНОВНОЕ ОБЩЕЕ ОБРАЗОВАНИЕ 5 класс</w:t>
      </w:r>
    </w:p>
    <w:p w:rsidR="00C91D41" w:rsidRDefault="00C91D41">
      <w:pPr>
        <w:spacing w:after="10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59" w:lineRule="auto"/>
        <w:ind w:right="-66" w:firstLine="566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Подвиги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память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.К</w:t>
      </w:r>
      <w:proofErr w:type="gramEnd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85‑летиюначалаблокадыЛенинграда.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БлокадаЛенингра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6"/>
          <w:w w:val="99"/>
          <w:sz w:val="24"/>
          <w:szCs w:val="24"/>
        </w:rPr>
        <w:t>а</w:t>
      </w:r>
      <w:r>
        <w:rPr>
          <w:rFonts w:ascii="BAXNV+GothamPro" w:eastAsia="BAXNV+GothamPro" w:hAnsi="BAXNV+GothamPro" w:cs="BAXNV+GothamPro"/>
          <w:color w:val="231F20"/>
          <w:spacing w:val="47"/>
          <w:w w:val="99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траг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йб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спасё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нго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яло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людя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высто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нечеловече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сло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х.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Несмотрянатяжелейшиеиспытания,Ленинградпродолжалжить:работалишколы,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учр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кул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ту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.У</w:t>
      </w:r>
      <w:proofErr w:type="gramEnd"/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бы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военн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е,врач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еля,ра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е,в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ели,де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под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тки,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каж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ыйизк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ых 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вноси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вкла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дв</w:t>
      </w:r>
      <w:r>
        <w:rPr>
          <w:rFonts w:ascii="PQTIM+GothamPro" w:eastAsia="PQTIM+GothamPro" w:hAnsi="PQTIM+GothamPro" w:cs="PQTIM+GothamPro"/>
          <w:color w:val="231F20"/>
          <w:spacing w:val="-5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бще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дело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Маленьки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поступк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могл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спасат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жизни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5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елитьс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хлеб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рине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оду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держа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лизко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став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ело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8"/>
          <w:w w:val="99"/>
          <w:sz w:val="24"/>
          <w:szCs w:val="24"/>
        </w:rPr>
        <w:t>е</w:t>
      </w:r>
      <w:r>
        <w:rPr>
          <w:rFonts w:ascii="BAXNV+GothamPro" w:eastAsia="BAXNV+GothamPro" w:hAnsi="BAXNV+GothamPro" w:cs="BAXNV+GothamPro"/>
          <w:color w:val="231F20"/>
          <w:spacing w:val="45"/>
          <w:w w:val="99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pacing w:val="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тя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ёлы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зна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обэтихсобытияхпомогаетнетолькосохранятьисторическуюправду,ноиглубже понимать ценность мира,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человеческой жизни и ответственности друг за друга.</w:t>
      </w:r>
    </w:p>
    <w:p w:rsidR="00C91D41" w:rsidRDefault="00333155">
      <w:pPr>
        <w:widowControl w:val="0"/>
        <w:spacing w:before="108" w:line="259" w:lineRule="auto"/>
        <w:ind w:right="-18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Пе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в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ы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д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л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сам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ол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ёт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ы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.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И</w:t>
      </w:r>
      <w:proofErr w:type="gramEnd"/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я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гра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ж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д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й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в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ц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авиац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аю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иесядо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енияи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рды,св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ныесдаль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ьюпол</w:t>
      </w:r>
      <w:r>
        <w:rPr>
          <w:rFonts w:ascii="PQTIM+GothamPro" w:eastAsia="PQTIM+GothamPro" w:hAnsi="PQTIM+GothamPro" w:cs="PQTIM+GothamPro"/>
          <w:color w:val="231F20"/>
          <w:spacing w:val="4"/>
          <w:sz w:val="24"/>
          <w:szCs w:val="24"/>
        </w:rPr>
        <w:t>ё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тов,освоениемтруднодоступныхтерриторийиразвитиемпассажирскихперевозок.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сийс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кон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торы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инж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нер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соз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ют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лёты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хн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авиа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исегодня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.П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илот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почётнаяпрофессия,требующаяглубокихзнаний,дисциплины,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само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обладан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ия,вн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мательности,ре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шител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готовнос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ответств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нностьзажизнь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людей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Безопасны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полё</w:t>
      </w:r>
      <w:r>
        <w:rPr>
          <w:rFonts w:ascii="PQTIM+GothamPro" w:eastAsia="PQTIM+GothamPro" w:hAnsi="PQTIM+GothamPro" w:cs="PQTIM+GothamPro"/>
          <w:color w:val="231F20"/>
          <w:spacing w:val="47"/>
          <w:sz w:val="24"/>
          <w:szCs w:val="24"/>
        </w:rPr>
        <w:t>т</w:t>
      </w:r>
      <w:r>
        <w:rPr>
          <w:rFonts w:ascii="BAXNV+GothamPro" w:eastAsia="BAXNV+GothamPro" w:hAnsi="BAXNV+GothamPro" w:cs="BAXNV+GothamPro"/>
          <w:color w:val="231F20"/>
          <w:spacing w:val="47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рез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ульта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аженно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работ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большо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команды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: 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илот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бор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пров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дник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дис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етче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инж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неро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техн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ков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рудн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аэ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опор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друг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иал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стов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опорт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Росс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нос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име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ющихс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оот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чес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вен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8"/>
          <w:sz w:val="24"/>
          <w:szCs w:val="24"/>
        </w:rPr>
        <w:t>в</w:t>
      </w:r>
      <w:r>
        <w:rPr>
          <w:rFonts w:ascii="BAXNV+GothamPro" w:eastAsia="BAXNV+GothamPro" w:hAnsi="BAXNV+GothamPro" w:cs="BAXNV+GothamPro"/>
          <w:color w:val="231F20"/>
          <w:spacing w:val="5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еро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ев,у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чёны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х,пи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сате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й,полк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одце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дея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кул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уры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охр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аня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память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ажда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ска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авиац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объе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иня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тра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лае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ным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бра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ова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ешес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ежд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юдьм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специалистов является предметом национальной гордости.</w:t>
      </w:r>
    </w:p>
    <w:p w:rsidR="00C91D41" w:rsidRDefault="00333155">
      <w:pPr>
        <w:widowControl w:val="0"/>
        <w:spacing w:before="108" w:line="259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Естест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в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енныйи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у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в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ыйи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л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л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т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лек</w:t>
      </w:r>
      <w:r>
        <w:rPr>
          <w:rFonts w:ascii="PQTIM+GothamPro" w:eastAsia="PQTIM+GothamPro" w:hAnsi="PQTIM+GothamPro" w:cs="PQTIM+GothamPro"/>
          <w:color w:val="231F20"/>
          <w:spacing w:val="48"/>
          <w:sz w:val="24"/>
          <w:szCs w:val="24"/>
        </w:rPr>
        <w:t>т</w:t>
      </w:r>
      <w:r>
        <w:rPr>
          <w:rFonts w:ascii="BAXNV+GothamPro" w:eastAsia="BAXNV+GothamPro" w:hAnsi="BAXNV+GothamPro" w:cs="BAXNV+GothamPro"/>
          <w:color w:val="231F20"/>
          <w:spacing w:val="5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этосоз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людьм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инструмент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кот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пом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решат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азличны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задач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предлагать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разныевариантыдействий.Однакоокончательное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решение,втомчисле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вситуацияхнравственноговыбора,всегдапринимаетчеловек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именнооннесет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личнуюинформациюИИ-помощникам.Когдачеловекразмышляетирешаетзадачи самостоятельно,онразвиваетсвоиинтеллектуальныеспособности.Искусственный интеллектможетускорятьработу,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расширятьнашизнанияивозможности,помогая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лов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бще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ышл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разр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шат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нравственны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ориентиры.Искусственны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интеллек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ста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часть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ю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евно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йж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аш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ач</w:t>
      </w:r>
      <w:r>
        <w:rPr>
          <w:rFonts w:ascii="PQTIM+GothamPro" w:eastAsia="PQTIM+GothamPro" w:hAnsi="PQTIM+GothamPro" w:cs="PQTIM+GothamPro"/>
          <w:color w:val="231F20"/>
          <w:spacing w:val="44"/>
          <w:sz w:val="24"/>
          <w:szCs w:val="24"/>
        </w:rPr>
        <w:t>а</w:t>
      </w:r>
      <w:r>
        <w:rPr>
          <w:rFonts w:ascii="BAXNV+GothamPro" w:eastAsia="BAXNV+GothamPro" w:hAnsi="BAXNV+GothamPro" w:cs="BAXNV+GothamPro"/>
          <w:color w:val="231F20"/>
          <w:spacing w:val="47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боя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нов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мира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итьс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виль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 ответственно пользоваться его возможностями.</w:t>
      </w:r>
    </w:p>
    <w:p w:rsidR="00C91D41" w:rsidRDefault="00333155">
      <w:pPr>
        <w:widowControl w:val="0"/>
        <w:spacing w:before="108" w:line="259" w:lineRule="auto"/>
        <w:ind w:right="-17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Зачемчеловекучитать?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Книгакакпостоянныйспутникчеловекавучёбеипо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знаниимира: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сторияво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никновенияиразвитияк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иг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.В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лиян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ениянамышл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ние,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чув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лю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гообрази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ературны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нро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ательски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интер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сов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дом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важн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бли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кие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мут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мы,жанрыиавт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.Чтениек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ксп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соб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епо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ятьс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бя.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рии,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еро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вы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бо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помогаю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человеку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размыш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лятьо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собственны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чувствах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ценностя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 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жизне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пути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.П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книг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мысл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ита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я: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вляет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идея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аё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тся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книг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таю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иса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ель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акт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худо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пец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алис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начать писать собственную книгу и развивать литературные способности.</w:t>
      </w:r>
    </w:p>
    <w:p w:rsidR="00C91D41" w:rsidRDefault="00333155">
      <w:pPr>
        <w:widowControl w:val="0"/>
        <w:spacing w:before="108"/>
        <w:ind w:left="567" w:right="-20"/>
        <w:rPr>
          <w:color w:val="231F20"/>
          <w:sz w:val="24"/>
          <w:szCs w:val="24"/>
        </w:rPr>
      </w:pP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ил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л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ов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а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К</w:t>
      </w:r>
      <w:proofErr w:type="gramEnd"/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Дн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ю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у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ч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ит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ля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proofErr w:type="spellEnd"/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—</w:t>
      </w:r>
      <w:proofErr w:type="spellStart"/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эт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чел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кот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е</w:t>
      </w:r>
      <w:proofErr w:type="spellEnd"/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-</w:t>
      </w:r>
    </w:p>
    <w:p w:rsidR="00C91D41" w:rsidRDefault="00333155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12</w:t>
      </w: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-18"/>
        <w:jc w:val="both"/>
        <w:rPr>
          <w:color w:val="231F20"/>
          <w:sz w:val="24"/>
          <w:szCs w:val="24"/>
        </w:rPr>
      </w:pPr>
      <w:bookmarkStart w:id="16" w:name="_page_51_0"/>
      <w:bookmarkEnd w:id="15"/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аё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щи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научитьс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самостоятельн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ыслить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отличат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правд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лжи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принимат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еш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ечат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них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учител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существ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все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культ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мира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:в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страна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ыетр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адиц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иивы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ражен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ияув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гам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яДня учителя.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Настоящ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ийучитель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становитсяпримером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дляподрастаю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щег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опоколения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 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ора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бот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еза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канч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аетсявме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стес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урок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ом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аго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гот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аня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ище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т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подхо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дк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каждом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ченику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ерживае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огае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раскрыт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посо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ности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Иногдазначениесоветовучителястановитсяпонятнымлишьспустягоды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,к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огдаони помогаютчеловекуопределитьсвойжизненныйпутьилипринятьважныерешения. Вмиреб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ыстры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технологи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роль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учителяо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собенн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важна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помогает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нетолько получатьинформацию,ноипониматьеёсмысл,сохранятьнравственныеориентиры 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ват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ове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ом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ите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6"/>
          <w:w w:val="99"/>
          <w:sz w:val="24"/>
          <w:szCs w:val="24"/>
        </w:rPr>
        <w:t>ю</w:t>
      </w:r>
      <w:r>
        <w:rPr>
          <w:rFonts w:ascii="BAXNV+GothamPro" w:eastAsia="BAXNV+GothamPro" w:hAnsi="BAXNV+GothamPro" w:cs="BAXNV+GothamPro"/>
          <w:color w:val="231F20"/>
          <w:spacing w:val="47"/>
          <w:w w:val="99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эт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важе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иям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пыт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люде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кот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оры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беру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насебяот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етст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енностьзавоспитаниено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огопо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оления.Оно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проявляетсянетольков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поздравлениях,ноивовнимании,старании,благодарности и бережном отношении к труду педагога.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Служениеучителя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Отечеству заключается 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вос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образ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нных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чес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венн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лю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зависи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удуще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страны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proofErr w:type="gramEnd"/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лов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имею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большу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силу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можн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поддержа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чел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века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ох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ь,ут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ешить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тоже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жнои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ь.Не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имоот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 относитьсяксвоимсловам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ивличномобщении,ивсоциальныхсетях.Культура речиформируетсявпроцессеобразования,чтениякниг,саморазвития.Умениего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воритьграмотно,правильнораскрыватьсмыслыпомогает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человекунапротяжении 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и.Ко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фл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еш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 сказанных,слов,нотакжеиразрешитьэтиситуациипоможетвдумчивыйдушевный разговор.</w:t>
      </w:r>
    </w:p>
    <w:p w:rsidR="00C91D41" w:rsidRDefault="00333155">
      <w:pPr>
        <w:widowControl w:val="0"/>
        <w:spacing w:before="108" w:line="259" w:lineRule="auto"/>
        <w:ind w:right="-19" w:firstLine="566"/>
        <w:jc w:val="both"/>
        <w:rPr>
          <w:color w:val="231F20"/>
          <w:sz w:val="24"/>
          <w:szCs w:val="24"/>
        </w:rPr>
      </w:pP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Без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па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но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тьвсетиИн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ер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ет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proofErr w:type="gramEnd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нет</w:t>
      </w:r>
      <w:proofErr w:type="spellEnd"/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важн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ьжизнис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чел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аетучи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ься,наход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уж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уюинфо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ию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ы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новы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возможности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Социальны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сет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делаю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общени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быстре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ступнее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ебую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внимательного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ответ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ственно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гоповед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Цифроваясреда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ожетбыть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зно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пас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:в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лкн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тьс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оше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нич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ибе</w:t>
      </w:r>
      <w:r>
        <w:rPr>
          <w:rFonts w:ascii="PQTIM+GothamPro" w:eastAsia="PQTIM+GothamPro" w:hAnsi="PQTIM+GothamPro" w:cs="PQTIM+GothamPro"/>
          <w:color w:val="231F20"/>
          <w:spacing w:val="-8"/>
          <w:w w:val="99"/>
          <w:sz w:val="24"/>
          <w:szCs w:val="24"/>
        </w:rPr>
        <w:t>р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булл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омид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уг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зами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Ум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расп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па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снос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люд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безопасностипомогаетзащититьжизнь,здоровьеиличноепространствочеловека. ЕсливИнтернетепроисходитчто-тотревожноеилинепонятное,важнонебояться обращатьсязапомощьюкродителям,педагогамидругим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взрослым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.О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тветственное поведениевсети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этозаботанетолькоосебе,ноиодругихлюдях,атакжевклад каждого человека в безопасность общего цифрового пространства.</w:t>
      </w:r>
    </w:p>
    <w:p w:rsidR="00C91D41" w:rsidRDefault="00333155">
      <w:pPr>
        <w:widowControl w:val="0"/>
        <w:spacing w:before="108" w:line="259" w:lineRule="auto"/>
        <w:ind w:right="-71" w:firstLine="566"/>
        <w:rPr>
          <w:color w:val="231F20"/>
          <w:sz w:val="24"/>
          <w:szCs w:val="24"/>
        </w:rPr>
      </w:pP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стори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я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жел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зны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х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доро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г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Ро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сии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Ж</w:t>
      </w:r>
      <w:proofErr w:type="gramEnd"/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елезн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орог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сдел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ближ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горо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людей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Транссибирская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аг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истрал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ьстала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символоммасштабаст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одно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й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лин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</w:t>
      </w:r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фа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традиций:отзнаменитыхподстаканниковдоопределениянеисправностейпозвуку.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Современн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ийски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вагоныста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новятс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быст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рее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удобнее,без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пас</w:t>
      </w:r>
      <w:r>
        <w:rPr>
          <w:rFonts w:ascii="BAXNV+GothamPro" w:eastAsia="BAXNV+GothamPro" w:hAnsi="BAXNV+GothamPro" w:cs="BAXNV+GothamPro"/>
          <w:color w:val="231F20"/>
          <w:spacing w:val="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нееитехнологичнее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.Р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аботажелезнойдороги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результаттрудабольшойкоманды 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ашин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одни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ков,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дис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пет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черо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в,и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нженеров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ипу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тейцев,о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точ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твет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рых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ситбез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едо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оги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ша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т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доступ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ьис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зыва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регионы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Благодар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троите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ьс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жел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вив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ютс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мышленно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ель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хо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зяйс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ояв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яютс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овы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очи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местаиповыш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аетс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уров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жизн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местног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населени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сфер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железнодор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ож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ног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транспортаработаетмногоразличныхспециалистов:от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машинистовидиспетчеров доинже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ковид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уг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хработ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иков.Желе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оро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никдо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женбы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 внимательным,дисциплинированным,выносливым,уметьзамечатьмалейшиеизм</w:t>
      </w:r>
      <w:r>
        <w:rPr>
          <w:rFonts w:ascii="PQTIM+GothamPro" w:eastAsia="PQTIM+GothamPro" w:hAnsi="PQTIM+GothamPro" w:cs="PQTIM+GothamPro"/>
          <w:color w:val="231F20"/>
          <w:spacing w:val="6"/>
          <w:sz w:val="24"/>
          <w:szCs w:val="24"/>
        </w:rPr>
        <w:t>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нения, работать в режиме многозадачности и быстро включаться в работу.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0" w:line="240" w:lineRule="exact"/>
        <w:rPr>
          <w:sz w:val="24"/>
          <w:szCs w:val="24"/>
        </w:rPr>
      </w:pPr>
    </w:p>
    <w:bookmarkEnd w:id="16"/>
    <w:p w:rsidR="00C91D41" w:rsidRDefault="00333155">
      <w:pPr>
        <w:widowControl w:val="0"/>
        <w:ind w:left="5129" w:right="-20"/>
        <w:rPr>
          <w:color w:val="231F20"/>
          <w:sz w:val="24"/>
          <w:szCs w:val="24"/>
        </w:rPr>
        <w:sectPr w:rsidR="00C91D41">
          <w:pgSz w:w="11905" w:h="16837"/>
          <w:pgMar w:top="637" w:right="674" w:bottom="0" w:left="680" w:header="0" w:footer="0" w:gutter="0"/>
          <w:cols w:space="708"/>
        </w:sectPr>
      </w:pPr>
      <w:r>
        <w:rPr>
          <w:color w:val="231F20"/>
          <w:sz w:val="24"/>
          <w:szCs w:val="24"/>
        </w:rPr>
        <w:t>13</w:t>
      </w:r>
    </w:p>
    <w:p w:rsidR="00C91D41" w:rsidRDefault="00333155">
      <w:pPr>
        <w:widowControl w:val="0"/>
        <w:spacing w:line="259" w:lineRule="auto"/>
        <w:ind w:right="-68" w:firstLine="566"/>
        <w:rPr>
          <w:color w:val="231F20"/>
          <w:sz w:val="24"/>
          <w:szCs w:val="24"/>
        </w:rPr>
      </w:pPr>
      <w:bookmarkStart w:id="17" w:name="_page_53_0"/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lastRenderedPageBreak/>
        <w:t>Ка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з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вучи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Россия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?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Дн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ю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народног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ди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ства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proofErr w:type="gramEnd"/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динств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стран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строитс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обще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истории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обще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ответственност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уважени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культурном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многообрази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ю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до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России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Обращ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исто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помог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ниивековскладывалосьединствонародовнашейстраны.Ононеозначает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полного единообразия:разныетрадиции,языкиикультурыобогащаютРоссиюистановятся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силы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.У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овР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зы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инструме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нты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ло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есни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узык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ждог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род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ража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онят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нак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все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вств</w:t>
      </w:r>
      <w:r>
        <w:rPr>
          <w:rFonts w:ascii="PQTIM+GothamPro" w:eastAsia="PQTIM+GothamPro" w:hAnsi="PQTIM+GothamPro" w:cs="PQTIM+GothamPro"/>
          <w:color w:val="231F20"/>
          <w:spacing w:val="4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ю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бовькРодине,семьеиродномудому.Традициии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культураразныхнародовРоссии,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ег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ыип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здаю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колорит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которы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щае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изу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тори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и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нашейстраныв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увлекательно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путеш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ествие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Семейны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традици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разныхнародов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осси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помогаютпонят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ценност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крепко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семьи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связ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межд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различнымипокол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ниями,этитрадицииучат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насвыбиратьмир,взаимопониманиеиподдержку,беречь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хб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лизк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.В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тру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перио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истори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взаим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опомощь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спло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чённ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 игото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ностьст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вить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бщее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лаго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елич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ыхин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ерес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впом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непр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6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еватьис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ытания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Мыможе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влият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набудущееР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ссии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есл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вдумчив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анали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ируе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м её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прошлое и настоящее, понимаем причины событий и извлекаем из них уроки.</w:t>
      </w:r>
    </w:p>
    <w:p w:rsidR="00C91D41" w:rsidRDefault="00333155">
      <w:pPr>
        <w:widowControl w:val="0"/>
        <w:spacing w:before="108" w:line="259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Отмечтыкоткрытиям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.К</w:t>
      </w:r>
      <w:proofErr w:type="gramEnd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315‑летиюсоднярожденияМ</w:t>
      </w:r>
      <w:r>
        <w:rPr>
          <w:rFonts w:ascii="XCPIC+GothamPro" w:eastAsia="XCPIC+GothamPro" w:hAnsi="XCPIC+GothamPro" w:cs="XCPIC+GothamPro"/>
          <w:b/>
          <w:bCs/>
          <w:color w:val="231F20"/>
          <w:spacing w:val="39"/>
          <w:sz w:val="24"/>
          <w:szCs w:val="24"/>
        </w:rPr>
        <w:t>.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В</w:t>
      </w:r>
      <w:r>
        <w:rPr>
          <w:rFonts w:ascii="XCPIC+GothamPro" w:eastAsia="XCPIC+GothamPro" w:hAnsi="XCPIC+GothamPro" w:cs="XCPIC+GothamPro"/>
          <w:b/>
          <w:bCs/>
          <w:color w:val="231F20"/>
          <w:spacing w:val="40"/>
          <w:sz w:val="24"/>
          <w:szCs w:val="24"/>
        </w:rPr>
        <w:t>.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Ломоносова.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Любое откры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ыло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огда-томеч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ой,котор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ямо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ланереа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изоваться,ес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ибы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ебы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 при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оженыус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ыйшаг,ч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обыс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атьте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емты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шьбы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ь.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достиж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важн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ставит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цели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опред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лят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послед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вательно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действий,проявлятьнастойчивостьибытьготовымкорректироватьсвойпуть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.Е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сть полезныеинструменты,которыепомогаютнамечатьэтотпутьиразвиватьгибкость пом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рее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опр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дения.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изненн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путьМ</w:t>
      </w:r>
      <w:r>
        <w:rPr>
          <w:rFonts w:ascii="PQTIM+GothamPro" w:eastAsia="PQTIM+GothamPro" w:hAnsi="PQTIM+GothamPro" w:cs="PQTIM+GothamPro"/>
          <w:color w:val="231F20"/>
          <w:spacing w:val="4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Ломоносоваслуж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тприме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омтого,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емле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иям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мога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ове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ибли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ить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чт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Наследи</w:t>
      </w:r>
      <w:r>
        <w:rPr>
          <w:rFonts w:ascii="PQTIM+GothamPro" w:eastAsia="PQTIM+GothamPro" w:hAnsi="PQTIM+GothamPro" w:cs="PQTIM+GothamPro"/>
          <w:color w:val="231F20"/>
          <w:spacing w:val="35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4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4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сов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хв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ты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вае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науку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литературу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язык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свещ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ииск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сство.М</w:t>
      </w:r>
      <w:r>
        <w:rPr>
          <w:rFonts w:ascii="PQTIM+GothamPro" w:eastAsia="PQTIM+GothamPro" w:hAnsi="PQTIM+GothamPro" w:cs="PQTIM+GothamPro"/>
          <w:color w:val="231F20"/>
          <w:spacing w:val="4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Ломон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сов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оздав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лмет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долог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ю,со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динялтеориюспр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ктикой 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выстраи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систем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одготов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специал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стов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бы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инициат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созда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говР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.По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луче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ний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обы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це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 xml:space="preserve">—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ут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мани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себя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ег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мест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возмож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приносит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ьз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еству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ауч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крыт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олжн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изн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люд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учш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 интереснее.</w:t>
      </w:r>
    </w:p>
    <w:p w:rsidR="00C91D41" w:rsidRDefault="00333155">
      <w:pPr>
        <w:widowControl w:val="0"/>
        <w:spacing w:before="108" w:line="259" w:lineRule="auto"/>
        <w:ind w:right="-71" w:firstLine="566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арод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ные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п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ро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мы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слы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ос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сии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8"/>
          <w:sz w:val="24"/>
          <w:szCs w:val="24"/>
        </w:rPr>
        <w:t>ы</w:t>
      </w:r>
      <w:r>
        <w:rPr>
          <w:rFonts w:ascii="BAXNV+GothamPro" w:eastAsia="BAXNV+GothamPro" w:hAnsi="BAXNV+GothamPro" w:cs="BAXNV+GothamPro"/>
          <w:color w:val="231F20"/>
          <w:spacing w:val="5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одо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BAXNV+GothamPro" w:eastAsia="BAXNV+GothamPro" w:hAnsi="BAXNV+GothamPro" w:cs="BAXNV+GothamPro"/>
          <w:color w:val="231F20"/>
          <w:spacing w:val="-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ния России, живая память о предшествующих поколениях и способ сохранить связь 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истор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йсвоего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народа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Втр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адиционн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ых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ремёсла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отраж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аю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яхара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кт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ценно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еб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аш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можетпродолжатьтрадициисвоейсемьиисвоегокрая.Народныйпромыселможет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ъ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арши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лад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Совр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мен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масте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рег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льн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раз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ива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мыслы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рабочи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ем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дд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жив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тур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пом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гаю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8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она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промысло</w:t>
      </w:r>
      <w:r>
        <w:rPr>
          <w:rFonts w:ascii="PQTIM+GothamPro" w:eastAsia="PQTIM+GothamPro" w:hAnsi="PQTIM+GothamPro" w:cs="PQTIM+GothamPro"/>
          <w:color w:val="231F20"/>
          <w:spacing w:val="53"/>
          <w:sz w:val="24"/>
          <w:szCs w:val="24"/>
        </w:rPr>
        <w:t>в</w:t>
      </w:r>
      <w:r>
        <w:rPr>
          <w:rFonts w:ascii="BAXNV+GothamPro" w:eastAsia="BAXNV+GothamPro" w:hAnsi="BAXNV+GothamPro" w:cs="BAXNV+GothamPro"/>
          <w:color w:val="231F20"/>
          <w:spacing w:val="54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важное направление государственной политики и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экономики России.</w:t>
      </w:r>
    </w:p>
    <w:p w:rsidR="00C91D41" w:rsidRDefault="00333155">
      <w:pPr>
        <w:widowControl w:val="0"/>
        <w:spacing w:before="108" w:line="259" w:lineRule="auto"/>
        <w:ind w:right="-66" w:firstLine="566"/>
        <w:rPr>
          <w:color w:val="231F20"/>
          <w:sz w:val="24"/>
          <w:szCs w:val="24"/>
        </w:rPr>
      </w:pP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Семья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.Д</w:t>
      </w:r>
      <w:proofErr w:type="gramEnd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еладомашние.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Самоеважноевжизникаждогочеловека</w:t>
      </w:r>
      <w:proofErr w:type="spellEnd"/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этосемья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. 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кот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сф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ировал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чн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ь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семь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бы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крепк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ош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ощ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праздников,совместныепрогулкииигры,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задушевныебеседысродными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всёэто остаётся в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памятичеловека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надолгои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даётвнутреннюю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силу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длятого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 чтобысправ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ьсясне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ным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ациями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вжи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есем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ьивк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люч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бяи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лиз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ких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родственников,исамыхдальних:мыдолжныпомнитьсвоикорниизнатьсвойрод. 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аждо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роль</w:t>
      </w:r>
      <w:proofErr w:type="gramStart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йно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древ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быт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интересн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мвремяпрепр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овож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дение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все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члено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всемьи.Узнаваяб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лиж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свои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 родных, мы лучше начинаем понимать себя.</w:t>
      </w:r>
    </w:p>
    <w:p w:rsidR="00C91D41" w:rsidRDefault="00C91D41">
      <w:pPr>
        <w:spacing w:after="89" w:line="240" w:lineRule="exact"/>
        <w:rPr>
          <w:sz w:val="24"/>
          <w:szCs w:val="24"/>
        </w:rPr>
      </w:pPr>
    </w:p>
    <w:bookmarkEnd w:id="17"/>
    <w:p w:rsidR="00C91D41" w:rsidRDefault="00333155">
      <w:pPr>
        <w:widowControl w:val="0"/>
        <w:ind w:left="5125" w:right="-20"/>
        <w:rPr>
          <w:color w:val="231F20"/>
          <w:sz w:val="24"/>
          <w:szCs w:val="24"/>
        </w:rPr>
        <w:sectPr w:rsidR="00C91D41">
          <w:pgSz w:w="11905" w:h="16837"/>
          <w:pgMar w:top="631" w:right="674" w:bottom="0" w:left="680" w:header="0" w:footer="0" w:gutter="0"/>
          <w:cols w:space="708"/>
        </w:sectPr>
      </w:pPr>
      <w:r>
        <w:rPr>
          <w:color w:val="231F20"/>
          <w:sz w:val="24"/>
          <w:szCs w:val="24"/>
        </w:rPr>
        <w:t>14</w:t>
      </w:r>
    </w:p>
    <w:p w:rsidR="00C91D41" w:rsidRDefault="00333155">
      <w:pPr>
        <w:widowControl w:val="0"/>
        <w:spacing w:line="259" w:lineRule="auto"/>
        <w:ind w:right="-19" w:firstLine="566"/>
        <w:jc w:val="both"/>
        <w:rPr>
          <w:color w:val="231F20"/>
          <w:sz w:val="24"/>
          <w:szCs w:val="24"/>
        </w:rPr>
      </w:pPr>
      <w:bookmarkStart w:id="18" w:name="_page_55_0"/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lastRenderedPageBreak/>
        <w:t>Д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рим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до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бр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!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дие</w:t>
      </w:r>
      <w:proofErr w:type="spellEnd"/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этоэм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ия,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ание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ощ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ки</w:t>
      </w:r>
      <w:proofErr w:type="spellEnd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направленныенаблагодругихлюдей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.Б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ытьмилосердным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значитвидетьвдругом человекеегодо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тои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тво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,ув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ньи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ать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яравнодушн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й </w:t>
      </w:r>
      <w:proofErr w:type="spellStart"/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Нел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отд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proofErr w:type="spellEnd"/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эт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образжизни:важноразвиватьвсебепостоянное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доброжелательноеизаботливое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отн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ошени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ок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ужающим.Милосердиеявляе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сяо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ду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ховно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 ц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енностейрус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ког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народа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подтв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многочи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лен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ыепримерыизист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рииРосси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одолжа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традици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наш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ихпредш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ественников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учимс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проявлят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 милосердиековсемлюдям,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независимоотихпроисхождения,воспитанияиличных 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ачеств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Общи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ценност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объединяю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люде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йвразличные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организации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связанны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е 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благотворительн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стью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щь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други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людя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вотным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сударств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активн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поддерживает развитие НКО (некоммерческие организации) в России.</w:t>
      </w:r>
    </w:p>
    <w:p w:rsidR="00C91D41" w:rsidRDefault="00333155">
      <w:pPr>
        <w:widowControl w:val="0"/>
        <w:spacing w:before="108" w:line="259" w:lineRule="auto"/>
        <w:ind w:right="-68" w:firstLine="566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Д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ен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ь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Гер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в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Отеч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ства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.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1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3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0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л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дн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я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рож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д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ени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я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Г</w:t>
      </w:r>
      <w:r>
        <w:rPr>
          <w:rFonts w:ascii="XCPIC+GothamPro" w:eastAsia="XCPIC+GothamPro" w:hAnsi="XCPIC+GothamPro" w:cs="XCPIC+GothamPro"/>
          <w:b/>
          <w:bCs/>
          <w:color w:val="231F20"/>
          <w:spacing w:val="30"/>
          <w:w w:val="99"/>
          <w:sz w:val="24"/>
          <w:szCs w:val="24"/>
        </w:rPr>
        <w:t>.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pacing w:val="31"/>
          <w:w w:val="99"/>
          <w:sz w:val="24"/>
          <w:szCs w:val="24"/>
        </w:rPr>
        <w:t>.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Ж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ук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ва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Г</w:t>
      </w:r>
      <w:proofErr w:type="gramEnd"/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еро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зм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муже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служит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Отеч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являютс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аж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чер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русск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ац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альног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рактера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тельност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33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31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кова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приме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други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герое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ечества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показ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ывают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чтослужениестранет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ребуе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ойкости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отве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тственност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иверности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воем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удолгу.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ории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герое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вдохновляю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овременны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работат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дсобой, развивать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духовны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нравственны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качества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Имен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многи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геро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Росси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исохран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я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ются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вназванияхгородов,улиципамятныхмест,однакосуществуютибезымянные 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жи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мят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арн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сохра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памятиобихслужениипомогаютчеловекустановитьсяболеенравственным,ответ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ственным и осознавать свою связь с судьбой страны.</w:t>
      </w:r>
    </w:p>
    <w:p w:rsidR="00C91D41" w:rsidRDefault="00333155">
      <w:pPr>
        <w:widowControl w:val="0"/>
        <w:spacing w:before="108" w:line="259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П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ка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ки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п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ав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л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ж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в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на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?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Дн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ю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нс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уц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й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ск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й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Ф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ед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ер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ц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w w:val="99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w w:val="99"/>
          <w:sz w:val="24"/>
          <w:szCs w:val="24"/>
        </w:rPr>
        <w:t>и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proofErr w:type="gramEnd"/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знь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прав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аис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ыч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кавр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сфера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х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общественнойжизни.Правилаизакон</w:t>
      </w:r>
      <w:r>
        <w:rPr>
          <w:rFonts w:ascii="PQTIM+GothamPro" w:eastAsia="PQTIM+GothamPro" w:hAnsi="PQTIM+GothamPro" w:cs="PQTIM+GothamPro"/>
          <w:color w:val="231F20"/>
          <w:spacing w:val="52"/>
          <w:sz w:val="24"/>
          <w:szCs w:val="24"/>
        </w:rPr>
        <w:t>ы</w:t>
      </w:r>
      <w:proofErr w:type="spellEnd"/>
      <w:r>
        <w:rPr>
          <w:rFonts w:ascii="BAXNV+GothamPro" w:eastAsia="BAXNV+GothamPro" w:hAnsi="BAXNV+GothamPro" w:cs="BAXNV+GothamPro"/>
          <w:color w:val="231F20"/>
          <w:spacing w:val="52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 неограничение,онипозволяютпони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матьграницыдопустимогоиделаютжизньвобществебезопаснойисправедливой. ИсториязаконодательствавРоссииимеетглубокиекорни:системаправовыхнорм 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государственных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институт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ормир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овалас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ротяжени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веко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proofErr w:type="gramEnd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онституци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 закрепляетосновныеправаисвободыграждан,аГосударственнаяДумаучаствует 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зд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.Пр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ека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ысот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ветс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ред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7"/>
          <w:sz w:val="24"/>
          <w:szCs w:val="24"/>
        </w:rPr>
        <w:t>у</w:t>
      </w:r>
      <w:r>
        <w:rPr>
          <w:rFonts w:ascii="BAXNV+GothamPro" w:eastAsia="BAXNV+GothamPro" w:hAnsi="BAXNV+GothamPro" w:cs="BAXNV+GothamPro"/>
          <w:color w:val="231F20"/>
          <w:spacing w:val="-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рством,об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ество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иок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жаю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ими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Собл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дениеоб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прави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могае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ува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досто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аждо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ьсебяза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ищ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ннымипо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едли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ые отношениявобществе.Знаниезаконовсвоейстраныпозволяетизбежатьихнару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шения и принимать обоснованные решения в повседневной жизни.</w:t>
      </w:r>
    </w:p>
    <w:p w:rsidR="00C91D41" w:rsidRDefault="00333155">
      <w:pPr>
        <w:widowControl w:val="0"/>
        <w:spacing w:before="108" w:line="259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«</w:t>
      </w: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Ш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йб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у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!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Ш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йб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у</w:t>
      </w:r>
      <w:proofErr w:type="spellEnd"/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!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»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8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0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л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от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ч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ст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в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но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у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х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кк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4"/>
          <w:w w:val="101"/>
          <w:sz w:val="24"/>
          <w:szCs w:val="24"/>
        </w:rPr>
        <w:t>ю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proofErr w:type="gramEnd"/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хоккея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тьотпе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выхс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ревнованийдосо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ияод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ойизси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ьнейшиххо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к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кей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шко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мира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Побед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сборно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клубо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стал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часть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спортивно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истори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ац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она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ьно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гордос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осс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хок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еис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нер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лав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странублагодаряталанту,мужеству,дисциплинеи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многолетнемутруду.Ихпример 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пок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зыва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льши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чин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ютс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едне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бой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6"/>
          <w:w w:val="99"/>
          <w:sz w:val="24"/>
          <w:szCs w:val="24"/>
        </w:rPr>
        <w:t>е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кке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рга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изу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сорев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ован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мог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овы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око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тсм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нов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Хокке</w:t>
      </w:r>
      <w:r>
        <w:rPr>
          <w:rFonts w:ascii="PQTIM+GothamPro" w:eastAsia="PQTIM+GothamPro" w:hAnsi="PQTIM+GothamPro" w:cs="PQTIM+GothamPro"/>
          <w:color w:val="231F20"/>
          <w:spacing w:val="47"/>
          <w:sz w:val="24"/>
          <w:szCs w:val="24"/>
        </w:rPr>
        <w:t>й</w:t>
      </w:r>
      <w:r>
        <w:rPr>
          <w:rFonts w:ascii="BAXNV+GothamPro" w:eastAsia="BAXNV+GothamPro" w:hAnsi="BAXNV+GothamPro" w:cs="BAXNV+GothamPro"/>
          <w:color w:val="231F20"/>
          <w:spacing w:val="49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ком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андный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спорта,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оторо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мва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жен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вкл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каждого:игроко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тренеров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вра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друг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пециал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стов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proofErr w:type="gramEnd"/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спе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иси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оверия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заимопомощи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мени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вы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олн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бщ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ул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ыш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ич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оя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спортсменумеетдостойноприниматьипобеду,ипоражение,уважает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соперников, 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ми.Выступаязасборную,спортсменпредставляетнетолькосебяисвоюкоманду, 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дост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жен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бъе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юде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яю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сопричастности и вдохновляют детей заниматься спортом.</w:t>
      </w:r>
    </w:p>
    <w:p w:rsidR="00C91D41" w:rsidRDefault="00333155">
      <w:pPr>
        <w:widowControl w:val="0"/>
        <w:spacing w:before="108" w:line="259" w:lineRule="auto"/>
        <w:ind w:left="-71" w:right="6"/>
        <w:jc w:val="right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sz w:val="24"/>
          <w:szCs w:val="24"/>
        </w:rPr>
        <w:t>гр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у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sz w:val="24"/>
          <w:szCs w:val="24"/>
        </w:rPr>
        <w:t>шечны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й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переполох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овогодниеп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аздник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зимни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каникул</w:t>
      </w:r>
      <w:r>
        <w:rPr>
          <w:rFonts w:ascii="PQTIM+GothamPro" w:eastAsia="PQTIM+GothamPro" w:hAnsi="PQTIM+GothamPro" w:cs="PQTIM+GothamPro"/>
          <w:color w:val="231F20"/>
          <w:spacing w:val="49"/>
          <w:sz w:val="24"/>
          <w:szCs w:val="24"/>
        </w:rPr>
        <w:t>ы</w:t>
      </w:r>
      <w:r>
        <w:rPr>
          <w:rFonts w:ascii="BAXNV+GothamPro" w:eastAsia="BAXNV+GothamPro" w:hAnsi="BAXNV+GothamPro" w:cs="BAXNV+GothamPro"/>
          <w:color w:val="231F20"/>
          <w:spacing w:val="49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ремя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торо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посвятит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семье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друзья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совместн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традициям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Ново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одни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игрушк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</w:p>
    <w:p w:rsidR="00C91D41" w:rsidRDefault="00C91D41">
      <w:pPr>
        <w:spacing w:after="15" w:line="200" w:lineRule="exact"/>
        <w:rPr>
          <w:sz w:val="20"/>
          <w:szCs w:val="20"/>
        </w:rPr>
      </w:pPr>
    </w:p>
    <w:bookmarkEnd w:id="18"/>
    <w:p w:rsidR="00C91D41" w:rsidRDefault="00333155">
      <w:pPr>
        <w:widowControl w:val="0"/>
        <w:ind w:left="5123" w:right="-20"/>
        <w:rPr>
          <w:color w:val="231F20"/>
          <w:sz w:val="24"/>
          <w:szCs w:val="24"/>
        </w:rPr>
        <w:sectPr w:rsidR="00C91D41">
          <w:pgSz w:w="11905" w:h="16837"/>
          <w:pgMar w:top="631" w:right="674" w:bottom="0" w:left="680" w:header="0" w:footer="0" w:gutter="0"/>
          <w:cols w:space="708"/>
        </w:sectPr>
      </w:pPr>
      <w:r>
        <w:rPr>
          <w:color w:val="231F20"/>
          <w:sz w:val="24"/>
          <w:szCs w:val="24"/>
        </w:rPr>
        <w:t>15</w:t>
      </w:r>
    </w:p>
    <w:p w:rsidR="00C91D41" w:rsidRDefault="00333155">
      <w:pPr>
        <w:widowControl w:val="0"/>
        <w:spacing w:line="260" w:lineRule="auto"/>
        <w:ind w:right="-19"/>
        <w:jc w:val="both"/>
        <w:rPr>
          <w:color w:val="231F20"/>
          <w:sz w:val="24"/>
          <w:szCs w:val="24"/>
        </w:rPr>
      </w:pPr>
      <w:bookmarkStart w:id="19" w:name="_page_57_0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lastRenderedPageBreak/>
        <w:t>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омогаютсоздават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атмосфер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праздник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семейног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уюта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объед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няю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люде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раз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оле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ста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инт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рес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юбо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зра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те</w:t>
      </w:r>
      <w:proofErr w:type="gramStart"/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.В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разн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рег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еств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ади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тов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рашен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лоч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шек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ража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щи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обе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ност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ьт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аро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ромыс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ику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можно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ыт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рядомсблизкими,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находитьвремядляотдыха,полезныхделисовместныхзанятий, не забывая о правилах безопасного и ответственного поведения.</w:t>
      </w:r>
    </w:p>
    <w:p w:rsidR="00C91D41" w:rsidRDefault="00333155">
      <w:pPr>
        <w:widowControl w:val="0"/>
        <w:spacing w:before="108" w:line="259" w:lineRule="auto"/>
        <w:ind w:right="-17" w:firstLine="566"/>
        <w:jc w:val="both"/>
        <w:rPr>
          <w:color w:val="231F20"/>
          <w:sz w:val="24"/>
          <w:szCs w:val="24"/>
        </w:rPr>
      </w:pP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Какпоявляютсяперсонажиипочемуонистановятсялюбимыми?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Персонажи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частовдохновленыреальнымилюдьми,иххарактерами,поступкамиижизненными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ист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риями</w:t>
      </w:r>
      <w:proofErr w:type="gramStart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proofErr w:type="gramEnd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проду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ываетвнешностьгероя,е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внут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енниек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ства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ценности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оше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гим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мир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ущес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она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особ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 яркораскрываетсячерезвыборипоступкивсложныхситуациях.Черезгероевмы учимсяразличатьхорошееиплохое,видетьпоследствиярешенийи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поступков.Мы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зна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вп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сонажа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себя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,х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равнятьс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дн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хив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имае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други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хк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рицательны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йпример.Л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юбимы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геро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част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отраж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аютн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исобственныецен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ност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 ип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став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бе.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риэ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мод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тво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ся 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люд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эпо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кул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 добре, зле и героизме.</w:t>
      </w:r>
    </w:p>
    <w:p w:rsidR="00C91D41" w:rsidRDefault="00333155">
      <w:pPr>
        <w:widowControl w:val="0"/>
        <w:spacing w:before="108" w:line="259" w:lineRule="auto"/>
        <w:ind w:right="-70" w:firstLine="566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Ка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б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ы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ь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мо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то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я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ль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ы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?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вл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spacing w:val="-1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ения,отвеч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тьза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сво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ступки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управлять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ыстра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ьдобрые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отношениясокружающими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.С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амостоятельныйчеловекучитсяорганизовывать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своё 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тьоб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ости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атьош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бкиии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ятьих.В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носд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ва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учиться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мнообра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щатьс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еньг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ами:об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умы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атьпокупк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тлич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атьнео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ходимое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отжелаемого,нетратитьсразувсё,чтоподарилиилидалинакарманныерасходы, ачастьсредствоткладыватьнаважнуюцель.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Постепенноприобретаяновыенавыки 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инима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енн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ешения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ове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стан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вит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енне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учш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понимает, как заботиться о себе и помогать другим.</w:t>
      </w:r>
    </w:p>
    <w:p w:rsidR="00C91D41" w:rsidRDefault="00333155">
      <w:pPr>
        <w:widowControl w:val="0"/>
        <w:spacing w:before="107" w:line="259" w:lineRule="auto"/>
        <w:ind w:right="-16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Зачё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sz w:val="24"/>
          <w:szCs w:val="24"/>
        </w:rPr>
        <w:t>тны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й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sz w:val="24"/>
          <w:szCs w:val="24"/>
        </w:rPr>
        <w:t>день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!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sz w:val="24"/>
          <w:szCs w:val="24"/>
        </w:rPr>
        <w:t>Дн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ю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sz w:val="24"/>
          <w:szCs w:val="24"/>
        </w:rPr>
        <w:t>российског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sz w:val="24"/>
          <w:szCs w:val="24"/>
        </w:rPr>
        <w:t>студенчества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туденчеств</w:t>
      </w:r>
      <w:r>
        <w:rPr>
          <w:rFonts w:ascii="PQTIM+GothamPro" w:eastAsia="PQTIM+GothamPro" w:hAnsi="PQTIM+GothamPro" w:cs="PQTIM+GothamPro"/>
          <w:color w:val="231F20"/>
          <w:spacing w:val="46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pacing w:val="47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ремя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огд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ред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аче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обу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раз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иваясь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Част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вп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студенчеств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ул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юде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появляютс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ятедрузья,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общени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которымиполн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разны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откры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тийипознан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ясебя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дружб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зате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мож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ет длитьсявсюжизнь.Зачётыиэкзаменыстановятсяподготовкойковзрослойжизни 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пров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рко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того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наскольк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челов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отв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тственн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относи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своем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свои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ресурсамикаконреализуетсвоиамбиции.Получениевысшегообразования–это важныйшагкпрофессионализму.Современныймирменяетсябыстро,появляются 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нов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проф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6"/>
          <w:w w:val="99"/>
          <w:sz w:val="24"/>
          <w:szCs w:val="24"/>
        </w:rPr>
        <w:t>и–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для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напр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усп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шн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ём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необходимо постоянно обучаться и развивать в себе гибкость.</w:t>
      </w:r>
    </w:p>
    <w:p w:rsidR="00C91D41" w:rsidRDefault="00333155">
      <w:pPr>
        <w:widowControl w:val="0"/>
        <w:spacing w:before="108" w:line="259" w:lineRule="auto"/>
        <w:ind w:right="-71" w:firstLine="566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хно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л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оги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,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кото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ы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яю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ир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proofErr w:type="gramEnd"/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нол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гич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предпр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нима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pacing w:val="-1"/>
          <w:w w:val="101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этопутьотнаучнойилиинженернойидеидополезногопродукта,которыйрешает реальныезадачилюдей,развиваетсякакбизнесиприноситпользустране.В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основе такогопроекталежитинновационнаявысокотехнологичнаяилинаукоёмкаяидея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 xml:space="preserve">—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решение,созданноесиспользованиемсовременныхнаучныхзнаний,исследований 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фе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изн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проце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быстре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удобнее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огаю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елове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экономит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врем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щения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дру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сем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тво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рче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ства.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Нов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техн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оги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льзу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ето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льк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вод</w:t>
      </w:r>
      <w:r>
        <w:rPr>
          <w:rFonts w:ascii="BAXNV+GothamPro" w:eastAsia="BAXNV+GothamPro" w:hAnsi="BAXNV+GothamPro" w:cs="BAXNV+GothamPro"/>
          <w:color w:val="231F20"/>
          <w:spacing w:val="-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стве, но и дома, делая быт комфортнее. Появление новых технологий создаёт новые профессииипомогаетмолодымлюдямнайтидело,соответствующееихинтересам 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спосо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бностям</w:t>
      </w:r>
      <w:proofErr w:type="gramStart"/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тоб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техноло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ческим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предприни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мателем,важ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овидетьп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5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блем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лага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овы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ения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збир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тьс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ехн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логи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уме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або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оман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тьс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ошибок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Отве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твен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раб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все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чле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команд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га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найтиидеальноерешениеиприблизитьсякуспеху.Современные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предприниматели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жаю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традиц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осс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ху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чё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ных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енер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зо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ате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лей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,у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кре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ля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 технологическую независимость и будущее страны.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bookmarkEnd w:id="19"/>
    <w:p w:rsidR="00C91D41" w:rsidRDefault="00333155">
      <w:pPr>
        <w:widowControl w:val="0"/>
        <w:ind w:left="5113" w:right="-20"/>
        <w:rPr>
          <w:color w:val="231F20"/>
          <w:sz w:val="24"/>
          <w:szCs w:val="24"/>
        </w:rPr>
        <w:sectPr w:rsidR="00C91D41">
          <w:pgSz w:w="11905" w:h="16837"/>
          <w:pgMar w:top="637" w:right="674" w:bottom="0" w:left="680" w:header="0" w:footer="0" w:gutter="0"/>
          <w:cols w:space="708"/>
        </w:sectPr>
      </w:pPr>
      <w:r>
        <w:rPr>
          <w:color w:val="231F20"/>
          <w:sz w:val="24"/>
          <w:szCs w:val="24"/>
        </w:rPr>
        <w:t>16</w:t>
      </w:r>
    </w:p>
    <w:p w:rsidR="00C91D41" w:rsidRDefault="00333155">
      <w:pPr>
        <w:widowControl w:val="0"/>
        <w:spacing w:line="259" w:lineRule="auto"/>
        <w:ind w:right="-71" w:firstLine="566"/>
        <w:rPr>
          <w:color w:val="231F20"/>
          <w:sz w:val="24"/>
          <w:szCs w:val="24"/>
        </w:rPr>
      </w:pPr>
      <w:bookmarkStart w:id="20" w:name="_page_59_0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lastRenderedPageBreak/>
        <w:t xml:space="preserve">Люди, которые меняют </w:t>
      </w: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мир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.К</w:t>
      </w:r>
      <w:proofErr w:type="gramEnd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о</w:t>
      </w:r>
      <w:proofErr w:type="spellEnd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 xml:space="preserve"> Дню </w:t>
      </w: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российскойнауки</w:t>
      </w:r>
      <w:proofErr w:type="spellEnd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 xml:space="preserve">.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Российская наукаиме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риюис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нами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ющ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ён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ых,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иот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крыт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ия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из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енил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представлени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мир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иповли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ял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инаразвитие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человече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тва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ттрудов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ВладимираВернадскогодоисследованийсовременногофизикаЮрияОганесяна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 xml:space="preserve">—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чё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жа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ютр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ять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ния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ире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ша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ля 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тран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задачи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Настоящи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учится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опросы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иде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и 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станав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иваетс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остиг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утом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ткрытие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даж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неболь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созда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льне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шег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вит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еменн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ехн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логи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сширя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озмо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исследо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мога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ютна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одитьно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вы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реш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нияд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тоящег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бу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уще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о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России.Становлениеучёногочастоначинаетсявсемье:поддержкаблизких,пример родителейиродственников,уважениекзнаниямилюбознательностьпомогаютче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ловекунайтисвойпутьиповеритьвсобственныесилы.Государствоподдерживает развитиенауки,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молодых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иссл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едователе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перспективны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разработки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Начат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ниматьсянаукойможноужевшколеистуденчестве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помогуткружки,олимпиады,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оек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тны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лаборатории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технопарки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нф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еренци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исследовательски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урсы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стажировки и студенческие научные сообщества.</w:t>
      </w:r>
    </w:p>
    <w:p w:rsidR="00C91D41" w:rsidRDefault="00333155">
      <w:pPr>
        <w:widowControl w:val="0"/>
        <w:spacing w:before="108" w:line="259" w:lineRule="auto"/>
        <w:ind w:right="-68" w:firstLine="566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Ч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ак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по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д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ли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но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тов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ри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щ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ес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w w:val="99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-4"/>
          <w:w w:val="99"/>
          <w:sz w:val="24"/>
          <w:szCs w:val="24"/>
        </w:rPr>
        <w:t>во</w:t>
      </w:r>
      <w:r>
        <w:rPr>
          <w:rFonts w:ascii="XCPIC+GothamPro" w:eastAsia="XCPIC+GothamPro" w:hAnsi="XCPIC+GothamPro" w:cs="XCPIC+GothamPro"/>
          <w:b/>
          <w:bCs/>
          <w:color w:val="231F20"/>
          <w:w w:val="99"/>
          <w:sz w:val="24"/>
          <w:szCs w:val="24"/>
        </w:rPr>
        <w:t>?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ищ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ж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дов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proofErr w:type="gramStart"/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proofErr w:type="gramEnd"/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жд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ноисам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убыть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внимательны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надёжны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миготовым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прийтин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апом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ощь.Настоящ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другнев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ег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аша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тсясов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сем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Онс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пособ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енче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тнос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неп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авильн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м 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сту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бер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пас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моч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прав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ош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ежд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зья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бы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все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побеседовать,найтикомпромисс,попроситьпрощенияисамомуотчистогосердца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яив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,ив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ха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ща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47"/>
          <w:w w:val="99"/>
          <w:sz w:val="24"/>
          <w:szCs w:val="24"/>
        </w:rPr>
        <w:t>а</w:t>
      </w:r>
      <w:r>
        <w:rPr>
          <w:rFonts w:ascii="BAXNV+GothamPro" w:eastAsia="BAXNV+GothamPro" w:hAnsi="BAXNV+GothamPro" w:cs="BAXNV+GothamPro"/>
          <w:color w:val="231F20"/>
          <w:spacing w:val="47"/>
          <w:w w:val="99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это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чт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нуж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бы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открытыммиру.Проситьиприниматьпомощь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неслабость,апроявлениедоверия иготовностибытьчастьюкоманды.Гдеможнонайтидрузейикакможно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узнать,кто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твойна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стоящи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дру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.Пр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мерылюдей,к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оторы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готов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помоч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етол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кобли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ким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друзьям, но и другим людям.</w:t>
      </w:r>
    </w:p>
    <w:p w:rsidR="00C91D41" w:rsidRDefault="00333155">
      <w:pPr>
        <w:widowControl w:val="0"/>
        <w:spacing w:before="108" w:line="259" w:lineRule="auto"/>
        <w:ind w:right="-17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Призвание</w:t>
      </w:r>
      <w:r>
        <w:rPr>
          <w:rFonts w:ascii="HUBJG+GothamPro" w:eastAsia="HUBJG+GothamPro" w:hAnsi="HUBJG+GothamPro" w:cs="HUBJG+GothamPro"/>
          <w:b/>
          <w:bCs/>
          <w:color w:val="231F20"/>
          <w:sz w:val="24"/>
          <w:szCs w:val="24"/>
        </w:rPr>
        <w:t>—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защищать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.К</w:t>
      </w:r>
      <w:proofErr w:type="gramEnd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оДнюзащитникаОтечества.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ЗащитаРодины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обя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занностькаждогогражданина,потомучтобезопасностьибудущеестранызависят отответственностиеё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жителей.СвойвкладвзащитуОтечествавносятлюдиразных 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фе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:в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чи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,у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чё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ные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инже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техники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па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сате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многи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дру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ги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ец</w:t>
      </w:r>
      <w:r>
        <w:rPr>
          <w:rFonts w:ascii="PQTIM+GothamPro" w:eastAsia="PQTIM+GothamPro" w:hAnsi="PQTIM+GothamPro" w:cs="PQTIM+GothamPro"/>
          <w:color w:val="231F20"/>
          <w:spacing w:val="6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алисты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Особ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ринадле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оенносл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жащим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котор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посредс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венн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обесп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чиваю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зопасност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страны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ащ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щаю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границ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готов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действов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сам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сло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жн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ответственностииверностидолгу.Осознанныйвыборэтогопутисвязанспонима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ниемс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изва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овно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тьюпосвяти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зньслуж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ниюР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важе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ие кзащитникамОтечества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проявлениепатриотизма,благодарностии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гражданской ответственности перед теми, кто обеспечивает безопасность страны.</w:t>
      </w:r>
    </w:p>
    <w:p w:rsidR="00C91D41" w:rsidRDefault="00333155">
      <w:pPr>
        <w:widowControl w:val="0"/>
        <w:spacing w:before="108" w:line="259" w:lineRule="auto"/>
        <w:ind w:right="-18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Ме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sz w:val="24"/>
          <w:szCs w:val="24"/>
        </w:rPr>
        <w:t>жд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sz w:val="24"/>
          <w:szCs w:val="24"/>
        </w:rPr>
        <w:t>уна</w:t>
      </w:r>
      <w:r>
        <w:rPr>
          <w:rFonts w:ascii="XCPIC+GothamPro" w:eastAsia="XCPIC+GothamPro" w:hAnsi="XCPIC+GothamPro" w:cs="XCPIC+GothamPro"/>
          <w:b/>
          <w:bCs/>
          <w:color w:val="231F20"/>
          <w:spacing w:val="-3"/>
          <w:sz w:val="24"/>
          <w:szCs w:val="24"/>
        </w:rPr>
        <w:t>род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ныйж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sz w:val="24"/>
          <w:szCs w:val="24"/>
        </w:rPr>
        <w:t>енски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й</w:t>
      </w:r>
      <w:r>
        <w:rPr>
          <w:rFonts w:ascii="XCPIC+GothamPro" w:eastAsia="XCPIC+GothamPro" w:hAnsi="XCPIC+GothamPro" w:cs="XCPIC+GothamPro"/>
          <w:b/>
          <w:bCs/>
          <w:color w:val="231F20"/>
          <w:spacing w:val="-2"/>
          <w:sz w:val="24"/>
          <w:szCs w:val="24"/>
        </w:rPr>
        <w:t>день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Ж</w:t>
      </w:r>
      <w:proofErr w:type="gramEnd"/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енщ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Росс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ивн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есл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гро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вкл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4"/>
          <w:sz w:val="24"/>
          <w:szCs w:val="24"/>
        </w:rPr>
        <w:t>з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витиестр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46"/>
          <w:sz w:val="24"/>
          <w:szCs w:val="24"/>
        </w:rPr>
        <w:t>ы</w:t>
      </w:r>
      <w:r>
        <w:rPr>
          <w:rFonts w:ascii="BAXNV+GothamPro" w:eastAsia="BAXNV+GothamPro" w:hAnsi="BAXNV+GothamPro" w:cs="BAXNV+GothamPro"/>
          <w:color w:val="231F20"/>
          <w:spacing w:val="5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вна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уку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азование,медицин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культур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шленностьидруги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 сферы.Ихдостижениясталичастьюнациональной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истории.ВгодыВеликойОтече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йвойныж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нщ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нысражалисьна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ф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те,спасалира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х,т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уд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ьвт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лу 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част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осст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вл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Подвиг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тружени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тыла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щин-г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роев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охраняетсявистор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ческо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памятинарода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Обра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матер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российскойкультур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е связан с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образомРодины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заботы,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стойкостии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сохранения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жизни.Женский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трудне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аё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зам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тны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одд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ржив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мью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аня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диц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связыв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коления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Меж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унаро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женск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помин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важ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любв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заботы и благодарности к женщинам не только в праздник, но и каждый день.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20" w:lineRule="exact"/>
        <w:rPr>
          <w:sz w:val="12"/>
          <w:szCs w:val="12"/>
        </w:rPr>
      </w:pPr>
    </w:p>
    <w:bookmarkEnd w:id="20"/>
    <w:p w:rsidR="00C91D41" w:rsidRDefault="00333155">
      <w:pPr>
        <w:widowControl w:val="0"/>
        <w:ind w:left="5156" w:right="-20"/>
        <w:rPr>
          <w:color w:val="231F20"/>
          <w:sz w:val="24"/>
          <w:szCs w:val="24"/>
        </w:rPr>
        <w:sectPr w:rsidR="00C91D41">
          <w:pgSz w:w="11905" w:h="16837"/>
          <w:pgMar w:top="631" w:right="673" w:bottom="0" w:left="680" w:header="0" w:footer="0" w:gutter="0"/>
          <w:cols w:space="708"/>
        </w:sectPr>
      </w:pPr>
      <w:r>
        <w:rPr>
          <w:color w:val="231F20"/>
          <w:sz w:val="24"/>
          <w:szCs w:val="24"/>
        </w:rPr>
        <w:t>17</w:t>
      </w:r>
    </w:p>
    <w:p w:rsidR="00C91D41" w:rsidRDefault="00333155">
      <w:pPr>
        <w:widowControl w:val="0"/>
        <w:spacing w:line="259" w:lineRule="auto"/>
        <w:ind w:right="-19" w:firstLine="566"/>
        <w:jc w:val="both"/>
        <w:rPr>
          <w:color w:val="231F20"/>
          <w:sz w:val="24"/>
          <w:szCs w:val="24"/>
        </w:rPr>
      </w:pPr>
      <w:bookmarkStart w:id="21" w:name="_page_61_0"/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lastRenderedPageBreak/>
        <w:t>За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sz w:val="24"/>
          <w:szCs w:val="24"/>
        </w:rPr>
        <w:t>по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sz w:val="24"/>
          <w:szCs w:val="24"/>
        </w:rPr>
        <w:t>ведник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sz w:val="24"/>
          <w:szCs w:val="24"/>
        </w:rPr>
        <w:t>России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З</w:t>
      </w:r>
      <w:proofErr w:type="gramEnd"/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аповедны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мест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Росси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proofErr w:type="spellEnd"/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 xml:space="preserve">— </w:t>
      </w:r>
      <w:proofErr w:type="spellStart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уни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кал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при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богатство,котороенеобходимосохранятьдлябудущихпоколений.Онизащищают редкиевидыживотныхи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растений,природныеландшафтыиэкосистемы.Сохране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тру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ых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ёр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суд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род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жно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кним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ответственностькаждогогражданина.Экологическаякультура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эточасть общей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культурычеловека.Красотаимногообразиероссийскойприродынапротя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же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хн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вля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жни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узы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культур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дани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ающи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произ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едений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звес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апов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дник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Рос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опас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быч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век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в защиту заповедных мест.</w:t>
      </w:r>
    </w:p>
    <w:p w:rsidR="00C91D41" w:rsidRDefault="00333155">
      <w:pPr>
        <w:widowControl w:val="0"/>
        <w:spacing w:before="108" w:line="259" w:lineRule="auto"/>
        <w:ind w:right="-17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Регионал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ь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но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занятие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«Путеш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ствуе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п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осси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: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у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льтур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родног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я»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гион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Росси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акарте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истори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инашейст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раны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переплетени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есудеб,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культу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 итрадиций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.П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очемулюдистремятсяпутешествоватьикакпутешествиярасширяют представлениеомире.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ПутешествиепоРоссиикакспособузнатьбольшеолюдях,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ль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стра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ыио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традицииикультурныеособенности,которыеважноувидетьисохранить.Вкаждом 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48"/>
          <w:w w:val="99"/>
          <w:sz w:val="24"/>
          <w:szCs w:val="24"/>
        </w:rPr>
        <w:t>х</w:t>
      </w:r>
      <w:r>
        <w:rPr>
          <w:rFonts w:ascii="BAXNV+GothamPro" w:eastAsia="BAXNV+GothamPro" w:hAnsi="BAXNV+GothamPro" w:cs="BAXNV+GothamPro"/>
          <w:color w:val="231F20"/>
          <w:spacing w:val="44"/>
          <w:w w:val="99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ъ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сле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иров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ени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ажн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ун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ика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ьн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родн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кра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береж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оотноситьс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кисторическому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культурном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насле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дию,сохр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анятьег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дл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 будущих поколений.</w:t>
      </w:r>
    </w:p>
    <w:p w:rsidR="00C91D41" w:rsidRDefault="00333155">
      <w:pPr>
        <w:widowControl w:val="0"/>
        <w:spacing w:before="108" w:line="259" w:lineRule="auto"/>
        <w:ind w:right="-69" w:firstLine="566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Послеменячище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кружающаясредазависитотповседневныхдействийкаж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человека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поэтом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забот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природ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начинает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просты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регулярны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шагов.Э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ологич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еск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отве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венн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част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йж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изн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привычки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кото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помогаю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береж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отно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ситьс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кпр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ирод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сурса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окружаю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упро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стра</w:t>
      </w:r>
      <w:r>
        <w:rPr>
          <w:rFonts w:ascii="PQTIM+GothamPro" w:eastAsia="PQTIM+GothamPro" w:hAnsi="PQTIM+GothamPro" w:cs="PQTIM+GothamPro"/>
          <w:color w:val="231F20"/>
          <w:spacing w:val="8"/>
          <w:sz w:val="24"/>
          <w:szCs w:val="24"/>
        </w:rPr>
        <w:t>н</w:t>
      </w:r>
      <w:r>
        <w:rPr>
          <w:rFonts w:ascii="BAXNV+GothamPro" w:eastAsia="BAXNV+GothamPro" w:hAnsi="BAXNV+GothamPro" w:cs="BAXNV+GothamPro"/>
          <w:color w:val="231F20"/>
          <w:spacing w:val="1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ству.Ктотакойэкологическиосознанныйгражданин.Заботаоприродеможетстать 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йн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ад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хо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живём,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тна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омизна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.Бе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оеотношениекп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де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52"/>
          <w:sz w:val="24"/>
          <w:szCs w:val="24"/>
        </w:rPr>
        <w:t>ы</w:t>
      </w:r>
      <w:r>
        <w:rPr>
          <w:rFonts w:ascii="BAXNV+GothamPro" w:eastAsia="BAXNV+GothamPro" w:hAnsi="BAXNV+GothamPro" w:cs="BAXNV+GothamPro"/>
          <w:color w:val="231F20"/>
          <w:spacing w:val="50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 проявление патриотизма и заботы о будущих поколениях.</w:t>
      </w:r>
    </w:p>
    <w:p w:rsidR="00C91D41" w:rsidRDefault="00333155">
      <w:pPr>
        <w:widowControl w:val="0"/>
        <w:spacing w:before="108" w:line="259" w:lineRule="auto"/>
        <w:ind w:right="-14" w:firstLine="566"/>
        <w:jc w:val="both"/>
        <w:rPr>
          <w:color w:val="231F20"/>
          <w:sz w:val="24"/>
          <w:szCs w:val="24"/>
        </w:rPr>
      </w:pP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ч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ес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т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хн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л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ги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и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К</w:t>
      </w:r>
      <w:proofErr w:type="gramEnd"/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Д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ю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ко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вт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w w:val="101"/>
          <w:sz w:val="24"/>
          <w:szCs w:val="24"/>
        </w:rPr>
        <w:t>и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кос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1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нияи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едов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ий,р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тк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я.Ко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ие профессиикаквоплощениемечтычеловекаобисследованиииосвоениикосмоса. Достиженияотечественнойкосмонавтикииихзначениедляразвитиянауки,техно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ог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ийистр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аны</w:t>
      </w:r>
      <w:proofErr w:type="gramStart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</w:t>
      </w:r>
      <w:proofErr w:type="gramEnd"/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ерс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пект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росс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ийс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кой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смонав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тик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роль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новог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поколе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специалистов в её будущем.</w:t>
      </w:r>
    </w:p>
    <w:p w:rsidR="00C91D41" w:rsidRDefault="00333155">
      <w:pPr>
        <w:widowControl w:val="0"/>
        <w:spacing w:before="108" w:line="259" w:lineRule="auto"/>
        <w:ind w:right="-17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Кра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ная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нигаРос</w:t>
      </w:r>
      <w:r>
        <w:rPr>
          <w:rFonts w:ascii="XCPIC+GothamPro" w:eastAsia="XCPIC+GothamPro" w:hAnsi="XCPIC+GothamPro" w:cs="XCPIC+GothamPro"/>
          <w:b/>
          <w:bCs/>
          <w:color w:val="231F20"/>
          <w:spacing w:val="-1"/>
          <w:sz w:val="24"/>
          <w:szCs w:val="24"/>
        </w:rPr>
        <w:t>с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ии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ияо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личает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яог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омнымразно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бр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зиемжив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го мира.Вразныхприродныхзонахнашейстраныобитаютредкиеживотные,анеко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торыевидыиподвидывстречаютсятольковРоссии,например,байкальскаянерпа ипу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ныйба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ан.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наякн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50"/>
          <w:sz w:val="24"/>
          <w:szCs w:val="24"/>
        </w:rPr>
        <w:t>а</w:t>
      </w:r>
      <w:r>
        <w:rPr>
          <w:rFonts w:ascii="BAXNV+GothamPro" w:eastAsia="BAXNV+GothamPro" w:hAnsi="BAXNV+GothamPro" w:cs="BAXNV+GothamPro"/>
          <w:color w:val="231F20"/>
          <w:spacing w:val="51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осписокре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кихжи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от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йи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жд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4"/>
          <w:w w:val="99"/>
          <w:sz w:val="24"/>
          <w:szCs w:val="24"/>
        </w:rPr>
        <w:t>бо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щит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мог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ным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су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арс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щес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ох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аня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иво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страны.Многиевидыживотныхужеисчезли,ивернутьихневозможно.Каждыйвид 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ан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св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ё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ов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эт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можетповлиятьнацелуюэкосистему.Редкихживотныхзащищаютвзаповедниках 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нац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иональны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пар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ках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ними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наблю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дают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учёны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восстанавливаю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тихчисл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енност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лов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ежно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шени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род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нае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: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ев</w:t>
      </w:r>
      <w:r>
        <w:rPr>
          <w:rFonts w:ascii="PQTIM+GothamPro" w:eastAsia="PQTIM+GothamPro" w:hAnsi="PQTIM+GothamPro" w:cs="PQTIM+GothamPro"/>
          <w:color w:val="231F20"/>
          <w:spacing w:val="-8"/>
          <w:w w:val="99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х,не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аз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уш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атьи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хж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бл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ап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ри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 и помогать сохранять природное богатство Родины.</w:t>
      </w:r>
    </w:p>
    <w:p w:rsidR="00C91D41" w:rsidRDefault="00333155">
      <w:pPr>
        <w:widowControl w:val="0"/>
        <w:spacing w:before="108" w:line="259" w:lineRule="auto"/>
        <w:ind w:right="-66" w:firstLine="566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«</w:t>
      </w: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pacing w:val="2"/>
          <w:sz w:val="24"/>
          <w:szCs w:val="24"/>
        </w:rPr>
        <w:t>Вс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ё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дляф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sz w:val="24"/>
          <w:szCs w:val="24"/>
        </w:rPr>
        <w:t>онта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!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Всё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sz w:val="24"/>
          <w:szCs w:val="24"/>
        </w:rPr>
        <w:t>дл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я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Поб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sz w:val="24"/>
          <w:szCs w:val="24"/>
        </w:rPr>
        <w:t>еды</w:t>
      </w:r>
      <w:proofErr w:type="spellEnd"/>
      <w:r>
        <w:rPr>
          <w:rFonts w:ascii="XCPIC+GothamPro" w:eastAsia="XCPIC+GothamPro" w:hAnsi="XCPIC+GothamPro" w:cs="XCPIC+GothamPro"/>
          <w:b/>
          <w:bCs/>
          <w:color w:val="231F20"/>
          <w:spacing w:val="2"/>
          <w:sz w:val="24"/>
          <w:szCs w:val="24"/>
        </w:rPr>
        <w:t>!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»</w:t>
      </w: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pacing w:val="2"/>
          <w:sz w:val="24"/>
          <w:szCs w:val="24"/>
        </w:rPr>
        <w:t>К</w:t>
      </w: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sz w:val="24"/>
          <w:szCs w:val="24"/>
        </w:rPr>
        <w:t>Дн</w:t>
      </w:r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юПоб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sz w:val="24"/>
          <w:szCs w:val="24"/>
        </w:rPr>
        <w:t>еды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pacing w:val="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Р</w:t>
      </w:r>
      <w:proofErr w:type="gramEnd"/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ольтружен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ико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ыл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в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Победе в Великой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Отечественнойвойне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. Вклад простых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людей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,с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емей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 подростков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0" w:line="140" w:lineRule="exact"/>
        <w:rPr>
          <w:sz w:val="14"/>
          <w:szCs w:val="14"/>
        </w:rPr>
      </w:pPr>
    </w:p>
    <w:bookmarkEnd w:id="21"/>
    <w:p w:rsidR="00C91D41" w:rsidRDefault="00333155">
      <w:pPr>
        <w:widowControl w:val="0"/>
        <w:ind w:left="5127" w:right="-20"/>
        <w:rPr>
          <w:color w:val="231F20"/>
          <w:sz w:val="24"/>
          <w:szCs w:val="24"/>
        </w:rPr>
        <w:sectPr w:rsidR="00C91D41">
          <w:pgSz w:w="11905" w:h="16837"/>
          <w:pgMar w:top="631" w:right="674" w:bottom="0" w:left="680" w:header="0" w:footer="0" w:gutter="0"/>
          <w:cols w:space="708"/>
        </w:sectPr>
      </w:pPr>
      <w:r>
        <w:rPr>
          <w:color w:val="231F20"/>
          <w:sz w:val="24"/>
          <w:szCs w:val="24"/>
        </w:rPr>
        <w:t>18</w:t>
      </w:r>
    </w:p>
    <w:p w:rsidR="00C91D41" w:rsidRDefault="00333155">
      <w:pPr>
        <w:widowControl w:val="0"/>
        <w:spacing w:line="260" w:lineRule="auto"/>
        <w:ind w:right="-13"/>
        <w:jc w:val="both"/>
        <w:rPr>
          <w:color w:val="231F20"/>
          <w:sz w:val="24"/>
          <w:szCs w:val="24"/>
        </w:rPr>
      </w:pPr>
      <w:bookmarkStart w:id="22" w:name="_page_63_0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lastRenderedPageBreak/>
        <w:t>идетейвборьбусфашизмомиприближениеПобеды</w:t>
      </w:r>
      <w:proofErr w:type="gram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.В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заимнаяподдержка,сам</w:t>
      </w:r>
      <w:r>
        <w:rPr>
          <w:rFonts w:ascii="PQTIM+GothamPro" w:eastAsia="PQTIM+GothamPro" w:hAnsi="PQTIM+GothamPro" w:cs="PQTIM+GothamPro"/>
          <w:color w:val="231F20"/>
          <w:spacing w:val="6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отверженностьиготовностьжертвоватьсобойрадиобщегоделакаксиланарода, позволившая выстоять в 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тяжелейших обстоятельствах.</w:t>
      </w:r>
    </w:p>
    <w:p w:rsidR="00C91D41" w:rsidRDefault="00333155">
      <w:pPr>
        <w:widowControl w:val="0"/>
        <w:spacing w:before="108" w:line="259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М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а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аф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н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з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д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ор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о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в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ы</w:t>
      </w:r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х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п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р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ив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ы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ч</w:t>
      </w:r>
      <w:r>
        <w:rPr>
          <w:rFonts w:ascii="XCPIC+GothamPro" w:eastAsia="XCPIC+GothamPro" w:hAnsi="XCPIC+GothamPro" w:cs="XCPIC+GothamPro"/>
          <w:b/>
          <w:bCs/>
          <w:color w:val="231F20"/>
          <w:spacing w:val="2"/>
          <w:w w:val="101"/>
          <w:sz w:val="24"/>
          <w:szCs w:val="24"/>
        </w:rPr>
        <w:t>е</w:t>
      </w:r>
      <w:r>
        <w:rPr>
          <w:rFonts w:ascii="XCPIC+GothamPro" w:eastAsia="XCPIC+GothamPro" w:hAnsi="XCPIC+GothamPro" w:cs="XCPIC+GothamPro"/>
          <w:b/>
          <w:bCs/>
          <w:color w:val="231F20"/>
          <w:spacing w:val="3"/>
          <w:w w:val="101"/>
          <w:sz w:val="24"/>
          <w:szCs w:val="24"/>
        </w:rPr>
        <w:t>к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proofErr w:type="gramEnd"/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зн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w w:val="101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йс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ви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помо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аю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одд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ржив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доро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ье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охр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нят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эне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гию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лучш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уч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ться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раб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тат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ьи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справ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ятьс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яс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повсе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невн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зад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чами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связ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льк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6"/>
          <w:w w:val="101"/>
          <w:sz w:val="24"/>
          <w:szCs w:val="24"/>
        </w:rPr>
        <w:t>порто</w:t>
      </w:r>
      <w:r>
        <w:rPr>
          <w:rFonts w:ascii="PQTIM+GothamPro" w:eastAsia="PQTIM+GothamPro" w:hAnsi="PQTIM+GothamPro" w:cs="PQTIM+GothamPro"/>
          <w:color w:val="231F20"/>
          <w:spacing w:val="5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ноисо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сном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,питанием,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отдыхом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,режи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мо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дн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эмоциональнымсостояние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Здор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привычк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формирую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осте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енно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ногд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эффекти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ачинат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ьс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еб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льшог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действи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яи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повторят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ег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кажды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день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че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раз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ставит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пере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собо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слишко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ло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жну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цель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ждо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человек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во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те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пис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фор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ирован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2"/>
          <w:sz w:val="24"/>
          <w:szCs w:val="24"/>
        </w:rPr>
        <w:t>привы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аж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наблюдат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бо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й,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выбир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дх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дя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щи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ж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он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имать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оу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йч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ивы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результат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требуе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тм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отивации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терпенияивыдержки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.По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лезны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епривы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чк</w:t>
      </w:r>
      <w:r>
        <w:rPr>
          <w:rFonts w:ascii="PQTIM+GothamPro" w:eastAsia="PQTIM+GothamPro" w:hAnsi="PQTIM+GothamPro" w:cs="PQTIM+GothamPro"/>
          <w:color w:val="231F20"/>
          <w:spacing w:val="44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spacing w:val="49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товкла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д 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здо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еи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ка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ес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жи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бу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3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х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ст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ра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от</w:t>
      </w:r>
      <w:r>
        <w:rPr>
          <w:rFonts w:ascii="PQTIM+GothamPro" w:eastAsia="PQTIM+GothamPro" w:hAnsi="PQTIM+GothamPro" w:cs="PQTIM+GothamPro"/>
          <w:color w:val="231F20"/>
          <w:spacing w:val="-5"/>
          <w:w w:val="99"/>
          <w:sz w:val="24"/>
          <w:szCs w:val="24"/>
        </w:rPr>
        <w:t>о</w:t>
      </w:r>
      <w:r>
        <w:rPr>
          <w:rFonts w:ascii="BAXNV+GothamPro" w:eastAsia="BAXNV+GothamPro" w:hAnsi="BAXNV+GothamPro" w:cs="BAXNV+GothamPro"/>
          <w:color w:val="231F20"/>
          <w:w w:val="99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по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обность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хороше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самочувстви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напротяжени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многихлет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Поддержкадрузей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мь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ии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единомы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ш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нник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омо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г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ае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ер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ива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ию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Со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мест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,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-2"/>
          <w:w w:val="99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w w:val="99"/>
          <w:sz w:val="24"/>
          <w:szCs w:val="24"/>
        </w:rPr>
        <w:t>чны</w:t>
      </w:r>
      <w:r>
        <w:rPr>
          <w:rFonts w:ascii="PQTIM+GothamPro" w:eastAsia="PQTIM+GothamPro" w:hAnsi="PQTIM+GothamPro" w:cs="PQTIM+GothamPro"/>
          <w:color w:val="231F20"/>
          <w:w w:val="99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примеривдохновляющиеисторииактивныхлюдеймогутсделатьпутькздоровому образу жизни легче и интереснее.</w:t>
      </w:r>
    </w:p>
    <w:p w:rsidR="00C91D41" w:rsidRDefault="00333155">
      <w:pPr>
        <w:widowControl w:val="0"/>
        <w:spacing w:before="108" w:line="259" w:lineRule="auto"/>
        <w:ind w:right="-19" w:firstLine="566"/>
        <w:jc w:val="both"/>
        <w:rPr>
          <w:color w:val="231F20"/>
          <w:sz w:val="24"/>
          <w:szCs w:val="24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Ценности,которыенасобъединяют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З</w:t>
      </w:r>
      <w:proofErr w:type="gram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анятиепроходитпоитогамвсехзанятий года.Ценност</w:t>
      </w:r>
      <w:r>
        <w:rPr>
          <w:rFonts w:ascii="PQTIM+GothamPro" w:eastAsia="PQTIM+GothamPro" w:hAnsi="PQTIM+GothamPro" w:cs="PQTIM+GothamPro"/>
          <w:color w:val="231F20"/>
          <w:spacing w:val="51"/>
          <w:sz w:val="24"/>
          <w:szCs w:val="24"/>
        </w:rPr>
        <w:t>и</w:t>
      </w:r>
      <w:r>
        <w:rPr>
          <w:rFonts w:ascii="BAXNV+GothamPro" w:eastAsia="BAXNV+GothamPro" w:hAnsi="BAXNV+GothamPro" w:cs="BAXNV+GothamPro"/>
          <w:color w:val="231F20"/>
          <w:spacing w:val="52"/>
          <w:sz w:val="24"/>
          <w:szCs w:val="24"/>
        </w:rPr>
        <w:t>—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это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ориентир,которыйпомогаетнампоступатьправильноиответ</w:t>
      </w:r>
      <w:r>
        <w:rPr>
          <w:rFonts w:ascii="BAXNV+GothamPro" w:eastAsia="BAXNV+GothamPro" w:hAnsi="BAXNV+GothamPro" w:cs="BAXNV+GothamPro"/>
          <w:color w:val="231F20"/>
          <w:sz w:val="24"/>
          <w:szCs w:val="24"/>
        </w:rPr>
        <w:t>-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ственно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Тр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диц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онныеце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ностипомог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ютч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вствовать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себ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ч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ас</w:t>
      </w:r>
      <w:r>
        <w:rPr>
          <w:rFonts w:ascii="PQTIM+GothamPro" w:eastAsia="PQTIM+GothamPro" w:hAnsi="PQTIM+GothamPro" w:cs="PQTIM+GothamPro"/>
          <w:color w:val="231F20"/>
          <w:spacing w:val="-3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ь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-2"/>
          <w:sz w:val="24"/>
          <w:szCs w:val="24"/>
        </w:rPr>
        <w:t>диног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онарода,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бс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у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к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п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л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ен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б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ще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аи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з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в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ю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р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а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ны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.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Сл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д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о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ва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и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ц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е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н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но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с</w:t>
      </w:r>
      <w:r>
        <w:rPr>
          <w:rFonts w:ascii="PQTIM+GothamPro" w:eastAsia="PQTIM+GothamPro" w:hAnsi="PQTIM+GothamPro" w:cs="PQTIM+GothamPro"/>
          <w:color w:val="231F20"/>
          <w:spacing w:val="4"/>
          <w:w w:val="101"/>
          <w:sz w:val="24"/>
          <w:szCs w:val="24"/>
        </w:rPr>
        <w:t>т</w:t>
      </w:r>
      <w:r>
        <w:rPr>
          <w:rFonts w:ascii="PQTIM+GothamPro" w:eastAsia="PQTIM+GothamPro" w:hAnsi="PQTIM+GothamPro" w:cs="PQTIM+GothamPro"/>
          <w:color w:val="231F20"/>
          <w:spacing w:val="3"/>
          <w:w w:val="101"/>
          <w:sz w:val="24"/>
          <w:szCs w:val="24"/>
        </w:rPr>
        <w:t>я</w:t>
      </w:r>
      <w:r>
        <w:rPr>
          <w:rFonts w:ascii="PQTIM+GothamPro" w:eastAsia="PQTIM+GothamPro" w:hAnsi="PQTIM+GothamPro" w:cs="PQTIM+GothamPro"/>
          <w:color w:val="231F20"/>
          <w:w w:val="101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помогает человеку развиваться и достигать успеха. Уникальность каждого человека и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опытразныхпоколенийобогащаютобщество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, </w:t>
      </w:r>
      <w:proofErr w:type="spellStart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нотольковсочетаниис</w:t>
      </w:r>
      <w:proofErr w:type="spellEnd"/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 xml:space="preserve"> единством, в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заимопомощ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ьюи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уважение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м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дру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гкдругу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су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щ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ествуетсильны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исплоч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енный</w:t>
      </w:r>
      <w:r>
        <w:rPr>
          <w:rFonts w:ascii="PQTIM+GothamPro" w:eastAsia="PQTIM+GothamPro" w:hAnsi="PQTIM+GothamPro" w:cs="PQTIM+GothamPro"/>
          <w:color w:val="231F20"/>
          <w:spacing w:val="-1"/>
          <w:sz w:val="24"/>
          <w:szCs w:val="24"/>
        </w:rPr>
        <w:t>народ</w:t>
      </w:r>
      <w:r>
        <w:rPr>
          <w:rFonts w:ascii="PQTIM+GothamPro" w:eastAsia="PQTIM+GothamPro" w:hAnsi="PQTIM+GothamPro" w:cs="PQTIM+GothamPro"/>
          <w:color w:val="231F20"/>
          <w:sz w:val="24"/>
          <w:szCs w:val="24"/>
        </w:rPr>
        <w:t>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06" w:line="240" w:lineRule="exact"/>
        <w:rPr>
          <w:sz w:val="24"/>
          <w:szCs w:val="24"/>
        </w:rPr>
      </w:pPr>
    </w:p>
    <w:p w:rsidR="00C91D41" w:rsidRDefault="00C91D41">
      <w:pPr>
        <w:widowControl w:val="0"/>
        <w:ind w:left="5125" w:right="-20"/>
        <w:rPr>
          <w:color w:val="231F20"/>
          <w:sz w:val="24"/>
          <w:szCs w:val="24"/>
        </w:rPr>
        <w:sectPr w:rsidR="00C91D41">
          <w:pgSz w:w="11905" w:h="16837"/>
          <w:pgMar w:top="637" w:right="674" w:bottom="0" w:left="680" w:header="0" w:footer="0" w:gutter="0"/>
          <w:cols w:space="708"/>
        </w:sectPr>
      </w:pPr>
      <w:r w:rsidRPr="00C91D41">
        <w:pict>
          <v:shape id="drawingObject58" o:spid="_x0000_s1615" style="position:absolute;left:0;text-align:left;margin-left:0;margin-top:-318pt;width:595.25pt;height:345.8pt;z-index:-251655680;mso-position-horizontal-relative:page;mso-width-relative:page;mso-height-relative:page" coordsize="7559992,4391897" o:spt="100" o:gfxdata="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" o:allowincell="f" adj="0,,0" path="m5289073,r-85170,589756l5205173,589913r,637l5204142,591501r-1985,1270l5199379,594200r-3335,1428l5192314,596978r-1118,282l5186997,597851r-4684,556l5178186,598724r-3493,-80l5174307,598590r16499,-5343l5194061,592137r2777,-794l5201205,590152r2698,-396l5289073,r115253,634602l5405198,635316r2223,1747l5411231,640158r2490,2037l5413771,642222r5160,2936l5423455,647778r3731,2381l5429963,652144r1746,1428l5432107,654525r-794,158l5429646,653889r-2460,-1507l5424248,650397r-5406,-4022l5416867,644762r-3016,-2461l5413721,642195r-960,-528l5410834,640158r-2698,-2301l5405992,636110r-1349,-1110l5404326,634602,5289073,,5039676,676988r1032,317l5040826,677661r-1070,995l5031977,685561r-7620,6032l5020706,694053r-3493,2065l5016455,696488r-783,839l5010863,698737r3096,-1031l5016455,696488r4727,-5054l5026738,686037r4604,-4049l5034993,679211r2779,-1588l5039676,676988,5289073,r221544,731965l5514259,735806r5637,6032l5523943,746203r2540,2779l5527753,750410r80,317l5527040,749933r-1668,-1587l5523229,746044r-2620,-2778l5517673,740091r-5795,-6588l5510617,731965,5289073,,4955698,762633r-1430,4129l4952363,771047r-410,744l4951412,772476r-3096,5160l4944823,782794r-7223,10162l4936050,795207r-434,367l4935298,795574r477,-1191l4937282,791923r2541,-3810l4943553,782794r5159,-6905l4951412,772476r2539,-5000l4955698,762633,5289073,r68455,613509l5366861,617694r1825,874l5371623,620076r3810,1906l5380037,624283r5159,2699l5390752,629839r11748,6191l5412761,641667r4661,3651l5418842,646375r20091,16406l5460443,681433r13970,13098l5487907,708025r19200,20239l5508545,730646r3016,4206l5515053,739297r7224,8811l5525372,751918r2303,3175l5548867,787557r19606,33576l5577363,838357r8658,17005l5586808,857883r1588,4605l5595302,882650r6509,19683l5613955,941148r10795,38815l5629592,999568r4445,20082l5634354,1021158r397,2699l5635386,1027508r715,4367l5637608,1041637r794,4841l5639117,1051003r635,3890l5640132,1056958r175,1268l5644991,1104978r3334,46990l5650071,1196736r476,44846l5649991,1286588r-1588,45005l5648245,1334451r-318,4445l5647451,1344452r-555,6589l5646339,1358184r-1269,14923l5644515,1380171r-557,6508l5643562,1392236r-239,4366l5643164,1399301r,713l5643245,1400253r98,-246l5643245,1400967r-318,2302l5634909,1467166r-7063,47705l5619987,1562496r-8573,47466l5601970,1657348r-10161,47229l5580856,1751726r-11669,46910l5556726,1845388r-12463,43894l5531167,1932938r-1033,2858l5528547,1940003r-2143,5318l5523943,1951513r-2857,6905l5518070,1965958r-6192,15875l5510598,1985357r1122,10050l5511561,1996042r-238,952l5510767,1998423r-714,1905l5509180,2002868r-1190,3095l5506639,2009694r-1666,4367l5502988,2019139r-3301,8766l5499972,2026601r1032,-3413l5502353,2019139r3334,-9047l5507354,2005726r1588,-3890l5510212,1998582r953,-2223l5511720,1995407r-1122,-10050l5506084,1997788r-2461,7461l5501559,2012154r-1587,6192l5499100,2023586r-239,4127l5499173,2029271r-12297,32652l5465762,2115026r-22066,52703l5424248,2212179r-20161,44213l5383212,2300286r-6900,13978l5336777,2275759r-47545,-48815l5242956,2176938r-45006,-51277l5188484,2114408r-13871,-17877l5153897,2069623r-39291,-54294l5095477,1987707r-18574,-27940l5043962,1907777r-31274,-53181l4983162,1800303r-14130,-27544l4955459,1744899r-5793,-13097l4948068,1728312r-3086,-7543l4934505,1694417r-10874,-29449l4913232,1635203r-9764,-30004l4894341,1574957r-10795,-39053l4873545,1496693r-9208,-39449l4856082,1417477r-2223,-9763l4851320,1396919r-608,-3123l4850684,1392951r-476,-6907l4844017,1332863r-2779,-26511l4839017,1279682r-1350,-22701l4836873,1234359r-476,-45323l4836953,1143633r827,-39610l4839731,1089500r2778,-21193l4846398,1044494r4286,-23653l4855526,997187r5399,-23574l4867592,947577r7381,-25955l4876803,915520r5155,-12790l4889261,885586r7778,-16908l4913550,835182r17859,-32781l4934267,797797r1783,-2590l4936648,794701r1588,-1825l4940300,790336r2301,-3175l4945141,783509r2540,-3968l4951953,771791r19858,-25111l4995941,718422r19731,-21095l5016817,696991r5317,-2144l5026818,692387r4126,-2699l5034358,686989r2779,-2620l5039200,681988r1269,-2142l5041026,678258r-200,-597l5047534,671432r7383,-6906l5061743,658335r3095,-2619l5067696,653493r14763,-10399l5097462,633094r2381,-1430l5102859,630077r7144,-3572l5117543,623013r3413,-1507l5123893,620076r2382,-1112l5127862,618171r556,-397l5127862,617774r-1825,557l5122623,619441r-5080,1667l5114368,622300r-3731,1269l5106589,624997r-3492,1191l5100161,627219r-2461,874l5094207,629363r-1826,556l5092063,629998r954,-318l5095001,628887r2778,-1031l5101272,626585r3809,-1428l5113257,622139r3810,-1427l5120481,619362r2777,-1031l5125243,617537r32385,-13177l5173245,598953r-377,-70l5170011,597455r1905,793l5174307,598590r-170,54l5173245,598953r3036,565l5180091,599518r4047,-476l5191196,597260r880,-123l5202951,595152r11112,-2301l5224382,590707r4604,-951l5233113,588962r3413,-557l5239146,588088r9525,-158l5258751,588247r3082,-26l5265181,588564r13891,2064l5287962,592294r9049,2224l5315267,599757r9208,2539l5333602,604519r6633,1232l5349875,610075r7653,3434l5289073,r-27305,237l5234542,1427r-27305,2064l5179932,6428r-27226,3890l5125561,15081r-27148,5713l5071426,27383r-26828,7461l5017848,43258r-26511,9208l4964906,62626r-26115,11032l4912756,85564r-25718,12861l4861559,112076r-25162,14526l4811473,142081r-24526,16271l4764244,174307r-22144,16589l4720272,208119r-21272,17702l4678123,244157r-20320,18811l4637881,282336r-19448,19922l4599542,322578r-18494,20877l4563109,364727r-17462,21749l4528661,408621r-16511,22542l4496196,454103r-15399,23336l4465875,501093r-14447,24051l4437617,549512r-13414,24685l4411423,599121r-12223,25242l4387452,649842r-11191,25796l4365703,701594r-10080,26194l4346177,754141r-8970,26591l4328873,807401r-7778,26908l4313951,861297r-6589,27066l4301172,916224r-5556,27940l4290693,972263r-4443,28099l4282438,1028539r-3332,28258l4276327,1085056r-2222,28336l4272437,1141728r-1190,28416l4270532,1198482r-237,28416l4270612,1255234r714,28338l4274184,1340246r4603,56356l4285058,1452799r7938,55800l4302362,1564003r10875,54849l4325381,1673223r13494,53738l4353559,1779903r11192,36989l4376657,1853563r12700,36354l4402851,1925954r14129,35639l4431902,1996836r15557,34925l4463731,2066368r16828,34211l4498101,2134472r18097,33496l4534931,2201147r19367,32782l4574142,2266393r20400,32068l4615497,2330132r21431,31352l4658836,2392441r45322,60801l4751148,2512536r48578,57783l4849732,2626597r51276,54769l4953475,2734547r53500,51594l5052331,2827845r-29164,35924l4992051,2900758r-31670,36513l4928155,2973307r-32703,35401l4862193,3043633r-33812,34290l4795994,3109593r-32781,31274l4756705,3147138r-4293,4149l4749323,3153964r-21591,18098l4693522,3201034r-34529,28415l4623911,3257231r-35402,27226l4553505,3310412r-35323,25400l4482543,3360657r-36036,24289l4410153,3408679r-36671,23098l4336493,3454319r-37306,21987l4264897,3495673r-27205,15073l4200206,3529726r-37544,18256l4124880,3565603r-38021,17065l4048521,3599178r-39529,16431l3969225,3631404r-40006,15162l3889136,3661171r-40323,13889l3808332,3688396r-40640,12700l3726973,3713082r-37386,10397l3652122,3733402r-3026,727l3648788,3734830r-317,80l3648203,3734965r585,-135l3649096,3734129r-15785,3797l3629442,3738921r-180,37l3620026,3740870r-239,537l3614498,3742768r1827,-556l3619102,3741578r685,-171l3620026,3740870r-33309,6898l3544093,3756103r-42625,7700l3458686,3770708r-40403,5954l3377802,3781980r-40481,4682l3296761,3790711r-40482,3414l3215718,3796822r-40560,2144l3134597,3800475r-38100,793l3058477,3801505r-38021,-317l3009106,3801188r-2620,80l3004343,3801268r-1587,79l3000851,3801426r-239,159l3001803,3801664r2302,159l3007280,3801982r3810,80l3015376,3802219r8811,159l3031807,3802378r2777,-79l3036331,3802141r-10080,1190l3015932,3804046r-21272,159l2972990,3803013r-21987,-2142l2929016,3798093r-21590,-3096l2886312,3792060r-20240,-2541l2828925,3785155r-36910,-5002l2755184,3774359r-36671,-6428l2682001,3760707r-36274,-8016l2609611,3743959r-35957,-9525l2571114,3733641r-3889,-1113l2562462,3730941r-5556,-1747l2551732,3727527r-1278,1739l2550454,3729267r737,245l2552302,3729909r157,67l2551826,3729751r-1372,-485l2551732,3727527r-6891,-2222l2539120,3723475r-963,1305l2540952,3725782r3491,1270l2547302,3728084r1718,675l2545237,3727369r-4841,-1746l2538157,3724780r963,-1305l2538887,3723401r-5635,-1746l2528411,3720146r-3969,-1191l2521822,3718241r-1191,-238l2520711,3718082r556,317l2522377,3718876r1587,634l2526187,3720384r2859,1032l2530132,3721836r-1166,-420l2517059,3717051r-5476,-1985l2506821,3713319r-3731,-1348l2500629,3711018r-35322,-13574l2430302,3683078r-34686,-15161l2361326,3652042r-31909,-15716l2297906,3619974r-31195,-17065l2235913,3585130r-28336,-17304l2193574,3558926r-2587,-2292l2183367,3550124r-6191,-5158l2172255,3541076r-3730,-2858l2165905,3536473r-1668,-874l2163523,3535519r79,635l2164476,3537346r1429,1587l2167889,3540917r403,343l2170112,3542584r10239,7064l2190182,3556770r3392,2156l2200036,3564651r-9605,-7700l2190182,3556770r-10705,-6803l2173207,3545442r-4915,-4182l2160190,3535360r-25718,-20001l2109231,3494642r-15492,-13307l2110501,3472019r22701,-13572l2155664,3444477r22067,-14526l2199559,3414869r21432,-15557l2242024,3383199r20718,-16669l2282983,3349306r22700,-20399l2327830,3307952r21431,-21510l2370057,3264455r20082,-22463l2409506,3218973r18733,-23416l2446177,3171666r17146,-24369l2479753,3122532r15636,-25163l2510154,3071811r13971,-25955l2537221,3019582r12223,-26670l2560796,2965924r10397,-27305l2580718,2910997r8573,-27940l2596831,2854880r6588,-28417l2608976,2797808r4604,-28971l2617072,2739707r2381,-29290l2620803,2680889r238,-29607l2620168,2621438r-1985,-30005l2615008,2561351r-4365,-30163l2605087,2500867r-1813,-7811l1868457,3175140r902,1128l1870549,3178730r1351,3809l1873408,3187698r1667,6669l1876821,3202622r1026,5579l1877639,3207802r-2247,-10579l1870868,3181984r-2411,-6844l2603274,2493056r-5411,-23304l2589212,2439669r-10160,-29131l2567542,2382519r-7373,-15518l1967993,2880644r-6797,7017l1957704,2891312r-3017,3096l1952068,2897027r-2144,2222l1946908,2902266r-1587,1508l1945004,2903933r794,-1032l1947465,2901076r2302,-2620l1952703,2895439r3175,-3333l1962546,2885438r3096,-2857l1967993,2880644r592176,-513643l2554785,2355666r-524416,451799l2028983,2809636r-3572,4603l2011552,2831532r-1858,6757l2011126,2832063r426,-531l2011679,2831067r3254,-7700l2017515,2818539r-2411,2077l2013267,2825113r-1985,6271l2011126,2832063r-3019,3767l1999376,2846544r-9049,10558l1975881,2872501r-5855,6044l1969372,2878612r-3016,1270l1962705,2881946r-4207,2778l1953815,2888058r-4922,3889l1938416,2900441r-10478,8968l1918333,2917823r-4206,3651l1910396,2924571r-3015,2460l1905078,2928777r-17462,11510l1869914,2951319r-21970,13310l1843135,2968772r-3938,3106l1832688,2975926r-7302,3572l1825316,2979527r1975,-1140l1834752,2974021r3492,-2064l1841181,2970052r1954,-1280l1847944,2964629r-13668,8280l1830227,2975371r-3571,2142l1823718,2979259r-976,611l1821814,2960924r-80,-38893l1821734,2911632r159,-11350l1821967,2898790r800,-3509l1824751,2886073r793,-4206l1826180,2878216r4366,-21749l1835783,2834877r5319,-21431l1845804,2792553r5458,-12762l1856659,2767169r5795,-12461l1868725,2742563r13334,-23812l1882771,2717426r5083,-5819l1894681,2703114r6825,-8493l1908571,2686446r1905,-2064l1912937,2682079r5556,-5078l1921643,2674320r2962,-1924l1931193,2668111r6825,-4447l1944687,2659299r4625,-3083l1968658,2649694r11297,-4188l1988343,2644298r8810,-1271l2005884,2641996r2462,-159l2011282,2641757r5041,61l2019855,2642313r3492,398l2026124,2643107r1827,317l2035968,2645408r1990,561l2040651,2647869r3255,2144l2044435,2650338r1058,785l2047668,2652721r207,3721l2048827,2661761r1429,4762l2052002,2670808r888,1574l2053112,2677714r636,4763l2054621,2686207r952,2700l2056684,2690652r1033,874l2058005,2691526r-209,-10954l2057660,2679176r612,681l2059089,2680572r612,2779l2060018,2686526r-159,2460l2059383,2690652r-715,874l2058005,2691526r108,5635l2058341,2708928r-9772,45564l2045731,2759153r-3413,6270l2039777,2770901r-1825,4762l2036762,2779552r-556,3175l2036127,2785030r396,1507l2036587,2786586r-2683,4635l2028983,2799158r-2823,4571l2026124,2803762r-2618,2857l2020887,2810191r-2700,4286l2015568,2819478r-464,1138l2017515,2818539r1704,-3188l2023982,2807255r2178,-3526l2028427,2801618r1985,-1349l2032000,2799713r952,318l2033268,2801063r-475,1984l2031364,2805904r-995,1561l2554785,2355666r-102,-214l2541742,2331677r-486565,412950l2053192,2747882r-1905,3889l2047794,2760661r-1389,3924l2045017,2771059r-1350,5159l2042318,2780267r-1429,3175l2039461,2785584r-1192,1192l2037237,2787093r-650,-507l2038269,2783679r3573,-6985l2043191,2773519r1428,-3888l2046405,2764585r2164,-10093l2049937,2752248r5240,-7621l2541742,2331677r-1187,-2181l2525156,2304652r-13005,-18606l2059650,2658559r764,423l2063987,2660569r2938,1032l2063431,2660489r-3869,-1578l2059701,2658744r-51,-185l2512151,2286046r-2511,-3592l2053540,2657000r,1l2054542,2657712r339,203l2055649,2664600r2623,4144l2061130,2673507r1746,3651l2063750,2679857r,1747l2063034,2682398r-1191,l2060177,2681524r-1088,-952l2058827,2679382r-1427,-4605l2057161,2674142r-110,-305l2057002,2673428r-1350,-8811l2055649,2664600r-2390,-3779l2053509,2657236r31,-236l2509640,2282454r-454971,373619l2054703,2656363r-1011,-529l2053762,2655300r874,484l2054669,2656073r454971,-373619l2508567,2280919r-2100,-2692l2054699,2648107r-44,653l2054621,2648710r78,-603l2506467,2278227r-963,-1236l2047603,2651560r118,203l2049673,2652927r242,779l2048259,2652689r-538,-926l2047610,2651697r-7,-137l2505504,2276991r-6636,-8511l2036169,2644661r1148,747l2038404,2646095r321,90l2040397,2647352r3587,2184l2047610,2651697r35,613l2048259,2652689r476,818l2050183,2654571r310,998l2051179,2657533r2080,3288l2053106,2663010r-866,-2441l2051179,2657533r-1242,-1964l2048735,2653507r-1067,-786l2047645,2652310r-3210,-1972l2040571,2647473r-174,-121l2040333,2647313r-1929,-1218l2037958,2645969r-6,-5l2036169,2644661r462699,-376181l2490866,2258217r-16124,-18506l1963340,2646697r397,61l1963835,2646763r-337,710l1961514,2649219r-3016,1904l1954767,2653108r-2414,1073l1956196,2651601r4286,-2859l1963261,2646758r79,-61l2474742,2239711r-2617,-3002l1939952,2659264r-2489,909l1933892,2661442r-2699,952l1929526,2662871r-239,80l1930637,2662394r1429,-475l1933892,2661283r2460,-794l1939368,2659458r584,-194l2472125,2236709r-71,-82l2452211,2216148r-20877,-19287l2409586,2178763r-22622,-16986l2363548,2145982r-24289,-14606l2314336,2117962r-25638,-12145l2262425,2094863r-26829,-9684l2208291,2076767r-27782,-7144l2152252,2063748r-28575,-4524l2094784,2055969r-29209,-1905l2036206,2053509r-29528,714l1977071,2056446r-29685,3492l1917700,2064861r-29688,6350l1856898,2079386r-30560,9525l1796493,2099706r-29289,12065l1738550,2125106r-27941,14605l1683305,2155348r-26591,16828l1630837,2190113r-25161,18971l1581308,2229007r-23653,20956l1534794,2271869r-22066,22782l1491456,2318226r-20479,24526l1451451,2367913r-18733,26035l1414858,2420619r-16986,27384l1381838,2476023r-15081,28575l1352550,2533728r-13177,29686l1327150,2593577r-11273,30559l1305638,2655172r-9207,31354l1288335,2718276r-7144,31987l1275158,2782489r-4921,32464l1266983,2841068r-2700,26035l1262221,2893138r-1668,25955l1259521,2944969r-555,25798l1259046,2996563r475,25718l1260633,3047839r1588,25559l1264283,3098798r2620,25321l1270078,3149281r3173,21866l1269126,3172299r-87868,23337l1093627,3217941r-20558,5080l1057577,3226893r-37292,8430l978852,3244531r-93345,19526l791923,3281997r-91122,15795l609600,3312080r-91282,12779l426957,3335972r-45481,4920l336628,3345417r-88582,7540l160177,3358911r-88185,4365l,3365609r,586820l11032,3952238r101441,-3730l213914,3942634r101522,-7779l416956,3925093r101441,-11590l619838,3899930r101363,-15398l822403,3867387r100965,-19050l1024174,3827619r100648,-22382l1225072,3781106r100014,-25718l1424701,3728005r70828,-20626l1498758,3711891r27384,35560l1554717,3781821r29608,33337l1614883,3847463r31592,31274l1678939,3909059r33338,29369l1746408,3966843r34845,27544l1816733,4021057r36117,25876l1889599,4071937r37149,24288l2003264,4142183r78582,41751l2162492,4221399r82470,33497l2329021,4284423r85486,25718l2501264,4332048r87868,18336l2677795,4365306r89455,11431l2857182,4384912r90249,5000l3037918,4391897r90409,-1033l3218497,4387054r89853,-6508l3403600,4370544r95170,-13176l3593781,4340938r94616,-19526l3782614,4298789r93742,-25637l3969384,4244418r92392,-31671l4153296,4178061r90646,-37545l4333556,4100114r88503,-43338l4509293,4010738r85963,-48816l4679711,3910328r83026,-54212l4852113,3793331r87313,-66200l5024516,3657757r82867,-72549l5187950,3509723r78183,-78344l5341698,3350259r73105,-83661l5485129,3180476r9673,-12673l5514577,3180793r68262,42783l5651976,3264851r69929,39687l5792628,3342798r71358,36750l5936058,3414710r72549,33657l6081712,3480434r74295,30877l6230857,3540759r75406,27860l6382067,3594892r76438,24606l6535339,3642517r77392,21194l6690597,3683157r78344,17621l6808230,3708874r39451,7620l6887288,3723638r39609,6589l6966743,3736418r39845,5635l7046594,3747134r40163,4603l7126922,3755866r40401,3571l7207725,3762453r40561,2460l7288926,3766898r40718,1349l7368063,3768962r38418,-80l7444977,3768247r38577,-1349l7522130,3764834r37862,-2570l7559992,3172683r-22622,1998l7506810,3176904r-30559,1745l7445691,3179841r-28812,635l7388066,3180634r-30497,-210l7358114,3181262r264,7l7359570,3181348r-1456,-86l7357569,3180424r-18068,-125l7330201,3179999r-37069,-2301l7256144,3174841r-64612,-6272l7127238,3160711r-64055,-9367l6999524,3140471r-67865,-13177l6864191,3112611r-66994,-16114l6730522,3078954r-65722,-18891l6616772,3045357r-5074,-1963l6606381,3041331r-4843,-1825l6597172,3037838r-3809,-1349l6587172,3034187r-4446,-1588l6579789,3031727r-1587,-398l6577963,3031409r716,477l6580344,3032680r2382,1111l6585663,3034981r4302,1700l6593283,3037838r15479,5001l6610228,3043354r6544,2003l6617651,3045697r6509,2540l6610228,3043354r-10754,-3293l6592489,3037679r-2524,-998l6558676,3025773r-34449,-12541l6457632,2987991r-66120,-26432l6325948,2933778r-65007,-29051l6196488,2874484r-63817,-31511l6069488,2810271r-62627,-33894l5945822,2741849r-60405,-35798l5825727,2669063r-4646,-3005l5846047,2619373r49134,-99694l5918755,2468641r22859,-51515l5963681,2365294r21272,-52308l6005432,2260282r19606,-53024l6043771,2153919r17859,-53658l6078616,2046366r16034,-54134l6109811,1937939r14129,-54531l6137116,1828719r12224,-54848l6160531,1719023r10160,-55007l6180057,1607659r8414,-56515l6195853,1494471r6350,-56833l6207283,1380806r3889,-56833l6213712,1267221r1111,-56754l6214427,1153952r-1905,-56435l6208871,1041239r-5239,-55959l6196488,929638r-4286,-27701l6187518,874314r-5238,-27543l6176564,819387r-6269,-27305l6163547,764857r-7461,-27464l6147989,710167r-8810,-27067l6129813,656351r-10081,-26591l6109096,603566r-11350,-25955l6085840,551972r-12463,-25240l6060201,501807r-13653,-24606l6032261,453071r-14923,-23733l6001861,406002r-15955,-22860l5969317,360758r-17145,-21987l5934471,317339r-18176,-20875l5897562,276144r-19289,-19843l5858509,237092r-20319,-18654l5817393,200421r-21272,-17383l5774292,166369r-22225,-16114l5729287,134937r-23178,-14685l5682456,106282,5658326,93105,5633720,80644,5608398,68817,5582761,58022r-25798,-9922l5530850,39051r-26274,-8017l5478064,23891r-26589,-6192l5424646,12461,5397737,8094,5370671,4682,5343525,2221,5316378,633,5289073,xe" fillcolor="#f3f3f3" stroked="f">
            <v:stroke joinstyle="round"/>
            <v:formulas/>
            <v:path o:connecttype="segments"/>
            <w10:wrap anchorx="page"/>
          </v:shape>
        </w:pict>
      </w:r>
      <w:bookmarkEnd w:id="22"/>
      <w:r w:rsidR="00333155">
        <w:t>19</w:t>
      </w:r>
    </w:p>
    <w:p w:rsidR="00C91D41" w:rsidRDefault="00C91D41">
      <w:pPr>
        <w:spacing w:after="57" w:line="240" w:lineRule="exact"/>
        <w:rPr>
          <w:sz w:val="24"/>
          <w:szCs w:val="24"/>
        </w:rPr>
      </w:pPr>
      <w:bookmarkStart w:id="23" w:name="_page_89_0"/>
    </w:p>
    <w:p w:rsidR="00C91D41" w:rsidRDefault="00C91D41">
      <w:pPr>
        <w:widowControl w:val="0"/>
        <w:ind w:left="7432" w:right="-20"/>
        <w:rPr>
          <w:b/>
          <w:bCs/>
          <w:color w:val="231F20"/>
          <w:sz w:val="28"/>
          <w:szCs w:val="28"/>
        </w:rPr>
      </w:pPr>
      <w:bookmarkStart w:id="24" w:name="_page_113_0"/>
      <w:bookmarkEnd w:id="23"/>
      <w:r w:rsidRPr="00C91D41">
        <w:pict>
          <v:shape id="drawingObject648" o:spid="_x0000_s1614" style="position:absolute;left:0;text-align:left;margin-left:0;margin-top:-261.5pt;width:841.9pt;height:282.55pt;z-index:-251654656;mso-position-horizontal-relative:page;mso-width-relative:page;mso-height-relative:page" coordsize="10692003,3588463" o:spt="100" o:gfxdata="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" o:allowincell="f" adj="0,,0" path="m6782434,l6578679,553242r872,159l6579646,553749r-889,843l6572407,560227r-6191,4843l6560343,568880r-704,340l6559112,569784r-3929,1159l6557723,570150r1916,-930l6563597,564990r4525,-4445l6571852,557291r3016,-2223l6577091,553718r1588,-476l6782434,,6508474,627451r-1075,2547l6507126,630482r-459,586l6506605,631188r-5397,8494l6495334,648016r-1116,1563l6493668,650080r-238,-79l6493827,649048r1190,-1985l6497081,643968r3096,-4366l6504383,633967r2284,-2899l6508474,627451,6782434,,6510098,623092r-1191,3334l6508846,626569r1252,-3477l6782434,r181589,598728l6966425,601265r4603,4921l6974363,609757r2063,2223l6977378,613171r160,237l6976823,612773r-1269,-1348l6973728,609598r-4446,-4921l6964519,599360r-496,-632l6782434,r94138,518556l6876572,518556r715,476l6879113,520540r3095,2540l6884096,524610r255,137l6888558,527128r3652,2223l6895226,531256r2302,1587l6898957,534033r318,794l6898638,534907r-1349,-635l6895306,533081r-2461,-1666l6887730,527560r-918,-749l6884096,524610r-310,-168l6881969,523001r-2301,-1826l6877922,519746r-1031,-953l6876572,518556,6782434,r-69612,481885l6713853,481963r80,557l6713060,483313r-1667,1032l6709171,485536r-2699,1111l6703376,487837r-522,131l6695201,489028r-3334,238l6689010,489187r-336,-45l6702107,484742r5000,-1587l6710599,482202r2223,-317l6782434,r90884,518814l6875064,519746r8722,4696l6887368,527287r362,273l6904910,541575r17541,15240l6944914,578563r15802,16677l6961742,596978r2540,3493l6967139,604122r5874,7144l6975554,614441r1824,2540l6994682,643492r16034,27464l7018019,685005r7066,13972l7025718,700880r1270,3810l7037942,737233r10001,31750l7056674,800655r7621,32463l7064532,834388r398,2223l7065405,839548r557,3572l7067232,851057r634,3969l7068501,858677r477,3255l7069358,863899r95,732l7073263,902890r2700,38417l7077391,977820r397,36671l7077312,1051241r-1270,36751l7075883,1090373r-239,3572l7075248,1098550r-397,5317l7074296,1109741r-476,6112l7073343,1121885r-476,5875l7072391,1133077r-318,4524l7071835,1141093r-80,2303l7071831,1144070r-76,596l7071518,1146571r-6509,52229l7059214,1237772r-6350,38894l7045800,1315481r-7699,38656l7029766,1392792r-1905,8248l7156956,2137991r445,291l7157719,2138520r-763,-529l7027861,1401040r-6985,30248l7011272,1469627r-10160,38179l6990952,1543685r-10715,35638l6979443,1581705r-1350,3413l6976347,1589403r-2064,5082l6971982,1600120r-2382,6191l6964519,1619328r-1133,3079l6964282,1630441r-79,476l6963568,1632822r-556,1666l6962218,1636473r-874,2540l6960155,1642110r-1349,3571l6957218,1649808r-2705,7171l6954757,1655920r874,-2858l6956741,1649728r2700,-7302l6960789,1638855r1271,-3255l6963171,1632981r714,-1825l6964282,1630441r-896,-8034l6959757,1632266r-1984,6112l6956027,1644093r-1270,5000l6953963,1653381r-158,3412l6954080,1658126r-10039,26607l6926817,1728072r-18097,43100l6892845,1807526r-16510,36116l6859348,1879520r-5661,11425l6821407,1859437r-38814,-39846l6744730,1778635r-36749,-41910l6699970,1727214r-11039,-14223l6672023,1691003r-32147,-44370l6609078,1601231r-26907,-42465l6556612,1515347r-24130,-44371l6509860,1425653r-4763,-10716l6504621,1413953r-3254,-7985l6500269,1403213r-251,1247l6500414,1405253r71,168l6500018,1404460r251,-1247l6492795,1384457r-8969,-24050l6475412,1336038r-8017,-24526l6459933,1286826r-8810,-31908l6442947,1222930r-7540,-32305l6428659,1158160r-1825,-7938l6424771,1141412r-357,-1834l6424373,1138078r-476,-5636l6418817,1089103r-2222,-21748l6414770,1045606r-1747,-37069l6412626,971470r397,-37069l6413715,901935r1610,-11745l6417627,872886r6668,-38815l6432628,795495r5478,-21273l6444138,753108r1461,-5040l6449773,737631r12304,-27861l6475650,682386r14605,-26750l6492557,651906r1661,-2327l6494541,649286r1270,-1429l6497478,645715r1905,-2540l6503510,636903r3616,-6421l6523194,610075r19766,-23019l6559112,569784r913,-269l6564391,567768r3810,-1985l6571535,563561r2857,-2143l6576614,559196r1668,-1905l6579313,555545r476,-1270l6579646,553749r5383,-5111l6591141,542923r5556,-5000l6601538,533955r24369,-16590l6627891,516175r2460,-1350l6636146,511967r6111,-2857l6645116,507761r2381,-1111l6649401,505697r1350,-635l6651227,504745r-476,l6649163,505221r-2778,872l6642257,507522r-5635,1985l6630510,511650r-4444,1587l6623207,514270r-1429,476l6621462,514825r794,-318l6623843,513952r2302,-874l6628922,512047r3175,-1191l6638766,508396r3175,-1191l6644718,506093r2223,-872l6648529,504586r26510,-10795l6687859,489417r-358,-71l6685199,488235r1508,635l6688674,489142r-141,45l6687859,489417r2421,484l6693455,489901r3254,-396l6702854,487968r364,-51l6712107,486330r9050,-1905l6729569,482678r3812,-793l6736713,481250r2779,-477l6741635,480535r7778,-79l6757589,480693r1375,-14l6774258,482598r7303,1350l6788943,485773r14923,4287l6818788,493950r5398,987l6832122,498473r13891,6272l6847522,505458r2381,1192l6852998,508237r3730,1905l6865539,514666r7779,4148l6782434,r-22304,237l6737825,1190r-22304,1666l6693216,5317r-22225,3175l6648846,12381r-22146,4605l6604634,22382r-21987,6113l6560819,35321r-21670,7620l6517560,51196r-21352,9049l6475014,69929r-21033,10477l6433184,91599r-20637,11826l6392227,116045r-20082,13336l6353651,142477r-18178,13494l6317693,170020r-17382,14526l6266656,214867r-32148,32068l6203950,280590r-28973,35162l6147672,352345r-25638,37782l6098063,429100r-22225,40085l6055359,510221r-18732,41831l6019800,594676r-15082,43260l5997971,659763r-6350,21908l5985747,703737r-5397,22146l5975350,748663r-4604,22860l5963126,817402r-5874,46038l5953203,909716r-2381,46355l5950108,1002426r794,46355l5953203,1095056r3810,46037l5962173,1186972r6429,45641l5976302,1277857r8810,44846l5995113,1367153r10954,43895l6018053,1454307r9128,30243l6036945,1514553r10397,29607l6058296,1573608r11588,29130l6082029,1631552r12700,28495l6108065,1688306r13731,28019l6136163,1743947r14764,27384l6166246,1798478r32067,53260l6232048,1903808r35480,50959l6304517,2004456r38339,48419l6382543,2100102r40878,45959l6465331,2190829r42862,43417l6551928,2276395r36890,33859l6565185,2339815r-51277,60087l6460807,2458322r-54769,56515l6379606,2540635r-26749,25637l6347538,2571352r-3340,3207l6341506,2576908r-17700,14844l6295866,2615405r-28258,23178l6210061,2683588r-57468,41990l6094014,2765662r-29686,19368l6034325,2803921r-30163,18415l5973682,2840275r-28019,15875l5924805,2867724r-14067,7158l5892800,2883931r-30719,14922l5831204,2913300r-31036,13970l5768895,2940683r-32305,13415l5704046,2967036r-32624,12382l5638641,2991325r-32941,11351l5572601,3013550r-33179,10318l5506163,3033711r-61197,16669l5429646,3054111r-2048,531l5426312,3054905r-6268,1288l5419839,3056652r-5512,1428l5415834,3057683r2223,-635l5419839,3056652r205,-459l5391546,3062048r-34766,6827l5321855,3075225r-34925,5636l5253909,3085702r-33020,4286l5187791,3093877r-33100,3255l5121512,3099911r-33100,2301l5055234,3103958r-33100,1190l4991020,3105863r-31036,159l4928868,3105783r-11430,l4914423,3105863r-1509,79l4912676,3106022r953,159l4915534,3106261r2541,157l4921250,3106498r3492,79l4931964,3106736r6272,l4940457,3106657r1430,-80l4925218,3108086r-17305,159l4890134,3107292r-17940,-1825l4854256,3103243r-17700,-2538l4819331,3098323r-16589,-2065l4772421,3092687r-30163,-4127l4712175,3083797r-29924,-5239l4652406,3072605r-29686,-6509l4593272,3058952r-29369,-7779l4561759,3050540r-3096,-954l4554694,3048396r-4523,-1429l4547291,3046039r-1056,1439l4546361,3047523r556,238l4546235,3047478r1056,-1439l4535407,3042205r-4525,-1429l4526834,3039586r-3175,-1033l4521437,3037998r-953,-238l4521041,3038077r872,396l4523262,3039030r1747,713l4527391,3040617r2857,1031l4533661,3042918r66,24l4532153,3042363r-4842,-1746l4517548,3037046r-4445,-1588l4509213,3034030r-3095,-1192l4504133,3032123r-28814,-11112l4446744,3009265r-28336,-12384l4390388,2983863r-26034,-12778l4338557,2957670r-25479,-13890l4287916,2929253r-23178,-14207l4253110,2907643r-1865,-1646l4245053,2900678r-5080,-4206l4235925,2893217r-3016,-2301l4230687,2889487r-1350,-715l4228781,2888693r80,555l4229496,2890201r1191,1270l4232353,2893138r276,235l4234179,2894487r8334,5715l4250714,2906116r2396,1527l4258626,2912506r-7858,-6350l4250714,2906116r-8914,-5675l4236639,2896790r-4010,-3417l4226003,2888613r-21035,-16351l4184411,2855356r-12646,-10909l4185443,2836861r36830,-22543l4258150,2790110r34687,-25877l4309743,2750660r16590,-14129l4344907,2719862r18018,-17145l4380467,2685176r16986,-17939l4413884,2648822r15875,-18732l4445000,2610881r14683,-19526l4473732,2571511r13415,-20240l4499926,2530712r12066,-20876l4523422,2488643r10715,-21510l4544138,2445305r9208,-21988l4561918,2400935r7700,-22544l4576603,2355611r6190,-23019l4588192,2309335r4602,-23415l4596447,2262266r2857,-23734l4601288,2214561r1112,-24130l4602637,2166222r-714,-24369l4600256,2117327r-2619,-24527l4594066,2068115r-4525,-24765l4588060,2036948r-600381,557310l3988434,2595165r953,2064l3990498,2600245r1270,4286l3993117,2610008r1429,6747l3995330,2621203r-241,-466l3993276,2612310r-3651,-12463l3987679,2594258r600381,-557310l4583667,2017950r-7144,-24607l4568268,1969531r-9445,-22860l4552803,1933993r-483853,419697l4063443,2359341r-5318,5556l4054316,2368787r-2541,2460l4050506,2372517r-319,80l4050823,2371804r1349,-1509l4054156,2368231r4922,-5239l4064555,2357595r2540,-2382l4068950,2353690r483853,-419697l4548344,1924605r-1554,-2843l4121307,2287507r794,238l4122339,2288618r-396,1588l4120752,2292507r-1905,3016l4115911,2299333r-11321,14262l4103051,2319018r1097,-4866l4104590,2313595r128,-450l4107337,2306875r3494,-6589l4114720,2293698r1906,-3084l4118371,2289015r1666,-1032l4121307,2287507r425483,-365745l4537699,1905137r-397499,337364l4138612,2245121r-1587,3175l4134167,2255598r-1044,2999l4131943,2264091r-1111,4207l4129722,2271632r-1191,2619l4127420,2275997r-1033,953l4125593,2277267r-595,-448l4126387,2274410r2938,-5715l4130436,2266076r1190,-3175l4133123,2258597r1739,-8090l4135912,2248772r4288,-6271l4537699,1905137r-943,-1725l4524216,1883091r-10641,-15244l4143879,2172201r685,371l4147422,2173921r-476,-159l4143837,2172519r93,-106l4143879,2172201r369696,-304354l4511561,1864961r-371720,305275l4139858,2170393r-126,-67l4138941,2170976r782,564l4140001,2171706r571,5252l4142818,2180510r2301,3888l4146550,2187415r713,2143l4147263,2190987r-556,714l4145676,2191622r-1350,-715l4143431,2190148r-215,-987l4142025,2185431r-297,-887l4141707,2184398r-1111,-7222l4140572,2176958r-1858,-2939l4138929,2171063r12,-87l4139732,2170326r-662,-356l4139115,2169623r701,379l4139841,2170236r371720,-305275l4510642,1863645r-1681,-2160l4139881,2163682r-50,601l4139808,2164247r73,-565l4508961,1861485r-851,-1096l4134035,2166381r245,416l4135822,2167723r157,503l4134648,2167425r-368,-628l4134050,2166659r-15,-278l4508110,1860389r-5992,-7703l4123659,2160172r2014,1288l4126436,2161927r114,33l4126904,2162213r1230,754l4131071,2164872r2979,1787l4134070,2167077r578,348l4135075,2168152r1143,841l4136468,2169793r477,1427l4138714,2174019r-142,1919l4137818,2173842r-873,-2622l4135992,2169715r-917,-1563l4134088,2167427r-18,-350l4131468,2165508r-3175,-2302l4126904,2162213r-468,-286l4125912,2161775r-1509,-1030l4123659,2160172r378459,-307486l4496196,1845071r-1200,-1373l4104401,2158522r4297,l4111306,2158840r2857,397l4116466,2159555r1509,237l4124562,2161380r1350,395l4126150,2161936r2222,1507l4131071,2165270r397,238l4132341,2166142r1747,1285l4134246,2170508r793,4287l4136231,2178683r1428,3493l4138392,2183502r220,4389l4139087,2191701r715,3016l4140596,2196940r872,1428l4142342,2199083r236,l4142422,2190193r-102,-1112l4142738,2189558r693,590l4143930,2192416r238,2619l4144088,2197020r-396,1348l4143136,2199083r-558,l4142659,2203687r172,9721l4134862,2250507r-2362,3900l4129722,2259487r-2065,4525l4126150,2267901r-953,3175l4124721,2273696r-79,1825l4124959,2276791r39,28l4122816,2280601r-6190,10013l4116466,2290761r-2064,2381l4112180,2296080r-2223,3492l4107893,2303620r-1905,4603l4104322,2313383r-174,769l4101861,2317035r-14605,17382l4075508,2346960r-4896,5024l4070191,2352038r-2461,953l4064713,2354737r-3492,2223l4057491,2359738r-4049,3097l4044870,2369818r-8573,7304l4028438,2384027r-3412,2938l4022009,2389503r-2459,2064l4017643,2392997r-28732,18414l3971233,2422105r-2881,2482l3963748,2428240r-5317,3253l3952477,2434430r-112,47l3953986,2433557r6111,-3572l3962955,2428240r2461,-1509l3967241,2425461r1111,-874l3971233,2422105r-11453,6928l3953588,2432763r-3229,1983l3949620,2419191r-159,-31750l3949541,2378947r79,-9287l3949662,2368834r751,-3222l3952001,2358072r635,-3414l3953192,2351642r3571,-17860l3960969,2316241r4367,-17543l3969084,2281792r4507,-10557l3982798,2250756r5159,-9921l3993356,2231071r5397,-9684l3999234,2220483r4361,-4890l4009151,2208608r5477,-6906l4020422,2194956r1587,-1668l4023993,2191383r4605,-4127l4031312,2184949r2206,-1423l4044552,2176382r5398,-3572l4053888,2170225r15746,-5273l4078650,2161587r7018,-1080l4092812,2159475r7144,-794l4102020,2158602r2381,-80l4494996,1843698r-11983,-13713l4065118,2162565r469,85l4065592,2162650r-244,556l4063681,2164635r-2460,1507l4058205,2167730r-1629,706l4059394,2166540r3414,-2382l4065111,2162571r7,-6l4483013,1829985r-2165,-2477l4046013,2172777r-1937,748l4041138,2174556r-2221,794l4037567,2175747r-159,l4038520,2175350r2698,-953l4043203,2173762r2460,-872l4046013,2172777r434835,-345269l4480797,1827450r-16192,-16669l4447618,1794985r-17780,-14843l4411343,1766331r-19207,-12938l4372371,1741487r-20399,-10955l4331017,1720611r-21431,-8970l4287678,1703703r-22385,-6905l4242593,1691003r-23018,-4762l4196158,1682511r-23574,-2699l4148772,1678303r-24051,-475l4100591,1678462r-24210,1748l4052172,1683066r-24289,4049l4003675,1692275r-25400,6666l3953271,1706720r-24368,8811l3904931,1725453r-23337,10874l3858736,1748233r-22305,12859l3814682,1774825r-21114,14603l3773011,1804907r-20004,16351l3733720,1838325r-18653,17937l3697048,1874837r-17382,19288l3662997,1914127r-16035,20638l3631643,1955957r-14605,21829l3603227,2000170r-13096,22860l3577748,2046366r-11589,23813l3555443,2094467r-10001,24606l3536234,2144076r-8334,25321l3520359,2195035r-6667,25956l3507898,2247105r-4922,26352l3498928,2299968r-4841,42625l3491069,2385060r-1348,42226l3490197,2469355r2144,41751l3496230,2552541r5190,38406l3497976,2591910r-71755,19050l3354625,2629216r-29011,7184l3294697,2643425r-33894,7541l3184603,2666920r-76517,14605l3033712,2694462r-74534,11669l2884566,2716528r-74691,9129l2772727,2729705r-36593,3651l2663744,2739547r-71754,4843l2519917,2747961r-68024,2224l2383789,2751057r-67787,-239l2282031,2750185r-5001,-80l2275690,2750105r-1677,-80l2202337,2746136r-71516,-5239l2059542,2734310r-71120,-8098l1917619,2716687r-70485,-11112l1776887,2692875r-69850,-14288l1637506,2662633r-34608,-8572l1568450,2645012r-72629,-20320l1463594,2614928r-1825,-555l1459149,2613580r-3094,-874l1452482,2611675r-7461,-2223l1441369,2608421r-2273,-721l1439386,2607785r2619,793l1445180,2609452r5397,1508l1454546,2612151r2698,715l1458832,2613341r556,159l1458991,2613341r-1031,-318l1456213,2612468r-2144,-635l1451530,2611118r-5557,-1746l1440576,2607785r-2223,-794l1436528,2606436r-3771,-1318l1431844,2605562r1033,318l1435337,2606595r1355,398l1435258,2606595r-2064,-555l1432003,2605642r-159,-80l1432757,2605118r-25756,-9001l1341039,2571829r-30876,-12066l1279286,2547142r-61515,-26272l1155619,2492373r-61516,-30162l1033382,2430621r-59849,-33180l919002,2365532r-53339,-32940l839310,2315606r-26114,-17304l810497,2296635r-3254,-1905l800019,2290443r-5190,-3460l792399,2284650r-6508,-5239l732313,2239882r-52546,-40879l628172,2156776r-50481,-43576l528319,2068352r-48339,-46196l432909,1974691r-45877,-48738l339962,1873091r-10080,-11828l319801,1849357r-624,-734l319722,1849198r1904,2143l322737,1852532r476,396l322976,1852612r-714,-874l321149,1850468r-3253,-3810l314006,1842293r-3730,-4366l307338,1834593r-18811,-24527l264636,1778635r-23575,-31989l202882,1691956r-36989,-56038l130492,1578768,96678,1520586,64689,1461531,34527,1401443,20637,1372710r-9346,-19770l9683,1346755r-1826,-6430l6350,1335166r-1270,-3810l4047,1328657r-794,-1746l2698,1326197r-397,79l2222,1327070r79,1348l2618,1330325r476,2301l3157,1332837r3430,7250l9603,1347468r1515,5106l11291,1352940r456,1752l11118,1352574r-4214,-8914l4682,1338023r-1525,-5186l3094,1332706,,1325661r,892341l34766,2258138r52466,57229l141287,2371088r55563,54134l253841,2477690r58340,50958l371871,2577861r60960,47545l495061,2671206r63341,44132l622855,2757646r65563,40560l755015,2836861r67468,36830l890903,2908616r69295,33100l1030287,2972751r70802,29131l1178241,3031171r77708,27146l1334213,3083400r78740,22940l1492250,3127295r79692,18891l1652031,3163092r80565,15003l1813480,3191112r81201,11113l1976198,3211511r81835,7382l2140028,3224530r82311,3730l2304811,3230323r82550,238l2470150,3229212r82787,-3095l2635805,3221355r82947,-6350l2801698,3206987r82948,-9525l2967513,3186430r82788,-12543l3133009,3159838r82550,-15557l3297872,3127373r82232,-18335l3462018,3089353r81678,-21035l3625134,3046015r57838,-16881l3685618,3032838r22384,28973l3731338,3089908r24210,27227l3780551,3143567r25797,25558l3832859,3193890r27225,23971l3887944,3241118r28497,22463l3945412,3285410r29529,21113l4004864,3327002r30402,19844l4066301,3366055r31432,18335l4129642,3401852r32385,16669l4194809,3434237r33099,14924l4261405,3463210r33893,13255l4329429,3488927r34528,11668l4398723,3511470r35084,10160l4469129,3530916r35559,8652l4540487,3547426r35956,7144l4612638,3561000r36275,5715l4685426,3571716r36592,4365l4758688,3579732r36830,3016l4832350,3585130r36908,1666l4906168,3587907r36988,556l4980066,3588305r36989,-635l5053884,3586400r36830,-1905l5127466,3582113r36671,-2937l5203109,3575446r38894,-4445l5280897,3565921r38894,-5715l5358606,3553856r38735,-7065l5436076,3539172r38576,-8335l5513228,3521947r38418,-9604l5589983,3502182r38180,-10795l5666263,3479957r37941,-12064l5742066,3455272r37623,-13255l5817155,3428206r37306,-14526l5891608,3398677r36910,-15636l5965190,3366768r36512,-16747l6037976,3332637r36036,-18017l6109811,3296125r35480,-19129l6180533,3257311r35005,-20240l6250225,3216273r34370,-21271l6318646,3173093r33735,-22462l6389131,3125311r36275,-25956l6461283,3072605r35401,-27305l6531688,3017202r34608,-28655l6600347,2959257r33656,-29924l6667182,2898773r32623,-31193l6731951,2835910r31671,-32306l6794816,2770742r30640,-33417l6855538,2703432r29606,-34449l6914117,2634058r28496,-35480l6950584,2588314r16079,10582l7022463,2633821r56515,33654l7136128,2700018r57707,31195l7252175,2761217r58897,28813l7370364,2817493r59691,26194l7490776,2868928r61118,23972l7613491,2915681r61991,21510l7737950,2957273r62786,18812l7863918,2993388r63659,15877l7991554,3023631r64372,12859l8120617,3047761r65088,9604l8251188,3065302r65803,6271l8383110,3076098r66516,2698l8480980,3079352r31432,l8543845,3078796r31512,-1110l8606868,3076018r31592,-2143l8669972,3071256r31591,-3175l8733153,3064430r31513,-4128l8827848,3050698r63024,-11351l8953737,3026330r62706,-14527l9078832,2995770r62230,-17463l9202894,2959655r61438,-19844l9325291,2918856r60484,-21988l9445782,2874008r61755,-24685l9568972,2823527r61119,-26830l9690893,2768758r60483,-28892l9811463,2709861r59691,-30876l9930526,2647076r58817,-32861l10047842,2580480r57944,-34608l10163254,2510392r56991,-36354l10276760,2436971r55879,-37943l10388043,2360293r47308,-33972l10482421,2291635r46751,-35243l10575527,2220435r46037,-36592l10667206,2146616r24797,-20868l10692003,1497289r-10590,11311l10649584,1541700r-32384,32543l10582433,1608375r-35242,33575l10518948,1668240r-13032,11651l10463291,1717118r-43180,36592l10376534,1789667r-43974,35401l10288110,1859835r-44926,34210l10197941,1927621r-45642,32941l10106262,1992947r-46434,31670l10012997,2055732r-47070,30480l9918461,2116057r-47784,29289l9822576,2173921r-48339,27940l9749947,2215276r-24447,13096l9701053,2241707r-24051,13891l9682558,2252265r4763,-2938l9691528,2246787r3491,-2222l9697957,2242818r2381,-1428l9702163,2240200r1350,-794l9704307,2238930r396,-318l9704307,2238850r-1825,1032l9699466,2241629r-3890,2301l9690972,2246628r-10318,5954l9675494,2255598r-4842,2699l9666444,2260679r-3491,1824l9606676,2290841r-55325,26670l9495788,2343307r-55958,24845l9383473,2392043r-56038,22623l9271157,2436256r-56594,20479l9157730,2476181r-57070,18495l9043351,2512060r-57546,16508l8939033,2541145r-3076,521l8927782,2543095r-6430,1190l8916510,2545237r-3492,794l8910874,2546587r-1111,318l8909763,2547063r794,79l8911986,2546985r2063,-239l8916589,2546429r5212,-954l8931649,2543130r7384,-1985l8940641,2540872r5237,-874l8932464,2542936r-815,194l8927941,2544127r-5716,1270l8921801,2545475r-2671,636l8865234,2557621r-60563,11429l8744029,2579131r-49849,6985l8644333,2591672r-49926,4049l8544480,2598102r-47070,634l8456101,2598458r-5998,-198l8419782,2596355r-30163,-2301l8336835,2588893r-52547,-6428l8231981,2574766r-52071,-8811l8124507,2555240r-55088,-12067l8014651,2529997r-54530,-14287l7906463,2500232r-38913,-11911l7863124,2486580r-8333,-3175l7848122,2480943r-5079,-1825l7839391,2477848r-2381,-793l7835741,2476737r-239,79l7836137,2477213r1270,715l7839391,2478722r2381,1032l7844097,2480651r3946,1404l7860663,2486183r743,257l7867550,2488321r416,164l7873285,2490548r-11879,-4108l7853044,2483881r-5716,-1984l7844097,2480651r-52490,-18678l7737157,2441416r-53975,-21670l7629604,2397045r-53103,-23734l7523876,2348626r-52150,-25718l7420054,2296158r-51118,-27701l7319009,2240200r-49292,-29210l7220901,2180747r-3504,-2266l7237491,2140107r20400,-40560l7277655,2058668r19288,-41671l7315596,1974928r18017,-42386l7350997,1889760r16669,-43023l7383699,1803478r15320,-43577l7413625,1716087r13889,-44054l7440612,1627822r12382,-44450l7464582,1538842r10796,-44689l7485299,1449387r9129,-44847l7502762,1359613r7620,-46037l7517288,1267380r6031,-46277l7528480,1174670r4207,-46435l7535862,1081801r2063,-46355l7538798,989091r-318,-46276l7536893,896777r-2936,-45957l7529669,805100r-5872,-45483l7516494,714453r-8970,-44926l7496888,624997r-6112,-22462l7484188,580310r-7143,-22067l7469344,536336r-8174,-21670l7452438,493235r-9208,-21193l7433468,451087r-10239,-20637l7412513,410050r-11192,-20001l7389653,370283r-24765,-38496l7338218,294799r-28417,-35403l7279638,225662r-15795,-16192l7247731,193754r-16590,-15161l7214155,163830r-17463,-14209l7178912,135968r-18177,-13097l7142162,110251,7123191,98265,7103823,86836,7084138,76040,7064057,65881r-20718,-9605l7022463,47386r-21192,-8096l6979998,31907r-21510,-6587l6936897,19525r-21747,-5000l6893241,10159,6871175,6667,6849109,3888,6826963,1825,6804738,555,6782434,xe" fillcolor="#f3f3f3" stroked="f">
            <v:stroke joinstyle="round"/>
            <v:formulas/>
            <v:path o:connecttype="segments"/>
            <w10:wrap anchorx="page"/>
          </v:shape>
        </w:pict>
      </w:r>
      <w:bookmarkStart w:id="25" w:name="_page_115_0"/>
      <w:bookmarkEnd w:id="24"/>
      <w:r w:rsidR="00333155">
        <w:rPr>
          <w:rFonts w:ascii="XCPIC+GothamPro" w:eastAsia="XCPIC+GothamPro" w:hAnsi="XCPIC+GothamPro" w:cs="XCPIC+GothamPro"/>
          <w:b/>
          <w:bCs/>
          <w:color w:val="231F20"/>
          <w:sz w:val="28"/>
          <w:szCs w:val="28"/>
        </w:rPr>
        <w:t>ТЕМАТИЧЕСКОЕ ПЛАНИРОВАНИЕ</w:t>
      </w:r>
    </w:p>
    <w:p w:rsidR="00C91D41" w:rsidRDefault="00C91D41">
      <w:pPr>
        <w:spacing w:after="57" w:line="240" w:lineRule="exact"/>
        <w:rPr>
          <w:sz w:val="24"/>
          <w:szCs w:val="24"/>
        </w:rPr>
      </w:pPr>
    </w:p>
    <w:p w:rsidR="00C91D41" w:rsidRDefault="00C91D41">
      <w:pPr>
        <w:widowControl w:val="0"/>
        <w:spacing w:line="254" w:lineRule="auto"/>
        <w:ind w:left="6906" w:right="5165" w:hanging="1615"/>
        <w:sectPr w:rsidR="00C91D41">
          <w:pgSz w:w="16837" w:h="11905" w:orient="landscape"/>
          <w:pgMar w:top="623" w:right="890" w:bottom="0" w:left="837" w:header="0" w:footer="0" w:gutter="0"/>
          <w:cols w:space="708"/>
        </w:sectPr>
      </w:pPr>
      <w:r>
        <w:pict>
          <v:group id="drawingObject649" o:spid="_x0000_s1574" style="position:absolute;left:0;text-align:left;margin-left:34pt;margin-top:44.2pt;width:774.35pt;height:367.7pt;z-index:-251653632;mso-position-horizontal-relative:page" coordsize="9834348,4669915203" o:gfxdata="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" o:allowincell="f">
            <v:shape id="Shape 650" o:spid="_x0000_s1613" style="position:absolute;left:3178;width:9827997;height:596519" coordsize="9827997,596519" o:spt="100" o:gfxdata="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ekFb62AAAA3AAAAA8A&#10;AAAAAAAAAQAgAAAAIgAAAGRycy9kb3ducmV2LnhtbFBLAQIUABQAAAAIAIdO4kAzLwWeOwAAADkA&#10;AAAQAAAAAAAAAAEAIAAAAAUBAABkcnMvc2hhcGV4bWwueG1sUEsFBgAAAAAGAAYAWwEAAK8DAAAA&#10;AA==&#10;" adj="0,,0" path="m,l,596519r9827997,l9827997,,,xe" fillcolor="#fac4ce" stroked="f">
              <v:stroke joinstyle="round"/>
              <v:formulas/>
              <v:path o:connecttype="segments"/>
            </v:shape>
            <v:shape id="Shape 651" o:spid="_x0000_s1612" style="position:absolute;top:1;width:399173;height:0" coordsize="399173,1" o:spt="100" o:gfxdata="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p8m&#10;Hs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652" o:spid="_x0000_s1611" style="position:absolute;left:3175;top:3175;width:0;height:590169" coordsize="1,590169" o:spt="100" o:gfxdata="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7FMpG/&#10;AAAA3AAAAA8AAAAAAAAAAQAgAAAAIgAAAGRycy9kb3ducmV2LnhtbFBLAQIUABQAAAAIAIdO4kAz&#10;LwWeOwAAADkAAAAQAAAAAAAAAAEAIAAAAA4BAABkcnMvc2hhcGV4bWwueG1sUEsFBgAAAAAGAAYA&#10;WwEAALgDAAAAAA==&#10;" adj="0,,0" path="m,590169l,e" filled="f" strokecolor="#878a8a" strokeweight=".5pt">
              <v:stroke joinstyle="round"/>
              <v:formulas/>
              <v:path o:connecttype="segments"/>
            </v:shape>
            <v:shape id="Shape 653" o:spid="_x0000_s1610" style="position:absolute;left:399176;top:1;width:1439999;height:0" coordsize="1439999,1" o:spt="100" o:gfxdata="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x4nQG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654" o:spid="_x0000_s1609" style="position:absolute;left:399176;top:3175;width:0;height:590169" coordsize="1,590169" o:spt="100" o:gfxdata="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+YA9+&#10;wAAAANwAAAAPAAAAAAAAAAEAIAAAACIAAABkcnMvZG93bnJldi54bWxQSwECFAAUAAAACACHTuJA&#10;My8FnjsAAAA5AAAAEAAAAAAAAAABACAAAAAPAQAAZHJzL3NoYXBleG1sLnhtbFBLBQYAAAAABgAG&#10;AFsBAAC5AwAAAAA=&#10;" adj="0,,0" path="m,590169l,e" filled="f" strokecolor="#878a8a" strokeweight=".5pt">
              <v:stroke joinstyle="round"/>
              <v:formulas/>
              <v:path o:connecttype="segments"/>
            </v:shape>
            <v:shape id="Shape 655" o:spid="_x0000_s1608" style="position:absolute;left:1839175;top:1;width:899998;height:0" coordsize="899998,1" o:spt="100" o:gfxdata="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0Wj6S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656" o:spid="_x0000_s1607" style="position:absolute;left:1839175;top:3175;width:0;height:590169" coordsize="1,590169" o:spt="100" o:gfxdata="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+NJK/&#10;AAAA3AAAAA8AAAAAAAAAAQAgAAAAIgAAAGRycy9kb3ducmV2LnhtbFBLAQIUABQAAAAIAIdO4kAz&#10;LwWeOwAAADkAAAAQAAAAAAAAAAEAIAAAAA4BAABkcnMvc2hhcGV4bWwueG1sUEsFBgAAAAAGAAYA&#10;WwEAALgDAAAAAA==&#10;" adj="0,,0" path="m,590169l,e" filled="f" strokecolor="#878a8a" strokeweight=".5pt">
              <v:stroke joinstyle="round"/>
              <v:formulas/>
              <v:path o:connecttype="segments"/>
            </v:shape>
            <v:shape id="Shape 657" o:spid="_x0000_s1606" style="position:absolute;left:2739175;top:1;width:5471997;height:0" coordsize="5471997,1" o:spt="100" o:gfxdata="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mX/rG/&#10;AAAA3A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658" o:spid="_x0000_s1605" style="position:absolute;left:2739175;top:3175;width:0;height:590169" coordsize="1,590169" o:spt="100" o:gfxdata="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8tBXu8AAAA&#10;3AAAAA8AAAAAAAAAAQAgAAAAIgAAAGRycy9kb3ducmV2LnhtbFBLAQIUABQAAAAIAIdO4kAzLwWe&#10;OwAAADkAAAAQAAAAAAAAAAEAIAAAAAsBAABkcnMvc2hhcGV4bWwueG1sUEsFBgAAAAAGAAYAWwEA&#10;ALUDAAAAAA==&#10;" adj="0,,0" path="m,590169l,e" filled="f" strokecolor="#878a8a" strokeweight=".5pt">
              <v:stroke joinstyle="round"/>
              <v:formulas/>
              <v:path o:connecttype="segments"/>
            </v:shape>
            <v:shape id="Shape 659" o:spid="_x0000_s1604" style="position:absolute;left:8211174;top:1;width:1623173;height:0" coordsize="1623173,1" o:spt="100" o:gfxdata="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LPjor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660" o:spid="_x0000_s1603" style="position:absolute;left:8211174;top:3175;width:0;height:590169" coordsize="1,590169" o:spt="100" o:gfxdata="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83w8C8AAAA&#10;3AAAAA8AAAAAAAAAAQAgAAAAIgAAAGRycy9kb3ducmV2LnhtbFBLAQIUABQAAAAIAIdO4kAzLwWe&#10;OwAAADkAAAAQAAAAAAAAAAEAIAAAAAsBAABkcnMvc2hhcGV4bWwueG1sUEsFBgAAAAAGAAYAWwEA&#10;ALUDAAAAAA==&#10;" adj="0,,0" path="m,590169l,e" filled="f" strokecolor="#878a8a" strokeweight=".5pt">
              <v:stroke joinstyle="round"/>
              <v:formulas/>
              <v:path o:connecttype="segments"/>
            </v:shape>
            <v:shape id="Shape 661" o:spid="_x0000_s1602" style="position:absolute;left:9831175;top:3175;width:0;height:590169" coordsize="1,590169" o:spt="100" o:gfxdata="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B7Zlu/&#10;AAAA3AAAAA8AAAAAAAAAAQAgAAAAIgAAAGRycy9kb3ducmV2LnhtbFBLAQIUABQAAAAIAIdO4kAz&#10;LwWeOwAAADkAAAAQAAAAAAAAAAEAIAAAAA4BAABkcnMvc2hhcGV4bWwueG1sUEsFBgAAAAAGAAYA&#10;WwEAALgDAAAAAA==&#10;" adj="0,,0" path="m,590169l,e" filled="f" strokecolor="#878a8a" strokeweight=".5pt">
              <v:stroke joinstyle="round"/>
              <v:formulas/>
              <v:path o:connecttype="segments"/>
            </v:shape>
            <v:shape id="Shape 662" o:spid="_x0000_s1601" style="position:absolute;top:596519;width:399173;height:0" coordsize="399173,1" o:spt="100" o:gfxdata="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CFy&#10;1M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663" o:spid="_x0000_s1600" style="position:absolute;left:3175;top:599694;width:0;height:1824608" coordsize="1,1824608" o:spt="100" o:gfxdata="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79r6e/&#10;AAAA3AAAAA8AAAAAAAAAAQAgAAAAIgAAAGRycy9kb3ducmV2LnhtbFBLAQIUABQAAAAIAIdO4kAz&#10;LwWeOwAAADkAAAAQAAAAAAAAAAEAIAAAAA4BAABkcnMvc2hhcGV4bWwueG1sUEsFBgAAAAAGAAYA&#10;WwEAALgDAAAAAA==&#10;" adj="0,,0" path="m,1824608l,e" filled="f" strokecolor="#878a8a" strokeweight=".5pt">
              <v:stroke joinstyle="round"/>
              <v:formulas/>
              <v:path o:connecttype="segments"/>
            </v:shape>
            <v:shape id="Shape 664" o:spid="_x0000_s1599" style="position:absolute;left:399176;top:596519;width:1439999;height:0" coordsize="1439999,1" o:spt="100" o:gfxdata="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39z8i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665" o:spid="_x0000_s1598" style="position:absolute;left:399176;top:599694;width:0;height:1824608" coordsize="1,1824608" o:spt="100" o:gfxdata="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liSSL4A&#10;AADcAAAADwAAAAAAAAABACAAAAAiAAAAZHJzL2Rvd25yZXYueG1sUEsBAhQAFAAAAAgAh07iQDMv&#10;BZ47AAAAOQAAABAAAAAAAAAAAQAgAAAADQEAAGRycy9zaGFwZXhtbC54bWxQSwUGAAAAAAYABgBb&#10;AQAAtwMAAAAA&#10;" adj="0,,0" path="m,1824608l,e" filled="f" strokecolor="#878a8a" strokeweight=".5pt">
              <v:stroke joinstyle="round"/>
              <v:formulas/>
              <v:path o:connecttype="segments"/>
            </v:shape>
            <v:shape id="Shape 666" o:spid="_x0000_s1597" style="position:absolute;left:1839175;top:596519;width:899998;height:0" coordsize="899998,1" o:spt="100" o:gfxdata="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o2268AAAA&#10;3AAAAA8AAAAAAAAAAQAgAAAAIgAAAGRycy9kb3ducmV2LnhtbFBLAQIUABQAAAAIAIdO4kAzLwWe&#10;OwAAADkAAAAQAAAAAAAAAAEAIAAAAAsBAABkcnMvc2hhcGV4bWwueG1sUEsFBgAAAAAGAAYAWwEA&#10;ALUDAAAAAA==&#10;" adj="0,,0" path="m,l899998,e" filled="f" strokecolor="#878a8a" strokeweight=".5pt">
              <v:stroke joinstyle="round"/>
              <v:formulas/>
              <v:path o:connecttype="segments"/>
            </v:shape>
            <v:shape id="Shape 667" o:spid="_x0000_s1596" style="position:absolute;left:1839175;top:599694;width:0;height:1824608" coordsize="1,1824608" o:spt="100" o:gfxdata="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HGqaS/&#10;AAAA3AAAAA8AAAAAAAAAAQAgAAAAIgAAAGRycy9kb3ducmV2LnhtbFBLAQIUABQAAAAIAIdO4kAz&#10;LwWeOwAAADkAAAAQAAAAAAAAAAEAIAAAAA4BAABkcnMvc2hhcGV4bWwueG1sUEsFBgAAAAAGAAYA&#10;WwEAALgDAAAAAA==&#10;" adj="0,,0" path="m,1824608l,e" filled="f" strokecolor="#878a8a" strokeweight=".5pt">
              <v:stroke joinstyle="round"/>
              <v:formulas/>
              <v:path o:connecttype="segments"/>
            </v:shape>
            <v:shape id="Shape 668" o:spid="_x0000_s1595" style="position:absolute;left:2739175;top:596519;width:5471997;height:0" coordsize="5471997,1" o:spt="100" o:gfxdata="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ZkoH68AAAA&#10;3AAAAA8AAAAAAAAAAQAgAAAAIgAAAGRycy9kb3ducmV2LnhtbFBLAQIUABQAAAAIAIdO4kAzLwWe&#10;OwAAADkAAAAQAAAAAAAAAAEAIAAAAAsBAABkcnMvc2hhcGV4bWwueG1sUEsFBgAAAAAGAAYAWwEA&#10;ALUDAAAAAA==&#10;" adj="0,,0" path="m,l5471997,e" filled="f" strokecolor="#878a8a" strokeweight=".5pt">
              <v:stroke joinstyle="round"/>
              <v:formulas/>
              <v:path o:connecttype="segments"/>
            </v:shape>
            <v:shape id="Shape 669" o:spid="_x0000_s1594" style="position:absolute;left:2739175;top:599694;width:0;height:1824608" coordsize="1,1824608" o:spt="100" o:gfxdata="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8VmE2/&#10;AAAA3AAAAA8AAAAAAAAAAQAgAAAAIgAAAGRycy9kb3ducmV2LnhtbFBLAQIUABQAAAAIAIdO4kAz&#10;LwWeOwAAADkAAAAQAAAAAAAAAAEAIAAAAA4BAABkcnMvc2hhcGV4bWwueG1sUEsFBgAAAAAGAAYA&#10;WwEAALgDAAAAAA==&#10;" adj="0,,0" path="m,1824608l,e" filled="f" strokecolor="#878a8a" strokeweight=".5pt">
              <v:stroke joinstyle="round"/>
              <v:formulas/>
              <v:path o:connecttype="segments"/>
            </v:shape>
            <v:shape id="Shape 670" o:spid="_x0000_s1593" style="position:absolute;left:8211174;top:596519;width:1623173;height:0" coordsize="1623173,1" o:spt="100" o:gfxdata="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Y8Fl+5AAAA3AAA&#10;AA8AAAAAAAAAAQAgAAAAIgAAAGRycy9kb3ducmV2LnhtbFBLAQIUABQAAAAIAIdO4kAzLwWeOwAA&#10;ADkAAAAQAAAAAAAAAAEAIAAAAAgBAABkcnMvc2hhcGV4bWwueG1sUEsFBgAAAAAGAAYAWwEAALID&#10;AAAAAA==&#10;" adj="0,,0" path="m,l1623173,e" filled="f" strokecolor="#878a8a" strokeweight=".5pt">
              <v:stroke joinstyle="round"/>
              <v:formulas/>
              <v:path o:connecttype="segments"/>
            </v:shape>
            <v:shape id="Shape 671" o:spid="_x0000_s1592" style="position:absolute;left:8211174;top:599694;width:0;height:1824608" coordsize="1,1824608" o:spt="100" o:gfxdata="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6Apa/&#10;AAAA3AAAAA8AAAAAAAAAAQAgAAAAIgAAAGRycy9kb3ducmV2LnhtbFBLAQIUABQAAAAIAIdO4kAz&#10;LwWeOwAAADkAAAAQAAAAAAAAAAEAIAAAAA4BAABkcnMvc2hhcGV4bWwueG1sUEsFBgAAAAAGAAYA&#10;WwEAALgDAAAAAA==&#10;" adj="0,,0" path="m,1824608l,e" filled="f" strokecolor="#878a8a" strokeweight=".5pt">
              <v:stroke joinstyle="round"/>
              <v:formulas/>
              <v:path o:connecttype="segments"/>
            </v:shape>
            <v:shape id="Shape 672" o:spid="_x0000_s1591" style="position:absolute;left:9831175;top:599694;width:0;height:1824608" coordsize="1,1824608" o:spt="100" o:gfxdata="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RonOG/&#10;AAAA3AAAAA8AAAAAAAAAAQAgAAAAIgAAAGRycy9kb3ducmV2LnhtbFBLAQIUABQAAAAIAIdO4kAz&#10;LwWeOwAAADkAAAAQAAAAAAAAAAEAIAAAAA4BAABkcnMvc2hhcGV4bWwueG1sUEsFBgAAAAAGAAYA&#10;WwEAALgDAAAAAA==&#10;" adj="0,,0" path="m,1824608l,e" filled="f" strokecolor="#878a8a" strokeweight=".5pt">
              <v:stroke joinstyle="round"/>
              <v:formulas/>
              <v:path o:connecttype="segments"/>
            </v:shape>
            <v:shape id="Shape 673" o:spid="_x0000_s1590" style="position:absolute;top:2427478;width:399173;height:0" coordsize="399173,1" o:spt="100" o:gfxdata="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rRB&#10;ks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674" o:spid="_x0000_s1589" style="position:absolute;left:3175;top:2430651;width:0;height:2236089" coordsize="1,2236089" o:spt="100" o:gfxdata="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R4+dD&#10;wAAAANwAAAAPAAAAAAAAAAEAIAAAACIAAABkcnMvZG93bnJldi54bWxQSwECFAAUAAAACACHTuJA&#10;My8FnjsAAAA5AAAAEAAAAAAAAAABACAAAAAPAQAAZHJzL3NoYXBleG1sLnhtbFBLBQYAAAAABgAG&#10;AFsBAAC5AwAAAAA=&#10;" adj="0,,0" path="m,2236089l,e" filled="f" strokecolor="#878a8a" strokeweight=".5pt">
              <v:stroke joinstyle="round"/>
              <v:formulas/>
              <v:path o:connecttype="segments"/>
            </v:shape>
            <v:shape id="Shape 675" o:spid="_x0000_s1588" style="position:absolute;left:399176;top:2427478;width:1439999;height:0" coordsize="1439999,1" o:spt="100" o:gfxdata="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do/I6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676" o:spid="_x0000_s1587" style="position:absolute;left:399176;top:2430651;width:0;height:2236089" coordsize="1,2236089" o:spt="100" o:gfxdata="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Ofdyv&#10;wAAAANwAAAAPAAAAAAAAAAEAIAAAACIAAABkcnMvZG93bnJldi54bWxQSwECFAAUAAAACACHTuJA&#10;My8FnjsAAAA5AAAAEAAAAAAAAAABACAAAAAPAQAAZHJzL3NoYXBleG1sLnhtbFBLBQYAAAAABgAG&#10;AFsBAAC5AwAAAAA=&#10;" adj="0,,0" path="m,2236089l,e" filled="f" strokecolor="#878a8a" strokeweight=".5pt">
              <v:stroke joinstyle="round"/>
              <v:formulas/>
              <v:path o:connecttype="segments"/>
            </v:shape>
            <v:shape id="Shape 677" o:spid="_x0000_s1586" style="position:absolute;left:1839175;top:2427478;width:899998;height:0" coordsize="899998,1" o:spt="100" o:gfxdata="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k96Ci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678" o:spid="_x0000_s1585" style="position:absolute;left:1839175;top:2430651;width:0;height:2236089" coordsize="1,2236089" o:spt="100" o:gfxdata="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7tRr4A&#10;AADcAAAADwAAAAAAAAABACAAAAAiAAAAZHJzL2Rvd25yZXYueG1sUEsBAhQAFAAAAAgAh07iQDMv&#10;BZ47AAAAOQAAABAAAAAAAAAAAQAgAAAADQEAAGRycy9zaGFwZXhtbC54bWxQSwUGAAAAAAYABgBb&#10;AQAAtwMAAAAA&#10;" adj="0,,0" path="m,2236089l,e" filled="f" strokecolor="#878a8a" strokeweight=".5pt">
              <v:stroke joinstyle="round"/>
              <v:formulas/>
              <v:path o:connecttype="segments"/>
            </v:shape>
            <v:shape id="Shape 679" o:spid="_x0000_s1584" style="position:absolute;left:2739175;top:2427478;width:5471997;height:0" coordsize="5471997,1" o:spt="100" o:gfxdata="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s8ZM4&#10;wAAAANwAAAAPAAAAAAAAAAEAIAAAACIAAABkcnMvZG93bnJldi54bWxQSwECFAAUAAAACACHTuJA&#10;My8FnjsAAAA5AAAAEAAAAAAAAAABACAAAAAPAQAAZHJzL3NoYXBleG1sLnhtbFBLBQYAAAAABgAG&#10;AFsBAAC5AwAAAAA=&#10;" adj="0,,0" path="m,l5471997,e" filled="f" strokecolor="#878a8a" strokeweight=".5pt">
              <v:stroke joinstyle="round"/>
              <v:formulas/>
              <v:path o:connecttype="segments"/>
            </v:shape>
            <v:shape id="Shape 680" o:spid="_x0000_s1583" style="position:absolute;left:2739175;top:2430651;width:0;height:2236089" coordsize="1,2236089" o:spt="100" o:gfxdata="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DZFnvQAA&#10;ANwAAAAPAAAAAAAAAAEAIAAAACIAAABkcnMvZG93bnJldi54bWxQSwECFAAUAAAACACHTuJAMy8F&#10;njsAAAA5AAAAEAAAAAAAAAABACAAAAAMAQAAZHJzL3NoYXBleG1sLnhtbFBLBQYAAAAABgAGAFsB&#10;AAC2AwAAAAA=&#10;" adj="0,,0" path="m,2236089l,e" filled="f" strokecolor="#878a8a" strokeweight=".5pt">
              <v:stroke joinstyle="round"/>
              <v:formulas/>
              <v:path o:connecttype="segments"/>
            </v:shape>
            <v:shape id="Shape 681" o:spid="_x0000_s1582" style="position:absolute;left:8211174;top:2427478;width:1623173;height:0" coordsize="1623173,1" o:spt="100" o:gfxdata="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ylw+O/&#10;AAAA3AAAAA8AAAAAAAAAAQAgAAAAIgAAAGRycy9kb3ducmV2LnhtbFBLAQIUABQAAAAIAIdO4kAz&#10;LwWeOwAAADkAAAAQAAAAAAAAAAEAIAAAAA4BAABkcnMvc2hhcGV4bWwueG1sUEsFBgAAAAAGAAYA&#10;WwEAALgDAAAAAA==&#10;" adj="0,,0" path="m,l1623173,e" filled="f" strokecolor="#878a8a" strokeweight=".5pt">
              <v:stroke joinstyle="round"/>
              <v:formulas/>
              <v:path o:connecttype="segments"/>
            </v:shape>
            <v:shape id="Shape 682" o:spid="_x0000_s1581" style="position:absolute;left:8211174;top:2430651;width:0;height:2236089" coordsize="1,2236089" o:spt="100" o:gfxdata="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Ek6qL&#10;wAAAANwAAAAPAAAAAAAAAAEAIAAAACIAAABkcnMvZG93bnJldi54bWxQSwECFAAUAAAACACHTuJA&#10;My8FnjsAAAA5AAAAEAAAAAAAAAABACAAAAAPAQAAZHJzL3NoYXBleG1sLnhtbFBLBQYAAAAABgAG&#10;AFsBAAC5AwAAAAA=&#10;" adj="0,,0" path="m,2236089l,e" filled="f" strokecolor="#878a8a" strokeweight=".5pt">
              <v:stroke joinstyle="round"/>
              <v:formulas/>
              <v:path o:connecttype="segments"/>
            </v:shape>
            <v:shape id="Shape 683" o:spid="_x0000_s1580" style="position:absolute;left:9831175;top:2430651;width:0;height:2236089" coordsize="1,2236089" o:spt="100" o:gfxdata="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a98P&#10;EMEAAADcAAAADwAAAAAAAAABACAAAAAiAAAAZHJzL2Rvd25yZXYueG1sUEsBAhQAFAAAAAgAh07i&#10;QDMvBZ47AAAAOQAAABAAAAAAAAAAAQAgAAAAEAEAAGRycy9zaGFwZXhtbC54bWxQSwUGAAAAAAYA&#10;BgBbAQAAugMAAAAA&#10;" adj="0,,0" path="m,2236089l,e" filled="f" strokecolor="#878a8a" strokeweight=".5pt">
              <v:stroke joinstyle="round"/>
              <v:formulas/>
              <v:path o:connecttype="segments"/>
            </v:shape>
            <v:shape id="Shape 684" o:spid="_x0000_s1579" style="position:absolute;top:4669915;width:399173;height:0" coordsize="399173,1" o:spt="100" o:gfxdata="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9Iip&#10;wc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685" o:spid="_x0000_s1578" style="position:absolute;left:399176;top:4669915;width:1439999;height:0" coordsize="1439999,1" o:spt="100" o:gfxdata="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K9jKm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686" o:spid="_x0000_s1577" style="position:absolute;left:1839175;top:4669915;width:899998;height:0" coordsize="899998,1" o:spt="100" o:gfxdata="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6Q9lL4A&#10;AADc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687" o:spid="_x0000_s1576" style="position:absolute;left:2739175;top:4669915;width:5471997;height:0" coordsize="5471997,1" o:spt="100" o:gfxdata="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f30va/&#10;AAAA3A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688" o:spid="_x0000_s1575" style="position:absolute;left:8211174;top:4669915;width:1623173;height:0" coordsize="1623173,1" o:spt="100" o:gfxdata="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n2p+ugAAANwA&#10;AAAPAAAAAAAAAAEAIAAAACIAAABkcnMvZG93bnJldi54bWxQSwECFAAUAAAACACHTuJAMy8FnjsA&#10;AAA5AAAAEAAAAAAAAAABACAAAAAJAQAAZHJzL3NoYXBleG1sLnhtbFBLBQYAAAAABgAGAFsBAACz&#10;AwAAAAA=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24"/>
          <w:szCs w:val="24"/>
        </w:rPr>
        <w:t>ОСНОВНОЕ ОБЩЕЕ ОБРАЗОВАНИЕ 5 класс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140" w:lineRule="exact"/>
        <w:rPr>
          <w:sz w:val="14"/>
          <w:szCs w:val="14"/>
        </w:rPr>
      </w:pPr>
    </w:p>
    <w:p w:rsidR="00C91D41" w:rsidRDefault="00333155">
      <w:pPr>
        <w:widowControl w:val="0"/>
        <w:ind w:left="1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39" w:lineRule="auto"/>
        <w:ind w:left="106" w:right="-20"/>
        <w:rPr>
          <w:color w:val="231F20"/>
          <w:sz w:val="18"/>
          <w:szCs w:val="18"/>
        </w:rPr>
      </w:pPr>
      <w:r>
        <w:rPr>
          <w:rFonts w:ascii="BAXNV+GothamPro" w:eastAsia="BAXNV+GothamPro" w:hAnsi="BAXNV+GothamPro" w:cs="BAXNV+GothamPro"/>
          <w:color w:val="231F20"/>
          <w:sz w:val="18"/>
          <w:szCs w:val="18"/>
        </w:rPr>
        <w:t>2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56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left="125" w:right="72" w:firstLine="91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Подвиг и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память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.К</w:t>
      </w:r>
      <w:proofErr w:type="spellEnd"/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85-летию начала</w:t>
      </w:r>
    </w:p>
    <w:p w:rsidR="00C91D41" w:rsidRDefault="00333155">
      <w:pPr>
        <w:widowControl w:val="0"/>
        <w:ind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блокады Ленинграда.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4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59" w:lineRule="auto"/>
        <w:ind w:left="550" w:right="268" w:hanging="229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Первым делом самолёты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C91D41">
      <w:pPr>
        <w:widowControl w:val="0"/>
        <w:spacing w:line="254" w:lineRule="auto"/>
        <w:ind w:left="286" w:right="-52" w:hanging="286"/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</w:pP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140" w:lineRule="exact"/>
        <w:rPr>
          <w:sz w:val="14"/>
          <w:szCs w:val="14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160" w:lineRule="exact"/>
        <w:rPr>
          <w:sz w:val="16"/>
          <w:szCs w:val="16"/>
        </w:rPr>
      </w:pPr>
    </w:p>
    <w:p w:rsidR="00C91D41" w:rsidRDefault="00C91D41">
      <w:pPr>
        <w:widowControl w:val="0"/>
        <w:spacing w:line="260" w:lineRule="auto"/>
        <w:ind w:right="114"/>
        <w:rPr>
          <w:rFonts w:ascii="PQTIM+GothamPro" w:eastAsia="PQTIM+GothamPro" w:hAnsi="PQTIM+GothamPro" w:cs="PQTIM+GothamPro"/>
          <w:color w:val="231F20"/>
          <w:sz w:val="18"/>
          <w:szCs w:val="18"/>
        </w:rPr>
      </w:pPr>
    </w:p>
    <w:p w:rsidR="00C91D41" w:rsidRDefault="00C91D41">
      <w:pPr>
        <w:widowControl w:val="0"/>
        <w:spacing w:line="260" w:lineRule="auto"/>
        <w:ind w:right="114"/>
        <w:rPr>
          <w:rFonts w:ascii="PQTIM+GothamPro" w:eastAsia="PQTIM+GothamPro" w:hAnsi="PQTIM+GothamPro" w:cs="PQTIM+GothamPro"/>
          <w:color w:val="231F20"/>
          <w:sz w:val="18"/>
          <w:szCs w:val="18"/>
        </w:rPr>
      </w:pPr>
    </w:p>
    <w:p w:rsidR="00C91D41" w:rsidRDefault="00333155">
      <w:pPr>
        <w:widowControl w:val="0"/>
        <w:spacing w:line="260" w:lineRule="auto"/>
        <w:ind w:right="114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Блокада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Ленинград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а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одна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из самых трагических и героических страниц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историинашей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страны, память о которой сохраняется в судьбах миллионов семей. Она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помогает</w:t>
      </w:r>
    </w:p>
    <w:p w:rsidR="00C91D41" w:rsidRDefault="00333155">
      <w:pPr>
        <w:widowControl w:val="0"/>
        <w:spacing w:line="260" w:lineRule="auto"/>
        <w:ind w:right="-24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понять, какой ценой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был спасён город и что позволяло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а</w:t>
      </w:r>
      <w:r>
        <w:rPr>
          <w:rFonts w:ascii="BAXNV+GothamPro" w:eastAsia="BAXNV+GothamPro" w:hAnsi="BAXNV+GothamPro" w:cs="BAXNV+GothamPro"/>
          <w:color w:val="231F20"/>
          <w:sz w:val="18"/>
          <w:szCs w:val="18"/>
        </w:rPr>
        <w:t xml:space="preserve">—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енные, врачи, учителя, рабочие, водители, дети и подростки, каждый из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которыхвносил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свой вклад в общее дело. Маленькие поступки могли спасать жизни. Поделиться хлебом, принести воду, поддержать близкого, не оставить человека в бед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е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 тяжёлых обстоятельств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C91D41">
      <w:pPr>
        <w:widowControl w:val="0"/>
        <w:ind w:right="-20"/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Формируемыеценности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:п</w:t>
      </w:r>
      <w:proofErr w:type="gramEnd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атриотизм,служен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иеОтечествуиответственностьзаегосудьбу</w:t>
      </w:r>
    </w:p>
    <w:p w:rsidR="00C91D41" w:rsidRDefault="00333155">
      <w:pPr>
        <w:widowControl w:val="0"/>
        <w:spacing w:before="92" w:line="260" w:lineRule="auto"/>
        <w:ind w:right="17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конструкторы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,и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нженеры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и предприятия создают современные самолёты, развивая технологическую независимость и укрепляя авиационный потенциал страны и сегодня.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Пило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т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почётная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профессия, требующая глубоких знаний, дисциплины, самообладания, внимательности,</w:t>
      </w:r>
    </w:p>
    <w:p w:rsidR="00C91D41" w:rsidRDefault="00333155">
      <w:pPr>
        <w:widowControl w:val="0"/>
        <w:spacing w:line="260" w:lineRule="auto"/>
        <w:ind w:right="-4"/>
        <w:jc w:val="both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реши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тельности и готовности нести ответственность за жизнь людей. Безопасный полё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т</w:t>
      </w:r>
      <w:r>
        <w:rPr>
          <w:rFonts w:ascii="BAXNV+GothamPro" w:eastAsia="BAXNV+GothamPro" w:hAnsi="BAXNV+GothamPro" w:cs="BAXNV+GothamPro"/>
          <w:color w:val="231F20"/>
          <w:sz w:val="18"/>
          <w:szCs w:val="18"/>
        </w:rPr>
        <w:t xml:space="preserve">—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ре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выдающихся соотечественнико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в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героев, учёных, писателей, полководцев</w:t>
      </w:r>
    </w:p>
    <w:p w:rsidR="00C91D41" w:rsidRDefault="00333155">
      <w:pPr>
        <w:widowControl w:val="0"/>
        <w:spacing w:line="260" w:lineRule="auto"/>
        <w:ind w:right="504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</w:r>
    </w:p>
    <w:p w:rsidR="00C91D41" w:rsidRDefault="00333155">
      <w:pPr>
        <w:widowControl w:val="0"/>
        <w:spacing w:line="259" w:lineRule="auto"/>
        <w:ind w:right="13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 общение между людьми, а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работа её специалистов является предметом национальной гордости.</w:t>
      </w:r>
    </w:p>
    <w:p w:rsidR="00C91D41" w:rsidRDefault="00333155">
      <w:pPr>
        <w:widowControl w:val="0"/>
        <w:spacing w:line="254" w:lineRule="auto"/>
        <w:ind w:left="417" w:right="228"/>
        <w:jc w:val="center"/>
      </w:pPr>
      <w:r>
        <w:br w:type="column"/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140" w:lineRule="exact"/>
        <w:rPr>
          <w:sz w:val="14"/>
          <w:szCs w:val="1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9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type w:val="continuous"/>
          <w:pgSz w:w="16837" w:h="11905" w:orient="landscape"/>
          <w:pgMar w:top="623" w:right="890" w:bottom="0" w:left="837" w:header="0" w:footer="0" w:gutter="0"/>
          <w:cols w:num="5" w:space="720" w:equalWidth="0">
            <w:col w:w="320" w:space="287"/>
            <w:col w:w="1996" w:space="284"/>
            <w:col w:w="1119" w:space="228"/>
            <w:col w:w="8458" w:space="158"/>
            <w:col w:w="2256"/>
          </w:cols>
        </w:sectPr>
      </w:pP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4236"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18"/>
          <w:szCs w:val="18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ыец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и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: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proofErr w:type="gramEnd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л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ж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ниеОтечест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вуи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18"/>
          <w:szCs w:val="18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ностьзае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г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д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ь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б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у,п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тизм.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333155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20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9" w:line="220" w:lineRule="exact"/>
      </w:pPr>
    </w:p>
    <w:bookmarkEnd w:id="25"/>
    <w:p w:rsidR="00C91D41" w:rsidRDefault="00C91D41">
      <w:pPr>
        <w:widowControl w:val="0"/>
        <w:ind w:left="7430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623" w:right="890" w:bottom="0" w:left="837" w:header="0" w:footer="0" w:gutter="0"/>
          <w:cols w:space="708"/>
        </w:sectPr>
      </w:pP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26" w:name="_page_117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689" o:spid="_x0000_s1534" style="position:absolute;left:0;text-align:left;margin-left:34pt;margin-top:-12.9pt;width:774.35pt;height:335.3pt;z-index:-251652608;mso-position-horizontal-relative:page" coordsize="9834348,4258436203" o:gfxdata="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" o:allowincell="f">
            <v:shape id="Shape 690" o:spid="_x0000_s1573" style="position:absolute;left:3178;width:9827997;height:596519" coordsize="9827997,596519" o:spt="100" o:gfxdata="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MHa8ktwAAANwAAAAP&#10;AAAAAAAAAAEAIAAAACIAAABkcnMvZG93bnJldi54bWxQSwECFAAUAAAACACHTuJAMy8FnjsAAAA5&#10;AAAAEAAAAAAAAAABACAAAAAGAQAAZHJzL3NoYXBleG1sLnhtbFBLBQYAAAAABgAGAFsBAACwAwAA&#10;AAA=&#10;" adj="0,,0" path="m,l,596519r9827997,l9827997,,,xe" fillcolor="#fac4ce" stroked="f">
              <v:stroke joinstyle="round"/>
              <v:formulas/>
              <v:path o:connecttype="segments"/>
            </v:shape>
            <v:shape id="Shape 691" o:spid="_x0000_s1572" style="position:absolute;top:2;width:399173;height:0" coordsize="399173,1" o:spt="100" o:gfxdata="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Sac&#10;hM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692" o:spid="_x0000_s1571" style="position:absolute;left:3175;top:3176;width:0;height:590168" coordsize="1,590168" o:spt="100" o:gfxdata="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7Tc4vugAAANw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693" o:spid="_x0000_s1570" style="position:absolute;left:399176;top:2;width:1439999;height:0" coordsize="1439999,1" o:spt="100" o:gfxdata="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nwSeb&#10;wAAAANw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694" o:spid="_x0000_s1569" style="position:absolute;left:399176;top:3176;width:0;height:590168" coordsize="1,590168" o:spt="100" o:gfxdata="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6PPAvQAA&#10;ANw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695" o:spid="_x0000_s1568" style="position:absolute;left:1839175;top:2;width:899998;height:0" coordsize="899998,1" o:spt="100" o:gfxdata="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2rzU+&#10;wAAAANwAAAAPAAAAAAAAAAEAIAAAACIAAABkcnMvZG93bnJldi54bWxQSwECFAAUAAAACACHTuJA&#10;My8FnjsAAAA5AAAAEAAAAAAAAAABACAAAAAPAQAAZHJzL3NoYXBleG1sLnhtbFBLBQYAAAAABgAG&#10;AFsBAAC5AwAAAAA=&#10;" adj="0,,0" path="m,l899998,e" filled="f" strokecolor="#878a8a" strokeweight=".5pt">
              <v:stroke joinstyle="round"/>
              <v:formulas/>
              <v:path o:connecttype="segments"/>
            </v:shape>
            <v:shape id="Shape 696" o:spid="_x0000_s1567" style="position:absolute;left:1839175;top:3176;width:0;height:590168" coordsize="1,590168" o:spt="100" o:gfxdata="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dsgsvQAA&#10;ANw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697" o:spid="_x0000_s1566" style="position:absolute;left:2739175;top:2;width:5471997;height:0" coordsize="5471997,1" o:spt="100" o:gfxdata="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LkQr&#10;wAAAANwAAAAPAAAAAAAAAAEAIAAAACIAAABkcnMvZG93bnJldi54bWxQSwECFAAUAAAACACHTuJA&#10;My8FnjsAAAA5AAAAEAAAAAAAAAABACAAAAAPAQAAZHJzL3NoYXBleG1sLnhtbFBLBQYAAAAABgAG&#10;AFsBAAC5AwAAAAA=&#10;" adj="0,,0" path="m,l5471997,e" filled="f" strokecolor="#878a8a" strokeweight=".5pt">
              <v:stroke joinstyle="round"/>
              <v:formulas/>
              <v:path o:connecttype="segments"/>
            </v:shape>
            <v:shape id="Shape 698" o:spid="_x0000_s1565" style="position:absolute;left:2739175;top:3176;width:0;height:590168" coordsize="1,590168" o:spt="100" o:gfxdata="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qX5xbgAAADcAAAA&#10;DwAAAAAAAAABACAAAAAiAAAAZHJzL2Rvd25yZXYueG1sUEsBAhQAFAAAAAgAh07iQDMvBZ47AAAA&#10;OQAAABAAAAAAAAAAAQAgAAAABwEAAGRycy9zaGFwZXhtbC54bWxQSwUGAAAAAAYABgBbAQAAsQMA&#10;AAAA&#10;" adj="0,,0" path="m,590168l,e" filled="f" strokecolor="#878a8a" strokeweight=".5pt">
              <v:stroke joinstyle="round"/>
              <v:formulas/>
              <v:path o:connecttype="segments"/>
            </v:shape>
            <v:shape id="Shape 699" o:spid="_x0000_s1564" style="position:absolute;left:8211174;top:2;width:1623173;height:0" coordsize="1623173,1" o:spt="100" o:gfxdata="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Clk4vQAA&#10;ANw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700" o:spid="_x0000_s1563" style="position:absolute;left:8211174;top:3176;width:0;height:590168" coordsize="1,590168" o:spt="100" o:gfxdata="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o4b9m5AAAA3AAA&#10;AA8AAAAAAAAAAQAgAAAAIgAAAGRycy9kb3ducmV2LnhtbFBLAQIUABQAAAAIAIdO4kAzLwWeOwAA&#10;ADkAAAAQAAAAAAAAAAEAIAAAAAgBAABkcnMvc2hhcGV4bWwueG1sUEsFBgAAAAAGAAYAWwEAALID&#10;AAAAAA==&#10;" adj="0,,0" path="m,590168l,e" filled="f" strokecolor="#878a8a" strokeweight=".5pt">
              <v:stroke joinstyle="round"/>
              <v:formulas/>
              <v:path o:connecttype="segments"/>
            </v:shape>
            <v:shape id="Shape 701" o:spid="_x0000_s1562" style="position:absolute;left:9831175;top:3176;width:0;height:590168" coordsize="1,590168" o:spt="100" o:gfxdata="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V0ykK8AAAA&#10;3AAAAA8AAAAAAAAAAQAgAAAAIgAAAGRycy9kb3ducmV2LnhtbFBLAQIUABQAAAAIAIdO4kAzLwWe&#10;OwAAADkAAAAQAAAAAAAAAAEAIAAAAAsBAABkcnMvc2hhcGV4bWwueG1sUEsFBgAAAAAGAAYAWwEA&#10;ALUDAAAAAA==&#10;" adj="0,,0" path="m,590168l,e" filled="f" strokecolor="#878a8a" strokeweight=".5pt">
              <v:stroke joinstyle="round"/>
              <v:formulas/>
              <v:path o:connecttype="segments"/>
            </v:shape>
            <v:shape id="Shape 702" o:spid="_x0000_s1561" style="position:absolute;top:596520;width:399173;height:0" coordsize="399173,1" o:spt="100" o:gfxdata="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H5jp&#10;wAAAANwAAAAPAAAAAAAAAAEAIAAAACIAAABkcnMvZG93bnJldi54bWxQSwECFAAUAAAACACHTuJA&#10;My8FnjsAAAA5AAAAEAAAAAAAAAABACAAAAAPAQAAZHJzL3NoYXBleG1sLnhtbFBLBQYAAAAABgAG&#10;AFsBAAC5AwAAAAA=&#10;" adj="0,,0" path="m,l399173,e" filled="f" strokecolor="#878a8a" strokeweight=".5pt">
              <v:stroke joinstyle="round"/>
              <v:formulas/>
              <v:path o:connecttype="segments"/>
            </v:shape>
            <v:shape id="Shape 703" o:spid="_x0000_s1560" style="position:absolute;left:3175;top:599695;width:0;height:1961768" coordsize="1,1961768" o:spt="100" o:gfxdata="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Yg3MvQAA&#10;ANwAAAAPAAAAAAAAAAEAIAAAACIAAABkcnMvZG93bnJldi54bWxQSwECFAAUAAAACACHTuJAMy8F&#10;njsAAAA5AAAAEAAAAAAAAAABACAAAAAMAQAAZHJzL3NoYXBleG1sLnhtbFBLBQYAAAAABgAGAFsB&#10;AAC2AwAAAAA=&#10;" adj="0,,0" path="m,1961768l,e" filled="f" strokecolor="#878a8a" strokeweight=".5pt">
              <v:stroke joinstyle="round"/>
              <v:formulas/>
              <v:path o:connecttype="segments"/>
            </v:shape>
            <v:shape id="Shape 704" o:spid="_x0000_s1559" style="position:absolute;left:399176;top:596520;width:1439999;height:0" coordsize="1439999,1" o:spt="100" o:gfxdata="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2wyX1&#10;wAAAANw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705" o:spid="_x0000_s1558" style="position:absolute;left:399176;top:599695;width:0;height:1961768" coordsize="1,1961768" o:spt="100" o:gfxdata="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xzAjvQAA&#10;ANwAAAAPAAAAAAAAAAEAIAAAACIAAABkcnMvZG93bnJldi54bWxQSwECFAAUAAAACACHTuJAMy8F&#10;njsAAAA5AAAAEAAAAAAAAAABACAAAAAMAQAAZHJzL3NoYXBleG1sLnhtbFBLBQYAAAAABgAGAFsB&#10;AAC2AwAAAAA=&#10;" adj="0,,0" path="m,1961768l,e" filled="f" strokecolor="#878a8a" strokeweight=".5pt">
              <v:stroke joinstyle="round"/>
              <v:formulas/>
              <v:path o:connecttype="segments"/>
            </v:shape>
            <v:shape id="Shape 706" o:spid="_x0000_s1557" style="position:absolute;left:1839175;top:596520;width:899998;height:0" coordsize="899998,1" o:spt="100" o:gfxdata="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JYxU74A&#10;AADc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707" o:spid="_x0000_s1556" style="position:absolute;left:1839175;top:599695;width:0;height:1961768" coordsize="1,1961768" o:spt="100" o:gfxdata="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WQvPvQAA&#10;ANwAAAAPAAAAAAAAAAEAIAAAACIAAABkcnMvZG93bnJldi54bWxQSwECFAAUAAAACACHTuJAMy8F&#10;njsAAAA5AAAAEAAAAAAAAAABACAAAAAMAQAAZHJzL3NoYXBleG1sLnhtbFBLBQYAAAAABgAGAFsB&#10;AAC2AwAAAAA=&#10;" adj="0,,0" path="m,1961768l,e" filled="f" strokecolor="#878a8a" strokeweight=".5pt">
              <v:stroke joinstyle="round"/>
              <v:formulas/>
              <v:path o:connecttype="segments"/>
            </v:shape>
            <v:shape id="Shape 708" o:spid="_x0000_s1555" style="position:absolute;left:2739175;top:596520;width:5471997;height:0" coordsize="5471997,1" o:spt="100" o:gfxdata="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WkpDvQAA&#10;ANwAAAAPAAAAAAAAAAEAIAAAACIAAABkcnMvZG93bnJldi54bWxQSwECFAAUAAAACACHTuJAMy8F&#10;njsAAAA5AAAAEAAAAAAAAAABACAAAAAMAQAAZHJzL3NoYXBleG1sLnhtbFBLBQYAAAAABgAGAFsB&#10;AAC2AwAAAAA=&#10;" adj="0,,0" path="m,l5471997,e" filled="f" strokecolor="#878a8a" strokeweight=".5pt">
              <v:stroke joinstyle="round"/>
              <v:formulas/>
              <v:path o:connecttype="segments"/>
            </v:shape>
            <v:shape id="Shape 709" o:spid="_x0000_s1554" style="position:absolute;left:2739175;top:599695;width:0;height:1961768" coordsize="1,1961768" o:spt="100" o:gfxdata="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ijomvQAA&#10;ANwAAAAPAAAAAAAAAAEAIAAAACIAAABkcnMvZG93bnJldi54bWxQSwECFAAUAAAACACHTuJAMy8F&#10;njsAAAA5AAAAEAAAAAAAAAABACAAAAAMAQAAZHJzL3NoYXBleG1sLnhtbFBLBQYAAAAABgAGAFsB&#10;AAC2AwAAAAA=&#10;" adj="0,,0" path="m,1961768l,e" filled="f" strokecolor="#878a8a" strokeweight=".5pt">
              <v:stroke joinstyle="round"/>
              <v:formulas/>
              <v:path o:connecttype="segments"/>
            </v:shape>
            <v:shape id="Shape 710" o:spid="_x0000_s1553" style="position:absolute;left:8211174;top:596520;width:1623173;height:0" coordsize="1623173,1" o:spt="100" o:gfxdata="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QL8YrsAAADc&#10;AAAADwAAAAAAAAABACAAAAAiAAAAZHJzL2Rvd25yZXYueG1sUEsBAhQAFAAAAAgAh07iQDMvBZ47&#10;AAAAOQAAABAAAAAAAAAAAQAgAAAACgEAAGRycy9zaGFwZXhtbC54bWxQSwUGAAAAAAYABgBbAQAA&#10;tAMAAAAA&#10;" adj="0,,0" path="m,l1623173,e" filled="f" strokecolor="#878a8a" strokeweight=".5pt">
              <v:stroke joinstyle="round"/>
              <v:formulas/>
              <v:path o:connecttype="segments"/>
            </v:shape>
            <v:shape id="Shape 711" o:spid="_x0000_s1552" style="position:absolute;left:8211174;top:599695;width:0;height:1961768" coordsize="1,1961768" o:spt="100" o:gfxdata="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JaD9vQAA&#10;ANwAAAAPAAAAAAAAAAEAIAAAACIAAABkcnMvZG93bnJldi54bWxQSwECFAAUAAAACACHTuJAMy8F&#10;njsAAAA5AAAAEAAAAAAAAAABACAAAAAMAQAAZHJzL3NoYXBleG1sLnhtbFBLBQYAAAAABgAGAFsB&#10;AAC2AwAAAAA=&#10;" adj="0,,0" path="m,1961768l,e" filled="f" strokecolor="#878a8a" strokeweight=".5pt">
              <v:stroke joinstyle="round"/>
              <v:formulas/>
              <v:path o:connecttype="segments"/>
            </v:shape>
            <v:shape id="Shape 712" o:spid="_x0000_s1551" style="position:absolute;left:9831175;top:599695;width:0;height:1961768" coordsize="1,1961768" o:spt="100" o:gfxdata="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z3Poq8AAAA&#10;3AAAAA8AAAAAAAAAAQAgAAAAIgAAAGRycy9kb3ducmV2LnhtbFBLAQIUABQAAAAIAIdO4kAzLwWe&#10;OwAAADkAAAAQAAAAAAAAAAEAIAAAAAsBAABkcnMvc2hhcGV4bWwueG1sUEsFBgAAAAAGAAYAWwEA&#10;ALUDAAAAAA==&#10;" adj="0,,0" path="m,1961768l,e" filled="f" strokecolor="#878a8a" strokeweight=".5pt">
              <v:stroke joinstyle="round"/>
              <v:formulas/>
              <v:path o:connecttype="segments"/>
            </v:shape>
            <v:shape id="Shape 713" o:spid="_x0000_s1550" style="position:absolute;top:2564639;width:399173;height:0" coordsize="399173,1" o:spt="100" o:gfxdata="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5Yqr&#10;r8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714" o:spid="_x0000_s1549" style="position:absolute;left:3175;top:2567813;width:0;height:1687448" coordsize="1,1687448" o:spt="100" o:gfxdata="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g+fGL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715" o:spid="_x0000_s1548" style="position:absolute;left:399176;top:2564639;width:1439999;height:0" coordsize="1439999,1" o:spt="100" o:gfxdata="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xWFrO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716" o:spid="_x0000_s1547" style="position:absolute;left:399176;top:2567813;width:0;height:1687448" coordsize="1,1687448" o:spt="100" o:gfxdata="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ZGk9L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717" o:spid="_x0000_s1546" style="position:absolute;left:1839175;top:2564639;width:899998;height:0" coordsize="899998,1" o:spt="100" o:gfxdata="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MCFb4A&#10;AADc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718" o:spid="_x0000_s1545" style="position:absolute;left:1839175;top:2567813;width:0;height:1687448" coordsize="1,1687448" o:spt="100" o:gfxdata="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QpUdugAAANwA&#10;AAAPAAAAAAAAAAEAIAAAACIAAABkcnMvZG93bnJldi54bWxQSwECFAAUAAAACACHTuJAMy8FnjsA&#10;AAA5AAAAEAAAAAAAAAABACAAAAAJAQAAZHJzL3NoYXBleG1sLnhtbFBLBQYAAAAABgAGAFsBAACz&#10;AwAAAAA=&#10;" adj="0,,0" path="m,1687448l,e" filled="f" strokecolor="#878a8a" strokeweight=".5pt">
              <v:stroke joinstyle="round"/>
              <v:formulas/>
              <v:path o:connecttype="segments"/>
            </v:shape>
            <v:shape id="Shape 719" o:spid="_x0000_s1544" style="position:absolute;left:2739175;top:2564639;width:5471997;height:0" coordsize="5471997,1" o:spt="100" o:gfxdata="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Hz3kF&#10;wAAAANwAAAAPAAAAAAAAAAEAIAAAACIAAABkcnMvZG93bnJldi54bWxQSwECFAAUAAAACACHTuJA&#10;My8FnjsAAAA5AAAAEAAAAAAAAAABACAAAAAPAQAAZHJzL3NoYXBleG1sLnhtbFBLBQYAAAAABgAG&#10;AFsBAAC5AwAAAAA=&#10;" adj="0,,0" path="m,l5471997,e" filled="f" strokecolor="#878a8a" strokeweight=".5pt">
              <v:stroke joinstyle="round"/>
              <v:formulas/>
              <v:path o:connecttype="segments"/>
            </v:shape>
            <v:shape id="Shape 720" o:spid="_x0000_s1543" style="position:absolute;left:2739175;top:2567813;width:0;height:1687448" coordsize="1,1687448" o:spt="100" o:gfxdata="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LWFOmugAAANwA&#10;AAAPAAAAAAAAAAEAIAAAACIAAABkcnMvZG93bnJldi54bWxQSwECFAAUAAAACACHTuJAMy8FnjsA&#10;AAA5AAAAEAAAAAAAAAABACAAAAAJAQAAZHJzL3NoYXBleG1sLnhtbFBLBQYAAAAABgAGAFsBAACz&#10;AwAAAAA=&#10;" adj="0,,0" path="m,1687448l,e" filled="f" strokecolor="#878a8a" strokeweight=".5pt">
              <v:stroke joinstyle="round"/>
              <v:formulas/>
              <v:path o:connecttype="segments"/>
            </v:shape>
            <v:shape id="Shape 721" o:spid="_x0000_s1542" style="position:absolute;left:8211174;top:2564639;width:1623173;height:0" coordsize="1623173,1" o:spt="100" o:gfxdata="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wik0S/&#10;AAAA3AAAAA8AAAAAAAAAAQAgAAAAIgAAAGRycy9kb3ducmV2LnhtbFBLAQIUABQAAAAIAIdO4kAz&#10;LwWeOwAAADkAAAAQAAAAAAAAAAEAIAAAAA4BAABkcnMvc2hhcGV4bWwueG1sUEsFBgAAAAAGAAYA&#10;WwEAALgDAAAAAA==&#10;" adj="0,,0" path="m,l1623173,e" filled="f" strokecolor="#878a8a" strokeweight=".5pt">
              <v:stroke joinstyle="round"/>
              <v:formulas/>
              <v:path o:connecttype="segments"/>
            </v:shape>
            <v:shape id="Shape 722" o:spid="_x0000_s1541" style="position:absolute;left:8211174;top:2567813;width:0;height:1687448" coordsize="1,1687448" o:spt="100" o:gfxdata="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MZoSr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723" o:spid="_x0000_s1540" style="position:absolute;left:9831175;top:2567813;width:0;height:1687448" coordsize="1,1687448" o:spt="100" o:gfxdata="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is3R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724" o:spid="_x0000_s1539" style="position:absolute;top:4258436;width:399173;height:0" coordsize="399173,1" o:spt="100" o:gfxdata="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A/5&#10;Zs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725" o:spid="_x0000_s1538" style="position:absolute;left:399176;top:4258436;width:1439999;height:0" coordsize="1439999,1" o:spt="100" o:gfxdata="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I63A6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726" o:spid="_x0000_s1537" style="position:absolute;left:1839175;top:4258436;width:899998;height:0" coordsize="899998,1" o:spt="100" o:gfxdata="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jbTO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727" o:spid="_x0000_s1536" style="position:absolute;left:2739175;top:4258436;width:5471997;height:0" coordsize="5471997,1" o:spt="100" o:gfxdata="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dwglG/&#10;AAAA3A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728" o:spid="_x0000_s1535" style="position:absolute;left:8211174;top:4258436;width:1623173;height:0" coordsize="1623173,1" o:spt="100" o:gfxdata="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GDrZugAAANwA&#10;AAAPAAAAAAAAAAEAIAAAACIAAABkcnMvZG93bnJldi54bWxQSwECFAAUAAAACACHTuJAMy8FnjsA&#10;AAA5AAAAEAAAAAAAAAABACAAAAAJAQAAZHJzL3NoYXBleG1sLnhtbFBLBQYAAAAABgAGAFsBAACz&#10;AwAAAAA=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20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104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3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4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99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4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13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Темы </w:t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5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-52" w:firstLine="137"/>
        <w:rPr>
          <w:color w:val="231F20"/>
          <w:sz w:val="18"/>
          <w:szCs w:val="18"/>
        </w:rPr>
      </w:pP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Естественныйи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искусственный</w:t>
      </w:r>
    </w:p>
    <w:p w:rsidR="00C91D41" w:rsidRDefault="00333155">
      <w:pPr>
        <w:widowControl w:val="0"/>
        <w:ind w:left="31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интеллект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" w:line="220" w:lineRule="exact"/>
      </w:pPr>
    </w:p>
    <w:p w:rsidR="00C91D41" w:rsidRDefault="00333155">
      <w:pPr>
        <w:widowControl w:val="0"/>
        <w:spacing w:line="260" w:lineRule="auto"/>
        <w:ind w:left="440" w:hanging="3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Зачем человеку читать?</w:t>
      </w:r>
    </w:p>
    <w:p w:rsidR="00C91D41" w:rsidRDefault="00333155">
      <w:pPr>
        <w:widowControl w:val="0"/>
        <w:spacing w:line="259" w:lineRule="auto"/>
        <w:ind w:left="437" w:right="14" w:hanging="37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(Как создаются книги?)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20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4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191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Искусственный интеллект — это созданный людьми инструмент, который помогает решать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оверять личную информацию </w:t>
      </w:r>
      <w:proofErr w:type="spellStart"/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ИИ-помощникам</w:t>
      </w:r>
      <w:proofErr w:type="spellEnd"/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</w:t>
      </w:r>
    </w:p>
    <w:p w:rsidR="00C91D41" w:rsidRDefault="00333155">
      <w:pPr>
        <w:widowControl w:val="0"/>
        <w:spacing w:line="260" w:lineRule="auto"/>
        <w:ind w:right="804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не бояться нового мира, а научиться правильно и ответственно пользоваться его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возможностями.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высокие нравственные идеалы.</w:t>
      </w:r>
    </w:p>
    <w:p w:rsidR="00C91D41" w:rsidRDefault="00333155">
      <w:pPr>
        <w:widowControl w:val="0"/>
        <w:spacing w:before="92"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Книгакакпостоянныйспутникчеловекавучёбеипознаниимира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:и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сториявозникновения и развития книг. Влияние чтения на мышление, воображение, память и способность понимать чувства и поступки других л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юдей. Многообразие литературных жанров</w:t>
      </w:r>
    </w:p>
    <w:p w:rsidR="00C91D41" w:rsidRDefault="00333155">
      <w:pPr>
        <w:widowControl w:val="0"/>
        <w:spacing w:line="260" w:lineRule="auto"/>
        <w:ind w:right="-4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</w:t>
      </w:r>
    </w:p>
    <w:p w:rsidR="00C91D41" w:rsidRDefault="00333155">
      <w:pPr>
        <w:widowControl w:val="0"/>
        <w:ind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развивать литературные способности.</w:t>
      </w:r>
    </w:p>
    <w:p w:rsidR="00C91D41" w:rsidRDefault="00C91D41">
      <w:pPr>
        <w:spacing w:after="12" w:line="220" w:lineRule="exact"/>
      </w:pPr>
    </w:p>
    <w:p w:rsidR="00C91D41" w:rsidRDefault="00333155">
      <w:pPr>
        <w:widowControl w:val="0"/>
        <w:spacing w:line="259" w:lineRule="auto"/>
        <w:ind w:right="57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приори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 xml:space="preserve">тет 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духовного</w:t>
      </w:r>
      <w:proofErr w:type="gramEnd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 xml:space="preserve"> над материальным, высокие нравственные идеалы.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180" w:lineRule="exact"/>
        <w:rPr>
          <w:sz w:val="18"/>
          <w:szCs w:val="18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497"/>
            <w:col w:w="1576" w:space="494"/>
            <w:col w:w="1119" w:space="228"/>
            <w:col w:w="8458" w:space="158"/>
            <w:col w:w="2256"/>
          </w:cols>
        </w:sect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7" w:line="140" w:lineRule="exact"/>
        <w:rPr>
          <w:sz w:val="14"/>
          <w:szCs w:val="14"/>
        </w:rPr>
      </w:pPr>
    </w:p>
    <w:bookmarkEnd w:id="26"/>
    <w:p w:rsidR="00C91D41" w:rsidRDefault="00333155">
      <w:pPr>
        <w:widowControl w:val="0"/>
        <w:ind w:left="7418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21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27" w:name="_page_119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729" o:spid="_x0000_s1494" style="position:absolute;left:0;text-align:left;margin-left:34pt;margin-top:-12.9pt;width:774.35pt;height:464.9pt;z-index:-251651584;mso-position-horizontal-relative:page" coordsize="9834348,5904358203" o:gfxdata="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" o:allowincell="f">
            <v:shape id="Shape 730" o:spid="_x0000_s1533" style="position:absolute;left:3178;width:9827997;height:596519" coordsize="9827997,596519" o:spt="100" o:gfxdata="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mv+DugAAANwA&#10;AAAPAAAAAAAAAAEAIAAAACIAAABkcnMvZG93bnJldi54bWxQSwECFAAUAAAACACHTuJAMy8FnjsA&#10;AAA5AAAAEAAAAAAAAAABACAAAAAJAQAAZHJzL3NoYXBleG1sLnhtbFBLBQYAAAAABgAGAFsBAACz&#10;AwAAAAA=&#10;" adj="0,,0" path="m,l,596519r9827997,l9827997,,,xe" fillcolor="#fac4ce" stroked="f">
              <v:stroke joinstyle="round"/>
              <v:formulas/>
              <v:path o:connecttype="segments"/>
            </v:shape>
            <v:shape id="Shape 731" o:spid="_x0000_s1532" style="position:absolute;top:2;width:399173;height:0" coordsize="399173,1" o:spt="100" o:gfxdata="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aHM&#10;I8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732" o:spid="_x0000_s1531" style="position:absolute;left:3175;top:3176;width:0;height:590168" coordsize="1,590168" o:spt="100" o:gfxdata="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vKnoi8AAAA&#10;3AAAAA8AAAAAAAAAAQAgAAAAIgAAAGRycy9kb3ducmV2LnhtbFBLAQIUABQAAAAIAIdO4kAzLwWe&#10;OwAAADkAAAAQAAAAAAAAAAEAIAAAAAsBAABkcnMvc2hhcGV4bWwueG1sUEsFBgAAAAAGAAYAWwEA&#10;ALUDAAAAAA==&#10;" adj="0,,0" path="m,590168l,e" filled="f" strokecolor="#878a8a" strokeweight=".5pt">
              <v:stroke joinstyle="round"/>
              <v:formulas/>
              <v:path o:connecttype="segments"/>
            </v:shape>
            <v:shape id="Shape 733" o:spid="_x0000_s1530" style="position:absolute;left:399176;top:2;width:1439999;height:0" coordsize="1439999,1" o:spt="100" o:gfxdata="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3Rnc8&#10;wAAAANw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734" o:spid="_x0000_s1529" style="position:absolute;left:399176;top:3176;width:0;height:590168" coordsize="1,590168" o:spt="100" o:gfxdata="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b6NnvQAA&#10;ANw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735" o:spid="_x0000_s1528" style="position:absolute;left:1839175;top:2;width:899998;height:0" coordsize="899998,1" o:spt="100" o:gfxdata="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oZZm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736" o:spid="_x0000_s1527" style="position:absolute;left:1839175;top:3176;width:0;height:590168" coordsize="1,590168" o:spt="100" o:gfxdata="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xmIu8AAAA&#10;3AAAAA8AAAAAAAAAAQAgAAAAIgAAAGRycy9kb3ducmV2LnhtbFBLAQIUABQAAAAIAIdO4kAzLwWe&#10;OwAAADkAAAAQAAAAAAAAAAEAIAAAAAsBAABkcnMvc2hhcGV4bWwueG1sUEsFBgAAAAAGAAYAWwEA&#10;ALUDAAAAAA==&#10;" adj="0,,0" path="m,590168l,e" filled="f" strokecolor="#878a8a" strokeweight=".5pt">
              <v:stroke joinstyle="round"/>
              <v:formulas/>
              <v:path o:connecttype="segments"/>
            </v:shape>
            <v:shape id="Shape 737" o:spid="_x0000_s1526" style="position:absolute;left:2739175;top:2;width:5471997;height:0" coordsize="5471997,1" o:spt="100" o:gfxdata="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qkU&#10;jMEAAADcAAAADwAAAAAAAAABACAAAAAiAAAAZHJzL2Rvd25yZXYueG1sUEsBAhQAFAAAAAgAh07i&#10;QDMvBZ47AAAAOQAAABAAAAAAAAAAAQAgAAAAEAEAAGRycy9zaGFwZXhtbC54bWxQSwUGAAAAAAYA&#10;BgBbAQAAugMAAAAA&#10;" adj="0,,0" path="m,l5471997,e" filled="f" strokecolor="#878a8a" strokeweight=".5pt">
              <v:stroke joinstyle="round"/>
              <v:formulas/>
              <v:path o:connecttype="segments"/>
            </v:shape>
            <v:shape id="Shape 738" o:spid="_x0000_s1525" style="position:absolute;left:2739175;top:3176;width:0;height:590168" coordsize="1,590168" o:spt="100" o:gfxdata="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iKpYrgAAADcAAAA&#10;DwAAAAAAAAABACAAAAAiAAAAZHJzL2Rvd25yZXYueG1sUEsBAhQAFAAAAAgAh07iQDMvBZ47AAAA&#10;OQAAABAAAAAAAAAAAQAgAAAABwEAAGRycy9zaGFwZXhtbC54bWxQSwUGAAAAAAYABgBbAQAAsQMA&#10;AAAA&#10;" adj="0,,0" path="m,590168l,e" filled="f" strokecolor="#878a8a" strokeweight=".5pt">
              <v:stroke joinstyle="round"/>
              <v:formulas/>
              <v:path o:connecttype="segments"/>
            </v:shape>
            <v:shape id="Shape 739" o:spid="_x0000_s1524" style="position:absolute;left:8211174;top:2;width:1623173;height:0" coordsize="1623173,1" o:spt="100" o:gfxdata="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40Jn7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740" o:spid="_x0000_s1523" style="position:absolute;left:8211174;top:3176;width:0;height:590168" coordsize="1,590168" o:spt="100" o:gfxdata="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FLWGbgAAADcAAAA&#10;DwAAAAAAAAABACAAAAAiAAAAZHJzL2Rvd25yZXYueG1sUEsBAhQAFAAAAAgAh07iQDMvBZ47AAAA&#10;OQAAABAAAAAAAAAAAQAgAAAABwEAAGRycy9zaGFwZXhtbC54bWxQSwUGAAAAAAYABgBbAQAAsQMA&#10;AAAA&#10;" adj="0,,0" path="m,590168l,e" filled="f" strokecolor="#878a8a" strokeweight=".5pt">
              <v:stroke joinstyle="round"/>
              <v:formulas/>
              <v:path o:connecttype="segments"/>
            </v:shape>
            <v:shape id="Shape 741" o:spid="_x0000_s1522" style="position:absolute;left:9831175;top:3176;width:0;height:590168" coordsize="1,590168" o:spt="100" o:gfxdata="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HnOCvQAA&#10;ANw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742" o:spid="_x0000_s1521" style="position:absolute;top:596520;width:399173;height:0" coordsize="399173,1" o:spt="100" o:gfxdata="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XUh&#10;Kc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743" o:spid="_x0000_s1520" style="position:absolute;left:3175;top:599695;width:0;height:3607688" coordsize="1,3607688" o:spt="100" o:gfxdata="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zhFe2/&#10;AAAA3AAAAA8AAAAAAAAAAQAgAAAAIgAAAGRycy9kb3ducmV2LnhtbFBLAQIUABQAAAAIAIdO4kAz&#10;LwWeOwAAADkAAAAQAAAAAAAAAAEAIAAAAA4BAABkcnMvc2hhcGV4bWwueG1sUEsFBgAAAAAGAAYA&#10;WwEAALgDAAAAAA==&#10;" adj="0,,0" path="m,3607688l,e" filled="f" strokecolor="#878a8a" strokeweight=".5pt">
              <v:stroke joinstyle="round"/>
              <v:formulas/>
              <v:path o:connecttype="segments"/>
            </v:shape>
            <v:shape id="Shape 744" o:spid="_x0000_s1519" style="position:absolute;left:399176;top:596520;width:1439999;height:0" coordsize="1439999,1" o:spt="100" o:gfxdata="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gqZw1&#10;wAAAANw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745" o:spid="_x0000_s1518" style="position:absolute;left:399176;top:599695;width:0;height:3607688" coordsize="1,3607688" o:spt="100" o:gfxdata="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EQoAr4A&#10;AADcAAAADwAAAAAAAAABACAAAAAiAAAAZHJzL2Rvd25yZXYueG1sUEsBAhQAFAAAAAgAh07iQDMv&#10;BZ47AAAAOQAAABAAAAAAAAAAAQAgAAAADQEAAGRycy9zaGFwZXhtbC54bWxQSwUGAAAAAAYABgBb&#10;AQAAtwMAAAAA&#10;" adj="0,,0" path="m,3607688l,e" filled="f" strokecolor="#878a8a" strokeweight=".5pt">
              <v:stroke joinstyle="round"/>
              <v:formulas/>
              <v:path o:connecttype="segments"/>
            </v:shape>
            <v:shape id="Shape 746" o:spid="_x0000_s1517" style="position:absolute;left:1839175;top:596520;width:899998;height:0" coordsize="899998,1" o:spt="100" o:gfxdata="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78iJO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747" o:spid="_x0000_s1516" style="position:absolute;left:1839175;top:599695;width:0;height:3607688" coordsize="1,3607688" o:spt="100" o:gfxdata="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9oT7r4A&#10;AADcAAAADwAAAAAAAAABACAAAAAiAAAAZHJzL2Rvd25yZXYueG1sUEsBAhQAFAAAAAgAh07iQDMv&#10;BZ47AAAAOQAAABAAAAAAAAAAAQAgAAAADQEAAGRycy9zaGFwZXhtbC54bWxQSwUGAAAAAAYABgBb&#10;AQAAtwMAAAAA&#10;" adj="0,,0" path="m,3607688l,e" filled="f" strokecolor="#878a8a" strokeweight=".5pt">
              <v:stroke joinstyle="round"/>
              <v:formulas/>
              <v:path o:connecttype="segments"/>
            </v:shape>
            <v:shape id="Shape 748" o:spid="_x0000_s1515" style="position:absolute;left:2739175;top:596520;width:5471997;height:0" coordsize="5471997,1" o:spt="100" o:gfxdata="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sw84O8AAAA&#10;3AAAAA8AAAAAAAAAAQAgAAAAIgAAAGRycy9kb3ducmV2LnhtbFBLAQIUABQAAAAIAIdO4kAzLwWe&#10;OwAAADkAAAAQAAAAAAAAAAEAIAAAAAsBAABkcnMvc2hhcGV4bWwueG1sUEsFBgAAAAAGAAYAWwEA&#10;ALUDAAAAAA==&#10;" adj="0,,0" path="m,l5471997,e" filled="f" strokecolor="#878a8a" strokeweight=".5pt">
              <v:stroke joinstyle="round"/>
              <v:formulas/>
              <v:path o:connecttype="segments"/>
            </v:shape>
            <v:shape id="Shape 749" o:spid="_x0000_s1514" style="position:absolute;left:2739175;top:599695;width:0;height:3607688" coordsize="1,3607688" o:spt="100" o:gfxdata="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0JIge/&#10;AAAA3AAAAA8AAAAAAAAAAQAgAAAAIgAAAGRycy9kb3ducmV2LnhtbFBLAQIUABQAAAAIAIdO4kAz&#10;LwWeOwAAADkAAAAQAAAAAAAAAAEAIAAAAA4BAABkcnMvc2hhcGV4bWwueG1sUEsFBgAAAAAGAAYA&#10;WwEAALgDAAAAAA==&#10;" adj="0,,0" path="m,3607688l,e" filled="f" strokecolor="#878a8a" strokeweight=".5pt">
              <v:stroke joinstyle="round"/>
              <v:formulas/>
              <v:path o:connecttype="segments"/>
            </v:shape>
            <v:shape id="Shape 750" o:spid="_x0000_s1513" style="position:absolute;left:8211174;top:596520;width:1623173;height:0" coordsize="1623173,1" o:spt="100" o:gfxdata="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2hForsAAADc&#10;AAAADwAAAAAAAAABACAAAAAiAAAAZHJzL2Rvd25yZXYueG1sUEsBAhQAFAAAAAgAh07iQDMvBZ47&#10;AAAAOQAAABAAAAAAAAAAAQAgAAAACgEAAGRycy9zaGFwZXhtbC54bWxQSwUGAAAAAAYABgBbAQAA&#10;tAMAAAAA&#10;" adj="0,,0" path="m,l1623173,e" filled="f" strokecolor="#878a8a" strokeweight=".5pt">
              <v:stroke joinstyle="round"/>
              <v:formulas/>
              <v:path o:connecttype="segments"/>
            </v:shape>
            <v:shape id="Shape 751" o:spid="_x0000_s1512" style="position:absolute;left:8211174;top:599695;width:0;height:3607688" coordsize="1,3607688" o:spt="100" o:gfxdata="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qa43L4A&#10;AADcAAAADwAAAAAAAAABACAAAAAiAAAAZHJzL2Rvd25yZXYueG1sUEsBAhQAFAAAAAgAh07iQDMv&#10;BZ47AAAAOQAAABAAAAAAAAAAAQAgAAAADQEAAGRycy9zaGFwZXhtbC54bWxQSwUGAAAAAAYABgBb&#10;AQAAtwMAAAAA&#10;" adj="0,,0" path="m,3607688l,e" filled="f" strokecolor="#878a8a" strokeweight=".5pt">
              <v:stroke joinstyle="round"/>
              <v:formulas/>
              <v:path o:connecttype="segments"/>
            </v:shape>
            <v:shape id="Shape 752" o:spid="_x0000_s1511" style="position:absolute;left:9831175;top:599695;width:0;height:3607688" coordsize="1,3607688" o:spt="100" o:gfxdata="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nQmq74A&#10;AADcAAAADwAAAAAAAAABACAAAAAiAAAAZHJzL2Rvd25yZXYueG1sUEsBAhQAFAAAAAgAh07iQDMv&#10;BZ47AAAAOQAAABAAAAAAAAAAAQAgAAAADQEAAGRycy9zaGFwZXhtbC54bWxQSwUGAAAAAAYABgBb&#10;AQAAtwMAAAAA&#10;" adj="0,,0" path="m,3607688l,e" filled="f" strokecolor="#878a8a" strokeweight=".5pt">
              <v:stroke joinstyle="round"/>
              <v:formulas/>
              <v:path o:connecttype="segments"/>
            </v:shape>
            <v:shape id="Shape 753" o:spid="_x0000_s1510" style="position:absolute;top:4210559;width:399173;height:0" coordsize="399173,1" o:spt="100" o:gfxdata="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+AS&#10;b8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754" o:spid="_x0000_s1509" style="position:absolute;left:3175;top:4213734;width:0;height:1687448" coordsize="1,1687448" o:spt="100" o:gfxdata="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GUm2L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755" o:spid="_x0000_s1508" style="position:absolute;left:399176;top:4210559;width:1439999;height:0" coordsize="1439999,1" o:spt="100" o:gfxdata="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o8r3O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756" o:spid="_x0000_s1507" style="position:absolute;left:399176;top:4213734;width:0;height:1687448" coordsize="1,1687448" o:spt="100" o:gfxdata="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/sdNL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757" o:spid="_x0000_s1506" style="position:absolute;left:1839175;top:4210559;width:899998;height:0" coordsize="899998,1" o:spt="100" o:gfxdata="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abvV&#10;wAAAANwAAAAPAAAAAAAAAAEAIAAAACIAAABkcnMvZG93bnJldi54bWxQSwECFAAUAAAACACHTuJA&#10;My8FnjsAAAA5AAAAEAAAAAAAAAABACAAAAAPAQAAZHJzL3NoYXBleG1sLnhtbFBLBQYAAAAABgAG&#10;AFsBAAC5AwAAAAA=&#10;" adj="0,,0" path="m,l899998,e" filled="f" strokecolor="#878a8a" strokeweight=".5pt">
              <v:stroke joinstyle="round"/>
              <v:formulas/>
              <v:path o:connecttype="segments"/>
            </v:shape>
            <v:shape id="Shape 758" o:spid="_x0000_s1505" style="position:absolute;left:1839175;top:4213734;width:0;height:1687448" coordsize="1,1687448" o:spt="100" o:gfxdata="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Sgs3bsAAADc&#10;AAAADwAAAAAAAAABACAAAAAiAAAAZHJzL2Rvd25yZXYueG1sUEsBAhQAFAAAAAgAh07iQDMvBZ47&#10;AAAAOQAAABAAAAAAAAAAAQAgAAAACgEAAGRycy9zaGFwZXhtbC54bWxQSwUGAAAAAAYABgBbAQAA&#10;tAMAAAAA&#10;" adj="0,,0" path="m,1687448l,e" filled="f" strokecolor="#878a8a" strokeweight=".5pt">
              <v:stroke joinstyle="round"/>
              <v:formulas/>
              <v:path o:connecttype="segments"/>
            </v:shape>
            <v:shape id="Shape 759" o:spid="_x0000_s1504" style="position:absolute;left:2739175;top:4210559;width:5471997;height:0" coordsize="5471997,1" o:spt="100" o:gfxdata="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RpcDF&#10;wAAAANwAAAAPAAAAAAAAAAEAIAAAACIAAABkcnMvZG93bnJldi54bWxQSwECFAAUAAAACACHTuJA&#10;My8FnjsAAAA5AAAAEAAAAAAAAAABACAAAAAPAQAAZHJzL3NoYXBleG1sLnhtbFBLBQYAAAAABgAG&#10;AFsBAAC5AwAAAAA=&#10;" adj="0,,0" path="m,l5471997,e" filled="f" strokecolor="#878a8a" strokeweight=".5pt">
              <v:stroke joinstyle="round"/>
              <v:formulas/>
              <v:path o:connecttype="segments"/>
            </v:shape>
            <v:shape id="Shape 760" o:spid="_x0000_s1503" style="position:absolute;left:2739175;top:4213734;width:0;height:1687448" coordsize="1,1687448" o:spt="100" o:gfxdata="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MupmugAAANwA&#10;AAAPAAAAAAAAAAEAIAAAACIAAABkcnMvZG93bnJldi54bWxQSwECFAAUAAAACACHTuJAMy8FnjsA&#10;AAA5AAAAEAAAAAAAAAABACAAAAAJAQAAZHJzL3NoYXBleG1sLnhtbFBLBQYAAAAABgAGAFsBAACz&#10;AwAAAAA=&#10;" adj="0,,0" path="m,1687448l,e" filled="f" strokecolor="#878a8a" strokeweight=".5pt">
              <v:stroke joinstyle="round"/>
              <v:formulas/>
              <v:path o:connecttype="segments"/>
            </v:shape>
            <v:shape id="Shape 761" o:spid="_x0000_s1502" style="position:absolute;left:8211174;top:4210559;width:1623173;height:0" coordsize="1623173,1" o:spt="100" o:gfxdata="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kgqhL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762" o:spid="_x0000_s1501" style="position:absolute;left:8211174;top:4213734;width:0;height:1687448" coordsize="1,1687448" o:spt="100" o:gfxdata="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qzRir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763" o:spid="_x0000_s1500" style="position:absolute;left:9831175;top:4213734;width:0;height:1687448" coordsize="1,1687448" o:spt="100" o:gfxdata="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eB0Eb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764" o:spid="_x0000_s1499" style="position:absolute;top:5904358;width:399173;height:0" coordsize="399173,1" o:spt="100" o:gfxdata="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mVA&#10;ps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765" o:spid="_x0000_s1498" style="position:absolute;left:399176;top:5904358;width:1439999;height:0" coordsize="1439999,1" o:spt="100" o:gfxdata="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RQZc6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766" o:spid="_x0000_s1497" style="position:absolute;left:1839175;top:5904358;width:899998;height:0" coordsize="899998,1" o:spt="100" o:gfxdata="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SdTzvQAA&#10;ANwAAAAPAAAAAAAAAAEAIAAAACIAAABkcnMvZG93bnJldi54bWxQSwECFAAUAAAACACHTuJAMy8F&#10;njsAAAA5AAAAEAAAAAAAAAABACAAAAAMAQAAZHJzL3NoYXBleG1sLnhtbFBLBQYAAAAABgAGAFsB&#10;AAC2AwAAAAA=&#10;" adj="0,,0" path="m,l899998,e" filled="f" strokecolor="#878a8a" strokeweight=".5pt">
              <v:stroke joinstyle="round"/>
              <v:formulas/>
              <v:path o:connecttype="segments"/>
            </v:shape>
            <v:shape id="Shape 767" o:spid="_x0000_s1496" style="position:absolute;left:2739175;top:5904358;width:5471997;height:0" coordsize="5471997,1" o:spt="100" o:gfxdata="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EaO5G/&#10;AAAA3A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768" o:spid="_x0000_s1495" style="position:absolute;left:8211174;top:5904358;width:1623173;height:0" coordsize="1623173,1" o:spt="100" o:gfxdata="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tygxm5AAAA3AAA&#10;AA8AAAAAAAAAAQAgAAAAIgAAAGRycy9kb3ducmV2LnhtbFBLAQIUABQAAAAIAIdO4kAzLwWeOwAA&#10;ADkAAAAQAAAAAAAAAAEAIAAAAAgBAABkcnMvc2hhcGV4bWwueG1sUEsFBgAAAAAGAAYAWwEAALID&#10;AAAAAA==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6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105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5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140" w:lineRule="exact"/>
        <w:rPr>
          <w:sz w:val="14"/>
          <w:szCs w:val="14"/>
        </w:rPr>
      </w:pPr>
    </w:p>
    <w:p w:rsidR="00C91D41" w:rsidRDefault="00333155">
      <w:pPr>
        <w:widowControl w:val="0"/>
        <w:spacing w:line="239" w:lineRule="auto"/>
        <w:ind w:left="101" w:right="-20"/>
        <w:rPr>
          <w:color w:val="231F20"/>
          <w:sz w:val="18"/>
          <w:szCs w:val="18"/>
        </w:rPr>
      </w:pPr>
      <w:r>
        <w:rPr>
          <w:rFonts w:ascii="BAXNV+GothamPro" w:eastAsia="BAXNV+GothamPro" w:hAnsi="BAXNV+GothamPro" w:cs="BAXNV+GothamPro"/>
          <w:color w:val="231F20"/>
          <w:sz w:val="18"/>
          <w:szCs w:val="18"/>
        </w:rPr>
        <w:t>6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299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9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60" w:lineRule="auto"/>
        <w:ind w:left="585" w:right="-25" w:hanging="557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Сила слова. Ко Дню учителя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7" w:line="140" w:lineRule="exact"/>
        <w:rPr>
          <w:sz w:val="14"/>
          <w:szCs w:val="14"/>
        </w:rPr>
      </w:pPr>
    </w:p>
    <w:p w:rsidR="00C91D41" w:rsidRDefault="00333155">
      <w:pPr>
        <w:widowControl w:val="0"/>
        <w:spacing w:line="259" w:lineRule="auto"/>
        <w:ind w:left="514" w:right="-52" w:hanging="514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Безопасность в сети Интернет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6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140" w:lineRule="exact"/>
        <w:rPr>
          <w:sz w:val="14"/>
          <w:szCs w:val="14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47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Учител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ь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это не только человек,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который передаёт знания, но и наставник, помогающий ученику увидеть свои способности, научиться самостоятельно мыслить, отличать правду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от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лжи, принимать решения и отвечать за них. Образ учителя существует во всех культурах мира: в разных странах есть собс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твенные традиции выражения уважения</w:t>
      </w:r>
    </w:p>
    <w:p w:rsidR="00C91D41" w:rsidRDefault="00333155">
      <w:pPr>
        <w:widowControl w:val="0"/>
        <w:spacing w:line="260" w:lineRule="auto"/>
        <w:ind w:right="299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ивает его и помогает раскрыть способности. Иногда значение советов учителя становится понятным лишь</w:t>
      </w:r>
    </w:p>
    <w:p w:rsidR="00C91D41" w:rsidRDefault="00333155">
      <w:pPr>
        <w:widowControl w:val="0"/>
        <w:spacing w:line="260" w:lineRule="auto"/>
        <w:ind w:right="-3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 помогает не только получать информацию, но и понимать её смысл, сохранять нравственные ориентиры и оставаться человеком. Уважение к учител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ю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это уважение к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знаниям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,о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пыту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и труду людей, которые берут на себя ответственность за воспитание нового поколения.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Слова имеют большую силу: ими можно поддержать человека, вдохновить, утешить, но в то же время можно и ранить. Необходимо ответственно относиться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своим слова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м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в личном общении, и в социальных сетях. Культура речи формируется в процессе образования, чте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также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и разрешить эти ситуации поможет вдумчивый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душевный разговор.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224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служение Отечеству и ответственность за его судьбу, высокие нравственные идеалы.</w:t>
      </w:r>
    </w:p>
    <w:p w:rsidR="00C91D41" w:rsidRDefault="00333155">
      <w:pPr>
        <w:widowControl w:val="0"/>
        <w:spacing w:before="75" w:line="260" w:lineRule="auto"/>
        <w:ind w:right="-53"/>
        <w:rPr>
          <w:color w:val="231F20"/>
          <w:sz w:val="18"/>
          <w:szCs w:val="18"/>
        </w:rPr>
      </w:pP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Интерне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т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важная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часть жизни современного человека. Он помогает учиться, общаться, находитьнужнуюинформациюиоткрываетновые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возможности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.С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оциальныесетиделают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столкнутьсяс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мошенничеством,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кибербуллингом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и другими угрозами. Умени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взрослым. Ответственное поведение в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сет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и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забота не только о себе, но и о других людях,</w:t>
      </w:r>
    </w:p>
    <w:p w:rsidR="00C91D41" w:rsidRDefault="00333155">
      <w:pPr>
        <w:widowControl w:val="0"/>
        <w:spacing w:line="239" w:lineRule="auto"/>
        <w:ind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 также вклад каждого человека в безопасность общего цифрового пространства.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04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Познавательная беседа,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52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332"/>
            <w:col w:w="1906" w:space="329"/>
            <w:col w:w="1119" w:space="228"/>
            <w:col w:w="8458" w:space="158"/>
            <w:col w:w="2256"/>
          </w:cols>
        </w:sectPr>
      </w:pP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4236"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жизнь, гражданственность.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" w:line="200" w:lineRule="exact"/>
        <w:rPr>
          <w:sz w:val="20"/>
          <w:szCs w:val="20"/>
        </w:rPr>
      </w:pPr>
    </w:p>
    <w:bookmarkEnd w:id="27"/>
    <w:p w:rsidR="00C91D41" w:rsidRDefault="00333155">
      <w:pPr>
        <w:widowControl w:val="0"/>
        <w:ind w:left="7461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22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28" w:name="_page_121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769" o:spid="_x0000_s1454" style="position:absolute;left:0;text-align:left;margin-left:34pt;margin-top:-12.9pt;width:774.35pt;height:454.1pt;z-index:-251650560;mso-position-horizontal-relative:page" coordsize="9834348,5767198203" o:gfxdata="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" o:allowincell="f">
            <v:shape id="Shape 770" o:spid="_x0000_s1493" style="position:absolute;left:3178;width:9827997;height:596519" coordsize="9827997,596519" o:spt="100" o:gfxdata="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K8EZDtwAAANwAAAAP&#10;AAAAAAAAAAEAIAAAACIAAABkcnMvZG93bnJldi54bWxQSwECFAAUAAAACACHTuJAMy8FnjsAAAA5&#10;AAAAEAAAAAAAAAABACAAAAAGAQAAZHJzL3NoYXBleG1sLnhtbFBLBQYAAAAABgAGAFsBAACwAwAA&#10;AAA=&#10;" adj="0,,0" path="m,l,596519r9827997,l9827997,,,xe" fillcolor="#fac4ce" stroked="f">
              <v:stroke joinstyle="round"/>
              <v:formulas/>
              <v:path o:connecttype="segments"/>
            </v:shape>
            <v:shape id="Shape 771" o:spid="_x0000_s1492" style="position:absolute;top:2;width:399173;height:0" coordsize="399173,1" o:spt="100" o:gfxdata="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8t1&#10;48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772" o:spid="_x0000_s1491" style="position:absolute;left:3175;top:3176;width:0;height:590168" coordsize="1,590168" o:spt="100" o:gfxdata="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oCdIvQAA&#10;ANw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773" o:spid="_x0000_s1490" style="position:absolute;left:399176;top:2;width:1439999;height:0" coordsize="1439999,1" o:spt="100" o:gfxdata="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LM78&#10;wAAAANw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774" o:spid="_x0000_s1489" style="position:absolute;left:399176;top:3176;width:0;height:590168" coordsize="1,590168" o:spt="100" o:gfxdata="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BRqnvQAA&#10;ANw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775" o:spid="_x0000_s1488" style="position:absolute;left:1839175;top:2;width:899998;height:0" coordsize="899998,1" o:spt="100" o:gfxdata="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wQtxZ&#10;wAAAANwAAAAPAAAAAAAAAAEAIAAAACIAAABkcnMvZG93bnJldi54bWxQSwECFAAUAAAACACHTuJA&#10;My8FnjsAAAA5AAAAEAAAAAAAAAABACAAAAAPAQAAZHJzL3NoYXBleG1sLnhtbFBLBQYAAAAABgAG&#10;AFsBAAC5AwAAAAA=&#10;" adj="0,,0" path="m,l899998,e" filled="f" strokecolor="#878a8a" strokeweight=".5pt">
              <v:stroke joinstyle="round"/>
              <v:formulas/>
              <v:path o:connecttype="segments"/>
            </v:shape>
            <v:shape id="Shape 776" o:spid="_x0000_s1487" style="position:absolute;left:1839175;top:3176;width:0;height:590168" coordsize="1,590168" o:spt="100" o:gfxdata="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KbIUu8AAAA&#10;3AAAAA8AAAAAAAAAAQAgAAAAIgAAAGRycy9kb3ducmV2LnhtbFBLAQIUABQAAAAIAIdO4kAzLwWe&#10;OwAAADkAAAAQAAAAAAAAAAEAIAAAAAsBAABkcnMvc2hhcGV4bWwueG1sUEsFBgAAAAAGAAYAWwEA&#10;ALUDAAAAAA==&#10;" adj="0,,0" path="m,590168l,e" filled="f" strokecolor="#878a8a" strokeweight=".5pt">
              <v:stroke joinstyle="round"/>
              <v:formulas/>
              <v:path o:connecttype="segments"/>
            </v:shape>
            <v:shape id="Shape 777" o:spid="_x0000_s1486" style="position:absolute;left:2739175;top:2;width:5471997;height:0" coordsize="5471997,1" o:spt="100" o:gfxdata="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Ew61M&#10;wAAAANwAAAAPAAAAAAAAAAEAIAAAACIAAABkcnMvZG93bnJldi54bWxQSwECFAAUAAAACACHTuJA&#10;My8FnjsAAAA5AAAAEAAAAAAAAAABACAAAAAPAQAAZHJzL3NoYXBleG1sLnhtbFBLBQYAAAAABgAG&#10;AFsBAAC5AwAAAAA=&#10;" adj="0,,0" path="m,l5471997,e" filled="f" strokecolor="#878a8a" strokeweight=".5pt">
              <v:stroke joinstyle="round"/>
              <v:formulas/>
              <v:path o:connecttype="segments"/>
            </v:shape>
            <v:shape id="Shape 778" o:spid="_x0000_s1485" style="position:absolute;left:2739175;top:3176;width:0;height:590168" coordsize="1,590168" o:spt="100" o:gfxdata="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EgQorgAAADcAAAA&#10;DwAAAAAAAAABACAAAAAiAAAAZHJzL2Rvd25yZXYueG1sUEsBAhQAFAAAAAgAh07iQDMvBZ47AAAA&#10;OQAAABAAAAAAAAAAAQAgAAAABwEAAGRycy9zaGFwZXhtbC54bWxQSwUGAAAAAAYABgBbAQAAsQMA&#10;AAAA&#10;" adj="0,,0" path="m,590168l,e" filled="f" strokecolor="#878a8a" strokeweight=".5pt">
              <v:stroke joinstyle="round"/>
              <v:formulas/>
              <v:path o:connecttype="segments"/>
            </v:shape>
            <v:shape id="Shape 779" o:spid="_x0000_s1484" style="position:absolute;left:8211174;top:2;width:1623173;height:0" coordsize="1623173,1" o:spt="100" o:gfxdata="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eewX7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780" o:spid="_x0000_s1483" style="position:absolute;left:8211174;top:3176;width:0;height:590168" coordsize="1,590168" o:spt="100" o:gfxdata="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+tsg7gAAADcAAAA&#10;DwAAAAAAAAABACAAAAAiAAAAZHJzL2Rvd25yZXYueG1sUEsBAhQAFAAAAAgAh07iQDMvBZ47AAAA&#10;OQAAABAAAAAAAAAAAQAgAAAABwEAAGRycy9zaGFwZXhtbC54bWxQSwUGAAAAAAYABgBbAQAAsQMA&#10;AAAA&#10;" adj="0,,0" path="m,590168l,e" filled="f" strokecolor="#878a8a" strokeweight=".5pt">
              <v:stroke joinstyle="round"/>
              <v:formulas/>
              <v:path o:connecttype="segments"/>
            </v:shape>
            <v:shape id="Shape 781" o:spid="_x0000_s1482" style="position:absolute;left:9831175;top:3176;width:0;height:590168" coordsize="1,590168" o:spt="100" o:gfxdata="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KfJGLsAAADc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782" o:spid="_x0000_s1481" style="position:absolute;top:596520;width:399173;height:0" coordsize="399173,1" o:spt="100" o:gfxdata="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izJuz&#10;wAAAANwAAAAPAAAAAAAAAAEAIAAAACIAAABkcnMvZG93bnJldi54bWxQSwECFAAUAAAACACHTuJA&#10;My8FnjsAAAA5AAAAEAAAAAAAAAABACAAAAAPAQAAZHJzL3NoYXBleG1sLnhtbFBLBQYAAAAABgAG&#10;AFsBAAC5AwAAAAA=&#10;" adj="0,,0" path="m,l399173,e" filled="f" strokecolor="#878a8a" strokeweight=".5pt">
              <v:stroke joinstyle="round"/>
              <v:formulas/>
              <v:path o:connecttype="segments"/>
            </v:shape>
            <v:shape id="Shape 783" o:spid="_x0000_s1480" style="position:absolute;left:3175;top:599695;width:0;height:2510408" coordsize="1,2510408" o:spt="100" o:gfxdata="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8sMa28AAAA&#10;3AAAAA8AAAAAAAAAAQAgAAAAIgAAAGRycy9kb3ducmV2LnhtbFBLAQIUABQAAAAIAIdO4kAzLwWe&#10;OwAAADkAAAAQAAAAAAAAAAEAIAAAAAsBAABkcnMvc2hhcGV4bWwueG1sUEsFBgAAAAAGAAYAWwEA&#10;ALUDAAAAAA==&#10;" adj="0,,0" path="m,2510408l,e" filled="f" strokecolor="#878a8a" strokeweight=".5pt">
              <v:stroke joinstyle="round"/>
              <v:formulas/>
              <v:path o:connecttype="segments"/>
            </v:shape>
            <v:shape id="Shape 784" o:spid="_x0000_s1479" style="position:absolute;left:399176;top:596520;width:1439999;height:0" coordsize="1439999,1" o:spt="100" o:gfxdata="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QJq+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785" o:spid="_x0000_s1478" style="position:absolute;left:399176;top:599695;width:0;height:2510408" coordsize="1,2510408" o:spt="100" o:gfxdata="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+JDEK8AAAA&#10;3AAAAA8AAAAAAAAAAQAgAAAAIgAAAGRycy9kb3ducmV2LnhtbFBLAQIUABQAAAAIAIdO4kAzLwWe&#10;OwAAADkAAAAQAAAAAAAAAAEAIAAAAAsBAABkcnMvc2hhcGV4bWwueG1sUEsFBgAAAAAGAAYAWwEA&#10;ALUDAAAAAA==&#10;" adj="0,,0" path="m,2510408l,e" filled="f" strokecolor="#878a8a" strokeweight=".5pt">
              <v:stroke joinstyle="round"/>
              <v:formulas/>
              <v:path o:connecttype="segments"/>
            </v:shape>
            <v:shape id="Shape 786" o:spid="_x0000_s1477" style="position:absolute;left:1839175;top:596520;width:899998;height:0" coordsize="899998,1" o:spt="100" o:gfxdata="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VFMgm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787" o:spid="_x0000_s1476" style="position:absolute;left:1839175;top:599695;width:0;height:2510408" coordsize="1,2510408" o:spt="100" o:gfxdata="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Bc3rr4A&#10;AADcAAAADwAAAAAAAAABACAAAAAiAAAAZHJzL2Rvd25yZXYueG1sUEsBAhQAFAAAAAgAh07iQDMv&#10;BZ47AAAAOQAAABAAAAAAAAAAAQAgAAAADQEAAGRycy9zaGFwZXhtbC54bWxQSwUGAAAAAAYABgBb&#10;AQAAtwMAAAAA&#10;" adj="0,,0" path="m,2510408l,e" filled="f" strokecolor="#878a8a" strokeweight=".5pt">
              <v:stroke joinstyle="round"/>
              <v:formulas/>
              <v:path o:connecttype="segments"/>
            </v:shape>
            <v:shape id="Shape 788" o:spid="_x0000_s1475" style="position:absolute;left:2739175;top:596520;width:5471997;height:0" coordsize="5471997,1" o:spt="100" o:gfxdata="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JSRm8AAAA&#10;3AAAAA8AAAAAAAAAAQAgAAAAIgAAAGRycy9kb3ducmV2LnhtbFBLAQIUABQAAAAIAIdO4kAzLwWe&#10;OwAAADkAAAAQAAAAAAAAAAEAIAAAAAsBAABkcnMvc2hhcGV4bWwueG1sUEsFBgAAAAAGAAYAWwEA&#10;ALUDAAAAAA==&#10;" adj="0,,0" path="m,l5471997,e" filled="f" strokecolor="#878a8a" strokeweight=".5pt">
              <v:stroke joinstyle="round"/>
              <v:formulas/>
              <v:path o:connecttype="segments"/>
            </v:shape>
            <v:shape id="Shape 789" o:spid="_x0000_s1474" style="position:absolute;left:2739175;top:599695;width:0;height:2510408" coordsize="1,2510408" o:spt="100" o:gfxdata="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sQGR74A&#10;AADcAAAADwAAAAAAAAABACAAAAAiAAAAZHJzL2Rvd25yZXYueG1sUEsBAhQAFAAAAAgAh07iQDMv&#10;BZ47AAAAOQAAABAAAAAAAAAAAQAgAAAADQEAAGRycy9zaGFwZXhtbC54bWxQSwUGAAAAAAYABgBb&#10;AQAAtwMAAAAA&#10;" adj="0,,0" path="m,2510408l,e" filled="f" strokecolor="#878a8a" strokeweight=".5pt">
              <v:stroke joinstyle="round"/>
              <v:formulas/>
              <v:path o:connecttype="segments"/>
            </v:shape>
            <v:shape id="Shape 790" o:spid="_x0000_s1473" style="position:absolute;left:8211174;top:596520;width:1623173;height:0" coordsize="1623173,1" o:spt="100" o:gfxdata="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NH/OLsAAADc&#10;AAAADwAAAAAAAAABACAAAAAiAAAAZHJzL2Rvd25yZXYueG1sUEsBAhQAFAAAAAgAh07iQDMvBZ47&#10;AAAAOQAAABAAAAAAAAAAAQAgAAAACgEAAGRycy9zaGFwZXhtbC54bWxQSwUGAAAAAAYABgBbAQAA&#10;tAMAAAAA&#10;" adj="0,,0" path="m,l1623173,e" filled="f" strokecolor="#878a8a" strokeweight=".5pt">
              <v:stroke joinstyle="round"/>
              <v:formulas/>
              <v:path o:connecttype="segments"/>
            </v:shape>
            <v:shape id="Shape 791" o:spid="_x0000_s1472" style="position:absolute;left:8211174;top:599695;width:0;height:2510408" coordsize="1,2510408" o:spt="100" o:gfxdata="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VrnJy8AAAA&#10;3AAAAA8AAAAAAAAAAQAgAAAAIgAAAGRycy9kb3ducmV2LnhtbFBLAQIUABQAAAAIAIdO4kAzLwWe&#10;OwAAADkAAAAQAAAAAAAAAAEAIAAAAAsBAABkcnMvc2hhcGV4bWwueG1sUEsFBgAAAAAGAAYAWwEA&#10;ALUDAAAAAA==&#10;" adj="0,,0" path="m,2510408l,e" filled="f" strokecolor="#878a8a" strokeweight=".5pt">
              <v:stroke joinstyle="round"/>
              <v:formulas/>
              <v:path o:connecttype="segments"/>
            </v:shape>
            <v:shape id="Shape 792" o:spid="_x0000_s1471" style="position:absolute;left:9831175;top:599695;width:0;height:2510408" coordsize="1,2510408" o:spt="100" o:gfxdata="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bkC674A&#10;AADcAAAADwAAAAAAAAABACAAAAAiAAAAZHJzL2Rvd25yZXYueG1sUEsBAhQAFAAAAAgAh07iQDMv&#10;BZ47AAAAOQAAABAAAAAAAAAAAQAgAAAADQEAAGRycy9zaGFwZXhtbC54bWxQSwUGAAAAAAYABgBb&#10;AQAAtwMAAAAA&#10;" adj="0,,0" path="m,2510408l,e" filled="f" strokecolor="#878a8a" strokeweight=".5pt">
              <v:stroke joinstyle="round"/>
              <v:formulas/>
              <v:path o:connecttype="segments"/>
            </v:shape>
            <v:shape id="Shape 793" o:spid="_x0000_s1470" style="position:absolute;top:3113279;width:399173;height:0" coordsize="399173,1" o:spt="100" o:gfxdata="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Fmo&#10;9c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794" o:spid="_x0000_s1469" style="position:absolute;left:3175;top:3116454;width:0;height:2647569" coordsize="1,2647569" o:spt="100" o:gfxdata="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BXSPe/&#10;AAAA3AAAAA8AAAAAAAAAAQAgAAAAIgAAAGRycy9kb3ducmV2LnhtbFBLAQIUABQAAAAIAIdO4kAz&#10;LwWeOwAAADkAAAAQAAAAAAAAAAEAIAAAAA4BAABkcnMvc2hhcGV4bWwueG1sUEsFBgAAAAAGAAYA&#10;WwEAALgDAAAAAA==&#10;" adj="0,,0" path="m,2647569l,e" filled="f" strokecolor="#878a8a" strokeweight=".5pt">
              <v:stroke joinstyle="round"/>
              <v:formulas/>
              <v:path o:connecttype="segments"/>
            </v:shape>
            <v:shape id="Shape 795" o:spid="_x0000_s1468" style="position:absolute;left:399176;top:3113279;width:1439999;height:0" coordsize="1439999,1" o:spt="100" o:gfxdata="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GFFem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796" o:spid="_x0000_s1467" style="position:absolute;left:399176;top:3116454;width:0;height:2647569" coordsize="1,2647569" o:spt="100" o:gfxdata="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/Jcxu/&#10;AAAA3AAAAA8AAAAAAAAAAQAgAAAAIgAAAGRycy9kb3ducmV2LnhtbFBLAQIUABQAAAAIAIdO4kAz&#10;LwWeOwAAADkAAAAQAAAAAAAAAAEAIAAAAA4BAABkcnMvc2hhcGV4bWwueG1sUEsFBgAAAAAGAAYA&#10;WwEAALgDAAAAAA==&#10;" adj="0,,0" path="m,2647569l,e" filled="f" strokecolor="#878a8a" strokeweight=".5pt">
              <v:stroke joinstyle="round"/>
              <v:formulas/>
              <v:path o:connecttype="segments"/>
            </v:shape>
            <v:shape id="Shape 797" o:spid="_x0000_s1466" style="position:absolute;left:1839175;top:3113279;width:899998;height:0" coordsize="899998,1" o:spt="100" o:gfxdata="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/QAU+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798" o:spid="_x0000_s1465" style="position:absolute;left:1839175;top:3116454;width:0;height:2647569" coordsize="1,2647569" o:spt="100" o:gfxdata="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EaQvK8AAAA&#10;3AAAAA8AAAAAAAAAAQAgAAAAIgAAAGRycy9kb3ducmV2LnhtbFBLAQIUABQAAAAIAIdO4kAzLwWe&#10;OwAAADkAAAAQAAAAAAAAAAEAIAAAAAsBAABkcnMvc2hhcGV4bWwueG1sUEsFBgAAAAAGAAYAWwEA&#10;ALUDAAAAAA==&#10;" adj="0,,0" path="m,2647569l,e" filled="f" strokecolor="#878a8a" strokeweight=".5pt">
              <v:stroke joinstyle="round"/>
              <v:formulas/>
              <v:path o:connecttype="segments"/>
            </v:shape>
            <v:shape id="Shape 799" o:spid="_x0000_s1464" style="position:absolute;left:2739175;top:3113279;width:5471997;height:0" coordsize="5471997,1" o:spt="100" o:gfxdata="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ahx6&#10;X8EAAADcAAAADwAAAAAAAAABACAAAAAiAAAAZHJzL2Rvd25yZXYueG1sUEsBAhQAFAAAAAgAh07i&#10;QDMvBZ47AAAAOQAAABAAAAAAAAAAAQAgAAAAEAEAAGRycy9zaGFwZXhtbC54bWxQSwUGAAAAAAYA&#10;BgBbAQAAugMAAAAA&#10;" adj="0,,0" path="m,l5471997,e" filled="f" strokecolor="#878a8a" strokeweight=".5pt">
              <v:stroke joinstyle="round"/>
              <v:formulas/>
              <v:path o:connecttype="segments"/>
            </v:shape>
            <v:shape id="Shape 800" o:spid="_x0000_s1463" style="position:absolute;left:2739175;top:3116454;width:0;height:2647569" coordsize="1,2647569" o:spt="100" o:gfxdata="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dJPJbsAAADc&#10;AAAADwAAAAAAAAABACAAAAAiAAAAZHJzL2Rvd25yZXYueG1sUEsBAhQAFAAAAAgAh07iQDMvBZ47&#10;AAAAOQAAABAAAAAAAAAAAQAgAAAACgEAAGRycy9zaGFwZXhtbC54bWxQSwUGAAAAAAYABgBbAQAA&#10;tAMAAAAA&#10;" adj="0,,0" path="m,2647569l,e" filled="f" strokecolor="#878a8a" strokeweight=".5pt">
              <v:stroke joinstyle="round"/>
              <v:formulas/>
              <v:path o:connecttype="segments"/>
            </v:shape>
            <v:shape id="Shape 801" o:spid="_x0000_s1462" style="position:absolute;left:8211174;top:3113279;width:1623173;height:0" coordsize="1623173,1" o:spt="100" o:gfxdata="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SNbcr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802" o:spid="_x0000_s1461" style="position:absolute;left:8211174;top:3116454;width:0;height:2647569" coordsize="1,2647569" o:spt="100" o:gfxdata="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5MdMm/&#10;AAAA3AAAAA8AAAAAAAAAAQAgAAAAIgAAAGRycy9kb3ducmV2LnhtbFBLAQIUABQAAAAIAIdO4kAz&#10;LwWeOwAAADkAAAAQAAAAAAAAAAEAIAAAAA4BAABkcnMvc2hhcGV4bWwueG1sUEsFBgAAAAAGAAYA&#10;WwEAALgDAAAAAA==&#10;" adj="0,,0" path="m,2647569l,e" filled="f" strokecolor="#878a8a" strokeweight=".5pt">
              <v:stroke joinstyle="round"/>
              <v:formulas/>
              <v:path o:connecttype="segments"/>
            </v:shape>
            <v:shape id="Shape 803" o:spid="_x0000_s1460" style="position:absolute;left:9831175;top:3116454;width:0;height:2647569" coordsize="1,2647569" o:spt="100" o:gfxdata="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EA0VK/&#10;AAAA3AAAAA8AAAAAAAAAAQAgAAAAIgAAAGRycy9kb3ducmV2LnhtbFBLAQIUABQAAAAIAIdO4kAz&#10;LwWeOwAAADkAAAAQAAAAAAAAAAEAIAAAAA4BAABkcnMvc2hhcGV4bWwueG1sUEsFBgAAAAAGAAYA&#10;WwEAALgDAAAAAA==&#10;" adj="0,,0" path="m,2647569l,e" filled="f" strokecolor="#878a8a" strokeweight=".5pt">
              <v:stroke joinstyle="round"/>
              <v:formulas/>
              <v:path o:connecttype="segments"/>
            </v:shape>
            <v:shape id="Shape 804" o:spid="_x0000_s1459" style="position:absolute;top:5767198;width:399173;height:0" coordsize="399173,1" o:spt="100" o:gfxdata="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Q4x&#10;UM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805" o:spid="_x0000_s1458" style="position:absolute;left:399176;top:5767198;width:1439999;height:0" coordsize="1439999,1" o:spt="100" o:gfxdata="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87FDi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806" o:spid="_x0000_s1457" style="position:absolute;left:1839175;top:5767198;width:899998;height:0" coordsize="899998,1" o:spt="100" o:gfxdata="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iKlBb4A&#10;AADc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807" o:spid="_x0000_s1456" style="position:absolute;left:2739175;top:5767198;width:5471997;height:0" coordsize="5471997,1" o:spt="100" o:gfxdata="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qcUpn&#10;wAAAANwAAAAPAAAAAAAAAAEAIAAAACIAAABkcnMvZG93bnJldi54bWxQSwECFAAUAAAACACHTuJA&#10;My8FnjsAAAA5AAAAEAAAAAAAAAABACAAAAAPAQAAZHJzL3NoYXBleG1sLnhtbFBLBQYAAAAABgAG&#10;AFsBAAC5AwAAAAA=&#10;" adj="0,,0" path="m,l5471997,e" filled="f" strokecolor="#878a8a" strokeweight=".5pt">
              <v:stroke joinstyle="round"/>
              <v:formulas/>
              <v:path o:connecttype="segments"/>
            </v:shape>
            <v:shape id="Shape 808" o:spid="_x0000_s1455" style="position:absolute;left:8211174;top:5767198;width:1623173;height:0" coordsize="1623173,1" o:spt="100" o:gfxdata="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GfLvugAAANwA&#10;AAAPAAAAAAAAAAEAIAAAACIAAABkcnMvZG93bnJldi54bWxQSwECFAAUAAAACACHTuJAMy8FnjsA&#10;AAA5AAAAEAAAAAAAAAABACAAAAAJAQAAZHJzL3NoYXBleG1sLnhtbFBLBQYAAAAABgAGAFsBAACz&#10;AwAAAAA=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106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7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2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103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8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253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5" w:line="220" w:lineRule="exact"/>
      </w:pPr>
    </w:p>
    <w:p w:rsidR="00C91D41" w:rsidRDefault="00333155">
      <w:pPr>
        <w:widowControl w:val="0"/>
        <w:spacing w:line="260" w:lineRule="auto"/>
        <w:ind w:left="272" w:right="-27" w:hanging="247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История железных дорог России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59" w:lineRule="auto"/>
        <w:ind w:right="-52"/>
        <w:jc w:val="center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Как звучит Россия? Ко Дню народного единства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2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35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протяжённых железнодорожных</w:t>
      </w:r>
    </w:p>
    <w:p w:rsidR="00C91D41" w:rsidRDefault="00333155">
      <w:pPr>
        <w:widowControl w:val="0"/>
        <w:spacing w:line="260" w:lineRule="auto"/>
        <w:ind w:right="-31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становятсябыстрее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, удобнее, безопаснее и технологичнее. Работа железной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дорог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и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результат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</w:r>
    </w:p>
    <w:p w:rsidR="00C91D41" w:rsidRDefault="00333155">
      <w:pPr>
        <w:widowControl w:val="0"/>
        <w:spacing w:line="260" w:lineRule="auto"/>
        <w:ind w:right="454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 сфере железнодорожного транспорт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ти и быстро включаться в работу.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патриотизм, созидательный труд.</w:t>
      </w:r>
    </w:p>
    <w:p w:rsidR="00C91D41" w:rsidRDefault="00333155">
      <w:pPr>
        <w:widowControl w:val="0"/>
        <w:spacing w:before="92" w:line="260" w:lineRule="auto"/>
        <w:ind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Единство страны строится на общей истории, общей ответственности и уважении</w:t>
      </w:r>
    </w:p>
    <w:p w:rsidR="00C91D41" w:rsidRDefault="00333155">
      <w:pPr>
        <w:widowControl w:val="0"/>
        <w:spacing w:line="260" w:lineRule="auto"/>
        <w:ind w:right="197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 культурному многообразию народов России. Обращение к общей истории помогает увидеть, как н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музыка каждого народа выражает понятные</w:t>
      </w:r>
    </w:p>
    <w:p w:rsidR="00C91D41" w:rsidRDefault="00333155">
      <w:pPr>
        <w:widowControl w:val="0"/>
        <w:spacing w:line="259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 знакомые всем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чувств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а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любовь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омощь, сплочённость и готовность ставить общее благо выше личных интересов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помогалистране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>Форма</w:t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" w:line="180" w:lineRule="exact"/>
        <w:rPr>
          <w:sz w:val="18"/>
          <w:szCs w:val="18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378"/>
            <w:col w:w="1813" w:space="375"/>
            <w:col w:w="1119" w:space="228"/>
            <w:col w:w="8394" w:space="222"/>
            <w:col w:w="2256"/>
          </w:cols>
        </w:sectPr>
      </w:pP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left="4236" w:right="3603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 xml:space="preserve">Формируемые ценности: единство народов России, приоритет 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духовного</w:t>
      </w:r>
      <w:proofErr w:type="gramEnd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 xml:space="preserve"> над материальным.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0" w:line="160" w:lineRule="exact"/>
        <w:rPr>
          <w:sz w:val="16"/>
          <w:szCs w:val="16"/>
        </w:rPr>
      </w:pPr>
    </w:p>
    <w:bookmarkEnd w:id="28"/>
    <w:p w:rsidR="00C91D41" w:rsidRDefault="00333155">
      <w:pPr>
        <w:widowControl w:val="0"/>
        <w:ind w:left="7432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23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29" w:name="_page_123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809" o:spid="_x0000_s1403" style="position:absolute;left:0;text-align:left;margin-left:34pt;margin-top:-12.9pt;width:774.35pt;height:511.9pt;z-index:-251649536;mso-position-horizontal-relative:page" coordsize="9834348,6500876203" o:gfxdata="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" o:allowincell="f">
            <v:shape id="Shape 810" o:spid="_x0000_s1453" style="position:absolute;left:3178;width:9827997;height:596519" coordsize="9827997,596519" o:spt="100" o:gfxdata="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GbN7W5AAAA3AAA&#10;AA8AAAAAAAAAAQAgAAAAIgAAAGRycy9kb3ducmV2LnhtbFBLAQIUABQAAAAIAIdO4kAzLwWeOwAA&#10;ADkAAAAQAAAAAAAAAAEAIAAAAAgBAABkcnMvc2hhcGV4bWwueG1sUEsFBgAAAAAGAAYAWwEAALID&#10;AAAAAA==&#10;" adj="0,,0" path="m,l,596519r9827997,l9827997,,,xe" fillcolor="#fac4ce" stroked="f">
              <v:stroke joinstyle="round"/>
              <v:formulas/>
              <v:path o:connecttype="segments"/>
            </v:shape>
            <v:shape id="Shape 811" o:spid="_x0000_s1452" style="position:absolute;top:2;width:399173;height:0" coordsize="399173,1" o:spt="100" o:gfxdata="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MoAQV&#10;wAAAANwAAAAPAAAAAAAAAAEAIAAAACIAAABkcnMvZG93bnJldi54bWxQSwECFAAUAAAACACHTuJA&#10;My8FnjsAAAA5AAAAEAAAAAAAAAABACAAAAAPAQAAZHJzL3NoYXBleG1sLnhtbFBLBQYAAAAABgAG&#10;AFsBAAC5AwAAAAA=&#10;" adj="0,,0" path="m,l399173,e" filled="f" strokecolor="#878a8a" strokeweight=".5pt">
              <v:stroke joinstyle="round"/>
              <v:formulas/>
              <v:path o:connecttype="segments"/>
            </v:shape>
            <v:shape id="Shape 812" o:spid="_x0000_s1451" style="position:absolute;left:3175;top:3176;width:0;height:590168" coordsize="1,590168" o:spt="100" o:gfxdata="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y1a+vQAA&#10;ANw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813" o:spid="_x0000_s1450" style="position:absolute;left:399176;top:2;width:1439999;height:0" coordsize="1439999,1" o:spt="100" o:gfxdata="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pHvwq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814" o:spid="_x0000_s1449" style="position:absolute;left:399176;top:3176;width:0;height:590168" coordsize="1,590168" o:spt="100" o:gfxdata="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m5rUbsAAADc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815" o:spid="_x0000_s1448" style="position:absolute;left:1839175;top:2;width:899998;height:0" coordsize="899998,1" o:spt="100" o:gfxdata="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pra+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816" o:spid="_x0000_s1447" style="position:absolute;left:1839175;top:3176;width:0;height:590168" coordsize="1,590168" o:spt="100" o:gfxdata="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8FC9ugAAANw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817" o:spid="_x0000_s1446" style="position:absolute;left:2739175;top:2;width:5471997;height:0" coordsize="5471997,1" o:spt="100" o:gfxdata="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qNy6&#10;wAAAANwAAAAPAAAAAAAAAAEAIAAAACIAAABkcnMvZG93bnJldi54bWxQSwECFAAUAAAACACHTuJA&#10;My8FnjsAAAA5AAAAEAAAAAAAAAABACAAAAAPAQAAZHJzL3NoYXBleG1sLnhtbFBLBQYAAAAABgAG&#10;AFsBAAC5AwAAAAA=&#10;" adj="0,,0" path="m,l5471997,e" filled="f" strokecolor="#878a8a" strokeweight=".5pt">
              <v:stroke joinstyle="round"/>
              <v:formulas/>
              <v:path o:connecttype="segments"/>
            </v:shape>
            <v:shape id="Shape 818" o:spid="_x0000_s1445" style="position:absolute;left:2739175;top:3176;width:0;height:590168" coordsize="1,590168" o:spt="100" o:gfxdata="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cjYVS5AAAA3AAA&#10;AA8AAAAAAAAAAQAgAAAAIgAAAGRycy9kb3ducmV2LnhtbFBLAQIUABQAAAAIAIdO4kAzLwWeOwAA&#10;ADkAAAAQAAAAAAAAAAEAIAAAAAgBAABkcnMvc2hhcGV4bWwueG1sUEsFBgAAAAAGAAYAWwEAALID&#10;AAAAAA==&#10;" adj="0,,0" path="m,590168l,e" filled="f" strokecolor="#878a8a" strokeweight=".5pt">
              <v:stroke joinstyle="round"/>
              <v:formulas/>
              <v:path o:connecttype="segments"/>
            </v:shape>
            <v:shape id="Shape 819" o:spid="_x0000_s1444" style="position:absolute;left:8211174;top:2;width:1623173;height:0" coordsize="1623173,1" o:spt="100" o:gfxdata="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ozBqb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820" o:spid="_x0000_s1443" style="position:absolute;left:8211174;top:3176;width:0;height:590168" coordsize="1,590168" o:spt="100" o:gfxdata="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zmn77gAAADcAAAA&#10;DwAAAAAAAAABACAAAAAiAAAAZHJzL2Rvd25yZXYueG1sUEsBAhQAFAAAAAgAh07iQDMvBZ47AAAA&#10;OQAAABAAAAAAAAAAAQAgAAAABwEAAGRycy9zaGFwZXhtbC54bWxQSwUGAAAAAAYABgBbAQAAsQMA&#10;AAAA&#10;" adj="0,,0" path="m,590168l,e" filled="f" strokecolor="#878a8a" strokeweight=".5pt">
              <v:stroke joinstyle="round"/>
              <v:formulas/>
              <v:path o:connecttype="segments"/>
            </v:shape>
            <v:shape id="Shape 821" o:spid="_x0000_s1442" style="position:absolute;left:9831175;top:3176;width:0;height:590168" coordsize="1,590168" o:spt="100" o:gfxdata="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dQJ0vQAA&#10;ANw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822" o:spid="_x0000_s1441" style="position:absolute;top:596520;width:399173;height:0" coordsize="399173,1" o:spt="100" o:gfxdata="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sh5Q&#10;38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823" o:spid="_x0000_s1440" style="position:absolute;left:3175;top:599695;width:0;height:2236089" coordsize="1,2236089" o:spt="100" o:gfxdata="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7Mvh&#10;wAAAANwAAAAPAAAAAAAAAAEAIAAAACIAAABkcnMvZG93bnJldi54bWxQSwECFAAUAAAACACHTuJA&#10;My8FnjsAAAA5AAAAEAAAAAAAAAABACAAAAAPAQAAZHJzL3NoYXBleG1sLnhtbFBLBQYAAAAABgAG&#10;AFsBAAC5AwAAAAA=&#10;" adj="0,,0" path="m,2236089l,e" filled="f" strokecolor="#878a8a" strokeweight=".5pt">
              <v:stroke joinstyle="round"/>
              <v:formulas/>
              <v:path o:connecttype="segments"/>
            </v:shape>
            <v:shape id="Shape 824" o:spid="_x0000_s1439" style="position:absolute;left:399176;top:596520;width:1439999;height:0" coordsize="1439999,1" o:spt="100" o:gfxdata="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vC7cO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825" o:spid="_x0000_s1438" style="position:absolute;left:399176;top:599695;width:0;height:2236089" coordsize="1,2236089" o:spt="100" o:gfxdata="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tSfYO&#10;wAAAANwAAAAPAAAAAAAAAAEAIAAAACIAAABkcnMvZG93bnJldi54bWxQSwECFAAUAAAACACHTuJA&#10;My8FnjsAAAA5AAAAEAAAAAAAAAABACAAAAAPAQAAZHJzL3NoYXBleG1sLnhtbFBLBQYAAAAABgAG&#10;AFsBAAC5AwAAAAA=&#10;" adj="0,,0" path="m,2236089l,e" filled="f" strokecolor="#878a8a" strokeweight=".5pt">
              <v:stroke joinstyle="round"/>
              <v:formulas/>
              <v:path o:connecttype="segments"/>
            </v:shape>
            <v:shape id="Shape 826" o:spid="_x0000_s1437" style="position:absolute;left:1839175;top:596520;width:899998;height:0" coordsize="899998,1" o:spt="100" o:gfxdata="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WX+WW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827" o:spid="_x0000_s1436" style="position:absolute;left:1839175;top:599695;width:0;height:2236089" coordsize="1,2236089" o:spt="100" o:gfxdata="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183i&#10;wAAAANwAAAAPAAAAAAAAAAEAIAAAACIAAABkcnMvZG93bnJldi54bWxQSwECFAAUAAAACACHTuJA&#10;My8FnjsAAAA5AAAAEAAAAAAAAAABACAAAAAPAQAAZHJzL3NoYXBleG1sLnhtbFBLBQYAAAAABgAG&#10;AFsBAAC5AwAAAAA=&#10;" adj="0,,0" path="m,2236089l,e" filled="f" strokecolor="#878a8a" strokeweight=".5pt">
              <v:stroke joinstyle="round"/>
              <v:formulas/>
              <v:path o:connecttype="segments"/>
            </v:shape>
            <v:shape id="Shape 828" o:spid="_x0000_s1435" style="position:absolute;left:2739175;top:596520;width:5471997;height:0" coordsize="5471997,1" o:spt="100" o:gfxdata="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W4J1vQAA&#10;ANwAAAAPAAAAAAAAAAEAIAAAACIAAABkcnMvZG93bnJldi54bWxQSwECFAAUAAAACACHTuJAMy8F&#10;njsAAAA5AAAAEAAAAAAAAAABACAAAAAMAQAAZHJzL3NoYXBleG1sLnhtbFBLBQYAAAAABgAGAFsB&#10;AAC2AwAAAAA=&#10;" adj="0,,0" path="m,l5471997,e" filled="f" strokecolor="#878a8a" strokeweight=".5pt">
              <v:stroke joinstyle="round"/>
              <v:formulas/>
              <v:path o:connecttype="segments"/>
            </v:shape>
            <v:shape id="Shape 829" o:spid="_x0000_s1434" style="position:absolute;left:2739175;top:599695;width:0;height:2236089" coordsize="1,2236089" o:spt="100" o:gfxdata="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sBPwL&#10;wAAAANwAAAAPAAAAAAAAAAEAIAAAACIAAABkcnMvZG93bnJldi54bWxQSwECFAAUAAAACACHTuJA&#10;My8FnjsAAAA5AAAAEAAAAAAAAAABACAAAAAPAQAAZHJzL3NoYXBleG1sLnhtbFBLBQYAAAAABgAG&#10;AFsBAAC5AwAAAAA=&#10;" adj="0,,0" path="m,2236089l,e" filled="f" strokecolor="#878a8a" strokeweight=".5pt">
              <v:stroke joinstyle="round"/>
              <v:formulas/>
              <v:path o:connecttype="segments"/>
            </v:shape>
            <v:shape id="Shape 830" o:spid="_x0000_s1433" style="position:absolute;left:8211174;top:596520;width:1623173;height:0" coordsize="1623173,1" o:spt="100" o:gfxdata="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AM0VLsAAADc&#10;AAAADwAAAAAAAAABACAAAAAiAAAAZHJzL2Rvd25yZXYueG1sUEsBAhQAFAAAAAgAh07iQDMvBZ47&#10;AAAAOQAAABAAAAAAAAAAAQAgAAAACgEAAGRycy9zaGFwZXhtbC54bWxQSwUGAAAAAAYABgBbAQAA&#10;tAMAAAAA&#10;" adj="0,,0" path="m,l1623173,e" filled="f" strokecolor="#878a8a" strokeweight=".5pt">
              <v:stroke joinstyle="round"/>
              <v:formulas/>
              <v:path o:connecttype="segments"/>
            </v:shape>
            <v:shape id="Shape 831" o:spid="_x0000_s1432" style="position:absolute;left:8211174;top:599695;width:0;height:2236089" coordsize="1,2236089" o:spt="100" o:gfxdata="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Xq2bQ&#10;wAAAANwAAAAPAAAAAAAAAAEAIAAAACIAAABkcnMvZG93bnJldi54bWxQSwECFAAUAAAACACHTuJA&#10;My8FnjsAAAA5AAAAEAAAAAAAAAABACAAAAAPAQAAZHJzL3NoYXBleG1sLnhtbFBLBQYAAAAABgAG&#10;AFsBAAC5AwAAAAA=&#10;" adj="0,,0" path="m,2236089l,e" filled="f" strokecolor="#878a8a" strokeweight=".5pt">
              <v:stroke joinstyle="round"/>
              <v:formulas/>
              <v:path o:connecttype="segments"/>
            </v:shape>
            <v:shape id="Shape 832" o:spid="_x0000_s1431" style="position:absolute;left:9831175;top:599695;width:0;height:2236089" coordsize="1,2236089" o:spt="100" o:gfxdata="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nefin&#10;wAAAANwAAAAPAAAAAAAAAAEAIAAAACIAAABkcnMvZG93bnJldi54bWxQSwECFAAUAAAACACHTuJA&#10;My8FnjsAAAA5AAAAEAAAAAAAAAABACAAAAAPAQAAZHJzL3NoYXBleG1sLnhtbFBLBQYAAAAABgAG&#10;AFsBAAC5AwAAAAA=&#10;" adj="0,,0" path="m,2236089l,e" filled="f" strokecolor="#878a8a" strokeweight=".5pt">
              <v:stroke joinstyle="round"/>
              <v:formulas/>
              <v:path o:connecttype="segments"/>
            </v:shape>
            <v:shape id="Shape 833" o:spid="_x0000_s1430" style="position:absolute;top:2838959;width:399173;height:0" coordsize="399173,1" o:spt="100" o:gfxdata="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Itj&#10;mc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834" o:spid="_x0000_s1429" style="position:absolute;left:3175;top:2842134;width:0;height:1961768" coordsize="1,1961768" o:spt="100" o:gfxdata="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FTy1O/&#10;AAAA3AAAAA8AAAAAAAAAAQAgAAAAIgAAAGRycy9kb3ducmV2LnhtbFBLAQIUABQAAAAIAIdO4kAz&#10;LwWeOwAAADkAAAAQAAAAAAAAAAEAIAAAAA4BAABkcnMvc2hhcGV4bWwueG1sUEsFBgAAAAAGAAYA&#10;WwEAALgDAAAAAA==&#10;" adj="0,,0" path="m,1961768l,e" filled="f" strokecolor="#878a8a" strokeweight=".5pt">
              <v:stroke joinstyle="round"/>
              <v:formulas/>
              <v:path o:connecttype="segments"/>
            </v:shape>
            <v:shape id="Shape 835" o:spid="_x0000_s1428" style="position:absolute;left:399176;top:2838959;width:1439999;height:0" coordsize="1439999,1" o:spt="100" o:gfxdata="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FX3oW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836" o:spid="_x0000_s1427" style="position:absolute;left:399176;top:2842134;width:0;height:1961768" coordsize="1,1961768" o:spt="100" o:gfxdata="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zfC/vQAA&#10;ANwAAAAPAAAAAAAAAAEAIAAAACIAAABkcnMvZG93bnJldi54bWxQSwECFAAUAAAACACHTuJAMy8F&#10;njsAAAA5AAAAEAAAAAAAAAABACAAAAAMAQAAZHJzL3NoYXBleG1sLnhtbFBLBQYAAAAABgAGAFsB&#10;AAC2AwAAAAA=&#10;" adj="0,,0" path="m,1961768l,e" filled="f" strokecolor="#878a8a" strokeweight=".5pt">
              <v:stroke joinstyle="round"/>
              <v:formulas/>
              <v:path o:connecttype="segments"/>
            </v:shape>
            <v:shape id="Shape 837" o:spid="_x0000_s1426" style="position:absolute;left:1839175;top:2838959;width:899998;height:0" coordsize="899998,1" o:spt="100" o:gfxdata="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wLKI74A&#10;AADc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838" o:spid="_x0000_s1425" style="position:absolute;left:1839175;top:2842134;width:0;height:1961768" coordsize="1,1961768" o:spt="100" o:gfxdata="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wHsFWtwAAANwAAAAP&#10;AAAAAAAAAAEAIAAAACIAAABkcnMvZG93bnJldi54bWxQSwECFAAUAAAACACHTuJAMy8FnjsAAAA5&#10;AAAAEAAAAAAAAAABACAAAAAGAQAAZHJzL3NoYXBleG1sLnhtbFBLBQYAAAAABgAGAFsBAACwAwAA&#10;AAA=&#10;" adj="0,,0" path="m,1961768l,e" filled="f" strokecolor="#878a8a" strokeweight=".5pt">
              <v:stroke joinstyle="round"/>
              <v:formulas/>
              <v:path o:connecttype="segments"/>
            </v:shape>
            <v:shape id="Shape 839" o:spid="_x0000_s1424" style="position:absolute;left:2739175;top:2838959;width:5471997;height:0" coordsize="5471997,1" o:spt="100" o:gfxdata="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s6x&#10;M8EAAADcAAAADwAAAAAAAAABACAAAAAiAAAAZHJzL2Rvd25yZXYueG1sUEsBAhQAFAAAAAgAh07i&#10;QDMvBZ47AAAAOQAAABAAAAAAAAAAAQAgAAAAEAEAAGRycy9zaGFwZXhtbC54bWxQSwUGAAAAAAYA&#10;BgBbAQAAugMAAAAA&#10;" adj="0,,0" path="m,l5471997,e" filled="f" strokecolor="#878a8a" strokeweight=".5pt">
              <v:stroke joinstyle="round"/>
              <v:formulas/>
              <v:path o:connecttype="segments"/>
            </v:shape>
            <v:shape id="Shape 840" o:spid="_x0000_s1423" style="position:absolute;left:2739175;top:2842134;width:0;height:1961768" coordsize="1,1961768" o:spt="100" o:gfxdata="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Zuvi28AAAA&#10;3AAAAA8AAAAAAAAAAQAgAAAAIgAAAGRycy9kb3ducmV2LnhtbFBLAQIUABQAAAAIAIdO4kAzLwWe&#10;OwAAADkAAAAQAAAAAAAAAAEAIAAAAAsBAABkcnMvc2hhcGV4bWwueG1sUEsFBgAAAAAGAAYAWwEA&#10;ALUDAAAAAA==&#10;" adj="0,,0" path="m,1961768l,e" filled="f" strokecolor="#878a8a" strokeweight=".5pt">
              <v:stroke joinstyle="round"/>
              <v:formulas/>
              <v:path o:connecttype="segments"/>
            </v:shape>
            <v:shape id="Shape 841" o:spid="_x0000_s1422" style="position:absolute;left:8211174;top:2838959;width:1623173;height:0" coordsize="1623173,1" o:spt="100" o:gfxdata="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0nisr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842" o:spid="_x0000_s1421" style="position:absolute;left:8211174;top:2842134;width:0;height:1961768" coordsize="1,1961768" o:spt="100" o:gfxdata="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nwhcG/&#10;AAAA3AAAAA8AAAAAAAAAAQAgAAAAIgAAAGRycy9kb3ducmV2LnhtbFBLAQIUABQAAAAIAIdO4kAz&#10;LwWeOwAAADkAAAAQAAAAAAAAAAEAIAAAAA4BAABkcnMvc2hhcGV4bWwueG1sUEsFBgAAAAAGAAYA&#10;WwEAALgDAAAAAA==&#10;" adj="0,,0" path="m,1961768l,e" filled="f" strokecolor="#878a8a" strokeweight=".5pt">
              <v:stroke joinstyle="round"/>
              <v:formulas/>
              <v:path o:connecttype="segments"/>
            </v:shape>
            <v:shape id="Shape 843" o:spid="_x0000_s1420" style="position:absolute;left:9831175;top:2842134;width:0;height:1961768" coordsize="1,1961768" o:spt="100" o:gfxdata="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a8IFq/&#10;AAAA3AAAAA8AAAAAAAAAAQAgAAAAIgAAAGRycy9kb3ducmV2LnhtbFBLAQIUABQAAAAIAIdO4kAz&#10;LwWeOwAAADkAAAAQAAAAAAAAAAEAIAAAAA4BAABkcnMvc2hhcGV4bWwueG1sUEsFBgAAAAAGAAYA&#10;WwEAALgDAAAAAA==&#10;" adj="0,,0" path="m,1961768l,e" filled="f" strokecolor="#878a8a" strokeweight=".5pt">
              <v:stroke joinstyle="round"/>
              <v:formulas/>
              <v:path o:connecttype="segments"/>
            </v:shape>
            <v:shape id="Shape 844" o:spid="_x0000_s1419" style="position:absolute;top:4807078;width:399173;height:0" coordsize="399173,1" o:spt="100" o:gfxdata="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j2SI&#10;kM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845" o:spid="_x0000_s1418" style="position:absolute;left:3175;top:4810252;width:0;height:1687448" coordsize="1,1687448" o:spt="100" o:gfxdata="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RIHI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846" o:spid="_x0000_s1417" style="position:absolute;left:399176;top:4807078;width:1439999;height:0" coordsize="1439999,1" o:spt="100" o:gfxdata="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mDM4+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847" o:spid="_x0000_s1416" style="position:absolute;left:399176;top:4810252;width:0;height:1687448" coordsize="1,1687448" o:spt="100" o:gfxdata="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2rok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848" o:spid="_x0000_s1415" style="position:absolute;left:1839175;top:4807078;width:899998;height:0" coordsize="899998,1" o:spt="100" o:gfxdata="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abLSy5AAAA3AAA&#10;AA8AAAAAAAAAAQAgAAAAIgAAAGRycy9kb3ducmV2LnhtbFBLAQIUABQAAAAIAIdO4kAzLwWeOwAA&#10;ADkAAAAQAAAAAAAAAAEAIAAAAAgBAABkcnMvc2hhcGV4bWwueG1sUEsFBgAAAAAGAAYAWwEAALID&#10;AAAAAA==&#10;" adj="0,,0" path="m,l899998,e" filled="f" strokecolor="#878a8a" strokeweight=".5pt">
              <v:stroke joinstyle="round"/>
              <v:formulas/>
              <v:path o:connecttype="segments"/>
            </v:shape>
            <v:shape id="Shape 849" o:spid="_x0000_s1414" style="position:absolute;left:1839175;top:4810252;width:0;height:1687448" coordsize="1,1687448" o:spt="100" o:gfxdata="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CYvN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850" o:spid="_x0000_s1413" style="position:absolute;left:2739175;top:4807078;width:5471997;height:0" coordsize="5471997,1" o:spt="100" o:gfxdata="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K/0OvQAA&#10;ANwAAAAPAAAAAAAAAAEAIAAAACIAAABkcnMvZG93bnJldi54bWxQSwECFAAUAAAACACHTuJAMy8F&#10;njsAAAA5AAAAEAAAAAAAAAABACAAAAAMAQAAZHJzL3NoYXBleG1sLnhtbFBLBQYAAAAABgAGAFsB&#10;AAC2AwAAAAA=&#10;" adj="0,,0" path="m,l5471997,e" filled="f" strokecolor="#878a8a" strokeweight=".5pt">
              <v:stroke joinstyle="round"/>
              <v:formulas/>
              <v:path o:connecttype="segments"/>
            </v:shape>
            <v:shape id="Shape 851" o:spid="_x0000_s1412" style="position:absolute;left:2739175;top:4810252;width:0;height:1687448" coordsize="1,1687448" o:spt="100" o:gfxdata="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phEW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852" o:spid="_x0000_s1411" style="position:absolute;left:8211174;top:4807078;width:1623173;height:0" coordsize="1623173,1" o:spt="100" o:gfxdata="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kLqGL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853" o:spid="_x0000_s1410" style="position:absolute;left:8211174;top:4810252;width:0;height:1687448" coordsize="1,1687448" o:spt="100" o:gfxdata="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OCr6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854" o:spid="_x0000_s1409" style="position:absolute;left:9831175;top:4810252;width:0;height:1687448" coordsize="1,1687448" o:spt="100" o:gfxdata="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0bKO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855" o:spid="_x0000_s1408" style="position:absolute;top:6500876;width:399173;height:0" coordsize="399173,1" o:spt="100" o:gfxdata="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fG7&#10;1s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856" o:spid="_x0000_s1407" style="position:absolute;left:399176;top:6500876;width:1439999;height:0" coordsize="1439999,1" o:spt="100" o:gfxdata="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xapVK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857" o:spid="_x0000_s1406" style="position:absolute;left:1839175;top:6500876;width:899998;height:0" coordsize="899998,1" o:spt="100" o:gfxdata="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LdL4O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858" o:spid="_x0000_s1405" style="position:absolute;left:2739175;top:6500876;width:5471997;height:0" coordsize="5471997,1" o:spt="100" o:gfxdata="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XfEIvQAA&#10;ANwAAAAPAAAAAAAAAAEAIAAAACIAAABkcnMvZG93bnJldi54bWxQSwECFAAUAAAACACHTuJAMy8F&#10;njsAAAA5AAAAEAAAAAAAAAABACAAAAAMAQAAZHJzL3NoYXBleG1sLnhtbFBLBQYAAAAABgAGAFsB&#10;AAC2AwAAAAA=&#10;" adj="0,,0" path="m,l5471997,e" filled="f" strokecolor="#878a8a" strokeweight=".5pt">
              <v:stroke joinstyle="round"/>
              <v:formulas/>
              <v:path o:connecttype="segments"/>
            </v:shape>
            <v:shape id="Shape 859" o:spid="_x0000_s1404" style="position:absolute;left:8211174;top:6500876;width:1623173;height:0" coordsize="1623173,1" o:spt="100" o:gfxdata="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OZ4ab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220" w:lineRule="exact"/>
      </w:pPr>
    </w:p>
    <w:p w:rsidR="00C91D41" w:rsidRDefault="00333155">
      <w:pPr>
        <w:widowControl w:val="0"/>
        <w:ind w:left="101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9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220" w:lineRule="exact"/>
      </w:pPr>
    </w:p>
    <w:p w:rsidR="00C91D41" w:rsidRDefault="00333155">
      <w:pPr>
        <w:widowControl w:val="0"/>
        <w:ind w:left="63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10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5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95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400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3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-52"/>
        <w:jc w:val="center"/>
        <w:rPr>
          <w:color w:val="231F20"/>
          <w:sz w:val="18"/>
          <w:szCs w:val="18"/>
        </w:rPr>
      </w:pP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Отмечтыкоткрытиям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 К 315-летию со дня рождения М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Ломоносова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27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left="719" w:right="22" w:hanging="64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Народные промыслы России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51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59" w:lineRule="auto"/>
        <w:ind w:left="578" w:right="439" w:hanging="8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Семья. Дела домашние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220" w:lineRule="exact"/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220" w:lineRule="exact"/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5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Любое открытие было когда-то мечтой, которая могла не реализоваться, если бы не были приложены усилия. Мечт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а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это первый шаг, чтобы стать тем, кем ты хочешь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быть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днако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для её достижения важно уметь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</w:r>
    </w:p>
    <w:p w:rsidR="00C91D41" w:rsidRDefault="00333155">
      <w:pPr>
        <w:widowControl w:val="0"/>
        <w:spacing w:line="260" w:lineRule="auto"/>
        <w:ind w:right="43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 мере его прохождения. Жизненный путь М</w:t>
      </w:r>
      <w:r>
        <w:rPr>
          <w:rFonts w:ascii="PQTIM+GothamPro" w:eastAsia="PQTIM+GothamPro" w:hAnsi="PQTIM+GothamPro" w:cs="PQTIM+GothamPro"/>
          <w:color w:val="231F20"/>
          <w:spacing w:val="29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Ломоносов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 служит примером того, как стремление к знаниям, труд и вера в успех помогают человеку приблизиться</w:t>
      </w:r>
    </w:p>
    <w:p w:rsidR="00C91D41" w:rsidRDefault="00333155">
      <w:pPr>
        <w:widowControl w:val="0"/>
        <w:spacing w:line="260" w:lineRule="auto"/>
        <w:ind w:right="317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к мечте.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Наследи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е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М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Ломоносова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охватывает науку, литературу, язык, просвещение и искусство. М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Ломоносов создавал методологию, соединял теорию с практико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й</w:t>
      </w:r>
    </w:p>
    <w:p w:rsidR="00C91D41" w:rsidRDefault="00333155">
      <w:pPr>
        <w:widowControl w:val="0"/>
        <w:spacing w:line="260" w:lineRule="auto"/>
        <w:ind w:right="6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 выстраивал систему подготовки специалистов. Он был инициатором создания первого в России университета. Получение новых знаний не должно быть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самоцель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ю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путьк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пониманию себя, своего места в мире и возможности приносить пользу обществу. Научные достиж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ения и открытия должны делать жизнь людей лучше и интереснее.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1032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служение Отечеству и ответственность за его судьбу, созидательный труд.</w:t>
      </w:r>
    </w:p>
    <w:p w:rsidR="00C91D41" w:rsidRDefault="00333155">
      <w:pPr>
        <w:widowControl w:val="0"/>
        <w:spacing w:before="75"/>
        <w:ind w:right="-20"/>
        <w:rPr>
          <w:color w:val="231F20"/>
          <w:sz w:val="18"/>
          <w:szCs w:val="18"/>
        </w:rPr>
      </w:pP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Народные промысл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ы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часть культурного достояния России, живая память</w:t>
      </w:r>
      <w:proofErr w:type="gramEnd"/>
    </w:p>
    <w:p w:rsidR="00C91D41" w:rsidRDefault="00333155">
      <w:pPr>
        <w:widowControl w:val="0"/>
        <w:spacing w:before="17"/>
        <w:ind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о предшествующих поколениях и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способ сохранить связь с историей своего народа.</w:t>
      </w:r>
    </w:p>
    <w:p w:rsidR="00C91D41" w:rsidRDefault="00333155">
      <w:pPr>
        <w:widowControl w:val="0"/>
        <w:spacing w:before="16" w:line="260" w:lineRule="auto"/>
        <w:ind w:right="-1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й человек может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продолжатьтрадиции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</w:t>
      </w:r>
    </w:p>
    <w:p w:rsidR="00C91D41" w:rsidRDefault="00333155">
      <w:pPr>
        <w:widowControl w:val="0"/>
        <w:spacing w:line="260" w:lineRule="auto"/>
        <w:ind w:right="22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создают рабочие места, поддерживают туризм и помогают регионам сохранять свою самобытность. Поддержка и развитие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народных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художественных промысло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в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важное направление государственной политики и экономики России.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1163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 xml:space="preserve">Формируемые ценности: единство народов 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 xml:space="preserve">России, приоритет 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духовного</w:t>
      </w:r>
      <w:proofErr w:type="gramEnd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 xml:space="preserve"> над материальным.</w:t>
      </w:r>
    </w:p>
    <w:p w:rsidR="00C91D41" w:rsidRDefault="00333155">
      <w:pPr>
        <w:widowControl w:val="0"/>
        <w:spacing w:before="76" w:line="260" w:lineRule="auto"/>
        <w:ind w:right="8"/>
        <w:rPr>
          <w:color w:val="231F20"/>
          <w:sz w:val="18"/>
          <w:szCs w:val="18"/>
        </w:rPr>
      </w:pP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Самое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важное в жизни каждого человек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а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иков, совместные прогулки и игры, задушевные беседы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родным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и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всё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</w:r>
    </w:p>
    <w:p w:rsidR="00C91D41" w:rsidRDefault="00333155">
      <w:pPr>
        <w:widowControl w:val="0"/>
        <w:spacing w:line="259" w:lineRule="auto"/>
        <w:ind w:right="64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самых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дал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>Форма</w:t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" w:line="220" w:lineRule="exact"/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" w:line="140" w:lineRule="exact"/>
        <w:rPr>
          <w:sz w:val="14"/>
          <w:szCs w:val="1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5" w:line="180" w:lineRule="exact"/>
        <w:rPr>
          <w:sz w:val="18"/>
          <w:szCs w:val="18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230"/>
            <w:col w:w="2108" w:space="228"/>
            <w:col w:w="1119" w:space="228"/>
            <w:col w:w="8434" w:space="183"/>
            <w:col w:w="2256"/>
          </w:cols>
        </w:sectPr>
      </w:pP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4236"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рмируемые ценности: крепкая семья.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220" w:lineRule="exact"/>
      </w:pPr>
    </w:p>
    <w:bookmarkEnd w:id="29"/>
    <w:p w:rsidR="00C91D41" w:rsidRDefault="00333155">
      <w:pPr>
        <w:widowControl w:val="0"/>
        <w:ind w:left="7430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24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30" w:name="_page_125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860" o:spid="_x0000_s1352" style="position:absolute;left:0;text-align:left;margin-left:34pt;margin-top:-12.9pt;width:774.35pt;height:468.7pt;z-index:-251648512;mso-position-horizontal-relative:page" coordsize="9834348,5952235203" o:gfxdata="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" o:allowincell="f">
            <v:shape id="Shape 861" o:spid="_x0000_s1402" style="position:absolute;left:3178;width:9827997;height:596519" coordsize="9827997,596519" o:spt="100" o:gfxdata="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tHhU7sAAADc&#10;AAAADwAAAAAAAAABACAAAAAiAAAAZHJzL2Rvd25yZXYueG1sUEsBAhQAFAAAAAgAh07iQDMvBZ47&#10;AAAAOQAAABAAAAAAAAAAAQAgAAAACgEAAGRycy9zaGFwZXhtbC54bWxQSwUGAAAAAAYABgBbAQAA&#10;tAMAAAAA&#10;" adj="0,,0" path="m,l,596519r9827997,l9827997,,,xe" fillcolor="#fac4ce" stroked="f">
              <v:stroke joinstyle="round"/>
              <v:formulas/>
              <v:path o:connecttype="segments"/>
            </v:shape>
            <v:shape id="Shape 862" o:spid="_x0000_s1401" style="position:absolute;top:2;width:399173;height:0" coordsize="399173,1" o:spt="100" o:gfxdata="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JHTp&#10;H8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863" o:spid="_x0000_s1400" style="position:absolute;left:3175;top:3176;width:0;height:590168" coordsize="1,590168" o:spt="100" o:gfxdata="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gYBYugAAANw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864" o:spid="_x0000_s1399" style="position:absolute;left:399176;top:2;width:1439999;height:0" coordsize="1439999,1" o:spt="100" o:gfxdata="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2oVAO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865" o:spid="_x0000_s1398" style="position:absolute;left:399176;top:3176;width:0;height:590168" coordsize="1,590168" o:spt="100" o:gfxdata="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JL23ugAAANw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866" o:spid="_x0000_s1397" style="position:absolute;left:1839175;top:2;width:899998;height:0" coordsize="899998,1" o:spt="100" o:gfxdata="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/1Apb4A&#10;AADc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867" o:spid="_x0000_s1396" style="position:absolute;left:1839175;top:3176;width:0;height:590168" coordsize="1,590168" o:spt="100" o:gfxdata="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66hlu8AAAA&#10;3AAAAA8AAAAAAAAAAQAgAAAAIgAAAGRycy9kb3ducmV2LnhtbFBLAQIUABQAAAAIAIdO4kAzLwWe&#10;OwAAADkAAAAQAAAAAAAAAAEAIAAAAAsBAABkcnMvc2hhcGV4bWwueG1sUEsFBgAAAAAGAAYAWwEA&#10;ALUDAAAAAA==&#10;" adj="0,,0" path="m,590168l,e" filled="f" strokecolor="#878a8a" strokeweight=".5pt">
              <v:stroke joinstyle="round"/>
              <v:formulas/>
              <v:path o:connecttype="segments"/>
            </v:shape>
            <v:shape id="Shape 868" o:spid="_x0000_s1395" style="position:absolute;left:2739175;top:2;width:5471997;height:0" coordsize="5471997,1" o:spt="100" o:gfxdata="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MTu1vQAA&#10;ANwAAAAPAAAAAAAAAAEAIAAAACIAAABkcnMvZG93bnJldi54bWxQSwECFAAUAAAACACHTuJAMy8F&#10;njsAAAA5AAAAEAAAAAAAAAABACAAAAAMAQAAZHJzL3NoYXBleG1sLnhtbFBLBQYAAAAABgAGAFsB&#10;AAC2AwAAAAA=&#10;" adj="0,,0" path="m,l5471997,e" filled="f" strokecolor="#878a8a" strokeweight=".5pt">
              <v:stroke joinstyle="round"/>
              <v:formulas/>
              <v:path o:connecttype="segments"/>
            </v:shape>
            <v:shape id="Shape 869" o:spid="_x0000_s1394" style="position:absolute;left:2739175;top:3176;width:0;height:590168" coordsize="1,590168" o:spt="100" o:gfxdata="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abeyvQAA&#10;ANw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870" o:spid="_x0000_s1393" style="position:absolute;left:8211174;top:2;width:1623173;height:0" coordsize="1623173,1" o:spt="100" o:gfxdata="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aY2UugAAANwA&#10;AAAPAAAAAAAAAAEAIAAAACIAAABkcnMvZG93bnJldi54bWxQSwECFAAUAAAACACHTuJAMy8FnjsA&#10;AAA5AAAAEAAAAAAAAAABACAAAAAJAQAAZHJzL3NoYXBleG1sLnhtbFBLBQYAAAAABgAGAFsBAACz&#10;AwAAAAA=&#10;" adj="0,,0" path="m,l1623173,e" filled="f" strokecolor="#878a8a" strokeweight=".5pt">
              <v:stroke joinstyle="round"/>
              <v:formulas/>
              <v:path o:connecttype="segments"/>
            </v:shape>
            <v:shape id="Shape 871" o:spid="_x0000_s1392" style="position:absolute;left:8211174;top:3176;width:0;height:590168" coordsize="1,590168" o:spt="100" o:gfxdata="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8YtabsAAADc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872" o:spid="_x0000_s1391" style="position:absolute;left:9831175;top:3176;width:0;height:590168" coordsize="1,590168" o:spt="100" o:gfxdata="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FLMevQAA&#10;ANw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873" o:spid="_x0000_s1390" style="position:absolute;top:596520;width:399173;height:0" coordsize="399173,1" o:spt="100" o:gfxdata="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uHa&#10;Wc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874" o:spid="_x0000_s1389" style="position:absolute;left:3175;top:599695;width:0;height:1961768" coordsize="1,1961768" o:spt="100" o:gfxdata="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c5cpO/&#10;AAAA3AAAAA8AAAAAAAAAAQAgAAAAIgAAAGRycy9kb3ducmV2LnhtbFBLAQIUABQAAAAIAIdO4kAz&#10;LwWeOwAAADkAAAAQAAAAAAAAAAEAIAAAAA4BAABkcnMvc2hhcGV4bWwueG1sUEsFBgAAAAAGAAYA&#10;WwEAALgDAAAAAA==&#10;" adj="0,,0" path="m,1961768l,e" filled="f" strokecolor="#878a8a" strokeweight=".5pt">
              <v:stroke joinstyle="round"/>
              <v:formulas/>
              <v:path o:connecttype="segments"/>
            </v:shape>
            <v:shape id="Shape 875" o:spid="_x0000_s1388" style="position:absolute;left:399176;top:596520;width:1439999;height:0" coordsize="1439999,1" o:spt="100" o:gfxdata="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c9Z0W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876" o:spid="_x0000_s1387" style="position:absolute;left:399176;top:599695;width:0;height:1961768" coordsize="1,1961768" o:spt="100" o:gfxdata="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inSX+/&#10;AAAA3AAAAA8AAAAAAAAAAQAgAAAAIgAAAGRycy9kb3ducmV2LnhtbFBLAQIUABQAAAAIAIdO4kAz&#10;LwWeOwAAADkAAAAQAAAAAAAAAAEAIAAAAA4BAABkcnMvc2hhcGV4bWwueG1sUEsFBgAAAAAGAAYA&#10;WwEAALgDAAAAAA==&#10;" adj="0,,0" path="m,1961768l,e" filled="f" strokecolor="#878a8a" strokeweight=".5pt">
              <v:stroke joinstyle="round"/>
              <v:formulas/>
              <v:path o:connecttype="segments"/>
            </v:shape>
            <v:shape id="Shape 877" o:spid="_x0000_s1386" style="position:absolute;left:1839175;top:596520;width:899998;height:0" coordsize="899998,1" o:spt="100" o:gfxdata="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aHPjvQAA&#10;ANwAAAAPAAAAAAAAAAEAIAAAACIAAABkcnMvZG93bnJldi54bWxQSwECFAAUAAAACACHTuJAMy8F&#10;njsAAAA5AAAAEAAAAAAAAAABACAAAAAMAQAAZHJzL3NoYXBleG1sLnhtbFBLBQYAAAAABgAGAFsB&#10;AAC2AwAAAAA=&#10;" adj="0,,0" path="m,l899998,e" filled="f" strokecolor="#878a8a" strokeweight=".5pt">
              <v:stroke joinstyle="round"/>
              <v:formulas/>
              <v:path o:connecttype="segments"/>
            </v:shape>
            <v:shape id="Shape 878" o:spid="_x0000_s1385" style="position:absolute;left:1839175;top:599695;width:0;height:1961768" coordsize="1,1961768" o:spt="100" o:gfxdata="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nR4lrsAAADc&#10;AAAADwAAAAAAAAABACAAAAAiAAAAZHJzL2Rvd25yZXYueG1sUEsBAhQAFAAAAAgAh07iQDMvBZ47&#10;AAAAOQAAABAAAAAAAAAAAQAgAAAACgEAAGRycy9zaGFwZXhtbC54bWxQSwUGAAAAAAYABgBbAQAA&#10;tAMAAAAA&#10;" adj="0,,0" path="m,1961768l,e" filled="f" strokecolor="#878a8a" strokeweight=".5pt">
              <v:stroke joinstyle="round"/>
              <v:formulas/>
              <v:path o:connecttype="segments"/>
            </v:shape>
            <v:shape id="Shape 879" o:spid="_x0000_s1384" style="position:absolute;left:2739175;top:596520;width:5471997;height:0" coordsize="5471997,1" o:spt="100" o:gfxdata="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LKQI&#10;88EAAADcAAAADwAAAAAAAAABACAAAAAiAAAAZHJzL2Rvd25yZXYueG1sUEsBAhQAFAAAAAgAh07i&#10;QDMvBZ47AAAAOQAAABAAAAAAAAAAAQAgAAAAEAEAAGRycy9zaGFwZXhtbC54bWxQSwUGAAAAAAYA&#10;BgBbAQAAugMAAAAA&#10;" adj="0,,0" path="m,l5471997,e" filled="f" strokecolor="#878a8a" strokeweight=".5pt">
              <v:stroke joinstyle="round"/>
              <v:formulas/>
              <v:path o:connecttype="segments"/>
            </v:shape>
            <v:shape id="Shape 880" o:spid="_x0000_s1383" style="position:absolute;left:2739175;top:599695;width:0;height:1961768" coordsize="1,1961768" o:spt="100" o:gfxdata="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dcEt7sAAADc&#10;AAAADwAAAAAAAAABACAAAAAiAAAAZHJzL2Rvd25yZXYueG1sUEsBAhQAFAAAAAgAh07iQDMvBZ47&#10;AAAAOQAAABAAAAAAAAAAAQAgAAAACgEAAGRycy9zaGFwZXhtbC54bWxQSwUGAAAAAAYABgBbAQAA&#10;tAMAAAAA&#10;" adj="0,,0" path="m,1961768l,e" filled="f" strokecolor="#878a8a" strokeweight=".5pt">
              <v:stroke joinstyle="round"/>
              <v:formulas/>
              <v:path o:connecttype="segments"/>
            </v:shape>
            <v:shape id="Shape 881" o:spid="_x0000_s1382" style="position:absolute;left:8211174;top:596520;width:1623173;height:0" coordsize="1623173,1" o:spt="100" o:gfxdata="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PBYKL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882" o:spid="_x0000_s1381" style="position:absolute;left:8211174;top:599695;width:0;height:1961768" coordsize="1,1961768" o:spt="100" o:gfxdata="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kk/W74A&#10;AADcAAAADwAAAAAAAAABACAAAAAiAAAAZHJzL2Rvd25yZXYueG1sUEsBAhQAFAAAAAgAh07iQDMv&#10;BZ47AAAAOQAAABAAAAAAAAAAAQAgAAAADQEAAGRycy9zaGFwZXhtbC54bWxQSwUGAAAAAAYABgBb&#10;AQAAtwMAAAAA&#10;" adj="0,,0" path="m,1961768l,e" filled="f" strokecolor="#878a8a" strokeweight=".5pt">
              <v:stroke joinstyle="round"/>
              <v:formulas/>
              <v:path o:connecttype="segments"/>
            </v:shape>
            <v:shape id="Shape 883" o:spid="_x0000_s1380" style="position:absolute;left:9831175;top:599695;width:0;height:1961768" coordsize="1,1961768" o:spt="100" o:gfxdata="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QWawL4A&#10;AADcAAAADwAAAAAAAAABACAAAAAiAAAAZHJzL2Rvd25yZXYueG1sUEsBAhQAFAAAAAgAh07iQDMv&#10;BZ47AAAAOQAAABAAAAAAAAAAAQAgAAAADQEAAGRycy9zaGFwZXhtbC54bWxQSwUGAAAAAAYABgBb&#10;AQAAtwMAAAAA&#10;" adj="0,,0" path="m,1961768l,e" filled="f" strokecolor="#878a8a" strokeweight=".5pt">
              <v:stroke joinstyle="round"/>
              <v:formulas/>
              <v:path o:connecttype="segments"/>
            </v:shape>
            <v:shape id="Shape 884" o:spid="_x0000_s1379" style="position:absolute;top:2564639;width:399173;height:0" coordsize="399173,1" o:spt="100" o:gfxdata="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dN0y&#10;Cs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885" o:spid="_x0000_s1378" style="position:absolute;left:3175;top:2567814;width:0;height:1550288" coordsize="1,1550288" o:spt="100" o:gfxdata="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iQNfb4A&#10;AADcAAAADwAAAAAAAAABACAAAAAiAAAAZHJzL2Rvd25yZXYueG1sUEsBAhQAFAAAAAgAh07iQDMv&#10;BZ47AAAAOQAAABAAAAAAAAAAAQAgAAAADQEAAGRycy9zaGFwZXhtbC54bWxQSwUGAAAAAAYABgBb&#10;AQAAtwMAAAAA&#10;" adj="0,,0" path="m,1550288l,e" filled="f" strokecolor="#878a8a" strokeweight=".5pt">
              <v:stroke joinstyle="round"/>
              <v:formulas/>
              <v:path o:connecttype="segments"/>
            </v:shape>
            <v:shape id="Shape 886" o:spid="_x0000_s1377" style="position:absolute;left:399176;top:2564639;width:1439999;height:0" coordsize="1439999,1" o:spt="100" o:gfxdata="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I6iRW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887" o:spid="_x0000_s1376" style="position:absolute;left:399176;top:2567814;width:0;height:1550288" coordsize="1,1550288" o:spt="100" o:gfxdata="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6NpG/&#10;AAAA3AAAAA8AAAAAAAAAAQAgAAAAIgAAAGRycy9kb3ducmV2LnhtbFBLAQIUABQAAAAIAIdO4kAz&#10;LwWeOwAAADkAAAAQAAAAAAAAAAEAIAAAAA4BAABkcnMvc2hhcGV4bWwueG1sUEsFBgAAAAAGAAYA&#10;WwEAALgDAAAAAA==&#10;" adj="0,,0" path="m,1550288l,e" filled="f" strokecolor="#878a8a" strokeweight=".5pt">
              <v:stroke joinstyle="round"/>
              <v:formulas/>
              <v:path o:connecttype="segments"/>
            </v:shape>
            <v:shape id="Shape 888" o:spid="_x0000_s1375" style="position:absolute;left:1839175;top:2564639;width:899998;height:0" coordsize="899998,1" o:spt="100" o:gfxdata="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SKXtrsAAADc&#10;AAAADwAAAAAAAAABACAAAAAiAAAAZHJzL2Rvd25yZXYueG1sUEsBAhQAFAAAAAgAh07iQDMvBZ47&#10;AAAAOQAAABAAAAAAAAAAAQAgAAAACgEAAGRycy9zaGFwZXhtbC54bWxQSwUGAAAAAAYABgBbAQAA&#10;tAMAAAAA&#10;" adj="0,,0" path="m,l899998,e" filled="f" strokecolor="#878a8a" strokeweight=".5pt">
              <v:stroke joinstyle="round"/>
              <v:formulas/>
              <v:path o:connecttype="segments"/>
            </v:shape>
            <v:shape id="Shape 889" o:spid="_x0000_s1374" style="position:absolute;left:1839175;top:2567814;width:0;height:1550288" coordsize="1,1550288" o:spt="100" o:gfxdata="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tpB3i/&#10;AAAA3AAAAA8AAAAAAAAAAQAgAAAAIgAAAGRycy9kb3ducmV2LnhtbFBLAQIUABQAAAAIAIdO4kAz&#10;LwWeOwAAADkAAAAQAAAAAAAAAAEAIAAAAA4BAABkcnMvc2hhcGV4bWwueG1sUEsFBgAAAAAGAAYA&#10;WwEAALgDAAAAAA==&#10;" adj="0,,0" path="m,1550288l,e" filled="f" strokecolor="#878a8a" strokeweight=".5pt">
              <v:stroke joinstyle="round"/>
              <v:formulas/>
              <v:path o:connecttype="segments"/>
            </v:shape>
            <v:shape id="Shape 890" o:spid="_x0000_s1373" style="position:absolute;left:2739175;top:2564639;width:5471997;height:0" coordsize="5471997,1" o:spt="100" o:gfxdata="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2SR5S8AAAA&#10;3AAAAA8AAAAAAAAAAQAgAAAAIgAAAGRycy9kb3ducmV2LnhtbFBLAQIUABQAAAAIAIdO4kAzLwWe&#10;OwAAADkAAAAQAAAAAAAAAAEAIAAAAAsBAABkcnMvc2hhcGV4bWwueG1sUEsFBgAAAAAGAAYAWwEA&#10;ALUDAAAAAA==&#10;" adj="0,,0" path="m,l5471997,e" filled="f" strokecolor="#878a8a" strokeweight=".5pt">
              <v:stroke joinstyle="round"/>
              <v:formulas/>
              <v:path o:connecttype="segments"/>
            </v:shape>
            <v:shape id="Shape 891" o:spid="_x0000_s1372" style="position:absolute;left:2739175;top:2567814;width:0;height:1550288" coordsize="1,1550288" o:spt="100" o:gfxdata="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DGnaO/&#10;AAAA3AAAAA8AAAAAAAAAAQAgAAAAIgAAAGRycy9kb3ducmV2LnhtbFBLAQIUABQAAAAIAIdO4kAz&#10;LwWeOwAAADkAAAAQAAAAAAAAAAEAIAAAAA4BAABkcnMvc2hhcGV4bWwueG1sUEsFBgAAAAAGAAYA&#10;WwEAALgDAAAAAA==&#10;" adj="0,,0" path="m,1550288l,e" filled="f" strokecolor="#878a8a" strokeweight=".5pt">
              <v:stroke joinstyle="round"/>
              <v:formulas/>
              <v:path o:connecttype="segments"/>
            </v:shape>
            <v:shape id="Shape 892" o:spid="_x0000_s1371" style="position:absolute;left:8211174;top:2564639;width:1623173;height:0" coordsize="1623173,1" o:spt="100" o:gfxdata="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+1CCvQAA&#10;ANw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893" o:spid="_x0000_s1370" style="position:absolute;left:8211174;top:2567814;width:0;height:1550288" coordsize="1,1550288" o:spt="100" o:gfxdata="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9Ypk+/&#10;AAAA3AAAAA8AAAAAAAAAAQAgAAAAIgAAAGRycy9kb3ducmV2LnhtbFBLAQIUABQAAAAIAIdO4kAz&#10;LwWeOwAAADkAAAAQAAAAAAAAAAEAIAAAAA4BAABkcnMvc2hhcGV4bWwueG1sUEsFBgAAAAAGAAYA&#10;WwEAALgDAAAAAA==&#10;" adj="0,,0" path="m,1550288l,e" filled="f" strokecolor="#878a8a" strokeweight=".5pt">
              <v:stroke joinstyle="round"/>
              <v:formulas/>
              <v:path o:connecttype="segments"/>
            </v:shape>
            <v:shape id="Shape 894" o:spid="_x0000_s1369" style="position:absolute;left:9831175;top:2567814;width:0;height:1550288" coordsize="1,1550288" o:spt="100" o:gfxdata="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QsT47&#10;wAAAANwAAAAPAAAAAAAAAAEAIAAAACIAAABkcnMvZG93bnJldi54bWxQSwECFAAUAAAACACHTuJA&#10;My8FnjsAAAA5AAAAEAAAAAAAAAABACAAAAAPAQAAZHJzL3NoYXBleG1sLnhtbFBLBQYAAAAABgAG&#10;AFsBAAC5AwAAAAA=&#10;" adj="0,,0" path="m,1550288l,e" filled="f" strokecolor="#878a8a" strokeweight=".5pt">
              <v:stroke joinstyle="round"/>
              <v:formulas/>
              <v:path o:connecttype="segments"/>
            </v:shape>
            <v:shape id="Shape 895" o:spid="_x0000_s1368" style="position:absolute;top:4121278;width:399173;height:0" coordsize="399173,1" o:spt="100" o:gfxdata="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nkgB&#10;TM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896" o:spid="_x0000_s1367" style="position:absolute;left:3175;top:4124452;width:0;height:1824608" coordsize="1,1824608" o:spt="100" o:gfxdata="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K59O/&#10;AAAA3AAAAA8AAAAAAAAAAQAgAAAAIgAAAGRycy9kb3ducmV2LnhtbFBLAQIUABQAAAAIAIdO4kAz&#10;LwWeOwAAADkAAAAQAAAAAAAAAAEAIAAAAA4BAABkcnMvc2hhcGV4bWwueG1sUEsFBgAAAAAGAAYA&#10;WwEAALgDAAAAAA==&#10;" adj="0,,0" path="m,1824608l,e" filled="f" strokecolor="#878a8a" strokeweight=".5pt">
              <v:stroke joinstyle="round"/>
              <v:formulas/>
              <v:path o:connecttype="segments"/>
            </v:shape>
            <v:shape id="Shape 897" o:spid="_x0000_s1366" style="position:absolute;left:399176;top:4121278;width:1439999;height:0" coordsize="1439999,1" o:spt="100" o:gfxdata="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r7pT&#10;wAAAANw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898" o:spid="_x0000_s1365" style="position:absolute;left:399176;top:4124452;width:0;height:1824608" coordsize="1,1824608" o:spt="100" o:gfxdata="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12dY6&#10;wAAAANwAAAAPAAAAAAAAAAEAIAAAACIAAABkcnMvZG93bnJldi54bWxQSwECFAAUAAAACACHTuJA&#10;My8FnjsAAAA5AAAAEAAAAAAAAAABACAAAAAPAQAAZHJzL3NoYXBleG1sLnhtbFBLBQYAAAAABgAG&#10;AFsBAAC5AwAAAAA=&#10;" adj="0,,0" path="m,1824608l,e" filled="f" strokecolor="#878a8a" strokeweight=".5pt">
              <v:stroke joinstyle="round"/>
              <v:formulas/>
              <v:path o:connecttype="segments"/>
            </v:shape>
            <v:shape id="Shape 899" o:spid="_x0000_s1364" style="position:absolute;left:1839175;top:4121278;width:899998;height:0" coordsize="899998,1" o:spt="100" o:gfxdata="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3t6Tw&#10;wAAAANwAAAAPAAAAAAAAAAEAIAAAACIAAABkcnMvZG93bnJldi54bWxQSwECFAAUAAAACACHTuJA&#10;My8FnjsAAAA5AAAAEAAAAAAAAAABACAAAAAPAQAAZHJzL3NoYXBleG1sLnhtbFBLBQYAAAAABgAG&#10;AFsBAAC5AwAAAAA=&#10;" adj="0,,0" path="m,l899998,e" filled="f" strokecolor="#878a8a" strokeweight=".5pt">
              <v:stroke joinstyle="round"/>
              <v:formulas/>
              <v:path o:connecttype="segments"/>
            </v:shape>
            <v:shape id="Shape 900" o:spid="_x0000_s1363" style="position:absolute;left:1839175;top:4124452;width:0;height:1824608" coordsize="1,1824608" o:spt="100" o:gfxdata="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REAm&#10;wAAAANwAAAAPAAAAAAAAAAEAIAAAACIAAABkcnMvZG93bnJldi54bWxQSwECFAAUAAAACACHTuJA&#10;My8FnjsAAAA5AAAAEAAAAAAAAAABACAAAAAPAQAAZHJzL3NoYXBleG1sLnhtbFBLBQYAAAAABgAG&#10;AFsBAAC5AwAAAAA=&#10;" adj="0,,0" path="m,1824608l,e" filled="f" strokecolor="#878a8a" strokeweight=".5pt">
              <v:stroke joinstyle="round"/>
              <v:formulas/>
              <v:path o:connecttype="segments"/>
            </v:shape>
            <v:shape id="Shape 901" o:spid="_x0000_s1362" style="position:absolute;left:2739175;top:4121278;width:5471997;height:0" coordsize="5471997,1" o:spt="100" o:gfxdata="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8NXgV&#10;wAAAANwAAAAPAAAAAAAAAAEAIAAAACIAAABkcnMvZG93bnJldi54bWxQSwECFAAUAAAACACHTuJA&#10;My8FnjsAAAA5AAAAEAAAAAAAAAABACAAAAAPAQAAZHJzL3NoYXBleG1sLnhtbFBLBQYAAAAABgAG&#10;AFsBAAC5AwAAAAA=&#10;" adj="0,,0" path="m,l5471997,e" filled="f" strokecolor="#878a8a" strokeweight=".5pt">
              <v:stroke joinstyle="round"/>
              <v:formulas/>
              <v:path o:connecttype="segments"/>
            </v:shape>
            <v:shape id="Shape 902" o:spid="_x0000_s1361" style="position:absolute;left:2739175;top:4124452;width:0;height:1824608" coordsize="1,1824608" o:spt="100" o:gfxdata="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rae8q/&#10;AAAA3AAAAA8AAAAAAAAAAQAgAAAAIgAAAGRycy9kb3ducmV2LnhtbFBLAQIUABQAAAAIAIdO4kAz&#10;LwWeOwAAADkAAAAQAAAAAAAAAAEAIAAAAA4BAABkcnMvc2hhcGV4bWwueG1sUEsFBgAAAAAGAAYA&#10;WwEAALgDAAAAAA==&#10;" adj="0,,0" path="m,1824608l,e" filled="f" strokecolor="#878a8a" strokeweight=".5pt">
              <v:stroke joinstyle="round"/>
              <v:formulas/>
              <v:path o:connecttype="segments"/>
            </v:shape>
            <v:shape id="Shape 903" o:spid="_x0000_s1360" style="position:absolute;left:8211174;top:4121278;width:1623173;height:0" coordsize="1623173,1" o:spt="100" o:gfxdata="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hcbwO/&#10;AAAA3AAAAA8AAAAAAAAAAQAgAAAAIgAAAGRycy9kb3ducmV2LnhtbFBLAQIUABQAAAAIAIdO4kAz&#10;LwWeOwAAADkAAAAQAAAAAAAAAAEAIAAAAA4BAABkcnMvc2hhcGV4bWwueG1sUEsFBgAAAAAGAAYA&#10;WwEAALgDAAAAAA==&#10;" adj="0,,0" path="m,l1623173,e" filled="f" strokecolor="#878a8a" strokeweight=".5pt">
              <v:stroke joinstyle="round"/>
              <v:formulas/>
              <v:path o:connecttype="segments"/>
            </v:shape>
            <v:shape id="Shape 904" o:spid="_x0000_s1359" style="position:absolute;left:8211174;top:4124452;width:0;height:1824608" coordsize="1,1824608" o:spt="100" o:gfxdata="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qf0Yl&#10;wAAAANwAAAAPAAAAAAAAAAEAIAAAACIAAABkcnMvZG93bnJldi54bWxQSwECFAAUAAAACACHTuJA&#10;My8FnjsAAAA5AAAAEAAAAAAAAAABACAAAAAPAQAAZHJzL3NoYXBleG1sLnhtbFBLBQYAAAAABgAG&#10;AFsBAAC5AwAAAAA=&#10;" adj="0,,0" path="m,1824608l,e" filled="f" strokecolor="#878a8a" strokeweight=".5pt">
              <v:stroke joinstyle="round"/>
              <v:formulas/>
              <v:path o:connecttype="segments"/>
            </v:shape>
            <v:shape id="Shape 905" o:spid="_x0000_s1358" style="position:absolute;left:9831175;top:4124452;width:0;height:1824608" coordsize="1,1824608" o:spt="100" o:gfxdata="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FM+O+&#10;wAAAANwAAAAPAAAAAAAAAAEAIAAAACIAAABkcnMvZG93bnJldi54bWxQSwECFAAUAAAACACHTuJA&#10;My8FnjsAAAA5AAAAEAAAAAAAAAABACAAAAAPAQAAZHJzL3NoYXBleG1sLnhtbFBLBQYAAAAABgAG&#10;AFsBAAC5AwAAAAA=&#10;" adj="0,,0" path="m,1824608l,e" filled="f" strokecolor="#878a8a" strokeweight=".5pt">
              <v:stroke joinstyle="round"/>
              <v:formulas/>
              <v:path o:connecttype="segments"/>
            </v:shape>
            <v:shape id="Shape 906" o:spid="_x0000_s1357" style="position:absolute;top:5952235;width:399173;height:0" coordsize="399173,1" o:spt="100" o:gfxdata="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wcQUh&#10;wAAAANwAAAAPAAAAAAAAAAEAIAAAACIAAABkcnMvZG93bnJldi54bWxQSwECFAAUAAAACACHTuJA&#10;My8FnjsAAAA5AAAAEAAAAAAAAAABACAAAAAPAQAAZHJzL3NoYXBleG1sLnhtbFBLBQYAAAAABgAG&#10;AFsBAAC5AwAAAAA=&#10;" adj="0,,0" path="m,l399173,e" filled="f" strokecolor="#878a8a" strokeweight=".5pt">
              <v:stroke joinstyle="round"/>
              <v:formulas/>
              <v:path o:connecttype="segments"/>
            </v:shape>
            <v:shape id="Shape 907" o:spid="_x0000_s1356" style="position:absolute;left:399176;top:5952235;width:1439999;height:0" coordsize="1439999,1" o:spt="100" o:gfxdata="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GRCBJ&#10;wAAAANw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908" o:spid="_x0000_s1355" style="position:absolute;left:1839175;top:5952235;width:899998;height:0" coordsize="899998,1" o:spt="100" o:gfxdata="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EJtxvQAA&#10;ANwAAAAPAAAAAAAAAAEAIAAAACIAAABkcnMvZG93bnJldi54bWxQSwECFAAUAAAACACHTuJAMy8F&#10;njsAAAA5AAAAEAAAAAAAAAABACAAAAAMAQAAZHJzL3NoYXBleG1sLnhtbFBLBQYAAAAABgAGAFsB&#10;AAC2AwAAAAA=&#10;" adj="0,,0" path="m,l899998,e" filled="f" strokecolor="#878a8a" strokeweight=".5pt">
              <v:stroke joinstyle="round"/>
              <v:formulas/>
              <v:path o:connecttype="segments"/>
            </v:shape>
            <v:shape id="Shape 909" o:spid="_x0000_s1354" style="position:absolute;left:2739175;top:5952235;width:5471997;height:0" coordsize="5471997,1" o:spt="100" o:gfxdata="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JDdBO/&#10;AAAA3A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910" o:spid="_x0000_s1353" style="position:absolute;left:8211174;top:5952235;width:1623173;height:0" coordsize="1623173,1" o:spt="100" o:gfxdata="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VdnqbsAAADc&#10;AAAADwAAAAAAAAABACAAAAAiAAAAZHJzL2Rvd25yZXYueG1sUEsBAhQAFAAAAAgAh07iQDMvBZ47&#10;AAAAOQAAABAAAAAAAAAAAQAgAAAACgEAAGRycy9zaGFwZXhtbC54bWxQSwUGAAAAAAYABgBbAQAA&#10;tAMAAAAA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20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73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12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160" w:lineRule="exact"/>
        <w:rPr>
          <w:sz w:val="16"/>
          <w:szCs w:val="16"/>
        </w:rPr>
      </w:pPr>
    </w:p>
    <w:p w:rsidR="00C91D41" w:rsidRDefault="00333155">
      <w:pPr>
        <w:widowControl w:val="0"/>
        <w:ind w:left="72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13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69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6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14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23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" w:line="140" w:lineRule="exact"/>
        <w:rPr>
          <w:sz w:val="14"/>
          <w:szCs w:val="14"/>
        </w:rPr>
      </w:pPr>
    </w:p>
    <w:p w:rsidR="00C91D41" w:rsidRDefault="00333155">
      <w:pPr>
        <w:widowControl w:val="0"/>
        <w:ind w:left="33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Дарим добро!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92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left="114" w:right="61"/>
        <w:jc w:val="center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День Героев Отечества. 130 лет со дня рождения Г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Жукова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5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left="300" w:right="22" w:hanging="22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 каким правилам живет страна?</w:t>
      </w:r>
    </w:p>
    <w:p w:rsidR="00C91D41" w:rsidRDefault="00333155">
      <w:pPr>
        <w:widowControl w:val="0"/>
        <w:spacing w:line="259" w:lineRule="auto"/>
        <w:ind w:right="-52"/>
        <w:jc w:val="center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 Дню Конституции Российской Федерации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20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160" w:lineRule="exact"/>
        <w:rPr>
          <w:sz w:val="16"/>
          <w:szCs w:val="16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69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ind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Милосерди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е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это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эмпатия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, сострадание, прощение и поступки, направленные</w:t>
      </w:r>
    </w:p>
    <w:p w:rsidR="00C91D41" w:rsidRDefault="00333155">
      <w:pPr>
        <w:widowControl w:val="0"/>
        <w:spacing w:before="16" w:line="260" w:lineRule="auto"/>
        <w:ind w:right="171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на благо других людей.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Быть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милосердны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м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значит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е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 образ жизни: важно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развивать в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себепостоянное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доброжелательное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заботливое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отношениек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дям, независимо от их происхождения, воспитания и личных качеств. Общие ценности объединяют людей</w:t>
      </w:r>
    </w:p>
    <w:p w:rsidR="00C91D41" w:rsidRDefault="00333155">
      <w:pPr>
        <w:widowControl w:val="0"/>
        <w:spacing w:line="260" w:lineRule="auto"/>
        <w:ind w:right="221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ганизации) в России.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милосердие, гуманизм, жизнь.</w:t>
      </w:r>
    </w:p>
    <w:p w:rsidR="00C91D41" w:rsidRDefault="00333155">
      <w:pPr>
        <w:widowControl w:val="0"/>
        <w:spacing w:before="92" w:line="260" w:lineRule="auto"/>
        <w:ind w:right="19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Героизм, мужество и готовность служить Отечеству являются важными чертами русского национального характера. Жизнь и деятельность Г</w:t>
      </w:r>
      <w:r>
        <w:rPr>
          <w:rFonts w:ascii="PQTIM+GothamPro" w:eastAsia="PQTIM+GothamPro" w:hAnsi="PQTIM+GothamPro" w:cs="PQTIM+GothamPro"/>
          <w:color w:val="231F20"/>
          <w:spacing w:val="29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</w:t>
      </w:r>
      <w:r>
        <w:rPr>
          <w:rFonts w:ascii="PQTIM+GothamPro" w:eastAsia="PQTIM+GothamPro" w:hAnsi="PQTIM+GothamPro" w:cs="PQTIM+GothamPro"/>
          <w:color w:val="231F20"/>
          <w:spacing w:val="30"/>
          <w:sz w:val="18"/>
          <w:szCs w:val="18"/>
        </w:rPr>
        <w:t>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Жукова, как и примеры других героев Отечества,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Именамногих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героев России сохраняются в названиях город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раны.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18"/>
          <w:szCs w:val="18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ыец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и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: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п</w:t>
      </w:r>
      <w:proofErr w:type="gramEnd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риотиз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м,с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л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ж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ч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вуи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твет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ь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з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гос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дьбу.</w:t>
      </w:r>
    </w:p>
    <w:p w:rsidR="00C91D41" w:rsidRDefault="00333155">
      <w:pPr>
        <w:widowControl w:val="0"/>
        <w:spacing w:before="93" w:line="260" w:lineRule="auto"/>
        <w:ind w:right="13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Закон защищает жизнь, достоинство, права и свободы человека в разных сферах общественной жизни. Правила и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закон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ы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не ограничение, они позволяют понимать границы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допустимого и делают жизнь в обществе безопасной и справедливой.</w:t>
      </w:r>
    </w:p>
    <w:p w:rsidR="00C91D41" w:rsidRDefault="00333155">
      <w:pPr>
        <w:widowControl w:val="0"/>
        <w:spacing w:line="260" w:lineRule="auto"/>
        <w:ind w:right="56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раждан, а Государственная Дума участвует в создании законов страны. Права человека связаны с ответственностью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перед</w:t>
      </w:r>
      <w:proofErr w:type="gramEnd"/>
    </w:p>
    <w:p w:rsidR="00C91D41" w:rsidRDefault="00333155">
      <w:pPr>
        <w:widowControl w:val="0"/>
        <w:spacing w:line="259" w:lineRule="auto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государством, обществом и окружающими. Соблюдение общих правил помогает уважать достоинство каждого, чувствовать себя защищённым и поддержив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ать справедливые отношения в обществе. Знание законов своей страны позволяет избежать их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нарушенияи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принимать обоснованные решения в повседневной жизни.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8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9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Познавательная беседа,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307"/>
            <w:col w:w="1954" w:space="305"/>
            <w:col w:w="1119" w:space="228"/>
            <w:col w:w="8458" w:space="158"/>
            <w:col w:w="2256"/>
          </w:cols>
        </w:sectPr>
      </w:pP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4236"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жизнь, справедливость, достоинство, права и свободы человека.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5" w:line="120" w:lineRule="exact"/>
        <w:rPr>
          <w:sz w:val="12"/>
          <w:szCs w:val="12"/>
        </w:rPr>
      </w:pPr>
    </w:p>
    <w:bookmarkEnd w:id="30"/>
    <w:p w:rsidR="00C91D41" w:rsidRDefault="00333155">
      <w:pPr>
        <w:widowControl w:val="0"/>
        <w:ind w:left="7423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25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31" w:name="_page_127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911" o:spid="_x0000_s1301" style="position:absolute;left:0;text-align:left;margin-left:34pt;margin-top:-12.9pt;width:774.35pt;height:479.5pt;z-index:-251647488;mso-position-horizontal-relative:page" coordsize="9834348,6089396203" o:gfxdata="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" o:allowincell="f">
            <v:shape id="Shape 912" o:spid="_x0000_s1351" style="position:absolute;left:3178;width:9827997;height:596519" coordsize="9827997,596519" o:spt="100" o:gfxdata="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OQDxLsAAADc&#10;AAAADwAAAAAAAAABACAAAAAiAAAAZHJzL2Rvd25yZXYueG1sUEsBAhQAFAAAAAgAh07iQDMvBZ47&#10;AAAAOQAAABAAAAAAAAAAAQAgAAAACgEAAGRycy9zaGFwZXhtbC54bWxQSwUGAAAAAAYABgBbAQAA&#10;tAMAAAAA&#10;" adj="0,,0" path="m,l,596519r9827997,l9827997,,,xe" fillcolor="#fac4ce" stroked="f">
              <v:stroke joinstyle="round"/>
              <v:formulas/>
              <v:path o:connecttype="segments"/>
            </v:shape>
            <v:shape id="Shape 913" o:spid="_x0000_s1350" style="position:absolute;top:2;width:399173;height:0" coordsize="399173,1" o:spt="100" o:gfxdata="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d8w&#10;ZM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914" o:spid="_x0000_s1349" style="position:absolute;left:3175;top:3176;width:0;height:590168" coordsize="1,590168" o:spt="100" o:gfxdata="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I9kzLsAAADc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915" o:spid="_x0000_s1348" style="position:absolute;left:399176;top:2;width:1439999;height:0" coordsize="1439999,1" o:spt="100" o:gfxdata="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wDjXi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916" o:spid="_x0000_s1347" style="position:absolute;left:399176;top:3176;width:0;height:590168" coordsize="1,590168" o:spt="100" o:gfxdata="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EV8gugAAANw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917" o:spid="_x0000_s1346" style="position:absolute;left:1839175;top:2;width:899998;height:0" coordsize="899998,1" o:spt="100" o:gfxdata="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Wmd6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918" o:spid="_x0000_s1345" style="position:absolute;left:1839175;top:3176;width:0;height:590168" coordsize="1,590168" o:spt="100" o:gfxdata="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cJuybgAAADcAAAA&#10;DwAAAAAAAAABACAAAAAiAAAAZHJzL2Rvd25yZXYueG1sUEsBAhQAFAAAAAgAh07iQDMvBZ47AAAA&#10;OQAAABAAAAAAAAAAAQAgAAAABwEAAGRycy9zaGFwZXhtbC54bWxQSwUGAAAAAAYABgBbAQAAsQMA&#10;AAAA&#10;" adj="0,,0" path="m,590168l,e" filled="f" strokecolor="#878a8a" strokeweight=".5pt">
              <v:stroke joinstyle="round"/>
              <v:formulas/>
              <v:path o:connecttype="segments"/>
            </v:shape>
            <v:shape id="Shape 919" o:spid="_x0000_s1344" style="position:absolute;left:2739175;top:2;width:5471997;height:0" coordsize="5471997,1" o:spt="100" o:gfxdata="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ea4s6/&#10;AAAA3A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920" o:spid="_x0000_s1343" style="position:absolute;left:2739175;top:3176;width:0;height:590168" coordsize="1,590168" o:spt="100" o:gfxdata="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diocrgAAADcAAAA&#10;DwAAAAAAAAABACAAAAAiAAAAZHJzL2Rvd25yZXYueG1sUEsBAhQAFAAAAAgAh07iQDMvBZ47AAAA&#10;OQAAABAAAAAAAAAAAQAgAAAABwEAAGRycy9zaGFwZXhtbC54bWxQSwUGAAAAAAYABgBbAQAAsQMA&#10;AAAA&#10;" adj="0,,0" path="m,590168l,e" filled="f" strokecolor="#878a8a" strokeweight=".5pt">
              <v:stroke joinstyle="round"/>
              <v:formulas/>
              <v:path o:connecttype="segments"/>
            </v:shape>
            <v:shape id="Shape 921" o:spid="_x0000_s1342" style="position:absolute;left:8211174;top:2;width:1623173;height:0" coordsize="1623173,1" o:spt="100" o:gfxdata="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x3CI+/&#10;AAAA3AAAAA8AAAAAAAAAAQAgAAAAIgAAAGRycy9kb3ducmV2LnhtbFBLAQIUABQAAAAIAIdO4kAz&#10;LwWeOwAAADkAAAAQAAAAAAAAAAEAIAAAAA4BAABkcnMvc2hhcGV4bWwueG1sUEsFBgAAAAAGAAYA&#10;WwEAALgDAAAAAA==&#10;" adj="0,,0" path="m,l1623173,e" filled="f" strokecolor="#878a8a" strokeweight=".5pt">
              <v:stroke joinstyle="round"/>
              <v:formulas/>
              <v:path o:connecttype="segments"/>
            </v:shape>
            <v:shape id="Shape 922" o:spid="_x0000_s1341" style="position:absolute;left:8211174;top:3176;width:0;height:590168" coordsize="1,590168" o:spt="100" o:gfxdata="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5Gk568AAAA&#10;3AAAAA8AAAAAAAAAAQAgAAAAIgAAAGRycy9kb3ducmV2LnhtbFBLAQIUABQAAAAIAIdO4kAzLwWe&#10;OwAAADkAAAAQAAAAAAAAAAEAIAAAAAsBAABkcnMvc2hhcGV4bWwueG1sUEsFBgAAAAAGAAYAWwEA&#10;ALUDAAAAAA==&#10;" adj="0,,0" path="m,590168l,e" filled="f" strokecolor="#878a8a" strokeweight=".5pt">
              <v:stroke joinstyle="round"/>
              <v:formulas/>
              <v:path o:connecttype="segments"/>
            </v:shape>
            <v:shape id="Shape 923" o:spid="_x0000_s1340" style="position:absolute;left:9831175;top:3176;width:0;height:590168" coordsize="1,590168" o:spt="100" o:gfxdata="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CjYFugAAANw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924" o:spid="_x0000_s1339" style="position:absolute;top:596520;width:399173;height:0" coordsize="399173,1" o:spt="100" o:gfxdata="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WmKt&#10;wAAAANwAAAAPAAAAAAAAAAEAIAAAACIAAABkcnMvZG93bnJldi54bWxQSwECFAAUAAAACACHTuJA&#10;My8FnjsAAAA5AAAAEAAAAAAAAAABACAAAAAPAQAAZHJzL3NoYXBleG1sLnhtbFBLBQYAAAAABgAG&#10;AFsBAAC5AwAAAAA=&#10;" adj="0,,0" path="m,l399173,e" filled="f" strokecolor="#878a8a" strokeweight=".5pt">
              <v:stroke joinstyle="round"/>
              <v:formulas/>
              <v:path o:connecttype="segments"/>
            </v:shape>
            <v:shape id="Shape 925" o:spid="_x0000_s1338" style="position:absolute;left:3175;top:599695;width:0;height:2373248" coordsize="1,2373248" o:spt="100" o:gfxdata="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VzISO/&#10;AAAA3AAAAA8AAAAAAAAAAQAgAAAAIgAAAGRycy9kb3ducmV2LnhtbFBLAQIUABQAAAAIAIdO4kAz&#10;LwWeOwAAADkAAAAQAAAAAAAAAAEAIAAAAA4BAABkcnMvc2hhcGV4bWwueG1sUEsFBgAAAAAGAAYA&#10;WwEAALgDAAAAAA==&#10;" adj="0,,0" path="m,2373248l,e" filled="f" strokecolor="#878a8a" strokeweight=".5pt">
              <v:stroke joinstyle="round"/>
              <v:formulas/>
              <v:path o:connecttype="segments"/>
            </v:shape>
            <v:shape id="Shape 926" o:spid="_x0000_s1337" style="position:absolute;left:399176;top:596520;width:1439999;height:0" coordsize="1439999,1" o:spt="100" o:gfxdata="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K92bK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927" o:spid="_x0000_s1336" style="position:absolute;left:399176;top:599695;width:0;height:2373248" coordsize="1,2373248" o:spt="100" o:gfxdata="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67RrP&#10;wAAAANwAAAAPAAAAAAAAAAEAIAAAACIAAABkcnMvZG93bnJldi54bWxQSwECFAAUAAAACACHTuJA&#10;My8FnjsAAAA5AAAAEAAAAAAAAAABACAAAAAPAQAAZHJzL3NoYXBleG1sLnhtbFBLBQYAAAAABgAG&#10;AFsBAAC5AwAAAAA=&#10;" adj="0,,0" path="m,2373248l,e" filled="f" strokecolor="#878a8a" strokeweight=".5pt">
              <v:stroke joinstyle="round"/>
              <v:formulas/>
              <v:path o:connecttype="segments"/>
            </v:shape>
            <v:shape id="Shape 928" o:spid="_x0000_s1335" style="position:absolute;left:1839175;top:596520;width:899998;height:0" coordsize="899998,1" o:spt="100" o:gfxdata="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2lxxG8AAAA&#10;3AAAAA8AAAAAAAAAAQAgAAAAIgAAAGRycy9kb3ducmV2LnhtbFBLAQIUABQAAAAIAIdO4kAzLwWe&#10;OwAAADkAAAAQAAAAAAAAAAEAIAAAAAsBAABkcnMvc2hhcGV4bWwueG1sUEsFBgAAAAAGAAYAWwEA&#10;ALUDAAAAAA==&#10;" adj="0,,0" path="m,l899998,e" filled="f" strokecolor="#878a8a" strokeweight=".5pt">
              <v:stroke joinstyle="round"/>
              <v:formulas/>
              <v:path o:connecttype="segments"/>
            </v:shape>
            <v:shape id="Shape 929" o:spid="_x0000_s1334" style="position:absolute;left:1839175;top:599695;width:0;height:2373248" coordsize="1,2373248" o:spt="100" o:gfxdata="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Q+Kya/&#10;AAAA3AAAAA8AAAAAAAAAAQAgAAAAIgAAAGRycy9kb3ducmV2LnhtbFBLAQIUABQAAAAIAIdO4kAz&#10;LwWeOwAAADkAAAAQAAAAAAAAAAEAIAAAAA4BAABkcnMvc2hhcGV4bWwueG1sUEsFBgAAAAAGAAYA&#10;WwEAALgDAAAAAA==&#10;" adj="0,,0" path="m,2373248l,e" filled="f" strokecolor="#878a8a" strokeweight=".5pt">
              <v:stroke joinstyle="round"/>
              <v:formulas/>
              <v:path o:connecttype="segments"/>
            </v:shape>
            <v:shape id="Shape 930" o:spid="_x0000_s1333" style="position:absolute;left:2739175;top:596520;width:5471997;height:0" coordsize="5471997,1" o:spt="100" o:gfxdata="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0VFzO8AAAA&#10;3AAAAA8AAAAAAAAAAQAgAAAAIgAAAGRycy9kb3ducmV2LnhtbFBLAQIUABQAAAAIAIdO4kAzLwWe&#10;OwAAADkAAAAQAAAAAAAAAAEAIAAAAAsBAABkcnMvc2hhcGV4bWwueG1sUEsFBgAAAAAGAAYAWwEA&#10;ALUDAAAAAA==&#10;" adj="0,,0" path="m,l5471997,e" filled="f" strokecolor="#878a8a" strokeweight=".5pt">
              <v:stroke joinstyle="round"/>
              <v:formulas/>
              <v:path o:connecttype="segments"/>
            </v:shape>
            <v:shape id="Shape 931" o:spid="_x0000_s1332" style="position:absolute;left:2739175;top:599695;width:0;height:2373248" coordsize="1,2373248" o:spt="100" o:gfxdata="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+Rsf2/&#10;AAAA3AAAAA8AAAAAAAAAAQAgAAAAIgAAAGRycy9kb3ducmV2LnhtbFBLAQIUABQAAAAIAIdO4kAz&#10;LwWeOwAAADkAAAAQAAAAAAAAAAEAIAAAAA4BAABkcnMvc2hhcGV4bWwueG1sUEsFBgAAAAAGAAYA&#10;WwEAALgDAAAAAA==&#10;" adj="0,,0" path="m,2373248l,e" filled="f" strokecolor="#878a8a" strokeweight=".5pt">
              <v:stroke joinstyle="round"/>
              <v:formulas/>
              <v:path o:connecttype="segments"/>
            </v:shape>
            <v:shape id="Shape 932" o:spid="_x0000_s1331" style="position:absolute;left:8211174;top:596520;width:1623173;height:0" coordsize="1623173,1" o:spt="100" o:gfxdata="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XwAJb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933" o:spid="_x0000_s1330" style="position:absolute;left:8211174;top:599695;width:0;height:2373248" coordsize="1,2373248" o:spt="100" o:gfxdata="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A+KEb4A&#10;AADcAAAADwAAAAAAAAABACAAAAAiAAAAZHJzL2Rvd25yZXYueG1sUEsBAhQAFAAAAAgAh07iQDMv&#10;BZ47AAAAOQAAABAAAAAAAAAAAQAgAAAADQEAAGRycy9zaGFwZXhtbC54bWxQSwUGAAAAAAYABgBb&#10;AQAAtwMAAAAA&#10;" adj="0,,0" path="m,2373248l,e" filled="f" strokecolor="#878a8a" strokeweight=".5pt">
              <v:stroke joinstyle="round"/>
              <v:formulas/>
              <v:path o:connecttype="segments"/>
            </v:shape>
            <v:shape id="Shape 934" o:spid="_x0000_s1329" style="position:absolute;left:9831175;top:599695;width:0;height:2373248" coordsize="1,2373248" o:spt="100" o:gfxdata="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+YSZb4A&#10;AADcAAAADwAAAAAAAAABACAAAAAiAAAAZHJzL2Rvd25yZXYueG1sUEsBAhQAFAAAAAgAh07iQDMv&#10;BZ47AAAAOQAAABAAAAAAAAAAAQAgAAAADQEAAGRycy9zaGFwZXhtbC54bWxQSwUGAAAAAAYABgBb&#10;AQAAtwMAAAAA&#10;" adj="0,,0" path="m,2373248l,e" filled="f" strokecolor="#878a8a" strokeweight=".5pt">
              <v:stroke joinstyle="round"/>
              <v:formulas/>
              <v:path o:connecttype="segments"/>
            </v:shape>
            <v:shape id="Shape 935" o:spid="_x0000_s1328" style="position:absolute;top:2976119;width:399173;height:0" coordsize="399173,1" o:spt="100" o:gfxdata="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s9R&#10;68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936" o:spid="_x0000_s1327" style="position:absolute;left:3175;top:2979294;width:0;height:1413128" coordsize="1,1413128" o:spt="100" o:gfxdata="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tNDEr4A&#10;AADcAAAADwAAAAAAAAABACAAAAAiAAAAZHJzL2Rvd25yZXYueG1sUEsBAhQAFAAAAAgAh07iQDMv&#10;BZ47AAAAOQAAABAAAAAAAAAAAQAgAAAADQEAAGRycy9zaGFwZXhtbC54bWxQSwUGAAAAAAYABgBb&#10;AQAAtwMAAAAA&#10;" adj="0,,0" path="m,1413128l,e" filled="f" strokecolor="#878a8a" strokeweight=".5pt">
              <v:stroke joinstyle="round"/>
              <v:formulas/>
              <v:path o:connecttype="segments"/>
            </v:shape>
            <v:shape id="Shape 937" o:spid="_x0000_s1326" style="position:absolute;left:399176;top:2976119;width:1439999;height:0" coordsize="1439999,1" o:spt="100" o:gfxdata="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IKOr0&#10;wAAAANw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938" o:spid="_x0000_s1325" style="position:absolute;left:399176;top:2979294;width:0;height:1413128" coordsize="1,1413128" o:spt="100" o:gfxdata="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ABy+7sAAADc&#10;AAAADwAAAAAAAAABACAAAAAiAAAAZHJzL2Rvd25yZXYueG1sUEsBAhQAFAAAAAgAh07iQDMvBZ47&#10;AAAAOQAAABAAAAAAAAAAAQAgAAAACgEAAGRycy9zaGFwZXhtbC54bWxQSwUGAAAAAAYABgBbAQAA&#10;tAMAAAAA&#10;" adj="0,,0" path="m,1413128l,e" filled="f" strokecolor="#878a8a" strokeweight=".5pt">
              <v:stroke joinstyle="round"/>
              <v:formulas/>
              <v:path o:connecttype="segments"/>
            </v:shape>
            <v:shape id="Shape 939" o:spid="_x0000_s1324" style="position:absolute;left:1839175;top:2976119;width:899998;height:0" coordsize="899998,1" o:spt="100" o:gfxdata="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MPRXvQAA&#10;ANwAAAAPAAAAAAAAAAEAIAAAACIAAABkcnMvZG93bnJldi54bWxQSwECFAAUAAAACACHTuJAMy8F&#10;njsAAAA5AAAAEAAAAAAAAAABACAAAAAMAQAAZHJzL3NoYXBleG1sLnhtbFBLBQYAAAAABgAGAFsB&#10;AAC2AwAAAAA=&#10;" adj="0,,0" path="m,l899998,e" filled="f" strokecolor="#878a8a" strokeweight=".5pt">
              <v:stroke joinstyle="round"/>
              <v:formulas/>
              <v:path o:connecttype="segments"/>
            </v:shape>
            <v:shape id="Shape 940" o:spid="_x0000_s1323" style="position:absolute;left:1839175;top:2979294;width:0;height:1413128" coordsize="1,1413128" o:spt="100" o:gfxdata="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nANgLsAAADc&#10;AAAADwAAAAAAAAABACAAAAAiAAAAZHJzL2Rvd25yZXYueG1sUEsBAhQAFAAAAAgAh07iQDMvBZ47&#10;AAAAOQAAABAAAAAAAAAAAQAgAAAACgEAAGRycy9zaGFwZXhtbC54bWxQSwUGAAAAAAYABgBbAQAA&#10;tAMAAAAA&#10;" adj="0,,0" path="m,1413128l,e" filled="f" strokecolor="#878a8a" strokeweight=".5pt">
              <v:stroke joinstyle="round"/>
              <v:formulas/>
              <v:path o:connecttype="segments"/>
            </v:shape>
            <v:shape id="Shape 941" o:spid="_x0000_s1322" style="position:absolute;left:2739175;top:2976119;width:5471997;height:0" coordsize="5471997,1" o:spt="100" o:gfxdata="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qX8HV&#10;wAAAANwAAAAPAAAAAAAAAAEAIAAAACIAAABkcnMvZG93bnJldi54bWxQSwECFAAUAAAACACHTuJA&#10;My8FnjsAAAA5AAAAEAAAAAAAAAABACAAAAAPAQAAZHJzL3NoYXBleG1sLnhtbFBLBQYAAAAABgAG&#10;AFsBAAC5AwAAAAA=&#10;" adj="0,,0" path="m,l5471997,e" filled="f" strokecolor="#878a8a" strokeweight=".5pt">
              <v:stroke joinstyle="round"/>
              <v:formulas/>
              <v:path o:connecttype="segments"/>
            </v:shape>
            <v:shape id="Shape 942" o:spid="_x0000_s1321" style="position:absolute;left:2739175;top:2979294;width:0;height:1413128" coordsize="1,1413128" o:spt="100" o:gfxdata="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HuNmy8AAAA&#10;3AAAAA8AAAAAAAAAAQAgAAAAIgAAAGRycy9kb3ducmV2LnhtbFBLAQIUABQAAAAIAIdO4kAzLwWe&#10;OwAAADkAAAAQAAAAAAAAAAEAIAAAAAsBAABkcnMvc2hhcGV4bWwueG1sUEsFBgAAAAAGAAYAWwEA&#10;ALUDAAAAAA==&#10;" adj="0,,0" path="m,1413128l,e" filled="f" strokecolor="#878a8a" strokeweight=".5pt">
              <v:stroke joinstyle="round"/>
              <v:formulas/>
              <v:path o:connecttype="segments"/>
            </v:shape>
            <v:shape id="Shape 943" o:spid="_x0000_s1320" style="position:absolute;left:8211174;top:2976119;width:1623173;height:0" coordsize="1623173,1" o:spt="100" o:gfxdata="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jbWw7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944" o:spid="_x0000_s1319" style="position:absolute;left:8211174;top:2979294;width:0;height:1413128" coordsize="1,1413128" o:spt="100" o:gfxdata="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FLC4O8AAAA&#10;3AAAAA8AAAAAAAAAAQAgAAAAIgAAAGRycy9kb3ducmV2LnhtbFBLAQIUABQAAAAIAIdO4kAzLwWe&#10;OwAAADkAAAAQAAAAAAAAAAEAIAAAAAsBAABkcnMvc2hhcGV4bWwueG1sUEsFBgAAAAAGAAYAWwEA&#10;ALUDAAAAAA==&#10;" adj="0,,0" path="m,1413128l,e" filled="f" strokecolor="#878a8a" strokeweight=".5pt">
              <v:stroke joinstyle="round"/>
              <v:formulas/>
              <v:path o:connecttype="segments"/>
            </v:shape>
            <v:shape id="Shape 945" o:spid="_x0000_s1318" style="position:absolute;left:9831175;top:2979294;width:0;height:1413128" coordsize="1,1413128" o:spt="100" o:gfxdata="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geuGL4A&#10;AADcAAAADwAAAAAAAAABACAAAAAiAAAAZHJzL2Rvd25yZXYueG1sUEsBAhQAFAAAAAgAh07iQDMv&#10;BZ47AAAAOQAAABAAAAAAAAAAAQAgAAAADQEAAGRycy9zaGFwZXhtbC54bWxQSwUGAAAAAAYABgBb&#10;AQAAtwMAAAAA&#10;" adj="0,,0" path="m,1413128l,e" filled="f" strokecolor="#878a8a" strokeweight=".5pt">
              <v:stroke joinstyle="round"/>
              <v:formulas/>
              <v:path o:connecttype="segments"/>
            </v:shape>
            <v:shape id="Shape 946" o:spid="_x0000_s1317" style="position:absolute;top:4395598;width:399173;height:0" coordsize="399173,1" o:spt="100" o:gfxdata="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mG7zh&#10;wAAAANwAAAAPAAAAAAAAAAEAIAAAACIAAABkcnMvZG93bnJldi54bWxQSwECFAAUAAAACACHTuJA&#10;My8FnjsAAAA5AAAAEAAAAAAAAAABACAAAAAPAQAAZHJzL3NoYXBleG1sLnhtbFBLBQYAAAAABgAG&#10;AFsBAAC5AwAAAAA=&#10;" adj="0,,0" path="m,l399173,e" filled="f" strokecolor="#878a8a" strokeweight=".5pt">
              <v:stroke joinstyle="round"/>
              <v:formulas/>
              <v:path o:connecttype="segments"/>
            </v:shape>
            <v:shape id="Shape 947" o:spid="_x0000_s1316" style="position:absolute;left:3175;top:4398772;width:0;height:1687448" coordsize="1,1687448" o:spt="100" o:gfxdata="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Tu1ub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948" o:spid="_x0000_s1315" style="position:absolute;left:399176;top:4395598;width:1439999;height:0" coordsize="1439999,1" o:spt="100" o:gfxdata="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GxDfu8AAAA&#10;3AAAAA8AAAAAAAAAAQAgAAAAIgAAAGRycy9kb3ducmV2LnhtbFBLAQIUABQAAAAIAIdO4kAzLwWe&#10;OwAAADkAAAAQAAAAAAAAAAEAIAAAAAsBAABkcnMvc2hhcGV4bWwueG1sUEsFBgAAAAAGAAYAWwEA&#10;ALUDAAAAAA==&#10;" adj="0,,0" path="m,l1439999,e" filled="f" strokecolor="#878a8a" strokeweight=".5pt">
              <v:stroke joinstyle="round"/>
              <v:formulas/>
              <v:path o:connecttype="segments"/>
            </v:shape>
            <v:shape id="Shape 949" o:spid="_x0000_s1314" style="position:absolute;left:399176;top:4398772;width:0;height:1687448" coordsize="1,1687448" o:spt="100" o:gfxdata="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6IRQ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950" o:spid="_x0000_s1313" style="position:absolute;left:1839175;top:4395598;width:899998;height:0" coordsize="899998,1" o:spt="100" o:gfxdata="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1bhqvQAA&#10;ANwAAAAPAAAAAAAAAAEAIAAAACIAAABkcnMvZG93bnJldi54bWxQSwECFAAUAAAACACHTuJAMy8F&#10;njsAAAA5AAAAEAAAAAAAAAABACAAAAAMAQAAZHJzL3NoYXBleG1sLnhtbFBLBQYAAAAABgAGAFsB&#10;AAC2AwAAAAA=&#10;" adj="0,,0" path="m,l899998,e" filled="f" strokecolor="#878a8a" strokeweight=".5pt">
              <v:stroke joinstyle="round"/>
              <v:formulas/>
              <v:path o:connecttype="segments"/>
            </v:shape>
            <v:shape id="Shape 951" o:spid="_x0000_s1312" style="position:absolute;left:1839175;top:4398772;width:0;height:1687448" coordsize="1,1687448" o:spt="100" o:gfxdata="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cei7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952" o:spid="_x0000_s1311" style="position:absolute;left:2739175;top:4395598;width:5471997;height:0" coordsize="5471997,1" o:spt="100" o:gfxdata="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9UyX+/&#10;AAAA3A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953" o:spid="_x0000_s1310" style="position:absolute;left:2739175;top:4398772;width:0;height:1687448" coordsize="1,1687448" o:spt="100" o:gfxdata="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9klZ7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954" o:spid="_x0000_s1309" style="position:absolute;left:8211174;top:4395598;width:1623173;height:0" coordsize="1623173,1" o:spt="100" o:gfxdata="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AbYar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955" o:spid="_x0000_s1308" style="position:absolute;left:8211174;top:4398772;width:0;height:1687448" coordsize="1,1687448" o:spt="100" o:gfxdata="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fBiI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956" o:spid="_x0000_s1307" style="position:absolute;left:9831175;top:4398772;width:0;height:1687448" coordsize="1,1687448" o:spt="100" o:gfxdata="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66G/74A&#10;AADc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957" o:spid="_x0000_s1306" style="position:absolute;top:6089396;width:399173;height:0" coordsize="399173,1" o:spt="100" o:gfxdata="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jI6P&#10;p8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958" o:spid="_x0000_s1305" style="position:absolute;left:399176;top:6089396;width:1439999;height:0" coordsize="1439999,1" o:spt="100" o:gfxdata="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omya8AAAA&#10;3AAAAA8AAAAAAAAAAQAgAAAAIgAAAGRycy9kb3ducmV2LnhtbFBLAQIUABQAAAAIAIdO4kAzLwWe&#10;OwAAADkAAAAQAAAAAAAAAAEAIAAAAAsBAABkcnMvc2hhcGV4bWwueG1sUEsFBgAAAAAGAAYAWwEA&#10;ALUDAAAAAA==&#10;" adj="0,,0" path="m,l1439999,e" filled="f" strokecolor="#878a8a" strokeweight=".5pt">
              <v:stroke joinstyle="round"/>
              <v:formulas/>
              <v:path o:connecttype="segments"/>
            </v:shape>
            <v:shape id="Shape 959" o:spid="_x0000_s1304" style="position:absolute;left:1839175;top:6089396;width:899998;height:0" coordsize="899998,1" o:spt="100" o:gfxdata="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rvEfe/&#10;AAAA3AAAAA8AAAAAAAAAAQAgAAAAIgAAAGRycy9kb3ducmV2LnhtbFBLAQIUABQAAAAIAIdO4kAz&#10;LwWeOwAAADkAAAAQAAAAAAAAAAEAIAAAAA4BAABkcnMvc2hhcGV4bWwueG1sUEsFBgAAAAAGAAYA&#10;WwEAALgDAAAAAA==&#10;" adj="0,,0" path="m,l899998,e" filled="f" strokecolor="#878a8a" strokeweight=".5pt">
              <v:stroke joinstyle="round"/>
              <v:formulas/>
              <v:path o:connecttype="segments"/>
            </v:shape>
            <v:shape id="Shape 960" o:spid="_x0000_s1303" style="position:absolute;left:2739175;top:6089396;width:5471997;height:0" coordsize="5471997,1" o:spt="100" o:gfxdata="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6mOC68AAAA&#10;3AAAAA8AAAAAAAAAAQAgAAAAIgAAAGRycy9kb3ducmV2LnhtbFBLAQIUABQAAAAIAIdO4kAzLwWe&#10;OwAAADkAAAAQAAAAAAAAAAEAIAAAAAsBAABkcnMvc2hhcGV4bWwueG1sUEsFBgAAAAAGAAYAWwEA&#10;ALUDAAAAAA==&#10;" adj="0,,0" path="m,l5471997,e" filled="f" strokecolor="#878a8a" strokeweight=".5pt">
              <v:stroke joinstyle="round"/>
              <v:formulas/>
              <v:path o:connecttype="segments"/>
            </v:shape>
            <v:shape id="Shape 961" o:spid="_x0000_s1302" style="position:absolute;left:8211174;top:6089396;width:1623173;height:0" coordsize="1623173,1" o:spt="100" o:gfxdata="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h2xT7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04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72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15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140" w:lineRule="exact"/>
        <w:rPr>
          <w:sz w:val="14"/>
          <w:szCs w:val="14"/>
        </w:rPr>
      </w:pPr>
    </w:p>
    <w:p w:rsidR="00C91D41" w:rsidRDefault="00333155">
      <w:pPr>
        <w:widowControl w:val="0"/>
        <w:ind w:left="69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16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93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74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17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3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" w:line="140" w:lineRule="exact"/>
        <w:rPr>
          <w:sz w:val="14"/>
          <w:szCs w:val="14"/>
        </w:rPr>
      </w:pPr>
    </w:p>
    <w:p w:rsidR="00C91D41" w:rsidRDefault="00333155">
      <w:pPr>
        <w:widowControl w:val="0"/>
        <w:spacing w:line="260" w:lineRule="auto"/>
        <w:ind w:left="215" w:right="162"/>
        <w:jc w:val="center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«Шайбу! Шайбу!» 80 лет отечественному хоккею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" w:line="180" w:lineRule="exact"/>
        <w:rPr>
          <w:sz w:val="18"/>
          <w:szCs w:val="18"/>
        </w:rPr>
      </w:pPr>
    </w:p>
    <w:p w:rsidR="00C91D41" w:rsidRDefault="00333155">
      <w:pPr>
        <w:widowControl w:val="0"/>
        <w:spacing w:line="260" w:lineRule="auto"/>
        <w:ind w:left="465" w:right="321" w:hanging="91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Игрушечный переполох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59" w:lineRule="auto"/>
        <w:ind w:right="-52"/>
        <w:jc w:val="center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Как появляются персонажи и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почему они становятся любимыми?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04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140" w:lineRule="exact"/>
        <w:rPr>
          <w:sz w:val="14"/>
          <w:szCs w:val="14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93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ind w:right="-20"/>
        <w:rPr>
          <w:color w:val="231F20"/>
          <w:sz w:val="18"/>
          <w:szCs w:val="18"/>
        </w:rPr>
      </w:pP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История отечественного хокке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я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 путь от первых соревнований до создания одной</w:t>
      </w:r>
      <w:proofErr w:type="gramEnd"/>
    </w:p>
    <w:p w:rsidR="00C91D41" w:rsidRDefault="00333155">
      <w:pPr>
        <w:widowControl w:val="0"/>
        <w:spacing w:before="16"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изсильнейшиххоккейныхшколмира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.П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обедысборнойиклубовсталичастью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спортивной историиинациональнойгордостиРоссии.Легендарныехоккеистыитренерыпрославили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я России развивает профессиональный, детский, юношеский и женский хоккей, организует соревнования и помогает готовить новые поколения спортсменов.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Хокке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й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командный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вид спорта, в котором важен вклад каждого: игроков, тренеров, врачей и других специалистов.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укрепляют чувство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сопричастностии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вдохновляют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детей заниматься спортом.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 xml:space="preserve">Формируемые ценности: 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коллективизм, гражданственность.</w:t>
      </w:r>
    </w:p>
    <w:p w:rsidR="00C91D41" w:rsidRDefault="00333155">
      <w:pPr>
        <w:widowControl w:val="0"/>
        <w:spacing w:before="92" w:line="260" w:lineRule="auto"/>
        <w:ind w:right="17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Новогодние праздники и зимние каникул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ы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время,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которое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</w:r>
    </w:p>
    <w:p w:rsidR="00C91D41" w:rsidRDefault="00333155">
      <w:pPr>
        <w:widowControl w:val="0"/>
        <w:spacing w:line="260" w:lineRule="auto"/>
        <w:ind w:right="25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 народных промыслов. Каникулы дают возможность быть рядом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близкими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, находить время для отдых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а, полезных дел и совместных занятий, не забывая о правилах безопасного и ответственного поведения.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крепкая семья, единство народов России.</w:t>
      </w:r>
    </w:p>
    <w:p w:rsidR="00C91D41" w:rsidRDefault="00333155">
      <w:pPr>
        <w:widowControl w:val="0"/>
        <w:spacing w:before="93"/>
        <w:ind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Персонажи часто вдохновлены реальными людьми, их характерами, поступками</w:t>
      </w:r>
    </w:p>
    <w:p w:rsidR="00C91D41" w:rsidRDefault="00333155">
      <w:pPr>
        <w:widowControl w:val="0"/>
        <w:spacing w:before="16" w:line="260" w:lineRule="auto"/>
        <w:ind w:right="-51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жизненнымиисториям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.А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вторпродумываетвнешностьгероя,еговнутренниекачества,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е, видеть последствия решений и поступков.</w:t>
      </w:r>
    </w:p>
    <w:p w:rsidR="00C91D41" w:rsidRDefault="00333155">
      <w:pPr>
        <w:widowControl w:val="0"/>
        <w:spacing w:line="260" w:lineRule="auto"/>
        <w:ind w:right="36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</w:t>
      </w:r>
    </w:p>
    <w:p w:rsidR="00C91D41" w:rsidRDefault="00333155">
      <w:pPr>
        <w:widowControl w:val="0"/>
        <w:spacing w:line="259" w:lineRule="auto"/>
        <w:ind w:right="-51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ипредставленияосебе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.П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риэтомодинитотжеперсонажможет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восприниматьсялюдьми по-разному, а на его образ влияют эпоха, культура и представления общества о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добре,зле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и героизме.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92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64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318"/>
            <w:col w:w="1934" w:space="315"/>
            <w:col w:w="1119" w:space="228"/>
            <w:col w:w="8460" w:space="157"/>
            <w:col w:w="2256"/>
          </w:cols>
        </w:sectPr>
      </w:pPr>
    </w:p>
    <w:p w:rsidR="00C91D41" w:rsidRDefault="00C91D41">
      <w:pPr>
        <w:spacing w:after="17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4236"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коллективизм, созидательный труд.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9" w:line="140" w:lineRule="exact"/>
        <w:rPr>
          <w:sz w:val="14"/>
          <w:szCs w:val="14"/>
        </w:rPr>
      </w:pPr>
    </w:p>
    <w:bookmarkEnd w:id="31"/>
    <w:p w:rsidR="00C91D41" w:rsidRDefault="00333155">
      <w:pPr>
        <w:widowControl w:val="0"/>
        <w:ind w:left="7430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26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32" w:name="_page_129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962" o:spid="_x0000_s1250" style="position:absolute;left:0;text-align:left;margin-left:34pt;margin-top:-12.9pt;width:774.35pt;height:501.1pt;z-index:-251646464;mso-position-horizontal-relative:page" coordsize="9834348,6363716203" o:gfxdata="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" o:allowincell="f">
            <v:shape id="Shape 963" o:spid="_x0000_s1300" style="position:absolute;left:3178;width:9827997;height:596519" coordsize="9827997,596519" o:spt="100" o:gfxdata="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rtUivQAA&#10;ANwAAAAPAAAAAAAAAAEAIAAAACIAAABkcnMvZG93bnJldi54bWxQSwECFAAUAAAACACHTuJAMy8F&#10;njsAAAA5AAAAEAAAAAAAAAABACAAAAAMAQAAZHJzL3NoYXBleG1sLnhtbFBLBQYAAAAABgAGAFsB&#10;AAC2AwAAAAA=&#10;" adj="0,,0" path="m,l,596519r9827997,l9827997,,,xe" fillcolor="#fac4ce" stroked="f">
              <v:stroke joinstyle="round"/>
              <v:formulas/>
              <v:path o:connecttype="segments"/>
            </v:shape>
            <v:shape id="Shape 964" o:spid="_x0000_s1299" style="position:absolute;top:2;width:399173;height:0" coordsize="399173,1" o:spt="100" o:gfxdata="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MNtt&#10;wAAAANwAAAAPAAAAAAAAAAEAIAAAACIAAABkcnMvZG93bnJldi54bWxQSwECFAAUAAAACACHTuJA&#10;My8FnjsAAAA5AAAAEAAAAAAAAAABACAAAAAPAQAAZHJzL3NoYXBleG1sLnhtbFBLBQYAAAAABgAG&#10;AFsBAAC5AwAAAAA=&#10;" adj="0,,0" path="m,l399173,e" filled="f" strokecolor="#878a8a" strokeweight=".5pt">
              <v:stroke joinstyle="round"/>
              <v:formulas/>
              <v:path o:connecttype="segments"/>
            </v:shape>
            <v:shape id="Shape 965" o:spid="_x0000_s1298" style="position:absolute;left:3175;top:3176;width:0;height:590168" coordsize="1,590168" o:spt="100" o:gfxdata="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fFsiq8AAAA&#10;3AAAAA8AAAAAAAAAAQAgAAAAIgAAAGRycy9kb3ducmV2LnhtbFBLAQIUABQAAAAIAIdO4kAzLwWe&#10;OwAAADkAAAAQAAAAAAAAAAEAIAAAAAsBAABkcnMvc2hhcGV4bWwueG1sUEsFBgAAAAAGAAYAWwEA&#10;ALUDAAAAAA==&#10;" adj="0,,0" path="m,590168l,e" filled="f" strokecolor="#878a8a" strokeweight=".5pt">
              <v:stroke joinstyle="round"/>
              <v:formulas/>
              <v:path o:connecttype="segments"/>
            </v:shape>
            <v:shape id="Shape 966" o:spid="_x0000_s1297" style="position:absolute;left:399176;top:2;width:1439999;height:0" coordsize="1439999,1" o:spt="100" o:gfxdata="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TXYHK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967" o:spid="_x0000_s1296" style="position:absolute;left:399176;top:3176;width:0;height:590168" coordsize="1,590168" o:spt="100" o:gfxdata="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FuJxrsAAADc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968" o:spid="_x0000_s1295" style="position:absolute;left:1839175;top:2;width:899998;height:0" coordsize="899998,1" o:spt="100" o:gfxdata="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z37RvQAA&#10;ANwAAAAPAAAAAAAAAAEAIAAAACIAAABkcnMvZG93bnJldi54bWxQSwECFAAUAAAACACHTuJAMy8F&#10;njsAAAA5AAAAEAAAAAAAAAABACAAAAAMAQAAZHJzL3NoYXBleG1sLnhtbFBLBQYAAAAABgAGAFsB&#10;AAC2AwAAAAA=&#10;" adj="0,,0" path="m,l899998,e" filled="f" strokecolor="#878a8a" strokeweight=".5pt">
              <v:stroke joinstyle="round"/>
              <v:formulas/>
              <v:path o:connecttype="segments"/>
            </v:shape>
            <v:shape id="Shape 969" o:spid="_x0000_s1294" style="position:absolute;left:1839175;top:3176;width:0;height:590168" coordsize="1,590168" o:spt="100" o:gfxdata="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oi4L7sAAADc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970" o:spid="_x0000_s1293" style="position:absolute;left:2739175;top:2;width:5471997;height:0" coordsize="5471997,1" o:spt="100" o:gfxdata="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t/rvO8AAAA&#10;3AAAAA8AAAAAAAAAAQAgAAAAIgAAAGRycy9kb3ducmV2LnhtbFBLAQIUABQAAAAIAIdO4kAzLwWe&#10;OwAAADkAAAAQAAAAAAAAAAEAIAAAAAsBAABkcnMvc2hhcGV4bWwueG1sUEsFBgAAAAAGAAYAWwEA&#10;ALUDAAAAAA==&#10;" adj="0,,0" path="m,l5471997,e" filled="f" strokecolor="#878a8a" strokeweight=".5pt">
              <v:stroke joinstyle="round"/>
              <v:formulas/>
              <v:path o:connecttype="segments"/>
            </v:shape>
            <v:shape id="Shape 971" o:spid="_x0000_s1292" style="position:absolute;left:2739175;top:3176;width:0;height:590168" coordsize="1,590168" o:spt="100" o:gfxdata="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Sci9LsAAADc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972" o:spid="_x0000_s1291" style="position:absolute;left:8211174;top:2;width:1623173;height:0" coordsize="1623173,1" o:spt="100" o:gfxdata="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FrnlvQAA&#10;ANw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973" o:spid="_x0000_s1290" style="position:absolute;left:8211174;top:3176;width:0;height:590168" coordsize="1,590168" o:spt="100" o:gfxdata="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rkZGLsAAADc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974" o:spid="_x0000_s1289" style="position:absolute;left:9831175;top:3176;width:0;height:590168" coordsize="1,590168" o:spt="100" o:gfxdata="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VCBbLsAAADc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975" o:spid="_x0000_s1288" style="position:absolute;top:596520;width:399173;height:0" coordsize="399173,1" o:spt="100" o:gfxdata="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KXo&#10;K8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976" o:spid="_x0000_s1287" style="position:absolute;left:3175;top:599695;width:0;height:1550288" coordsize="1,1550288" o:spt="100" o:gfxdata="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Jwuyw&#10;wAAAANwAAAAPAAAAAAAAAAEAIAAAACIAAABkcnMvZG93bnJldi54bWxQSwECFAAUAAAACACHTuJA&#10;My8FnjsAAAA5AAAAEAAAAAAAAAABACAAAAAPAQAAZHJzL3NoYXBleG1sLnhtbFBLBQYAAAAABgAG&#10;AFsBAAC5AwAAAAA=&#10;" adj="0,,0" path="m,1550288l,e" filled="f" strokecolor="#878a8a" strokeweight=".5pt">
              <v:stroke joinstyle="round"/>
              <v:formulas/>
              <v:path o:connecttype="segments"/>
            </v:shape>
            <v:shape id="Shape 977" o:spid="_x0000_s1286" style="position:absolute;left:399176;top:596520;width:1439999;height:0" coordsize="1439999,1" o:spt="100" o:gfxdata="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eQlM0&#10;wAAAANw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978" o:spid="_x0000_s1285" style="position:absolute;left:399176;top:599695;width:0;height:1550288" coordsize="1,1550288" o:spt="100" o:gfxdata="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cR3Vm8AAAA&#10;3AAAAA8AAAAAAAAAAQAgAAAAIgAAAGRycy9kb3ducmV2LnhtbFBLAQIUABQAAAAIAIdO4kAzLwWe&#10;OwAAADkAAAAQAAAAAAAAAAEAIAAAAAsBAABkcnMvc2hhcGV4bWwueG1sUEsFBgAAAAAGAAYAWwEA&#10;ALUDAAAAAA==&#10;" adj="0,,0" path="m,1550288l,e" filled="f" strokecolor="#878a8a" strokeweight=".5pt">
              <v:stroke joinstyle="round"/>
              <v:formulas/>
              <v:path o:connecttype="segments"/>
            </v:shape>
            <v:shape id="Shape 979" o:spid="_x0000_s1284" style="position:absolute;left:1839175;top:596520;width:899998;height:0" coordsize="899998,1" o:spt="100" o:gfxdata="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Wk2X&#10;wAAAANwAAAAPAAAAAAAAAAEAIAAAACIAAABkcnMvZG93bnJldi54bWxQSwECFAAUAAAACACHTuJA&#10;My8FnjsAAAA5AAAAEAAAAAAAAAABACAAAAAPAQAAZHJzL3NoYXBleG1sLnhtbFBLBQYAAAAABgAG&#10;AFsBAAC5AwAAAAA=&#10;" adj="0,,0" path="m,l899998,e" filled="f" strokecolor="#878a8a" strokeweight=".5pt">
              <v:stroke joinstyle="round"/>
              <v:formulas/>
              <v:path o:connecttype="segments"/>
            </v:shape>
            <v:shape id="Shape 980" o:spid="_x0000_s1283" style="position:absolute;left:1839175;top:599695;width:0;height:1550288" coordsize="1,1550288" o:spt="100" o:gfxdata="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LKheL4A&#10;AADcAAAADwAAAAAAAAABACAAAAAiAAAAZHJzL2Rvd25yZXYueG1sUEsBAhQAFAAAAAgAh07iQDMv&#10;BZ47AAAAOQAAABAAAAAAAAAAAQAgAAAADQEAAGRycy9zaGFwZXhtbC54bWxQSwUGAAAAAAYABgBb&#10;AQAAtwMAAAAA&#10;" adj="0,,0" path="m,1550288l,e" filled="f" strokecolor="#878a8a" strokeweight=".5pt">
              <v:stroke joinstyle="round"/>
              <v:formulas/>
              <v:path o:connecttype="segments"/>
            </v:shape>
            <v:shape id="Shape 981" o:spid="_x0000_s1282" style="position:absolute;left:2739175;top:596520;width:5471997;height:0" coordsize="5471997,1" o:spt="100" o:gfxdata="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R5ntP&#10;wAAAANwAAAAPAAAAAAAAAAEAIAAAACIAAABkcnMvZG93bnJldi54bWxQSwECFAAUAAAACACHTuJA&#10;My8FnjsAAAA5AAAAEAAAAAAAAAABACAAAAAPAQAAZHJzL3NoYXBleG1sLnhtbFBLBQYAAAAABgAG&#10;AFsBAAC5AwAAAAA=&#10;" adj="0,,0" path="m,l5471997,e" filled="f" strokecolor="#878a8a" strokeweight=".5pt">
              <v:stroke joinstyle="round"/>
              <v:formulas/>
              <v:path o:connecttype="segments"/>
            </v:shape>
            <v:shape id="Shape 982" o:spid="_x0000_s1281" style="position:absolute;left:2739175;top:599695;width:0;height:1550288" coordsize="1,1550288" o:spt="100" o:gfxdata="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DLJqU&#10;wAAAANwAAAAPAAAAAAAAAAEAIAAAACIAAABkcnMvZG93bnJldi54bWxQSwECFAAUAAAACACHTuJA&#10;My8FnjsAAAA5AAAAEAAAAAAAAAABACAAAAAPAQAAZHJzL3NoYXBleG1sLnhtbFBLBQYAAAAABgAG&#10;AFsBAAC5AwAAAAA=&#10;" adj="0,,0" path="m,1550288l,e" filled="f" strokecolor="#878a8a" strokeweight=".5pt">
              <v:stroke joinstyle="round"/>
              <v:formulas/>
              <v:path o:connecttype="segments"/>
            </v:shape>
            <v:shape id="Shape 983" o:spid="_x0000_s1280" style="position:absolute;left:8211174;top:596520;width:1623173;height:0" coordsize="1623173,1" o:spt="100" o:gfxdata="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j2xZvQAA&#10;ANw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984" o:spid="_x0000_s1279" style="position:absolute;left:8211174;top:599695;width:0;height:1550288" coordsize="1,1550288" o:spt="100" o:gfxdata="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jiad7&#10;wAAAANwAAAAPAAAAAAAAAAEAIAAAACIAAABkcnMvZG93bnJldi54bWxQSwECFAAUAAAACACHTuJA&#10;My8FnjsAAAA5AAAAEAAAAAAAAAABACAAAAAPAQAAZHJzL3NoYXBleG1sLnhtbFBLBQYAAAAABgAG&#10;AFsBAAC5AwAAAAA=&#10;" adj="0,,0" path="m,1550288l,e" filled="f" strokecolor="#878a8a" strokeweight=".5pt">
              <v:stroke joinstyle="round"/>
              <v:formulas/>
              <v:path o:connecttype="segments"/>
            </v:shape>
            <v:shape id="Shape 985" o:spid="_x0000_s1278" style="position:absolute;left:9831175;top:599695;width:0;height:1550288" coordsize="1,1550288" o:spt="100" o:gfxdata="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MxQLg&#10;wAAAANwAAAAPAAAAAAAAAAEAIAAAACIAAABkcnMvZG93bnJldi54bWxQSwECFAAUAAAACACHTuJA&#10;My8FnjsAAAA5AAAAEAAAAAAAAAABACAAAAAPAQAAZHJzL3NoYXBleG1sLnhtbFBLBQYAAAAABgAG&#10;AFsBAAC5AwAAAAA=&#10;" adj="0,,0" path="m,1550288l,e" filled="f" strokecolor="#878a8a" strokeweight=".5pt">
              <v:stroke joinstyle="round"/>
              <v:formulas/>
              <v:path o:connecttype="segments"/>
            </v:shape>
            <v:shape id="Shape 986" o:spid="_x0000_s1277" style="position:absolute;top:2153159;width:399173;height:0" coordsize="399173,1" o:spt="100" o:gfxdata="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naIG&#10;e8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987" o:spid="_x0000_s1276" style="position:absolute;left:3175;top:2156334;width:0;height:1687448" coordsize="1,1687448" o:spt="100" o:gfxdata="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gg8j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988" o:spid="_x0000_s1275" style="position:absolute;left:399176;top:2153159;width:1439999;height:0" coordsize="1439999,1" o:spt="100" o:gfxdata="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oIt2G8AAAA&#10;3AAAAA8AAAAAAAAAAQAgAAAAIgAAAGRycy9kb3ducmV2LnhtbFBLAQIUABQAAAAIAIdO4kAzLwWe&#10;OwAAADkAAAAQAAAAAAAAAAEAIAAAAAsBAABkcnMvc2hhcGV4bWwueG1sUEsFBgAAAAAGAAYAWwEA&#10;ALUDAAAAAA==&#10;" adj="0,,0" path="m,l1439999,e" filled="f" strokecolor="#878a8a" strokeweight=".5pt">
              <v:stroke joinstyle="round"/>
              <v:formulas/>
              <v:path o:connecttype="segments"/>
            </v:shape>
            <v:shape id="Shape 989" o:spid="_x0000_s1274" style="position:absolute;left:399176;top:2156334;width:0;height:1687448" coordsize="1,1687448" o:spt="100" o:gfxdata="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UT7K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990" o:spid="_x0000_s1273" style="position:absolute;left:1839175;top:2153159;width:899998;height:0" coordsize="899998,1" o:spt="100" o:gfxdata="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GwC8LsAAADc&#10;AAAADwAAAAAAAAABACAAAAAiAAAAZHJzL2Rvd25yZXYueG1sUEsBAhQAFAAAAAgAh07iQDMvBZ47&#10;AAAAOQAAABAAAAAAAAAAAQAgAAAACgEAAGRycy9zaGFwZXhtbC54bWxQSwUGAAAAAAYABgBbAQAA&#10;tAMAAAAA&#10;" adj="0,,0" path="m,l899998,e" filled="f" strokecolor="#878a8a" strokeweight=".5pt">
              <v:stroke joinstyle="round"/>
              <v:formulas/>
              <v:path o:connecttype="segments"/>
            </v:shape>
            <v:shape id="Shape 991" o:spid="_x0000_s1272" style="position:absolute;left:1839175;top:2156334;width:0;height:1687448" coordsize="1,1687448" o:spt="100" o:gfxdata="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/qQR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992" o:spid="_x0000_s1271" style="position:absolute;left:2739175;top:2153159;width:5471997;height:0" coordsize="5471997,1" o:spt="100" o:gfxdata="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Ttc+W/&#10;AAAA3A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993" o:spid="_x0000_s1270" style="position:absolute;left:2739175;top:2156334;width:0;height:1687448" coordsize="1,1687448" o:spt="100" o:gfxdata="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YJ/9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994" o:spid="_x0000_s1269" style="position:absolute;left:8211174;top:2153159;width:1623173;height:0" coordsize="1623173,1" o:spt="100" o:gfxdata="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79i8L4A&#10;AADcAAAADwAAAAAAAAABACAAAAAiAAAAZHJzL2Rvd25yZXYueG1sUEsBAhQAFAAAAAgAh07iQDMv&#10;BZ47AAAAOQAAABAAAAAAAAAAAQAgAAAADQEAAGRycy9zaGFwZXhtbC54bWxQSwUGAAAAAAYABgBb&#10;AQAAtwMAAAAA&#10;" adj="0,,0" path="m,l1623173,e" filled="f" strokecolor="#878a8a" strokeweight=".5pt">
              <v:stroke joinstyle="round"/>
              <v:formulas/>
              <v:path o:connecttype="segments"/>
            </v:shape>
            <v:shape id="Shape 995" o:spid="_x0000_s1268" style="position:absolute;left:8211174;top:2156334;width:0;height:1687448" coordsize="1,1687448" o:spt="100" o:gfxdata="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xaIS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996" o:spid="_x0000_s1267" style="position:absolute;left:9831175;top:2156334;width:0;height:1687448" coordsize="1,1687448" o:spt="100" o:gfxdata="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FzxlvQAA&#10;ANwAAAAPAAAAAAAAAAEAIAAAACIAAABkcnMvZG93bnJldi54bWxQSwECFAAUAAAACACHTuJAMy8F&#10;njsAAAA5AAAAEAAAAAAAAAABACAAAAAMAQAAZHJzL3NoYXBleG1sLnhtbFBLBQYAAAAABgAGAFsB&#10;AAC2AwAAAAA=&#10;" adj="0,,0" path="m,1687448l,e" filled="f" strokecolor="#878a8a" strokeweight=".5pt">
              <v:stroke joinstyle="round"/>
              <v:formulas/>
              <v:path o:connecttype="segments"/>
            </v:shape>
            <v:shape id="Shape 997" o:spid="_x0000_s1266" style="position:absolute;top:3846958;width:399173;height:0" coordsize="399173,1" o:spt="100" o:gfxdata="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dzc1&#10;PcEAAADc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998" o:spid="_x0000_s1265" style="position:absolute;left:3175;top:3850132;width:0;height:2510408" coordsize="1,2510408" o:spt="100" o:gfxdata="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BK7KugAAANwA&#10;AAAPAAAAAAAAAAEAIAAAACIAAABkcnMvZG93bnJldi54bWxQSwECFAAUAAAACACHTuJAMy8FnjsA&#10;AAA5AAAAEAAAAAAAAAABACAAAAAJAQAAZHJzL3NoYXBleG1sLnhtbFBLBQYAAAAABgAGAFsBAACz&#10;AwAAAAA=&#10;" adj="0,,0" path="m,2510408l,e" filled="f" strokecolor="#878a8a" strokeweight=".5pt">
              <v:stroke joinstyle="round"/>
              <v:formulas/>
              <v:path o:connecttype="segments"/>
            </v:shape>
            <v:shape id="Shape 999" o:spid="_x0000_s1264" style="position:absolute;left:399176;top:3846958;width:1439999;height:0" coordsize="1439999,1" o:spt="100" o:gfxdata="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dhCe/&#10;AAAA3A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1000" o:spid="_x0000_s1263" style="position:absolute;left:399176;top:3850132;width:0;height:2510408" coordsize="1,2510408" o:spt="100" o:gfxdata="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wJM4vQAA&#10;AN0AAAAPAAAAAAAAAAEAIAAAACIAAABkcnMvZG93bnJldi54bWxQSwECFAAUAAAACACHTuJAMy8F&#10;njsAAAA5AAAAEAAAAAAAAAABACAAAAAMAQAAZHJzL3NoYXBleG1sLnhtbFBLBQYAAAAABgAGAFsB&#10;AAC2AwAAAAA=&#10;" adj="0,,0" path="m,2510408l,e" filled="f" strokecolor="#878a8a" strokeweight=".5pt">
              <v:stroke joinstyle="round"/>
              <v:formulas/>
              <v:path o:connecttype="segments"/>
            </v:shape>
            <v:shape id="Shape 1001" o:spid="_x0000_s1262" style="position:absolute;left:1839175;top:3846958;width:899998;height:0" coordsize="899998,1" o:spt="100" o:gfxdata="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/UGZbsAAADd&#10;AAAADwAAAAAAAAABACAAAAAiAAAAZHJzL2Rvd25yZXYueG1sUEsBAhQAFAAAAAgAh07iQDMvBZ47&#10;AAAAOQAAABAAAAAAAAAAAQAgAAAACgEAAGRycy9zaGFwZXhtbC54bWxQSwUGAAAAAAYABgBbAQAA&#10;tAMAAAAA&#10;" adj="0,,0" path="m,l899998,e" filled="f" strokecolor="#878a8a" strokeweight=".5pt">
              <v:stroke joinstyle="round"/>
              <v:formulas/>
              <v:path o:connecttype="segments"/>
            </v:shape>
            <v:shape id="Shape 1002" o:spid="_x0000_s1261" style="position:absolute;left:1839175;top:3850132;width:0;height:2510408" coordsize="1,2510408" o:spt="100" o:gfxdata="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XqjUugAAAN0A&#10;AAAPAAAAAAAAAAEAIAAAACIAAABkcnMvZG93bnJldi54bWxQSwECFAAUAAAACACHTuJAMy8FnjsA&#10;AAA5AAAAEAAAAAAAAAABACAAAAAJAQAAZHJzL3NoYXBleG1sLnhtbFBLBQYAAAAABgAGAFsBAACz&#10;AwAAAAA=&#10;" adj="0,,0" path="m,2510408l,e" filled="f" strokecolor="#878a8a" strokeweight=".5pt">
              <v:stroke joinstyle="round"/>
              <v:formulas/>
              <v:path o:connecttype="segments"/>
            </v:shape>
            <v:shape id="Shape 1003" o:spid="_x0000_s1260" style="position:absolute;left:2739175;top:3846958;width:5471997;height:0" coordsize="5471997,1" o:spt="100" o:gfxdata="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5mkU7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004" o:spid="_x0000_s1259" style="position:absolute;left:2739175;top:3850132;width:0;height:2510408" coordsize="1,2510408" o:spt="100" o:gfxdata="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+5U7ugAAAN0A&#10;AAAPAAAAAAAAAAEAIAAAACIAAABkcnMvZG93bnJldi54bWxQSwECFAAUAAAACACHTuJAMy8FnjsA&#10;AAA5AAAAEAAAAAAAAAABACAAAAAJAQAAZHJzL3NoYXBleG1sLnhtbFBLBQYAAAAABgAGAFsBAACz&#10;AwAAAAA=&#10;" adj="0,,0" path="m,2510408l,e" filled="f" strokecolor="#878a8a" strokeweight=".5pt">
              <v:stroke joinstyle="round"/>
              <v:formulas/>
              <v:path o:connecttype="segments"/>
            </v:shape>
            <v:shape id="Shape 1005" o:spid="_x0000_s1258" style="position:absolute;left:8211174;top:3846958;width:1623173;height:0" coordsize="1623173,1" o:spt="100" o:gfxdata="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A7DJa8AAAA&#10;3QAAAA8AAAAAAAAAAQAgAAAAIgAAAGRycy9kb3ducmV2LnhtbFBLAQIUABQAAAAIAIdO4kAzLwWe&#10;OwAAADkAAAAQAAAAAAAAAAEAIAAAAAsBAABkcnMvc2hhcGV4bWwueG1sUEsFBgAAAAAGAAYAWwEA&#10;ALUDAAAAAA==&#10;" adj="0,,0" path="m,l1623173,e" filled="f" strokecolor="#878a8a" strokeweight=".5pt">
              <v:stroke joinstyle="round"/>
              <v:formulas/>
              <v:path o:connecttype="segments"/>
            </v:shape>
            <v:shape id="Shape 1006" o:spid="_x0000_s1257" style="position:absolute;left:8211174;top:3850132;width:0;height:2510408" coordsize="1,2510408" o:spt="100" o:gfxdata="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Za7XvQAA&#10;AN0AAAAPAAAAAAAAAAEAIAAAACIAAABkcnMvZG93bnJldi54bWxQSwECFAAUAAAACACHTuJAMy8F&#10;njsAAAA5AAAAEAAAAAAAAAABACAAAAAMAQAAZHJzL3NoYXBleG1sLnhtbFBLBQYAAAAABgAGAFsB&#10;AAC2AwAAAAA=&#10;" adj="0,,0" path="m,2510408l,e" filled="f" strokecolor="#878a8a" strokeweight=".5pt">
              <v:stroke joinstyle="round"/>
              <v:formulas/>
              <v:path o:connecttype="segments"/>
            </v:shape>
            <v:shape id="Shape 1007" o:spid="_x0000_s1256" style="position:absolute;left:9831175;top:3850132;width:0;height:2510408" coordsize="1,2510408" o:spt="100" o:gfxdata="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KQtMugAAAN0A&#10;AAAPAAAAAAAAAAEAIAAAACIAAABkcnMvZG93bnJldi54bWxQSwECFAAUAAAACACHTuJAMy8FnjsA&#10;AAA5AAAAEAAAAAAAAAABACAAAAAJAQAAZHJzL3NoYXBleG1sLnhtbFBLBQYAAAAABgAGAFsBAACz&#10;AwAAAAA=&#10;" adj="0,,0" path="m,2510408l,e" filled="f" strokecolor="#878a8a" strokeweight=".5pt">
              <v:stroke joinstyle="round"/>
              <v:formulas/>
              <v:path o:connecttype="segments"/>
            </v:shape>
            <v:shape id="Shape 1008" o:spid="_x0000_s1255" style="position:absolute;top:6363716;width:399173;height:0" coordsize="399173,1" o:spt="100" o:gfxdata="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grH&#10;VsEAAADdAAAADwAAAAAAAAABACAAAAAiAAAAZHJzL2Rvd25yZXYueG1sUEsBAhQAFAAAAAgAh07i&#10;QDMvBZ47AAAAOQAAABAAAAAAAAAAAQAgAAAAEAEAAGRycy9zaGFwZXhtbC54bWxQSwUGAAAAAAYA&#10;BgBbAQAAugMAAAAA&#10;" adj="0,,0" path="m,l399173,e" filled="f" strokecolor="#878a8a" strokeweight=".5pt">
              <v:stroke joinstyle="round"/>
              <v:formulas/>
              <v:path o:connecttype="segments"/>
            </v:shape>
            <v:shape id="Shape 1009" o:spid="_x0000_s1254" style="position:absolute;left:399176;top:6363716;width:1439999;height:0" coordsize="1439999,1" o:spt="100" o:gfxdata="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O1CRL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010" o:spid="_x0000_s1253" style="position:absolute;left:1839175;top:6363716;width:899998;height:0" coordsize="899998,1" o:spt="100" o:gfxdata="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5YDUj&#10;wAAAAN0AAAAPAAAAAAAAAAEAIAAAACIAAABkcnMvZG93bnJldi54bWxQSwECFAAUAAAACACHTuJA&#10;My8FnjsAAAA5AAAAEAAAAAAAAAABACAAAAAPAQAAZHJzL3NoYXBleG1sLnhtbFBLBQYAAAAABgAG&#10;AFsBAAC5AwAAAAA=&#10;" adj="0,,0" path="m,l899998,e" filled="f" strokecolor="#878a8a" strokeweight=".5pt">
              <v:stroke joinstyle="round"/>
              <v:formulas/>
              <v:path o:connecttype="segments"/>
            </v:shape>
            <v:shape id="Shape 1011" o:spid="_x0000_s1252" style="position:absolute;left:2739175;top:6363716;width:5471997;height:0" coordsize="5471997,1" o:spt="100" o:gfxdata="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3glivQAA&#10;AN0AAAAPAAAAAAAAAAEAIAAAACIAAABkcnMvZG93bnJldi54bWxQSwECFAAUAAAACACHTuJAMy8F&#10;njsAAAA5AAAAEAAAAAAAAAABACAAAAAMAQAAZHJzL3NoYXBleG1sLnhtbFBLBQYAAAAABgAGAFsB&#10;AAC2AwAAAAA=&#10;" adj="0,,0" path="m,l5471997,e" filled="f" strokecolor="#878a8a" strokeweight=".5pt">
              <v:stroke joinstyle="round"/>
              <v:formulas/>
              <v:path o:connecttype="segments"/>
            </v:shape>
            <v:shape id="Shape 1012" o:spid="_x0000_s1251" style="position:absolute;left:8211174;top:6363716;width:1623173;height:0" coordsize="1623173,1" o:spt="100" o:gfxdata="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sCP7sAAADd&#10;AAAADwAAAAAAAAABACAAAAAiAAAAZHJzL2Rvd25yZXYueG1sUEsBAhQAFAAAAAgAh07iQDMvBZ47&#10;AAAAOQAAABAAAAAAAAAAAQAgAAAACgEAAGRycy9zaGFwZXhtbC54bWxQSwUGAAAAAAYABgBbAQAA&#10;tAMAAAAA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160" w:lineRule="exact"/>
        <w:rPr>
          <w:sz w:val="16"/>
          <w:szCs w:val="16"/>
        </w:rPr>
      </w:pPr>
    </w:p>
    <w:p w:rsidR="00C91D41" w:rsidRDefault="00333155">
      <w:pPr>
        <w:widowControl w:val="0"/>
        <w:ind w:left="71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18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69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19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220" w:lineRule="exact"/>
      </w:pPr>
    </w:p>
    <w:p w:rsidR="00C91D41" w:rsidRDefault="00333155">
      <w:pPr>
        <w:widowControl w:val="0"/>
        <w:spacing w:line="239" w:lineRule="auto"/>
        <w:ind w:left="41" w:right="-20"/>
        <w:rPr>
          <w:color w:val="231F20"/>
          <w:sz w:val="18"/>
          <w:szCs w:val="18"/>
        </w:rPr>
      </w:pPr>
      <w:r>
        <w:rPr>
          <w:rFonts w:ascii="BAXNV+GothamPro" w:eastAsia="BAXNV+GothamPro" w:hAnsi="BAXNV+GothamPro" w:cs="BAXNV+GothamPro"/>
          <w:color w:val="231F20"/>
          <w:sz w:val="18"/>
          <w:szCs w:val="18"/>
        </w:rPr>
        <w:t>20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35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1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left="88" w:right="35"/>
        <w:jc w:val="center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Как быть самостоятельным? (Фин. грамотность)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" w:line="220" w:lineRule="exact"/>
      </w:pPr>
    </w:p>
    <w:p w:rsidR="00C91D41" w:rsidRDefault="00333155">
      <w:pPr>
        <w:widowControl w:val="0"/>
        <w:spacing w:line="260" w:lineRule="auto"/>
        <w:ind w:left="17" w:right="-35" w:firstLine="26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Зачётный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день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!К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Дню российского</w:t>
      </w:r>
    </w:p>
    <w:p w:rsidR="00C91D41" w:rsidRDefault="00333155">
      <w:pPr>
        <w:widowControl w:val="0"/>
        <w:ind w:left="369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студенчества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140" w:lineRule="exact"/>
        <w:rPr>
          <w:sz w:val="14"/>
          <w:szCs w:val="14"/>
        </w:rPr>
      </w:pPr>
    </w:p>
    <w:p w:rsidR="00C91D41" w:rsidRDefault="00333155">
      <w:pPr>
        <w:widowControl w:val="0"/>
        <w:spacing w:line="259" w:lineRule="auto"/>
        <w:ind w:left="435" w:right="-52" w:hanging="43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Технологии, которые меняют мир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160" w:lineRule="exact"/>
        <w:rPr>
          <w:sz w:val="16"/>
          <w:szCs w:val="16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220" w:lineRule="exact"/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27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обязанности, признавать ошибки и исправлять их. Важно с детства учиться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разумно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обращаться</w:t>
      </w:r>
    </w:p>
    <w:p w:rsidR="00C91D41" w:rsidRDefault="00333155">
      <w:pPr>
        <w:widowControl w:val="0"/>
        <w:spacing w:line="260" w:lineRule="auto"/>
        <w:ind w:right="31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ажную цель. Постепенно приобретая новые навыки и принимая ответственность</w:t>
      </w:r>
    </w:p>
    <w:p w:rsidR="00C91D41" w:rsidRDefault="00333155">
      <w:pPr>
        <w:widowControl w:val="0"/>
        <w:spacing w:line="260" w:lineRule="auto"/>
        <w:ind w:right="-3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за свои решения, человек становится увереннее и лучше понимает, как заботиться о себе и помогать другим.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жизнь, достоинство, созидательный труд.</w:t>
      </w:r>
    </w:p>
    <w:p w:rsidR="00C91D41" w:rsidRDefault="00333155">
      <w:pPr>
        <w:widowControl w:val="0"/>
        <w:spacing w:before="92" w:line="260" w:lineRule="auto"/>
        <w:ind w:right="339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Студенчеств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о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время, когда человек может искать свой путь и своё предназначение, пробуя новое, обучаясь и развиваясь. Часто в пору студенчества у людей появляются</w:t>
      </w:r>
    </w:p>
    <w:p w:rsidR="00C91D41" w:rsidRDefault="00333155">
      <w:pPr>
        <w:widowControl w:val="0"/>
        <w:spacing w:line="260" w:lineRule="auto"/>
        <w:ind w:right="37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 друзья, общение с которыми полно разных открытий и познания себя, и такая дружба затем может длиться всю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жизнь. Зачёты и экзамены становятся подготовкой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высшего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образовани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я</w:t>
      </w:r>
      <w:r>
        <w:rPr>
          <w:rFonts w:ascii="BAXNV+GothamPro" w:eastAsia="BAXNV+GothamPro" w:hAnsi="BAXNV+GothamPro" w:cs="BAXNV+GothamPro"/>
          <w:color w:val="231F2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 важный шаг к профессионализму.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Современный мир меняется быстро, появляются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новые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професси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и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для того чтобы выбрать своё направление и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бытьуспешным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в нём, необходимо постоянно обучаться и развивать в себе гибкость.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418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высокие нравственные идеалы, достоинство, созидате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льный труд.</w:t>
      </w:r>
    </w:p>
    <w:p w:rsidR="00C91D41" w:rsidRDefault="00333155">
      <w:pPr>
        <w:widowControl w:val="0"/>
        <w:spacing w:before="75" w:line="260" w:lineRule="auto"/>
        <w:ind w:right="40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Технологическое предпринимательств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о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ичная или наукоёмкая иде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я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решение,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созданное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</w:r>
    </w:p>
    <w:p w:rsidR="00C91D41" w:rsidRDefault="00333155">
      <w:pPr>
        <w:widowControl w:val="0"/>
        <w:spacing w:line="260" w:lineRule="auto"/>
        <w:ind w:right="62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человеку экономить время для общения,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</w:r>
    </w:p>
    <w:p w:rsidR="00C91D41" w:rsidRDefault="00333155">
      <w:pPr>
        <w:widowControl w:val="0"/>
        <w:spacing w:line="260" w:lineRule="auto"/>
        <w:ind w:right="334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дело, соответствующее их интересам и способностям. Чтобы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работавсех</w:t>
      </w:r>
      <w:r>
        <w:rPr>
          <w:rFonts w:ascii="PQTIM+GothamPro" w:eastAsia="PQTIM+GothamPro" w:hAnsi="PQTIM+GothamPro" w:cs="PQTIM+GothamPro"/>
          <w:color w:val="231F20"/>
          <w:spacing w:val="-1"/>
          <w:sz w:val="18"/>
          <w:szCs w:val="18"/>
        </w:rPr>
        <w:t>ч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леновко</w:t>
      </w:r>
      <w:r>
        <w:rPr>
          <w:rFonts w:ascii="PQTIM+GothamPro" w:eastAsia="PQTIM+GothamPro" w:hAnsi="PQTIM+GothamPro" w:cs="PQTIM+GothamPro"/>
          <w:color w:val="231F20"/>
          <w:spacing w:val="-1"/>
          <w:sz w:val="18"/>
          <w:szCs w:val="18"/>
        </w:rPr>
        <w:t>м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андыпомо</w:t>
      </w:r>
      <w:r>
        <w:rPr>
          <w:rFonts w:ascii="PQTIM+GothamPro" w:eastAsia="PQTIM+GothamPro" w:hAnsi="PQTIM+GothamPro" w:cs="PQTIM+GothamPro"/>
          <w:color w:val="231F20"/>
          <w:spacing w:val="-1"/>
          <w:sz w:val="18"/>
          <w:szCs w:val="18"/>
        </w:rPr>
        <w:t>г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аетнайтии</w:t>
      </w:r>
      <w:r>
        <w:rPr>
          <w:rFonts w:ascii="PQTIM+GothamPro" w:eastAsia="PQTIM+GothamPro" w:hAnsi="PQTIM+GothamPro" w:cs="PQTIM+GothamPro"/>
          <w:color w:val="231F20"/>
          <w:spacing w:val="-1"/>
          <w:sz w:val="18"/>
          <w:szCs w:val="18"/>
        </w:rPr>
        <w:t>д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еальноер</w:t>
      </w:r>
      <w:r>
        <w:rPr>
          <w:rFonts w:ascii="PQTIM+GothamPro" w:eastAsia="PQTIM+GothamPro" w:hAnsi="PQTIM+GothamPro" w:cs="PQTIM+GothamPro"/>
          <w:color w:val="231F20"/>
          <w:spacing w:val="-1"/>
          <w:sz w:val="18"/>
          <w:szCs w:val="18"/>
        </w:rPr>
        <w:t>е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шениеиприблизить</w:t>
      </w:r>
      <w:r>
        <w:rPr>
          <w:rFonts w:ascii="PQTIM+GothamPro" w:eastAsia="PQTIM+GothamPro" w:hAnsi="PQTIM+GothamPro" w:cs="PQTIM+GothamPro"/>
          <w:color w:val="231F20"/>
          <w:spacing w:val="-1"/>
          <w:sz w:val="18"/>
          <w:szCs w:val="18"/>
        </w:rPr>
        <w:t>с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як</w:t>
      </w:r>
      <w:r>
        <w:rPr>
          <w:rFonts w:ascii="PQTIM+GothamPro" w:eastAsia="PQTIM+GothamPro" w:hAnsi="PQTIM+GothamPro" w:cs="PQTIM+GothamPro"/>
          <w:color w:val="231F20"/>
          <w:spacing w:val="-1"/>
          <w:sz w:val="18"/>
          <w:szCs w:val="18"/>
        </w:rPr>
        <w:t>у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спех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у. Современные предприниматели продолжают традиции российских учёных, инженеров</w:t>
      </w:r>
    </w:p>
    <w:p w:rsidR="00C91D41" w:rsidRDefault="00333155">
      <w:pPr>
        <w:widowControl w:val="0"/>
        <w:ind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изобретателей, укрепляя технологическую независимость и будущее страны.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Познавательная беседа, просмотр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2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7" w:line="140" w:lineRule="exact"/>
        <w:rPr>
          <w:sz w:val="14"/>
          <w:szCs w:val="1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Познавательная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296"/>
            <w:col w:w="1978" w:space="293"/>
            <w:col w:w="1119" w:space="228"/>
            <w:col w:w="8458" w:space="158"/>
            <w:col w:w="2256"/>
          </w:cols>
        </w:sectPr>
      </w:pPr>
    </w:p>
    <w:p w:rsidR="00C91D41" w:rsidRDefault="00C91D41">
      <w:pPr>
        <w:spacing w:after="13" w:line="220" w:lineRule="exact"/>
      </w:pPr>
    </w:p>
    <w:p w:rsidR="00C91D41" w:rsidRDefault="00333155">
      <w:pPr>
        <w:widowControl w:val="0"/>
        <w:spacing w:line="260" w:lineRule="auto"/>
        <w:ind w:left="4236" w:right="3472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служение Отечеству и ответственность за его судьбу, историческая память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 xml:space="preserve"> и преемственность поколений.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0" w:line="180" w:lineRule="exact"/>
        <w:rPr>
          <w:sz w:val="18"/>
          <w:szCs w:val="18"/>
        </w:rPr>
      </w:pPr>
    </w:p>
    <w:bookmarkEnd w:id="32"/>
    <w:p w:rsidR="00C91D41" w:rsidRDefault="00333155">
      <w:pPr>
        <w:widowControl w:val="0"/>
        <w:ind w:left="7426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27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33" w:name="_page_131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1013" o:spid="_x0000_s1210" style="position:absolute;left:0;text-align:left;margin-left:34pt;margin-top:-12.9pt;width:774.35pt;height:410.9pt;z-index:-251645440;mso-position-horizontal-relative:page" coordsize="9834348,5218558203" o:gfxdata="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" o:allowincell="f">
            <v:shape id="Shape 1014" o:spid="_x0000_s1249" style="position:absolute;left:3178;width:9827997;height:596519" coordsize="9827997,596519" o:spt="100" o:gfxdata="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1KLIWugAAAN0A&#10;AAAPAAAAAAAAAAEAIAAAACIAAABkcnMvZG93bnJldi54bWxQSwECFAAUAAAACACHTuJAMy8FnjsA&#10;AAA5AAAAEAAAAAAAAAABACAAAAAJAQAAZHJzL3NoYXBleG1sLnhtbFBLBQYAAAAABgAGAFsBAACz&#10;AwAAAAA=&#10;" adj="0,,0" path="m,l,596519r9827997,l9827997,,,xe" fillcolor="#fac4ce" stroked="f">
              <v:stroke joinstyle="round"/>
              <v:formulas/>
              <v:path o:connecttype="segments"/>
            </v:shape>
            <v:shape id="Shape 1015" o:spid="_x0000_s1248" style="position:absolute;top:2;width:399173;height:0" coordsize="399173,1" o:spt="100" o:gfxdata="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R0v4V&#10;wAAAAN0AAAAPAAAAAAAAAAEAIAAAACIAAABkcnMvZG93bnJldi54bWxQSwECFAAUAAAACACHTuJA&#10;My8FnjsAAAA5AAAAEAAAAAAAAAABACAAAAAPAQAAZHJzL3NoYXBleG1sLnhtbFBLBQYAAAAABgAG&#10;AFsBAAC5AwAAAAA=&#10;" adj="0,,0" path="m,l399173,e" filled="f" strokecolor="#878a8a" strokeweight=".5pt">
              <v:stroke joinstyle="round"/>
              <v:formulas/>
              <v:path o:connecttype="segments"/>
            </v:shape>
            <v:shape id="Shape 1016" o:spid="_x0000_s1247" style="position:absolute;left:3175;top:3176;width:0;height:590168" coordsize="1,590168" o:spt="100" o:gfxdata="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sdjIrsAAADd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1017" o:spid="_x0000_s1246" style="position:absolute;left:399176;top:2;width:1439999;height:0" coordsize="1439999,1" o:spt="100" o:gfxdata="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+flcL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018" o:spid="_x0000_s1245" style="position:absolute;left:399176;top:3176;width:0;height:590168" coordsize="1,590168" o:spt="100" o:gfxdata="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FFLLvQAA&#10;AN0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1019" o:spid="_x0000_s1244" style="position:absolute;left:1839175;top:2;width:899998;height:0" coordsize="899998,1" o:spt="100" o:gfxdata="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hanL68AAAA&#10;3QAAAA8AAAAAAAAAAQAgAAAAIgAAAGRycy9kb3ducmV2LnhtbFBLAQIUABQAAAAIAIdO4kAzLwWe&#10;OwAAADkAAAAQAAAAAAAAAAEAIAAAAAsBAABkcnMvc2hhcGV4bWwueG1sUEsFBgAAAAAGAAYAWwEA&#10;ALUDAAAAAA==&#10;" adj="0,,0" path="m,l899998,e" filled="f" strokecolor="#878a8a" strokeweight=".5pt">
              <v:stroke joinstyle="round"/>
              <v:formulas/>
              <v:path o:connecttype="segments"/>
            </v:shape>
            <v:shape id="Shape 1020" o:spid="_x0000_s1243" style="position:absolute;left:1839175;top:3176;width:0;height:590168" coordsize="1,590168" o:spt="100" o:gfxdata="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AOlHC8AAAA&#10;3QAAAA8AAAAAAAAAAQAgAAAAIgAAAGRycy9kb3ducmV2LnhtbFBLAQIUABQAAAAIAIdO4kAzLwWe&#10;OwAAADkAAAAQAAAAAAAAAAEAIAAAAAsBAABkcnMvc2hhcGV4bWwueG1sUEsFBgAAAAAGAAYAWwEA&#10;ALUDAAAAAA==&#10;" adj="0,,0" path="m,590168l,e" filled="f" strokecolor="#878a8a" strokeweight=".5pt">
              <v:stroke joinstyle="round"/>
              <v:formulas/>
              <v:path o:connecttype="segments"/>
            </v:shape>
            <v:shape id="Shape 1021" o:spid="_x0000_s1242" style="position:absolute;left:2739175;top:2;width:5471997;height:0" coordsize="5471997,1" o:spt="100" o:gfxdata="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7LD37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022" o:spid="_x0000_s1241" style="position:absolute;left:2739175;top:3176;width:0;height:590168" coordsize="1,590168" o:spt="100" o:gfxdata="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+Qr5y5AAAA3QAA&#10;AA8AAAAAAAAAAQAgAAAAIgAAAGRycy9kb3ducmV2LnhtbFBLAQIUABQAAAAIAIdO4kAzLwWeOwAA&#10;ADkAAAAQAAAAAAAAAAEAIAAAAAgBAABkcnMvc2hhcGV4bWwueG1sUEsFBgAAAAAGAAYAWwEAALID&#10;AAAAAA==&#10;" adj="0,,0" path="m,590168l,e" filled="f" strokecolor="#878a8a" strokeweight=".5pt">
              <v:stroke joinstyle="round"/>
              <v:formulas/>
              <v:path o:connecttype="segments"/>
            </v:shape>
            <v:shape id="Shape 1023" o:spid="_x0000_s1240" style="position:absolute;left:8211174;top:2;width:1623173;height:0" coordsize="1623173,1" o:spt="100" o:gfxdata="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K20Z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1024" o:spid="_x0000_s1239" style="position:absolute;left:8211174;top:3176;width:0;height:590168" coordsize="1,590168" o:spt="100" o:gfxdata="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81knO5AAAA3QAA&#10;AA8AAAAAAAAAAQAgAAAAIgAAAGRycy9kb3ducmV2LnhtbFBLAQIUABQAAAAIAIdO4kAzLwWeOwAA&#10;ADkAAAAQAAAAAAAAAAEAIAAAAAgBAABkcnMvc2hhcGV4bWwueG1sUEsFBgAAAAAGAAYAWwEAALID&#10;AAAAAA==&#10;" adj="0,,0" path="m,590168l,e" filled="f" strokecolor="#878a8a" strokeweight=".5pt">
              <v:stroke joinstyle="round"/>
              <v:formulas/>
              <v:path o:connecttype="segments"/>
            </v:shape>
            <v:shape id="Shape 1025" o:spid="_x0000_s1238" style="position:absolute;left:9831175;top:3176;width:0;height:590168" coordsize="1,590168" o:spt="100" o:gfxdata="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B5N+i5AAAA3QAA&#10;AA8AAAAAAAAAAQAgAAAAIgAAAGRycy9kb3ducmV2LnhtbFBLAQIUABQAAAAIAIdO4kAzLwWeOwAA&#10;ADkAAAAQAAAAAAAAAAEAIAAAAAgBAABkcnMvc2hhcGV4bWwueG1sUEsFBgAAAAAGAAYAWwEAALID&#10;AAAAAA==&#10;" adj="0,,0" path="m,590168l,e" filled="f" strokecolor="#878a8a" strokeweight=".5pt">
              <v:stroke joinstyle="round"/>
              <v:formulas/>
              <v:path o:connecttype="segments"/>
            </v:shape>
            <v:shape id="Shape 1026" o:spid="_x0000_s1237" style="position:absolute;top:596520;width:399173;height:0" coordsize="399173,1" o:spt="100" o:gfxdata="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2yq374A&#10;AADdAAAADwAAAAAAAAABACAAAAAiAAAAZHJzL2Rvd25yZXYueG1sUEsBAhQAFAAAAAgAh07iQDMv&#10;BZ47AAAAOQAAABAAAAAAAAAAAQAgAAAADQEAAGRycy9zaGFwZXhtbC54bWxQSwUGAAAAAAYABgBb&#10;AQAAtwMAAAAA&#10;" adj="0,,0" path="m,l399173,e" filled="f" strokecolor="#878a8a" strokeweight=".5pt">
              <v:stroke joinstyle="round"/>
              <v:formulas/>
              <v:path o:connecttype="segments"/>
            </v:shape>
            <v:shape id="Shape 1027" o:spid="_x0000_s1236" style="position:absolute;left:3175;top:599695;width:0;height:2510408" coordsize="1,2510408" o:spt="100" o:gfxdata="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nFcsugAAAN0A&#10;AAAPAAAAAAAAAAEAIAAAACIAAABkcnMvZG93bnJldi54bWxQSwECFAAUAAAACACHTuJAMy8FnjsA&#10;AAA5AAAAEAAAAAAAAAABACAAAAAJAQAAZHJzL3NoYXBleG1sLnhtbFBLBQYAAAAABgAGAFsBAACz&#10;AwAAAAA=&#10;" adj="0,,0" path="m,2510408l,e" filled="f" strokecolor="#878a8a" strokeweight=".5pt">
              <v:stroke joinstyle="round"/>
              <v:formulas/>
              <v:path o:connecttype="segments"/>
            </v:shape>
            <v:shape id="Shape 1028" o:spid="_x0000_s1235" style="position:absolute;left:399176;top:596520;width:1439999;height:0" coordsize="1439999,1" o:spt="100" o:gfxdata="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oFLu/&#10;wAAAAN0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1029" o:spid="_x0000_s1234" style="position:absolute;left:399176;top:599695;width:0;height:2510408" coordsize="1,2510408" o:spt="100" o:gfxdata="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T2bFugAAAN0A&#10;AAAPAAAAAAAAAAEAIAAAACIAAABkcnMvZG93bnJldi54bWxQSwECFAAUAAAACACHTuJAMy8FnjsA&#10;AAA5AAAAEAAAAAAAAAABACAAAAAJAQAAZHJzL3NoYXBleG1sLnhtbFBLBQYAAAAABgAGAFsBAACz&#10;AwAAAAA=&#10;" adj="0,,0" path="m,2510408l,e" filled="f" strokecolor="#878a8a" strokeweight=".5pt">
              <v:stroke joinstyle="round"/>
              <v:formulas/>
              <v:path o:connecttype="segments"/>
            </v:shape>
            <v:shape id="Shape 1030" o:spid="_x0000_s1233" style="position:absolute;left:1839175;top:596520;width:899998;height:0" coordsize="899998,1" o:spt="100" o:gfxdata="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1WlD&#10;wAAAAN0AAAAPAAAAAAAAAAEAIAAAACIAAABkcnMvZG93bnJldi54bWxQSwECFAAUAAAACACHTuJA&#10;My8FnjsAAAA5AAAAEAAAAAAAAAABACAAAAAPAQAAZHJzL3NoYXBleG1sLnhtbFBLBQYAAAAABgAG&#10;AFsBAAC5AwAAAAA=&#10;" adj="0,,0" path="m,l899998,e" filled="f" strokecolor="#878a8a" strokeweight=".5pt">
              <v:stroke joinstyle="round"/>
              <v:formulas/>
              <v:path o:connecttype="segments"/>
            </v:shape>
            <v:shape id="Shape 1031" o:spid="_x0000_s1232" style="position:absolute;left:1839175;top:599695;width:0;height:2510408" coordsize="1,2510408" o:spt="100" o:gfxdata="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eD8HrsAAADd&#10;AAAADwAAAAAAAAABACAAAAAiAAAAZHJzL2Rvd25yZXYueG1sUEsBAhQAFAAAAAgAh07iQDMvBZ47&#10;AAAAOQAAABAAAAAAAAAAAQAgAAAACgEAAGRycy9zaGFwZXhtbC54bWxQSwUGAAAAAAYABgBbAQAA&#10;tAMAAAAA&#10;" adj="0,,0" path="m,2510408l,e" filled="f" strokecolor="#878a8a" strokeweight=".5pt">
              <v:stroke joinstyle="round"/>
              <v:formulas/>
              <v:path o:connecttype="segments"/>
            </v:shape>
            <v:shape id="Shape 1032" o:spid="_x0000_s1231" style="position:absolute;left:2739175;top:596520;width:5471997;height:0" coordsize="5471997,1" o:spt="100" o:gfxdata="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rnLdb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033" o:spid="_x0000_s1230" style="position:absolute;left:2739175;top:599695;width:0;height:2510408" coordsize="1,2510408" o:spt="100" o:gfxdata="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fsfyugAAAN0A&#10;AAAPAAAAAAAAAAEAIAAAACIAAABkcnMvZG93bnJldi54bWxQSwECFAAUAAAACACHTuJAMy8FnjsA&#10;AAA5AAAAEAAAAAAAAAABACAAAAAJAQAAZHJzL3NoYXBleG1sLnhtbFBLBQYAAAAABgAGAFsBAACz&#10;AwAAAAA=&#10;" adj="0,,0" path="m,2510408l,e" filled="f" strokecolor="#878a8a" strokeweight=".5pt">
              <v:stroke joinstyle="round"/>
              <v:formulas/>
              <v:path o:connecttype="segments"/>
            </v:shape>
            <v:shape id="Shape 1034" o:spid="_x0000_s1229" style="position:absolute;left:8211174;top:596520;width:1623173;height:0" coordsize="1623173,1" o:spt="100" o:gfxdata="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G2Ow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1035" o:spid="_x0000_s1228" style="position:absolute;left:8211174;top:599695;width:0;height:2510408" coordsize="1,2510408" o:spt="100" o:gfxdata="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tv6HbsAAADd&#10;AAAADwAAAAAAAAABACAAAAAiAAAAZHJzL2Rvd25yZXYueG1sUEsBAhQAFAAAAAgAh07iQDMvBZ47&#10;AAAAOQAAABAAAAAAAAAAAQAgAAAACgEAAGRycy9zaGFwZXhtbC54bWxQSwUGAAAAAAYABgBbAQAA&#10;tAMAAAAA&#10;" adj="0,,0" path="m,2510408l,e" filled="f" strokecolor="#878a8a" strokeweight=".5pt">
              <v:stroke joinstyle="round"/>
              <v:formulas/>
              <v:path o:connecttype="segments"/>
            </v:shape>
            <v:shape id="Shape 1036" o:spid="_x0000_s1227" style="position:absolute;left:9831175;top:599695;width:0;height:2510408" coordsize="1,2510408" o:spt="100" o:gfxdata="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CWRqugAAAN0A&#10;AAAPAAAAAAAAAAEAIAAAACIAAABkcnMvZG93bnJldi54bWxQSwECFAAUAAAACACHTuJAMy8FnjsA&#10;AAA5AAAAEAAAAAAAAAABACAAAAAJAQAAZHJzL3NoYXBleG1sLnhtbFBLBQYAAAAABgAGAFsBAACz&#10;AwAAAAA=&#10;" adj="0,,0" path="m,2510408l,e" filled="f" strokecolor="#878a8a" strokeweight=".5pt">
              <v:stroke joinstyle="round"/>
              <v:formulas/>
              <v:path o:connecttype="segments"/>
            </v:shape>
            <v:shape id="Shape 1037" o:spid="_x0000_s1226" style="position:absolute;top:3113279;width:399173;height:0" coordsize="399173,1" o:spt="100" o:gfxdata="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X5mZm/&#10;AAAA3QAAAA8AAAAAAAAAAQAgAAAAIgAAAGRycy9kb3ducmV2LnhtbFBLAQIUABQAAAAIAIdO4kAz&#10;LwWeOwAAADkAAAAQAAAAAAAAAAEAIAAAAA4BAABkcnMvc2hhcGV4bWwueG1sUEsFBgAAAAAGAAYA&#10;WwEAALgDAAAAAA==&#10;" adj="0,,0" path="m,l399173,e" filled="f" strokecolor="#878a8a" strokeweight=".5pt">
              <v:stroke joinstyle="round"/>
              <v:formulas/>
              <v:path o:connecttype="segments"/>
            </v:shape>
            <v:shape id="Shape 1038" o:spid="_x0000_s1225" style="position:absolute;left:3175;top:3116454;width:0;height:2098929" coordsize="1,2098929" o:spt="100" o:gfxdata="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dFU6a/&#10;AAAA3QAAAA8AAAAAAAAAAQAgAAAAIgAAAGRycy9kb3ducmV2LnhtbFBLAQIUABQAAAAIAIdO4kAz&#10;LwWeOwAAADkAAAAQAAAAAAAAAAEAIAAAAA4BAABkcnMvc2hhcGV4bWwueG1sUEsFBgAAAAAGAAYA&#10;WwEAALgDAAAAAA==&#10;" adj="0,,0" path="m,2098929l,e" filled="f" strokecolor="#878a8a" strokeweight=".5pt">
              <v:stroke joinstyle="round"/>
              <v:formulas/>
              <v:path o:connecttype="segments"/>
            </v:shape>
            <v:shape id="Shape 1039" o:spid="_x0000_s1224" style="position:absolute;left:399176;top:3113279;width:1439999;height:0" coordsize="1439999,1" o:spt="100" o:gfxdata="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oGI+b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040" o:spid="_x0000_s1223" style="position:absolute;left:399176;top:3116454;width:0;height:2098929" coordsize="1,2098929" o:spt="100" o:gfxdata="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E1LN2/&#10;AAAA3QAAAA8AAAAAAAAAAQAgAAAAIgAAAGRycy9kb3ducmV2LnhtbFBLAQIUABQAAAAIAIdO4kAz&#10;LwWeOwAAADkAAAAQAAAAAAAAAAEAIAAAAA4BAABkcnMvc2hhcGV4bWwueG1sUEsFBgAAAAAGAAYA&#10;WwEAALgDAAAAAA==&#10;" adj="0,,0" path="m,2098929l,e" filled="f" strokecolor="#878a8a" strokeweight=".5pt">
              <v:stroke joinstyle="round"/>
              <v:formulas/>
              <v:path o:connecttype="segments"/>
            </v:shape>
            <v:shape id="Shape 1041" o:spid="_x0000_s1222" style="position:absolute;left:1839175;top:3113279;width:899998;height:0" coordsize="899998,1" o:spt="100" o:gfxdata="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fv6W8AAAA&#10;3QAAAA8AAAAAAAAAAQAgAAAAIgAAAGRycy9kb3ducmV2LnhtbFBLAQIUABQAAAAIAIdO4kAzLwWe&#10;OwAAADkAAAAQAAAAAAAAAAEAIAAAAAsBAABkcnMvc2hhcGV4bWwueG1sUEsFBgAAAAAGAAYAWwEA&#10;ALUDAAAAAA==&#10;" adj="0,,0" path="m,l899998,e" filled="f" strokecolor="#878a8a" strokeweight=".5pt">
              <v:stroke joinstyle="round"/>
              <v:formulas/>
              <v:path o:connecttype="segments"/>
            </v:shape>
            <v:shape id="Shape 1042" o:spid="_x0000_s1221" style="position:absolute;left:1839175;top:3116454;width:0;height:2098929" coordsize="1,2098929" o:spt="100" o:gfxdata="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6rFzG8AAAA&#10;3QAAAA8AAAAAAAAAAQAgAAAAIgAAAGRycy9kb3ducmV2LnhtbFBLAQIUABQAAAAIAIdO4kAzLwWe&#10;OwAAADkAAAAQAAAAAAAAAAEAIAAAAAsBAABkcnMvc2hhcGV4bWwueG1sUEsFBgAAAAAGAAYAWwEA&#10;ALUDAAAAAA==&#10;" adj="0,,0" path="m,2098929l,e" filled="f" strokecolor="#878a8a" strokeweight=".5pt">
              <v:stroke joinstyle="round"/>
              <v:formulas/>
              <v:path o:connecttype="segments"/>
            </v:shape>
            <v:shape id="Shape 1043" o:spid="_x0000_s1220" style="position:absolute;left:2739175;top:3113279;width:5471997;height:0" coordsize="5471997,1" o:spt="100" o:gfxdata="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XzHZO/&#10;AAAA3Q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1044" o:spid="_x0000_s1219" style="position:absolute;left:2739175;top:3116454;width:0;height:2098929" coordsize="1,2098929" o:spt="100" o:gfxdata="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DirevQAA&#10;AN0AAAAPAAAAAAAAAAEAIAAAACIAAABkcnMvZG93bnJldi54bWxQSwECFAAUAAAACACHTuJAMy8F&#10;njsAAAA5AAAAEAAAAAAAAAABACAAAAAMAQAAZHJzL3NoYXBleG1sLnhtbFBLBQYAAAAABgAGAFsB&#10;AAC2AwAAAAA=&#10;" adj="0,,0" path="m,2098929l,e" filled="f" strokecolor="#878a8a" strokeweight=".5pt">
              <v:stroke joinstyle="round"/>
              <v:formulas/>
              <v:path o:connecttype="segments"/>
            </v:shape>
            <v:shape id="Shape 1045" o:spid="_x0000_s1218" style="position:absolute;left:8211174;top:3113279;width:1623173;height:0" coordsize="1623173,1" o:spt="100" o:gfxdata="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ZRtVa8AAAA&#10;3QAAAA8AAAAAAAAAAQAgAAAAIgAAAGRycy9kb3ducmV2LnhtbFBLAQIUABQAAAAIAIdO4kAzLwWe&#10;OwAAADkAAAAQAAAAAAAAAAEAIAAAAAsBAABkcnMvc2hhcGV4bWwueG1sUEsFBgAAAAAGAAYAWwEA&#10;ALUDAAAAAA==&#10;" adj="0,,0" path="m,l1623173,e" filled="f" strokecolor="#878a8a" strokeweight=".5pt">
              <v:stroke joinstyle="round"/>
              <v:formulas/>
              <v:path o:connecttype="segments"/>
            </v:shape>
            <v:shape id="Shape 1046" o:spid="_x0000_s1217" style="position:absolute;left:8211174;top:3116454;width:0;height:2098929" coordsize="1,2098929" o:spt="100" o:gfxdata="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GQETK8AAAA&#10;3QAAAA8AAAAAAAAAAQAgAAAAIgAAAGRycy9kb3ducmV2LnhtbFBLAQIUABQAAAAIAIdO4kAzLwWe&#10;OwAAADkAAAAQAAAAAAAAAAEAIAAAAAsBAABkcnMvc2hhcGV4bWwueG1sUEsFBgAAAAAGAAYAWwEA&#10;ALUDAAAAAA==&#10;" adj="0,,0" path="m,2098929l,e" filled="f" strokecolor="#878a8a" strokeweight=".5pt">
              <v:stroke joinstyle="round"/>
              <v:formulas/>
              <v:path o:connecttype="segments"/>
            </v:shape>
            <v:shape id="Shape 1047" o:spid="_x0000_s1216" style="position:absolute;left:9831175;top:3116454;width:0;height:2098929" coordsize="1,2098929" o:spt="100" o:gfxdata="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3LSpvQAA&#10;AN0AAAAPAAAAAAAAAAEAIAAAACIAAABkcnMvZG93bnJldi54bWxQSwECFAAUAAAACACHTuJAMy8F&#10;njsAAAA5AAAAEAAAAAAAAAABACAAAAAMAQAAZHJzL3NoYXBleG1sLnhtbFBLBQYAAAAABgAGAFsB&#10;AAC2AwAAAAA=&#10;" adj="0,,0" path="m,2098929l,e" filled="f" strokecolor="#878a8a" strokeweight=".5pt">
              <v:stroke joinstyle="round"/>
              <v:formulas/>
              <v:path o:connecttype="segments"/>
            </v:shape>
            <v:shape id="Shape 1048" o:spid="_x0000_s1215" style="position:absolute;top:5218558;width:399173;height:0" coordsize="399173,1" o:spt="100" o:gfxdata="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xg&#10;fpbCAAAA3QAAAA8AAAAAAAAAAQAgAAAAIgAAAGRycy9kb3ducmV2LnhtbFBLAQIUABQAAAAIAIdO&#10;4kAzLwWeOwAAADkAAAAQAAAAAAAAAAEAIAAAABEBAABkcnMvc2hhcGV4bWwueG1sUEsFBgAAAAAG&#10;AAYAWwEAALsDAAAAAA==&#10;" adj="0,,0" path="m,l399173,e" filled="f" strokecolor="#878a8a" strokeweight=".5pt">
              <v:stroke joinstyle="round"/>
              <v:formulas/>
              <v:path o:connecttype="segments"/>
            </v:shape>
            <v:shape id="Shape 1049" o:spid="_x0000_s1214" style="position:absolute;left:399176;top:5218558;width:1439999;height:0" coordsize="1439999,1" o:spt="100" o:gfxdata="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of7hL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050" o:spid="_x0000_s1213" style="position:absolute;left:1839175;top:5218558;width:899998;height:0" coordsize="899998,1" o:spt="100" o:gfxdata="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vCozj&#10;wAAAAN0AAAAPAAAAAAAAAAEAIAAAACIAAABkcnMvZG93bnJldi54bWxQSwECFAAUAAAACACHTuJA&#10;My8FnjsAAAA5AAAAEAAAAAAAAAABACAAAAAPAQAAZHJzL3NoYXBleG1sLnhtbFBLBQYAAAAABgAG&#10;AFsBAAC5AwAAAAA=&#10;" adj="0,,0" path="m,l899998,e" filled="f" strokecolor="#878a8a" strokeweight=".5pt">
              <v:stroke joinstyle="round"/>
              <v:formulas/>
              <v:path o:connecttype="segments"/>
            </v:shape>
            <v:shape id="Shape 1051" o:spid="_x0000_s1212" style="position:absolute;left:2739175;top:5218558;width:5471997;height:0" coordsize="5471997,1" o:spt="100" o:gfxdata="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7Swor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052" o:spid="_x0000_s1211" style="position:absolute;left:8211174;top:5218558;width:1623173;height:0" coordsize="1623173,1" o:spt="100" o:gfxdata="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xhu/+8AAAA&#10;3QAAAA8AAAAAAAAAAQAgAAAAIgAAAGRycy9kb3ducmV2LnhtbFBLAQIUABQAAAAIAIdO4kAzLwWe&#10;OwAAADkAAAAQAAAAAAAAAAEAIAAAAAsBAABkcnMvc2hhcGV4bWwueG1sUEsFBgAAAAAGAAYAWwEA&#10;ALUDAAAAAA==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73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21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0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52" w:right="-20"/>
        <w:rPr>
          <w:color w:val="231F20"/>
          <w:sz w:val="18"/>
          <w:szCs w:val="18"/>
        </w:rPr>
      </w:pPr>
      <w:r>
        <w:rPr>
          <w:rFonts w:ascii="BAXNV+GothamPro" w:eastAsia="BAXNV+GothamPro" w:hAnsi="BAXNV+GothamPro" w:cs="BAXNV+GothamPro"/>
          <w:color w:val="231F20"/>
          <w:sz w:val="18"/>
          <w:szCs w:val="18"/>
        </w:rPr>
        <w:t>22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29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9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left="407" w:right="231" w:hanging="12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Люди, которые меняют мир.</w:t>
      </w:r>
    </w:p>
    <w:p w:rsidR="00C91D41" w:rsidRDefault="00333155">
      <w:pPr>
        <w:widowControl w:val="0"/>
        <w:spacing w:line="260" w:lineRule="auto"/>
        <w:ind w:left="713" w:right="1" w:hanging="65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 Дню российской науки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1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59" w:lineRule="auto"/>
        <w:ind w:left="266" w:right="-52" w:hanging="26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Что такое подлинное товарищество?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0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-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Российская наука имеет многовековую историю и связана с именами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выдающихсяучёных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, чьи открытия изменили представления о мире и повлияли на развитие человечества. От трудов Владимира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Вернадского до исследований современного физика Юрия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Оганесян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а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российские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достигнутом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.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</w:r>
    </w:p>
    <w:p w:rsidR="00C91D41" w:rsidRDefault="00333155">
      <w:pPr>
        <w:widowControl w:val="0"/>
        <w:spacing w:line="260" w:lineRule="auto"/>
        <w:ind w:right="79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будущего России. Становление учёного часто начинается в семье: поддержка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наукой можно уже в школе и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студенчеств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е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помогут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997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созидательный труд, патриотизм, служение От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ечеству и ответственность за его судьбу.</w:t>
      </w:r>
    </w:p>
    <w:p w:rsidR="00C91D41" w:rsidRDefault="00333155">
      <w:pPr>
        <w:widowControl w:val="0"/>
        <w:spacing w:before="75"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соглашается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со всем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попросить прощения</w:t>
      </w:r>
    </w:p>
    <w:p w:rsidR="00C91D41" w:rsidRDefault="00333155">
      <w:pPr>
        <w:widowControl w:val="0"/>
        <w:spacing w:line="260" w:lineRule="auto"/>
        <w:ind w:right="82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 самому от чистого сердца простить. Ответственность друг за друга не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отменяетличной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ответственности каждого за свои поступки. Дружба проявляется и в трудностях, и в умении искренне радоваться успехам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другого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 Настоящая дружб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а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 богатс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тво, чтобы найти друзей, нужно быть открытым миру. Просить и принимать помощ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ь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</w:t>
      </w:r>
    </w:p>
    <w:p w:rsidR="00C91D41" w:rsidRDefault="00333155">
      <w:pPr>
        <w:widowControl w:val="0"/>
        <w:spacing w:line="259" w:lineRule="auto"/>
        <w:ind w:right="82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е только близким друзьям, но и другим людям.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2" w:line="220" w:lineRule="exact"/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302"/>
            <w:col w:w="1966" w:space="299"/>
            <w:col w:w="1119" w:space="228"/>
            <w:col w:w="8452" w:space="164"/>
            <w:col w:w="2256"/>
          </w:cols>
        </w:sectPr>
      </w:pPr>
    </w:p>
    <w:p w:rsidR="00C91D41" w:rsidRDefault="00C91D41">
      <w:pPr>
        <w:spacing w:after="17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4236"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коллективизм, взаимопомощь и взаимоуважение.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90" w:line="240" w:lineRule="exact"/>
        <w:rPr>
          <w:sz w:val="24"/>
          <w:szCs w:val="24"/>
        </w:rPr>
      </w:pPr>
    </w:p>
    <w:bookmarkEnd w:id="33"/>
    <w:p w:rsidR="00C91D41" w:rsidRDefault="00333155">
      <w:pPr>
        <w:widowControl w:val="0"/>
        <w:ind w:left="7432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28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34" w:name="_page_133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1053" o:spid="_x0000_s1159" style="position:absolute;left:0;text-align:left;margin-left:34pt;margin-top:-12.9pt;width:774.35pt;height:447.1pt;z-index:-251644416;mso-position-horizontal-relative:page" coordsize="9834348,5677916203" o:gfxdata="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" o:allowincell="f">
            <v:shape id="Shape 1054" o:spid="_x0000_s1209" style="position:absolute;left:3178;width:9827997;height:596519" coordsize="9827997,596519" o:spt="100" o:gfxdata="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jQgvWugAAAN0A&#10;AAAPAAAAAAAAAAEAIAAAACIAAABkcnMvZG93bnJldi54bWxQSwECFAAUAAAACACHTuJAMy8FnjsA&#10;AAA5AAAAEAAAAAAAAAABACAAAAAJAQAAZHJzL3NoYXBleG1sLnhtbFBLBQYAAAAABgAGAFsBAACz&#10;AwAAAAA=&#10;" adj="0,,0" path="m,l,596519r9827997,l9827997,,,xe" fillcolor="#fac4ce" stroked="f">
              <v:stroke joinstyle="round"/>
              <v:formulas/>
              <v:path o:connecttype="segments"/>
            </v:shape>
            <v:shape id="Shape 1055" o:spid="_x0000_s1208" style="position:absolute;top:2;width:399173;height:0" coordsize="399173,1" o:spt="100" o:gfxdata="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7hH1b4A&#10;AADdAAAADwAAAAAAAAABACAAAAAiAAAAZHJzL2Rvd25yZXYueG1sUEsBAhQAFAAAAAgAh07iQDMv&#10;BZ47AAAAOQAAABAAAAAAAAAAAQAgAAAADQEAAGRycy9zaGFwZXhtbC54bWxQSwUGAAAAAAYABgBb&#10;AQAAtwMAAAAA&#10;" adj="0,,0" path="m,l399173,e" filled="f" strokecolor="#878a8a" strokeweight=".5pt">
              <v:stroke joinstyle="round"/>
              <v:formulas/>
              <v:path o:connecttype="segments"/>
            </v:shape>
            <v:shape id="Shape 1056" o:spid="_x0000_s1207" style="position:absolute;left:3175;top:3176;width:0;height:590168" coordsize="1,590168" o:spt="100" o:gfxdata="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rdri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057" o:spid="_x0000_s1206" style="position:absolute;left:399176;top:2;width:1439999;height:0" coordsize="1439999,1" o:spt="100" o:gfxdata="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Y1csL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058" o:spid="_x0000_s1205" style="position:absolute;left:399176;top:3176;width:0;height:590168" coordsize="1,590168" o:spt="100" o:gfxdata="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fusLvQAA&#10;AN0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1059" o:spid="_x0000_s1204" style="position:absolute;left:1839175;top:2;width:899998;height:0" coordsize="899998,1" o:spt="100" o:gfxdata="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MCV+vQAA&#10;AN0AAAAPAAAAAAAAAAEAIAAAACIAAABkcnMvZG93bnJldi54bWxQSwECFAAUAAAACACHTuJAMy8F&#10;njsAAAA5AAAAEAAAAAAAAAABACAAAAAMAQAAZHJzL3NoYXBleG1sLnhtbFBLBQYAAAAABgAGAFsB&#10;AAC2AwAAAAA=&#10;" adj="0,,0" path="m,l899998,e" filled="f" strokecolor="#878a8a" strokeweight=".5pt">
              <v:stroke joinstyle="round"/>
              <v:formulas/>
              <v:path o:connecttype="segments"/>
            </v:shape>
            <v:shape id="Shape 1060" o:spid="_x0000_s1203" style="position:absolute;left:1839175;top:3176;width:0;height:590168" coordsize="1,590168" o:spt="100" o:gfxdata="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ZkLbC8AAAA&#10;3QAAAA8AAAAAAAAAAQAgAAAAIgAAAGRycy9kb3ducmV2LnhtbFBLAQIUABQAAAAIAIdO4kAzLwWe&#10;OwAAADkAAAAQAAAAAAAAAAEAIAAAAAsBAABkcnMvc2hhcGV4bWwueG1sUEsFBgAAAAAGAAYAWwEA&#10;ALUDAAAAAA==&#10;" adj="0,,0" path="m,590168l,e" filled="f" strokecolor="#878a8a" strokeweight=".5pt">
              <v:stroke joinstyle="round"/>
              <v:formulas/>
              <v:path o:connecttype="segments"/>
            </v:shape>
            <v:shape id="Shape 1061" o:spid="_x0000_s1202" style="position:absolute;left:2739175;top:2;width:5471997;height:0" coordsize="5471997,1" o:spt="100" o:gfxdata="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dh6H7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062" o:spid="_x0000_s1201" style="position:absolute;left:2739175;top:3176;width:0;height:590168" coordsize="1,590168" o:spt="100" o:gfxdata="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n6Fly5AAAA3QAA&#10;AA8AAAAAAAAAAQAgAAAAIgAAAGRycy9kb3ducmV2LnhtbFBLAQIUABQAAAAIAIdO4kAzLwWeOwAA&#10;ADkAAAAQAAAAAAAAAAEAIAAAAAgBAABkcnMvc2hhcGV4bWwueG1sUEsFBgAAAAAGAAYAWwEAALID&#10;AAAAAA==&#10;" adj="0,,0" path="m,590168l,e" filled="f" strokecolor="#878a8a" strokeweight=".5pt">
              <v:stroke joinstyle="round"/>
              <v:formulas/>
              <v:path o:connecttype="segments"/>
            </v:shape>
            <v:shape id="Shape 1063" o:spid="_x0000_s1200" style="position:absolute;left:8211174;top:2;width:1623173;height:0" coordsize="1623173,1" o:spt="100" o:gfxdata="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QdTZ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1064" o:spid="_x0000_s1199" style="position:absolute;left:8211174;top:3176;width:0;height:590168" coordsize="1,590168" o:spt="100" o:gfxdata="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Xyuz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065" o:spid="_x0000_s1198" style="position:absolute;left:9831175;top:3176;width:0;height:590168" coordsize="1,590168" o:spt="100" o:gfxdata="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E44o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066" o:spid="_x0000_s1197" style="position:absolute;top:596520;width:399173;height:0" coordsize="399173,1" o:spt="100" o:gfxdata="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kGEx+/&#10;AAAA3QAAAA8AAAAAAAAAAQAgAAAAIgAAAGRycy9kb3ducmV2LnhtbFBLAQIUABQAAAAIAIdO4kAz&#10;LwWeOwAAADkAAAAQAAAAAAAAAAEAIAAAAA4BAABkcnMvc2hhcGV4bWwueG1sUEsFBgAAAAAGAAYA&#10;WwEAALgDAAAAAA==&#10;" adj="0,,0" path="m,l399173,e" filled="f" strokecolor="#878a8a" strokeweight=".5pt">
              <v:stroke joinstyle="round"/>
              <v:formulas/>
              <v:path o:connecttype="segments"/>
            </v:shape>
            <v:shape id="Shape 1067" o:spid="_x0000_s1196" style="position:absolute;left:3175;top:599695;width:0;height:1687448" coordsize="1,1687448" o:spt="100" o:gfxdata="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40pgK8AAAA&#10;3QAAAA8AAAAAAAAAAQAgAAAAIgAAAGRycy9kb3ducmV2LnhtbFBLAQIUABQAAAAIAIdO4kAzLwWe&#10;OwAAADkAAAAQAAAAAAAAAAEAIAAAAAsBAABkcnMvc2hhcGV4bWwueG1sUEsFBgAAAAAGAAYAWwEA&#10;ALUDAAAAAA==&#10;" adj="0,,0" path="m,1687448l,e" filled="f" strokecolor="#878a8a" strokeweight=".5pt">
              <v:stroke joinstyle="round"/>
              <v:formulas/>
              <v:path o:connecttype="segments"/>
            </v:shape>
            <v:shape id="Shape 1068" o:spid="_x0000_s1195" style="position:absolute;left:399176;top:596520;width:1439999;height:0" coordsize="1439999,1" o:spt="100" o:gfxdata="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+fgJ/&#10;wAAAAN0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1069" o:spid="_x0000_s1194" style="position:absolute;left:399176;top:599695;width:0;height:1687448" coordsize="1,1687448" o:spt="100" o:gfxdata="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Dnl+u8AAAA&#10;3QAAAA8AAAAAAAAAAQAgAAAAIgAAAGRycy9kb3ducmV2LnhtbFBLAQIUABQAAAAIAIdO4kAzLwWe&#10;OwAAADkAAAAQAAAAAAAAAAEAIAAAAAsBAABkcnMvc2hhcGV4bWwueG1sUEsFBgAAAAAGAAYAWwEA&#10;ALUDAAAAAA==&#10;" adj="0,,0" path="m,1687448l,e" filled="f" strokecolor="#878a8a" strokeweight=".5pt">
              <v:stroke joinstyle="round"/>
              <v:formulas/>
              <v:path o:connecttype="segments"/>
            </v:shape>
            <v:shape id="Shape 1070" o:spid="_x0000_s1193" style="position:absolute;left:1839175;top:596520;width:899998;height:0" coordsize="899998,1" o:spt="100" o:gfxdata="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v9CD&#10;wAAAAN0AAAAPAAAAAAAAAAEAIAAAACIAAABkcnMvZG93bnJldi54bWxQSwECFAAUAAAACACHTuJA&#10;My8FnjsAAAA5AAAAEAAAAAAAAAABACAAAAAPAQAAZHJzL3NoYXBleG1sLnhtbFBLBQYAAAAABgAG&#10;AFsBAAC5AwAAAAA=&#10;" adj="0,,0" path="m,l899998,e" filled="f" strokecolor="#878a8a" strokeweight=".5pt">
              <v:stroke joinstyle="round"/>
              <v:formulas/>
              <v:path o:connecttype="segments"/>
            </v:shape>
            <v:shape id="Shape 1071" o:spid="_x0000_s1192" style="position:absolute;left:1839175;top:599695;width:0;height:1687448" coordsize="1,1687448" o:spt="100" o:gfxdata="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tIDTC8AAAA&#10;3QAAAA8AAAAAAAAAAQAgAAAAIgAAAGRycy9kb3ducmV2LnhtbFBLAQIUABQAAAAIAIdO4kAzLwWe&#10;OwAAADkAAAAQAAAAAAAAAAEAIAAAAAsBAABkcnMvc2hhcGV4bWwueG1sUEsFBgAAAAAGAAYAWwEA&#10;ALUDAAAAAA==&#10;" adj="0,,0" path="m,1687448l,e" filled="f" strokecolor="#878a8a" strokeweight=".5pt">
              <v:stroke joinstyle="round"/>
              <v:formulas/>
              <v:path o:connecttype="segments"/>
            </v:shape>
            <v:shape id="Shape 1072" o:spid="_x0000_s1191" style="position:absolute;left:2739175;top:596520;width:5471997;height:0" coordsize="5471997,1" o:spt="100" o:gfxdata="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NNytb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073" o:spid="_x0000_s1190" style="position:absolute;left:2739175;top:599695;width:0;height:1687448" coordsize="1,1687448" o:spt="100" o:gfxdata="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TWNty8AAAA&#10;3QAAAA8AAAAAAAAAAQAgAAAAIgAAAGRycy9kb3ducmV2LnhtbFBLAQIUABQAAAAIAIdO4kAzLwWe&#10;OwAAADkAAAAQAAAAAAAAAAEAIAAAAAsBAABkcnMvc2hhcGV4bWwueG1sUEsFBgAAAAAGAAYAWwEA&#10;ALUDAAAAAA==&#10;" adj="0,,0" path="m,1687448l,e" filled="f" strokecolor="#878a8a" strokeweight=".5pt">
              <v:stroke joinstyle="round"/>
              <v:formulas/>
              <v:path o:connecttype="segments"/>
            </v:shape>
            <v:shape id="Shape 1074" o:spid="_x0000_s1189" style="position:absolute;left:8211174;top:596520;width:1623173;height:0" coordsize="1623173,1" o:spt="100" o:gfxdata="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x2nC8AAAA&#10;3QAAAA8AAAAAAAAAAQAgAAAAIgAAAGRycy9kb3ducmV2LnhtbFBLAQIUABQAAAAIAIdO4kAzLwWe&#10;OwAAADkAAAAQAAAAAAAAAAEAIAAAAAsBAABkcnMvc2hhcGV4bWwueG1sUEsFBgAAAAAGAAYAWwEA&#10;ALUDAAAAAA==&#10;" adj="0,,0" path="m,l1623173,e" filled="f" strokecolor="#878a8a" strokeweight=".5pt">
              <v:stroke joinstyle="round"/>
              <v:formulas/>
              <v:path o:connecttype="segments"/>
            </v:shape>
            <v:shape id="Shape 1075" o:spid="_x0000_s1188" style="position:absolute;left:8211174;top:599695;width:0;height:1687448" coordsize="1,1687448" o:spt="100" o:gfxdata="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RzCzO8AAAA&#10;3QAAAA8AAAAAAAAAAQAgAAAAIgAAAGRycy9kb3ducmV2LnhtbFBLAQIUABQAAAAIAIdO4kAzLwWe&#10;OwAAADkAAAAQAAAAAAAAAAEAIAAAAAsBAABkcnMvc2hhcGV4bWwueG1sUEsFBgAAAAAGAAYAWwEA&#10;ALUDAAAAAA==&#10;" adj="0,,0" path="m,1687448l,e" filled="f" strokecolor="#878a8a" strokeweight=".5pt">
              <v:stroke joinstyle="round"/>
              <v:formulas/>
              <v:path o:connecttype="segments"/>
            </v:shape>
            <v:shape id="Shape 1076" o:spid="_x0000_s1187" style="position:absolute;left:9831175;top:599695;width:0;height:1687448" coordsize="1,1687448" o:spt="100" o:gfxdata="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ShlUS8AAAA&#10;3QAAAA8AAAAAAAAAAQAgAAAAIgAAAGRycy9kb3ducmV2LnhtbFBLAQIUABQAAAAIAIdO4kAzLwWe&#10;OwAAADkAAAAQAAAAAAAAAAEAIAAAAAsBAABkcnMvc2hhcGV4bWwueG1sUEsFBgAAAAAGAAYAWwEA&#10;ALUDAAAAAA==&#10;" adj="0,,0" path="m,1687448l,e" filled="f" strokecolor="#878a8a" strokeweight=".5pt">
              <v:stroke joinstyle="round"/>
              <v:formulas/>
              <v:path o:connecttype="segments"/>
            </v:shape>
            <v:shape id="Shape 1077" o:spid="_x0000_s1186" style="position:absolute;top:2290319;width:399173;height:0" coordsize="399173,1" o:spt="100" o:gfxdata="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5MgWb4A&#10;AADdAAAADwAAAAAAAAABACAAAAAiAAAAZHJzL2Rvd25yZXYueG1sUEsBAhQAFAAAAAgAh07iQDMv&#10;BZ47AAAAOQAAABAAAAAAAAAAAQAgAAAADQEAAGRycy9zaGFwZXhtbC54bWxQSwUGAAAAAAYABgBb&#10;AQAAtwMAAAAA&#10;" adj="0,,0" path="m,l399173,e" filled="f" strokecolor="#878a8a" strokeweight=".5pt">
              <v:stroke joinstyle="round"/>
              <v:formulas/>
              <v:path o:connecttype="segments"/>
            </v:shape>
            <v:shape id="Shape 1078" o:spid="_x0000_s1185" style="position:absolute;left:3175;top:2293493;width:0;height:1687448" coordsize="1,1687448" o:spt="100" o:gfxdata="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pypK2/&#10;AAAA3QAAAA8AAAAAAAAAAQAgAAAAIgAAAGRycy9kb3ducmV2LnhtbFBLAQIUABQAAAAIAIdO4kAz&#10;LwWeOwAAADkAAAAQAAAAAAAAAAEAIAAAAA4BAABkcnMvc2hhcGV4bWwueG1sUEsFBgAAAAAGAAYA&#10;WwEAALgDAAAAAA==&#10;" adj="0,,0" path="m,1687448l,e" filled="f" strokecolor="#878a8a" strokeweight=".5pt">
              <v:stroke joinstyle="round"/>
              <v:formulas/>
              <v:path o:connecttype="segments"/>
            </v:shape>
            <v:shape id="Shape 1079" o:spid="_x0000_s1184" style="position:absolute;left:399176;top:2290319;width:1439999;height:0" coordsize="1439999,1" o:spt="100" o:gfxdata="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OsxOb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080" o:spid="_x0000_s1183" style="position:absolute;left:399176;top:2293493;width:0;height:1687448" coordsize="1,1687448" o:spt="100" o:gfxdata="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dHYjL4A&#10;AADdAAAADwAAAAAAAAABACAAAAAiAAAAZHJzL2Rvd25yZXYueG1sUEsBAhQAFAAAAAgAh07iQDMv&#10;BZ47AAAAOQAAABAAAAAAAAAAAQAgAAAADQEAAGRycy9zaGFwZXhtbC54bWxQSwUGAAAAAAYABgBb&#10;AQAAtwMAAAAA&#10;" adj="0,,0" path="m,1687448l,e" filled="f" strokecolor="#878a8a" strokeweight=".5pt">
              <v:stroke joinstyle="round"/>
              <v:formulas/>
              <v:path o:connecttype="segments"/>
            </v:shape>
            <v:shape id="Shape 1081" o:spid="_x0000_s1182" style="position:absolute;left:1839175;top:2290319;width:899998;height:0" coordsize="899998,1" o:spt="100" o:gfxdata="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iYFP7sAAADd&#10;AAAADwAAAAAAAAABACAAAAAiAAAAZHJzL2Rvd25yZXYueG1sUEsBAhQAFAAAAAgAh07iQDMvBZ47&#10;AAAAOQAAABAAAAAAAAAAAQAgAAAACgEAAGRycy9zaGFwZXhtbC54bWxQSwUGAAAAAAYABgBbAQAA&#10;tAMAAAAA&#10;" adj="0,,0" path="m,l899998,e" filled="f" strokecolor="#878a8a" strokeweight=".5pt">
              <v:stroke joinstyle="round"/>
              <v:formulas/>
              <v:path o:connecttype="segments"/>
            </v:shape>
            <v:shape id="Shape 1082" o:spid="_x0000_s1181" style="position:absolute;left:1839175;top:2293493;width:0;height:1687448" coordsize="1,1687448" o:spt="100" o:gfxdata="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OT+NgugAAAN0A&#10;AAAPAAAAAAAAAAEAIAAAACIAAABkcnMvZG93bnJldi54bWxQSwECFAAUAAAACACHTuJAMy8FnjsA&#10;AAA5AAAAEAAAAAAAAAABACAAAAAJAQAAZHJzL3NoYXBleG1sLnhtbFBLBQYAAAAABgAGAFsBAACz&#10;AwAAAAA=&#10;" adj="0,,0" path="m,1687448l,e" filled="f" strokecolor="#878a8a" strokeweight=".5pt">
              <v:stroke joinstyle="round"/>
              <v:formulas/>
              <v:path o:connecttype="segments"/>
            </v:shape>
            <v:shape id="Shape 1083" o:spid="_x0000_s1180" style="position:absolute;left:2739175;top:2290319;width:5471997;height:0" coordsize="5471997,1" o:spt="100" o:gfxdata="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5Kpwm/&#10;AAAA3Q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1084" o:spid="_x0000_s1179" style="position:absolute;left:2739175;top:2293493;width:0;height:1687448" coordsize="1,1687448" o:spt="100" o:gfxdata="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urej7sAAADd&#10;AAAADwAAAAAAAAABACAAAAAiAAAAZHJzL2Rvd25yZXYueG1sUEsBAhQAFAAAAAgAh07iQDMvBZ47&#10;AAAAOQAAABAAAAAAAAAAAQAgAAAACgEAAGRycy9zaGFwZXhtbC54bWxQSwUGAAAAAAYABgBbAQAA&#10;tAMAAAAA&#10;" adj="0,,0" path="m,1687448l,e" filled="f" strokecolor="#878a8a" strokeweight=".5pt">
              <v:stroke joinstyle="round"/>
              <v:formulas/>
              <v:path o:connecttype="segments"/>
            </v:shape>
            <v:shape id="Shape 1085" o:spid="_x0000_s1178" style="position:absolute;left:8211174;top:2290319;width:1623173;height:0" coordsize="1623173,1" o:spt="100" o:gfxdata="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egPzLsAAADd&#10;AAAADwAAAAAAAAABACAAAAAiAAAAZHJzL2Rvd25yZXYueG1sUEsBAhQAFAAAAAgAh07iQDMvBZ47&#10;AAAAOQAAABAAAAAAAAAAAQAgAAAACgEAAGRycy9zaGFwZXhtbC54bWxQSwUGAAAAAAYABgBbAQAA&#10;tAMAAAAA&#10;" adj="0,,0" path="m,l1623173,e" filled="f" strokecolor="#878a8a" strokeweight=".5pt">
              <v:stroke joinstyle="round"/>
              <v:formulas/>
              <v:path o:connecttype="segments"/>
            </v:shape>
            <v:shape id="Shape 1086" o:spid="_x0000_s1177" style="position:absolute;left:8211174;top:2293493;width:0;height:1687448" coordsize="1,1687448" o:spt="100" o:gfxdata="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XTlY7sAAADd&#10;AAAADwAAAAAAAAABACAAAAAiAAAAZHJzL2Rvd25yZXYueG1sUEsBAhQAFAAAAAgAh07iQDMvBZ47&#10;AAAAOQAAABAAAAAAAAAAAQAgAAAACgEAAGRycy9zaGFwZXhtbC54bWxQSwUGAAAAAAYABgBbAQAA&#10;tAMAAAAA&#10;" adj="0,,0" path="m,1687448l,e" filled="f" strokecolor="#878a8a" strokeweight=".5pt">
              <v:stroke joinstyle="round"/>
              <v:formulas/>
              <v:path o:connecttype="segments"/>
            </v:shape>
            <v:shape id="Shape 1087" o:spid="_x0000_s1176" style="position:absolute;left:9831175;top:2293493;width:0;height:1687448" coordsize="1,1687448" o:spt="100" o:gfxdata="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jhA+LsAAADd&#10;AAAADwAAAAAAAAABACAAAAAiAAAAZHJzL2Rvd25yZXYueG1sUEsBAhQAFAAAAAgAh07iQDMvBZ47&#10;AAAAOQAAABAAAAAAAAAAAQAgAAAACgEAAGRycy9zaGFwZXhtbC54bWxQSwUGAAAAAAYABgBbAQAA&#10;tAMAAAAA&#10;" adj="0,,0" path="m,1687448l,e" filled="f" strokecolor="#878a8a" strokeweight=".5pt">
              <v:stroke joinstyle="round"/>
              <v:formulas/>
              <v:path o:connecttype="segments"/>
            </v:shape>
            <v:shape id="Shape 1088" o:spid="_x0000_s1175" style="position:absolute;top:3984117;width:399173;height:0" coordsize="399173,1" o:spt="100" o:gfxdata="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fZ&#10;xAzCAAAA3QAAAA8AAAAAAAAAAQAgAAAAIgAAAGRycy9kb3ducmV2LnhtbFBLAQIUABQAAAAIAIdO&#10;4kAzLwWeOwAAADkAAAAQAAAAAAAAAAEAIAAAABEBAABkcnMvc2hhcGV4bWwueG1sUEsFBgAAAAAG&#10;AAYAWwEAALsDAAAAAA==&#10;" adj="0,,0" path="m,l399173,e" filled="f" strokecolor="#878a8a" strokeweight=".5pt">
              <v:stroke joinstyle="round"/>
              <v:formulas/>
              <v:path o:connecttype="segments"/>
            </v:shape>
            <v:shape id="Shape 1089" o:spid="_x0000_s1174" style="position:absolute;left:3175;top:3987292;width:0;height:1687448" coordsize="1,1687448" o:spt="100" o:gfxdata="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OtxEbsAAADd&#10;AAAADwAAAAAAAAABACAAAAAiAAAAZHJzL2Rvd25yZXYueG1sUEsBAhQAFAAAAAgAh07iQDMvBZ47&#10;AAAAOQAAABAAAAAAAAAAAQAgAAAACgEAAGRycy9zaGFwZXhtbC54bWxQSwUGAAAAAAYABgBbAQAA&#10;tAMAAAAA&#10;" adj="0,,0" path="m,1687448l,e" filled="f" strokecolor="#878a8a" strokeweight=".5pt">
              <v:stroke joinstyle="round"/>
              <v:formulas/>
              <v:path o:connecttype="segments"/>
            </v:shape>
            <v:shape id="Shape 1090" o:spid="_x0000_s1173" style="position:absolute;left:399176;top:3984117;width:1439999;height:0" coordsize="1439999,1" o:spt="100" o:gfxdata="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13X5e&#10;wAAAAN0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1091" o:spid="_x0000_s1172" style="position:absolute;left:399176;top:3987292;width:0;height:1687448" coordsize="1,1687448" o:spt="100" o:gfxdata="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tE68q8AAAA&#10;3QAAAA8AAAAAAAAAAQAgAAAAIgAAAGRycy9kb3ducmV2LnhtbFBLAQIUABQAAAAIAIdO4kAzLwWe&#10;OwAAADkAAAAQAAAAAAAAAAEAIAAAAAsBAABkcnMvc2hhcGV4bWwueG1sUEsFBgAAAAAGAAYAWwEA&#10;ALUDAAAAAA==&#10;" adj="0,,0" path="m,1687448l,e" filled="f" strokecolor="#878a8a" strokeweight=".5pt">
              <v:stroke joinstyle="round"/>
              <v:formulas/>
              <v:path o:connecttype="segments"/>
            </v:shape>
            <v:shape id="Shape 1092" o:spid="_x0000_s1171" style="position:absolute;left:1839175;top:3984117;width:899998;height:0" coordsize="899998,1" o:spt="100" o:gfxdata="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y0Nlb4A&#10;AADd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1093" o:spid="_x0000_s1170" style="position:absolute;left:1839175;top:3987292;width:0;height:1687448" coordsize="1,1687448" o:spt="100" o:gfxdata="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Ta0Ca8AAAA&#10;3QAAAA8AAAAAAAAAAQAgAAAAIgAAAGRycy9kb3ducmV2LnhtbFBLAQIUABQAAAAIAIdO4kAzLwWe&#10;OwAAADkAAAAQAAAAAAAAAAEAIAAAAAsBAABkcnMvc2hhcGV4bWwueG1sUEsFBgAAAAAGAAYAWwEA&#10;ALUDAAAAAA==&#10;" adj="0,,0" path="m,1687448l,e" filled="f" strokecolor="#878a8a" strokeweight=".5pt">
              <v:stroke joinstyle="round"/>
              <v:formulas/>
              <v:path o:connecttype="segments"/>
            </v:shape>
            <v:shape id="Shape 1094" o:spid="_x0000_s1169" style="position:absolute;left:2739175;top:3984117;width:5471997;height:0" coordsize="5471997,1" o:spt="100" o:gfxdata="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HqpoL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095" o:spid="_x0000_s1168" style="position:absolute;left:2739175;top:3987292;width:0;height:1687448" coordsize="1,1687448" o:spt="100" o:gfxdata="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R/7cm8AAAA&#10;3QAAAA8AAAAAAAAAAQAgAAAAIgAAAGRycy9kb3ducmV2LnhtbFBLAQIUABQAAAAIAIdO4kAzLwWe&#10;OwAAADkAAAAQAAAAAAAAAAEAIAAAAAsBAABkcnMvc2hhcGV4bWwueG1sUEsFBgAAAAAGAAYAWwEA&#10;ALUDAAAAAA==&#10;" adj="0,,0" path="m,1687448l,e" filled="f" strokecolor="#878a8a" strokeweight=".5pt">
              <v:stroke joinstyle="round"/>
              <v:formulas/>
              <v:path o:connecttype="segments"/>
            </v:shape>
            <v:shape id="Shape 1096" o:spid="_x0000_s1167" style="position:absolute;left:8211174;top:3984117;width:1623173;height:0" coordsize="1623173,1" o:spt="100" o:gfxdata="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4wdm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1097" o:spid="_x0000_s1166" style="position:absolute;left:8211174;top:3987292;width:0;height:1687448" coordsize="1,1687448" o:spt="100" o:gfxdata="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vh1iW8AAAA&#10;3QAAAA8AAAAAAAAAAQAgAAAAIgAAAGRycy9kb3ducmV2LnhtbFBLAQIUABQAAAAIAIdO4kAzLwWe&#10;OwAAADkAAAAQAAAAAAAAAAEAIAAAAAsBAABkcnMvc2hhcGV4bWwueG1sUEsFBgAAAAAGAAYAWwEA&#10;ALUDAAAAAA==&#10;" adj="0,,0" path="m,1687448l,e" filled="f" strokecolor="#878a8a" strokeweight=".5pt">
              <v:stroke joinstyle="round"/>
              <v:formulas/>
              <v:path o:connecttype="segments"/>
            </v:shape>
            <v:shape id="Shape 1098" o:spid="_x0000_s1165" style="position:absolute;left:9831175;top:3987292;width:0;height:1687448" coordsize="1,1687448" o:spt="100" o:gfxdata="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+Qle/&#10;AAAA3QAAAA8AAAAAAAAAAQAgAAAAIgAAAGRycy9kb3ducmV2LnhtbFBLAQIUABQAAAAIAIdO4kAz&#10;LwWeOwAAADkAAAAQAAAAAAAAAAEAIAAAAA4BAABkcnMvc2hhcGV4bWwueG1sUEsFBgAAAAAGAAYA&#10;WwEAALgDAAAAAA==&#10;" adj="0,,0" path="m,1687448l,e" filled="f" strokecolor="#878a8a" strokeweight=".5pt">
              <v:stroke joinstyle="round"/>
              <v:formulas/>
              <v:path o:connecttype="segments"/>
            </v:shape>
            <v:shape id="Shape 1099" o:spid="_x0000_s1164" style="position:absolute;top:5677916;width:399173;height:0" coordsize="399173,1" o:spt="100" o:gfxdata="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1M90q/&#10;AAAA3QAAAA8AAAAAAAAAAQAgAAAAIgAAAGRycy9kb3ducmV2LnhtbFBLAQIUABQAAAAIAIdO4kAz&#10;LwWeOwAAADkAAAAQAAAAAAAAAAEAIAAAAA4BAABkcnMvc2hhcGV4bWwueG1sUEsFBgAAAAAGAAYA&#10;WwEAALgDAAAAAA==&#10;" adj="0,,0" path="m,l399173,e" filled="f" strokecolor="#878a8a" strokeweight=".5pt">
              <v:stroke joinstyle="round"/>
              <v:formulas/>
              <v:path o:connecttype="segments"/>
            </v:shape>
            <v:shape id="Shape 1100" o:spid="_x0000_s1163" style="position:absolute;left:399176;top:5677916;width:1439999;height:0" coordsize="1439999,1" o:spt="100" o:gfxdata="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s25ES/&#10;AAAA3Q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1101" o:spid="_x0000_s1162" style="position:absolute;left:1839175;top:5677916;width:899998;height:0" coordsize="899998,1" o:spt="100" o:gfxdata="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UUCfi8AAAA&#10;3QAAAA8AAAAAAAAAAQAgAAAAIgAAAGRycy9kb3ducmV2LnhtbFBLAQIUABQAAAAIAIdO4kAzLwWe&#10;OwAAADkAAAAQAAAAAAAAAAEAIAAAAAsBAABkcnMvc2hhcGV4bWwueG1sUEsFBgAAAAAGAAYAWwEA&#10;ALUDAAAAAA==&#10;" adj="0,,0" path="m,l899998,e" filled="f" strokecolor="#878a8a" strokeweight=".5pt">
              <v:stroke joinstyle="round"/>
              <v:formulas/>
              <v:path o:connecttype="segments"/>
            </v:shape>
            <v:shape id="Shape 1102" o:spid="_x0000_s1161" style="position:absolute;left:2739175;top:5677916;width:5471997;height:0" coordsize="5471997,1" o:spt="100" o:gfxdata="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jQOVb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103" o:spid="_x0000_s1160" style="position:absolute;left:8211174;top:5677916;width:1623173;height:0" coordsize="1623173,1" o:spt="100" o:gfxdata="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Z/PuS8AAAA&#10;3QAAAA8AAAAAAAAAAQAgAAAAIgAAAGRycy9kb3ducmV2LnhtbFBLAQIUABQAAAAIAIdO4kAzLwWe&#10;OwAAADkAAAAQAAAAAAAAAAEAIAAAAAsBAABkcnMvc2hhcGV4bWwueG1sUEsFBgAAAAAGAAYAWwEA&#10;ALUDAAAAAA==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4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1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23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68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45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24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69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51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25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53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9" w:line="180" w:lineRule="exact"/>
        <w:rPr>
          <w:sz w:val="18"/>
          <w:szCs w:val="18"/>
        </w:rPr>
      </w:pPr>
    </w:p>
    <w:p w:rsidR="00C91D41" w:rsidRDefault="00333155">
      <w:pPr>
        <w:widowControl w:val="0"/>
        <w:spacing w:line="260" w:lineRule="auto"/>
        <w:ind w:right="-52"/>
        <w:jc w:val="center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Призвани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е</w:t>
      </w:r>
      <w:r>
        <w:rPr>
          <w:rFonts w:ascii="BAXNV+GothamPro" w:eastAsia="BAXNV+GothamPro" w:hAnsi="BAXNV+GothamPro" w:cs="BAXNV+GothamPro"/>
          <w:color w:val="231F20"/>
          <w:sz w:val="18"/>
          <w:szCs w:val="18"/>
        </w:rPr>
        <w:t xml:space="preserve">—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за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щищать. Ко Дню защитника Отечества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7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left="366" w:right="177" w:hanging="13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Международный женский день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" w:line="180" w:lineRule="exact"/>
        <w:rPr>
          <w:sz w:val="18"/>
          <w:szCs w:val="18"/>
        </w:rPr>
      </w:pPr>
    </w:p>
    <w:p w:rsidR="00C91D41" w:rsidRDefault="00333155">
      <w:pPr>
        <w:widowControl w:val="0"/>
        <w:spacing w:line="239" w:lineRule="auto"/>
        <w:ind w:left="41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Заповедники России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4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68" w:line="240" w:lineRule="exact"/>
        <w:rPr>
          <w:sz w:val="24"/>
          <w:szCs w:val="24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69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Защита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Родин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ы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обязанность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каждого гражданина, потому что безопасность и будущее страны зависят от ответственности её жителей. Свой вклад в защиту Отечества вносят люди разных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условиях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.П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рофесси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явоенноготребует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мужества,дисциплины,ответственности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и верности долгу. Осознанный выбор этого пути связан с пониманием своего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призванияи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готовностью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посвятить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жизнь служению Родине. Уважение к защитникам Отечеств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а</w:t>
      </w:r>
      <w:r>
        <w:rPr>
          <w:rFonts w:ascii="BAXNV+GothamPro" w:eastAsia="BAXNV+GothamPro" w:hAnsi="BAXNV+GothamPro" w:cs="BAXNV+GothamPro"/>
          <w:color w:val="231F20"/>
          <w:sz w:val="18"/>
          <w:szCs w:val="18"/>
        </w:rPr>
        <w:t xml:space="preserve">—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оявление патриотизма, благодарности и г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ражданской ответственности перед теми, кто обеспечивает безопасность страны.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18"/>
          <w:szCs w:val="18"/>
        </w:rPr>
        <w:t>м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ыец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и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: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proofErr w:type="gramEnd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л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ж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ниеОтече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вуи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18"/>
          <w:szCs w:val="18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ностьзае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г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у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д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ь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б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у,п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18"/>
          <w:szCs w:val="18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иотизм.</w:t>
      </w:r>
    </w:p>
    <w:p w:rsidR="00C91D41" w:rsidRDefault="00333155">
      <w:pPr>
        <w:widowControl w:val="0"/>
        <w:spacing w:before="92" w:line="260" w:lineRule="auto"/>
        <w:ind w:right="40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Женщины России внесли огромный вклад в развитие стран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ы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в науку, образование, медицину, культуру,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промышленность и другие сферы. Их достижения стали частью национальной истории. В годы Великой Отечественной войны женщины сражались</w:t>
      </w:r>
    </w:p>
    <w:p w:rsidR="00C91D41" w:rsidRDefault="00333155">
      <w:pPr>
        <w:widowControl w:val="0"/>
        <w:spacing w:line="260" w:lineRule="auto"/>
        <w:ind w:right="14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на фронте, спасали раненых, трудились в тылу и участвовали в восстановлении страны. Подвиг тружениц тыла и женщин-героев со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храняется в исторической памяти народа. Образ матери в российской культуре связан с образом Родины, заботы, стойкости</w:t>
      </w:r>
    </w:p>
    <w:p w:rsidR="00C91D41" w:rsidRDefault="00333155">
      <w:pPr>
        <w:widowControl w:val="0"/>
        <w:spacing w:line="260" w:lineRule="auto"/>
        <w:ind w:right="564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сохранения жизни. Женский труд нередко остаётся незаметным, хотя именно он поддерживает семью, сохраняет традиции и связывает поколения.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крепкая семья, взаимопомощь и взаимоуважение.</w:t>
      </w:r>
    </w:p>
    <w:p w:rsidR="00C91D41" w:rsidRDefault="00333155">
      <w:pPr>
        <w:widowControl w:val="0"/>
        <w:spacing w:before="92" w:line="260" w:lineRule="auto"/>
        <w:ind w:right="17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Заповедные места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Росси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и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уникальное природное богатст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охраны природы. Бережное отношение к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ни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м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ответственность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каждого гражданина. Экологическая культур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а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 часть общей культуры человека. Красота</w:t>
      </w:r>
    </w:p>
    <w:p w:rsidR="00C91D41" w:rsidRDefault="00333155">
      <w:pPr>
        <w:widowControl w:val="0"/>
        <w:spacing w:line="259" w:lineRule="auto"/>
        <w:ind w:right="12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многообразие российской природы на протяжении веков вдохновляли писателей, художников, музыкантов и других дея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2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20" w:lineRule="exact"/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9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277"/>
            <w:col w:w="2015" w:space="274"/>
            <w:col w:w="1119" w:space="228"/>
            <w:col w:w="8458" w:space="158"/>
            <w:col w:w="2256"/>
          </w:cols>
        </w:sectPr>
      </w:pP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4236"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 xml:space="preserve">Формируемые ценности: патриотизм, единство народов России, 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милосердие.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8" w:line="240" w:lineRule="exact"/>
        <w:rPr>
          <w:sz w:val="24"/>
          <w:szCs w:val="24"/>
        </w:rPr>
      </w:pPr>
    </w:p>
    <w:bookmarkEnd w:id="34"/>
    <w:p w:rsidR="00C91D41" w:rsidRDefault="00333155">
      <w:pPr>
        <w:widowControl w:val="0"/>
        <w:ind w:left="7428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29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35" w:name="_page_135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1104" o:spid="_x0000_s1108" style="position:absolute;left:0;text-align:left;margin-left:34pt;margin-top:-12.9pt;width:774.35pt;height:371.5pt;z-index:-251643392;mso-position-horizontal-relative:page" coordsize="9834348,4717796203" o:gfxdata="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" o:allowincell="f">
            <v:shape id="Shape 1105" o:spid="_x0000_s1158" style="position:absolute;left:3178;width:9827997;height:596519" coordsize="9827997,596519" o:spt="100" o:gfxdata="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XI7NugAAAN0A&#10;AAAPAAAAAAAAAAEAIAAAACIAAABkcnMvZG93bnJldi54bWxQSwECFAAUAAAACACHTuJAMy8FnjsA&#10;AAA5AAAAEAAAAAAAAAABACAAAAAJAQAAZHJzL3NoYXBleG1sLnhtbFBLBQYAAAAABgAGAFsBAACz&#10;AwAAAAA=&#10;" adj="0,,0" path="m,l,596519r9827997,l9827997,,,xe" fillcolor="#fac4ce" stroked="f">
              <v:stroke joinstyle="round"/>
              <v:formulas/>
              <v:path o:connecttype="segments"/>
            </v:shape>
            <v:shape id="Shape 1106" o:spid="_x0000_s1157" style="position:absolute;top:2;width:399173;height:0" coordsize="399173,1" o:spt="100" o:gfxdata="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jj5Ir4A&#10;AADdAAAADwAAAAAAAAABACAAAAAiAAAAZHJzL2Rvd25yZXYueG1sUEsBAhQAFAAAAAgAh07iQDMv&#10;BZ47AAAAOQAAABAAAAAAAAAAAQAgAAAADQEAAGRycy9zaGFwZXhtbC54bWxQSwUGAAAAAAYABgBb&#10;AQAAtwMAAAAA&#10;" adj="0,,0" path="m,l399173,e" filled="f" strokecolor="#878a8a" strokeweight=".5pt">
              <v:stroke joinstyle="round"/>
              <v:formulas/>
              <v:path o:connecttype="segments"/>
            </v:shape>
            <v:shape id="Shape 1107" o:spid="_x0000_s1156" style="position:absolute;left:3175;top:3176;width:0;height:590168" coordsize="1,590168" o:spt="100" o:gfxdata="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is1/5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108" o:spid="_x0000_s1155" style="position:absolute;left:399176;top:2;width:1439999;height:0" coordsize="1439999,1" o:spt="100" o:gfxdata="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VA6EK/&#10;AAAA3QAAAA8AAAAAAAAAAQAgAAAAIgAAAGRycy9kb3ducmV2LnhtbFBLAQIUABQAAAAIAIdO4kAz&#10;LwWeOwAAADkAAAAQAAAAAAAAAAEAIAAAAA4BAABkcnMvc2hhcGV4bWwueG1sUEsFBgAAAAAGAAYA&#10;WwEAALgDAAAAAA==&#10;" adj="0,,0" path="m,l1439999,e" filled="f" strokecolor="#878a8a" strokeweight=".5pt">
              <v:stroke joinstyle="round"/>
              <v:formulas/>
              <v:path o:connecttype="segments"/>
            </v:shape>
            <v:shape id="Shape 1109" o:spid="_x0000_s1154" style="position:absolute;left:399176;top:3176;width:0;height:590168" coordsize="1,590168" o:spt="100" o:gfxdata="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8YG4Q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110" o:spid="_x0000_s1153" style="position:absolute;left:1839175;top:2;width:899998;height:0" coordsize="899998,1" o:spt="100" o:gfxdata="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PgTq+&#10;wAAAAN0AAAAPAAAAAAAAAAEAIAAAACIAAABkcnMvZG93bnJldi54bWxQSwECFAAUAAAACACHTuJA&#10;My8FnjsAAAA5AAAAEAAAAAAAAAABACAAAAAPAQAAZHJzL3NoYXBleG1sLnhtbFBLBQYAAAAABgAG&#10;AFsBAAC5AwAAAAA=&#10;" adj="0,,0" path="m,l899998,e" filled="f" strokecolor="#878a8a" strokeweight=".5pt">
              <v:stroke joinstyle="round"/>
              <v:formulas/>
              <v:path o:connecttype="segments"/>
            </v:shape>
            <v:shape id="Shape 1111" o:spid="_x0000_s1152" style="position:absolute;left:1839175;top:3176;width:0;height:590168" coordsize="1,590168" o:spt="100" o:gfxdata="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fP9Mu8AAAA&#10;3QAAAA8AAAAAAAAAAQAgAAAAIgAAAGRycy9kb3ducmV2LnhtbFBLAQIUABQAAAAIAIdO4kAzLwWe&#10;OwAAADkAAAAQAAAAAAAAAAEAIAAAAAsBAABkcnMvc2hhcGV4bWwueG1sUEsFBgAAAAAGAAYAWwEA&#10;ALUDAAAAAA==&#10;" adj="0,,0" path="m,590168l,e" filled="f" strokecolor="#878a8a" strokeweight=".5pt">
              <v:stroke joinstyle="round"/>
              <v:formulas/>
              <v:path o:connecttype="segments"/>
            </v:shape>
            <v:shape id="Shape 1112" o:spid="_x0000_s1151" style="position:absolute;left:2739175;top:2;width:5471997;height:0" coordsize="5471997,1" o:spt="100" o:gfxdata="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+2YiL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113" o:spid="_x0000_s1150" style="position:absolute;left:2739175;top:3176;width:0;height:590168" coordsize="1,590168" o:spt="100" o:gfxdata="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FHPJ7sAAADd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1114" o:spid="_x0000_s1149" style="position:absolute;left:8211174;top:2;width:1623173;height:0" coordsize="1623173,1" o:spt="100" o:gfxdata="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E8wTbsAAADd&#10;AAAADwAAAAAAAAABACAAAAAiAAAAZHJzL2Rvd25yZXYueG1sUEsBAhQAFAAAAAgAh07iQDMvBZ47&#10;AAAAOQAAABAAAAAAAAAAAQAgAAAACgEAAGRycy9zaGFwZXhtbC54bWxQSwUGAAAAAAYABgBbAQAA&#10;tAMAAAAA&#10;" adj="0,,0" path="m,l1623173,e" filled="f" strokecolor="#878a8a" strokeweight=".5pt">
              <v:stroke joinstyle="round"/>
              <v:formulas/>
              <v:path o:connecttype="segments"/>
            </v:shape>
            <v:shape id="Shape 1115" o:spid="_x0000_s1148" style="position:absolute;left:8211174;top:3176;width:0;height:590168" coordsize="1,590168" o:spt="100" o:gfxdata="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PTyyLsAAADd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1116" o:spid="_x0000_s1147" style="position:absolute;left:9831175;top:3176;width:0;height:590168" coordsize="1,590168" o:spt="100" o:gfxdata="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Jmy/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117" o:spid="_x0000_s1146" style="position:absolute;top:596520;width:399173;height:0" coordsize="399173,1" o:spt="100" o:gfxdata="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itymS/&#10;AAAA3QAAAA8AAAAAAAAAAQAgAAAAIgAAAGRycy9kb3ducmV2LnhtbFBLAQIUABQAAAAIAIdO4kAz&#10;LwWeOwAAADkAAAAQAAAAAAAAAAEAIAAAAA4BAABkcnMvc2hhcGV4bWwueG1sUEsFBgAAAAAGAAYA&#10;WwEAALgDAAAAAA==&#10;" adj="0,,0" path="m,l399173,e" filled="f" strokecolor="#878a8a" strokeweight=".5pt">
              <v:stroke joinstyle="round"/>
              <v:formulas/>
              <v:path o:connecttype="segments"/>
            </v:shape>
            <v:shape id="Shape 1118" o:spid="_x0000_s1145" style="position:absolute;left:3175;top:599695;width:0;height:1550288" coordsize="1,1550288" o:spt="100" o:gfxdata="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8vkH&#10;LMEAAADdAAAADwAAAAAAAAABACAAAAAiAAAAZHJzL2Rvd25yZXYueG1sUEsBAhQAFAAAAAgAh07i&#10;QDMvBZ47AAAAOQAAABAAAAAAAAAAAQAgAAAAEAEAAGRycy9zaGFwZXhtbC54bWxQSwUGAAAAAAYA&#10;BgBbAQAAugMAAAAA&#10;" adj="0,,0" path="m,1550288l,e" filled="f" strokecolor="#878a8a" strokeweight=".5pt">
              <v:stroke joinstyle="round"/>
              <v:formulas/>
              <v:path o:connecttype="segments"/>
            </v:shape>
            <v:shape id="Shape 1119" o:spid="_x0000_s1144" style="position:absolute;left:399176;top:596520;width:1439999;height:0" coordsize="1439999,1" o:spt="100" o:gfxdata="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9XbBL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120" o:spid="_x0000_s1143" style="position:absolute;left:399176;top:599695;width:0;height:1550288" coordsize="1,1550288" o:spt="100" o:gfxdata="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C48GX&#10;wAAAAN0AAAAPAAAAAAAAAAEAIAAAACIAAABkcnMvZG93bnJldi54bWxQSwECFAAUAAAACACHTuJA&#10;My8FnjsAAAA5AAAAEAAAAAAAAAABACAAAAAPAQAAZHJzL3NoYXBleG1sLnhtbFBLBQYAAAAABgAG&#10;AFsBAAC5AwAAAAA=&#10;" adj="0,,0" path="m,1550288l,e" filled="f" strokecolor="#878a8a" strokeweight=".5pt">
              <v:stroke joinstyle="round"/>
              <v:formulas/>
              <v:path o:connecttype="segments"/>
            </v:shape>
            <v:shape id="Shape 1121" o:spid="_x0000_s1142" style="position:absolute;left:1839175;top:596520;width:899998;height:0" coordsize="899998,1" o:spt="100" o:gfxdata="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qFVmL4A&#10;AADd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1122" o:spid="_x0000_s1141" style="position:absolute;left:1839175;top:599695;width:0;height:1550288" coordsize="1,1550288" o:spt="100" o:gfxdata="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ffp7vQAA&#10;AN0AAAAPAAAAAAAAAAEAIAAAACIAAABkcnMvZG93bnJldi54bWxQSwECFAAUAAAACACHTuJAMy8F&#10;njsAAAA5AAAAEAAAAAAAAAABACAAAAAMAQAAZHJzL3NoYXBleG1sLnhtbFBLBQYAAAAABgAGAFsB&#10;AAC2AwAAAAA=&#10;" adj="0,,0" path="m,1550288l,e" filled="f" strokecolor="#878a8a" strokeweight=".5pt">
              <v:stroke joinstyle="round"/>
              <v:formulas/>
              <v:path o:connecttype="segments"/>
            </v:shape>
            <v:shape id="Shape 1123" o:spid="_x0000_s1140" style="position:absolute;left:2739175;top:596520;width:5471997;height:0" coordsize="5471997,1" o:spt="100" o:gfxdata="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s33rr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124" o:spid="_x0000_s1139" style="position:absolute;left:2739175;top:599695;width:0;height:1550288" coordsize="1,1550288" o:spt="100" o:gfxdata="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3Yx5S/&#10;AAAA3QAAAA8AAAAAAAAAAQAgAAAAIgAAAGRycy9kb3ducmV2LnhtbFBLAQIUABQAAAAIAIdO4kAz&#10;LwWeOwAAADkAAAAQAAAAAAAAAAEAIAAAAA4BAABkcnMvc2hhcGV4bWwueG1sUEsFBgAAAAAGAAYA&#10;WwEAALgDAAAAAA==&#10;" adj="0,,0" path="m,1550288l,e" filled="f" strokecolor="#878a8a" strokeweight=".5pt">
              <v:stroke joinstyle="round"/>
              <v:formulas/>
              <v:path o:connecttype="segments"/>
            </v:shape>
            <v:shape id="Shape 1125" o:spid="_x0000_s1138" style="position:absolute;left:8211174;top:596520;width:1623173;height:0" coordsize="1623173,1" o:spt="100" o:gfxdata="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b19r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1126" o:spid="_x0000_s1137" style="position:absolute;left:8211174;top:599695;width:0;height:1550288" coordsize="1,1550288" o:spt="100" o:gfxdata="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b8eL4A&#10;AADdAAAADwAAAAAAAAABACAAAAAiAAAAZHJzL2Rvd25yZXYueG1sUEsBAhQAFAAAAAgAh07iQDMv&#10;BZ47AAAAOQAAABAAAAAAAAAAAQAgAAAADQEAAGRycy9zaGFwZXhtbC54bWxQSwUGAAAAAAYABgBb&#10;AQAAtwMAAAAA&#10;" adj="0,,0" path="m,1550288l,e" filled="f" strokecolor="#878a8a" strokeweight=".5pt">
              <v:stroke joinstyle="round"/>
              <v:formulas/>
              <v:path o:connecttype="segments"/>
            </v:shape>
            <v:shape id="Shape 1127" o:spid="_x0000_s1136" style="position:absolute;left:9831175;top:599695;width:0;height:1550288" coordsize="1,1550288" o:spt="100" o:gfxdata="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0KWeO/&#10;AAAA3QAAAA8AAAAAAAAAAQAgAAAAIgAAAGRycy9kb3ducmV2LnhtbFBLAQIUABQAAAAIAIdO4kAz&#10;LwWeOwAAADkAAAAQAAAAAAAAAAEAIAAAAA4BAABkcnMvc2hhcGV4bWwueG1sUEsFBgAAAAAGAAYA&#10;WwEAALgDAAAAAA==&#10;" adj="0,,0" path="m,1550288l,e" filled="f" strokecolor="#878a8a" strokeweight=".5pt">
              <v:stroke joinstyle="round"/>
              <v:formulas/>
              <v:path o:connecttype="segments"/>
            </v:shape>
            <v:shape id="Shape 1128" o:spid="_x0000_s1135" style="position:absolute;top:2153159;width:399173;height:0" coordsize="399173,1" o:spt="100" o:gfxdata="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de&#10;lKvCAAAA3QAAAA8AAAAAAAAAAQAgAAAAIgAAAGRycy9kb3ducmV2LnhtbFBLAQIUABQAAAAIAIdO&#10;4kAzLwWeOwAAADkAAAAQAAAAAAAAAAEAIAAAABEBAABkcnMvc2hhcGV4bWwueG1sUEsFBgAAAAAG&#10;AAYAWwEAALsDAAAAAA==&#10;" adj="0,,0" path="m,l399173,e" filled="f" strokecolor="#878a8a" strokeweight=".5pt">
              <v:stroke joinstyle="round"/>
              <v:formulas/>
              <v:path o:connecttype="segments"/>
            </v:shape>
            <v:shape id="Shape 1129" o:spid="_x0000_s1134" style="position:absolute;left:3175;top:2156333;width:0;height:1413128" coordsize="1,1413128" o:spt="100" o:gfxdata="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CFa868AAAA&#10;3QAAAA8AAAAAAAAAAQAgAAAAIgAAAGRycy9kb3ducmV2LnhtbFBLAQIUABQAAAAIAIdO4kAzLwWe&#10;OwAAADkAAAAQAAAAAAAAAAEAIAAAAAsBAABkcnMvc2hhcGV4bWwueG1sUEsFBgAAAAAGAAYAWwEA&#10;ALUDAAAAAA==&#10;" adj="0,,0" path="m,1413128l,e" filled="f" strokecolor="#878a8a" strokeweight=".5pt">
              <v:stroke joinstyle="round"/>
              <v:formulas/>
              <v:path o:connecttype="segments"/>
            </v:shape>
            <v:shape id="Shape 1130" o:spid="_x0000_s1133" style="position:absolute;left:399176;top:2153159;width:1439999;height:0" coordsize="1439999,1" o:spt="100" o:gfxdata="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lWi75&#10;wAAAAN0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1131" o:spid="_x0000_s1132" style="position:absolute;left:399176;top:2156333;width:0;height:1413128" coordsize="1,1413128" o:spt="100" o:gfxdata="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yrxFbsAAADd&#10;AAAADwAAAAAAAAABACAAAAAiAAAAZHJzL2Rvd25yZXYueG1sUEsBAhQAFAAAAAgAh07iQDMvBZ47&#10;AAAAOQAAABAAAAAAAAAAAQAgAAAACgEAAGRycy9zaGFwZXhtbC54bWxQSwUGAAAAAAYABgBbAQAA&#10;tAMAAAAA&#10;" adj="0,,0" path="m,1413128l,e" filled="f" strokecolor="#878a8a" strokeweight=".5pt">
              <v:stroke joinstyle="round"/>
              <v:formulas/>
              <v:path o:connecttype="segments"/>
            </v:shape>
            <v:shape id="Shape 1132" o:spid="_x0000_s1131" style="position:absolute;left:1839175;top:2153159;width:899998;height:0" coordsize="899998,1" o:spt="100" o:gfxdata="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6pdMr4A&#10;AADd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1133" o:spid="_x0000_s1130" style="position:absolute;left:1839175;top:2156333;width:0;height:1413128" coordsize="1,1413128" o:spt="100" o:gfxdata="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S0yvm8AAAA&#10;3QAAAA8AAAAAAAAAAQAgAAAAIgAAAGRycy9kb3ducmV2LnhtbFBLAQIUABQAAAAIAIdO4kAzLwWe&#10;OwAAADkAAAAQAAAAAAAAAAEAIAAAAAsBAABkcnMvc2hhcGV4bWwueG1sUEsFBgAAAAAGAAYAWwEA&#10;ALUDAAAAAA==&#10;" adj="0,,0" path="m,1413128l,e" filled="f" strokecolor="#878a8a" strokeweight=".5pt">
              <v:stroke joinstyle="round"/>
              <v:formulas/>
              <v:path o:connecttype="segments"/>
            </v:shape>
            <v:shape id="Shape 1134" o:spid="_x0000_s1129" style="position:absolute;left:2739175;top:2153159;width:5471997;height:0" coordsize="5471997,1" o:spt="100" o:gfxdata="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T9+Qe/&#10;AAAA3Q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1135" o:spid="_x0000_s1128" style="position:absolute;left:2739175;top:2156333;width:0;height:1413128" coordsize="1,1413128" o:spt="100" o:gfxdata="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QR9xa8AAAA&#10;3QAAAA8AAAAAAAAAAQAgAAAAIgAAAGRycy9kb3ducmV2LnhtbFBLAQIUABQAAAAIAIdO4kAzLwWe&#10;OwAAADkAAAAQAAAAAAAAAAEAIAAAAAsBAABkcnMvc2hhcGV4bWwueG1sUEsFBgAAAAAGAAYAWwEA&#10;ALUDAAAAAA==&#10;" adj="0,,0" path="m,1413128l,e" filled="f" strokecolor="#878a8a" strokeweight=".5pt">
              <v:stroke joinstyle="round"/>
              <v:formulas/>
              <v:path o:connecttype="segments"/>
            </v:shape>
            <v:shape id="Shape 1136" o:spid="_x0000_s1127" style="position:absolute;left:8211174;top:2153159;width:1623173;height:0" coordsize="1623173,1" o:spt="100" o:gfxdata="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ZFfB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1137" o:spid="_x0000_s1126" style="position:absolute;left:8211174;top:2156333;width:0;height:1413128" coordsize="1,1413128" o:spt="100" o:gfxdata="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uPzPq8AAAA&#10;3QAAAA8AAAAAAAAAAQAgAAAAIgAAAGRycy9kb3ducmV2LnhtbFBLAQIUABQAAAAIAIdO4kAzLwWe&#10;OwAAADkAAAAQAAAAAAAAAAEAIAAAAAsBAABkcnMvc2hhcGV4bWwueG1sUEsFBgAAAAAGAAYAWwEA&#10;ALUDAAAAAA==&#10;" adj="0,,0" path="m,1413128l,e" filled="f" strokecolor="#878a8a" strokeweight=".5pt">
              <v:stroke joinstyle="round"/>
              <v:formulas/>
              <v:path o:connecttype="segments"/>
            </v:shape>
            <v:shape id="Shape 1138" o:spid="_x0000_s1125" style="position:absolute;left:9831175;top:2156333;width:0;height:1413128" coordsize="1,1413128" o:spt="100" o:gfxdata="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BYiL4A&#10;AADdAAAADwAAAAAAAAABACAAAAAiAAAAZHJzL2Rvd25yZXYueG1sUEsBAhQAFAAAAAgAh07iQDMv&#10;BZ47AAAAOQAAABAAAAAAAAAAAQAgAAAADQEAAGRycy9zaGFwZXhtbC54bWxQSwUGAAAAAAYABgBb&#10;AQAAtwMAAAAA&#10;" adj="0,,0" path="m,1413128l,e" filled="f" strokecolor="#878a8a" strokeweight=".5pt">
              <v:stroke joinstyle="round"/>
              <v:formulas/>
              <v:path o:connecttype="segments"/>
            </v:shape>
            <v:shape id="Shape 1139" o:spid="_x0000_s1124" style="position:absolute;top:3572636;width:399173;height:0" coordsize="399173,1" o:spt="100" o:gfxdata="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3Lp+2/&#10;AAAA3QAAAA8AAAAAAAAAAQAgAAAAIgAAAGRycy9kb3ducmV2LnhtbFBLAQIUABQAAAAIAIdO4kAz&#10;LwWeOwAAADkAAAAQAAAAAAAAAAEAIAAAAA4BAABkcnMvc2hhcGV4bWwueG1sUEsFBgAAAAAGAAYA&#10;WwEAALgDAAAAAA==&#10;" adj="0,,0" path="m,l399173,e" filled="f" strokecolor="#878a8a" strokeweight=".5pt">
              <v:stroke joinstyle="round"/>
              <v:formulas/>
              <v:path o:connecttype="segments"/>
            </v:shape>
            <v:shape id="Shape 1140" o:spid="_x0000_s1123" style="position:absolute;left:3175;top:3575812;width:0;height:1138808" coordsize="1,1138808" o:spt="100" o:gfxdata="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AUGyS/&#10;AAAA3QAAAA8AAAAAAAAAAQAgAAAAIgAAAGRycy9kb3ducmV2LnhtbFBLAQIUABQAAAAIAIdO4kAz&#10;LwWeOwAAADkAAAAQAAAAAAAAAAEAIAAAAA4BAABkcnMvc2hhcGV4bWwueG1sUEsFBgAAAAAGAAYA&#10;WwEAALgDAAAAAA==&#10;" adj="0,,0" path="m,1138808l,e" filled="f" strokecolor="#878a8a" strokeweight=".5pt">
              <v:stroke joinstyle="round"/>
              <v:formulas/>
              <v:path o:connecttype="segments"/>
            </v:shape>
            <v:shape id="Shape 1141" o:spid="_x0000_s1122" style="position:absolute;left:399176;top:3572636;width:1439999;height:0" coordsize="1439999,1" o:spt="100" o:gfxdata="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hD4H7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142" o:spid="_x0000_s1121" style="position:absolute;left:399176;top:3575812;width:0;height:1138808" coordsize="1,1138808" o:spt="100" o:gfxdata="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+KIMi8AAAA&#10;3QAAAA8AAAAAAAAAAQAgAAAAIgAAAGRycy9kb3ducmV2LnhtbFBLAQIUABQAAAAIAIdO4kAzLwWe&#10;OwAAADkAAAAQAAAAAAAAAAEAIAAAAAsBAABkcnMvc2hhcGV4bWwueG1sUEsFBgAAAAAGAAYAWwEA&#10;ALUDAAAAAA==&#10;" adj="0,,0" path="m,1138808l,e" filled="f" strokecolor="#878a8a" strokeweight=".5pt">
              <v:stroke joinstyle="round"/>
              <v:formulas/>
              <v:path o:connecttype="segments"/>
            </v:shape>
            <v:shape id="Shape 1143" o:spid="_x0000_s1120" style="position:absolute;left:1839175;top:3572636;width:899998;height:0" coordsize="899998,1" o:spt="100" o:gfxdata="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zgi9S8AAAA&#10;3QAAAA8AAAAAAAAAAQAgAAAAIgAAAGRycy9kb3ducmV2LnhtbFBLAQIUABQAAAAIAIdO4kAzLwWe&#10;OwAAADkAAAAQAAAAAAAAAAEAIAAAAAsBAABkcnMvc2hhcGV4bWwueG1sUEsFBgAAAAAGAAYAWwEA&#10;ALUDAAAAAA==&#10;" adj="0,,0" path="m,l899998,e" filled="f" strokecolor="#878a8a" strokeweight=".5pt">
              <v:stroke joinstyle="round"/>
              <v:formulas/>
              <v:path o:connecttype="segments"/>
            </v:shape>
            <v:shape id="Shape 1144" o:spid="_x0000_s1119" style="position:absolute;left:1839175;top:3575812;width:0;height:1138808" coordsize="1,1138808" o:spt="100" o:gfxdata="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Lx0nvQAA&#10;AN0AAAAPAAAAAAAAAAEAIAAAACIAAABkcnMvZG93bnJldi54bWxQSwECFAAUAAAACACHTuJAMy8F&#10;njsAAAA5AAAAEAAAAAAAAAABACAAAAAMAQAAZHJzL3NoYXBleG1sLnhtbFBLBQYAAAAABgAGAFsB&#10;AAC2AwAAAAA=&#10;" adj="0,,0" path="m,1138808l,e" filled="f" strokecolor="#878a8a" strokeweight=".5pt">
              <v:stroke joinstyle="round"/>
              <v:formulas/>
              <v:path o:connecttype="segments"/>
            </v:shape>
            <v:shape id="Shape 1145" o:spid="_x0000_s1118" style="position:absolute;left:2739175;top:3572636;width:5471997;height:0" coordsize="5471997,1" o:spt="100" o:gfxdata="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7cv4b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146" o:spid="_x0000_s1117" style="position:absolute;left:2739175;top:3575812;width:0;height:1138808" coordsize="1,1138808" o:spt="100" o:gfxdata="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xJsu8AAAA&#10;3QAAAA8AAAAAAAAAAQAgAAAAIgAAAGRycy9kb3ducmV2LnhtbFBLAQIUABQAAAAIAIdO4kAzLwWe&#10;OwAAADkAAAAQAAAAAAAAAAEAIAAAAAsBAABkcnMvc2hhcGV4bWwueG1sUEsFBgAAAAAGAAYAWwEA&#10;ALUDAAAAAA==&#10;" adj="0,,0" path="m,1138808l,e" filled="f" strokecolor="#878a8a" strokeweight=".5pt">
              <v:stroke joinstyle="round"/>
              <v:formulas/>
              <v:path o:connecttype="segments"/>
            </v:shape>
            <v:shape id="Shape 1147" o:spid="_x0000_s1116" style="position:absolute;left:8211174;top:3572636;width:1623173;height:0" coordsize="1623173,1" o:spt="100" o:gfxdata="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LoEn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1148" o:spid="_x0000_s1115" style="position:absolute;left:8211174;top:3575812;width:0;height:1138808" coordsize="1,1138808" o:spt="100" o:gfxdata="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5iFyK/&#10;AAAA3QAAAA8AAAAAAAAAAQAgAAAAIgAAAGRycy9kb3ducmV2LnhtbFBLAQIUABQAAAAIAIdO4kAz&#10;LwWeOwAAADkAAAAQAAAAAAAAAAEAIAAAAA4BAABkcnMvc2hhcGV4bWwueG1sUEsFBgAAAAAGAAYA&#10;WwEAALgDAAAAAA==&#10;" adj="0,,0" path="m,1138808l,e" filled="f" strokecolor="#878a8a" strokeweight=".5pt">
              <v:stroke joinstyle="round"/>
              <v:formulas/>
              <v:path o:connecttype="segments"/>
            </v:shape>
            <v:shape id="Shape 1149" o:spid="_x0000_s1114" style="position:absolute;left:9831175;top:3575812;width:0;height:1138808" coordsize="1,1138808" o:spt="100" o:gfxdata="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usrm8AAAA&#10;3QAAAA8AAAAAAAAAAQAgAAAAIgAAAGRycy9kb3ducmV2LnhtbFBLAQIUABQAAAAIAIdO4kAzLwWe&#10;OwAAADkAAAAQAAAAAAAAAAEAIAAAAAsBAABkcnMvc2hhcGV4bWwueG1sUEsFBgAAAAAGAAYAWwEA&#10;ALUDAAAAAA==&#10;" adj="0,,0" path="m,1138808l,e" filled="f" strokecolor="#878a8a" strokeweight=".5pt">
              <v:stroke joinstyle="round"/>
              <v:formulas/>
              <v:path o:connecttype="segments"/>
            </v:shape>
            <v:shape id="Shape 1150" o:spid="_x0000_s1113" style="position:absolute;top:4717796;width:399173;height:0" coordsize="399173,1" o:spt="100" o:gfxdata="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h&#10;LuvQwwAAAN0AAAAPAAAAAAAAAAEAIAAAACIAAABkcnMvZG93bnJldi54bWxQSwECFAAUAAAACACH&#10;TuJAMy8FnjsAAAA5AAAAEAAAAAAAAAABACAAAAASAQAAZHJzL3NoYXBleG1sLnhtbFBLBQYAAAAA&#10;BgAGAFsBAAC8AwAAAAA=&#10;" adj="0,,0" path="m,l399173,e" filled="f" strokecolor="#878a8a" strokeweight=".5pt">
              <v:stroke joinstyle="round"/>
              <v:formulas/>
              <v:path o:connecttype="segments"/>
            </v:shape>
            <v:shape id="Shape 1151" o:spid="_x0000_s1112" style="position:absolute;left:399176;top:4717796;width:1439999;height:0" coordsize="1439999,1" o:spt="100" o:gfxdata="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yW7CvQAA&#10;AN0AAAAPAAAAAAAAAAEAIAAAACIAAABkcnMvZG93bnJldi54bWxQSwECFAAUAAAACACHTuJAMy8F&#10;njsAAAA5AAAAEAAAAAAAAAABACAAAAAMAQAAZHJzL3NoYXBleG1sLnhtbFBLBQYAAAAABgAGAFsB&#10;AAC2AwAAAAA=&#10;" adj="0,,0" path="m,l1439999,e" filled="f" strokecolor="#878a8a" strokeweight=".5pt">
              <v:stroke joinstyle="round"/>
              <v:formulas/>
              <v:path o:connecttype="segments"/>
            </v:shape>
            <v:shape id="Shape 1152" o:spid="_x0000_s1111" style="position:absolute;left:1839175;top:4717796;width:899998;height:0" coordsize="899998,1" o:spt="100" o:gfxdata="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dbiSvQAA&#10;AN0AAAAPAAAAAAAAAAEAIAAAACIAAABkcnMvZG93bnJldi54bWxQSwECFAAUAAAACACHTuJAMy8F&#10;njsAAAA5AAAAEAAAAAAAAAABACAAAAAMAQAAZHJzL3NoYXBleG1sLnhtbFBLBQYAAAAABgAGAFsB&#10;AAC2AwAAAAA=&#10;" adj="0,,0" path="m,l899998,e" filled="f" strokecolor="#878a8a" strokeweight=".5pt">
              <v:stroke joinstyle="round"/>
              <v:formulas/>
              <v:path o:connecttype="segments"/>
            </v:shape>
            <v:shape id="Shape 1153" o:spid="_x0000_s1110" style="position:absolute;left:2739175;top:4717796;width:5471997;height:0" coordsize="5471997,1" o:spt="100" o:gfxdata="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suE07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154" o:spid="_x0000_s1109" style="position:absolute;left:8211174;top:4717796;width:1623173;height:0" coordsize="1623173,1" o:spt="100" o:gfxdata="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JYmN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160" w:lineRule="exact"/>
        <w:rPr>
          <w:sz w:val="16"/>
          <w:szCs w:val="16"/>
        </w:rPr>
      </w:pPr>
    </w:p>
    <w:p w:rsidR="00C91D41" w:rsidRDefault="00333155">
      <w:pPr>
        <w:widowControl w:val="0"/>
        <w:ind w:left="47" w:right="-20"/>
        <w:rPr>
          <w:color w:val="231F20"/>
          <w:sz w:val="18"/>
          <w:szCs w:val="18"/>
        </w:rPr>
      </w:pPr>
      <w:r>
        <w:rPr>
          <w:rFonts w:ascii="BAXNV+GothamPro" w:eastAsia="BAXNV+GothamPro" w:hAnsi="BAXNV+GothamPro" w:cs="BAXNV+GothamPro"/>
          <w:color w:val="231F20"/>
          <w:sz w:val="18"/>
          <w:szCs w:val="18"/>
        </w:rPr>
        <w:t>26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" w:line="220" w:lineRule="exact"/>
      </w:pPr>
    </w:p>
    <w:p w:rsidR="00C91D41" w:rsidRDefault="00333155">
      <w:pPr>
        <w:widowControl w:val="0"/>
        <w:ind w:left="52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27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" w:line="140" w:lineRule="exact"/>
        <w:rPr>
          <w:sz w:val="14"/>
          <w:szCs w:val="14"/>
        </w:rPr>
      </w:pPr>
    </w:p>
    <w:p w:rsidR="00C91D41" w:rsidRDefault="00333155">
      <w:pPr>
        <w:widowControl w:val="0"/>
        <w:spacing w:line="239" w:lineRule="auto"/>
        <w:ind w:left="49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28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400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3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left="331" w:right="-52" w:hanging="331"/>
        <w:rPr>
          <w:color w:val="231F20"/>
          <w:sz w:val="18"/>
          <w:szCs w:val="18"/>
        </w:rPr>
      </w:pP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Региональноез</w:t>
      </w:r>
      <w:r>
        <w:rPr>
          <w:rFonts w:ascii="PQTIM+GothamPro" w:eastAsia="PQTIM+GothamPro" w:hAnsi="PQTIM+GothamPro" w:cs="PQTIM+GothamPro"/>
          <w:color w:val="231F20"/>
          <w:spacing w:val="-1"/>
          <w:sz w:val="18"/>
          <w:szCs w:val="18"/>
        </w:rPr>
        <w:t>а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н</w:t>
      </w:r>
      <w:r>
        <w:rPr>
          <w:rFonts w:ascii="PQTIM+GothamPro" w:eastAsia="PQTIM+GothamPro" w:hAnsi="PQTIM+GothamPro" w:cs="PQTIM+GothamPro"/>
          <w:color w:val="231F20"/>
          <w:spacing w:val="-1"/>
          <w:sz w:val="18"/>
          <w:szCs w:val="18"/>
        </w:rPr>
        <w:t>я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</w:t>
      </w:r>
      <w:r>
        <w:rPr>
          <w:rFonts w:ascii="PQTIM+GothamPro" w:eastAsia="PQTIM+GothamPro" w:hAnsi="PQTIM+GothamPro" w:cs="PQTIM+GothamPro"/>
          <w:color w:val="231F20"/>
          <w:spacing w:val="-1"/>
          <w:sz w:val="18"/>
          <w:szCs w:val="18"/>
        </w:rPr>
        <w:t>и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е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 «Путешествуем</w:t>
      </w:r>
    </w:p>
    <w:p w:rsidR="00C91D41" w:rsidRDefault="00333155">
      <w:pPr>
        <w:widowControl w:val="0"/>
        <w:spacing w:line="260" w:lineRule="auto"/>
        <w:ind w:left="375" w:right="57" w:hanging="26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 России: культура родного края»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" w:line="120" w:lineRule="exact"/>
        <w:rPr>
          <w:sz w:val="12"/>
          <w:szCs w:val="12"/>
        </w:rPr>
      </w:pPr>
    </w:p>
    <w:p w:rsidR="00C91D41" w:rsidRDefault="00333155">
      <w:pPr>
        <w:widowControl w:val="0"/>
        <w:ind w:left="244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После меня чище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59" w:lineRule="auto"/>
        <w:ind w:left="122" w:right="69"/>
        <w:jc w:val="center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Космические технологии. Ко Дню космонавтики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160" w:lineRule="exact"/>
        <w:rPr>
          <w:sz w:val="16"/>
          <w:szCs w:val="16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" w:line="220" w:lineRule="exact"/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" w:line="140" w:lineRule="exact"/>
        <w:rPr>
          <w:sz w:val="14"/>
          <w:szCs w:val="14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569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Регионы России на карте и в истории нашей страны: переплетение судеб,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культури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традиций. Почему люди стремятся путешествовать и как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путешествия расширяют представления о мире. Путешествие по России как способ узнать больше о людях,</w:t>
      </w:r>
    </w:p>
    <w:p w:rsidR="00C91D41" w:rsidRDefault="00333155">
      <w:pPr>
        <w:widowControl w:val="0"/>
        <w:spacing w:line="260" w:lineRule="auto"/>
        <w:ind w:right="18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ждом регионе есть свои достопримечательности и памятные места,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среди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которы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х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объекты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наследия мирового значения. Важно знать, чем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уникальны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родной край и Россия, бережно относиться к историческому и культурному наследию, сохранять его для будущих поколений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единство народов России.</w:t>
      </w:r>
    </w:p>
    <w:p w:rsidR="00C91D41" w:rsidRDefault="00333155">
      <w:pPr>
        <w:widowControl w:val="0"/>
        <w:spacing w:before="92"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Окружающаясредазависитотповседневныхдействийкаждогочеловека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,п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оэтомузабота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помогают бережно относиться</w:t>
      </w:r>
    </w:p>
    <w:p w:rsidR="00C91D41" w:rsidRDefault="00333155">
      <w:pPr>
        <w:widowControl w:val="0"/>
        <w:spacing w:line="260" w:lineRule="auto"/>
        <w:ind w:right="-52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 природным ресурсам и окружающему пространству. Кто такой экологически осознанныйгражданин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.З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аботаоприродеможетстатьсемейнойтрадициейиинтересным хобби. Ответственность за мир, в котором мы живём, лежит на каждом из нас. Бережное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отношение к природе своей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стран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ы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проявление патриотизма и заботы о будущих поколениях.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созидательный труд, гражданственность.</w:t>
      </w:r>
    </w:p>
    <w:p w:rsidR="00C91D41" w:rsidRDefault="00333155">
      <w:pPr>
        <w:widowControl w:val="0"/>
        <w:spacing w:before="92" w:line="260" w:lineRule="auto"/>
        <w:ind w:right="18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Современные космические технологии: новые направления исследований,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разработкии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открытия. Космические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космонавтикии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роль нового поколения специалистов в её бу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дущем.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59" w:lineRule="auto"/>
        <w:ind w:right="1056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служение Отечеству и ответственность за его судьбу, коллективизм.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4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6" w:line="120" w:lineRule="exact"/>
        <w:rPr>
          <w:sz w:val="12"/>
          <w:szCs w:val="12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after="51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230"/>
            <w:col w:w="2108" w:space="228"/>
            <w:col w:w="1119" w:space="228"/>
            <w:col w:w="8458" w:space="158"/>
            <w:col w:w="2256"/>
          </w:cols>
        </w:sect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3" w:line="140" w:lineRule="exact"/>
        <w:rPr>
          <w:sz w:val="14"/>
          <w:szCs w:val="14"/>
        </w:rPr>
      </w:pPr>
    </w:p>
    <w:bookmarkEnd w:id="35"/>
    <w:p w:rsidR="00C91D41" w:rsidRDefault="00333155">
      <w:pPr>
        <w:widowControl w:val="0"/>
        <w:ind w:left="7426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30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36" w:name="_page_137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1155" o:spid="_x0000_s1057" style="position:absolute;left:0;text-align:left;margin-left:34pt;margin-top:-12.9pt;width:774.35pt;height:468.7pt;z-index:-251642368;mso-position-horizontal-relative:page" coordsize="9834348,5952235203" o:gfxdata="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" o:allowincell="f">
            <v:shape id="Shape 1156" o:spid="_x0000_s1107" style="position:absolute;left:3178;width:9827997;height:596519" coordsize="9827997,596519" o:spt="100" o:gfxdata="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o9P6e5AAAA3QAA&#10;AA8AAAAAAAAAAQAgAAAAIgAAAGRycy9kb3ducmV2LnhtbFBLAQIUABQAAAAIAIdO4kAzLwWeOwAA&#10;ADkAAAAQAAAAAAAAAAEAIAAAAAgBAABkcnMvc2hhcGV4bWwueG1sUEsFBgAAAAAGAAYAWwEAALID&#10;AAAAAA==&#10;" adj="0,,0" path="m,l,596519r9827997,l9827997,,,xe" fillcolor="#fac4ce" stroked="f">
              <v:stroke joinstyle="round"/>
              <v:formulas/>
              <v:path o:connecttype="segments"/>
            </v:shape>
            <v:shape id="Shape 1157" o:spid="_x0000_s1106" style="position:absolute;top:2;width:399173;height:0" coordsize="399173,1" o:spt="100" o:gfxdata="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x3Ok&#10;wAAAAN0AAAAPAAAAAAAAAAEAIAAAACIAAABkcnMvZG93bnJldi54bWxQSwECFAAUAAAACACHTuJA&#10;My8FnjsAAAA5AAAAEAAAAAAAAAABACAAAAAPAQAAZHJzL3NoYXBleG1sLnhtbFBLBQYAAAAABgAG&#10;AFsBAAC5AwAAAAA=&#10;" adj="0,,0" path="m,l399173,e" filled="f" strokecolor="#878a8a" strokeweight=".5pt">
              <v:stroke joinstyle="round"/>
              <v:formulas/>
              <v:path o:connecttype="segments"/>
            </v:shape>
            <v:shape id="Shape 1158" o:spid="_x0000_s1105" style="position:absolute;left:3175;top:3176;width:0;height:590168" coordsize="1,590168" o:spt="100" o:gfxdata="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J/klr4A&#10;AADdAAAADwAAAAAAAAABACAAAAAiAAAAZHJzL2Rvd25yZXYueG1sUEsBAhQAFAAAAAgAh07iQDMv&#10;BZ47AAAAOQAAABAAAAAAAAAAAQAgAAAADQEAAGRycy9zaGFwZXhtbC54bWxQSwUGAAAAAAYABgBb&#10;AQAAtwMAAAAA&#10;" adj="0,,0" path="m,590168l,e" filled="f" strokecolor="#878a8a" strokeweight=".5pt">
              <v:stroke joinstyle="round"/>
              <v:formulas/>
              <v:path o:connecttype="segments"/>
            </v:shape>
            <v:shape id="Shape 1159" o:spid="_x0000_s1104" style="position:absolute;left:399176;top:2;width:1439999;height:0" coordsize="1439999,1" o:spt="100" o:gfxdata="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b9ixL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160" o:spid="_x0000_s1103" style="position:absolute;left:399176;top:3176;width:0;height:590168" coordsize="1,590168" o:spt="100" o:gfxdata="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hSItvQAA&#10;AN0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1161" o:spid="_x0000_s1102" style="position:absolute;left:1839175;top:2;width:899998;height:0" coordsize="899998,1" o:spt="100" o:gfxdata="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vsWL4A&#10;AADd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1162" o:spid="_x0000_s1101" style="position:absolute;left:1839175;top:3176;width:0;height:590168" coordsize="1,590168" o:spt="100" o:gfxdata="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8bGcG5AAAA3QAA&#10;AA8AAAAAAAAAAQAgAAAAIgAAAGRycy9kb3ducmV2LnhtbFBLAQIUABQAAAAIAIdO4kAzLwWeOwAA&#10;ADkAAAAQAAAAAAAAAAEAIAAAAAgBAABkcnMvc2hhcGV4bWwueG1sUEsFBgAAAAAGAAYAWwEAALID&#10;AAAAAA==&#10;" adj="0,,0" path="m,590168l,e" filled="f" strokecolor="#878a8a" strokeweight=".5pt">
              <v:stroke joinstyle="round"/>
              <v:formulas/>
              <v:path o:connecttype="segments"/>
            </v:shape>
            <v:shape id="Shape 1163" o:spid="_x0000_s1100" style="position:absolute;left:2739175;top:2;width:5471997;height:0" coordsize="5471997,1" o:spt="100" o:gfxdata="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inTm6/&#10;AAAA3Q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1164" o:spid="_x0000_s1099" style="position:absolute;left:2739175;top:3176;width:0;height:590168" coordsize="1,590168" o:spt="100" o:gfxdata="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74kLrsAAADd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1165" o:spid="_x0000_s1098" style="position:absolute;left:8211174;top:2;width:1623173;height:0" coordsize="1623173,1" o:spt="100" o:gfxdata="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Bear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1166" o:spid="_x0000_s1097" style="position:absolute;left:8211174;top:3176;width:0;height:590168" coordsize="1,590168" o:spt="100" o:gfxdata="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IB/C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167" o:spid="_x0000_s1096" style="position:absolute;left:9831175;top:3176;width:0;height:590168" coordsize="1,590168" o:spt="100" o:gfxdata="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bLpZ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168" o:spid="_x0000_s1095" style="position:absolute;top:596520;width:399173;height:0" coordsize="399173,1" o:spt="100" o:gfxdata="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E0&#10;LWvCAAAA3QAAAA8AAAAAAAAAAQAgAAAAIgAAAGRycy9kb3ducmV2LnhtbFBLAQIUABQAAAAIAIdO&#10;4kAzLwWeOwAAADkAAAAQAAAAAAAAAAEAIAAAABEBAABkcnMvc2hhcGV4bWwueG1sUEsFBgAAAAAG&#10;AAYAWwEAALsDAAAAAA==&#10;" adj="0,,0" path="m,l399173,e" filled="f" strokecolor="#878a8a" strokeweight=".5pt">
              <v:stroke joinstyle="round"/>
              <v:formulas/>
              <v:path o:connecttype="segments"/>
            </v:shape>
            <v:shape id="Shape 1169" o:spid="_x0000_s1094" style="position:absolute;left:3175;top:599695;width:0;height:2098928" coordsize="1,2098928" o:spt="100" o:gfxdata="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zI+LvQAA&#10;AN0AAAAPAAAAAAAAAAEAIAAAACIAAABkcnMvZG93bnJldi54bWxQSwECFAAUAAAACACHTuJAMy8F&#10;njsAAAA5AAAAEAAAAAAAAAABACAAAAAMAQAAZHJzL3NoYXBleG1sLnhtbFBLBQYAAAAABgAGAFsB&#10;AAC2AwAAAAA=&#10;" adj="0,,0" path="m,2098928l,e" filled="f" strokecolor="#878a8a" strokeweight=".5pt">
              <v:stroke joinstyle="round"/>
              <v:formulas/>
              <v:path o:connecttype="segments"/>
            </v:shape>
            <v:shape id="Shape 1170" o:spid="_x0000_s1093" style="position:absolute;left:399176;top:596520;width:1439999;height:0" coordsize="1439999,1" o:spt="100" o:gfxdata="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MJc5&#10;wAAAAN0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1171" o:spid="_x0000_s1092" style="position:absolute;left:399176;top:599695;width:0;height:2098928" coordsize="1,2098928" o:spt="100" o:gfxdata="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YxVQvQAA&#10;AN0AAAAPAAAAAAAAAAEAIAAAACIAAABkcnMvZG93bnJldi54bWxQSwECFAAUAAAACACHTuJAMy8F&#10;njsAAAA5AAAAEAAAAAAAAAABACAAAAAMAQAAZHJzL3NoYXBleG1sLnhtbFBLBQYAAAAABgAGAFsB&#10;AAC2AwAAAAA=&#10;" adj="0,,0" path="m,2098928l,e" filled="f" strokecolor="#878a8a" strokeweight=".5pt">
              <v:stroke joinstyle="round"/>
              <v:formulas/>
              <v:path o:connecttype="segments"/>
            </v:shape>
            <v:shape id="Shape 1172" o:spid="_x0000_s1091" style="position:absolute;left:1839175;top:596520;width:899998;height:0" coordsize="899998,1" o:spt="100" o:gfxdata="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wOTyugAAAN0A&#10;AAAPAAAAAAAAAAEAIAAAACIAAABkcnMvZG93bnJldi54bWxQSwECFAAUAAAACACHTuJAMy8FnjsA&#10;AAA5AAAAEAAAAAAAAAABACAAAAAJAQAAZHJzL3NoYXBleG1sLnhtbFBLBQYAAAAABgAGAFsBAACz&#10;AwAAAAA=&#10;" adj="0,,0" path="m,l899998,e" filled="f" strokecolor="#878a8a" strokeweight=".5pt">
              <v:stroke joinstyle="round"/>
              <v:formulas/>
              <v:path o:connecttype="segments"/>
            </v:shape>
            <v:shape id="Shape 1173" o:spid="_x0000_s1090" style="position:absolute;left:1839175;top:599695;width:0;height:2098928" coordsize="1,2098928" o:spt="100" o:gfxdata="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v0uvL4A&#10;AADdAAAADwAAAAAAAAABACAAAAAiAAAAZHJzL2Rvd25yZXYueG1sUEsBAhQAFAAAAAgAh07iQDMv&#10;BZ47AAAAOQAAABAAAAAAAAAAAQAgAAAADQEAAGRycy9zaGFwZXhtbC54bWxQSwUGAAAAAAYABgBb&#10;AQAAtwMAAAAA&#10;" adj="0,,0" path="m,2098928l,e" filled="f" strokecolor="#878a8a" strokeweight=".5pt">
              <v:stroke joinstyle="round"/>
              <v:formulas/>
              <v:path o:connecttype="segments"/>
            </v:shape>
            <v:shape id="Shape 1174" o:spid="_x0000_s1089" style="position:absolute;left:2739175;top:596520;width:5471997;height:0" coordsize="5471997,1" o:spt="100" o:gfxdata="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KXQMe/&#10;AAAA3Q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1175" o:spid="_x0000_s1088" style="position:absolute;left:2739175;top:599695;width:0;height:2098928" coordsize="1,2098928" o:spt="100" o:gfxdata="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lgTU74A&#10;AADdAAAADwAAAAAAAAABACAAAAAiAAAAZHJzL2Rvd25yZXYueG1sUEsBAhQAFAAAAAgAh07iQDMv&#10;BZ47AAAAOQAAABAAAAAAAAAAAQAgAAAADQEAAGRycy9zaGFwZXhtbC54bWxQSwUGAAAAAAYABgBb&#10;AQAAtwMAAAAA&#10;" adj="0,,0" path="m,2098928l,e" filled="f" strokecolor="#878a8a" strokeweight=".5pt">
              <v:stroke joinstyle="round"/>
              <v:formulas/>
              <v:path o:connecttype="segments"/>
            </v:shape>
            <v:shape id="Shape 1176" o:spid="_x0000_s1087" style="position:absolute;left:8211174;top:596520;width:1623173;height:0" coordsize="1623173,1" o:spt="100" o:gfxdata="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Du4B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1177" o:spid="_x0000_s1086" style="position:absolute;left:8211174;top:599695;width:0;height:2098928" coordsize="1,2098928" o:spt="100" o:gfxdata="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xii/vQAA&#10;AN0AAAAPAAAAAAAAAAEAIAAAACIAAABkcnMvZG93bnJldi54bWxQSwECFAAUAAAACACHTuJAMy8F&#10;njsAAAA5AAAAEAAAAAAAAAABACAAAAAMAQAAZHJzL3NoYXBleG1sLnhtbFBLBQYAAAAABgAGAFsB&#10;AAC2AwAAAAA=&#10;" adj="0,,0" path="m,2098928l,e" filled="f" strokecolor="#878a8a" strokeweight=".5pt">
              <v:stroke joinstyle="round"/>
              <v:formulas/>
              <v:path o:connecttype="segments"/>
            </v:shape>
            <v:shape id="Shape 1178" o:spid="_x0000_s1085" style="position:absolute;left:9831175;top:599695;width:0;height:2098928" coordsize="1,2098928" o:spt="100" o:gfxdata="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RZvM2/&#10;AAAA3QAAAA8AAAAAAAAAAQAgAAAAIgAAAGRycy9kb3ducmV2LnhtbFBLAQIUABQAAAAIAIdO4kAz&#10;LwWeOwAAADkAAAAQAAAAAAAAAAEAIAAAAA4BAABkcnMvc2hhcGV4bWwueG1sUEsFBgAAAAAGAAYA&#10;WwEAALgDAAAAAA==&#10;" adj="0,,0" path="m,2098928l,e" filled="f" strokecolor="#878a8a" strokeweight=".5pt">
              <v:stroke joinstyle="round"/>
              <v:formulas/>
              <v:path o:connecttype="segments"/>
            </v:shape>
            <v:shape id="Shape 1179" o:spid="_x0000_s1084" style="position:absolute;top:2701799;width:399173;height:0" coordsize="399173,1" o:spt="100" o:gfxdata="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uhHi2/&#10;AAAA3QAAAA8AAAAAAAAAAQAgAAAAIgAAAGRycy9kb3ducmV2LnhtbFBLAQIUABQAAAAIAIdO4kAz&#10;LwWeOwAAADkAAAAQAAAAAAAAAAEAIAAAAA4BAABkcnMvc2hhcGV4bWwueG1sUEsFBgAAAAAGAAYA&#10;WwEAALgDAAAAAA==&#10;" adj="0,,0" path="m,l399173,e" filled="f" strokecolor="#878a8a" strokeweight=".5pt">
              <v:stroke joinstyle="round"/>
              <v:formulas/>
              <v:path o:connecttype="segments"/>
            </v:shape>
            <v:shape id="Shape 1180" o:spid="_x0000_s1083" style="position:absolute;left:3175;top:2704974;width:0;height:1138808" coordsize="1,1138808" o:spt="100" o:gfxdata="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utob6/&#10;AAAA3QAAAA8AAAAAAAAAAQAgAAAAIgAAAGRycy9kb3ducmV2LnhtbFBLAQIUABQAAAAIAIdO4kAz&#10;LwWeOwAAADkAAAAQAAAAAAAAAAEAIAAAAA4BAABkcnMvc2hhcGV4bWwueG1sUEsFBgAAAAAGAAYA&#10;WwEAALgDAAAAAA==&#10;" adj="0,,0" path="m,1138808l,e" filled="f" strokecolor="#878a8a" strokeweight=".5pt">
              <v:stroke joinstyle="round"/>
              <v:formulas/>
              <v:path o:connecttype="segments"/>
            </v:shape>
            <v:shape id="Shape 1181" o:spid="_x0000_s1082" style="position:absolute;left:399176;top:2701799;width:1439999;height:0" coordsize="1439999,1" o:spt="100" o:gfxdata="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qUKFvQAA&#10;AN0AAAAPAAAAAAAAAAEAIAAAACIAAABkcnMvZG93bnJldi54bWxQSwECFAAUAAAACACHTuJAMy8F&#10;njsAAAA5AAAAEAAAAAAAAAABACAAAAAMAQAAZHJzL3NoYXBleG1sLnhtbFBLBQYAAAAABgAGAFsB&#10;AAC2AwAAAAA=&#10;" adj="0,,0" path="m,l1439999,e" filled="f" strokecolor="#878a8a" strokeweight=".5pt">
              <v:stroke joinstyle="round"/>
              <v:formulas/>
              <v:path o:connecttype="segments"/>
            </v:shape>
            <v:shape id="Shape 1182" o:spid="_x0000_s1081" style="position:absolute;left:399176;top:2704974;width:0;height:1138808" coordsize="1,1138808" o:spt="100" o:gfxdata="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zmlK8AAAA&#10;3QAAAA8AAAAAAAAAAQAgAAAAIgAAAGRycy9kb3ducmV2LnhtbFBLAQIUABQAAAAIAIdO4kAzLwWe&#10;OwAAADkAAAAQAAAAAAAAAAEAIAAAAAsBAABkcnMvc2hhcGV4bWwueG1sUEsFBgAAAAAGAAYAWwEA&#10;ALUDAAAAAA==&#10;" adj="0,,0" path="m,1138808l,e" filled="f" strokecolor="#878a8a" strokeweight=".5pt">
              <v:stroke joinstyle="round"/>
              <v:formulas/>
              <v:path o:connecttype="segments"/>
            </v:shape>
            <v:shape id="Shape 1183" o:spid="_x0000_s1080" style="position:absolute;left:1839175;top:2701799;width:899998;height:0" coordsize="899998,1" o:spt="100" o:gfxdata="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1kxTr4A&#10;AADd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1184" o:spid="_x0000_s1079" style="position:absolute;left:1839175;top:2704974;width:0;height:1138808" coordsize="1,1138808" o:spt="100" o:gfxdata="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Wp728AAAA&#10;3QAAAA8AAAAAAAAAAQAgAAAAIgAAAGRycy9kb3ducmV2LnhtbFBLAQIUABQAAAAIAIdO4kAzLwWe&#10;OwAAADkAAAAQAAAAAAAAAAEAIAAAAAsBAABkcnMvc2hhcGV4bWwueG1sUEsFBgAAAAAGAAYAWwEA&#10;ALUDAAAAAA==&#10;" adj="0,,0" path="m,1138808l,e" filled="f" strokecolor="#878a8a" strokeweight=".5pt">
              <v:stroke joinstyle="round"/>
              <v:formulas/>
              <v:path o:connecttype="segments"/>
            </v:shape>
            <v:shape id="Shape 1185" o:spid="_x0000_s1078" style="position:absolute;left:2739175;top:2701799;width:5471997;height:0" coordsize="5471997,1" o:spt="100" o:gfxdata="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gOlXu/&#10;AAAA3Q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1186" o:spid="_x0000_s1077" style="position:absolute;left:2739175;top:2704974;width:0;height:1138808" coordsize="1,1138808" o:spt="100" o:gfxdata="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wicUbsAAADd&#10;AAAADwAAAAAAAAABACAAAAAiAAAAZHJzL2Rvd25yZXYueG1sUEsBAhQAFAAAAAgAh07iQDMvBZ47&#10;AAAAOQAAABAAAAAAAAAAAQAgAAAACgEAAGRycy9zaGFwZXhtbC54bWxQSwUGAAAAAAYABgBbAQAA&#10;tAMAAAAA&#10;" adj="0,,0" path="m,1138808l,e" filled="f" strokecolor="#878a8a" strokeweight=".5pt">
              <v:stroke joinstyle="round"/>
              <v:formulas/>
              <v:path o:connecttype="segments"/>
            </v:shape>
            <v:shape id="Shape 1187" o:spid="_x0000_s1076" style="position:absolute;left:8211174;top:2701799;width:1623173;height:0" coordsize="1623173,1" o:spt="100" o:gfxdata="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XO728AAAA&#10;3QAAAA8AAAAAAAAAAQAgAAAAIgAAAGRycy9kb3ducmV2LnhtbFBLAQIUABQAAAAIAIdO4kAzLwWe&#10;OwAAADkAAAAQAAAAAAAAAAEAIAAAAAsBAABkcnMvc2hhcGV4bWwueG1sUEsFBgAAAAAGAAYAWwEA&#10;ALUDAAAAAA==&#10;" adj="0,,0" path="m,l1623173,e" filled="f" strokecolor="#878a8a" strokeweight=".5pt">
              <v:stroke joinstyle="round"/>
              <v:formulas/>
              <v:path o:connecttype="segments"/>
            </v:shape>
            <v:shape id="Shape 1188" o:spid="_x0000_s1075" style="position:absolute;left:8211174;top:2704974;width:0;height:1138808" coordsize="1,1138808" o:spt="100" o:gfxdata="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Xbrbi/&#10;AAAA3QAAAA8AAAAAAAAAAQAgAAAAIgAAAGRycy9kb3ducmV2LnhtbFBLAQIUABQAAAAIAIdO4kAz&#10;LwWeOwAAADkAAAAQAAAAAAAAAAEAIAAAAA4BAABkcnMvc2hhcGV4bWwueG1sUEsFBgAAAAAGAAYA&#10;WwEAALgDAAAAAA==&#10;" adj="0,,0" path="m,1138808l,e" filled="f" strokecolor="#878a8a" strokeweight=".5pt">
              <v:stroke joinstyle="round"/>
              <v:formulas/>
              <v:path o:connecttype="segments"/>
            </v:shape>
            <v:shape id="Shape 1189" o:spid="_x0000_s1074" style="position:absolute;left:9831175;top:2704974;width:0;height:1138808" coordsize="1,1138808" o:spt="100" o:gfxdata="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pcII7sAAADd&#10;AAAADwAAAAAAAAABACAAAAAiAAAAZHJzL2Rvd25yZXYueG1sUEsBAhQAFAAAAAgAh07iQDMvBZ47&#10;AAAAOQAAABAAAAAAAAAAAQAgAAAACgEAAGRycy9zaGFwZXhtbC54bWxQSwUGAAAAAAYABgBbAQAA&#10;tAMAAAAA&#10;" adj="0,,0" path="m,1138808l,e" filled="f" strokecolor="#878a8a" strokeweight=".5pt">
              <v:stroke joinstyle="round"/>
              <v:formulas/>
              <v:path o:connecttype="segments"/>
            </v:shape>
            <v:shape id="Shape 1190" o:spid="_x0000_s1073" style="position:absolute;top:3846958;width:399173;height:0" coordsize="399173,1" o:spt="100" o:gfxdata="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a&#10;l1FKwwAAAN0AAAAPAAAAAAAAAAEAIAAAACIAAABkcnMvZG93bnJldi54bWxQSwECFAAUAAAACACH&#10;TuJAMy8FnjsAAAA5AAAAEAAAAAAAAAABACAAAAASAQAAZHJzL3NoYXBleG1sLnhtbFBLBQYAAAAA&#10;BgAGAFsBAAC8AwAAAAA=&#10;" adj="0,,0" path="m,l399173,e" filled="f" strokecolor="#878a8a" strokeweight=".5pt">
              <v:stroke joinstyle="round"/>
              <v:formulas/>
              <v:path o:connecttype="segments"/>
            </v:shape>
            <v:shape id="Shape 1191" o:spid="_x0000_s1072" style="position:absolute;left:3175;top:3850132;width:0;height:2098929" coordsize="1,2098929" o:spt="100" o:gfxdata="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b4qpy8AAAA&#10;3QAAAA8AAAAAAAAAAQAgAAAAIgAAAGRycy9kb3ducmV2LnhtbFBLAQIUABQAAAAIAIdO4kAzLwWe&#10;OwAAADkAAAAQAAAAAAAAAAEAIAAAAAsBAABkcnMvc2hhcGV4bWwueG1sUEsFBgAAAAAGAAYAWwEA&#10;ALUDAAAAAA==&#10;" adj="0,,0" path="m,2098929l,e" filled="f" strokecolor="#878a8a" strokeweight=".5pt">
              <v:stroke joinstyle="round"/>
              <v:formulas/>
              <v:path o:connecttype="segments"/>
            </v:shape>
            <v:shape id="Shape 1192" o:spid="_x0000_s1071" style="position:absolute;left:399176;top:3846958;width:1439999;height:0" coordsize="1439999,1" o:spt="100" o:gfxdata="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KJKL7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193" o:spid="_x0000_s1070" style="position:absolute;left:399176;top:3850132;width:0;height:2098929" coordsize="1,2098929" o:spt="100" o:gfxdata="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ZpFwvQAA&#10;AN0AAAAPAAAAAAAAAAEAIAAAACIAAABkcnMvZG93bnJldi54bWxQSwECFAAUAAAACACHTuJAMy8F&#10;njsAAAA5AAAAEAAAAAAAAAABACAAAAAMAQAAZHJzL3NoYXBleG1sLnhtbFBLBQYAAAAABgAGAFsB&#10;AAC2AwAAAAA=&#10;" adj="0,,0" path="m,2098929l,e" filled="f" strokecolor="#878a8a" strokeweight=".5pt">
              <v:stroke joinstyle="round"/>
              <v:formulas/>
              <v:path o:connecttype="segments"/>
            </v:shape>
            <v:shape id="Shape 1194" o:spid="_x0000_s1069" style="position:absolute;left:1839175;top:3846958;width:899998;height:0" coordsize="899998,1" o:spt="100" o:gfxdata="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1pP+e8AAAA&#10;3QAAAA8AAAAAAAAAAQAgAAAAIgAAAGRycy9kb3ducmV2LnhtbFBLAQIUABQAAAAIAIdO4kAzLwWe&#10;OwAAADkAAAAQAAAAAAAAAAEAIAAAAAsBAABkcnMvc2hhcGV4bWwueG1sUEsFBgAAAAAGAAYAWwEA&#10;ALUDAAAAAA==&#10;" adj="0,,0" path="m,l899998,e" filled="f" strokecolor="#878a8a" strokeweight=".5pt">
              <v:stroke joinstyle="round"/>
              <v:formulas/>
              <v:path o:connecttype="segments"/>
            </v:shape>
            <v:shape id="Shape 1195" o:spid="_x0000_s1068" style="position:absolute;left:1839175;top:3850132;width:0;height:2098929" coordsize="1,2098929" o:spt="100" o:gfxdata="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w6yfvQAA&#10;AN0AAAAPAAAAAAAAAAEAIAAAACIAAABkcnMvZG93bnJldi54bWxQSwECFAAUAAAACACHTuJAMy8F&#10;njsAAAA5AAAAEAAAAAAAAAABACAAAAAMAQAAZHJzL3NoYXBleG1sLnhtbFBLBQYAAAAABgAGAFsB&#10;AAC2AwAAAAA=&#10;" adj="0,,0" path="m,2098929l,e" filled="f" strokecolor="#878a8a" strokeweight=".5pt">
              <v:stroke joinstyle="round"/>
              <v:formulas/>
              <v:path o:connecttype="segments"/>
            </v:shape>
            <v:shape id="Shape 1196" o:spid="_x0000_s1067" style="position:absolute;left:2739175;top:3846958;width:5471997;height:0" coordsize="5471997,1" o:spt="100" o:gfxdata="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0FndG/&#10;AAAA3QAAAA8AAAAAAAAAAQAgAAAAIgAAAGRycy9kb3ducmV2LnhtbFBLAQIUABQAAAAIAIdO4kAz&#10;LwWeOwAAADkAAAAQAAAAAAAAAAEAIAAAAA4BAABkcnMvc2hhcGV4bWwueG1sUEsFBgAAAAAGAAYA&#10;WwEAALgDAAAAAA==&#10;" adj="0,,0" path="m,l5471997,e" filled="f" strokecolor="#878a8a" strokeweight=".5pt">
              <v:stroke joinstyle="round"/>
              <v:formulas/>
              <v:path o:connecttype="segments"/>
            </v:shape>
            <v:shape id="Shape 1197" o:spid="_x0000_s1066" style="position:absolute;left:2739175;top:3850132;width:0;height:2098929" coordsize="1,2098929" o:spt="100" o:gfxdata="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XZdzvQAA&#10;AN0AAAAPAAAAAAAAAAEAIAAAACIAAABkcnMvZG93bnJldi54bWxQSwECFAAUAAAACACHTuJAMy8F&#10;njsAAAA5AAAAEAAAAAAAAAABACAAAAAMAQAAZHJzL3NoYXBleG1sLnhtbFBLBQYAAAAABgAGAFsB&#10;AAC2AwAAAAA=&#10;" adj="0,,0" path="m,2098929l,e" filled="f" strokecolor="#878a8a" strokeweight=".5pt">
              <v:stroke joinstyle="round"/>
              <v:formulas/>
              <v:path o:connecttype="segments"/>
            </v:shape>
            <v:shape id="Shape 1198" o:spid="_x0000_s1065" style="position:absolute;left:8211174;top:3846958;width:1623173;height:0" coordsize="1623173,1" o:spt="100" o:gfxdata="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DRORK/&#10;AAAA3QAAAA8AAAAAAAAAAQAgAAAAIgAAAGRycy9kb3ducmV2LnhtbFBLAQIUABQAAAAIAIdO4kAz&#10;LwWeOwAAADkAAAAQAAAAAAAAAAEAIAAAAA4BAABkcnMvc2hhcGV4bWwueG1sUEsFBgAAAAAGAAYA&#10;WwEAALgDAAAAAA==&#10;" adj="0,,0" path="m,l1623173,e" filled="f" strokecolor="#878a8a" strokeweight=".5pt">
              <v:stroke joinstyle="round"/>
              <v:formulas/>
              <v:path o:connecttype="segments"/>
            </v:shape>
            <v:shape id="Shape 1199" o:spid="_x0000_s1064" style="position:absolute;left:8211174;top:3850132;width:0;height:2098929" coordsize="1,2098929" o:spt="100" o:gfxdata="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jqaavQAA&#10;AN0AAAAPAAAAAAAAAAEAIAAAACIAAABkcnMvZG93bnJldi54bWxQSwECFAAUAAAACACHTuJAMy8F&#10;njsAAAA5AAAAEAAAAAAAAAABACAAAAAMAQAAZHJzL3NoYXBleG1sLnhtbFBLBQYAAAAABgAGAFsB&#10;AAC2AwAAAAA=&#10;" adj="0,,0" path="m,2098929l,e" filled="f" strokecolor="#878a8a" strokeweight=".5pt">
              <v:stroke joinstyle="round"/>
              <v:formulas/>
              <v:path o:connecttype="segments"/>
            </v:shape>
            <v:shape id="Shape 1200" o:spid="_x0000_s1063" style="position:absolute;left:9831175;top:3850132;width:0;height:2098929" coordsize="1,2098929" o:spt="100" o:gfxdata="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qb+/y/&#10;AAAA3QAAAA8AAAAAAAAAAQAgAAAAIgAAAGRycy9kb3ducmV2LnhtbFBLAQIUABQAAAAIAIdO4kAz&#10;LwWeOwAAADkAAAAQAAAAAAAAAAEAIAAAAA4BAABkcnMvc2hhcGV4bWwueG1sUEsFBgAAAAAGAAYA&#10;WwEAALgDAAAAAA==&#10;" adj="0,,0" path="m,2098929l,e" filled="f" strokecolor="#878a8a" strokeweight=".5pt">
              <v:stroke joinstyle="round"/>
              <v:formulas/>
              <v:path o:connecttype="segments"/>
            </v:shape>
            <v:shape id="Shape 1201" o:spid="_x0000_s1062" style="position:absolute;top:5952235;width:399173;height:0" coordsize="399173,1" o:spt="100" o:gfxdata="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vQAKr4A&#10;AADdAAAADwAAAAAAAAABACAAAAAiAAAAZHJzL2Rvd25yZXYueG1sUEsBAhQAFAAAAAgAh07iQDMv&#10;BZ47AAAAOQAAABAAAAAAAAAAAQAgAAAADQEAAGRycy9zaGFwZXhtbC54bWxQSwUGAAAAAAYABgBb&#10;AQAAtwMAAAAA&#10;" adj="0,,0" path="m,l399173,e" filled="f" strokecolor="#878a8a" strokeweight=".5pt">
              <v:stroke joinstyle="round"/>
              <v:formulas/>
              <v:path o:connecttype="segments"/>
            </v:shape>
            <v:shape id="Shape 1202" o:spid="_x0000_s1061" style="position:absolute;left:399176;top:5952235;width:1439999;height:0" coordsize="1439999,1" o:spt="100" o:gfxdata="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jb7UvQAA&#10;AN0AAAAPAAAAAAAAAAEAIAAAACIAAABkcnMvZG93bnJldi54bWxQSwECFAAUAAAACACHTuJAMy8F&#10;njsAAAA5AAAAEAAAAAAAAAABACAAAAAMAQAAZHJzL3NoYXBleG1sLnhtbFBLBQYAAAAABgAGAFsB&#10;AAC2AwAAAAA=&#10;" adj="0,,0" path="m,l1439999,e" filled="f" strokecolor="#878a8a" strokeweight=".5pt">
              <v:stroke joinstyle="round"/>
              <v:formulas/>
              <v:path o:connecttype="segments"/>
            </v:shape>
            <v:shape id="Shape 1203" o:spid="_x0000_s1060" style="position:absolute;left:1839175;top:5952235;width:899998;height:0" coordsize="899998,1" o:spt="100" o:gfxdata="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a9TaLsAAADd&#10;AAAADwAAAAAAAAABACAAAAAiAAAAZHJzL2Rvd25yZXYueG1sUEsBAhQAFAAAAAgAh07iQDMvBZ47&#10;AAAAOQAAABAAAAAAAAAAAQAgAAAACgEAAGRycy9zaGFwZXhtbC54bWxQSwUGAAAAAAYABgBbAQAA&#10;tAMAAAAA&#10;" adj="0,,0" path="m,l899998,e" filled="f" strokecolor="#878a8a" strokeweight=".5pt">
              <v:stroke joinstyle="round"/>
              <v:formulas/>
              <v:path o:connecttype="segments"/>
            </v:shape>
            <v:shape id="Shape 1204" o:spid="_x0000_s1059" style="position:absolute;left:2739175;top:5952235;width:5471997;height:0" coordsize="5471997,1" o:spt="100" o:gfxdata="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bRSxr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205" o:spid="_x0000_s1058" style="position:absolute;left:8211174;top:5952235;width:1623173;height:0" coordsize="1623173,1" o:spt="100" o:gfxdata="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3/Yne8AAAA&#10;3QAAAA8AAAAAAAAAAQAgAAAAIgAAAGRycy9kb3ducmV2LnhtbFBLAQIUABQAAAAIAIdO4kAzLwWe&#10;OwAAADkAAAAQAAAAAAAAAAEAIAAAAAsBAABkcnMvc2hhcGV4bWwueG1sUEsFBgAAAAAGAAYAWwEA&#10;ALUDAAAAAA==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" w:line="120" w:lineRule="exact"/>
        <w:rPr>
          <w:sz w:val="12"/>
          <w:szCs w:val="12"/>
        </w:rPr>
      </w:pPr>
    </w:p>
    <w:p w:rsidR="00C91D41" w:rsidRDefault="00333155">
      <w:pPr>
        <w:widowControl w:val="0"/>
        <w:ind w:left="4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29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40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30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39" w:lineRule="auto"/>
        <w:ind w:left="72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31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82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9" w:line="240" w:lineRule="exact"/>
        <w:rPr>
          <w:sz w:val="24"/>
          <w:szCs w:val="24"/>
        </w:rPr>
      </w:pPr>
    </w:p>
    <w:p w:rsidR="00C91D41" w:rsidRDefault="00333155">
      <w:pPr>
        <w:widowControl w:val="0"/>
        <w:ind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Красная книга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России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6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left="29" w:right="-23"/>
        <w:jc w:val="center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«Всё для фронта! Всё для Победы!» Ко Дню Победы (труженики тыла)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" w:line="220" w:lineRule="exact"/>
      </w:pPr>
    </w:p>
    <w:p w:rsidR="00C91D41" w:rsidRDefault="00333155">
      <w:pPr>
        <w:widowControl w:val="0"/>
        <w:spacing w:line="259" w:lineRule="auto"/>
        <w:ind w:left="585" w:right="71" w:hanging="461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Марафон здоровых привычек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8" w:line="120" w:lineRule="exact"/>
        <w:rPr>
          <w:sz w:val="12"/>
          <w:szCs w:val="12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-5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Россия отличается огромным разнообразием животного мира. В разных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путоранский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снежный баран. Красная книг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а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 не просто список редких животных, а предупреждение о том, какие виды н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аходятся под угрозой и нуждаются в особой защите. Она помогает учёным, </w:t>
      </w:r>
      <w:proofErr w:type="spell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государствуи</w:t>
      </w:r>
      <w:proofErr w:type="spell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обществу сохранять животный мир страны. Многие виды животных уже исчезли,</w:t>
      </w:r>
    </w:p>
    <w:p w:rsidR="00C91D41" w:rsidRDefault="00333155">
      <w:pPr>
        <w:widowControl w:val="0"/>
        <w:spacing w:line="260" w:lineRule="auto"/>
        <w:ind w:right="49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вернуть их невозможно. Каждый вид важен и занимает своё место в природе, поэтому исчезновение да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же одного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может повлиять на целую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Бережное отношение к природе начинается</w:t>
      </w:r>
    </w:p>
    <w:p w:rsidR="00C91D41" w:rsidRDefault="00333155">
      <w:pPr>
        <w:widowControl w:val="0"/>
        <w:spacing w:line="260" w:lineRule="auto"/>
        <w:ind w:left="-66" w:right="605"/>
        <w:jc w:val="right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милосердие, гражданственность.</w:t>
      </w:r>
    </w:p>
    <w:p w:rsidR="00C91D41" w:rsidRDefault="00C91D41">
      <w:pPr>
        <w:spacing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11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Роль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ая выстоять в тяжелейших обстоятельствах.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60" w:lineRule="auto"/>
        <w:ind w:right="-53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мые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цен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и</w:t>
      </w:r>
      <w:proofErr w:type="gramStart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: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е</w:t>
      </w:r>
      <w:proofErr w:type="gramEnd"/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д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а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р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д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овР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и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,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лужениеОтечест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ву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иответ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в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е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н</w:t>
      </w:r>
      <w:r>
        <w:rPr>
          <w:rFonts w:ascii="KGQVS+GothamPro" w:eastAsia="KGQVS+GothamPro" w:hAnsi="KGQVS+GothamPro" w:cs="KGQVS+GothamPro"/>
          <w:i/>
          <w:iCs/>
          <w:color w:val="231F20"/>
          <w:spacing w:val="-2"/>
          <w:sz w:val="18"/>
          <w:szCs w:val="18"/>
        </w:rPr>
        <w:t>о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с</w:t>
      </w:r>
      <w:r>
        <w:rPr>
          <w:rFonts w:ascii="KGQVS+GothamPro" w:eastAsia="KGQVS+GothamPro" w:hAnsi="KGQVS+GothamPro" w:cs="KGQVS+GothamPro"/>
          <w:i/>
          <w:iCs/>
          <w:color w:val="231F20"/>
          <w:spacing w:val="-1"/>
          <w:sz w:val="18"/>
          <w:szCs w:val="18"/>
        </w:rPr>
        <w:t>т</w:t>
      </w: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ь за его судьбу.</w:t>
      </w:r>
    </w:p>
    <w:p w:rsidR="00C91D41" w:rsidRDefault="00C91D41">
      <w:pPr>
        <w:spacing w:after="3" w:line="180" w:lineRule="exact"/>
        <w:rPr>
          <w:sz w:val="18"/>
          <w:szCs w:val="18"/>
        </w:rPr>
      </w:pPr>
    </w:p>
    <w:p w:rsidR="00C91D41" w:rsidRDefault="00333155">
      <w:pPr>
        <w:widowControl w:val="0"/>
        <w:spacing w:line="260" w:lineRule="auto"/>
        <w:ind w:right="20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Полезные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привычк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и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действия, которые помогают поддерживать здоровье, сохранять энергию, лучше учиться, работать и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справляться с повседневными задачами. Они связаны не только со спортом, но и со сном, питанием, отдыхом, режимом дня</w:t>
      </w:r>
    </w:p>
    <w:p w:rsidR="00C91D41" w:rsidRDefault="00333155">
      <w:pPr>
        <w:widowControl w:val="0"/>
        <w:spacing w:line="260" w:lineRule="auto"/>
        <w:ind w:right="20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эмоциональным состоянием. Здоровые привычки формируются постепенно. Иногда эффективнее начинать с небольшого действия и повторять его каж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</w:r>
    </w:p>
    <w:p w:rsidR="00C91D41" w:rsidRDefault="00333155">
      <w:pPr>
        <w:widowControl w:val="0"/>
        <w:spacing w:line="259" w:lineRule="auto"/>
        <w:ind w:right="-3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 понимать, что устойчивый результат требует мотивации, терпения и выдержки.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Полезные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привычк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и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и, личный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пример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и вдохновляющие истории активных людей могут сделать путь к здоровому образу жизни легче и интереснее.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6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интерактивных зад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2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60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11" w:line="240" w:lineRule="exact"/>
        <w:rPr>
          <w:sz w:val="24"/>
          <w:szCs w:val="24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Познавательная беседа, просмотр видеофрагментов, 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249"/>
            <w:col w:w="2071" w:space="246"/>
            <w:col w:w="1119" w:space="228"/>
            <w:col w:w="8454" w:space="162"/>
            <w:col w:w="2256"/>
          </w:cols>
        </w:sectPr>
      </w:pPr>
    </w:p>
    <w:p w:rsidR="00C91D41" w:rsidRDefault="00C91D41">
      <w:pPr>
        <w:spacing w:after="17" w:line="200" w:lineRule="exact"/>
        <w:rPr>
          <w:sz w:val="20"/>
          <w:szCs w:val="20"/>
        </w:rPr>
      </w:pPr>
    </w:p>
    <w:p w:rsidR="00C91D41" w:rsidRDefault="00333155">
      <w:pPr>
        <w:widowControl w:val="0"/>
        <w:ind w:left="4236"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жизнь.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5" w:line="120" w:lineRule="exact"/>
        <w:rPr>
          <w:sz w:val="12"/>
          <w:szCs w:val="12"/>
        </w:rPr>
      </w:pPr>
    </w:p>
    <w:bookmarkEnd w:id="36"/>
    <w:p w:rsidR="00C91D41" w:rsidRDefault="00333155">
      <w:pPr>
        <w:widowControl w:val="0"/>
        <w:ind w:left="7424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>
        <w:rPr>
          <w:color w:val="231F20"/>
          <w:sz w:val="24"/>
          <w:szCs w:val="24"/>
        </w:rPr>
        <w:t>31</w:t>
      </w:r>
    </w:p>
    <w:p w:rsidR="00C91D41" w:rsidRDefault="00C91D41">
      <w:pPr>
        <w:spacing w:after="16" w:line="200" w:lineRule="exact"/>
        <w:rPr>
          <w:sz w:val="20"/>
          <w:szCs w:val="20"/>
        </w:rPr>
      </w:pPr>
      <w:bookmarkStart w:id="37" w:name="_page_139_0"/>
    </w:p>
    <w:p w:rsidR="00C91D41" w:rsidRDefault="00C91D41">
      <w:pPr>
        <w:widowControl w:val="0"/>
        <w:spacing w:line="254" w:lineRule="auto"/>
        <w:ind w:right="-53" w:firstLine="64"/>
        <w:rPr>
          <w:b/>
          <w:bCs/>
          <w:color w:val="231F20"/>
          <w:sz w:val="18"/>
          <w:szCs w:val="18"/>
        </w:rPr>
      </w:pPr>
      <w:r w:rsidRPr="00C91D41">
        <w:pict>
          <v:group id="drawingObject1206" o:spid="_x0000_s1028" style="position:absolute;left:0;text-align:left;margin-left:34pt;margin-top:-12.9pt;width:774.35pt;height:147.95pt;z-index:-251641344;mso-position-horizontal-relative:page" coordsize="9834348,1878839203" o:gfxdata="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" o:allowincell="f">
            <v:shape id="Shape 1207" o:spid="_x0000_s1056" style="position:absolute;left:3178;width:9827997;height:596519" coordsize="9827997,596519" o:spt="100" o:gfxdata="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59RdugAAAN0A&#10;AAAPAAAAAAAAAAEAIAAAACIAAABkcnMvZG93bnJldi54bWxQSwECFAAUAAAACACHTuJAMy8FnjsA&#10;AAA5AAAAEAAAAAAAAAABACAAAAAJAQAAZHJzL3NoYXBleG1sLnhtbFBLBQYAAAAABgAGAFsBAACz&#10;AwAAAAA=&#10;" adj="0,,0" path="m,l,596519r9827997,l9827997,,,xe" fillcolor="#fac4ce" stroked="f">
              <v:stroke joinstyle="round"/>
              <v:formulas/>
              <v:path o:connecttype="segments"/>
            </v:shape>
            <v:shape id="Shape 1208" o:spid="_x0000_s1055" style="position:absolute;top:2;width:399173;height:0" coordsize="399173,1" o:spt="100" o:gfxdata="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fO&#10;qbfCAAAA3QAAAA8AAAAAAAAAAQAgAAAAIgAAAGRycy9kb3ducmV2LnhtbFBLAQIUABQAAAAIAIdO&#10;4kAzLwWeOwAAADkAAAAQAAAAAAAAAAEAIAAAABEBAABkcnMvc2hhcGV4bWwueG1sUEsFBgAAAAAG&#10;AAYAWwEAALsDAAAAAA==&#10;" adj="0,,0" path="m,l399173,e" filled="f" strokecolor="#878a8a" strokeweight=".5pt">
              <v:stroke joinstyle="round"/>
              <v:formulas/>
              <v:path o:connecttype="segments"/>
            </v:shape>
            <v:shape id="Shape 1209" o:spid="_x0000_s1054" style="position:absolute;left:3175;top:3176;width:0;height:590168" coordsize="1,590168" o:spt="100" o:gfxdata="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0UPbLsAAADd&#10;AAAADwAAAAAAAAABACAAAAAiAAAAZHJzL2Rvd25yZXYueG1sUEsBAhQAFAAAAAgAh07iQDMvBZ47&#10;AAAAOQAAABAAAAAAAAAAAQAgAAAACgEAAGRycy9zaGFwZXhtbC54bWxQSwUGAAAAAAYABgBbAQAA&#10;tAMAAAAA&#10;" adj="0,,0" path="m,590168l,e" filled="f" strokecolor="#878a8a" strokeweight=".5pt">
              <v:stroke joinstyle="round"/>
              <v:formulas/>
              <v:path o:connecttype="segments"/>
            </v:shape>
            <v:shape id="Shape 1210" o:spid="_x0000_s1053" style="position:absolute;left:399176;top:2;width:1439999;height:0" coordsize="1439999,1" o:spt="100" o:gfxdata="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1yhPl&#10;wAAAAN0AAAAPAAAAAAAAAAEAIAAAACIAAABkcnMvZG93bnJldi54bWxQSwECFAAUAAAACACHTuJA&#10;My8FnjsAAAA5AAAAEAAAAAAAAAABACAAAAAPAQAAZHJzL3NoYXBleG1sLnhtbFBLBQYAAAAABgAG&#10;AFsBAAC5AwAAAAA=&#10;" adj="0,,0" path="m,l1439999,e" filled="f" strokecolor="#878a8a" strokeweight=".5pt">
              <v:stroke joinstyle="round"/>
              <v:formulas/>
              <v:path o:connecttype="segments"/>
            </v:shape>
            <v:shape id="Shape 1211" o:spid="_x0000_s1052" style="position:absolute;left:399176;top:3176;width:0;height:590168" coordsize="1,590168" o:spt="100" o:gfxdata="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6pW3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212" o:spid="_x0000_s1051" style="position:absolute;left:1839175;top:2;width:899998;height:0" coordsize="899998,1" o:spt="100" o:gfxdata="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zpgLrsAAADd&#10;AAAADwAAAAAAAAABACAAAAAiAAAAZHJzL2Rvd25yZXYueG1sUEsBAhQAFAAAAAgAh07iQDMvBZ47&#10;AAAAOQAAABAAAAAAAAAAAQAgAAAACgEAAGRycy9zaGFwZXhtbC54bWxQSwUGAAAAAAYABgBbAQAA&#10;tAMAAAAA&#10;" adj="0,,0" path="m,l899998,e" filled="f" strokecolor="#878a8a" strokeweight=".5pt">
              <v:stroke joinstyle="round"/>
              <v:formulas/>
              <v:path o:connecttype="segments"/>
            </v:shape>
            <v:shape id="Shape 1213" o:spid="_x0000_s1050" style="position:absolute;left:1839175;top:3176;width:0;height:590168" coordsize="1,590168" o:spt="100" o:gfxdata="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dK5b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214" o:spid="_x0000_s1049" style="position:absolute;left:2739175;top:2;width:5471997;height:0" coordsize="5471997,1" o:spt="100" o:gfxdata="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G3EG7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215" o:spid="_x0000_s1048" style="position:absolute;left:2739175;top:3176;width:0;height:590168" coordsize="1,590168" o:spt="100" o:gfxdata="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0ZO0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216" o:spid="_x0000_s1047" style="position:absolute;left:8211174;top:2;width:1623173;height:0" coordsize="1623173,1" o:spt="100" o:gfxdata="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9Grd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v:shape id="Shape 1217" o:spid="_x0000_s1046" style="position:absolute;left:8211174;top:3176;width:0;height:590168" coordsize="1,590168" o:spt="100" o:gfxdata="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T6hYugAAAN0A&#10;AAAPAAAAAAAAAAEAIAAAACIAAABkcnMvZG93bnJldi54bWxQSwECFAAUAAAACACHTuJAMy8FnjsA&#10;AAA5AAAAEAAAAAAAAAABACAAAAAJAQAAZHJzL3NoYXBleG1sLnhtbFBLBQYAAAAABgAGAFsBAACz&#10;AwAAAAA=&#10;" adj="0,,0" path="m,590168l,e" filled="f" strokecolor="#878a8a" strokeweight=".5pt">
              <v:stroke joinstyle="round"/>
              <v:formulas/>
              <v:path o:connecttype="segments"/>
            </v:shape>
            <v:shape id="Shape 1218" o:spid="_x0000_s1045" style="position:absolute;left:9831175;top:3176;width:0;height:590168" coordsize="1,590168" o:spt="100" o:gfxdata="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0DwqvQAA&#10;AN0AAAAPAAAAAAAAAAEAIAAAACIAAABkcnMvZG93bnJldi54bWxQSwECFAAUAAAACACHTuJAMy8F&#10;njsAAAA5AAAAEAAAAAAAAAABACAAAAAMAQAAZHJzL3NoYXBleG1sLnhtbFBLBQYAAAAABgAGAFsB&#10;AAC2AwAAAAA=&#10;" adj="0,,0" path="m,590168l,e" filled="f" strokecolor="#878a8a" strokeweight=".5pt">
              <v:stroke joinstyle="round"/>
              <v:formulas/>
              <v:path o:connecttype="segments"/>
            </v:shape>
            <v:shape id="Shape 1219" o:spid="_x0000_s1044" style="position:absolute;top:596520;width:399173;height:0" coordsize="399173,1" o:spt="100" o:gfxdata="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1bmvG/&#10;AAAA3QAAAA8AAAAAAAAAAQAgAAAAIgAAAGRycy9kb3ducmV2LnhtbFBLAQIUABQAAAAIAIdO4kAz&#10;LwWeOwAAADkAAAAQAAAAAAAAAAEAIAAAAA4BAABkcnMvc2hhcGV4bWwueG1sUEsFBgAAAAAGAAYA&#10;WwEAALgDAAAAAA==&#10;" adj="0,,0" path="m,l399173,e" filled="f" strokecolor="#878a8a" strokeweight=".5pt">
              <v:stroke joinstyle="round"/>
              <v:formulas/>
              <v:path o:connecttype="segments"/>
            </v:shape>
            <v:shape id="Shape 1220" o:spid="_x0000_s1043" style="position:absolute;left:3175;top:599695;width:0;height:1275968" coordsize="1,1275968" o:spt="100" o:gfxdata="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2c/e&#10;hsEAAADdAAAADwAAAAAAAAABACAAAAAiAAAAZHJzL2Rvd25yZXYueG1sUEsBAhQAFAAAAAgAh07i&#10;QDMvBZ47AAAAOQAAABAAAAAAAAAAAQAgAAAAEAEAAGRycy9zaGFwZXhtbC54bWxQSwUGAAAAAAYA&#10;BgBbAQAAugMAAAAA&#10;" adj="0,,0" path="m,1275968l,e" filled="f" strokecolor="#878a8a" strokeweight=".5pt">
              <v:stroke joinstyle="round"/>
              <v:formulas/>
              <v:path o:connecttype="segments"/>
            </v:shape>
            <v:shape id="Shape 1221" o:spid="_x0000_s1042" style="position:absolute;left:399176;top:596520;width:1439999;height:0" coordsize="1439999,1" o:spt="100" o:gfxdata="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Op8w7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222" o:spid="_x0000_s1041" style="position:absolute;left:399176;top:599695;width:0;height:1275968" coordsize="1,1275968" o:spt="100" o:gfxdata="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UeVqvQAA&#10;AN0AAAAPAAAAAAAAAAEAIAAAACIAAABkcnMvZG93bnJldi54bWxQSwECFAAUAAAACACHTuJAMy8F&#10;njsAAAA5AAAAEAAAAAAAAAABACAAAAAMAQAAZHJzL3NoYXBleG1sLnhtbFBLBQYAAAAABgAGAFsB&#10;AAC2AwAAAAA=&#10;" adj="0,,0" path="m,1275968l,e" filled="f" strokecolor="#878a8a" strokeweight=".5pt">
              <v:stroke joinstyle="round"/>
              <v:formulas/>
              <v:path o:connecttype="segments"/>
            </v:shape>
            <v:shape id="Shape 1223" o:spid="_x0000_s1040" style="position:absolute;left:1839175;top:596520;width:899998;height:0" coordsize="899998,1" o:spt="100" o:gfxdata="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hoPCL4A&#10;AADd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1224" o:spid="_x0000_s1039" style="position:absolute;left:1839175;top:599695;width:0;height:1275968" coordsize="1,1275968" o:spt="100" o:gfxdata="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TYhb4A&#10;AADdAAAADwAAAAAAAAABACAAAAAiAAAAZHJzL2Rvd25yZXYueG1sUEsBAhQAFAAAAAgAh07iQDMv&#10;BZ47AAAAOQAAABAAAAAAAAAAAQAgAAAADQEAAGRycy9zaGFwZXhtbC54bWxQSwUGAAAAAAYABgBb&#10;AQAAtwMAAAAA&#10;" adj="0,,0" path="m,1275968l,e" filled="f" strokecolor="#878a8a" strokeweight=".5pt">
              <v:stroke joinstyle="round"/>
              <v:formulas/>
              <v:path o:connecttype="segments"/>
            </v:shape>
            <v:shape id="Shape 1225" o:spid="_x0000_s1038" style="position:absolute;left:2739175;top:596520;width:5471997;height:0" coordsize="5471997,1" o:spt="100" o:gfxdata="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U2rPb4A&#10;AADdAAAADwAAAAAAAAABACAAAAAiAAAAZHJzL2Rvd25yZXYueG1sUEsBAhQAFAAAAAgAh07iQDMv&#10;BZ47AAAAOQAAABAAAAAAAAAAAQAgAAAADQEAAGRycy9zaGFwZXhtbC54bWxQSwUGAAAAAAYABgBb&#10;AQAAtwMAAAAA&#10;" adj="0,,0" path="m,l5471997,e" filled="f" strokecolor="#878a8a" strokeweight=".5pt">
              <v:stroke joinstyle="round"/>
              <v:formulas/>
              <v:path o:connecttype="segments"/>
            </v:shape>
            <v:shape id="Shape 1226" o:spid="_x0000_s1037" style="position:absolute;left:2739175;top:599695;width:0;height:1275968" coordsize="1,1275968" o:spt="100" o:gfxdata="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auNpvQAA&#10;AN0AAAAPAAAAAAAAAAEAIAAAACIAAABkcnMvZG93bnJldi54bWxQSwECFAAUAAAACACHTuJAMy8F&#10;njsAAAA5AAAAEAAAAAAAAAABACAAAAAMAQAAZHJzL3NoYXBleG1sLnhtbFBLBQYAAAAABgAGAFsB&#10;AAC2AwAAAAA=&#10;" adj="0,,0" path="m,1275968l,e" filled="f" strokecolor="#878a8a" strokeweight=".5pt">
              <v:stroke joinstyle="round"/>
              <v:formulas/>
              <v:path o:connecttype="segments"/>
            </v:shape>
            <v:shape id="Shape 1227" o:spid="_x0000_s1036" style="position:absolute;left:8211174;top:596520;width:1623173;height:0" coordsize="1623173,1" o:spt="100" o:gfxdata="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UBfu8AAAA&#10;3QAAAA8AAAAAAAAAAQAgAAAAIgAAAGRycy9kb3ducmV2LnhtbFBLAQIUABQAAAAIAIdO4kAzLwWe&#10;OwAAADkAAAAQAAAAAAAAAAEAIAAAAAsBAABkcnMvc2hhcGV4bWwueG1sUEsFBgAAAAAGAAYAWwEA&#10;ALUDAAAAAA==&#10;" adj="0,,0" path="m,l1623173,e" filled="f" strokecolor="#878a8a" strokeweight=".5pt">
              <v:stroke joinstyle="round"/>
              <v:formulas/>
              <v:path o:connecttype="segments"/>
            </v:shape>
            <v:shape id="Shape 1228" o:spid="_x0000_s1035" style="position:absolute;left:8211174;top:599695;width:0;height:1275968" coordsize="1,1275968" o:spt="100" o:gfxdata="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J7nS&#10;gMEAAADdAAAADwAAAAAAAAABACAAAAAiAAAAZHJzL2Rvd25yZXYueG1sUEsBAhQAFAAAAAgAh07i&#10;QDMvBZ47AAAAOQAAABAAAAAAAAAAAQAgAAAAEAEAAGRycy9zaGFwZXhtbC54bWxQSwUGAAAAAAYA&#10;BgBbAQAAugMAAAAA&#10;" adj="0,,0" path="m,1275968l,e" filled="f" strokecolor="#878a8a" strokeweight=".5pt">
              <v:stroke joinstyle="round"/>
              <v:formulas/>
              <v:path o:connecttype="segments"/>
            </v:shape>
            <v:shape id="Shape 1229" o:spid="_x0000_s1034" style="position:absolute;left:9831175;top:599695;width:0;height:1275968" coordsize="1,1275968" o:spt="100" o:gfxdata="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9XcbvQAA&#10;AN0AAAAPAAAAAAAAAAEAIAAAACIAAABkcnMvZG93bnJldi54bWxQSwECFAAUAAAACACHTuJAMy8F&#10;njsAAAA5AAAAEAAAAAAAAAABACAAAAAMAQAAZHJzL3NoYXBleG1sLnhtbFBLBQYAAAAABgAGAFsB&#10;AAC2AwAAAAA=&#10;" adj="0,,0" path="m,1275968l,e" filled="f" strokecolor="#878a8a" strokeweight=".5pt">
              <v:stroke joinstyle="round"/>
              <v:formulas/>
              <v:path o:connecttype="segments"/>
            </v:shape>
            <v:shape id="Shape 1230" o:spid="_x0000_s1033" style="position:absolute;top:1878839;width:399173;height:0" coordsize="399173,1" o:spt="100" o:gfxdata="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fU&#10;bwzCAAAA3QAAAA8AAAAAAAAAAQAgAAAAIgAAAGRycy9kb3ducmV2LnhtbFBLAQIUABQAAAAIAIdO&#10;4kAzLwWeOwAAADkAAAAQAAAAAAAAAAEAIAAAABEBAABkcnMvc2hhcGV4bWwueG1sUEsFBgAAAAAG&#10;AAYAWwEAALsDAAAAAA==&#10;" adj="0,,0" path="m,l399173,e" filled="f" strokecolor="#878a8a" strokeweight=".5pt">
              <v:stroke joinstyle="round"/>
              <v:formulas/>
              <v:path o:connecttype="segments"/>
            </v:shape>
            <v:shape id="Shape 1231" o:spid="_x0000_s1032" style="position:absolute;left:399176;top:1878839;width:1439999;height:0" coordsize="1439999,1" o:spt="100" o:gfxdata="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TPqHr4A&#10;AADdAAAADwAAAAAAAAABACAAAAAiAAAAZHJzL2Rvd25yZXYueG1sUEsBAhQAFAAAAAgAh07iQDMv&#10;BZ47AAAAOQAAABAAAAAAAAAAAQAgAAAADQEAAGRycy9zaGFwZXhtbC54bWxQSwUGAAAAAAYABgBb&#10;AQAAtwMAAAAA&#10;" adj="0,,0" path="m,l1439999,e" filled="f" strokecolor="#878a8a" strokeweight=".5pt">
              <v:stroke joinstyle="round"/>
              <v:formulas/>
              <v:path o:connecttype="segments"/>
            </v:shape>
            <v:shape id="Shape 1232" o:spid="_x0000_s1031" style="position:absolute;left:1839175;top:1878839;width:899998;height:0" coordsize="899998,1" o:spt="100" o:gfxdata="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I88Tr4A&#10;AADdAAAADwAAAAAAAAABACAAAAAiAAAAZHJzL2Rvd25yZXYueG1sUEsBAhQAFAAAAAgAh07iQDMv&#10;BZ47AAAAOQAAABAAAAAAAAAAAQAgAAAADQEAAGRycy9zaGFwZXhtbC54bWxQSwUGAAAAAAYABgBb&#10;AQAAtwMAAAAA&#10;" adj="0,,0" path="m,l899998,e" filled="f" strokecolor="#878a8a" strokeweight=".5pt">
              <v:stroke joinstyle="round"/>
              <v:formulas/>
              <v:path o:connecttype="segments"/>
            </v:shape>
            <v:shape id="Shape 1233" o:spid="_x0000_s1030" style="position:absolute;left:2739175;top:1878839;width:5471997;height:0" coordsize="5471997,1" o:spt="100" o:gfxdata="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MQAPvQAA&#10;AN0AAAAPAAAAAAAAAAEAIAAAACIAAABkcnMvZG93bnJldi54bWxQSwECFAAUAAAACACHTuJAMy8F&#10;njsAAAA5AAAAEAAAAAAAAAABACAAAAAMAQAAZHJzL3NoYXBleG1sLnhtbFBLBQYAAAAABgAGAFsB&#10;AAC2AwAAAAA=&#10;" adj="0,,0" path="m,l5471997,e" filled="f" strokecolor="#878a8a" strokeweight=".5pt">
              <v:stroke joinstyle="round"/>
              <v:formulas/>
              <v:path o:connecttype="segments"/>
            </v:shape>
            <v:shape id="Shape 1234" o:spid="_x0000_s1029" style="position:absolute;left:8211174;top:1878839;width:1623173;height:0" coordsize="1623173,1" o:spt="100" o:gfxdata="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3w1RvQAA&#10;AN0AAAAPAAAAAAAAAAEAIAAAACIAAABkcnMvZG93bnJldi54bWxQSwECFAAUAAAACACHTuJAMy8F&#10;njsAAAA5AAAAEAAAAAAAAAABACAAAAAMAQAAZHJzL3NoYXBleG1sLnhtbFBLBQYAAAAABgAGAFsB&#10;AAC2AwAAAAA=&#10;" adj="0,,0" path="m,l1623173,e" filled="f" strokecolor="#878a8a" strokeweight=".5pt">
              <v:stroke joinstyle="round"/>
              <v:formulas/>
              <v:path o:connecttype="segments"/>
            </v:shape>
            <w10:wrap anchorx="page"/>
          </v:group>
        </w:pict>
      </w:r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 xml:space="preserve">№ </w:t>
      </w:r>
      <w:proofErr w:type="spellStart"/>
      <w:proofErr w:type="gram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  <w:proofErr w:type="gramEnd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/</w:t>
      </w:r>
      <w:proofErr w:type="spellStart"/>
      <w:r w:rsidR="00333155"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п</w:t>
      </w:r>
      <w:proofErr w:type="spellEnd"/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39" w:lineRule="auto"/>
        <w:ind w:left="51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32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235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Темы занятий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3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59" w:lineRule="auto"/>
        <w:ind w:left="135" w:right="-52" w:hanging="135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Ценности,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которые нас объединяют</w:t>
      </w:r>
    </w:p>
    <w:p w:rsidR="00C91D41" w:rsidRDefault="00333155">
      <w:pPr>
        <w:spacing w:after="16" w:line="200" w:lineRule="exact"/>
        <w:rPr>
          <w:sz w:val="20"/>
          <w:szCs w:val="20"/>
        </w:rPr>
      </w:pPr>
      <w:r>
        <w:br w:type="column"/>
      </w:r>
    </w:p>
    <w:p w:rsidR="00C91D41" w:rsidRDefault="00333155">
      <w:pPr>
        <w:widowControl w:val="0"/>
        <w:spacing w:line="254" w:lineRule="auto"/>
        <w:ind w:left="286" w:right="-52" w:hanging="286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Количество часов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39" w:lineRule="auto"/>
        <w:ind w:left="527" w:right="-20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1</w:t>
      </w:r>
    </w:p>
    <w:p w:rsidR="00C91D41" w:rsidRDefault="00333155">
      <w:pPr>
        <w:spacing w:after="84" w:line="240" w:lineRule="exact"/>
        <w:rPr>
          <w:sz w:val="24"/>
          <w:szCs w:val="24"/>
        </w:rPr>
      </w:pPr>
      <w:r>
        <w:br w:type="column"/>
      </w:r>
    </w:p>
    <w:p w:rsidR="00C91D41" w:rsidRDefault="00333155">
      <w:pPr>
        <w:widowControl w:val="0"/>
        <w:ind w:left="3144" w:right="-20"/>
        <w:rPr>
          <w:b/>
          <w:bCs/>
          <w:color w:val="231F20"/>
          <w:sz w:val="18"/>
          <w:szCs w:val="18"/>
        </w:rPr>
      </w:pP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Основное содержание</w:t>
      </w: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17" w:line="160" w:lineRule="exact"/>
        <w:rPr>
          <w:sz w:val="16"/>
          <w:szCs w:val="16"/>
        </w:rPr>
      </w:pPr>
    </w:p>
    <w:p w:rsidR="00C91D41" w:rsidRDefault="00333155">
      <w:pPr>
        <w:widowControl w:val="0"/>
        <w:spacing w:line="260" w:lineRule="auto"/>
        <w:ind w:right="187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Занятие проходит по итогам всех занятий года.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Ценност</w:t>
      </w:r>
      <w:r>
        <w:rPr>
          <w:rFonts w:ascii="PQTIM+GothamPro" w:eastAsia="PQTIM+GothamPro" w:hAnsi="PQTIM+GothamPro" w:cs="PQTIM+GothamPro"/>
          <w:color w:val="231F20"/>
          <w:spacing w:val="40"/>
          <w:sz w:val="18"/>
          <w:szCs w:val="18"/>
        </w:rPr>
        <w:t>и</w:t>
      </w:r>
      <w:r>
        <w:rPr>
          <w:rFonts w:ascii="BAXNV+GothamPro" w:eastAsia="BAXNV+GothamPro" w:hAnsi="BAXNV+GothamPro" w:cs="BAXNV+GothamPro"/>
          <w:color w:val="231F20"/>
          <w:spacing w:val="40"/>
          <w:sz w:val="18"/>
          <w:szCs w:val="18"/>
        </w:rPr>
        <w:t>—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это</w:t>
      </w:r>
      <w:proofErr w:type="gramEnd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 ориентир, который помогает нам поступать правильно и ответственно. Традиционные ценности помогают чувствовать себя частью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единого народа, способствуют укреплению общества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мощью и уважением друг к другу существует сильный и сплоченный народ.</w:t>
      </w:r>
    </w:p>
    <w:p w:rsidR="00C91D41" w:rsidRDefault="00C91D41">
      <w:pPr>
        <w:spacing w:after="16" w:line="200" w:lineRule="exact"/>
        <w:rPr>
          <w:sz w:val="20"/>
          <w:szCs w:val="20"/>
        </w:rPr>
      </w:pPr>
    </w:p>
    <w:p w:rsidR="00C91D41" w:rsidRDefault="00333155">
      <w:pPr>
        <w:widowControl w:val="0"/>
        <w:spacing w:line="239" w:lineRule="auto"/>
        <w:ind w:right="-20"/>
        <w:rPr>
          <w:i/>
          <w:iCs/>
          <w:color w:val="231F20"/>
          <w:sz w:val="18"/>
          <w:szCs w:val="18"/>
        </w:rPr>
      </w:pPr>
      <w:r>
        <w:rPr>
          <w:rFonts w:ascii="KGQVS+GothamPro" w:eastAsia="KGQVS+GothamPro" w:hAnsi="KGQVS+GothamPro" w:cs="KGQVS+GothamPro"/>
          <w:i/>
          <w:iCs/>
          <w:color w:val="231F20"/>
          <w:sz w:val="18"/>
          <w:szCs w:val="18"/>
        </w:rPr>
        <w:t>Формируемые ценности: традиционные российские духовно-нравственные ценности.</w:t>
      </w:r>
    </w:p>
    <w:p w:rsidR="00C91D41" w:rsidRDefault="00333155">
      <w:pPr>
        <w:widowControl w:val="0"/>
        <w:spacing w:line="254" w:lineRule="auto"/>
        <w:ind w:left="417" w:right="228"/>
        <w:jc w:val="center"/>
        <w:rPr>
          <w:b/>
          <w:bCs/>
          <w:color w:val="231F20"/>
          <w:sz w:val="18"/>
          <w:szCs w:val="18"/>
        </w:rPr>
      </w:pPr>
      <w:r>
        <w:br w:type="column"/>
      </w:r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lastRenderedPageBreak/>
        <w:t xml:space="preserve">Форма работы / характеристика деятельности </w:t>
      </w:r>
      <w:proofErr w:type="gramStart"/>
      <w:r>
        <w:rPr>
          <w:rFonts w:ascii="XCPIC+GothamPro" w:eastAsia="XCPIC+GothamPro" w:hAnsi="XCPIC+GothamPro" w:cs="XCPIC+GothamPro"/>
          <w:b/>
          <w:bCs/>
          <w:color w:val="231F20"/>
          <w:sz w:val="18"/>
          <w:szCs w:val="18"/>
        </w:rPr>
        <w:t>обучающихся</w:t>
      </w:r>
      <w:proofErr w:type="gramEnd"/>
    </w:p>
    <w:p w:rsidR="00C91D41" w:rsidRDefault="00C91D41">
      <w:pPr>
        <w:spacing w:after="8" w:line="180" w:lineRule="exact"/>
        <w:rPr>
          <w:sz w:val="18"/>
          <w:szCs w:val="18"/>
        </w:rPr>
      </w:pPr>
    </w:p>
    <w:p w:rsidR="00C91D41" w:rsidRDefault="00333155">
      <w:pPr>
        <w:widowControl w:val="0"/>
        <w:spacing w:line="260" w:lineRule="auto"/>
        <w:ind w:right="486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Познавательная беседа, просмотр видеофрагментов, </w:t>
      </w: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выполнение</w:t>
      </w:r>
    </w:p>
    <w:p w:rsidR="00C91D41" w:rsidRDefault="00333155">
      <w:pPr>
        <w:widowControl w:val="0"/>
        <w:spacing w:line="260" w:lineRule="auto"/>
        <w:ind w:right="-53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 xml:space="preserve">интерактивных заданий, работа с </w:t>
      </w:r>
      <w:proofErr w:type="gramStart"/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текстовым</w:t>
      </w:r>
      <w:proofErr w:type="gramEnd"/>
    </w:p>
    <w:p w:rsidR="00C91D41" w:rsidRDefault="00333155">
      <w:pPr>
        <w:widowControl w:val="0"/>
        <w:spacing w:line="259" w:lineRule="auto"/>
        <w:ind w:right="448"/>
        <w:rPr>
          <w:color w:val="231F20"/>
          <w:sz w:val="18"/>
          <w:szCs w:val="18"/>
        </w:rPr>
      </w:pPr>
      <w:r>
        <w:rPr>
          <w:rFonts w:ascii="PQTIM+GothamPro" w:eastAsia="PQTIM+GothamPro" w:hAnsi="PQTIM+GothamPro" w:cs="PQTIM+GothamPro"/>
          <w:color w:val="231F20"/>
          <w:sz w:val="18"/>
          <w:szCs w:val="18"/>
        </w:rPr>
        <w:t>и иллюстративным материалом.</w:t>
      </w:r>
    </w:p>
    <w:p w:rsidR="00C91D41" w:rsidRDefault="00C91D41">
      <w:pPr>
        <w:sectPr w:rsidR="00C91D41">
          <w:pgSz w:w="16837" w:h="11905" w:orient="landscape"/>
          <w:pgMar w:top="728" w:right="890" w:bottom="0" w:left="837" w:header="0" w:footer="0" w:gutter="0"/>
          <w:cols w:num="5" w:space="720" w:equalWidth="0">
            <w:col w:w="320" w:space="396"/>
            <w:col w:w="1778" w:space="393"/>
            <w:col w:w="1119" w:space="228"/>
            <w:col w:w="8343" w:space="274"/>
            <w:col w:w="2256"/>
          </w:cols>
        </w:sect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line="240" w:lineRule="exact"/>
        <w:rPr>
          <w:sz w:val="24"/>
          <w:szCs w:val="24"/>
        </w:rPr>
      </w:pPr>
    </w:p>
    <w:p w:rsidR="00C91D41" w:rsidRDefault="00C91D41">
      <w:pPr>
        <w:spacing w:after="70" w:line="240" w:lineRule="exact"/>
        <w:rPr>
          <w:sz w:val="24"/>
          <w:szCs w:val="24"/>
        </w:rPr>
      </w:pPr>
    </w:p>
    <w:p w:rsidR="00C91D41" w:rsidRDefault="00C91D41">
      <w:pPr>
        <w:widowControl w:val="0"/>
        <w:ind w:left="7467" w:right="-20"/>
        <w:rPr>
          <w:color w:val="231F20"/>
          <w:sz w:val="24"/>
          <w:szCs w:val="24"/>
        </w:rPr>
        <w:sectPr w:rsidR="00C91D41">
          <w:type w:val="continuous"/>
          <w:pgSz w:w="16837" w:h="11905" w:orient="landscape"/>
          <w:pgMar w:top="728" w:right="890" w:bottom="0" w:left="837" w:header="0" w:footer="0" w:gutter="0"/>
          <w:cols w:space="708"/>
        </w:sectPr>
      </w:pPr>
      <w:r w:rsidRPr="00C91D41">
        <w:pict>
          <v:shape id="drawingObject1235" o:spid="_x0000_s1027" style="position:absolute;left:0;text-align:left;margin-left:0;margin-top:-261.5pt;width:841.9pt;height:282.55pt;z-index:-251640320;mso-position-horizontal-relative:page;mso-width-relative:page;mso-height-relative:page" coordsize="10692003,3588463" o:spt="100" o:gfxdata="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" o:allowincell="f" adj="0,,0" path="m6782434,l6578679,553242r872,159l6579646,553749r-889,843l6572407,560227r-6191,4843l6560343,568880r-704,340l6559112,569784r-3929,1159l6557723,570150r1916,-930l6563597,564990r4525,-4445l6571852,557291r3016,-2223l6577091,553718r1588,-476l6782434,,6508474,627451r-1075,2547l6507126,630482r-459,586l6506605,631188r-5397,8494l6495334,648016r-1116,1563l6493668,650080r-238,-79l6493827,649048r1190,-1985l6497081,643968r3096,-4366l6504383,633967r2284,-2899l6508474,627451,6782434,,6510098,623092r-1191,3334l6508846,626569r1252,-3477l6782434,r181589,598728l6966425,601265r4603,4921l6974363,609757r2063,2223l6977378,613171r160,237l6976823,612773r-1269,-1348l6973728,609598r-4446,-4921l6964519,599360r-496,-632l6782434,r94138,518556l6876572,518556r715,476l6879113,520540r3095,2540l6884096,524610r255,137l6888558,527128r3652,2223l6895226,531256r2302,1587l6898957,534033r318,794l6898638,534907r-1349,-635l6895306,533081r-2461,-1666l6887730,527560r-918,-749l6884096,524610r-310,-168l6881969,523001r-2301,-1826l6877922,519746r-1031,-953l6876572,518556,6782434,r-69612,481885l6713853,481963r80,557l6713060,483313r-1667,1032l6709171,485536r-2699,1111l6703376,487837r-522,131l6695201,489028r-3334,238l6689010,489187r-336,-45l6702107,484742r5000,-1587l6710599,482202r2223,-317l6782434,r90884,518814l6875064,519746r8722,4696l6887368,527287r362,273l6904910,541575r17541,15240l6944914,578563r15802,16677l6961742,596978r2540,3493l6967139,604122r5874,7144l6975554,614441r1824,2540l6994682,643492r16034,27464l7018019,685005r7066,13972l7025718,700880r1270,3810l7037942,737233r10001,31750l7056674,800655r7621,32463l7064532,834388r398,2223l7065405,839548r557,3572l7067232,851057r634,3969l7068501,858677r477,3255l7069358,863899r95,732l7073263,902890r2700,38417l7077391,977820r397,36671l7077312,1051241r-1270,36751l7075883,1090373r-239,3572l7075248,1098550r-397,5317l7074296,1109741r-476,6112l7073343,1121885r-476,5875l7072391,1133077r-318,4524l7071835,1141093r-80,2303l7071831,1144070r-76,596l7071518,1146571r-6509,52229l7059214,1237772r-6350,38894l7045800,1315481r-7699,38656l7029766,1392792r-1905,8248l7156956,2137991r445,291l7157719,2138520r-763,-529l7027861,1401040r-6985,30248l7011272,1469627r-10160,38179l6990952,1543685r-10715,35638l6979443,1581705r-1350,3413l6976347,1589403r-2064,5082l6971982,1600120r-2382,6191l6964519,1619328r-1133,3079l6964282,1630441r-79,476l6963568,1632822r-556,1666l6962218,1636473r-874,2540l6960155,1642110r-1349,3571l6957218,1649808r-2705,7171l6954757,1655920r874,-2858l6956741,1649728r2700,-7302l6960789,1638855r1271,-3255l6963171,1632981r714,-1825l6964282,1630441r-896,-8034l6959757,1632266r-1984,6112l6956027,1644093r-1270,5000l6953963,1653381r-158,3412l6954080,1658126r-10039,26607l6926817,1728072r-18097,43100l6892845,1807526r-16510,36116l6859348,1879520r-5661,11425l6821407,1859437r-38814,-39846l6744730,1778635r-36749,-41910l6699970,1727214r-11039,-14223l6672023,1691003r-32147,-44370l6609078,1601231r-26907,-42465l6556612,1515347r-24130,-44371l6509860,1425653r-4763,-10716l6504621,1413953r-3254,-7985l6500269,1403213r-251,1247l6500414,1405253r71,168l6500018,1404460r251,-1247l6492795,1384457r-8969,-24050l6475412,1336038r-8017,-24526l6459933,1286826r-8810,-31908l6442947,1222930r-7540,-32305l6428659,1158160r-1825,-7938l6424771,1141412r-357,-1834l6424373,1138078r-476,-5636l6418817,1089103r-2222,-21748l6414770,1045606r-1747,-37069l6412626,971470r397,-37069l6413715,901935r1610,-11745l6417627,872886r6668,-38815l6432628,795495r5478,-21273l6444138,753108r1461,-5040l6449773,737631r12304,-27861l6475650,682386r14605,-26750l6492557,651906r1661,-2327l6494541,649286r1270,-1429l6497478,645715r1905,-2540l6503510,636903r3616,-6421l6523194,610075r19766,-23019l6559112,569784r913,-269l6564391,567768r3810,-1985l6571535,563561r2857,-2143l6576614,559196r1668,-1905l6579313,555545r476,-1270l6579646,553749r5383,-5111l6591141,542923r5556,-5000l6601538,533955r24369,-16590l6627891,516175r2460,-1350l6636146,511967r6111,-2857l6645116,507761r2381,-1111l6649401,505697r1350,-635l6651227,504745r-476,l6649163,505221r-2778,872l6642257,507522r-5635,1985l6630510,511650r-4444,1587l6623207,514270r-1429,476l6621462,514825r794,-318l6623843,513952r2302,-874l6628922,512047r3175,-1191l6638766,508396r3175,-1191l6644718,506093r2223,-872l6648529,504586r26510,-10795l6687859,489417r-358,-71l6685199,488235r1508,635l6688674,489142r-141,45l6687859,489417r2421,484l6693455,489901r3254,-396l6702854,487968r364,-51l6712107,486330r9050,-1905l6729569,482678r3812,-793l6736713,481250r2779,-477l6741635,480535r7778,-79l6757589,480693r1375,-14l6774258,482598r7303,1350l6788943,485773r14923,4287l6818788,493950r5398,987l6832122,498473r13891,6272l6847522,505458r2381,1192l6852998,508237r3730,1905l6865539,514666r7779,4148l6782434,r-22304,237l6737825,1190r-22304,1666l6693216,5317r-22225,3175l6648846,12381r-22146,4605l6604634,22382r-21987,6113l6560819,35321r-21670,7620l6517560,51196r-21352,9049l6475014,69929r-21033,10477l6433184,91599r-20637,11826l6392227,116045r-20082,13336l6353651,142477r-18178,13494l6317693,170020r-17382,14526l6266656,214867r-32148,32068l6203950,280590r-28973,35162l6147672,352345r-25638,37782l6098063,429100r-22225,40085l6055359,510221r-18732,41831l6019800,594676r-15082,43260l5997971,659763r-6350,21908l5985747,703737r-5397,22146l5975350,748663r-4604,22860l5963126,817402r-5874,46038l5953203,909716r-2381,46355l5950108,1002426r794,46355l5953203,1095056r3810,46037l5962173,1186972r6429,45641l5976302,1277857r8810,44846l5995113,1367153r10954,43895l6018053,1454307r9128,30243l6036945,1514553r10397,29607l6058296,1573608r11588,29130l6082029,1631552r12700,28495l6108065,1688306r13731,28019l6136163,1743947r14764,27384l6166246,1798478r32067,53260l6232048,1903808r35480,50959l6304517,2004456r38339,48419l6382543,2100102r40878,45959l6465331,2190829r42862,43417l6551928,2276395r36890,33859l6565185,2339815r-51277,60087l6460807,2458322r-54769,56515l6379606,2540635r-26749,25637l6347538,2571352r-3340,3207l6341506,2576908r-17700,14844l6295866,2615405r-28258,23178l6210061,2683588r-57468,41990l6094014,2765662r-29686,19368l6034325,2803921r-30163,18415l5973682,2840275r-28019,15875l5924805,2867724r-14067,7158l5892800,2883931r-30719,14922l5831204,2913300r-31036,13970l5768895,2940683r-32305,13415l5704046,2967036r-32624,12382l5638641,2991325r-32941,11351l5572601,3013550r-33179,10318l5506163,3033711r-61197,16669l5429646,3054111r-2048,531l5426312,3054905r-6268,1288l5419839,3056652r-5512,1428l5415834,3057683r2223,-635l5419839,3056652r205,-459l5391546,3062048r-34766,6827l5321855,3075225r-34925,5636l5253909,3085702r-33020,4286l5187791,3093877r-33100,3255l5121512,3099911r-33100,2301l5055234,3103958r-33100,1190l4991020,3105863r-31036,159l4928868,3105783r-11430,l4914423,3105863r-1509,79l4912676,3106022r953,159l4915534,3106261r2541,157l4921250,3106498r3492,79l4931964,3106736r6272,l4940457,3106657r1430,-80l4925218,3108086r-17305,159l4890134,3107292r-17940,-1825l4854256,3103243r-17700,-2538l4819331,3098323r-16589,-2065l4772421,3092687r-30163,-4127l4712175,3083797r-29924,-5239l4652406,3072605r-29686,-6509l4593272,3058952r-29369,-7779l4561759,3050540r-3096,-954l4554694,3048396r-4523,-1429l4547291,3046039r-1056,1439l4546361,3047523r556,238l4546235,3047478r1056,-1439l4535407,3042205r-4525,-1429l4526834,3039586r-3175,-1033l4521437,3037998r-953,-238l4521041,3038077r872,396l4523262,3039030r1747,713l4527391,3040617r2857,1031l4533661,3042918r66,24l4532153,3042363r-4842,-1746l4517548,3037046r-4445,-1588l4509213,3034030r-3095,-1192l4504133,3032123r-28814,-11112l4446744,3009265r-28336,-12384l4390388,2983863r-26034,-12778l4338557,2957670r-25479,-13890l4287916,2929253r-23178,-14207l4253110,2907643r-1865,-1646l4245053,2900678r-5080,-4206l4235925,2893217r-3016,-2301l4230687,2889487r-1350,-715l4228781,2888693r80,555l4229496,2890201r1191,1270l4232353,2893138r276,235l4234179,2894487r8334,5715l4250714,2906116r2396,1527l4258626,2912506r-7858,-6350l4250714,2906116r-8914,-5675l4236639,2896790r-4010,-3417l4226003,2888613r-21035,-16351l4184411,2855356r-12646,-10909l4185443,2836861r36830,-22543l4258150,2790110r34687,-25877l4309743,2750660r16590,-14129l4344907,2719862r18018,-17145l4380467,2685176r16986,-17939l4413884,2648822r15875,-18732l4445000,2610881r14683,-19526l4473732,2571511r13415,-20240l4499926,2530712r12066,-20876l4523422,2488643r10715,-21510l4544138,2445305r9208,-21988l4561918,2400935r7700,-22544l4576603,2355611r6190,-23019l4588192,2309335r4602,-23415l4596447,2262266r2857,-23734l4601288,2214561r1112,-24130l4602637,2166222r-714,-24369l4600256,2117327r-2619,-24527l4594066,2068115r-4525,-24765l4588060,2036948r-600381,557310l3988434,2595165r953,2064l3990498,2600245r1270,4286l3993117,2610008r1429,6747l3995330,2621203r-241,-466l3993276,2612310r-3651,-12463l3987679,2594258r600381,-557310l4583667,2017950r-7144,-24607l4568268,1969531r-9445,-22860l4552803,1933993r-483853,419697l4063443,2359341r-5318,5556l4054316,2368787r-2541,2460l4050506,2372517r-319,80l4050823,2371804r1349,-1509l4054156,2368231r4922,-5239l4064555,2357595r2540,-2382l4068950,2353690r483853,-419697l4548344,1924605r-1554,-2843l4121307,2287507r794,238l4122339,2288618r-396,1588l4120752,2292507r-1905,3016l4115911,2299333r-11321,14262l4103051,2319018r1097,-4866l4104590,2313595r128,-450l4107337,2306875r3494,-6589l4114720,2293698r1906,-3084l4118371,2289015r1666,-1032l4121307,2287507r425483,-365745l4537699,1905137r-397499,337364l4138612,2245121r-1587,3175l4134167,2255598r-1044,2999l4131943,2264091r-1111,4207l4129722,2271632r-1191,2619l4127420,2275997r-1033,953l4125593,2277267r-595,-448l4126387,2274410r2938,-5715l4130436,2266076r1190,-3175l4133123,2258597r1739,-8090l4135912,2248772r4288,-6271l4537699,1905137r-943,-1725l4524216,1883091r-10641,-15244l4143879,2172201r685,371l4147422,2173921r-476,-159l4143837,2172519r93,-106l4143879,2172201r369696,-304354l4511561,1864961r-371720,305275l4139858,2170393r-126,-67l4138941,2170976r782,564l4140001,2171706r571,5252l4142818,2180510r2301,3888l4146550,2187415r713,2143l4147263,2190987r-556,714l4145676,2191622r-1350,-715l4143431,2190148r-215,-987l4142025,2185431r-297,-887l4141707,2184398r-1111,-7222l4140572,2176958r-1858,-2939l4138929,2171063r12,-87l4139732,2170326r-662,-356l4139115,2169623r701,379l4139841,2170236r371720,-305275l4510642,1863645r-1681,-2160l4139881,2163682r-50,601l4139808,2164247r73,-565l4508961,1861485r-851,-1096l4134035,2166381r245,416l4135822,2167723r157,503l4134648,2167425r-368,-628l4134050,2166659r-15,-278l4508110,1860389r-5992,-7703l4123659,2160172r2014,1288l4126436,2161927r114,33l4126904,2162213r1230,754l4131071,2164872r2979,1787l4134070,2167077r578,348l4135075,2168152r1143,841l4136468,2169793r477,1427l4138714,2174019r-142,1919l4137818,2173842r-873,-2622l4135992,2169715r-917,-1563l4134088,2167427r-18,-350l4131468,2165508r-3175,-2302l4126904,2162213r-468,-286l4125912,2161775r-1509,-1030l4123659,2160172r378459,-307486l4496196,1845071r-1200,-1373l4104401,2158522r4297,l4111306,2158840r2857,397l4116466,2159555r1509,237l4124562,2161380r1350,395l4126150,2161936r2222,1507l4131071,2165270r397,238l4132341,2166142r1747,1285l4134246,2170508r793,4287l4136231,2178683r1428,3493l4138392,2183502r220,4389l4139087,2191701r715,3016l4140596,2196940r872,1428l4142342,2199083r236,l4142422,2190193r-102,-1112l4142738,2189558r693,590l4143930,2192416r238,2619l4144088,2197020r-396,1348l4143136,2199083r-558,l4142659,2203687r172,9721l4134862,2250507r-2362,3900l4129722,2259487r-2065,4525l4126150,2267901r-953,3175l4124721,2273696r-79,1825l4124959,2276791r39,28l4122816,2280601r-6190,10013l4116466,2290761r-2064,2381l4112180,2296080r-2223,3492l4107893,2303620r-1905,4603l4104322,2313383r-174,769l4101861,2317035r-14605,17382l4075508,2346960r-4896,5024l4070191,2352038r-2461,953l4064713,2354737r-3492,2223l4057491,2359738r-4049,3097l4044870,2369818r-8573,7304l4028438,2384027r-3412,2938l4022009,2389503r-2459,2064l4017643,2392997r-28732,18414l3971233,2422105r-2881,2482l3963748,2428240r-5317,3253l3952477,2434430r-112,47l3953986,2433557r6111,-3572l3962955,2428240r2461,-1509l3967241,2425461r1111,-874l3971233,2422105r-11453,6928l3953588,2432763r-3229,1983l3949620,2419191r-159,-31750l3949541,2378947r79,-9287l3949662,2368834r751,-3222l3952001,2358072r635,-3414l3953192,2351642r3571,-17860l3960969,2316241r4367,-17543l3969084,2281792r4507,-10557l3982798,2250756r5159,-9921l3993356,2231071r5397,-9684l3999234,2220483r4361,-4890l4009151,2208608r5477,-6906l4020422,2194956r1587,-1668l4023993,2191383r4605,-4127l4031312,2184949r2206,-1423l4044552,2176382r5398,-3572l4053888,2170225r15746,-5273l4078650,2161587r7018,-1080l4092812,2159475r7144,-794l4102020,2158602r2381,-80l4494996,1843698r-11983,-13713l4065118,2162565r469,85l4065592,2162650r-244,556l4063681,2164635r-2460,1507l4058205,2167730r-1629,706l4059394,2166540r3414,-2382l4065111,2162571r7,-6l4483013,1829985r-2165,-2477l4046013,2172777r-1937,748l4041138,2174556r-2221,794l4037567,2175747r-159,l4038520,2175350r2698,-953l4043203,2173762r2460,-872l4046013,2172777r434835,-345269l4480797,1827450r-16192,-16669l4447618,1794985r-17780,-14843l4411343,1766331r-19207,-12938l4372371,1741487r-20399,-10955l4331017,1720611r-21431,-8970l4287678,1703703r-22385,-6905l4242593,1691003r-23018,-4762l4196158,1682511r-23574,-2699l4148772,1678303r-24051,-475l4100591,1678462r-24210,1748l4052172,1683066r-24289,4049l4003675,1692275r-25400,6666l3953271,1706720r-24368,8811l3904931,1725453r-23337,10874l3858736,1748233r-22305,12859l3814682,1774825r-21114,14603l3773011,1804907r-20004,16351l3733720,1838325r-18653,17937l3697048,1874837r-17382,19288l3662997,1914127r-16035,20638l3631643,1955957r-14605,21829l3603227,2000170r-13096,22860l3577748,2046366r-11589,23813l3555443,2094467r-10001,24606l3536234,2144076r-8334,25321l3520359,2195035r-6667,25956l3507898,2247105r-4922,26352l3498928,2299968r-4841,42625l3491069,2385060r-1348,42226l3490197,2469355r2144,41751l3496230,2552541r5190,38406l3497976,2591910r-71755,19050l3354625,2629216r-29011,7184l3294697,2643425r-33894,7541l3184603,2666920r-76517,14605l3033712,2694462r-74534,11669l2884566,2716528r-74691,9129l2772727,2729705r-36593,3651l2663744,2739547r-71754,4843l2519917,2747961r-68024,2224l2383789,2751057r-67787,-239l2282031,2750185r-5001,-80l2275690,2750105r-1677,-80l2202337,2746136r-71516,-5239l2059542,2734310r-71120,-8098l1917619,2716687r-70485,-11112l1776887,2692875r-69850,-14288l1637506,2662633r-34608,-8572l1568450,2645012r-72629,-20320l1463594,2614928r-1825,-555l1459149,2613580r-3094,-874l1452482,2611675r-7461,-2223l1441369,2608421r-2273,-721l1439386,2607785r2619,793l1445180,2609452r5397,1508l1454546,2612151r2698,715l1458832,2613341r556,159l1458991,2613341r-1031,-318l1456213,2612468r-2144,-635l1451530,2611118r-5557,-1746l1440576,2607785r-2223,-794l1436528,2606436r-3771,-1318l1431844,2605562r1033,318l1435337,2606595r1355,398l1435258,2606595r-2064,-555l1432003,2605642r-159,-80l1432757,2605118r-25756,-9001l1341039,2571829r-30876,-12066l1279286,2547142r-61515,-26272l1155619,2492373r-61516,-30162l1033382,2430621r-59849,-33180l919002,2365532r-53339,-32940l839310,2315606r-26114,-17304l810497,2296635r-3254,-1905l800019,2290443r-5190,-3460l792399,2284650r-6508,-5239l732313,2239882r-52546,-40879l628172,2156776r-50481,-43576l528319,2068352r-48339,-46196l432909,1974691r-45877,-48738l339962,1873091r-10080,-11828l319801,1849357r-624,-734l319722,1849198r1904,2143l322737,1852532r476,396l322976,1852612r-714,-874l321149,1850468r-3253,-3810l314006,1842293r-3730,-4366l307338,1834593r-18811,-24527l264636,1778635r-23575,-31989l202882,1691956r-36989,-56038l130492,1578768,96678,1520586,64689,1461531,34527,1401443,20637,1372710r-9346,-19770l9683,1346755r-1826,-6430l6350,1335166r-1270,-3810l4047,1328657r-794,-1746l2698,1326197r-397,79l2222,1327070r79,1348l2618,1330325r476,2301l3157,1332837r3430,7250l9603,1347468r1515,5106l11291,1352940r456,1752l11118,1352574r-4214,-8914l4682,1338023r-1525,-5186l3094,1332706,,1325661r,892341l34766,2258138r52466,57229l141287,2371088r55563,54134l253841,2477690r58340,50958l371871,2577861r60960,47545l495061,2671206r63341,44132l622855,2757646r65563,40560l755015,2836861r67468,36830l890903,2908616r69295,33100l1030287,2972751r70802,29131l1178241,3031171r77708,27146l1334213,3083400r78740,22940l1492250,3127295r79692,18891l1652031,3163092r80565,15003l1813480,3191112r81201,11113l1976198,3211511r81835,7382l2140028,3224530r82311,3730l2304811,3230323r82550,238l2470150,3229212r82787,-3095l2635805,3221355r82947,-6350l2801698,3206987r82948,-9525l2967513,3186430r82788,-12543l3133009,3159838r82550,-15557l3297872,3127373r82232,-18335l3462018,3089353r81678,-21035l3625134,3046015r57838,-16881l3685618,3032838r22384,28973l3731338,3089908r24210,27227l3780551,3143567r25797,25558l3832859,3193890r27225,23971l3887944,3241118r28497,22463l3945412,3285410r29529,21113l4004864,3327002r30402,19844l4066301,3366055r31432,18335l4129642,3401852r32385,16669l4194809,3434237r33099,14924l4261405,3463210r33893,13255l4329429,3488927r34528,11668l4398723,3511470r35084,10160l4469129,3530916r35559,8652l4540487,3547426r35956,7144l4612638,3561000r36275,5715l4685426,3571716r36592,4365l4758688,3579732r36830,3016l4832350,3585130r36908,1666l4906168,3587907r36988,556l4980066,3588305r36989,-635l5053884,3586400r36830,-1905l5127466,3582113r36671,-2937l5203109,3575446r38894,-4445l5280897,3565921r38894,-5715l5358606,3553856r38735,-7065l5436076,3539172r38576,-8335l5513228,3521947r38418,-9604l5589983,3502182r38180,-10795l5666263,3479957r37941,-12064l5742066,3455272r37623,-13255l5817155,3428206r37306,-14526l5891608,3398677r36910,-15636l5965190,3366768r36512,-16747l6037976,3332637r36036,-18017l6109811,3296125r35480,-19129l6180533,3257311r35005,-20240l6250225,3216273r34370,-21271l6318646,3173093r33735,-22462l6389131,3125311r36275,-25956l6461283,3072605r35401,-27305l6531688,3017202r34608,-28655l6600347,2959257r33656,-29924l6667182,2898773r32623,-31193l6731951,2835910r31671,-32306l6794816,2770742r30640,-33417l6855538,2703432r29606,-34449l6914117,2634058r28496,-35480l6950584,2588314r16079,10582l7022463,2633821r56515,33654l7136128,2700018r57707,31195l7252175,2761217r58897,28813l7370364,2817493r59691,26194l7490776,2868928r61118,23972l7613491,2915681r61991,21510l7737950,2957273r62786,18812l7863918,2993388r63659,15877l7991554,3023631r64372,12859l8120617,3047761r65088,9604l8251188,3065302r65803,6271l8383110,3076098r66516,2698l8480980,3079352r31432,l8543845,3078796r31512,-1110l8606868,3076018r31592,-2143l8669972,3071256r31591,-3175l8733153,3064430r31513,-4128l8827848,3050698r63024,-11351l8953737,3026330r62706,-14527l9078832,2995770r62230,-17463l9202894,2959655r61438,-19844l9325291,2918856r60484,-21988l9445782,2874008r61755,-24685l9568972,2823527r61119,-26830l9690893,2768758r60483,-28892l9811463,2709861r59691,-30876l9930526,2647076r58817,-32861l10047842,2580480r57944,-34608l10163254,2510392r56991,-36354l10276760,2436971r55879,-37943l10388043,2360293r47308,-33972l10482421,2291635r46751,-35243l10575527,2220435r46037,-36592l10667206,2146616r24797,-20868l10692003,1497289r-10590,11311l10649584,1541700r-32384,32543l10582433,1608375r-35242,33575l10518948,1668240r-13032,11651l10463291,1717118r-43180,36592l10376534,1789667r-43974,35401l10288110,1859835r-44926,34210l10197941,1927621r-45642,32941l10106262,1992947r-46434,31670l10012997,2055732r-47070,30480l9918461,2116057r-47784,29289l9822576,2173921r-48339,27940l9749947,2215276r-24447,13096l9701053,2241707r-24051,13891l9682558,2252265r4763,-2938l9691528,2246787r3491,-2222l9697957,2242818r2381,-1428l9702163,2240200r1350,-794l9704307,2238930r396,-318l9704307,2238850r-1825,1032l9699466,2241629r-3890,2301l9690972,2246628r-10318,5954l9675494,2255598r-4842,2699l9666444,2260679r-3491,1824l9606676,2290841r-55325,26670l9495788,2343307r-55958,24845l9383473,2392043r-56038,22623l9271157,2436256r-56594,20479l9157730,2476181r-57070,18495l9043351,2512060r-57546,16508l8939033,2541145r-3076,521l8927782,2543095r-6430,1190l8916510,2545237r-3492,794l8910874,2546587r-1111,318l8909763,2547063r794,79l8911986,2546985r2063,-239l8916589,2546429r5212,-954l8931649,2543130r7384,-1985l8940641,2540872r5237,-874l8932464,2542936r-815,194l8927941,2544127r-5716,1270l8921801,2545475r-2671,636l8865234,2557621r-60563,11429l8744029,2579131r-49849,6985l8644333,2591672r-49926,4049l8544480,2598102r-47070,634l8456101,2598458r-5998,-198l8419782,2596355r-30163,-2301l8336835,2588893r-52547,-6428l8231981,2574766r-52071,-8811l8124507,2555240r-55088,-12067l8014651,2529997r-54530,-14287l7906463,2500232r-38913,-11911l7863124,2486580r-8333,-3175l7848122,2480943r-5079,-1825l7839391,2477848r-2381,-793l7835741,2476737r-239,79l7836137,2477213r1270,715l7839391,2478722r2381,1032l7844097,2480651r3946,1404l7860663,2486183r743,257l7867550,2488321r416,164l7873285,2490548r-11879,-4108l7853044,2483881r-5716,-1984l7844097,2480651r-52490,-18678l7737157,2441416r-53975,-21670l7629604,2397045r-53103,-23734l7523876,2348626r-52150,-25718l7420054,2296158r-51118,-27701l7319009,2240200r-49292,-29210l7220901,2180747r-3504,-2266l7237491,2140107r20400,-40560l7277655,2058668r19288,-41671l7315596,1974928r18017,-42386l7350997,1889760r16669,-43023l7383699,1803478r15320,-43577l7413625,1716087r13889,-44054l7440612,1627822r12382,-44450l7464582,1538842r10796,-44689l7485299,1449387r9129,-44847l7502762,1359613r7620,-46037l7517288,1267380r6031,-46277l7528480,1174670r4207,-46435l7535862,1081801r2063,-46355l7538798,989091r-318,-46276l7536893,896777r-2936,-45957l7529669,805100r-5872,-45483l7516494,714453r-8970,-44926l7496888,624997r-6112,-22462l7484188,580310r-7143,-22067l7469344,536336r-8174,-21670l7452438,493235r-9208,-21193l7433468,451087r-10239,-20637l7412513,410050r-11192,-20001l7389653,370283r-24765,-38496l7338218,294799r-28417,-35403l7279638,225662r-15795,-16192l7247731,193754r-16590,-15161l7214155,163830r-17463,-14209l7178912,135968r-18177,-13097l7142162,110251,7123191,98265,7103823,86836,7084138,76040,7064057,65881r-20718,-9605l7022463,47386r-21192,-8096l6979998,31907r-21510,-6587l6936897,19525r-21747,-5000l6893241,10159,6871175,6667,6849109,3888,6826963,1825,6804738,555,6782434,xe" fillcolor="#f3f3f3" stroked="f">
            <v:stroke joinstyle="round"/>
            <v:formulas/>
            <v:path o:connecttype="segments"/>
            <w10:wrap anchorx="page"/>
          </v:shape>
        </w:pict>
      </w:r>
      <w:bookmarkEnd w:id="37"/>
      <w:r w:rsidR="00333155">
        <w:t>32</w:t>
      </w:r>
    </w:p>
    <w:p w:rsidR="00C91D41" w:rsidRDefault="00333155">
      <w:bookmarkStart w:id="38" w:name="_page_177_0"/>
      <w:r>
        <w:rPr>
          <w:noProof/>
        </w:rPr>
        <w:lastRenderedPageBreak/>
        <w:drawing>
          <wp:anchor distT="0" distB="0" distL="114300" distR="114300" simplePos="0" relativeHeight="251644416" behindDoc="1" locked="0" layoutInCell="0" allowOverlap="1">
            <wp:simplePos x="0" y="0"/>
            <wp:positionH relativeFrom="page">
              <wp:posOffset>1210945</wp:posOffset>
            </wp:positionH>
            <wp:positionV relativeFrom="page">
              <wp:posOffset>5410200</wp:posOffset>
            </wp:positionV>
            <wp:extent cx="5168900" cy="2997200"/>
            <wp:effectExtent l="0" t="0" r="0" b="0"/>
            <wp:wrapNone/>
            <wp:docPr id="2264" name="drawingObject2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" name="drawingObject226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8863" cy="2997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5440" behindDoc="1" locked="0" layoutInCell="0" allowOverlap="1">
            <wp:simplePos x="0" y="0"/>
            <wp:positionH relativeFrom="page">
              <wp:posOffset>1177925</wp:posOffset>
            </wp:positionH>
            <wp:positionV relativeFrom="page">
              <wp:posOffset>2283460</wp:posOffset>
            </wp:positionV>
            <wp:extent cx="5156200" cy="2997200"/>
            <wp:effectExtent l="0" t="0" r="0" b="0"/>
            <wp:wrapNone/>
            <wp:docPr id="2266" name="drawingObject2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" name="drawingObject226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6315" cy="299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38"/>
    </w:p>
    <w:sectPr w:rsidR="00C91D41" w:rsidSect="00C91D41">
      <w:pgSz w:w="11905" w:h="16837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22DE1C9-4933-493E-BE0C-273BE68294CE}"/>
    <w:embedBold r:id="rId2" w:fontKey="{5DF029F5-4C78-4CF1-A40E-DD9A497BC59D}"/>
    <w:embedItalic r:id="rId3" w:fontKey="{6A920ABB-4878-4BAF-8424-E46C3F5313E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CPIC+GothamPro">
    <w:charset w:val="01"/>
    <w:family w:val="auto"/>
    <w:pitch w:val="default"/>
    <w:sig w:usb0="80000AAF" w:usb1="5000204A" w:usb2="00000000" w:usb3="00000000" w:csb0="2000003F" w:csb1="00000000"/>
    <w:embedBold r:id="rId4" w:fontKey="{6BCDE1D5-D771-408A-9A54-C2016703D00C}"/>
  </w:font>
  <w:font w:name="PQTIM+GothamPro">
    <w:charset w:val="01"/>
    <w:family w:val="auto"/>
    <w:pitch w:val="default"/>
    <w:sig w:usb0="80000AAF" w:usb1="5000204A" w:usb2="00000000" w:usb3="00000000" w:csb0="2000003F" w:csb1="00000000"/>
    <w:embedRegular r:id="rId5" w:fontKey="{FD78F76F-D1F8-4DAC-A224-11BEDB21473C}"/>
  </w:font>
  <w:font w:name="BAXNV+GothamPro">
    <w:charset w:val="01"/>
    <w:family w:val="auto"/>
    <w:pitch w:val="default"/>
    <w:sig w:usb0="80000AAF" w:usb1="5000204A" w:usb2="00000000" w:usb3="00000000" w:csb0="2000003F" w:csb1="00000000"/>
    <w:embedRegular r:id="rId6" w:fontKey="{CB9D294F-1F86-489D-A31C-AE15B6C8B9A4}"/>
  </w:font>
  <w:font w:name="XDQLJ+GothamProBlack">
    <w:charset w:val="01"/>
    <w:family w:val="auto"/>
    <w:pitch w:val="default"/>
    <w:sig w:usb0="80000AAF" w:usb1="5000204A" w:usb2="00000000" w:usb3="00000000" w:csb0="0000003F" w:csb1="00000000"/>
    <w:embedRegular r:id="rId7" w:fontKey="{48C230F4-EFB7-4ECA-919C-E89F4710DBCE}"/>
  </w:font>
  <w:font w:name="KGQVS+GothamPro">
    <w:charset w:val="01"/>
    <w:family w:val="auto"/>
    <w:pitch w:val="default"/>
    <w:sig w:usb0="80000AAF" w:usb1="5000204A" w:usb2="00000000" w:usb3="00000000" w:csb0="2000003F" w:csb1="00000000"/>
    <w:embedItalic r:id="rId8" w:fontKey="{5D86584C-9FCA-40B1-9D78-49457D827A0E}"/>
  </w:font>
  <w:font w:name="HUBJG+GothamPro">
    <w:charset w:val="01"/>
    <w:family w:val="auto"/>
    <w:pitch w:val="default"/>
    <w:sig w:usb0="80000AAF" w:usb1="5000204A" w:usb2="00000000" w:usb3="00000000" w:csb0="2000003F" w:csb1="00000000"/>
    <w:embedBold r:id="rId9" w:fontKey="{82720646-8031-4E41-B587-902EA92863D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0" w:fontKey="{99BD8CC3-93DD-48D0-8FFF-66A201B4B81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C91D41"/>
    <w:rsid w:val="00333155"/>
    <w:rsid w:val="00C91D41"/>
    <w:rsid w:val="0EA93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1D41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70F4C3-2357-44E6-9DD2-7E711C5E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34</Pages>
  <Words>13595</Words>
  <Characters>77495</Characters>
  <Application>Microsoft Office Word</Application>
  <DocSecurity>0</DocSecurity>
  <Lines>645</Lines>
  <Paragraphs>181</Paragraphs>
  <ScaleCrop>false</ScaleCrop>
  <Company>MultiDVD Team</Company>
  <LinksUpToDate>false</LinksUpToDate>
  <CharactersWithSpaces>90909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OLes'a</dc:creator>
  <cp:lastModifiedBy>User</cp:lastModifiedBy>
  <cp:revision>2</cp:revision>
  <dcterms:created xsi:type="dcterms:W3CDTF">2026-09-12T10:55:00Z</dcterms:created>
  <dcterms:modified xsi:type="dcterms:W3CDTF">2026-10-26T09:08:00Z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eyJoZGlkIjoiNzRhNzU5MWE1ZDdhZjIwYWNjMjA1Y2RiYjRmN2IxZDQifQ==</vt:lpwstr>
  </property>
  <property fmtid="{D5CDD505-2E9C-101B-9397-08002B2CF9AE}" pid="3" name="KSOProductBuildVer">
    <vt:lpwstr>1049-12.1.0.26886</vt:lpwstr>
  </property>
  <property fmtid="{D5CDD505-2E9C-101B-9397-08002B2CF9AE}" pid="4" name="ICV">
    <vt:lpwstr>7811AB7EBDF14D1CBEF1C9A6ABB865F5_12</vt:lpwstr>
  </property>
</Properties>
</file>