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51AD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4E4F2D9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</w:p>
    <w:p w14:paraId="6086247B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Родионово-Несветайского района</w:t>
      </w:r>
      <w:bookmarkEnd w:id="1"/>
    </w:p>
    <w:p w14:paraId="6C5333B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14:paraId="4EEA961B">
      <w:pPr>
        <w:spacing w:after="0"/>
        <w:ind w:left="120"/>
        <w:rPr>
          <w:lang w:val="ru-RU"/>
        </w:rPr>
      </w:pPr>
    </w:p>
    <w:p w14:paraId="518E3978">
      <w:pPr>
        <w:spacing w:after="0"/>
        <w:rPr>
          <w:lang w:val="ru-RU"/>
        </w:rPr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3115"/>
        <w:gridCol w:w="3115"/>
      </w:tblGrid>
      <w:tr w14:paraId="03E80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53203C3E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65668DB7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Протокол педагогического совета </w:t>
            </w:r>
          </w:p>
          <w:p w14:paraId="1A028F88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14:paraId="61663F7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 от «31» августа2026 г.</w:t>
            </w:r>
          </w:p>
          <w:p w14:paraId="665305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99C08C1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79C20648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учебно-воспитательной работе </w:t>
            </w:r>
          </w:p>
          <w:p w14:paraId="1CE824A8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Шалатонова Л.В.</w:t>
            </w:r>
          </w:p>
          <w:p w14:paraId="785044E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 от «31» августа   2026 г.</w:t>
            </w:r>
          </w:p>
          <w:p w14:paraId="722911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54333F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34722DD1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14:paraId="55988C0E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Шалатонова Л.В.</w:t>
            </w:r>
          </w:p>
          <w:p w14:paraId="33B6CCAE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№92 от «01» сентября   2026 г.</w:t>
            </w:r>
          </w:p>
          <w:p w14:paraId="005E6D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6FE44BC">
      <w:pPr>
        <w:spacing w:after="0"/>
        <w:ind w:left="120"/>
      </w:pPr>
    </w:p>
    <w:p w14:paraId="3850F7FC">
      <w:pPr>
        <w:spacing w:after="0"/>
        <w:rPr>
          <w:lang w:val="ru-RU"/>
        </w:rPr>
      </w:pPr>
    </w:p>
    <w:p w14:paraId="1751E2B3">
      <w:pPr>
        <w:spacing w:after="0"/>
        <w:ind w:left="120"/>
      </w:pPr>
    </w:p>
    <w:p w14:paraId="182C5E9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2FA6C8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10645587)</w:t>
      </w:r>
    </w:p>
    <w:p w14:paraId="72AD4E57">
      <w:pPr>
        <w:spacing w:after="0"/>
        <w:ind w:left="120"/>
        <w:jc w:val="center"/>
        <w:rPr>
          <w:lang w:val="ru-RU"/>
        </w:rPr>
      </w:pPr>
    </w:p>
    <w:p w14:paraId="417F342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7701F79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класса</w:t>
      </w:r>
    </w:p>
    <w:p w14:paraId="34479D32">
      <w:pPr>
        <w:spacing w:after="0"/>
        <w:ind w:left="120"/>
        <w:jc w:val="center"/>
        <w:rPr>
          <w:lang w:val="ru-RU"/>
        </w:rPr>
      </w:pPr>
    </w:p>
    <w:p w14:paraId="672CAF8E">
      <w:pPr>
        <w:spacing w:after="0"/>
        <w:ind w:left="120"/>
        <w:jc w:val="center"/>
        <w:rPr>
          <w:lang w:val="ru-RU"/>
        </w:rPr>
      </w:pPr>
    </w:p>
    <w:p w14:paraId="15142783">
      <w:pPr>
        <w:spacing w:after="0"/>
        <w:ind w:left="120"/>
        <w:jc w:val="center"/>
        <w:rPr>
          <w:lang w:val="ru-RU"/>
        </w:rPr>
      </w:pPr>
    </w:p>
    <w:p w14:paraId="3BD65758">
      <w:pPr>
        <w:spacing w:after="0"/>
        <w:ind w:left="120"/>
        <w:jc w:val="center"/>
        <w:rPr>
          <w:lang w:val="ru-RU"/>
        </w:rPr>
      </w:pPr>
    </w:p>
    <w:p w14:paraId="367F2232">
      <w:pPr>
        <w:spacing w:after="0"/>
        <w:ind w:left="120"/>
        <w:jc w:val="center"/>
        <w:rPr>
          <w:lang w:val="ru-RU"/>
        </w:rPr>
      </w:pPr>
    </w:p>
    <w:p w14:paraId="67651A5F">
      <w:pPr>
        <w:spacing w:after="0"/>
        <w:ind w:left="120"/>
        <w:jc w:val="center"/>
        <w:rPr>
          <w:lang w:val="ru-RU"/>
        </w:rPr>
      </w:pPr>
    </w:p>
    <w:p w14:paraId="3452D172">
      <w:pPr>
        <w:spacing w:after="0"/>
        <w:ind w:left="120"/>
        <w:jc w:val="center"/>
        <w:rPr>
          <w:lang w:val="ru-RU"/>
        </w:rPr>
      </w:pPr>
    </w:p>
    <w:p w14:paraId="27590047">
      <w:pPr>
        <w:spacing w:after="0"/>
        <w:ind w:left="120"/>
        <w:jc w:val="center"/>
        <w:rPr>
          <w:lang w:val="ru-RU"/>
        </w:rPr>
      </w:pPr>
    </w:p>
    <w:p w14:paraId="006DCF22">
      <w:pPr>
        <w:spacing w:after="0"/>
        <w:ind w:left="120"/>
        <w:jc w:val="center"/>
        <w:rPr>
          <w:lang w:val="ru-RU"/>
        </w:rPr>
      </w:pPr>
    </w:p>
    <w:p w14:paraId="4898A6F0">
      <w:pPr>
        <w:spacing w:after="0"/>
        <w:ind w:left="120"/>
        <w:jc w:val="center"/>
        <w:rPr>
          <w:lang w:val="ru-RU"/>
        </w:rPr>
      </w:pPr>
    </w:p>
    <w:p w14:paraId="6D647A4A">
      <w:pPr>
        <w:spacing w:after="0"/>
        <w:ind w:left="120"/>
        <w:jc w:val="center"/>
        <w:rPr>
          <w:lang w:val="ru-RU"/>
        </w:rPr>
      </w:pPr>
    </w:p>
    <w:p w14:paraId="3030EB38">
      <w:pPr>
        <w:spacing w:after="0"/>
        <w:ind w:left="120"/>
        <w:jc w:val="center"/>
        <w:rPr>
          <w:lang w:val="ru-RU"/>
        </w:rPr>
      </w:pPr>
    </w:p>
    <w:p w14:paraId="1C6253BF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2"/>
      <w:bookmarkStart w:id="3" w:name="dc72b6e0-474b-4b98-a795-02870ed74afe"/>
      <w:r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14:paraId="51A80A0C">
      <w:pPr>
        <w:spacing w:after="0"/>
        <w:ind w:left="120"/>
        <w:rPr>
          <w:lang w:val="ru-RU"/>
        </w:rPr>
      </w:pPr>
    </w:p>
    <w:p w14:paraId="4639D361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4" w:name="block-87810161"/>
    </w:p>
    <w:bookmarkEnd w:id="4"/>
    <w:p w14:paraId="53119B3A">
      <w:pPr>
        <w:spacing w:after="0" w:line="264" w:lineRule="auto"/>
        <w:ind w:left="120"/>
        <w:jc w:val="both"/>
        <w:rPr>
          <w:lang w:val="ru-RU"/>
        </w:rPr>
      </w:pPr>
      <w:bookmarkStart w:id="5" w:name="block-87810171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DF6A4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59D5E7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72135F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4C647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F4D14DC">
      <w:pPr>
        <w:spacing w:after="0" w:line="264" w:lineRule="auto"/>
        <w:ind w:left="120"/>
        <w:jc w:val="both"/>
        <w:rPr>
          <w:lang w:val="ru-RU"/>
        </w:rPr>
      </w:pPr>
    </w:p>
    <w:p w14:paraId="563CAB4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000EE68B">
      <w:pPr>
        <w:spacing w:after="0" w:line="264" w:lineRule="auto"/>
        <w:ind w:left="120"/>
        <w:jc w:val="both"/>
        <w:rPr>
          <w:lang w:val="ru-RU"/>
        </w:rPr>
      </w:pPr>
    </w:p>
    <w:p w14:paraId="2C3164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277DED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D2F6A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34526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73E8D5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6F7E6FA4">
      <w:pPr>
        <w:spacing w:after="0" w:line="264" w:lineRule="auto"/>
        <w:ind w:left="120"/>
        <w:jc w:val="both"/>
        <w:rPr>
          <w:lang w:val="ru-RU"/>
        </w:rPr>
      </w:pPr>
    </w:p>
    <w:p w14:paraId="6C7BC7D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78AF99F1">
      <w:pPr>
        <w:spacing w:after="0" w:line="264" w:lineRule="auto"/>
        <w:ind w:left="120"/>
        <w:jc w:val="both"/>
        <w:rPr>
          <w:lang w:val="ru-RU"/>
        </w:rPr>
      </w:pPr>
    </w:p>
    <w:p w14:paraId="401E20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496B69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15064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8D8DC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3A295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499998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4432F4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B175926">
      <w:pPr>
        <w:spacing w:after="0" w:line="264" w:lineRule="auto"/>
        <w:ind w:left="120"/>
        <w:jc w:val="both"/>
        <w:rPr>
          <w:lang w:val="ru-RU"/>
        </w:rPr>
      </w:pPr>
    </w:p>
    <w:p w14:paraId="704F02E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70FB113C">
      <w:pPr>
        <w:spacing w:after="0" w:line="264" w:lineRule="auto"/>
        <w:ind w:left="120"/>
        <w:jc w:val="both"/>
        <w:rPr>
          <w:lang w:val="ru-RU"/>
        </w:rPr>
      </w:pPr>
    </w:p>
    <w:p w14:paraId="4F2F58A8">
      <w:pPr>
        <w:spacing w:after="0" w:line="264" w:lineRule="auto"/>
        <w:ind w:firstLine="600"/>
        <w:jc w:val="both"/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в 5 классе – 170 часов (5 часов в неделю).</w:t>
      </w:r>
    </w:p>
    <w:bookmarkEnd w:id="5"/>
    <w:p w14:paraId="40AFE115">
      <w:pPr>
        <w:spacing w:after="0" w:line="264" w:lineRule="auto"/>
        <w:jc w:val="both"/>
        <w:rPr>
          <w:lang w:val="ru-RU"/>
        </w:rPr>
      </w:pPr>
      <w:bookmarkStart w:id="6" w:name="block-87810165"/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21B3A9D1">
      <w:pPr>
        <w:spacing w:after="0" w:line="264" w:lineRule="auto"/>
        <w:ind w:left="120"/>
        <w:jc w:val="both"/>
        <w:rPr>
          <w:lang w:val="ru-RU"/>
        </w:rPr>
      </w:pPr>
    </w:p>
    <w:p w14:paraId="5522064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B3E593B">
      <w:pPr>
        <w:spacing w:after="0" w:line="264" w:lineRule="auto"/>
        <w:ind w:left="120"/>
        <w:jc w:val="both"/>
        <w:rPr>
          <w:lang w:val="ru-RU"/>
        </w:rPr>
      </w:pPr>
    </w:p>
    <w:p w14:paraId="19D4E11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6B9C5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487CA4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400CC1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4DFA0D33">
      <w:pPr>
        <w:spacing w:after="0" w:line="264" w:lineRule="auto"/>
        <w:ind w:left="120"/>
        <w:jc w:val="both"/>
        <w:rPr>
          <w:lang w:val="ru-RU"/>
        </w:rPr>
      </w:pPr>
    </w:p>
    <w:p w14:paraId="6778FDB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FF93F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 речь. Речь устная и письменная, монологическая и диалогическая, полилог.</w:t>
      </w:r>
    </w:p>
    <w:p w14:paraId="0E140A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1EA90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CFBB7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9246B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7BCA37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2E4B6D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4B124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644325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4E80B28E">
      <w:pPr>
        <w:spacing w:after="0" w:line="264" w:lineRule="auto"/>
        <w:ind w:left="120"/>
        <w:jc w:val="both"/>
        <w:rPr>
          <w:lang w:val="ru-RU"/>
        </w:rPr>
      </w:pPr>
    </w:p>
    <w:p w14:paraId="61CCE3A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D1A62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4E4BDC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2BB42B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7F6312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0B0EB5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301131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FEF53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38C1D0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3FEB1CA5">
      <w:pPr>
        <w:spacing w:after="0" w:line="264" w:lineRule="auto"/>
        <w:ind w:left="120"/>
        <w:jc w:val="both"/>
        <w:rPr>
          <w:lang w:val="ru-RU"/>
        </w:rPr>
      </w:pPr>
    </w:p>
    <w:p w14:paraId="3B6B5CE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705EBE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594B6B16">
      <w:pPr>
        <w:spacing w:after="0" w:line="264" w:lineRule="auto"/>
        <w:ind w:left="120"/>
        <w:jc w:val="both"/>
        <w:rPr>
          <w:lang w:val="ru-RU"/>
        </w:rPr>
      </w:pPr>
    </w:p>
    <w:p w14:paraId="0041C9C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68894C2">
      <w:pPr>
        <w:spacing w:after="0" w:line="264" w:lineRule="auto"/>
        <w:ind w:left="120"/>
        <w:jc w:val="both"/>
        <w:rPr>
          <w:lang w:val="ru-RU"/>
        </w:rPr>
      </w:pPr>
    </w:p>
    <w:p w14:paraId="4764F3A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61DB49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260A1C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766CCE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0CB591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3CDAF3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E31D2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3F395E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20951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681651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673FDF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3F84E4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3B4476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48409BE6">
      <w:pPr>
        <w:spacing w:after="0" w:line="264" w:lineRule="auto"/>
        <w:ind w:left="120"/>
        <w:jc w:val="both"/>
        <w:rPr>
          <w:lang w:val="ru-RU"/>
        </w:rPr>
      </w:pPr>
    </w:p>
    <w:p w14:paraId="7647A6C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54D05C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2D057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668393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63E18B2">
      <w:pPr>
        <w:spacing w:after="0" w:line="264" w:lineRule="auto"/>
        <w:ind w:left="120"/>
        <w:jc w:val="both"/>
        <w:rPr>
          <w:lang w:val="ru-RU"/>
        </w:rPr>
      </w:pPr>
    </w:p>
    <w:p w14:paraId="6BA6928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26E089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754C54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7AF59B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4419B7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0A912C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1AD863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312A914E">
      <w:pPr>
        <w:spacing w:after="0" w:line="264" w:lineRule="auto"/>
        <w:ind w:left="120"/>
        <w:jc w:val="both"/>
        <w:rPr>
          <w:lang w:val="ru-RU"/>
        </w:rPr>
      </w:pPr>
    </w:p>
    <w:p w14:paraId="4B58F47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42F0A6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308A18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38A4C4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7F250E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3E04D1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1646DC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065189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74192C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1AD262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  <w:lang w:val="ru-RU"/>
        </w:rPr>
        <w:t>-з</w:t>
      </w:r>
      <w:r>
        <w:rPr>
          <w:rFonts w:ascii="Times New Roman" w:hAnsi="Times New Roman"/>
          <w:color w:val="000000"/>
          <w:sz w:val="28"/>
          <w:lang w:val="ru-RU"/>
        </w:rPr>
        <w:t xml:space="preserve"> (-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3AC1C6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265A83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EDAE6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5819BF2B">
      <w:pPr>
        <w:spacing w:after="0" w:line="264" w:lineRule="auto"/>
        <w:ind w:left="120"/>
        <w:jc w:val="both"/>
        <w:rPr>
          <w:lang w:val="ru-RU"/>
        </w:rPr>
      </w:pPr>
    </w:p>
    <w:p w14:paraId="384C720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555B3B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644ECC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B12F76E">
      <w:pPr>
        <w:spacing w:after="0" w:line="264" w:lineRule="auto"/>
        <w:ind w:left="120"/>
        <w:jc w:val="both"/>
        <w:rPr>
          <w:lang w:val="ru-RU"/>
        </w:rPr>
      </w:pPr>
    </w:p>
    <w:p w14:paraId="50857C6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65361D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6B9DD2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0A34B5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4C0F5E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17EADE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52BFC3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6A3B4E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134483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565B82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4E1215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1B6AC6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1E7CBB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442440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>; -</w:t>
      </w:r>
      <w:r>
        <w:rPr>
          <w:rFonts w:ascii="Times New Roman" w:hAnsi="Times New Roman"/>
          <w:b/>
          <w:color w:val="000000"/>
          <w:sz w:val="28"/>
          <w:lang w:val="ru-RU"/>
        </w:rPr>
        <w:t>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>
        <w:rPr>
          <w:rFonts w:ascii="Times New Roman" w:hAnsi="Times New Roman"/>
          <w:color w:val="000000"/>
          <w:sz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lang w:val="ru-RU"/>
        </w:rPr>
        <w:t>чик-</w:t>
      </w:r>
      <w:r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288324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: -</w:t>
      </w:r>
      <w:r>
        <w:rPr>
          <w:rFonts w:ascii="Times New Roman" w:hAnsi="Times New Roman"/>
          <w:b/>
          <w:color w:val="000000"/>
          <w:sz w:val="28"/>
          <w:lang w:val="ru-RU"/>
        </w:rPr>
        <w:t>лаг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лож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раст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ращ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рос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гар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гор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зар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зор</w:t>
      </w:r>
      <w:r>
        <w:rPr>
          <w:rFonts w:ascii="Times New Roman" w:hAnsi="Times New Roman"/>
          <w:color w:val="000000"/>
          <w:sz w:val="28"/>
          <w:lang w:val="ru-RU"/>
        </w:rPr>
        <w:t>-;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40DEB5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5AAF25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DA213F8">
      <w:pPr>
        <w:spacing w:after="0" w:line="264" w:lineRule="auto"/>
        <w:ind w:left="120"/>
        <w:jc w:val="both"/>
        <w:rPr>
          <w:lang w:val="ru-RU"/>
        </w:rPr>
      </w:pPr>
    </w:p>
    <w:p w14:paraId="29F0C8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14665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643811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55F3E2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7E7707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5B7488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29A4D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4BFA96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05B8AA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40EE39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7EB69F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7B48A91F">
      <w:pPr>
        <w:spacing w:after="0" w:line="264" w:lineRule="auto"/>
        <w:ind w:left="120"/>
        <w:jc w:val="both"/>
        <w:rPr>
          <w:lang w:val="ru-RU"/>
        </w:rPr>
      </w:pPr>
    </w:p>
    <w:p w14:paraId="7D4759B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45BC5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65956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14:paraId="69D352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4E6778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0D71653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22B9E0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C4A45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и: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b/>
          <w:color w:val="000000"/>
          <w:sz w:val="28"/>
          <w:lang w:val="ru-RU"/>
        </w:rPr>
        <w:t>бер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блест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блист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дер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дир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жег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жиг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мер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мир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пер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пир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стел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стил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тер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тир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14:paraId="72A423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132820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 –-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725DA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74E862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2BF064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9870D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2F33B5F">
      <w:pPr>
        <w:spacing w:after="0" w:line="264" w:lineRule="auto"/>
        <w:ind w:left="120"/>
        <w:jc w:val="both"/>
        <w:rPr>
          <w:lang w:val="ru-RU"/>
        </w:rPr>
      </w:pPr>
    </w:p>
    <w:p w14:paraId="4A3AE5D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4013D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05831D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308045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097CEC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7E26C4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1F1C8A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445498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2C4803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508B0A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250EFE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689116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5AF40A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87689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27B4E6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433DE1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525BF7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2CC4C5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1899E6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70A70B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2604A0CB">
      <w:pPr>
        <w:spacing w:after="0" w:line="264" w:lineRule="auto"/>
        <w:ind w:left="120"/>
        <w:jc w:val="both"/>
        <w:rPr>
          <w:lang w:val="ru-RU"/>
        </w:rPr>
      </w:pPr>
    </w:p>
    <w:p w14:paraId="7A81B55D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7335DA47">
      <w:pPr>
        <w:spacing w:after="0" w:line="264" w:lineRule="auto"/>
        <w:jc w:val="both"/>
        <w:rPr>
          <w:lang w:val="ru-RU"/>
        </w:rPr>
      </w:pPr>
      <w:bookmarkStart w:id="7" w:name="block-87810162"/>
      <w:r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39944781">
      <w:pPr>
        <w:spacing w:after="0" w:line="264" w:lineRule="auto"/>
        <w:ind w:left="120"/>
        <w:jc w:val="both"/>
        <w:rPr>
          <w:lang w:val="ru-RU"/>
        </w:rPr>
      </w:pPr>
    </w:p>
    <w:p w14:paraId="08995B0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B8E3E93">
      <w:pPr>
        <w:spacing w:after="0"/>
        <w:ind w:left="120"/>
        <w:rPr>
          <w:lang w:val="ru-RU"/>
        </w:rPr>
      </w:pPr>
    </w:p>
    <w:p w14:paraId="71AC00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14BDF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55907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E22F5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CBE7E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22578B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53C7B8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E8702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4C7059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AAEF8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AAEBF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53BCD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19FD8A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32AD8E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3BD4D5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96F53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04F279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BADD6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DA59E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3132D7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8255D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07CF8E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EF984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CA466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C61EF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1829D8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43A987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447762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465A35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08A0B7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8F959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21915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r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1E2DAF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46576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7CFD7B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2F267E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B51FF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85AFF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E7D85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6F3017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92CF7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CAB38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48AC7A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3127DC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2D4CF3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FB89C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0F39CD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8DFD5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B280A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44A6B2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79B8C5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4F6B28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47026F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398D72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2FCD2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</w:t>
      </w:r>
      <w:bookmarkStart w:id="14" w:name="_GoBack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0D59D5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8585F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5A8E72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8DD4B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D4AA9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4164F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7EAA8D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326BE3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2AE366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0CDF36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E6DF6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04B764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634466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1FCE57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FA6B0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11B106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40B1D9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1CEC10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92855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1CEF8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09124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EBDC5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314264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48BB3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25B418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221F87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6B6E34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4C60CB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5DCB61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6986B8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478F39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245843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712DA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0BDC3D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5A5CD3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461F0F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243EF4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E049F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AD39A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0324D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7F1490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B71BE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D4A782B">
      <w:pPr>
        <w:spacing w:after="0" w:line="264" w:lineRule="auto"/>
        <w:ind w:left="120"/>
        <w:jc w:val="both"/>
        <w:rPr>
          <w:lang w:val="ru-RU"/>
        </w:rPr>
      </w:pPr>
    </w:p>
    <w:p w14:paraId="7CA2C81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20C9B0E">
      <w:pPr>
        <w:spacing w:after="0" w:line="264" w:lineRule="auto"/>
        <w:ind w:left="120"/>
        <w:jc w:val="both"/>
        <w:rPr>
          <w:lang w:val="ru-RU"/>
        </w:rPr>
      </w:pPr>
    </w:p>
    <w:p w14:paraId="372C19E3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8C0C01C">
      <w:pPr>
        <w:spacing w:after="0"/>
        <w:ind w:left="120"/>
        <w:rPr>
          <w:lang w:val="ru-RU"/>
        </w:rPr>
      </w:pPr>
    </w:p>
    <w:p w14:paraId="075DA2F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CA088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6B4EC7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5842F074">
      <w:pPr>
        <w:spacing w:after="0" w:line="264" w:lineRule="auto"/>
        <w:ind w:left="120"/>
        <w:jc w:val="both"/>
        <w:rPr>
          <w:lang w:val="ru-RU"/>
        </w:rPr>
      </w:pPr>
    </w:p>
    <w:p w14:paraId="3BA7A3B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70BA5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154881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599EF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4288F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A6B74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6A3F3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3169D9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3D96F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8935D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47A8C943">
      <w:pPr>
        <w:spacing w:after="0" w:line="264" w:lineRule="auto"/>
        <w:ind w:left="120"/>
        <w:jc w:val="both"/>
        <w:rPr>
          <w:lang w:val="ru-RU"/>
        </w:rPr>
      </w:pPr>
    </w:p>
    <w:p w14:paraId="0CD21E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81C3DF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B89D1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6696E3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6C60E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7771BF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529926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5F91BA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7CFCAF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234E8D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FA8F8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D6363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6692E5D">
      <w:pPr>
        <w:spacing w:after="0" w:line="264" w:lineRule="auto"/>
        <w:ind w:left="120"/>
        <w:jc w:val="both"/>
        <w:rPr>
          <w:lang w:val="ru-RU"/>
        </w:rPr>
      </w:pPr>
    </w:p>
    <w:p w14:paraId="4074072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D2863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0DEAE890">
      <w:pPr>
        <w:spacing w:after="0" w:line="264" w:lineRule="auto"/>
        <w:ind w:left="120"/>
        <w:jc w:val="both"/>
        <w:rPr>
          <w:lang w:val="ru-RU"/>
        </w:rPr>
      </w:pPr>
    </w:p>
    <w:p w14:paraId="7F17055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2C2ECC1">
      <w:pPr>
        <w:spacing w:after="0" w:line="264" w:lineRule="auto"/>
        <w:ind w:left="120"/>
        <w:jc w:val="both"/>
        <w:rPr>
          <w:lang w:val="ru-RU"/>
        </w:rPr>
      </w:pPr>
    </w:p>
    <w:p w14:paraId="31F22F1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540A35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43D43F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10F1B3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2CA5E5A7">
      <w:pPr>
        <w:spacing w:after="0" w:line="264" w:lineRule="auto"/>
        <w:ind w:left="120"/>
        <w:jc w:val="both"/>
        <w:rPr>
          <w:lang w:val="ru-RU"/>
        </w:rPr>
      </w:pPr>
    </w:p>
    <w:p w14:paraId="4E9A6F4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0CBFA3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10FCF5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0667DE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5BBAC37">
      <w:pPr>
        <w:spacing w:after="0" w:line="264" w:lineRule="auto"/>
        <w:ind w:left="120"/>
        <w:jc w:val="both"/>
        <w:rPr>
          <w:lang w:val="ru-RU"/>
        </w:rPr>
      </w:pPr>
    </w:p>
    <w:p w14:paraId="781D15C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7631E2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232C1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44E39B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1EFC0B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397829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5DF9E6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530B8685">
      <w:pPr>
        <w:spacing w:after="0" w:line="264" w:lineRule="auto"/>
        <w:ind w:left="120"/>
        <w:jc w:val="both"/>
        <w:rPr>
          <w:lang w:val="ru-RU"/>
        </w:rPr>
      </w:pPr>
    </w:p>
    <w:p w14:paraId="157D7F8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02D1D3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7FC4BB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21C55C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2BC746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118782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826AE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4E5D41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348976B9">
      <w:pPr>
        <w:spacing w:after="0" w:line="264" w:lineRule="auto"/>
        <w:ind w:left="120"/>
        <w:jc w:val="both"/>
        <w:rPr>
          <w:lang w:val="ru-RU"/>
        </w:rPr>
      </w:pPr>
    </w:p>
    <w:p w14:paraId="484B2CF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230F9A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3FFF3B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087DEF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18BB07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4CBD17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56450AA">
      <w:pPr>
        <w:spacing w:after="0" w:line="264" w:lineRule="auto"/>
        <w:ind w:left="120"/>
        <w:jc w:val="both"/>
        <w:rPr>
          <w:lang w:val="ru-RU"/>
        </w:rPr>
      </w:pPr>
    </w:p>
    <w:p w14:paraId="04ED379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6AD822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57B498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606E4D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1B201F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6B7B14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3A81D2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-чик-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-ек-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а </w:t>
      </w:r>
      <w:r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b/>
          <w:color w:val="000000"/>
          <w:sz w:val="28"/>
          <w:lang w:val="ru-RU"/>
        </w:rPr>
        <w:t> о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1FF7FB30">
      <w:pPr>
        <w:spacing w:after="0" w:line="264" w:lineRule="auto"/>
        <w:ind w:left="120"/>
        <w:jc w:val="both"/>
        <w:rPr>
          <w:lang w:val="ru-RU"/>
        </w:rPr>
      </w:pPr>
    </w:p>
    <w:p w14:paraId="78C5BA7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57BE3E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F4928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4E8F6A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133436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11AF90FB">
      <w:pPr>
        <w:spacing w:after="0" w:line="264" w:lineRule="auto"/>
        <w:ind w:left="120"/>
        <w:jc w:val="both"/>
        <w:rPr>
          <w:lang w:val="ru-RU"/>
        </w:rPr>
      </w:pPr>
    </w:p>
    <w:p w14:paraId="2F82196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15A4B4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4F7EE9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0BD041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5F84B0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312B79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3B5A91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0D40A7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>
        <w:rPr>
          <w:rFonts w:ascii="Times New Roman" w:hAnsi="Times New Roman"/>
          <w:color w:val="000000"/>
          <w:sz w:val="28"/>
          <w:lang w:val="ru-RU"/>
        </w:rPr>
        <w:t xml:space="preserve">//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-– 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54F543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AB840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43817C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0E25AD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7D50D2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168B326A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7"/>
    <w:p w14:paraId="486AE2F6">
      <w:pPr>
        <w:spacing w:after="0"/>
        <w:ind w:left="120"/>
      </w:pPr>
      <w:bookmarkStart w:id="8" w:name="block-87810163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7437F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5832"/>
        <w:gridCol w:w="1182"/>
        <w:gridCol w:w="1215"/>
        <w:gridCol w:w="1262"/>
        <w:gridCol w:w="3250"/>
      </w:tblGrid>
      <w:tr w14:paraId="056E2C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9B1E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7674F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50E7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125AF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F459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D58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8B5D65D">
            <w:pPr>
              <w:spacing w:after="0"/>
              <w:ind w:left="135"/>
            </w:pPr>
          </w:p>
        </w:tc>
      </w:tr>
      <w:tr w14:paraId="2921DE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2C846B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BAF59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9850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BE5CD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5F063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7A802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0BF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3BB842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975382A"/>
        </w:tc>
      </w:tr>
      <w:tr w14:paraId="33C50F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27E45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1.Общие сведения о языке</w:t>
            </w:r>
          </w:p>
        </w:tc>
      </w:tr>
      <w:tr w14:paraId="3D5A4B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9EB8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F55A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50753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BBB3E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FE2D2F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F23D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"https://m.edsoo.ru/Z6K2Y8S7O"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https://m.edsoo.ru/Z6K2Y8S7O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EB18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4F5A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F7ED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A3A455"/>
        </w:tc>
      </w:tr>
      <w:tr w14:paraId="2B1A3A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F667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2.Язык и речь</w:t>
            </w:r>
          </w:p>
        </w:tc>
      </w:tr>
      <w:tr w14:paraId="13261C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17E7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96AE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DFD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CBAEC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CD2B5B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D7354E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"https://m.edsoo.ru/J3L3B5Q5Z"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https://m.edsoo.ru/J3L3B5Q5Z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C69D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3CE9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5C68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3D4F3B"/>
        </w:tc>
      </w:tr>
      <w:tr w14:paraId="7330D2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6666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3.Текст</w:t>
            </w:r>
          </w:p>
        </w:tc>
      </w:tr>
      <w:tr w14:paraId="0BAF1F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37D8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9B58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E735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648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B12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1B9618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"https://m.edsoo.ru/T7J5H7X9R"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https://m.edsoo.ru/T7J5H7X9R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FA56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8B4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4B0C7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D2A7F8"/>
        </w:tc>
      </w:tr>
      <w:tr w14:paraId="640975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30225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4.Функциональные разновидности языка</w:t>
            </w:r>
          </w:p>
        </w:tc>
      </w:tr>
      <w:tr w14:paraId="4CBC8B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7A07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6FDC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91FDF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CB4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BC78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BFFC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"https://m.edsoo.ru/T5F4I0D2A"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https://m.edsoo.ru/T5F4I0D2A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DC8D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4A8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B669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592C69"/>
        </w:tc>
      </w:tr>
      <w:tr w14:paraId="4B4CA2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11B1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5.Система языка</w:t>
            </w:r>
          </w:p>
        </w:tc>
      </w:tr>
      <w:tr w14:paraId="3FD017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15EC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8B2A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BFEF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CBA0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485EC8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2DD5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"https://m.edsoo.ru/U2Z3W0E1Z"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https://m.edsoo.ru/U2Z3W0E1Z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7ACE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7B9E5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F7D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715C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660D6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EB7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FE33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"https://m.edsoo.ru/E9C5W6D0Y"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https://m.edsoo.ru/E9C5W6D0Y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457E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72D7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30C7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5D194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1042B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3220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8B15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"https://m.edsoo.ru/L9S3D4G1D"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https://m.edsoo.ru/L9S3D4G1D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029C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8C7F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381BE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67B5A2"/>
        </w:tc>
      </w:tr>
      <w:tr w14:paraId="2F237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32B9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6.Синтаксис. Культура речи. Пунктуация</w:t>
            </w:r>
          </w:p>
        </w:tc>
      </w:tr>
      <w:tr w14:paraId="1D84C8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DEA11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A03A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036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CD19B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9E804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BE6E2F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"https://m.edsoo.ru/U8J1A2Y4F"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https://m.edsoo.ru/U8J1A2Y4F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8C27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562F9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F371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7AD6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BE67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AFB722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E649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"https://m.edsoo.ru/A7P2D8R6J"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https://m.edsoo.ru/A7P2D8R6J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47F6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A0EF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7111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BADE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28D7D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3D404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4B7F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"https://m.edsoo.ru/B9J2Q1W2Y"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https://m.edsoo.ru/B9J2Q1W2Y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E02C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A566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837E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945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AC814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F81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C876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"https://m.edsoo.ru/J5M1V3Y3X"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https://m.edsoo.ru/J5M1V3Y3X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74D4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998A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2796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7324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1216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6AA3F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9F060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"https://m.edsoo.ru/G9X2A4B3G"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https://m.edsoo.ru/G9X2A4B3G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79BC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CD03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A110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FEC3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8A776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D5101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0DB4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"https://m.edsoo.ru/M4R3S9B0B"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https://m.edsoo.ru/M4R3S9B0B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7051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7FE3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5DEA3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646A42"/>
        </w:tc>
      </w:tr>
      <w:tr w14:paraId="267995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2127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7.Морфология. Культура речи. Орфография</w:t>
            </w:r>
          </w:p>
        </w:tc>
      </w:tr>
      <w:tr w14:paraId="41E305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D094D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CE6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5DC1E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3AE543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C1E63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C61ABF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"https://m.edsoo.ru/L8X2Q7H9X"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https://m.edsoo.ru/L8X2Q7H9X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5671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C27F3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7E00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E0F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6A3B5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6FA85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691DD8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"https://m.edsoo.ru/Y1K8P8M3A"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https://m.edsoo.ru/Y1K8P8M3A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226F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D5E6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F1E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A60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B91C0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9857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EEC41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"https://m.edsoo.ru/E4V4X5L7N"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https://m.edsoo.ru/E4V4X5L7N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3DC1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95CB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F15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3D6B0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3AB7F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D418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1478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"https://m.edsoo.ru/R3E9E9Y7Y"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https://m.edsoo.ru/R3E9E9Y7Y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0D41D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6B8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30A17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77249A"/>
        </w:tc>
      </w:tr>
      <w:tr w14:paraId="31DF90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8A6C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3F2C8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0E14B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C225D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3413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"https://m.edsoo.ru/T8D9C2A7Z"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https://m.edsoo.ru/T8D9C2A7Z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523B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A3CB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89BC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C500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88CE0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5697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"https://m.edsoo.ru/D8C2K9H0F"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https://m.edsoo.ru/D8C2K9H0F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C7D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C753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B1B7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178A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B1E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10D624"/>
        </w:tc>
      </w:tr>
    </w:tbl>
    <w:p w14:paraId="1A22413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8"/>
    <w:p w14:paraId="2D4812D0">
      <w:pPr>
        <w:spacing w:after="0"/>
        <w:ind w:left="120"/>
      </w:pPr>
      <w:bookmarkStart w:id="9" w:name="block-87810164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778748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14045" w:type="dxa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4490"/>
        <w:gridCol w:w="1161"/>
        <w:gridCol w:w="1328"/>
        <w:gridCol w:w="1410"/>
        <w:gridCol w:w="1357"/>
        <w:gridCol w:w="3313"/>
      </w:tblGrid>
      <w:tr w14:paraId="795C98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024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5395D7">
            <w:pPr>
              <w:spacing w:after="0"/>
              <w:ind w:left="135"/>
            </w:pPr>
          </w:p>
        </w:tc>
        <w:tc>
          <w:tcPr>
            <w:tcW w:w="45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4438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47D8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BA4F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81C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7A15E8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9B65A1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4D0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087759F">
            <w:pPr>
              <w:spacing w:after="0"/>
              <w:ind w:left="135"/>
            </w:pPr>
          </w:p>
        </w:tc>
      </w:tr>
      <w:tr w14:paraId="765796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9F715CD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F73E87E"/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C7BA3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BA923B">
            <w:pPr>
              <w:spacing w:after="0"/>
              <w:ind w:left="135"/>
            </w:pP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09101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7C62BF">
            <w:pPr>
              <w:spacing w:after="0"/>
              <w:ind w:left="135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8A7D1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B8249F7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046C4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79BC7F9"/>
        </w:tc>
      </w:tr>
      <w:tr w14:paraId="20124C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27550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09C94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6D9B3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BA4C30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92ECAB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4E71818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</w:p>
          <w:p w14:paraId="3C10B63F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01.09</w:t>
            </w:r>
          </w:p>
          <w:p w14:paraId="574D5826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</w:p>
          <w:p w14:paraId="5455C7C8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AB941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"https://m.edsoo.ru/M4W7Z6P3M"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CA72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89F38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35C0E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20D4B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53FEEF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15E799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0CD845C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9D9BD9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"https://m.edsoo.ru/A7P4N7L8E"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88A9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746F9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BBB0E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F2C2F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EFAFBD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8780D2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99C1020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42333B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"https://m.edsoo.ru/J4I0L1F9G"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2476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E370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5781E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7EEA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C920BD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F817BA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1617FEC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</w:p>
          <w:p w14:paraId="5A46A691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2274FC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"https://m.edsoo.ru/P9I8N1C3T"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3BB1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1C179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D1CDB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2A1CA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B67091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972B35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905A188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215A30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"https://m.edsoo.ru/Y7H9L1F7X"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B8CC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B2A4F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E54D4D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61E6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E3FFF2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229CBE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A051D1F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F59EB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"https://m.edsoo.ru/C4B6P9J2Z"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D66E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2D33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A839D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3FB46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0E0227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EEB93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3AFD7C2">
            <w:pPr>
              <w:spacing w:after="0"/>
              <w:ind w:left="135"/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A34CB1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"https://m.edsoo.ru/N7D3I2C2J"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2A30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A87B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DE45C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9B7A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6D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FBEDCC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48F5D8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606ACE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"https://m.edsoo.ru/F8E1T2M9B"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F439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F6909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CED32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D3AF6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FF6E6FE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4F2FB2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116D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D0495A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"https://m.edsoo.ru/W3J0N8N2P"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1143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207BB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E000F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79563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C55261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624497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569427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0D04D3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"https://m.edsoo.ru/N3M7S6S0D"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16BB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6AF03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BE6AD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61FAE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11D9D9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C7F346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ED284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C7C9A6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"https://m.edsoo.ru/Q1C8D1O1X"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8C15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E435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E76C3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86526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B34F7F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CF20CC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7DCC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  <w:p w14:paraId="50301348">
            <w:pPr>
              <w:spacing w:after="0"/>
              <w:rPr>
                <w:lang w:val="ru-RU"/>
              </w:rPr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B73C8B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"https://m.edsoo.ru/S1N5C9P0I"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89D3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DFB32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B6823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D3CEC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10EF35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E7B562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4BA1E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D30B86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"https://m.edsoo.ru/D5D7B6B1M"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81D7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26190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6F6F5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27213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64CABC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FB5526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93B6CA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46BCA1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"https://m.edsoo.ru/R6N0O6Z4K"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CBF1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FAEE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37DDA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AFECD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E7DBF9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C950C3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E925B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626D58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"https://m.edsoo.ru/C9P1B9M4P"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31F0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F34CE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F890F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DAC75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1CF656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6344ED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95A64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DD804F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"https://m.edsoo.ru/D3Q8H8D2V"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2BD0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3FF13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7B3F0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DA19F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3CD306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03251D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63032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8A261B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"https://m.edsoo.ru/U2C8Z4V8Q"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EDFB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74D42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321A1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5249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287D42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E8ACAF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A7D601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25924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"https://m.edsoo.ru/U5S1E1X9Q"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67E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98366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F1023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CA96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0CA87E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6CE701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93D73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847307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"https://m.edsoo.ru/K6M3Y8F3T"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92F1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6CF9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C90CF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CDB25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26B8A2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C86F6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7A0BC2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689B9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"https://m.edsoo.ru/E2X8I0I0C"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13C4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B9388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8FA3A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3947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4EA37D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378945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F4AFB1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19E3B6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"https://m.edsoo.ru/Q5X6D2N5P"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35D1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37EE8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40BF01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DEEDC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9DB34F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64E4D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2BC2A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BF3B8F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"https://m.edsoo.ru/R1S0G7X7C"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C033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36779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6AAD2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E1F77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F554A1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4FE381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05B7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80FFC7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"https://m.edsoo.ru/G7U5X1D7A"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FFD7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F41C9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48DC8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02A42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5EAAB1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8225A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65B22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548FC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"https://m.edsoo.ru/T9Z0N5I4G"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F91A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358E2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16D9B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1D36B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953417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559C43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B925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C2EEE4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"https://m.edsoo.ru/D2U7R2H9I"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E08C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862F9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74EF9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725D3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FD6D94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07C1F3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FA1D3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36DEEF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"https://m.edsoo.ru/U3T2T2T1K"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0059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02FAE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F9A84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08B54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6CAF54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17813D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9740D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C65DDB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"https://m.edsoo.ru/Q4M2U6D0B"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F673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1A3B0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0E322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BF403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6864D7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D4FD13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15572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34796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"https://m.edsoo.ru/C5M9O1Y1S"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0209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10D8F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E3856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DDEC8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EB2256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498AA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55611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BCF87D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"https://m.edsoo.ru/I9N9D9J9X"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606B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C2855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BFA33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8C509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B86B67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5660E7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0457D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05029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"https://m.edsoo.ru/M6J3V1G1V"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DE22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2AD7B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B0799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5BE73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220973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2A81E8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3F148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CC1122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"https://m.edsoo.ru/P9T2O7X4A"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8396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AF6CE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F4CA1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D09A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743188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0C8D3B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157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394425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"https://m.edsoo.ru/W2L7X2O1V"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F706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A7755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1A4FE4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EDB9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2A242E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69EF55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1A712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3F591D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"https://m.edsoo.ru/Y3V4R9G5K"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3B0F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9FE04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359FB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2AE06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32DC0C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EBD2FD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7E90F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8C8303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"https://m.edsoo.ru/R6E3A7L5Y"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D62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ABB5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C8B78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FA9D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0C4B66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4D20EA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26DD4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78152E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"https://m.edsoo.ru/Q0N8V1X7R"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51D7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132F8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8864C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B652A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EDDBB2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AFDE3E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8846A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19F6EA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"https://m.edsoo.ru/N8J4K9Z1O"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CF70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639F8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3DC53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A6394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EE6B97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BDA590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9353B8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00C31C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"https://m.edsoo.ru/F4A1U9Y8V"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A2C3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91E53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02B13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3184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C2B68A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E6B73D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2AD998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02BE6F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"https://m.edsoo.ru/V8G3W0Y0H"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30D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1945F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321F9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50C3E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605855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28218A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83EAA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549F5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"https://m.edsoo.ru/R9T7U6A5K"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3253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B3406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FF94F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162C0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E15B2E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2E76E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2A3F76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4F16D9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"https://m.edsoo.ru/L2S7F9H7P"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503C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BC31D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1A4E3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5EAA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458249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D407D1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1009E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564A42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"https://m.edsoo.ru/P0K9I0C7D"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DEB3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60A0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D35E2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9C0F1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E8E7D1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A66868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52409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CB1CE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"https://m.edsoo.ru/G6S3P9A5W"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C695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52F8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B804F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4D9FC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F719F2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B2ACD3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5657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11AD3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"https://m.edsoo.ru/H3Z9O5U0S"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DD9E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74B5F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7E6DA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DF5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87EB8C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401E9F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2318FE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E8C570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"https://m.edsoo.ru/H1Z9W2S2U"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B1D9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20822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00FD2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F80B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ED3195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E60A81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8D4D7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D0C975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"https://m.edsoo.ru/F1C8F9U4N"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D690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B35E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49AFD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4DBA4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946EA1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5B440D4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BA15B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7C67E7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"https://m.edsoo.ru/F8J3D1C9O"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2E8D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61EAE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BD3A5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157B6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A07263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6AB14F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2815E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B4251F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"https://m.edsoo.ru/L4E1G1Z3G"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8AFB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D7FE8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49D7E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0491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F8393B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488A504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1AEC6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9F1C2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"https://m.edsoo.ru/P9L8Q4I3J"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47E0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F3C1A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79FA6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4D4B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74F1DB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550BA8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788EF7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BFEC09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"https://m.edsoo.ru/T8U1K9A2L"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5333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C1DB9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CE4E27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5671E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F05FC4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2FE0DB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DFF41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7CCE58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"https://m.edsoo.ru/E8P7I9R8L"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37F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A5303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805EB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051FE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836BE4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44F471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FDCEE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E95319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"https://m.edsoo.ru/X4S6E8S1F"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4D37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3603D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A854F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394D1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44657C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068D85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96485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306C82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"https://m.edsoo.ru/K2I7N6U3T"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82BB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155AE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1794B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61201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50801A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1B77C4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E49AC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1F0F2B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"https://m.edsoo.ru/P0W8X5E3L"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4315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87AA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42086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ECD7F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06E7D2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C10192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A9773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641AF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"https://m.edsoo.ru/S0P6K3R7I"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5792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A73BE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E3FAF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9C093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63968B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D1F4D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5FD64FA">
            <w:pPr>
              <w:spacing w:after="0"/>
              <w:rPr>
                <w:lang w:val="ru-RU"/>
              </w:rPr>
            </w:pPr>
          </w:p>
          <w:p w14:paraId="4349547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73CE5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"https://m.edsoo.ru/C8S0Y6Q2I"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EADF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6A596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F732C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AA7E2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16AA84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7833B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B7B00D4">
            <w:pPr>
              <w:spacing w:after="0"/>
              <w:ind w:left="135"/>
              <w:rPr>
                <w:lang w:val="ru-RU"/>
              </w:rPr>
            </w:pPr>
          </w:p>
          <w:p w14:paraId="03855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52D2AA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"https://m.edsoo.ru/K9A1X1D8N"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5DE2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6B3DC2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674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64C28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E26F3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69EF14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A545103">
            <w:pPr>
              <w:spacing w:after="0"/>
              <w:ind w:left="135"/>
              <w:rPr>
                <w:lang w:val="ru-RU"/>
              </w:rPr>
            </w:pPr>
          </w:p>
          <w:p w14:paraId="56A73F7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E92D4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"https://m.edsoo.ru/S7N5P4L4W"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E121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6FA65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BC0AB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2B4DA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29F78D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BBF948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73940DE">
            <w:pPr>
              <w:spacing w:after="0"/>
              <w:ind w:left="135"/>
              <w:rPr>
                <w:lang w:val="ru-RU"/>
              </w:rPr>
            </w:pPr>
          </w:p>
          <w:p w14:paraId="1EE7E5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3A60E5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"https://m.edsoo.ru/N3O8L9T4H"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ECB3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F2627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6C734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7D7AC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13F4C9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3D64E5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42A049F">
            <w:pPr>
              <w:spacing w:after="0"/>
              <w:ind w:left="135"/>
              <w:rPr>
                <w:lang w:val="ru-RU"/>
              </w:rPr>
            </w:pPr>
          </w:p>
          <w:p w14:paraId="74A1F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B3F610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"https://m.edsoo.ru/H3C6C1D6K"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8925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C0D5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6F0EE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13DA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8372C5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514FBC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15D228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C07D07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"https://m.edsoo.ru/U2G3C3Y2H"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441D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ADA05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E87E8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360C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309D03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1CFE44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89B7E9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6373FE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"https://m.edsoo.ru/N9R5L7Z8Y"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80FB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BD87A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F5809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906A1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8437F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0AD14A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C517B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42284C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"https://m.edsoo.ru/B8F4L1X6T"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EE59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6BA22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0E04B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58BD3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F39032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D61BCA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3FE8C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4BB08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"https://m.edsoo.ru/N9J5X8G9L"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8B99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AC43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CA91D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4B70F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901D0C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09739A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3C0C6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A7CE8C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"https://m.edsoo.ru/O6J7V4A6K"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846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0C30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CEF84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2617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07934F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BDF99A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2984F8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1306B2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"https://m.edsoo.ru/K8T2S6S2F"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BD6A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C838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122BA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83FEC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7699E2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97F7C4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3D728B1">
            <w:pPr>
              <w:spacing w:after="0"/>
              <w:ind w:left="135"/>
              <w:rPr>
                <w:lang w:val="ru-RU"/>
              </w:rPr>
            </w:pPr>
            <w:r>
              <w:t>09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5BB649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"https://m.edsoo.ru/F1U4Y1W5D"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BA6A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738F4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E73A4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BB7E1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89DB5F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86B14F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CEE8A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0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4AC329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"https://m.edsoo.ru/Q9F7S6S5B"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188C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46C43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E8848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96767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E6CCBA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95E5D7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85869E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0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A3724A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"https://m.edsoo.ru/D8E1H4L1P"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C7CA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73E31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1710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3A6C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49B85B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CEDAA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01BA9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4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39A72B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"https://m.edsoo.ru/X6L2J7I5W"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A6F8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E97FB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D28FF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738DA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8191F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2E1643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35605D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5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6E4F8D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"https://m.edsoo.ru/A6F7T0W6B"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E83B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04187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ADC45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0928B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5389C6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145DCC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989510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6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CB2137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"https://m.edsoo.ru/X1S6W4P5H"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5611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1DF2B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86AB5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E7FC1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E211A0E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D856DA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3387BF">
            <w:pPr>
              <w:spacing w:after="0"/>
              <w:ind w:left="135"/>
              <w:rPr>
                <w:lang w:val="ru-RU"/>
              </w:rPr>
            </w:pPr>
            <w:r>
              <w:t>17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854A3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"https://m.edsoo.ru/V5W8X9L1Y"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961C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04EA4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278F8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9314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B1E30C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975300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5C17585">
            <w:pPr>
              <w:spacing w:after="0"/>
              <w:ind w:left="135"/>
              <w:rPr>
                <w:lang w:val="ru-RU"/>
              </w:rPr>
            </w:pPr>
            <w:r>
              <w:t>17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E1304B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"https://m.edsoo.ru/F0Q5K7Q9O"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EB99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8C8BD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21B6FC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33C90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7CDED7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B5D898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20C7E3C">
            <w:pPr>
              <w:spacing w:after="0"/>
              <w:ind w:left="135"/>
              <w:rPr>
                <w:lang w:val="ru-RU"/>
              </w:rPr>
            </w:pPr>
            <w:r>
              <w:t>21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AF56B9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"https://m.edsoo.ru/H4R5N4N1C"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934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7E2ED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AA7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73338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B74664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CE4CF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532A54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2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166A73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"https://m.edsoo.ru/D5Z4T1W3E"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2C0B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79860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E3EC4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D82F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93A815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0D80A4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82817DC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t>3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3A8FE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"https://m.edsoo.ru/J6Y1E5C1J"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https://m.edsoo.ru/J6Y1E5C1J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D385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8336B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DFE92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70747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F2CC74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DB5FDD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8D8A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4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6D428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"https://m.edsoo.ru/M3Y3M2E7X"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405D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3B041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7B92A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3787E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0291A0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81763F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F8CE7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t>4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BA76E6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"https://m.edsoo.ru/K8N1M6Y3K"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1A48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2205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9D400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13969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5A94A3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2B88B2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756B1E5">
            <w:pPr>
              <w:spacing w:after="0"/>
              <w:ind w:left="135"/>
              <w:rPr>
                <w:lang w:val="ru-RU"/>
              </w:rPr>
            </w:pPr>
            <w:r>
              <w:t>28</w:t>
            </w:r>
            <w:r>
              <w:rPr>
                <w:lang w:val="ru-RU"/>
              </w:rPr>
              <w:t>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B31257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"https://m.edsoo.ru/R4U9V4F9S"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C3E1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62665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4891B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B277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41A2DD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AD5B56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F8ED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34372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"https://m.edsoo.ru/B5Q4B9D3I"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EA6F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773CE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FFB03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C950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75C847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4417F5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26864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118D3E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"https://m.edsoo.ru/D9Q8X6M2S"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D5E3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9E7E1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7A165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20A92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C4385C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65E479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6A21F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29A43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"https://m.edsoo.ru/P7M9W6T7X"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F441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C2E1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E296B9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909BA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8DD1E1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F1932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F21E0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3FB56D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"https://m.edsoo.ru/O4Y7N2N8U"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04F2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9E20D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17FAD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22D0D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AB4A3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4379AA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54EEB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  <w:p w14:paraId="7AC7252A">
            <w:pPr>
              <w:spacing w:after="0"/>
              <w:ind w:left="135"/>
              <w:rPr>
                <w:lang w:val="ru-RU"/>
              </w:rPr>
            </w:pPr>
          </w:p>
          <w:p w14:paraId="5DF0913A">
            <w:pPr>
              <w:spacing w:after="0"/>
              <w:ind w:left="135"/>
              <w:rPr>
                <w:lang w:val="ru-RU"/>
              </w:rPr>
            </w:pPr>
          </w:p>
          <w:p w14:paraId="59DCB7A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AA2C18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"https://m.edsoo.ru/P2Y0Z2Z3P"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7134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17E2A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48825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57EF7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BA39DA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DE1571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B7B77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E239B7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"https://m.edsoo.ru/I9Q2S5H0C"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EAFD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B82F3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B165C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D1407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8EE944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022B0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A9312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441C83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"https://m.edsoo.ru/V9T4N1N8Y"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EC1B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B7801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A108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DC123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8D3998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03F4FD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CDC4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D6B31F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"https://m.edsoo.ru/H1L6F1M8Q"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6E83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5CEA1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80646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39BC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702862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5DC2AC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45EF0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  <w:p w14:paraId="47927D6E">
            <w:pPr>
              <w:spacing w:after="0"/>
              <w:ind w:left="135"/>
              <w:rPr>
                <w:lang w:val="ru-RU"/>
              </w:rPr>
            </w:pPr>
          </w:p>
          <w:p w14:paraId="18AC854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6BD00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"https://m.edsoo.ru/H9S2A7Y6G"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7E01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5DFB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8F854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2DDE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0A9710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BF753C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FCB1A0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A6834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"https://m.edsoo.ru/N7Z2S0W8A"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F9AF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5E8DA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07543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FCDCF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878573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297F34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69B7B9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32983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"https://m.edsoo.ru/D9R8L7G1G"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B121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DECE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86D7FB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73506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26469B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0A017D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115D1F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72DADB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"https://m.edsoo.ru/A6F0J8Q0L"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AC8C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DB176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5CADD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23B9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E927EC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0B3450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A31EF8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FFCA89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"https://m.edsoo.ru/N7Q2R5F9K"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8EB1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337D3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FF42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58C4B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56B102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DEFB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1F514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86F7B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"https://m.edsoo.ru/M3U7N2D1F"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31D5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E5DD0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E9D7E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6DE2E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5D15C5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CEE0E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9965A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D63DA3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"https://m.edsoo.ru/Y9I5X9C3Y"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183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B6891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B7304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7C899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C8DC85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5932A1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DACBB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9E8DD4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"https://m.edsoo.ru/E5G3M6S3B"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6318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0FE00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86506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AA48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FAE743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A58FF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9CB68A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4A432D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"https://m.edsoo.ru/H0R3A7F1L"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8C3B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863D2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5EEE5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19B1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2A192D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5156C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9948E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B589AD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"https://m.edsoo.ru/M7M9M5A6P"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CA98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A134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A656B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A0559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8AC29D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3F3306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C10B5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A0E90E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"https://m.edsoo.ru/H6P8A0Q4K"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8E6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8ADC4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1CA0D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BE921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8A78C5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80262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944D6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0EF14A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"https://m.edsoo.ru/Z2Q7U2D4L"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4B24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42F8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E2A4D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D8081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5D309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1E80ED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8B6E17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B0D966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"https://m.edsoo.ru/S1I1Z9W2S"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DA2B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600E9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A0FE3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40A6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776968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0D9A4A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6B1F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886AE1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"https://m.edsoo.ru/G5Q1R2G9T"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49F1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F6358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021D9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06C3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E48B9F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DC88F9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AC314F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695336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"https://m.edsoo.ru/U6V6N7B8S"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2C9B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B087A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1171A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DF35C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A2D1B2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F8CA2A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86451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AFE5E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"https://m.edsoo.ru/I4T0A6A4J"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926B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7A3D5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9799F1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023B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4643C5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8CB11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B6C19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6B2B03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"https://m.edsoo.ru/G4G7N3R3D"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C6B6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D3D55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DB61F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036FD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A7A14A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AD0405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2ECB7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31C3C3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"https://m.edsoo.ru/X6W5P5B1R"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D003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3F02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814F0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F2609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2978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44E4F1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2ECD8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3E7F7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"https://m.edsoo.ru/X1I7B2M3P"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30A4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2030A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029943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FB3A2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616FEC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1C67F1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0734A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C4D8D9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"https://m.edsoo.ru/A7L4I3X6H"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9561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2009E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71FD6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BCC8C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CBFF58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BA3D88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DCE83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2F182D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"https://m.edsoo.ru/A8R1Y7V7W"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D85D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67BF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460CB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46EA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716D1E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ED6F9E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0A9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75089A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"https://m.edsoo.ru/T7H8X7K2C"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8E2A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10ED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F5855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279D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9534F6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EBC68C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ECEE0E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A77FE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"https://m.edsoo.ru/D1H8V7R6Q"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638B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04FFF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18169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25FB0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5EED9E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33246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D4304D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852B51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"https://m.edsoo.ru/Q4E5A2F4W"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655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64C8E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0584E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5BC6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5AD317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E82449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14613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675C2C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"https://m.edsoo.ru/F9H7E8B4C"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6778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2808C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E701B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24C66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A72B00E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4A3CFA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4DE9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9CDB5C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"https://m.edsoo.ru/P7G2G6S7M"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FF1E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65BF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0A5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6AA42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6714C2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83FD5F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D520A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40CA4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"https://m.edsoo.ru/O0F8U7K4H"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CC50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32EB5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46F0A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5EDC9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C6E31C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71C03D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9362BB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8E65A7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"https://m.edsoo.ru/Z8Q3X9X1H"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324E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B1155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412AE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CE875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28A8EB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E4F2AA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F33DD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9F158D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"https://m.edsoo.ru/S0E0R5Z6E"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F694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655B3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CF765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332DA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8433C7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6B163D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AF65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5429FA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"https://m.edsoo.ru/O4W7F5E8C"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F3ED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9B719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48ECD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B832D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9DB5E8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27DFBAB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7AE7F8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931CE4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"https://m.edsoo.ru/N8J2Y1T5P"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498F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0940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A57E7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F62BF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A48361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61072F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6869E5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14E0A9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"https://m.edsoo.ru/Y3X1M0U7Z"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7D85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D9A79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FFB30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279B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F8DBAF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1CD42D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B0F93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4441B7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"https://m.edsoo.ru/B7Q4T2T6C"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79A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6522F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051A4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EDD82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2758E9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0D0C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115BA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612C5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"https://m.edsoo.ru/S3N1Y0E6E"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4C3E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1662E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1E140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DBB2F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5429C2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C5CAF7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31832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BBF5DB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"https://m.edsoo.ru/C8T4F0V0D"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0AC4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9A021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543B7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26EF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B9453C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7D6D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4B258A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BD0157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"https://m.edsoo.ru/W5F5C4L5A"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E04A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728D5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FD3B1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3247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C4081E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2DAC934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CE476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A41822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"https://m.edsoo.ru/I5R2T5I7W"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E8A3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1EEA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CFC2E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2CDBB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A3525A5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20BCBE4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A0512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F83B8B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"https://m.edsoo.ru/A2M6I7T6H"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72D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CAA1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63B91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6C5A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26538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0D990A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0460B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A0DFC3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"https://m.edsoo.ru/Q5J8L9C2T"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8834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3A5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9D731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8AA5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0C3A9C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E8E10FE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EB2B0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816BF9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"https://m.edsoo.ru/K3K3I1L2N"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A914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F0521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AEF68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63384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EF3864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9F3DCD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02485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FEFF8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"https://m.edsoo.ru/E8Y1H6W0Y"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1644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B85FB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DC043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BAEF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401FBE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3A22EB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8E706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548122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"https://m.edsoo.ru/R9J6D8E9O"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34E3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04516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FB3417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2090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457629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1CAE7D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318106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76CF3C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"https://m.edsoo.ru/P5P8J9Y7L"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8C10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353E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535DE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C3A6B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BD82BA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E1F588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98C37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2405F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"https://m.edsoo.ru/L0V3C3R3O"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F1A4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191C1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DA2D7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EBABD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865CD9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E94DE5D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87B316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C0E7D8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"https://m.edsoo.ru/B6H0I2H2Q"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DB7B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D40CA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1500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6347F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BD60FA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F7EDBD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5E00A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44F855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"https://m.edsoo.ru/B0F6O8O3F"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776B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BD968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203D6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E2CDC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54EC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208A236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7AF542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8AF571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"https://m.edsoo.ru/Y4E1X2U5E"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A575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D1F6E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C549B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56BD7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CD8E13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CF962D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E9C49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34075B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"https://m.edsoo.ru/Q0P6M1W6I"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CCF8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7E708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6F494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58373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CD8B4B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86CA7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61BBD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A8F6E6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"https://m.edsoo.ru/P3R5B4G3D"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8AAA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554ED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1DD45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2D98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C62F59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ACF075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70C967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40239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"https://m.edsoo.ru/F4U6V7C8K"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D866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33B78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F47CB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7594E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1F02DE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F9BE13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F2E1B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759DFB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"https://m.edsoo.ru/J9N7K0E8F"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D20D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DFD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FCBF3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83FD6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B36D03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EB111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547B2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01509A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"https://m.edsoo.ru/B5J8Y9P5M"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9562A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16581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2514C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7D3ED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BEFA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266E05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243044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9710F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"https://m.edsoo.ru/E8Q7B5X9O"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794E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88768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F3F5E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0091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D649EF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B22781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7A5E2DB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A2D0E7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"https://m.edsoo.ru/E5J7V3C8Y"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DEB9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9FA6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5175C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40FF8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FB7C45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B9AA4E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174060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0A4762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"https://m.edsoo.ru/P2G2B9E1B"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1A00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3560C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77D2DF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F1CFA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39C88B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436B88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C6EAB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6CE6BD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"https://m.edsoo.ru/I4Y3M2O7G"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A5DE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A535B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73A81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961F5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3F5E1B9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D79BD7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A1ECE9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6BCFB6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"https://m.edsoo.ru/E8E3S6X7E"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A3A3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3CAA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5448E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D7A68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D32989E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2485F6C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C3F0E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D63B90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"https://m.edsoo.ru/L9N1D6E6V"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0E74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8148B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F046D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30BA4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BB227B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438FB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3696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A4589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"https://m.edsoo.ru/E1T5D5X1D"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A736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FD7B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E57B4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C404A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AF9791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1C9CB5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32AAF9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8679F4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"https://m.edsoo.ru/Z6W3W7S3H"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65120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DDB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F78DD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69297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BD5E2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499319D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12C45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838216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"https://m.edsoo.ru/V8I0R6C8M"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3182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5A074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86E2B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D2AD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4308428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4ABC32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C2C15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1BA6E4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"https://m.edsoo.ru/L6U7A8R9O"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5709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41253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4EB55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74498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D111C6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D8D621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CFD43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A32156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"https://m.edsoo.ru/U2H3K7H9A"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D9DA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620A9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AB00B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162C7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3476311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00A8C09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BC147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55909A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"https://m.edsoo.ru/E0Z1W0S6R"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1BDF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7B1B1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24291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678B0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0EC8B8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0E9BFD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42DD78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78FE0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"https://m.edsoo.ru/P1I4X5Q0E"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D7B6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224E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C3DF2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9C07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ED900D0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9923E8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A76CC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01EEB78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"https://m.edsoo.ru/H9O9C4Y4Y"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499E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AB4ED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DB1D0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430C0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DB1C06F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B4F6F1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57A19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DF7B752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"https://m.edsoo.ru/K5A8D6U1E"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A13D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3602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EE01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181BDA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40178F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5A52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BDB71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C25691F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"https://m.edsoo.ru/P1V4G2S3E"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AFED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0608AD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447EC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26EF9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1B0BBE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AD6CE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AF5B4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7A26767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"https://m.edsoo.ru/I9C9X3P5E"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8CD9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C4251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8BE2B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3BD7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EB864C2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589F968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A6A155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FDA392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"https://m.edsoo.ru/F6T7V2A8A"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T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E529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7D7F58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4F1F3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F1A40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4FC17F3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D708D7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A767A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63FEB0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"https://m.edsoo.ru/V6P7B7D9D"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0319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9346B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4F63A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318E4E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2E03BDF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5F5BC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69DF1D5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F86D51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"https://m.edsoo.ru/X6M9O6U8D"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2A06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D1BBC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9C996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D6DBF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1D776D4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2CD6043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8E9758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549CFE5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"https://m.edsoo.ru/P0E0W9K0G"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W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FF8C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E9D65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12E7CF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0C14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D89D1B6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5D7467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E2EF2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A4555C9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"https://m.edsoo.ru/G7H1C0A4I"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8DAE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1AA38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CDAC8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CBACD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494C283A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2B84F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4CFF8C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C5046F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"https://m.edsoo.ru/M3A2P2D9F"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B351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9A996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08B273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5318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1C79673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7ABC2F6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120681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830C94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"https://m.edsoo.ru/U4J5V4K0H"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K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A681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E0E79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BCBEC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54EA3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7F09767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650BB78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2DC98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D71CB9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"https://m.edsoo.ru/J9N2H3B5L"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1FC2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2C900D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A9C90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715E6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5AC6EEE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BDAE5D0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6474F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5BB543E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"https://m.edsoo.ru/H2F7U3Z4A"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H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B6AC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1CDCD6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6C6EAC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D2A42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6F668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C77832F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2BDEB0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787821A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"https://m.edsoo.ru/F9J6U8R9D"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3025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68731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47BD046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C87F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75BBA9E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BAC882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47FD5A7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8991F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"https://m.edsoo.ru/P3F5F4J8R"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J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5087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51545E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326666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7B9292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AB5328B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0CBDD3E5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59A159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082C00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"https://m.edsoo.ru/B9L8N5A8L"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N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0C7B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4E6113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248235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6FB8DB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7875190C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CEE137A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38EBCC0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D5CDC7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"https://m.edsoo.ru/C7G7P8V4U"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G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33A1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14:paraId="3F3207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515" w:type="dxa"/>
            <w:tcMar>
              <w:top w:w="50" w:type="dxa"/>
              <w:left w:w="100" w:type="dxa"/>
            </w:tcMar>
            <w:vAlign w:val="center"/>
          </w:tcPr>
          <w:p w14:paraId="5F5862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466426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378901BD">
            <w:pPr>
              <w:spacing w:after="0"/>
              <w:ind w:left="135"/>
              <w:jc w:val="center"/>
            </w:pP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47B6CAD2">
            <w:pPr>
              <w:spacing w:after="0"/>
              <w:ind w:left="135"/>
              <w:jc w:val="center"/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14:paraId="03755EE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E43F1D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 xml:space="preserve"> HYPERLINK "https://m.edsoo.ru/P8I6X5Z7B"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P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Z</w:t>
            </w: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A60B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AD9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14:paraId="0893CF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13" w:type="dxa"/>
            <w:tcMar>
              <w:top w:w="50" w:type="dxa"/>
              <w:left w:w="100" w:type="dxa"/>
            </w:tcMar>
            <w:vAlign w:val="center"/>
          </w:tcPr>
          <w:p w14:paraId="0C8112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3692E6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A9BC5A"/>
        </w:tc>
      </w:tr>
    </w:tbl>
    <w:p w14:paraId="05D9290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9"/>
    <w:p w14:paraId="68593905">
      <w:pPr>
        <w:spacing w:before="199" w:after="199" w:line="336" w:lineRule="auto"/>
        <w:ind w:left="120"/>
        <w:rPr>
          <w:lang w:val="ru-RU"/>
        </w:rPr>
      </w:pPr>
      <w:bookmarkStart w:id="10" w:name="block-87810166"/>
      <w:r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02B6435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359C3ED9">
      <w:pPr>
        <w:spacing w:before="199" w:after="199" w:line="336" w:lineRule="auto"/>
        <w:ind w:left="120"/>
      </w:pPr>
    </w:p>
    <w:p w14:paraId="3FDCA6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D9724BE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112"/>
      </w:tblGrid>
      <w:tr w14:paraId="2BB6D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AB077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A31B83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62C63D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D6899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85C5F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14:paraId="1B2FD1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F968F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15589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14:paraId="0A23BC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695A8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5EF0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14:paraId="35FD05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37CE7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7A109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14:paraId="426681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88D27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9414D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14:paraId="59520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25E95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2873D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14:paraId="6DB26A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DC3E6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FA43A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14:paraId="21D7C7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FDFC5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4CC524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14:paraId="57988D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F7CBC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21ABD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14:paraId="0C228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97293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60DCE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14:paraId="01B56A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D1B2F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884B0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14:paraId="14DA5F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10B0B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ADD76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14:paraId="37C195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71903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0C552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14:paraId="54F6AE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03265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F5612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14:paraId="77C6B0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ACDA3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58F2F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14:paraId="7CC869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D62C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4BCCA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14:paraId="305F28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1D111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A46D8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14:paraId="7476AF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6AD0F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B5266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14:paraId="1D9378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B0847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1355A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14:paraId="1B26B0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BC554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74FF2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14:paraId="2793F1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C2FBD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BFB67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14:paraId="2B5DAC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3C43B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A59F8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14:paraId="4CA7AE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B6605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438AE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14:paraId="699936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D7C6C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07C40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14:paraId="44D7C0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26475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39379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14:paraId="26E2B6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5EF7A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D81EB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14:paraId="4A2FE9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54955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AE865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14:paraId="3CFA8C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81938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E4A0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14:paraId="7ADDCD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CC1AD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C9784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14:paraId="33597C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3C34E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55BAA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14:paraId="29CDB4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C17F4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3200F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14:paraId="4C58B4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D4917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43E3D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14:paraId="593350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4BE3D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8646A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14:paraId="24724B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A71E2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AC11F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14:paraId="190C4C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7F8C4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411A9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14:paraId="0A6F35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4C40F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1BF03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14:paraId="15716B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AB990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B8BF5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14:paraId="64201F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9E0A9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1266D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14:paraId="10BE7C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78948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31C3A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14:paraId="35693C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51015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F0188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14:paraId="25C79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BC381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DDA2B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14:paraId="18FFD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93A3E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BA275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14:paraId="6F058D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1840B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3FC1D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14:paraId="4070A7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78DF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FCA26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14:paraId="3494D8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FA2C1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A5747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14:paraId="5EFC5E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F20CC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979AE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14:paraId="7A5168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13FC9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47D76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14:paraId="79DE30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BEAF7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796BE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14:paraId="55453D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04E4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FB4C8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14:paraId="014442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917ED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209FA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14:paraId="32D986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B2621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F189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14:paraId="46E8C3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541B8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09E50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14:paraId="0C56B8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6D8E4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E5E37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14:paraId="2098D8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0098B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10C57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14:paraId="63CDC1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21A25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33C3AA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14:paraId="7728F6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D9645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C35FC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14:paraId="724DCC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343C3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FD16E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14:paraId="20D1C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D2D53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1D38D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14:paraId="7175C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E8575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74A3A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14:paraId="78490D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C6D27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E13A6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14:paraId="56F595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BC139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6C18F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14:paraId="09847F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9417C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F9008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14:paraId="3E5789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33B3B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B3AE9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14:paraId="50148C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72A0C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AB8AF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14:paraId="5261DA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3612D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FDC08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14:paraId="0E6164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939E0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1E00D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14:paraId="7525D5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541D2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C965E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14:paraId="333891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C3FAF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5EF5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14:paraId="7C5982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295A9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0521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14:paraId="5B3FA4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D42E2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391F3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14:paraId="2F0CBE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DD18C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5E4DF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14:paraId="694A51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2E384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30906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14:paraId="6CAB13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6AE02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7C31C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14:paraId="0F558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4147B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E7834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14:paraId="1BE514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7F44F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690F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14:paraId="668E66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86DC5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1E20B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14:paraId="25FA1C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2E0D5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3E250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14:paraId="1758F9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C358E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8A603C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14:paraId="52E2D4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9404D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7C5BA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39A71C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77C1D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3F1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14:paraId="5198C8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C82BC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60CA5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14:paraId="5EF485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BDD28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0B0A1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14:paraId="7EE6CC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17AA0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6C715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14:paraId="556690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F8D07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FFEDF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14:paraId="00AC30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D0460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7ED6F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14:paraId="3E18BF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514C9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7C651B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14:paraId="4EC18B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463733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DD1AA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14:paraId="112098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03925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FECAC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14:paraId="09D3A1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CCFE4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07518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14:paraId="3F4C28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126CE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7BC22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14:paraId="4B62EF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094E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E59F6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14:paraId="7B2E3D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F1B65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95E00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14:paraId="09E652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3A8E0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BAF0F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14:paraId="4FE380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E8046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D155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14:paraId="2CA527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09B7D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911CB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14:paraId="431D1C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DDD1D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99F20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05925291">
      <w:pPr>
        <w:spacing w:after="0"/>
        <w:ind w:left="120"/>
        <w:rPr>
          <w:lang w:val="ru-RU"/>
        </w:rPr>
      </w:pPr>
    </w:p>
    <w:p w14:paraId="5DC74519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0"/>
    <w:p w14:paraId="3CA398B3">
      <w:pPr>
        <w:spacing w:before="199" w:after="199"/>
        <w:ind w:left="120"/>
      </w:pPr>
      <w:bookmarkStart w:id="11" w:name="block-8781016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1A02C826">
      <w:pPr>
        <w:spacing w:before="199" w:after="199"/>
        <w:ind w:left="120"/>
      </w:pPr>
    </w:p>
    <w:p w14:paraId="13AEA3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C9CCE22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506"/>
      </w:tblGrid>
      <w:tr w14:paraId="744BE1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7478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A4D0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350A0C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A408A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4B988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14:paraId="377D7C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92969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BE6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14:paraId="7190E7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CC888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96442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14:paraId="122802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7DF3A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60E61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14:paraId="7B876A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3021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C2BC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14:paraId="6D3429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91E9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93D59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14:paraId="71AF9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A108D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DDB45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14:paraId="66CB9F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7E8CB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CD1B9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14:paraId="107D1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AF6E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62ED6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14:paraId="7E4249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2A529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4FBC1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14:paraId="4D610A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B50A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93AC6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14:paraId="18E993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6B951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0FF6C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14:paraId="75EC19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24DC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06D84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14:paraId="5CD6A9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0FFB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B56CC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14:paraId="3FC3EF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AFCF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EBC9F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14:paraId="196026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302D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4047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14:paraId="1AB298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B9946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78708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1A66E0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624BC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683AE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14:paraId="784B9C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A100C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0C2CD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14:paraId="1EFD4B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769AA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37C9F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14:paraId="082FDD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30A0E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ED6D6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14:paraId="4ECE04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44DF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3256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14:paraId="1552F8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8AEA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1443B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14:paraId="59A6EE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43659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CC703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14:paraId="0A3A98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62D2D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95029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14:paraId="5EBF1B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5F3BE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2F305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14:paraId="3B2BCD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08977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CEE2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14:paraId="256A8E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2DE79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5D0D3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14:paraId="055332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C540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689F4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14:paraId="71282C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7D0DA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BA50D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14:paraId="6C7C07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4E226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E110D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14:paraId="40E31A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51C69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B9356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14:paraId="74AE0E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21FF3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4568B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14:paraId="671D79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E6F8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08A70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14:paraId="45656D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4BB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1DCE6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14:paraId="285668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F4DDC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DE3B9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14:paraId="1C3CD0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4F624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2E880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14:paraId="389DBE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4EE3E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9A3AF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14:paraId="29B3BF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32696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7B44B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14:paraId="487971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8092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F8020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14:paraId="3E7837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3FAE5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CCE51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14:paraId="64D830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A0D20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C7C62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14:paraId="4B4AFB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C288F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56890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14:paraId="695CB7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36C0C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93848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14:paraId="79FF60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838FF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D6318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14:paraId="0AE84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0F6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9A93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14:paraId="07E4F9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B0B6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A9FAC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14:paraId="751175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EF08B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9D367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14:paraId="07CFF5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8F2B9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EFF1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14:paraId="18580C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23C6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E7964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14:paraId="4450EE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0147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2221C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14:paraId="682ED5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2C25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E5C5E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14:paraId="234CAC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EFEA0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40D98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14:paraId="01C4BD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CFBA9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995F9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14:paraId="4F2EDC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C5E8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110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14:paraId="63F1B2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0B6E1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3E978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14:paraId="619888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E4552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BE63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14:paraId="01A7A6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9ABCC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18A1F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14:paraId="4AED21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E0519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EBE5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14:paraId="2215FE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150F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C816D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14:paraId="7014A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89672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945DC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14:paraId="19D259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7E2CC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09144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14:paraId="21788E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23F67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B1714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14:paraId="3A345F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B9314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C77D1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14:paraId="3C9A25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D4240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90AE9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14:paraId="5CAFC8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EC980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10E68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14:paraId="6A6704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157CF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7F5B8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14:paraId="5D8875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EEC9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93704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14:paraId="7EDFA7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B3A0F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F0D29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14:paraId="3901F2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C0F21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87472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14:paraId="0EBDA3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E5A3E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AEC12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14:paraId="59690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AAFE7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278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14:paraId="27C682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026AD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DE23A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14:paraId="550EFF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E531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BBE34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14:paraId="58906B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F9971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77A5B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14:paraId="38FABF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0346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A7DFB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14:paraId="325168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FC48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A5261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14:paraId="610DAD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B57A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141A3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14:paraId="17612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79CD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5CA09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14:paraId="24661E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932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E766D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14:paraId="7FB4D9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777E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1833D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14:paraId="77E10A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35D58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521A2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14:paraId="17101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43677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EE0FC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14:paraId="0E80D9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1F69E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10A3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14:paraId="44A53C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264CC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C25A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14:paraId="686E27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F531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CD284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14:paraId="23E83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17EE6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92518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14:paraId="0F1B98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383D8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E8A3B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14:paraId="01F5C7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A6D20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4653E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14:paraId="1739D7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A459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CB3FE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14:paraId="4C5A2D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44E9D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33C96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14:paraId="695D5D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7B562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E8876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14:paraId="5EBAF7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C5285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820D0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14:paraId="79093C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EA422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3019E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14:paraId="6E4063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5009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3AC37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14:paraId="4EBF4B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3083F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7F8C8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14:paraId="70EDF3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08DD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237F6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14:paraId="732F7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375C7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51E33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14:paraId="40E0E6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BABC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72B2D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14:paraId="13CFEF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726E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8730F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14:paraId="2B4AD5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69DD0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BC7ED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14:paraId="42EDE1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D1B0D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51AD4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14:paraId="5AF249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463A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27768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14:paraId="1CB26F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37A8F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6EE83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14:paraId="415EEB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23850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97CFC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14:paraId="32C819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32F6D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C3F4B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14:paraId="66EA83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63C3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B4DA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14:paraId="1939E2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2C2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A8351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14:paraId="53BE51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3D374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07985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14:paraId="42AAE5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07531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BB21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14:paraId="5D22BE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3439A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F64FC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14:paraId="5826E9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7F167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1B82C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14:paraId="3177DE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1F167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21A98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14:paraId="1C7ED3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B8445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FC6D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14:paraId="53A21A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23EFD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D9D3E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14:paraId="58A87B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692E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68FFD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14:paraId="0F82C2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5AEF7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5F6B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14:paraId="7CFF49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A8B09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B799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14:paraId="19AAF1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64D7D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46EDB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14:paraId="2A4FDA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17717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AFECC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14:paraId="326F7A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BF510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C33A4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14:paraId="656EC8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3370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FA7F5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14:paraId="060C8F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31BB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9642F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14:paraId="3B3CE1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EC317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41165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14:paraId="32DB27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46CEC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75D41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14:paraId="1B6A2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9A400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DDF6F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14:paraId="06CCA9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48D9A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8B5B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14:paraId="4CF1B0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72507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3BAC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14:paraId="67DDE7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01C0F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736635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14:paraId="13849F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3EF9F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12FA1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14:paraId="74CC22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BA0EF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71C99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14:paraId="283FB9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C138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6F05C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14:paraId="3E888E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2CB73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F856C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66F5C4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0FDEA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D201A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14:paraId="648FF5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46C90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03B82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14:paraId="6DD4E0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7FBC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80FCB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14:paraId="468703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B5F22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6CCC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14:paraId="0F454E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8072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2ED63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41FAE98D">
      <w:pPr>
        <w:spacing w:after="0"/>
        <w:ind w:left="120"/>
        <w:rPr>
          <w:lang w:val="ru-RU"/>
        </w:rPr>
      </w:pPr>
    </w:p>
    <w:bookmarkEnd w:id="11"/>
    <w:p w14:paraId="04BAF39F">
      <w:pPr>
        <w:spacing w:before="199" w:after="199"/>
        <w:ind w:left="120"/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12" w:name="block-87810170"/>
    </w:p>
    <w:bookmarkEnd w:id="12"/>
    <w:p w14:paraId="04206B98">
      <w:pPr>
        <w:spacing w:after="0"/>
        <w:ind w:left="120"/>
        <w:rPr>
          <w:lang w:val="ru-RU"/>
        </w:rPr>
      </w:pPr>
      <w:bookmarkStart w:id="13" w:name="block-87810167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197CB22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60CF1C4">
      <w:pPr>
        <w:spacing w:after="0" w:line="480" w:lineRule="auto"/>
        <w:ind w:left="120"/>
        <w:rPr>
          <w:lang w:val="ru-RU"/>
        </w:rPr>
      </w:pPr>
    </w:p>
    <w:p w14:paraId="1ADED70D">
      <w:pPr>
        <w:spacing w:after="0" w:line="480" w:lineRule="auto"/>
        <w:ind w:left="120"/>
        <w:rPr>
          <w:lang w:val="ru-RU"/>
        </w:rPr>
      </w:pPr>
    </w:p>
    <w:p w14:paraId="5FC19247">
      <w:pPr>
        <w:spacing w:after="0"/>
        <w:ind w:left="120"/>
        <w:rPr>
          <w:lang w:val="ru-RU"/>
        </w:rPr>
      </w:pPr>
    </w:p>
    <w:p w14:paraId="44BF2BD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6090FFE">
      <w:pPr>
        <w:spacing w:after="0" w:line="480" w:lineRule="auto"/>
        <w:ind w:left="120"/>
        <w:rPr>
          <w:lang w:val="ru-RU"/>
        </w:rPr>
      </w:pPr>
    </w:p>
    <w:p w14:paraId="3544E0F2">
      <w:pPr>
        <w:spacing w:after="0"/>
        <w:ind w:left="120"/>
        <w:rPr>
          <w:lang w:val="ru-RU"/>
        </w:rPr>
      </w:pPr>
    </w:p>
    <w:p w14:paraId="0EEE64E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9EE3501">
      <w:pPr>
        <w:spacing w:after="0" w:line="480" w:lineRule="auto"/>
        <w:ind w:left="120"/>
        <w:rPr>
          <w:lang w:val="ru-RU"/>
        </w:rPr>
      </w:pPr>
    </w:p>
    <w:p w14:paraId="2EB16288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3"/>
    <w:p w14:paraId="39B65D15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526A8"/>
    <w:rsid w:val="003C7814"/>
    <w:rsid w:val="00407303"/>
    <w:rsid w:val="00596C17"/>
    <w:rsid w:val="005A63BC"/>
    <w:rsid w:val="00626653"/>
    <w:rsid w:val="00667D1B"/>
    <w:rsid w:val="0071145D"/>
    <w:rsid w:val="00876F11"/>
    <w:rsid w:val="008B6B72"/>
    <w:rsid w:val="00A3258A"/>
    <w:rsid w:val="00A82FB5"/>
    <w:rsid w:val="00B5054D"/>
    <w:rsid w:val="00B710EF"/>
    <w:rsid w:val="00B75857"/>
    <w:rsid w:val="00C20F53"/>
    <w:rsid w:val="00C526A8"/>
    <w:rsid w:val="00D053D3"/>
    <w:rsid w:val="00D66A0C"/>
    <w:rsid w:val="00EA2941"/>
    <w:rsid w:val="00F81042"/>
    <w:rsid w:val="447445E6"/>
    <w:rsid w:val="44AA2969"/>
    <w:rsid w:val="505E665C"/>
    <w:rsid w:val="5CAA11E4"/>
    <w:rsid w:val="6A750D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MultiDVD Team</Company>
  <Pages>55</Pages>
  <Words>155</Words>
  <Characters>1109</Characters>
  <Lines>674</Lines>
  <Paragraphs>189</Paragraphs>
  <TotalTime>222</TotalTime>
  <ScaleCrop>false</ScaleCrop>
  <LinksUpToDate>false</LinksUpToDate>
  <CharactersWithSpaces>1248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2026-09-11T15:47:00Z</dcterms:created>
  <dc:creator>Lesya</dc:creator>
  <cp:lastModifiedBy>OLes'a</cp:lastModifiedBy>
  <dcterms:modified xsi:type="dcterms:W3CDTF">2026-09-30T12:40:28Z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eyJoZGlkIjoiNzRhNzU5MWE1ZDdhZjIwYWNjMjA1Y2RiYjRmN2IxZDQifQ==</vt:lpwstr>
  </property>
  <property fmtid="{D5CDD505-2E9C-101B-9397-08002B2CF9AE}" pid="3" name="KSOProductBuildVer">
    <vt:lpwstr>1049-12.1.0.26886</vt:lpwstr>
  </property>
  <property fmtid="{D5CDD505-2E9C-101B-9397-08002B2CF9AE}" pid="4" name="ICV">
    <vt:lpwstr>40B3B3491514403B81DD487EB3488904_12</vt:lpwstr>
  </property>
</Properties>
</file>