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181" w:rsidRPr="004B7F4F" w:rsidRDefault="004B7F4F" w:rsidP="00DF1181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</w:t>
      </w:r>
      <w:bookmarkStart w:id="0" w:name="_GoBack"/>
      <w:bookmarkEnd w:id="0"/>
      <w:r w:rsidR="00DF1181" w:rsidRPr="004B7F4F">
        <w:rPr>
          <w:b/>
          <w:sz w:val="36"/>
          <w:szCs w:val="36"/>
        </w:rPr>
        <w:t>Тема беседы:   «</w:t>
      </w:r>
      <w:r w:rsidR="00DF1181" w:rsidRPr="004B7F4F">
        <w:rPr>
          <w:b/>
          <w:sz w:val="36"/>
          <w:szCs w:val="36"/>
        </w:rPr>
        <w:t>Жизнь – главная ценность человека</w:t>
      </w:r>
      <w:r w:rsidR="00DF1181" w:rsidRPr="004B7F4F">
        <w:rPr>
          <w:b/>
          <w:sz w:val="36"/>
          <w:szCs w:val="36"/>
        </w:rPr>
        <w:t>»</w:t>
      </w:r>
    </w:p>
    <w:p w:rsidR="00DF1181" w:rsidRPr="004B7F4F" w:rsidRDefault="00DF1181" w:rsidP="00DF1181">
      <w:pPr>
        <w:spacing w:after="0"/>
        <w:rPr>
          <w:sz w:val="28"/>
          <w:szCs w:val="28"/>
        </w:rPr>
      </w:pPr>
    </w:p>
    <w:p w:rsidR="00DF1181" w:rsidRPr="00DF1181" w:rsidRDefault="00DF1181" w:rsidP="00DF11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предупреждение суицидального поведения несовершеннолетних и раскрытие проблемы суицида среди подростков.</w:t>
      </w:r>
    </w:p>
    <w:p w:rsidR="00DF1181" w:rsidRPr="00DF1181" w:rsidRDefault="00DF1181" w:rsidP="00DF11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Задачи:</w:t>
      </w:r>
      <w:r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F1181" w:rsidRPr="00DF1181" w:rsidRDefault="00DF1181" w:rsidP="00DF118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ценностное отношение учащихся к жизни.</w:t>
      </w:r>
    </w:p>
    <w:p w:rsidR="00DF1181" w:rsidRPr="00DF1181" w:rsidRDefault="00DF1181" w:rsidP="00DF118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подростков к продуктивному мышлению, анализу.</w:t>
      </w:r>
    </w:p>
    <w:p w:rsidR="00DF1181" w:rsidRPr="00DF1181" w:rsidRDefault="00DF1181" w:rsidP="00DF118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коммуникативные умения учащихся</w:t>
      </w:r>
    </w:p>
    <w:p w:rsidR="00DF1181" w:rsidRPr="00DF1181" w:rsidRDefault="00DF1181" w:rsidP="00DF1181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способности воспринимать мир с любовью и радоваться жизни</w:t>
      </w:r>
      <w:r w:rsidRPr="00DF118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DF1181" w:rsidRPr="00DF1181" w:rsidRDefault="00DF1181" w:rsidP="00DF11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Форма классного часа:</w:t>
      </w:r>
      <w:r w:rsidRPr="00DF11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беседа-размышление с элементами тренинга.</w:t>
      </w:r>
    </w:p>
    <w:p w:rsidR="00DF1181" w:rsidRPr="00DF1181" w:rsidRDefault="00DF1181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1.</w:t>
      </w:r>
      <w:r w:rsidRPr="00DF11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4B7F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Классный руководитель</w:t>
      </w:r>
      <w:r w:rsidRPr="00DF11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 </w:t>
      </w:r>
      <w:r w:rsidRPr="00DF11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мы поговорим о нашей жизни и о том, что </w:t>
      </w:r>
      <w:r w:rsidRPr="00DF11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ЖИЗНЬ ПРЕКРАСНА</w:t>
      </w:r>
      <w:r w:rsidRPr="00DF11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DF1181" w:rsidRPr="00DF1181" w:rsidRDefault="00DF1181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жизни мы часто слышим выражения: «Как удачно сложилась жизнь», «Жизнь преподнесла сюрприз», «Жизнь не задалась» и т.п. Задумывались ли вы, что каждый из вас вкладывает в понятие - жизнь?</w:t>
      </w:r>
    </w:p>
    <w:p w:rsidR="00DF1181" w:rsidRPr="00DF1181" w:rsidRDefault="00DF1181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есть человеческая жизнь?</w:t>
      </w:r>
    </w:p>
    <w:p w:rsidR="00DF1181" w:rsidRPr="00DF1181" w:rsidRDefault="00DF1181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Работа в группах</w:t>
      </w:r>
      <w:r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ребята дают определение слову </w:t>
      </w:r>
      <w:r w:rsidRPr="00DF11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Жизнь</w:t>
      </w:r>
      <w:r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1181" w:rsidRPr="00DF1181" w:rsidRDefault="00DF1181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Знакомство со словарем</w:t>
      </w:r>
    </w:p>
    <w:p w:rsidR="00DF1181" w:rsidRPr="00DF1181" w:rsidRDefault="00DF1181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Словарь Ожегова дает следующее определение: «Совокупность явлений происходящих в организме, особая форма существования материи».</w:t>
      </w:r>
    </w:p>
    <w:p w:rsidR="00DF1181" w:rsidRPr="00DF1181" w:rsidRDefault="00DF1181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Словарь Даля: «Жизнь - живот, житие, бытие, состояние особи, существование отдельной личности».</w:t>
      </w:r>
    </w:p>
    <w:p w:rsidR="00DF1181" w:rsidRPr="00DF1181" w:rsidRDefault="00DF1181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Словарь Кузнецова «Особая форма существования материи, возникающая на определенном этапе ее развития, основным отличием которой, от неживой природы является обмен веществ</w:t>
      </w:r>
      <w:proofErr w:type="gramStart"/>
      <w:r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  <w:proofErr w:type="gramEnd"/>
    </w:p>
    <w:p w:rsidR="00DF1181" w:rsidRPr="00DF1181" w:rsidRDefault="00DF1181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(Все определения вывешиваются на доску под названием Словарь.)</w:t>
      </w:r>
    </w:p>
    <w:p w:rsidR="00DF1181" w:rsidRPr="00DF1181" w:rsidRDefault="00DF1181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Какое определение вам ближе и почему?</w:t>
      </w:r>
    </w:p>
    <w:p w:rsidR="00DF1181" w:rsidRPr="00DF1181" w:rsidRDefault="00DF1181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Обсуждение определения слова Жизнь</w:t>
      </w:r>
    </w:p>
    <w:p w:rsidR="00DF1181" w:rsidRPr="00DF1181" w:rsidRDefault="004B7F4F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B7F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Классный руководитель</w:t>
      </w:r>
      <w:r w:rsidR="00DF1181" w:rsidRPr="00DF11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="00DF1181"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Каждому из нас природа подарила бесценный дар – ЖИЗНЬ! Она создала все, чтобы человек был счастлив! Яркое солнце, чистую воду, плодородную почву. И нас людей – сильных, красивых, разумных. А сейчас, ребята, мы выполним одно упражнение.</w:t>
      </w:r>
    </w:p>
    <w:p w:rsidR="00DF1181" w:rsidRPr="00DF1181" w:rsidRDefault="00DF1181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«Закончи предложение»</w:t>
      </w:r>
    </w:p>
    <w:p w:rsidR="00DF1181" w:rsidRPr="00DF1181" w:rsidRDefault="00DF1181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Участникам раздаются </w:t>
      </w:r>
      <w:proofErr w:type="gramStart"/>
      <w:r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</w:t>
      </w:r>
      <w:proofErr w:type="gramEnd"/>
      <w:r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предлагается закончить предложения:</w:t>
      </w:r>
    </w:p>
    <w:p w:rsidR="00DF1181" w:rsidRPr="00DF1181" w:rsidRDefault="00DF1181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очень хочу, чтобы в моей жизни было…</w:t>
      </w:r>
    </w:p>
    <w:p w:rsidR="00DF1181" w:rsidRPr="00DF1181" w:rsidRDefault="00DF1181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пойму что, счастлив, когда…</w:t>
      </w:r>
    </w:p>
    <w:p w:rsidR="00DF1181" w:rsidRPr="00DF1181" w:rsidRDefault="00DF1181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-Чтобы быть счастливым сегодня, я (делаю)…</w:t>
      </w:r>
    </w:p>
    <w:p w:rsidR="00DF1181" w:rsidRPr="00DF1181" w:rsidRDefault="00DF1181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Обсуждение упражнения.</w:t>
      </w:r>
    </w:p>
    <w:p w:rsidR="00DF1181" w:rsidRPr="00DF1181" w:rsidRDefault="004B7F4F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B7F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Классный руководитель</w:t>
      </w:r>
      <w:r w:rsidR="00DF1181" w:rsidRPr="00DF11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="00DF1181"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 нелегком пути взросления каждого из вас могут подстерегать трудности и опасности. Каждый человек на протяжении своей жизни преодолевает множество преград. От ошибок никто не застрахован. Мы постоянно сталкиваемся со всевозможными проблемами, иной раз </w:t>
      </w:r>
      <w:r w:rsidR="00DF1181"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трудными, даже, казалось бы, неразрешимыми. И ошибиться тут не мудрено. Но почти любая ошибка – поправима. Потому что решение есть у любой проблемы, хотя его поиски порой отнимают много времени и сил, приносят массу огорчений. </w:t>
      </w:r>
      <w:r w:rsidR="00DF1181" w:rsidRPr="00DF11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Единственная непоправимая ошибка – попытка «выйти из игры», отказаться от поиска решений, то есть, по сути дела, отказаться от самой жизни</w:t>
      </w:r>
      <w:r w:rsidR="00DF1181"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Иногда человек, сломленный грузом невзгод, именно так и поступает. Это и есть то единственное НЕПРАВИЛЬНОЕ решение, потому что оно непоправимо. Любое событие в этом мире – временное, имеет начало и конец. Любое огорчение когда-то закончится или настолько смягчится, что перестанет нас тяготить. Надо просто терпеливо дождаться. Впереди ещё столько всего интересного! Столько радостей и удач! Глупо их лишаться из-за того, что сегодня на душе несладко!</w:t>
      </w:r>
    </w:p>
    <w:p w:rsidR="00DF1181" w:rsidRPr="00DF1181" w:rsidRDefault="00DF1181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МИР ОКРАШЕН НЕ ТОЛЬКО В ЧЕРНО-БЕЛЫЕ ТОНА! НЕ СУЩЕСТВУЕТ НИ ОДНОЙ ПРИЧИНЫ, ПО КОТОРОЙ МОЖНО БЫЛО БЫ ОТКАЗАТЬСЯ ОТ СВОЕГО БУДУЩЕГО!</w:t>
      </w:r>
    </w:p>
    <w:p w:rsidR="00DF1181" w:rsidRPr="00DF1181" w:rsidRDefault="004B7F4F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B7F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Классный руководитель</w:t>
      </w:r>
      <w:r w:rsidR="00DF1181" w:rsidRPr="00DF11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 </w:t>
      </w:r>
      <w:r w:rsidR="00DF1181"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человек рождается для счастья, и, кажется, нет места в его </w:t>
      </w:r>
      <w:r w:rsidRPr="004B7F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жизни </w:t>
      </w:r>
      <w:r w:rsidR="00DF1181"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печали, грусти, негативных мыслей? Но почему же некоторые люди губят свою жизнь? Давайте назовем факторы риска, когда людям не хочется жить, из-за каких причин человек может решить уйти из жизни. </w:t>
      </w:r>
      <w:r w:rsidR="00DF1181" w:rsidRPr="00DF11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(ответы детей: горе, беда, злость, привлечь внимание, болезнь, нехватка денег, вина, страх, стыд и </w:t>
      </w:r>
      <w:proofErr w:type="spellStart"/>
      <w:r w:rsidR="00DF1181" w:rsidRPr="00DF11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</w:t>
      </w:r>
      <w:proofErr w:type="gramStart"/>
      <w:r w:rsidR="00DF1181" w:rsidRPr="00DF11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.д</w:t>
      </w:r>
      <w:proofErr w:type="spellEnd"/>
      <w:proofErr w:type="gramEnd"/>
      <w:r w:rsidR="00DF1181" w:rsidRPr="00DF11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DF1181" w:rsidRPr="00DF1181" w:rsidRDefault="004B7F4F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B7F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Классный руководитель</w:t>
      </w:r>
      <w:r w:rsidR="00DF1181" w:rsidRPr="00DF11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 </w:t>
      </w:r>
      <w:r w:rsidR="00DF1181"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давайте выберем одну из этих ситуаций и разберем её.</w:t>
      </w:r>
    </w:p>
    <w:p w:rsidR="00DF1181" w:rsidRPr="00DF1181" w:rsidRDefault="00DF1181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Рассматриваемые ситуации:</w:t>
      </w:r>
    </w:p>
    <w:p w:rsidR="00DF1181" w:rsidRPr="00DF1181" w:rsidRDefault="00DF1181" w:rsidP="00DF11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Алкоголизм родителей</w:t>
      </w:r>
    </w:p>
    <w:p w:rsidR="00DF1181" w:rsidRPr="00DF1181" w:rsidRDefault="00DF1181" w:rsidP="00DF11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Финансовые трудности</w:t>
      </w:r>
    </w:p>
    <w:p w:rsidR="00DF1181" w:rsidRPr="00DF1181" w:rsidRDefault="00DF1181" w:rsidP="00DF11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Необоснованные обвинения</w:t>
      </w:r>
    </w:p>
    <w:p w:rsidR="00DF1181" w:rsidRPr="00DF1181" w:rsidRDefault="00DF1181" w:rsidP="00DF11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Неразделенная любовь</w:t>
      </w:r>
    </w:p>
    <w:p w:rsidR="00DF1181" w:rsidRPr="00DF1181" w:rsidRDefault="00DF1181" w:rsidP="00DF11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Насилие со стороны взрослых</w:t>
      </w:r>
    </w:p>
    <w:p w:rsidR="00DF1181" w:rsidRPr="00DF1181" w:rsidRDefault="00DF1181" w:rsidP="00DF11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Отношения со сверстниками</w:t>
      </w:r>
    </w:p>
    <w:p w:rsidR="00DF1181" w:rsidRPr="00DF1181" w:rsidRDefault="00DF1181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Пути решения:</w:t>
      </w:r>
    </w:p>
    <w:p w:rsidR="00DF1181" w:rsidRPr="00DF1181" w:rsidRDefault="00DF1181" w:rsidP="00DF11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Работа «Телефонов доверия»</w:t>
      </w:r>
    </w:p>
    <w:p w:rsidR="00DF1181" w:rsidRPr="00DF1181" w:rsidRDefault="00DF1181" w:rsidP="00DF11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Помощь профессиональных психологов, социологов</w:t>
      </w:r>
    </w:p>
    <w:p w:rsidR="00DF1181" w:rsidRPr="00DF1181" w:rsidRDefault="00DF1181" w:rsidP="00DF11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Поддержка друга</w:t>
      </w:r>
    </w:p>
    <w:p w:rsidR="00DF1181" w:rsidRPr="00DF1181" w:rsidRDefault="00DF1181" w:rsidP="00DF11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Помощь со стороны близких родственников</w:t>
      </w:r>
    </w:p>
    <w:p w:rsidR="00DF1181" w:rsidRPr="00DF1181" w:rsidRDefault="00DF1181" w:rsidP="00DF11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Помощь со стороны классного руководителя</w:t>
      </w:r>
    </w:p>
    <w:p w:rsidR="00DF1181" w:rsidRPr="00DF1181" w:rsidRDefault="00DF1181" w:rsidP="00DF1181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Обсуждение ситуации и путей ее решения</w:t>
      </w:r>
    </w:p>
    <w:p w:rsidR="00DF1181" w:rsidRPr="00DF1181" w:rsidRDefault="00DF1181" w:rsidP="00DF11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«КАПЛЯ»</w:t>
      </w:r>
    </w:p>
    <w:p w:rsidR="00DF1181" w:rsidRPr="00DF1181" w:rsidRDefault="00DF1181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показать учащимся, что многие незначительные конфликты, проблемы или неприятные ситуации можно не доводить до крайности, и что любая проблема решаема.</w:t>
      </w:r>
    </w:p>
    <w:p w:rsidR="00DF1181" w:rsidRPr="00DF1181" w:rsidRDefault="00DF1181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Ход упражнения:</w:t>
      </w:r>
    </w:p>
    <w:p w:rsidR="00DF1181" w:rsidRPr="00DF1181" w:rsidRDefault="00DF1181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каждому учащемуся кисточкой капает на чистый лист бумаги по одной капле гуаши или туши.</w:t>
      </w:r>
    </w:p>
    <w:p w:rsidR="00DF1181" w:rsidRPr="00DF1181" w:rsidRDefault="00DF1181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Условие:</w:t>
      </w:r>
      <w:r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каждый может делать с этой каплей все, что захочет: может подуть на нее, чтобы получилось какое-то изображение, может из нее что-то нарисовать или оставить в прежнем состоянии.</w:t>
      </w:r>
    </w:p>
    <w:p w:rsidR="00DF1181" w:rsidRPr="00DF1181" w:rsidRDefault="00DF1181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Анализ:</w:t>
      </w:r>
      <w:r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из маленькой капли получилась огромная клякса, можно сделать вывод: Не делать из мухи слона!</w:t>
      </w:r>
    </w:p>
    <w:p w:rsidR="00DF1181" w:rsidRPr="00DF1181" w:rsidRDefault="004B7F4F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B7F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Классный руководитель</w:t>
      </w:r>
      <w:r w:rsidR="00DF1181" w:rsidRPr="00DF11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="00DF1181"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Хорошо. А теперь представим разные случаи, когда у вас </w:t>
      </w:r>
      <w:proofErr w:type="gramStart"/>
      <w:r w:rsidR="00DF1181"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 было</w:t>
      </w:r>
      <w:proofErr w:type="gramEnd"/>
      <w:r w:rsidR="00DF1181"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душе плохо, а может быть обидно, горько.</w:t>
      </w:r>
    </w:p>
    <w:p w:rsidR="00DF1181" w:rsidRPr="00DF1181" w:rsidRDefault="00DF1181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Упражнение «Как управлять своими эмоциями»</w:t>
      </w:r>
    </w:p>
    <w:p w:rsidR="00DF1181" w:rsidRPr="00DF1181" w:rsidRDefault="004B7F4F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B7F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4B7F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Классный руководитель</w:t>
      </w:r>
      <w:proofErr w:type="gramStart"/>
      <w:r w:rsidR="00DF1181"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B7F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Pr="004B7F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1181"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сейчас на листочке напишите все негативные или плохие эмоции, которые вы испытывали когда либо. Теперь про себя прочитайте их и вспомните, когда вы испытывали эти эмоции. А сейчас разорвите листочек на мелкие кусочки и выкиньте в мусорную корзину.</w:t>
      </w:r>
    </w:p>
    <w:p w:rsidR="00DF1181" w:rsidRPr="00DF1181" w:rsidRDefault="00DF1181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DF11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Обсуждение</w:t>
      </w:r>
      <w:proofErr w:type="gramEnd"/>
      <w:r w:rsidRPr="00DF11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какие чувства участники испытывали во время упражнения.</w:t>
      </w:r>
    </w:p>
    <w:p w:rsidR="00DF1181" w:rsidRPr="00DF1181" w:rsidRDefault="004B7F4F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B7F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Классный руководитель</w:t>
      </w:r>
      <w:r w:rsidR="00DF1181" w:rsidRPr="00DF11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 </w:t>
      </w:r>
      <w:r w:rsidR="00DF1181"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сейчас я познакомлю вас еще с несколькими психологическими приемами, которые также могут помочь человеку в случаях, когда он испытывает неприятные эмоции.</w:t>
      </w:r>
    </w:p>
    <w:p w:rsidR="00DF1181" w:rsidRPr="00DF1181" w:rsidRDefault="00DF1181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Памятка как управлять эмоциями:</w:t>
      </w:r>
    </w:p>
    <w:p w:rsidR="00DF1181" w:rsidRPr="00DF1181" w:rsidRDefault="00DF1181" w:rsidP="00DF1181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Комкать и рвать бумагу</w:t>
      </w:r>
    </w:p>
    <w:p w:rsidR="00DF1181" w:rsidRPr="00DF1181" w:rsidRDefault="00DF1181" w:rsidP="00DF1181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Бить подушку или боксерскую грушу</w:t>
      </w:r>
    </w:p>
    <w:p w:rsidR="00DF1181" w:rsidRPr="00DF1181" w:rsidRDefault="00DF1181" w:rsidP="00DF1181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Высказаться в кругу тех людей, которые могут понять и посочувствовать</w:t>
      </w:r>
    </w:p>
    <w:p w:rsidR="00DF1181" w:rsidRPr="00DF1181" w:rsidRDefault="00DF1181" w:rsidP="00DF1181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Закрыть глаза и представить себе что-нибудь хорошее или любимое (любимый цвет, любимое место, где было хорошо, любимую игрушку)</w:t>
      </w:r>
    </w:p>
    <w:p w:rsidR="00DF1181" w:rsidRPr="00DF1181" w:rsidRDefault="00DF1181" w:rsidP="00DF1181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Посидеть в тишине и послушать спокойную музыку.</w:t>
      </w:r>
    </w:p>
    <w:p w:rsidR="00DF1181" w:rsidRPr="00DF1181" w:rsidRDefault="00DF1181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Смысл жизни</w:t>
      </w:r>
    </w:p>
    <w:p w:rsidR="00DF1181" w:rsidRPr="00DF1181" w:rsidRDefault="00DF1181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Ведущий:</w:t>
      </w:r>
      <w:r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Часто мы слышим о том, что надо легко жить, наслаждаясь жизнью. Ведь жизнь довольно приятная и человек хочет получить от жизни максимум удовольствия. В чем же заключается смысл жизни?</w:t>
      </w:r>
    </w:p>
    <w:p w:rsidR="00DF1181" w:rsidRPr="00DF1181" w:rsidRDefault="00DF1181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Ведущий берет стеклянный стакан и наполняет его камнями, каждый не менее трёх сантиметров в диаметре. В конце спрашивает учеников, полон ли стакан? Отвечают: да, полон. Тогда учитель высыпает в стакан маленькие камни, немного потрясет её. Естественно, маленькие камни занимают свободное место между большими камнями. Ещё раз учитель спрашивает у учеников, полон ли стакан? Отвечают: да, полон. Тогда он берет коробку, наполненную песком, и насыпает его в стакан. Естественно, песок занимает полностью существующее свободное место и всё закрывает. Ещё раз учитель спрашивает у учеников, полон ли стакан? Отвечают: да, и на этот раз однозначно, он полон.</w:t>
      </w:r>
    </w:p>
    <w:p w:rsidR="00DF1181" w:rsidRPr="00DF1181" w:rsidRDefault="004B7F4F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B7F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Классный руководитель</w:t>
      </w:r>
      <w:r w:rsidR="00DF1181" w:rsidRPr="00DF11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="00DF1181"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сейчас я хочу, чтобы вы поняли, что стакан — это ваша жизнь. Большие камни — это важнейшие вещи вашей жизни: семья, здоровье, друзья, будущие ваши дети — всё то, что необходимо, чтобы ваша жизнь всё-таки оставалась полной даже в случае, если всё остальное потеряется. Маленькие камни — это вещи, которые лично для вас становятся важными: учеба, потом работа, мобильный телефон, компьютер, в дальнейшем дом, автомобиль. Песок — это всё остальное, мелочи (повседневная суета). Если сначала наполнить банку песком, не останется места, где могли бы разместиться маленькие и большие камни. И также в вашей жизни, если тратить всё время и всю энергию на мелочи, не остаётся места для важнейших вещей. Поэтому обращайте внимания на важные вещи, находите время для ваших друзей и любимых, следите за своим здоровьем. У вас еще будет время для всего остального. Следите за вашими большими камнями – только они имеют цену, а все остальное - это только песок.</w:t>
      </w:r>
    </w:p>
    <w:p w:rsidR="00DF1181" w:rsidRPr="00DF1181" w:rsidRDefault="00DF1181" w:rsidP="00DF118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Заключение:</w:t>
      </w:r>
    </w:p>
    <w:p w:rsidR="00DF1181" w:rsidRPr="00DF1181" w:rsidRDefault="004B7F4F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B7F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Классный руководитель</w:t>
      </w:r>
      <w:r w:rsidR="00DF1181" w:rsidRPr="00DF118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="00DF1181" w:rsidRPr="00DF11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В заключение сегодняшнего разговора о жизни я хочу вам рассказать притчу:</w:t>
      </w:r>
    </w:p>
    <w:p w:rsidR="00DF1181" w:rsidRPr="00DF1181" w:rsidRDefault="00DF1181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Когда-то давно старый индеец открыл своему внуку одну жизненную истину.</w:t>
      </w:r>
    </w:p>
    <w:p w:rsidR="00DF1181" w:rsidRPr="00DF1181" w:rsidRDefault="00DF1181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 каждом человеке идет борьба, очень похожая на борьбу двух волков. Один волк представляет </w:t>
      </w:r>
      <w:r w:rsidRPr="00DF11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зло — зависть, ревность, сожаление, эгоизм, амбиции, ложь</w:t>
      </w:r>
      <w:r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 Другой волк представляет </w:t>
      </w:r>
      <w:r w:rsidRPr="00DF11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добро — мир, любовь, надежду, истину, доброту, верность</w:t>
      </w:r>
      <w:r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</w:p>
    <w:p w:rsidR="00DF1181" w:rsidRPr="00DF1181" w:rsidRDefault="00DF1181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Маленький индеец, тронутый до глубины души словами деда, на несколько мгновений задумался, а потом спросил:</w:t>
      </w:r>
    </w:p>
    <w:p w:rsidR="00DF1181" w:rsidRPr="00DF1181" w:rsidRDefault="00DF1181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А какой волк в конце побеждает?</w:t>
      </w:r>
    </w:p>
    <w:p w:rsidR="00DF1181" w:rsidRPr="00DF1181" w:rsidRDefault="00DF1181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Старый индеец едва заметно улыбнулся и ответил:</w:t>
      </w:r>
    </w:p>
    <w:p w:rsidR="00DF1181" w:rsidRPr="00DF1181" w:rsidRDefault="00DF1181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DF11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Всегда побеждает тот волк, которого ты кормишь.</w:t>
      </w:r>
    </w:p>
    <w:p w:rsidR="00DF1181" w:rsidRPr="00DF1181" w:rsidRDefault="00DF1181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Я желаю вам, чтобы в вашей борьбе Добро всегда побеждало, чтобы вы были здоровы и счастливы.</w:t>
      </w:r>
    </w:p>
    <w:p w:rsidR="00DF1181" w:rsidRPr="00DF1181" w:rsidRDefault="00DF1181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«Я НЕ ОДИН»</w:t>
      </w:r>
    </w:p>
    <w:p w:rsidR="00DF1181" w:rsidRPr="00DF1181" w:rsidRDefault="00DF1181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помочь взрослеющему человеку понять, что он не одинок в этом мире, что он не должен оставаться со своими проблемами один на один.</w:t>
      </w:r>
    </w:p>
    <w:p w:rsidR="00DF1181" w:rsidRPr="00DF1181" w:rsidRDefault="00DF1181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 упражнения:</w:t>
      </w:r>
    </w:p>
    <w:p w:rsidR="00DF1181" w:rsidRPr="00DF1181" w:rsidRDefault="004B7F4F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B7F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Классный руководитель</w:t>
      </w:r>
      <w:r w:rsidR="00DF1181" w:rsidRPr="00DF11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DF1181"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сейчас я предлагаю вам взяться за руки и почувствовать теплоту рук ваших одноклассников, почувствовать их сильное плечо и одобряющий взгляд. Чувствуете, какая крепкая у вас поддержка? А теперь оглянитесь </w:t>
      </w:r>
      <w:proofErr w:type="gramStart"/>
      <w:r w:rsidR="00DF1181"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вокруг</w:t>
      </w:r>
      <w:proofErr w:type="gramEnd"/>
      <w:r w:rsidR="00DF1181"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 увидите поддержку и понимание со стороны учителей. Теперь мысленно выйдите в коридор, на улицу, зайдите в свой дом, загляните к друзьям, соседям, поговорите даже с незнакомым человеком. Я думаю, что в таком большом окружении людей, вы непременно найдете поддержку и хороший совет.</w:t>
      </w:r>
    </w:p>
    <w:p w:rsidR="00DF1181" w:rsidRPr="00DF1181" w:rsidRDefault="00DF1181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Размышляйте о жизни, о своем месте и предназначении, ищите смысл, цените жизнь, каждый ее миг.</w:t>
      </w:r>
    </w:p>
    <w:p w:rsidR="00DF1181" w:rsidRPr="00DF1181" w:rsidRDefault="00DF1181" w:rsidP="00DF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DF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сегодняшний урок стал для кого-то из Вас маленьким шагом на пути к осмыслению многогранного понятия «жизнь». Пусть у вас всегда и все будет ХОРОШО!</w:t>
      </w:r>
    </w:p>
    <w:p w:rsidR="005B17C2" w:rsidRPr="004B7F4F" w:rsidRDefault="005B17C2" w:rsidP="00DF1181">
      <w:pPr>
        <w:spacing w:after="0"/>
        <w:rPr>
          <w:sz w:val="28"/>
          <w:szCs w:val="28"/>
        </w:rPr>
      </w:pPr>
    </w:p>
    <w:sectPr w:rsidR="005B17C2" w:rsidRPr="004B7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12B9C"/>
    <w:multiLevelType w:val="multilevel"/>
    <w:tmpl w:val="7C46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8F3520"/>
    <w:multiLevelType w:val="multilevel"/>
    <w:tmpl w:val="A2901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660A0C"/>
    <w:multiLevelType w:val="multilevel"/>
    <w:tmpl w:val="5A8C0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270D6B"/>
    <w:multiLevelType w:val="multilevel"/>
    <w:tmpl w:val="F43C5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181"/>
    <w:rsid w:val="004B7F4F"/>
    <w:rsid w:val="005B17C2"/>
    <w:rsid w:val="00DF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8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Geograf</dc:creator>
  <cp:lastModifiedBy>Geograf</cp:lastModifiedBy>
  <cp:revision>1</cp:revision>
  <dcterms:created xsi:type="dcterms:W3CDTF">2023-02-27T12:22:00Z</dcterms:created>
  <dcterms:modified xsi:type="dcterms:W3CDTF">2023-02-27T12:39:00Z</dcterms:modified>
</cp:coreProperties>
</file>