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12D" w:rsidRPr="0067525A" w:rsidRDefault="00D9412D" w:rsidP="00D9412D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0" w:name="_Hlk132283057"/>
      <w:r w:rsidRPr="0067525A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D9412D" w:rsidRPr="0067525A" w:rsidRDefault="00D9412D" w:rsidP="00D9412D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67525A">
        <w:rPr>
          <w:rFonts w:ascii="Times New Roman" w:eastAsia="Calibri" w:hAnsi="Times New Roman" w:cs="Times New Roman"/>
          <w:sz w:val="24"/>
          <w:szCs w:val="24"/>
        </w:rPr>
        <w:t>РОДИОНОВО-НЕСВЕТАЙСКОГО РАЙОНА</w:t>
      </w:r>
    </w:p>
    <w:p w:rsidR="00D9412D" w:rsidRPr="0067525A" w:rsidRDefault="00D9412D" w:rsidP="00D9412D">
      <w:pPr>
        <w:autoSpaceDN w:val="0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7525A">
        <w:rPr>
          <w:rFonts w:ascii="Times New Roman" w:eastAsia="Calibri" w:hAnsi="Times New Roman" w:cs="Times New Roman"/>
          <w:sz w:val="24"/>
          <w:szCs w:val="24"/>
        </w:rPr>
        <w:t xml:space="preserve"> «ГЕНЕРАЛЬСКАЯ ОСНОВНАЯ ОБЩЕОБРАЗОВАТЕЛЬНАЯ ШКОЛА»</w:t>
      </w:r>
    </w:p>
    <w:p w:rsidR="00D9412D" w:rsidRPr="0067525A" w:rsidRDefault="00D9412D" w:rsidP="00D9412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:rsidR="00D9412D" w:rsidRPr="0067525A" w:rsidRDefault="00D9412D" w:rsidP="00D9412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:rsidR="00D9412D" w:rsidRPr="006E7B84" w:rsidRDefault="00D9412D" w:rsidP="00D9412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6"/>
        <w:gridCol w:w="4619"/>
      </w:tblGrid>
      <w:tr w:rsidR="00D9412D" w:rsidRPr="006E7B84" w:rsidTr="00D9412D">
        <w:trPr>
          <w:trHeight w:val="1597"/>
        </w:trPr>
        <w:tc>
          <w:tcPr>
            <w:tcW w:w="2531" w:type="pct"/>
          </w:tcPr>
          <w:p w:rsidR="00D9412D" w:rsidRPr="006E7B84" w:rsidRDefault="00D9412D" w:rsidP="00D941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СОГЛАСОВАНО</w:t>
            </w:r>
          </w:p>
          <w:p w:rsidR="00D9412D" w:rsidRPr="0067525A" w:rsidRDefault="00D9412D" w:rsidP="00D941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</w:pP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 заседании </w:t>
            </w:r>
            <w:r w:rsidRPr="006752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педагогического </w:t>
            </w:r>
          </w:p>
          <w:p w:rsidR="00D9412D" w:rsidRPr="0067525A" w:rsidRDefault="00D9412D" w:rsidP="00D941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2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совета                                                </w:t>
            </w:r>
          </w:p>
          <w:p w:rsidR="00D9412D" w:rsidRPr="006E7B84" w:rsidRDefault="00D9412D" w:rsidP="00D9412D">
            <w:pPr>
              <w:widowControl w:val="0"/>
              <w:tabs>
                <w:tab w:val="left" w:pos="2325"/>
                <w:tab w:val="left" w:pos="3437"/>
                <w:tab w:val="left" w:pos="508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Протокол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r w:rsidR="00A918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29</w:t>
            </w:r>
            <w:r w:rsidR="00895B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 08. 2025</w:t>
            </w: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D9412D" w:rsidRPr="006E7B84" w:rsidRDefault="00D9412D" w:rsidP="00D9412D">
            <w:pPr>
              <w:widowControl w:val="0"/>
              <w:tabs>
                <w:tab w:val="left" w:pos="2325"/>
                <w:tab w:val="left" w:pos="3437"/>
                <w:tab w:val="left" w:pos="508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2469" w:type="pct"/>
          </w:tcPr>
          <w:p w:rsidR="00D9412D" w:rsidRPr="006E7B84" w:rsidRDefault="00D9412D" w:rsidP="00D9412D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</w:t>
            </w:r>
            <w:r w:rsidRPr="006E7B8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УТВЕРЖДАЮ</w:t>
            </w:r>
          </w:p>
          <w:p w:rsidR="00D9412D" w:rsidRPr="0067525A" w:rsidRDefault="00D9412D" w:rsidP="00D9412D">
            <w:pPr>
              <w:tabs>
                <w:tab w:val="left" w:pos="0"/>
                <w:tab w:val="left" w:pos="126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52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Директор </w:t>
            </w:r>
            <w:r w:rsidRPr="006752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МБОУ «Генеральская  </w:t>
            </w:r>
          </w:p>
          <w:p w:rsidR="00D9412D" w:rsidRPr="0067525A" w:rsidRDefault="00D9412D" w:rsidP="00D9412D">
            <w:pPr>
              <w:tabs>
                <w:tab w:val="left" w:pos="0"/>
                <w:tab w:val="left" w:pos="12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____________</w:t>
            </w:r>
            <w:r w:rsidRPr="006752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Л. В. </w:t>
            </w:r>
            <w:proofErr w:type="spellStart"/>
            <w:r w:rsidRPr="006752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Шалатонова</w:t>
            </w:r>
            <w:proofErr w:type="spellEnd"/>
          </w:p>
          <w:p w:rsidR="00D9412D" w:rsidRDefault="00D9412D" w:rsidP="00D941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52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Pr="006752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Приказ от</w:t>
            </w:r>
            <w:r w:rsidR="00A9180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29</w:t>
            </w:r>
            <w:r w:rsidR="00895B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08. 2025</w:t>
            </w:r>
            <w:r w:rsidRPr="006752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9412D" w:rsidRPr="0067525A" w:rsidRDefault="00D9412D" w:rsidP="00D941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18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 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D9412D" w:rsidRPr="006E7B84" w:rsidRDefault="00D9412D" w:rsidP="00D9412D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D9412D" w:rsidRDefault="00D9412D" w:rsidP="00D9412D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D9412D" w:rsidRDefault="00D9412D" w:rsidP="00D9412D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D9412D" w:rsidRDefault="00D9412D" w:rsidP="00D9412D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D9412D" w:rsidRDefault="00D9412D" w:rsidP="00D9412D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D9412D" w:rsidRDefault="00D9412D" w:rsidP="00D9412D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D9412D" w:rsidRPr="006E7B84" w:rsidRDefault="00D9412D" w:rsidP="00D9412D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D9412D" w:rsidRPr="006E7B84" w:rsidRDefault="00D9412D" w:rsidP="00D9412D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D9412D" w:rsidRPr="006E7B84" w:rsidRDefault="00D9412D" w:rsidP="00D9412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B84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ОБЩЕРАЗВИВАЮЩАЯ </w:t>
      </w:r>
      <w:r w:rsidRPr="006E7B84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ПРОГРАММА</w:t>
      </w:r>
    </w:p>
    <w:p w:rsidR="00D9412D" w:rsidRPr="006E7B84" w:rsidRDefault="00D9412D" w:rsidP="00D9412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ОБЩЕИНТЕЛЛЕКТУАЛЬНОЙ НАПРАВЛЕННОСТИ</w:t>
      </w:r>
      <w:r w:rsidRPr="006E7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9412D" w:rsidRDefault="00D9412D" w:rsidP="00D9412D">
      <w:pPr>
        <w:spacing w:after="0" w:line="240" w:lineRule="auto"/>
        <w:ind w:firstLine="709"/>
        <w:jc w:val="center"/>
        <w:rPr>
          <w:rFonts w:ascii="Times New Roman" w:eastAsia="Cambria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Cambria" w:hAnsi="Times New Roman" w:cs="Times New Roman"/>
          <w:iCs/>
          <w:color w:val="000000" w:themeColor="text1"/>
          <w:sz w:val="28"/>
          <w:szCs w:val="28"/>
        </w:rPr>
        <w:t xml:space="preserve">ПО ВНЕУРОЧНОЙ ДЕЯТЕЛЬНОСТИ </w:t>
      </w:r>
    </w:p>
    <w:p w:rsidR="00D9412D" w:rsidRPr="008B151A" w:rsidRDefault="00D9412D" w:rsidP="00D9412D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Cambria" w:hAnsi="Times New Roman" w:cs="Times New Roman"/>
          <w:iCs/>
          <w:color w:val="000000" w:themeColor="text1"/>
          <w:sz w:val="28"/>
          <w:szCs w:val="28"/>
        </w:rPr>
        <w:t>«ЮНЫЙ ИНФОРМАТИК»</w:t>
      </w:r>
    </w:p>
    <w:p w:rsidR="00D9412D" w:rsidRPr="006E7B84" w:rsidRDefault="00D9412D" w:rsidP="00D9412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:rsidR="00D9412D" w:rsidRDefault="00D9412D" w:rsidP="00D9412D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:rsidR="00D9412D" w:rsidRPr="006E7B84" w:rsidRDefault="00D9412D" w:rsidP="00D9412D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:rsidR="00D9412D" w:rsidRPr="00A55B8F" w:rsidRDefault="00D9412D" w:rsidP="00D9412D">
      <w:pPr>
        <w:spacing w:after="0" w:line="276" w:lineRule="auto"/>
        <w:ind w:left="3969"/>
        <w:rPr>
          <w:rFonts w:ascii="Times New Roman" w:hAnsi="Times New Roman" w:cs="Times New Roman"/>
          <w:i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Уровень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программы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</w:t>
      </w:r>
      <w:r w:rsidRPr="006E7B84">
        <w:rPr>
          <w:rFonts w:ascii="Times New Roman" w:hAnsi="Times New Roman" w:cs="Times New Roman"/>
          <w:i/>
          <w:color w:val="FF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pacing w:val="-1"/>
          <w:sz w:val="28"/>
          <w:szCs w:val="28"/>
        </w:rPr>
        <w:t>базовый</w:t>
      </w:r>
    </w:p>
    <w:p w:rsidR="00D9412D" w:rsidRPr="00A55B8F" w:rsidRDefault="00D9412D" w:rsidP="00D9412D">
      <w:pPr>
        <w:spacing w:after="0" w:line="276" w:lineRule="auto"/>
        <w:ind w:left="396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55B8F">
        <w:rPr>
          <w:rFonts w:ascii="Times New Roman" w:hAnsi="Times New Roman" w:cs="Times New Roman"/>
          <w:b/>
          <w:sz w:val="28"/>
          <w:szCs w:val="28"/>
        </w:rPr>
        <w:t>Вид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5B8F">
        <w:rPr>
          <w:rFonts w:ascii="Times New Roman" w:hAnsi="Times New Roman" w:cs="Times New Roman"/>
          <w:b/>
          <w:sz w:val="28"/>
          <w:szCs w:val="28"/>
        </w:rPr>
        <w:t>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55B8F">
        <w:rPr>
          <w:rFonts w:ascii="Times New Roman" w:hAnsi="Times New Roman" w:cs="Times New Roman"/>
          <w:i/>
          <w:sz w:val="28"/>
          <w:szCs w:val="28"/>
        </w:rPr>
        <w:t>типовая</w:t>
      </w:r>
    </w:p>
    <w:p w:rsidR="00D9412D" w:rsidRPr="00A55B8F" w:rsidRDefault="00D9412D" w:rsidP="00D9412D">
      <w:pPr>
        <w:spacing w:after="0" w:line="276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55B8F">
        <w:rPr>
          <w:rFonts w:ascii="Times New Roman" w:hAnsi="Times New Roman" w:cs="Times New Roman"/>
          <w:b/>
          <w:sz w:val="28"/>
          <w:szCs w:val="28"/>
        </w:rPr>
        <w:t>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5B8F">
        <w:rPr>
          <w:rFonts w:ascii="Times New Roman" w:hAnsi="Times New Roman" w:cs="Times New Roman"/>
          <w:b/>
          <w:sz w:val="28"/>
          <w:szCs w:val="28"/>
        </w:rPr>
        <w:t>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B8F">
        <w:rPr>
          <w:rFonts w:ascii="Times New Roman" w:hAnsi="Times New Roman" w:cs="Times New Roman"/>
          <w:i/>
          <w:sz w:val="28"/>
          <w:szCs w:val="28"/>
        </w:rPr>
        <w:t>модульная</w:t>
      </w:r>
    </w:p>
    <w:p w:rsidR="00D9412D" w:rsidRPr="00A55B8F" w:rsidRDefault="00D9412D" w:rsidP="00D9412D">
      <w:pPr>
        <w:spacing w:after="0" w:line="276" w:lineRule="auto"/>
        <w:ind w:left="396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55B8F">
        <w:rPr>
          <w:rFonts w:ascii="Times New Roman" w:hAnsi="Times New Roman" w:cs="Times New Roman"/>
          <w:b/>
          <w:sz w:val="28"/>
          <w:szCs w:val="28"/>
        </w:rPr>
        <w:t>Возраст детей: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5B8F">
        <w:rPr>
          <w:rFonts w:ascii="Times New Roman" w:hAnsi="Times New Roman" w:cs="Times New Roman"/>
          <w:i/>
          <w:iCs/>
          <w:sz w:val="28"/>
          <w:szCs w:val="28"/>
        </w:rPr>
        <w:t>от</w:t>
      </w:r>
      <w:r w:rsidRPr="00A55B8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7 </w:t>
      </w:r>
      <w:r w:rsidRPr="00A55B8F">
        <w:rPr>
          <w:rFonts w:ascii="Times New Roman" w:hAnsi="Times New Roman" w:cs="Times New Roman"/>
          <w:i/>
          <w:iCs/>
          <w:sz w:val="28"/>
          <w:szCs w:val="28"/>
        </w:rPr>
        <w:t>до</w:t>
      </w:r>
      <w:r w:rsidRPr="00A55B8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10 </w:t>
      </w:r>
      <w:r w:rsidRPr="00A55B8F">
        <w:rPr>
          <w:rFonts w:ascii="Times New Roman" w:hAnsi="Times New Roman" w:cs="Times New Roman"/>
          <w:i/>
          <w:iCs/>
          <w:sz w:val="28"/>
          <w:szCs w:val="28"/>
        </w:rPr>
        <w:t>лет</w:t>
      </w:r>
    </w:p>
    <w:p w:rsidR="00D9412D" w:rsidRDefault="00D9412D" w:rsidP="00D9412D">
      <w:pPr>
        <w:spacing w:after="0" w:line="276" w:lineRule="auto"/>
        <w:ind w:left="396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55B8F">
        <w:rPr>
          <w:rFonts w:ascii="Times New Roman" w:hAnsi="Times New Roman" w:cs="Times New Roman"/>
          <w:b/>
          <w:sz w:val="28"/>
          <w:szCs w:val="28"/>
        </w:rPr>
        <w:t>Срок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5B8F">
        <w:rPr>
          <w:rFonts w:ascii="Times New Roman" w:hAnsi="Times New Roman" w:cs="Times New Roman"/>
          <w:b/>
          <w:sz w:val="28"/>
          <w:szCs w:val="28"/>
        </w:rPr>
        <w:t>реализации: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412D" w:rsidRPr="0050670A" w:rsidRDefault="00D9412D" w:rsidP="00D9412D">
      <w:pPr>
        <w:spacing w:after="0" w:line="276" w:lineRule="auto"/>
        <w:ind w:left="3969"/>
        <w:jc w:val="center"/>
        <w:rPr>
          <w:rFonts w:ascii="Times New Roman" w:hAnsi="Times New Roman" w:cs="Times New Roman"/>
          <w:bCs/>
          <w:i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i/>
          <w:spacing w:val="-3"/>
          <w:sz w:val="28"/>
          <w:szCs w:val="28"/>
        </w:rPr>
        <w:t xml:space="preserve">                           1 год обучения 33 часа</w:t>
      </w:r>
    </w:p>
    <w:p w:rsidR="00D9412D" w:rsidRDefault="00D9412D" w:rsidP="00D9412D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2 </w:t>
      </w:r>
      <w:r w:rsidRPr="00983CD0">
        <w:rPr>
          <w:rFonts w:ascii="Times New Roman" w:hAnsi="Times New Roman" w:cs="Times New Roman"/>
          <w:i/>
          <w:sz w:val="28"/>
          <w:szCs w:val="28"/>
        </w:rPr>
        <w:t>год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83CD0">
        <w:rPr>
          <w:rFonts w:ascii="Times New Roman" w:hAnsi="Times New Roman" w:cs="Times New Roman"/>
          <w:i/>
          <w:sz w:val="28"/>
          <w:szCs w:val="28"/>
        </w:rPr>
        <w:t xml:space="preserve"> обучения </w:t>
      </w:r>
      <w:r>
        <w:rPr>
          <w:rFonts w:ascii="Times New Roman" w:hAnsi="Times New Roman" w:cs="Times New Roman"/>
          <w:i/>
          <w:sz w:val="28"/>
          <w:szCs w:val="28"/>
        </w:rPr>
        <w:t xml:space="preserve">34 </w:t>
      </w:r>
      <w:r w:rsidRPr="00983CD0">
        <w:rPr>
          <w:rFonts w:ascii="Times New Roman" w:hAnsi="Times New Roman" w:cs="Times New Roman"/>
          <w:i/>
          <w:sz w:val="28"/>
          <w:szCs w:val="28"/>
        </w:rPr>
        <w:t>часа</w:t>
      </w:r>
    </w:p>
    <w:p w:rsidR="00D9412D" w:rsidRDefault="00D9412D" w:rsidP="00D9412D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 xml:space="preserve">                                                                              3 </w:t>
      </w:r>
      <w:r w:rsidRPr="00983CD0">
        <w:rPr>
          <w:rFonts w:ascii="Times New Roman" w:hAnsi="Times New Roman" w:cs="Times New Roman"/>
          <w:i/>
          <w:sz w:val="28"/>
          <w:szCs w:val="28"/>
        </w:rPr>
        <w:t>год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83CD0">
        <w:rPr>
          <w:rFonts w:ascii="Times New Roman" w:hAnsi="Times New Roman" w:cs="Times New Roman"/>
          <w:i/>
          <w:sz w:val="28"/>
          <w:szCs w:val="28"/>
        </w:rPr>
        <w:t xml:space="preserve"> обучения </w:t>
      </w:r>
      <w:r>
        <w:rPr>
          <w:rFonts w:ascii="Times New Roman" w:hAnsi="Times New Roman" w:cs="Times New Roman"/>
          <w:i/>
          <w:sz w:val="28"/>
          <w:szCs w:val="28"/>
        </w:rPr>
        <w:t xml:space="preserve">34 </w:t>
      </w:r>
      <w:r w:rsidRPr="00983CD0">
        <w:rPr>
          <w:rFonts w:ascii="Times New Roman" w:hAnsi="Times New Roman" w:cs="Times New Roman"/>
          <w:i/>
          <w:sz w:val="28"/>
          <w:szCs w:val="28"/>
        </w:rPr>
        <w:t>часа</w:t>
      </w:r>
    </w:p>
    <w:p w:rsidR="00D9412D" w:rsidRDefault="00D9412D" w:rsidP="00D9412D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4 </w:t>
      </w:r>
      <w:r w:rsidRPr="00983CD0">
        <w:rPr>
          <w:rFonts w:ascii="Times New Roman" w:hAnsi="Times New Roman" w:cs="Times New Roman"/>
          <w:i/>
          <w:sz w:val="28"/>
          <w:szCs w:val="28"/>
        </w:rPr>
        <w:t>год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83CD0">
        <w:rPr>
          <w:rFonts w:ascii="Times New Roman" w:hAnsi="Times New Roman" w:cs="Times New Roman"/>
          <w:i/>
          <w:sz w:val="28"/>
          <w:szCs w:val="28"/>
        </w:rPr>
        <w:t xml:space="preserve"> обучения </w:t>
      </w:r>
      <w:r>
        <w:rPr>
          <w:rFonts w:ascii="Times New Roman" w:hAnsi="Times New Roman" w:cs="Times New Roman"/>
          <w:i/>
          <w:sz w:val="28"/>
          <w:szCs w:val="28"/>
        </w:rPr>
        <w:t xml:space="preserve">34 </w:t>
      </w:r>
      <w:r w:rsidRPr="00983CD0">
        <w:rPr>
          <w:rFonts w:ascii="Times New Roman" w:hAnsi="Times New Roman" w:cs="Times New Roman"/>
          <w:i/>
          <w:sz w:val="28"/>
          <w:szCs w:val="28"/>
        </w:rPr>
        <w:t>часа</w:t>
      </w:r>
    </w:p>
    <w:p w:rsidR="00D9412D" w:rsidRPr="00A55B8F" w:rsidRDefault="00D9412D" w:rsidP="00D9412D">
      <w:pPr>
        <w:spacing w:after="0" w:line="276" w:lineRule="auto"/>
        <w:ind w:left="396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55B8F">
        <w:rPr>
          <w:rFonts w:ascii="Times New Roman" w:hAnsi="Times New Roman" w:cs="Times New Roman"/>
          <w:b/>
          <w:sz w:val="28"/>
          <w:szCs w:val="28"/>
        </w:rPr>
        <w:t>Разработчик:</w:t>
      </w:r>
      <w:r w:rsidRPr="00A55B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учитель информатики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О.В.Миху</w:t>
      </w:r>
      <w:proofErr w:type="spellEnd"/>
    </w:p>
    <w:p w:rsidR="00D9412D" w:rsidRPr="00A55B8F" w:rsidRDefault="00D9412D" w:rsidP="00D941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12D" w:rsidRDefault="00D9412D" w:rsidP="00D941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12D" w:rsidRPr="006E7B84" w:rsidRDefault="00D9412D" w:rsidP="00D941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12D" w:rsidRPr="006E7B84" w:rsidRDefault="00D9412D" w:rsidP="00D941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12D" w:rsidRPr="006E7B84" w:rsidRDefault="00D9412D" w:rsidP="00D9412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с.Генеральское</w:t>
      </w:r>
    </w:p>
    <w:p w:rsidR="00D9412D" w:rsidRDefault="00D9412D" w:rsidP="00D9412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7B84">
        <w:rPr>
          <w:rFonts w:ascii="Times New Roman" w:hAnsi="Times New Roman" w:cs="Times New Roman"/>
          <w:sz w:val="28"/>
          <w:szCs w:val="28"/>
        </w:rPr>
        <w:t>202</w:t>
      </w:r>
      <w:bookmarkEnd w:id="0"/>
      <w:r w:rsidR="00895BA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9412D" w:rsidRPr="002E6C23" w:rsidRDefault="00D9412D" w:rsidP="00D9412D">
      <w:pPr>
        <w:pStyle w:val="a6"/>
        <w:spacing w:before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E6C2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ОГЛАВЛЕНИЕ</w:t>
      </w:r>
    </w:p>
    <w:p w:rsidR="00D9412D" w:rsidRDefault="00D9412D" w:rsidP="00D9412D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9412D" w:rsidRPr="0060448B" w:rsidRDefault="00A91806" w:rsidP="00D9412D">
      <w:pPr>
        <w:pStyle w:val="11"/>
        <w:spacing w:after="0" w:line="24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1" w:history="1">
        <w:r w:rsidR="00D9412D" w:rsidRPr="0060448B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I.</w:t>
        </w:r>
        <w:r w:rsidR="00D9412D" w:rsidRPr="0060448B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D9412D" w:rsidRPr="0060448B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ПОЯСНИТЕЛЬНАЯ ЗАПИСКА</w:t>
        </w:r>
        <w:r w:rsidR="00D9412D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  <w:r w:rsidR="00D9412D" w:rsidRPr="001E6ECF">
        <w:rPr>
          <w:sz w:val="28"/>
          <w:szCs w:val="28"/>
        </w:rPr>
        <w:t>3</w:t>
      </w:r>
    </w:p>
    <w:p w:rsidR="00D9412D" w:rsidRPr="0060448B" w:rsidRDefault="00A91806" w:rsidP="00D9412D">
      <w:pPr>
        <w:pStyle w:val="11"/>
        <w:spacing w:after="0" w:line="24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2" w:history="1">
        <w:r w:rsidR="00D9412D" w:rsidRPr="0060448B">
          <w:rPr>
            <w:rStyle w:val="a8"/>
            <w:rFonts w:ascii="Times New Roman" w:eastAsia="Cambria" w:hAnsi="Times New Roman" w:cs="Times New Roman"/>
            <w:noProof/>
            <w:color w:val="auto"/>
            <w:sz w:val="28"/>
            <w:szCs w:val="28"/>
            <w:u w:val="none"/>
            <w:lang w:eastAsia="ru-RU"/>
          </w:rPr>
          <w:t>II.</w:t>
        </w:r>
        <w:r w:rsidR="00D9412D" w:rsidRPr="0060448B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D9412D" w:rsidRPr="0060448B">
          <w:rPr>
            <w:rStyle w:val="a8"/>
            <w:rFonts w:ascii="Times New Roman" w:eastAsia="Cambria" w:hAnsi="Times New Roman" w:cs="Times New Roman"/>
            <w:noProof/>
            <w:color w:val="auto"/>
            <w:sz w:val="28"/>
            <w:szCs w:val="28"/>
            <w:u w:val="none"/>
            <w:lang w:eastAsia="ru-RU"/>
          </w:rPr>
          <w:t>УЧЕБНЫЙ ПЛАН. КАЛЕНДАРНЫЙ УЧЕБНЫЙ ГРАФИК</w:t>
        </w:r>
        <w:r w:rsidR="00D9412D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D9412D">
          <w:rPr>
            <w:rFonts w:ascii="Times New Roman" w:hAnsi="Times New Roman" w:cs="Times New Roman"/>
            <w:noProof/>
            <w:webHidden/>
            <w:sz w:val="28"/>
            <w:szCs w:val="28"/>
          </w:rPr>
          <w:t>6</w:t>
        </w:r>
      </w:hyperlink>
    </w:p>
    <w:p w:rsidR="00D9412D" w:rsidRPr="0060448B" w:rsidRDefault="00A91806" w:rsidP="00D9412D">
      <w:pPr>
        <w:pStyle w:val="21"/>
        <w:tabs>
          <w:tab w:val="right" w:leader="dot" w:pos="9628"/>
        </w:tabs>
        <w:spacing w:after="0" w:line="240" w:lineRule="auto"/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3" w:history="1">
        <w:r w:rsidR="00D9412D" w:rsidRPr="0060448B">
          <w:rPr>
            <w:rStyle w:val="a8"/>
            <w:rFonts w:ascii="Times New Roman" w:eastAsia="Cambria" w:hAnsi="Times New Roman" w:cs="Times New Roman"/>
            <w:noProof/>
            <w:color w:val="auto"/>
            <w:sz w:val="28"/>
            <w:szCs w:val="28"/>
            <w:u w:val="none"/>
            <w:lang w:eastAsia="ru-RU"/>
          </w:rPr>
          <w:t>2.1 Учебный план</w:t>
        </w:r>
        <w:r w:rsidR="00D9412D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D9412D">
          <w:rPr>
            <w:rFonts w:ascii="Times New Roman" w:hAnsi="Times New Roman" w:cs="Times New Roman"/>
            <w:noProof/>
            <w:webHidden/>
            <w:sz w:val="28"/>
            <w:szCs w:val="28"/>
          </w:rPr>
          <w:t>6</w:t>
        </w:r>
      </w:hyperlink>
    </w:p>
    <w:p w:rsidR="00D9412D" w:rsidRPr="0060448B" w:rsidRDefault="00A91806" w:rsidP="00D9412D">
      <w:pPr>
        <w:pStyle w:val="21"/>
        <w:tabs>
          <w:tab w:val="right" w:leader="dot" w:pos="9628"/>
        </w:tabs>
        <w:spacing w:after="0" w:line="240" w:lineRule="auto"/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4" w:history="1">
        <w:r w:rsidR="00D9412D" w:rsidRPr="0060448B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2.2 Календарный учебный график</w:t>
        </w:r>
        <w:r w:rsidR="00D9412D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D9412D">
          <w:rPr>
            <w:rFonts w:ascii="Times New Roman" w:hAnsi="Times New Roman" w:cs="Times New Roman"/>
            <w:noProof/>
            <w:webHidden/>
            <w:sz w:val="28"/>
            <w:szCs w:val="28"/>
          </w:rPr>
          <w:t>8</w:t>
        </w:r>
      </w:hyperlink>
    </w:p>
    <w:p w:rsidR="00D9412D" w:rsidRPr="0060448B" w:rsidRDefault="00A91806" w:rsidP="00D9412D">
      <w:pPr>
        <w:pStyle w:val="11"/>
        <w:spacing w:after="0" w:line="24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5" w:history="1">
        <w:r w:rsidR="00D9412D" w:rsidRPr="0060448B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III.</w:t>
        </w:r>
        <w:r w:rsidR="00D9412D" w:rsidRPr="0060448B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D9412D" w:rsidRPr="0060448B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СОДЕРЖАНИЕ ПРОГРАММЫ</w:t>
        </w:r>
        <w:r w:rsidR="00D9412D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D9412D">
          <w:rPr>
            <w:rFonts w:ascii="Times New Roman" w:hAnsi="Times New Roman" w:cs="Times New Roman"/>
            <w:noProof/>
            <w:webHidden/>
            <w:sz w:val="28"/>
            <w:szCs w:val="28"/>
          </w:rPr>
          <w:t>10</w:t>
        </w:r>
      </w:hyperlink>
    </w:p>
    <w:p w:rsidR="00D9412D" w:rsidRPr="0060448B" w:rsidRDefault="00A91806" w:rsidP="00D9412D">
      <w:pPr>
        <w:pStyle w:val="21"/>
        <w:tabs>
          <w:tab w:val="right" w:leader="dot" w:pos="9628"/>
        </w:tabs>
        <w:spacing w:after="0" w:line="240" w:lineRule="auto"/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6" w:history="1">
        <w:r w:rsidR="00D9412D" w:rsidRPr="0060448B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3.1 Условия реализации программы</w:t>
        </w:r>
        <w:r w:rsidR="00D9412D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D9412D">
          <w:rPr>
            <w:rFonts w:ascii="Times New Roman" w:hAnsi="Times New Roman" w:cs="Times New Roman"/>
            <w:noProof/>
            <w:webHidden/>
            <w:sz w:val="28"/>
            <w:szCs w:val="28"/>
          </w:rPr>
          <w:t>10</w:t>
        </w:r>
      </w:hyperlink>
    </w:p>
    <w:p w:rsidR="00D9412D" w:rsidRPr="0060448B" w:rsidRDefault="00A91806" w:rsidP="00D9412D">
      <w:pPr>
        <w:pStyle w:val="21"/>
        <w:tabs>
          <w:tab w:val="right" w:leader="dot" w:pos="9628"/>
        </w:tabs>
        <w:spacing w:after="0" w:line="240" w:lineRule="auto"/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7" w:history="1">
        <w:r w:rsidR="00D9412D" w:rsidRPr="0060448B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3.2 Формы контроля и аттестации</w:t>
        </w:r>
        <w:r w:rsidR="00D9412D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D9412D">
          <w:rPr>
            <w:rFonts w:ascii="Times New Roman" w:hAnsi="Times New Roman" w:cs="Times New Roman"/>
            <w:noProof/>
            <w:webHidden/>
            <w:sz w:val="28"/>
            <w:szCs w:val="28"/>
          </w:rPr>
          <w:t>10</w:t>
        </w:r>
      </w:hyperlink>
    </w:p>
    <w:p w:rsidR="00D9412D" w:rsidRPr="0060448B" w:rsidRDefault="00A91806" w:rsidP="00D9412D">
      <w:pPr>
        <w:pStyle w:val="21"/>
        <w:tabs>
          <w:tab w:val="right" w:leader="dot" w:pos="9628"/>
        </w:tabs>
        <w:spacing w:after="0" w:line="240" w:lineRule="auto"/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8" w:history="1">
        <w:r w:rsidR="00D9412D" w:rsidRPr="0060448B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3.3 Планируемые результаты</w:t>
        </w:r>
        <w:r w:rsidR="00D9412D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D9412D">
          <w:rPr>
            <w:rFonts w:ascii="Times New Roman" w:hAnsi="Times New Roman" w:cs="Times New Roman"/>
            <w:noProof/>
            <w:webHidden/>
            <w:sz w:val="28"/>
            <w:szCs w:val="28"/>
          </w:rPr>
          <w:t>11</w:t>
        </w:r>
      </w:hyperlink>
    </w:p>
    <w:p w:rsidR="00D9412D" w:rsidRPr="0060448B" w:rsidRDefault="00A91806" w:rsidP="00D9412D">
      <w:pPr>
        <w:pStyle w:val="11"/>
        <w:spacing w:after="0" w:line="24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9" w:history="1">
        <w:r w:rsidR="00D9412D" w:rsidRPr="0060448B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IV.</w:t>
        </w:r>
        <w:r w:rsidR="00D9412D" w:rsidRPr="0060448B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D9412D" w:rsidRPr="0060448B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МЕТОДИЧЕСКОЕ ОБЕСПЕЧЕНИЕ</w:t>
        </w:r>
        <w:r w:rsidR="00D9412D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D9412D">
          <w:rPr>
            <w:rFonts w:ascii="Times New Roman" w:hAnsi="Times New Roman" w:cs="Times New Roman"/>
            <w:noProof/>
            <w:webHidden/>
            <w:sz w:val="28"/>
            <w:szCs w:val="28"/>
          </w:rPr>
          <w:t>13</w:t>
        </w:r>
      </w:hyperlink>
    </w:p>
    <w:p w:rsidR="00D9412D" w:rsidRPr="0060448B" w:rsidRDefault="00A91806" w:rsidP="00D9412D">
      <w:pPr>
        <w:pStyle w:val="11"/>
        <w:spacing w:after="0" w:line="24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60" w:history="1">
        <w:r w:rsidR="00D9412D" w:rsidRPr="0060448B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  <w:u w:val="none"/>
            <w:lang w:val="en-US"/>
          </w:rPr>
          <w:t>V</w:t>
        </w:r>
        <w:r w:rsidR="00D9412D" w:rsidRPr="0060448B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. ДИАГНОСТИЧЕСКИЙ ИНСТРУМЕНТАРИЙ</w:t>
        </w:r>
        <w:r w:rsidR="00D9412D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D9412D">
          <w:rPr>
            <w:rFonts w:ascii="Times New Roman" w:hAnsi="Times New Roman" w:cs="Times New Roman"/>
            <w:noProof/>
            <w:webHidden/>
            <w:sz w:val="28"/>
            <w:szCs w:val="28"/>
          </w:rPr>
          <w:t>14</w:t>
        </w:r>
      </w:hyperlink>
    </w:p>
    <w:p w:rsidR="00D9412D" w:rsidRPr="0060448B" w:rsidRDefault="00A91806" w:rsidP="00D9412D">
      <w:pPr>
        <w:pStyle w:val="11"/>
        <w:spacing w:after="0" w:line="24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61" w:history="1">
        <w:r w:rsidR="00D9412D" w:rsidRPr="0060448B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VI.</w:t>
        </w:r>
        <w:r w:rsidR="00D9412D" w:rsidRPr="0060448B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D9412D" w:rsidRPr="0060448B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СПИСОК ЛИТЕРАТУРЫ</w:t>
        </w:r>
        <w:r w:rsidR="00D9412D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D9412D">
          <w:rPr>
            <w:rFonts w:ascii="Times New Roman" w:hAnsi="Times New Roman" w:cs="Times New Roman"/>
            <w:noProof/>
            <w:webHidden/>
            <w:sz w:val="28"/>
            <w:szCs w:val="28"/>
          </w:rPr>
          <w:t>16</w:t>
        </w:r>
      </w:hyperlink>
    </w:p>
    <w:p w:rsidR="00D9412D" w:rsidRPr="0060448B" w:rsidRDefault="00A91806" w:rsidP="00D9412D">
      <w:pPr>
        <w:pStyle w:val="11"/>
        <w:spacing w:after="0" w:line="24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62" w:history="1">
        <w:r w:rsidR="00D9412D" w:rsidRPr="0060448B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VII.ПРИЛОЖЕНИЯ</w:t>
        </w:r>
        <w:r w:rsidR="00D9412D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D9412D">
          <w:rPr>
            <w:rFonts w:ascii="Times New Roman" w:hAnsi="Times New Roman" w:cs="Times New Roman"/>
            <w:noProof/>
            <w:webHidden/>
            <w:sz w:val="28"/>
            <w:szCs w:val="28"/>
          </w:rPr>
          <w:t>17</w:t>
        </w:r>
      </w:hyperlink>
    </w:p>
    <w:p w:rsidR="00D9412D" w:rsidRDefault="00D9412D" w:rsidP="00D9412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D9412D" w:rsidRDefault="00D9412D" w:rsidP="00D9412D">
      <w:pPr>
        <w:pStyle w:val="a7"/>
        <w:numPr>
          <w:ilvl w:val="0"/>
          <w:numId w:val="2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Toc132795551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</w:t>
      </w:r>
      <w:r w:rsidRPr="006E7B84">
        <w:rPr>
          <w:rFonts w:ascii="Times New Roman" w:hAnsi="Times New Roman" w:cs="Times New Roman"/>
          <w:b/>
          <w:bCs/>
          <w:sz w:val="28"/>
          <w:szCs w:val="28"/>
        </w:rPr>
        <w:t>ОЯСНИТЕЛЬНАЯ ЗАПИСКА</w:t>
      </w:r>
      <w:bookmarkEnd w:id="1"/>
    </w:p>
    <w:p w:rsidR="00D9412D" w:rsidRDefault="00D9412D" w:rsidP="00D9412D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9412D" w:rsidRPr="00C12600" w:rsidRDefault="00D9412D" w:rsidP="00D9412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26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</w:t>
      </w:r>
    </w:p>
    <w:p w:rsidR="00D9412D" w:rsidRPr="00C12600" w:rsidRDefault="00D9412D" w:rsidP="00D9412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60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современном мире людям приходится иметь дело с огромными потоками самых разнообразных сведений, новостей, данных и сообщений. Учащиеся начальной школы принимают участие в научно-исследовательских конференциях, где при защите проектов необходимо так преподнести информацию, чтобы слушатели могли понять и оценить её значимость и необходимость. Чтобы донеси до окружающих подобную информацию, необходимо создать качественную презентацию, которая поможет продемонстрировать всем заинтересованным лицам свои идеи и достичь, в конечном счете, требуемых результатов.</w:t>
      </w:r>
    </w:p>
    <w:p w:rsidR="00D9412D" w:rsidRDefault="00D9412D" w:rsidP="00D9412D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3BA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Отличительные особенности программы, новизна: </w:t>
      </w:r>
      <w:r w:rsidRPr="00413B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9412D" w:rsidRPr="00C12600" w:rsidRDefault="00D9412D" w:rsidP="00D9412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содержит дополнительный изучаемый материал (работа со строками и файлами, рекурсии, олимпиадные задачи), значительно расширяет возможности формирования универсальных учебных и предметных навыков. На обучающем СД диске предложено много тестов для контроля знаний во внеклассной работе. Все поурочные планы представлены в </w:t>
      </w:r>
      <w:proofErr w:type="spellStart"/>
      <w:r w:rsidRPr="00C12600">
        <w:rPr>
          <w:rFonts w:ascii="Times New Roman" w:eastAsia="Times New Roman" w:hAnsi="Times New Roman" w:cs="Times New Roman"/>
          <w:sz w:val="24"/>
          <w:szCs w:val="24"/>
          <w:lang w:eastAsia="ru-RU"/>
        </w:rPr>
        <w:t>PowerPoint</w:t>
      </w:r>
      <w:proofErr w:type="spellEnd"/>
      <w:r w:rsidRPr="00C12600">
        <w:rPr>
          <w:rFonts w:ascii="Times New Roman" w:eastAsia="Times New Roman" w:hAnsi="Times New Roman" w:cs="Times New Roman"/>
          <w:sz w:val="24"/>
          <w:szCs w:val="24"/>
          <w:lang w:eastAsia="ru-RU"/>
        </w:rPr>
        <w:t>. Их удобно использовать с помощью мультимедийного проектора. Специфика курса состоит в том, что они строятся на уникальной дидактической базе – предметно - практической деятельности, которая является для учащихся необходимым звеном целостного процесса духовного, нравственного и интеллектуального развития.</w:t>
      </w:r>
    </w:p>
    <w:p w:rsidR="00D9412D" w:rsidRPr="00413BA1" w:rsidRDefault="00D9412D" w:rsidP="00D9412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412D" w:rsidRDefault="00D9412D" w:rsidP="00D9412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13BA1">
        <w:rPr>
          <w:rFonts w:ascii="Times New Roman" w:hAnsi="Times New Roman" w:cs="Times New Roman"/>
          <w:b/>
          <w:sz w:val="28"/>
          <w:szCs w:val="28"/>
        </w:rPr>
        <w:t>Цель</w:t>
      </w:r>
      <w:r w:rsidRPr="00413B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941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интеллектуальных и творческих способностей детей средствами информационных технологий</w:t>
      </w:r>
      <w:r w:rsidRPr="00413B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412D" w:rsidRPr="00413BA1" w:rsidRDefault="00D9412D" w:rsidP="00D9412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13BA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D9412D" w:rsidRPr="00C12600" w:rsidRDefault="00D9412D" w:rsidP="00D9412D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школьников с устройством ввода информации - клавиатурой; </w:t>
      </w:r>
    </w:p>
    <w:p w:rsidR="00D9412D" w:rsidRPr="00C12600" w:rsidRDefault="00D9412D" w:rsidP="00D9412D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60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школьникам представления о современном информационном обществе, информационной безопасности личности и государства;</w:t>
      </w:r>
    </w:p>
    <w:p w:rsidR="00D9412D" w:rsidRPr="00C12600" w:rsidRDefault="00D9412D" w:rsidP="00D9412D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60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школьникам первоначальное представление о компьютере и современных информационных и коммуникационных технологиях;</w:t>
      </w:r>
    </w:p>
    <w:p w:rsidR="00D9412D" w:rsidRPr="00C12600" w:rsidRDefault="00D9412D" w:rsidP="00D9412D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 учащихся работать с программами </w:t>
      </w:r>
      <w:r w:rsidRPr="00C126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</w:t>
      </w:r>
      <w:r w:rsidRPr="00C12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126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PAINT</w:t>
      </w:r>
      <w:r w:rsidRPr="00C1260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Калькулятор;</w:t>
      </w:r>
    </w:p>
    <w:p w:rsidR="00D9412D" w:rsidRPr="00C12600" w:rsidRDefault="00D9412D" w:rsidP="00D9412D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600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углубить первоначальные знания и навыки использования компьютера для основной учебной деятельности;</w:t>
      </w:r>
    </w:p>
    <w:p w:rsidR="00D9412D" w:rsidRPr="00C12600" w:rsidRDefault="00D9412D" w:rsidP="00D9412D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6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творческие и интеллектуальные способности детей, используя знания компьютерных технологий.</w:t>
      </w:r>
    </w:p>
    <w:p w:rsidR="00D9412D" w:rsidRPr="00C12600" w:rsidRDefault="00D9412D" w:rsidP="00D9412D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60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эмоционально-положительное отношение к  компьютерам.</w:t>
      </w:r>
    </w:p>
    <w:p w:rsidR="00D9412D" w:rsidRPr="0084229A" w:rsidRDefault="00D9412D" w:rsidP="00D9412D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422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Характеристика программы </w:t>
      </w:r>
    </w:p>
    <w:p w:rsidR="00D9412D" w:rsidRPr="00C12600" w:rsidRDefault="00D9412D" w:rsidP="00D9412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60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важнейших изобретений человечества является компьютер. Ни для кого не секрет, что сегодня все больше детей вырастает, так и не познав подлинных возможностей компьютера. Чаще всего дети играют в компьютерные игры, общаются в социальных сетях, просматривают множество бесполезной информации. Таким образом, бесконтрольное времяпрепровождение детей за компьютером способствует искажению представления учащихся об «информационном пространстве» в целом и компьютере, как средстве получения этой информации. В результате компьютер  остается для них нереализованным источником знаний. Возникает потребность усилить воздействие компьютера как средства познания окружающего мира, источника знаний и эмоциональных впечатлений, а также важного инструмента для реализации своего творческого потенциала.</w:t>
      </w:r>
    </w:p>
    <w:p w:rsidR="00D9412D" w:rsidRPr="00C12600" w:rsidRDefault="00D9412D" w:rsidP="00D9412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6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построена таким образом, чтобы  в процессе воспитания и  привития интереса к компьютеру осуществлялось комплексное воздействие на интеллектуальную, эмоциональную и волевую сферы ребенка.</w:t>
      </w:r>
    </w:p>
    <w:p w:rsidR="00D9412D" w:rsidRPr="00C12600" w:rsidRDefault="00D9412D" w:rsidP="00D9412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6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Данная программа помогает ознакомить ребенка с информационными технологиями. Параллельно с овладением знаниями родного языка учиться осуществлять набор уже изученных букв, тренируя память и анализируя образы</w:t>
      </w:r>
    </w:p>
    <w:p w:rsidR="00D9412D" w:rsidRPr="00C12600" w:rsidRDefault="00D9412D" w:rsidP="00D94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младшем школьном возрасте происходит постепенная смена ведущей деятельности, переход от игры к учебе. Дети при восприятии материала обращают внимание на яркую подачу его, эмоциональную окраску, в связи с этим основной формой объяснения материала является демонстрация. </w:t>
      </w:r>
    </w:p>
    <w:p w:rsidR="00D9412D" w:rsidRPr="001C6AA8" w:rsidRDefault="00D9412D" w:rsidP="00D9412D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422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Объем и срок освоения программы </w:t>
      </w:r>
      <w:bookmarkStart w:id="2" w:name="_Hlk132720933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983CD0">
        <w:rPr>
          <w:rFonts w:ascii="Times New Roman" w:eastAsia="Calibri" w:hAnsi="Times New Roman" w:cs="Times New Roman"/>
          <w:sz w:val="28"/>
          <w:szCs w:val="28"/>
        </w:rPr>
        <w:t>Согласно действующему в МБОУ «Гене</w:t>
      </w:r>
      <w:r w:rsidR="00895BA8">
        <w:rPr>
          <w:rFonts w:ascii="Times New Roman" w:eastAsia="Calibri" w:hAnsi="Times New Roman" w:cs="Times New Roman"/>
          <w:sz w:val="28"/>
          <w:szCs w:val="28"/>
        </w:rPr>
        <w:t>ральская ООШ» расписанию на 2025-2026</w:t>
      </w:r>
      <w:r w:rsidRPr="00983CD0">
        <w:rPr>
          <w:rFonts w:ascii="Times New Roman" w:eastAsia="Calibri" w:hAnsi="Times New Roman" w:cs="Times New Roman"/>
          <w:sz w:val="28"/>
          <w:szCs w:val="28"/>
        </w:rPr>
        <w:t xml:space="preserve"> уч. год общий объем учебного времени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1 классе составляет 33 часа,  во 2 - 4 классах</w:t>
      </w:r>
      <w:r w:rsidRPr="00983CD0">
        <w:rPr>
          <w:rFonts w:ascii="Times New Roman" w:eastAsia="Calibri" w:hAnsi="Times New Roman" w:cs="Times New Roman"/>
          <w:sz w:val="28"/>
          <w:szCs w:val="28"/>
        </w:rPr>
        <w:t xml:space="preserve"> составляет 3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983CD0">
        <w:rPr>
          <w:rFonts w:ascii="Times New Roman" w:eastAsia="Calibri" w:hAnsi="Times New Roman" w:cs="Times New Roman"/>
          <w:sz w:val="28"/>
          <w:szCs w:val="28"/>
        </w:rPr>
        <w:t xml:space="preserve"> час</w:t>
      </w:r>
      <w:r>
        <w:rPr>
          <w:rFonts w:ascii="Times New Roman" w:eastAsia="Calibri" w:hAnsi="Times New Roman" w:cs="Times New Roman"/>
          <w:sz w:val="28"/>
          <w:szCs w:val="28"/>
        </w:rPr>
        <w:t>а. Срок освоения программы  4 года.</w:t>
      </w:r>
    </w:p>
    <w:p w:rsidR="00D9412D" w:rsidRPr="00983CD0" w:rsidRDefault="00D9412D" w:rsidP="00D9412D">
      <w:pPr>
        <w:keepNext/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spacing w:after="0"/>
        <w:ind w:right="1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412D" w:rsidRDefault="00D9412D" w:rsidP="00D9412D">
      <w:pPr>
        <w:pStyle w:val="ab"/>
        <w:shd w:val="clear" w:color="auto" w:fill="FFFFFF"/>
        <w:spacing w:before="0" w:beforeAutospacing="0" w:after="150" w:afterAutospacing="0"/>
        <w:rPr>
          <w:rFonts w:eastAsia="Calibri"/>
          <w:sz w:val="28"/>
          <w:szCs w:val="28"/>
        </w:rPr>
      </w:pPr>
      <w:r w:rsidRPr="00983CD0">
        <w:rPr>
          <w:b/>
          <w:color w:val="000000" w:themeColor="text1"/>
          <w:sz w:val="28"/>
          <w:szCs w:val="28"/>
        </w:rPr>
        <w:t>Режим занятий</w:t>
      </w:r>
      <w:r>
        <w:rPr>
          <w:b/>
          <w:color w:val="000000" w:themeColor="text1"/>
          <w:sz w:val="28"/>
          <w:szCs w:val="28"/>
        </w:rPr>
        <w:t xml:space="preserve">. </w:t>
      </w:r>
      <w:r w:rsidRPr="00983CD0">
        <w:rPr>
          <w:b/>
          <w:color w:val="000000" w:themeColor="text1"/>
          <w:sz w:val="28"/>
          <w:szCs w:val="28"/>
        </w:rPr>
        <w:t xml:space="preserve"> </w:t>
      </w:r>
      <w:r w:rsidRPr="00983CD0">
        <w:rPr>
          <w:rFonts w:eastAsia="Calibri"/>
          <w:sz w:val="28"/>
          <w:szCs w:val="28"/>
        </w:rPr>
        <w:t>В соответствии с учебным планом</w:t>
      </w:r>
      <w:r w:rsidR="00895BA8">
        <w:rPr>
          <w:rFonts w:eastAsia="Calibri"/>
          <w:sz w:val="28"/>
          <w:szCs w:val="28"/>
        </w:rPr>
        <w:t xml:space="preserve"> МБОУ «Генеральская ООШ» на 2025-2026</w:t>
      </w:r>
      <w:r w:rsidRPr="00983CD0">
        <w:rPr>
          <w:rFonts w:eastAsia="Calibri"/>
          <w:sz w:val="28"/>
          <w:szCs w:val="28"/>
        </w:rPr>
        <w:t xml:space="preserve"> уч. год курс </w:t>
      </w:r>
      <w:r w:rsidRPr="00983CD0">
        <w:rPr>
          <w:color w:val="000000"/>
          <w:sz w:val="28"/>
          <w:szCs w:val="28"/>
        </w:rPr>
        <w:t xml:space="preserve">«Разговор о правильном питании» </w:t>
      </w:r>
      <w:r w:rsidRPr="00983CD0">
        <w:rPr>
          <w:rFonts w:eastAsia="Calibri"/>
          <w:sz w:val="28"/>
          <w:szCs w:val="28"/>
        </w:rPr>
        <w:t>изучается в</w:t>
      </w:r>
      <w:r w:rsidR="00E61D4C">
        <w:rPr>
          <w:rFonts w:eastAsia="Calibri"/>
          <w:sz w:val="28"/>
          <w:szCs w:val="28"/>
        </w:rPr>
        <w:t xml:space="preserve"> 1-4</w:t>
      </w:r>
      <w:r>
        <w:rPr>
          <w:rFonts w:eastAsia="Calibri"/>
          <w:sz w:val="28"/>
          <w:szCs w:val="28"/>
        </w:rPr>
        <w:t xml:space="preserve"> классах по  1 час в неделю.</w:t>
      </w:r>
    </w:p>
    <w:p w:rsidR="00D9412D" w:rsidRDefault="00D9412D" w:rsidP="00D9412D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53FBA">
        <w:rPr>
          <w:b/>
          <w:bCs/>
          <w:color w:val="000000" w:themeColor="text1"/>
          <w:sz w:val="28"/>
          <w:szCs w:val="28"/>
        </w:rPr>
        <w:t>Тип занятий</w:t>
      </w:r>
      <w:r>
        <w:rPr>
          <w:color w:val="000000" w:themeColor="text1"/>
          <w:sz w:val="28"/>
          <w:szCs w:val="28"/>
        </w:rPr>
        <w:t xml:space="preserve"> </w:t>
      </w:r>
    </w:p>
    <w:p w:rsidR="00E61D4C" w:rsidRDefault="00D9412D" w:rsidP="00D9412D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Групповая</w:t>
      </w:r>
      <w:r w:rsidRPr="0050670A">
        <w:rPr>
          <w:sz w:val="28"/>
          <w:szCs w:val="28"/>
        </w:rPr>
        <w:t xml:space="preserve">. Работа в парах.(сюжетно-ролевые игры, игры с правилами, образно-ролевые игры, дискуссии). </w:t>
      </w:r>
    </w:p>
    <w:p w:rsidR="00D9412D" w:rsidRPr="0050670A" w:rsidRDefault="00D9412D" w:rsidP="00D9412D">
      <w:pPr>
        <w:pStyle w:val="ab"/>
        <w:shd w:val="clear" w:color="auto" w:fill="FFFFFF"/>
        <w:spacing w:before="0" w:beforeAutospacing="0" w:after="150" w:afterAutospacing="0"/>
        <w:rPr>
          <w:b/>
          <w:color w:val="000000" w:themeColor="text1"/>
          <w:sz w:val="28"/>
          <w:szCs w:val="28"/>
        </w:rPr>
      </w:pPr>
      <w:r w:rsidRPr="0050670A">
        <w:rPr>
          <w:sz w:val="28"/>
          <w:szCs w:val="28"/>
        </w:rPr>
        <w:t>- Индивидуальная работа – большое значение имеет для обработки практических навыков и умений, ответы на вопросы анкеты, проблемные задания, выполнение санитарно-гигиенических требований.</w:t>
      </w:r>
    </w:p>
    <w:p w:rsidR="00D9412D" w:rsidRPr="008F0364" w:rsidRDefault="00D9412D" w:rsidP="00D9412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Форма обучения  </w:t>
      </w:r>
      <w:r w:rsidRPr="008F0364">
        <w:rPr>
          <w:rFonts w:ascii="Times New Roman" w:hAnsi="Times New Roman" w:cs="Times New Roman"/>
          <w:color w:val="000000" w:themeColor="text1"/>
          <w:sz w:val="28"/>
          <w:szCs w:val="28"/>
        </w:rPr>
        <w:t>очная</w:t>
      </w:r>
    </w:p>
    <w:p w:rsidR="00D9412D" w:rsidRPr="0050670A" w:rsidRDefault="00D9412D" w:rsidP="00D941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методы обучения:</w:t>
      </w:r>
    </w:p>
    <w:p w:rsidR="00D9412D" w:rsidRPr="00983CD0" w:rsidRDefault="00D9412D" w:rsidP="00D9412D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D0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фронтальный метод;</w:t>
      </w:r>
    </w:p>
    <w:p w:rsidR="00D9412D" w:rsidRPr="00983CD0" w:rsidRDefault="00D9412D" w:rsidP="00D9412D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D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групповой метод;</w:t>
      </w:r>
    </w:p>
    <w:p w:rsidR="00D9412D" w:rsidRPr="00983CD0" w:rsidRDefault="00D9412D" w:rsidP="00D9412D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практический метод;</w:t>
      </w:r>
    </w:p>
    <w:p w:rsidR="00D9412D" w:rsidRPr="00983CD0" w:rsidRDefault="00D9412D" w:rsidP="00D9412D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познавательная игра;</w:t>
      </w:r>
    </w:p>
    <w:p w:rsidR="00D9412D" w:rsidRPr="00983CD0" w:rsidRDefault="00D9412D" w:rsidP="00D9412D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D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ситуационный метод;</w:t>
      </w:r>
    </w:p>
    <w:p w:rsidR="00D9412D" w:rsidRPr="00983CD0" w:rsidRDefault="00D9412D" w:rsidP="00D9412D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D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 метод;</w:t>
      </w:r>
    </w:p>
    <w:p w:rsidR="00D9412D" w:rsidRPr="00983CD0" w:rsidRDefault="00D9412D" w:rsidP="00D9412D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соревновательный метод;</w:t>
      </w:r>
    </w:p>
    <w:p w:rsidR="00D9412D" w:rsidRDefault="00D9412D" w:rsidP="00D9412D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D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активные методы обучения.</w:t>
      </w:r>
    </w:p>
    <w:p w:rsidR="00D9412D" w:rsidRPr="00983CD0" w:rsidRDefault="00D9412D" w:rsidP="00D9412D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12D" w:rsidRDefault="00D9412D" w:rsidP="00D9412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Адресат программы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61D4C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адресована детям  от 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 10 лет.</w:t>
      </w:r>
    </w:p>
    <w:p w:rsidR="00D9412D" w:rsidRPr="00846564" w:rsidRDefault="00D9412D" w:rsidP="00D9412D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61D4C" w:rsidRPr="00E61D4C" w:rsidRDefault="00D9412D" w:rsidP="00E61D4C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Наполняемость группы: </w:t>
      </w:r>
      <w:r w:rsidR="00895BA8">
        <w:rPr>
          <w:rFonts w:ascii="Times New Roman" w:hAnsi="Times New Roman" w:cs="Times New Roman"/>
          <w:color w:val="000000" w:themeColor="text1"/>
          <w:sz w:val="28"/>
          <w:szCs w:val="28"/>
        </w:rPr>
        <w:t>1 класс - 7</w:t>
      </w:r>
      <w:r w:rsidR="00E61D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человек;</w:t>
      </w:r>
    </w:p>
    <w:p w:rsidR="00E61D4C" w:rsidRDefault="00E61D4C" w:rsidP="00E61D4C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="00A91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2 класс - 6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человек;</w:t>
      </w:r>
    </w:p>
    <w:p w:rsidR="00E61D4C" w:rsidRDefault="00E61D4C" w:rsidP="00E61D4C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="00895B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3 класс - 5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человек;</w:t>
      </w:r>
    </w:p>
    <w:p w:rsidR="00E61D4C" w:rsidRPr="00846564" w:rsidRDefault="00E61D4C" w:rsidP="00E61D4C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="00A91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4 класс – 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человек.</w:t>
      </w:r>
    </w:p>
    <w:p w:rsidR="00E61D4C" w:rsidRDefault="00E61D4C" w:rsidP="00E61D4C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61D4C" w:rsidRDefault="00E61D4C" w:rsidP="00E61D4C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61D4C" w:rsidRDefault="00E61D4C" w:rsidP="00E61D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61D4C" w:rsidRDefault="00E61D4C" w:rsidP="00E61D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61D4C" w:rsidRDefault="00E61D4C" w:rsidP="00E61D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bookmarkEnd w:id="2"/>
    <w:p w:rsidR="00D9412D" w:rsidRDefault="00D9412D" w:rsidP="00D9412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D9412D" w:rsidRPr="00B30388" w:rsidRDefault="00D9412D" w:rsidP="00D9412D">
      <w:pPr>
        <w:pStyle w:val="a7"/>
        <w:numPr>
          <w:ilvl w:val="0"/>
          <w:numId w:val="2"/>
        </w:numPr>
        <w:spacing w:after="0" w:line="360" w:lineRule="auto"/>
        <w:ind w:left="0" w:firstLine="709"/>
        <w:jc w:val="center"/>
        <w:outlineLvl w:val="0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3" w:name="_Toc132795552"/>
      <w:r w:rsidRPr="006A39C6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УЧЕБНЫЙ ПЛАН. КАЛЕНДАРНЫЙ УЧЕБНЫЙ ГРАФИК</w:t>
      </w:r>
      <w:bookmarkEnd w:id="3"/>
    </w:p>
    <w:p w:rsidR="00D9412D" w:rsidRPr="006A39C6" w:rsidRDefault="00D9412D" w:rsidP="00D9412D">
      <w:pPr>
        <w:pStyle w:val="2"/>
        <w:spacing w:before="0" w:line="360" w:lineRule="auto"/>
        <w:ind w:firstLine="709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4" w:name="_Toc132795553"/>
      <w:r w:rsidRPr="006A39C6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>2.1 Учебный план</w:t>
      </w:r>
      <w:bookmarkEnd w:id="4"/>
    </w:p>
    <w:p w:rsidR="00D9412D" w:rsidRPr="006E7B84" w:rsidRDefault="00D9412D" w:rsidP="00D941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7B84">
        <w:rPr>
          <w:rFonts w:ascii="Times New Roman" w:hAnsi="Times New Roman" w:cs="Times New Roman"/>
          <w:b/>
          <w:bCs/>
          <w:sz w:val="28"/>
          <w:szCs w:val="28"/>
        </w:rPr>
        <w:t>Учебный план</w:t>
      </w:r>
    </w:p>
    <w:tbl>
      <w:tblPr>
        <w:tblStyle w:val="a5"/>
        <w:tblW w:w="9493" w:type="dxa"/>
        <w:tblLayout w:type="fixed"/>
        <w:tblLook w:val="04A0" w:firstRow="1" w:lastRow="0" w:firstColumn="1" w:lastColumn="0" w:noHBand="0" w:noVBand="1"/>
      </w:tblPr>
      <w:tblGrid>
        <w:gridCol w:w="701"/>
        <w:gridCol w:w="2125"/>
        <w:gridCol w:w="1495"/>
        <w:gridCol w:w="1775"/>
        <w:gridCol w:w="1325"/>
        <w:gridCol w:w="2043"/>
        <w:gridCol w:w="29"/>
      </w:tblGrid>
      <w:tr w:rsidR="00D9412D" w:rsidRPr="006E7B84" w:rsidTr="00D9412D">
        <w:trPr>
          <w:trHeight w:val="256"/>
        </w:trPr>
        <w:tc>
          <w:tcPr>
            <w:tcW w:w="701" w:type="dxa"/>
            <w:vMerge w:val="restart"/>
          </w:tcPr>
          <w:p w:rsidR="00D9412D" w:rsidRPr="006E7B84" w:rsidRDefault="00D9412D" w:rsidP="00D9412D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125" w:type="dxa"/>
            <w:vMerge w:val="restart"/>
          </w:tcPr>
          <w:p w:rsidR="00D9412D" w:rsidRPr="006E7B84" w:rsidRDefault="00D9412D" w:rsidP="00D9412D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95" w:type="dxa"/>
            <w:gridSpan w:val="3"/>
          </w:tcPr>
          <w:p w:rsidR="00D9412D" w:rsidRPr="006E7B84" w:rsidRDefault="00D9412D" w:rsidP="00D9412D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2072" w:type="dxa"/>
            <w:gridSpan w:val="2"/>
            <w:vMerge w:val="restart"/>
          </w:tcPr>
          <w:p w:rsidR="00D9412D" w:rsidRPr="006E7B84" w:rsidRDefault="00D9412D" w:rsidP="00D9412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Форма контроля,</w:t>
            </w:r>
          </w:p>
          <w:p w:rsidR="00D9412D" w:rsidRPr="006E7B84" w:rsidRDefault="00D9412D" w:rsidP="00D9412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аттестации </w:t>
            </w:r>
          </w:p>
        </w:tc>
      </w:tr>
      <w:tr w:rsidR="00D9412D" w:rsidRPr="006E7B84" w:rsidTr="00D9412D">
        <w:trPr>
          <w:trHeight w:val="527"/>
        </w:trPr>
        <w:tc>
          <w:tcPr>
            <w:tcW w:w="701" w:type="dxa"/>
            <w:vMerge/>
          </w:tcPr>
          <w:p w:rsidR="00D9412D" w:rsidRPr="006E7B84" w:rsidRDefault="00D9412D" w:rsidP="00D9412D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D9412D" w:rsidRPr="006E7B84" w:rsidRDefault="00D9412D" w:rsidP="00D9412D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95" w:type="dxa"/>
          </w:tcPr>
          <w:p w:rsidR="00D9412D" w:rsidRPr="006E7B84" w:rsidRDefault="00D9412D" w:rsidP="00D9412D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775" w:type="dxa"/>
          </w:tcPr>
          <w:p w:rsidR="00D9412D" w:rsidRPr="006E7B84" w:rsidRDefault="00D9412D" w:rsidP="00D9412D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1325" w:type="dxa"/>
          </w:tcPr>
          <w:p w:rsidR="00D9412D" w:rsidRPr="006E7B84" w:rsidRDefault="00D9412D" w:rsidP="00D9412D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072" w:type="dxa"/>
            <w:gridSpan w:val="2"/>
            <w:vMerge/>
          </w:tcPr>
          <w:p w:rsidR="00D9412D" w:rsidRPr="006E7B84" w:rsidRDefault="00D9412D" w:rsidP="00D9412D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9412D" w:rsidRPr="006E7B84" w:rsidTr="00D9412D">
        <w:trPr>
          <w:trHeight w:val="256"/>
        </w:trPr>
        <w:tc>
          <w:tcPr>
            <w:tcW w:w="9493" w:type="dxa"/>
            <w:gridSpan w:val="7"/>
          </w:tcPr>
          <w:p w:rsidR="00D9412D" w:rsidRPr="007B4C2D" w:rsidRDefault="007C496A" w:rsidP="007C496A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1 класс</w:t>
            </w:r>
          </w:p>
        </w:tc>
      </w:tr>
      <w:tr w:rsidR="007C496A" w:rsidRPr="006E7B84" w:rsidTr="00D9412D">
        <w:trPr>
          <w:trHeight w:val="299"/>
        </w:trPr>
        <w:tc>
          <w:tcPr>
            <w:tcW w:w="701" w:type="dxa"/>
          </w:tcPr>
          <w:p w:rsidR="007C496A" w:rsidRPr="007B4C2D" w:rsidRDefault="007C496A" w:rsidP="00D9412D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:rsidR="007C496A" w:rsidRPr="007C496A" w:rsidRDefault="007C496A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Вводные занятия</w:t>
            </w:r>
          </w:p>
        </w:tc>
        <w:tc>
          <w:tcPr>
            <w:tcW w:w="1495" w:type="dxa"/>
          </w:tcPr>
          <w:p w:rsidR="007C496A" w:rsidRPr="007C496A" w:rsidRDefault="007C496A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7C496A" w:rsidRPr="007C496A" w:rsidRDefault="007C496A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5" w:type="dxa"/>
          </w:tcPr>
          <w:p w:rsidR="007C496A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72" w:type="dxa"/>
            <w:gridSpan w:val="2"/>
          </w:tcPr>
          <w:p w:rsidR="007C496A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беседа</w:t>
            </w:r>
          </w:p>
        </w:tc>
      </w:tr>
      <w:tr w:rsidR="007C496A" w:rsidRPr="006E7B84" w:rsidTr="00D9412D">
        <w:trPr>
          <w:trHeight w:val="299"/>
        </w:trPr>
        <w:tc>
          <w:tcPr>
            <w:tcW w:w="701" w:type="dxa"/>
          </w:tcPr>
          <w:p w:rsidR="007C496A" w:rsidRPr="007B4C2D" w:rsidRDefault="007C496A" w:rsidP="00D9412D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:rsidR="007C496A" w:rsidRPr="007C496A" w:rsidRDefault="007C496A" w:rsidP="007C496A">
            <w:pPr>
              <w:tabs>
                <w:tab w:val="left" w:pos="1452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Информация вокруг нас</w:t>
            </w:r>
          </w:p>
        </w:tc>
        <w:tc>
          <w:tcPr>
            <w:tcW w:w="1495" w:type="dxa"/>
          </w:tcPr>
          <w:p w:rsidR="007C496A" w:rsidRPr="007C496A" w:rsidRDefault="007C496A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7C496A" w:rsidRPr="007C496A" w:rsidRDefault="007C496A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5" w:type="dxa"/>
          </w:tcPr>
          <w:p w:rsidR="007C496A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72" w:type="dxa"/>
            <w:gridSpan w:val="2"/>
          </w:tcPr>
          <w:p w:rsidR="007C496A" w:rsidRPr="007B4C2D" w:rsidRDefault="007C496A" w:rsidP="00D9412D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Pr="007B4C2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рактическая работа</w:t>
            </w:r>
          </w:p>
        </w:tc>
      </w:tr>
      <w:tr w:rsidR="007C496A" w:rsidRPr="006E7B84" w:rsidTr="00D9412D">
        <w:trPr>
          <w:trHeight w:val="299"/>
        </w:trPr>
        <w:tc>
          <w:tcPr>
            <w:tcW w:w="701" w:type="dxa"/>
          </w:tcPr>
          <w:p w:rsidR="007C496A" w:rsidRPr="007B4C2D" w:rsidRDefault="007C496A" w:rsidP="00D9412D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5" w:type="dxa"/>
          </w:tcPr>
          <w:p w:rsidR="007C496A" w:rsidRPr="007C496A" w:rsidRDefault="007C496A" w:rsidP="007C496A">
            <w:pPr>
              <w:tabs>
                <w:tab w:val="left" w:pos="1452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 xml:space="preserve">Графический редактор </w:t>
            </w:r>
            <w:r w:rsidRPr="007C496A">
              <w:rPr>
                <w:rFonts w:ascii="Times New Roman" w:hAnsi="Times New Roman"/>
                <w:sz w:val="24"/>
                <w:szCs w:val="24"/>
                <w:lang w:val="en-US"/>
              </w:rPr>
              <w:t>PAINT</w:t>
            </w:r>
          </w:p>
        </w:tc>
        <w:tc>
          <w:tcPr>
            <w:tcW w:w="1495" w:type="dxa"/>
          </w:tcPr>
          <w:p w:rsidR="007C496A" w:rsidRPr="007C496A" w:rsidRDefault="007C496A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7C496A" w:rsidRPr="007C496A" w:rsidRDefault="007C496A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</w:tcPr>
          <w:p w:rsidR="007C496A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72" w:type="dxa"/>
            <w:gridSpan w:val="2"/>
          </w:tcPr>
          <w:p w:rsidR="007C496A" w:rsidRPr="006E7B84" w:rsidRDefault="007C496A" w:rsidP="00D9412D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Pr="007B4C2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рактическая работа</w:t>
            </w:r>
          </w:p>
        </w:tc>
      </w:tr>
      <w:tr w:rsidR="007C496A" w:rsidRPr="006E7B84" w:rsidTr="00D9412D">
        <w:trPr>
          <w:trHeight w:val="299"/>
        </w:trPr>
        <w:tc>
          <w:tcPr>
            <w:tcW w:w="701" w:type="dxa"/>
          </w:tcPr>
          <w:p w:rsidR="007C496A" w:rsidRPr="007B4C2D" w:rsidRDefault="007C496A" w:rsidP="00D9412D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5" w:type="dxa"/>
          </w:tcPr>
          <w:p w:rsidR="007C496A" w:rsidRPr="007C496A" w:rsidRDefault="007C496A" w:rsidP="007C496A">
            <w:pPr>
              <w:tabs>
                <w:tab w:val="left" w:pos="1452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Знакомство со стандартными программами. «Блокнот»</w:t>
            </w:r>
          </w:p>
        </w:tc>
        <w:tc>
          <w:tcPr>
            <w:tcW w:w="1495" w:type="dxa"/>
          </w:tcPr>
          <w:p w:rsidR="007C496A" w:rsidRPr="007C496A" w:rsidRDefault="007C496A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:rsidR="007C496A" w:rsidRPr="007C496A" w:rsidRDefault="007C496A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5" w:type="dxa"/>
          </w:tcPr>
          <w:p w:rsidR="007C496A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72" w:type="dxa"/>
            <w:gridSpan w:val="2"/>
          </w:tcPr>
          <w:p w:rsidR="007C496A" w:rsidRPr="006E7B84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Pr="007B4C2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рактическая работа</w:t>
            </w:r>
          </w:p>
        </w:tc>
      </w:tr>
      <w:tr w:rsidR="007C496A" w:rsidRPr="006E7B84" w:rsidTr="00D9412D">
        <w:trPr>
          <w:trHeight w:val="299"/>
        </w:trPr>
        <w:tc>
          <w:tcPr>
            <w:tcW w:w="701" w:type="dxa"/>
          </w:tcPr>
          <w:p w:rsidR="007C496A" w:rsidRPr="007B4C2D" w:rsidRDefault="007C496A" w:rsidP="00D9412D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5" w:type="dxa"/>
          </w:tcPr>
          <w:p w:rsidR="007C496A" w:rsidRPr="007C496A" w:rsidRDefault="007C496A" w:rsidP="007C496A">
            <w:pPr>
              <w:tabs>
                <w:tab w:val="left" w:pos="1452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Знакомство со стандартными программами. «Калькулятор»</w:t>
            </w:r>
          </w:p>
        </w:tc>
        <w:tc>
          <w:tcPr>
            <w:tcW w:w="1495" w:type="dxa"/>
          </w:tcPr>
          <w:p w:rsidR="007C496A" w:rsidRPr="007C496A" w:rsidRDefault="007C496A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7C496A" w:rsidRPr="007C496A" w:rsidRDefault="007C496A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</w:tcPr>
          <w:p w:rsidR="007C496A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72" w:type="dxa"/>
            <w:gridSpan w:val="2"/>
          </w:tcPr>
          <w:p w:rsidR="007C496A" w:rsidRPr="006E7B84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Pr="007B4C2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рактическая работа</w:t>
            </w:r>
          </w:p>
        </w:tc>
      </w:tr>
      <w:tr w:rsidR="007C496A" w:rsidRPr="006E7B84" w:rsidTr="00D9412D">
        <w:trPr>
          <w:trHeight w:val="299"/>
        </w:trPr>
        <w:tc>
          <w:tcPr>
            <w:tcW w:w="701" w:type="dxa"/>
          </w:tcPr>
          <w:p w:rsidR="007C496A" w:rsidRDefault="007C496A" w:rsidP="00D9412D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5" w:type="dxa"/>
          </w:tcPr>
          <w:p w:rsidR="007C496A" w:rsidRPr="007C496A" w:rsidRDefault="007C496A" w:rsidP="007C496A">
            <w:pPr>
              <w:tabs>
                <w:tab w:val="left" w:pos="1452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 xml:space="preserve">Текстовый редактор </w:t>
            </w:r>
            <w:r w:rsidRPr="007C496A">
              <w:rPr>
                <w:rFonts w:ascii="Times New Roman" w:hAnsi="Times New Roman"/>
                <w:sz w:val="24"/>
                <w:szCs w:val="24"/>
                <w:lang w:val="en-US"/>
              </w:rPr>
              <w:t>WORD</w:t>
            </w:r>
          </w:p>
        </w:tc>
        <w:tc>
          <w:tcPr>
            <w:tcW w:w="1495" w:type="dxa"/>
          </w:tcPr>
          <w:p w:rsidR="007C496A" w:rsidRPr="007C496A" w:rsidRDefault="007C496A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:rsidR="007C496A" w:rsidRPr="007C496A" w:rsidRDefault="007C496A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25" w:type="dxa"/>
          </w:tcPr>
          <w:p w:rsidR="007C496A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072" w:type="dxa"/>
            <w:gridSpan w:val="2"/>
          </w:tcPr>
          <w:p w:rsidR="007C496A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Pr="007B4C2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рактическая работа</w:t>
            </w:r>
          </w:p>
        </w:tc>
      </w:tr>
      <w:tr w:rsidR="007C496A" w:rsidRPr="006E7B84" w:rsidTr="00D9412D">
        <w:trPr>
          <w:trHeight w:val="299"/>
        </w:trPr>
        <w:tc>
          <w:tcPr>
            <w:tcW w:w="701" w:type="dxa"/>
          </w:tcPr>
          <w:p w:rsidR="007C496A" w:rsidRDefault="007C496A" w:rsidP="00D9412D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25" w:type="dxa"/>
          </w:tcPr>
          <w:p w:rsidR="007C496A" w:rsidRPr="007C496A" w:rsidRDefault="007C496A" w:rsidP="007C496A">
            <w:pPr>
              <w:tabs>
                <w:tab w:val="left" w:pos="1452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Развивающие игры</w:t>
            </w:r>
          </w:p>
        </w:tc>
        <w:tc>
          <w:tcPr>
            <w:tcW w:w="1495" w:type="dxa"/>
          </w:tcPr>
          <w:p w:rsidR="007C496A" w:rsidRPr="007C496A" w:rsidRDefault="007C496A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75" w:type="dxa"/>
          </w:tcPr>
          <w:p w:rsidR="007C496A" w:rsidRPr="007C496A" w:rsidRDefault="007C496A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5" w:type="dxa"/>
          </w:tcPr>
          <w:p w:rsidR="007C496A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72" w:type="dxa"/>
            <w:gridSpan w:val="2"/>
          </w:tcPr>
          <w:p w:rsidR="007C496A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Pr="007B4C2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рактическая работа</w:t>
            </w:r>
          </w:p>
        </w:tc>
      </w:tr>
      <w:tr w:rsidR="007C496A" w:rsidRPr="006E7B84" w:rsidTr="00D9412D">
        <w:trPr>
          <w:trHeight w:val="299"/>
        </w:trPr>
        <w:tc>
          <w:tcPr>
            <w:tcW w:w="701" w:type="dxa"/>
          </w:tcPr>
          <w:p w:rsidR="007C496A" w:rsidRDefault="007C496A" w:rsidP="00D9412D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5" w:type="dxa"/>
          </w:tcPr>
          <w:p w:rsidR="007C496A" w:rsidRPr="007C496A" w:rsidRDefault="007C496A" w:rsidP="007C496A">
            <w:pPr>
              <w:tabs>
                <w:tab w:val="left" w:pos="1452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 xml:space="preserve">Знакомство с </w:t>
            </w:r>
            <w:proofErr w:type="spellStart"/>
            <w:r w:rsidRPr="007C496A">
              <w:rPr>
                <w:rFonts w:ascii="Times New Roman" w:hAnsi="Times New Roman"/>
                <w:sz w:val="24"/>
                <w:szCs w:val="24"/>
              </w:rPr>
              <w:t>медиапродукцией</w:t>
            </w:r>
            <w:proofErr w:type="spellEnd"/>
          </w:p>
        </w:tc>
        <w:tc>
          <w:tcPr>
            <w:tcW w:w="1495" w:type="dxa"/>
          </w:tcPr>
          <w:p w:rsidR="007C496A" w:rsidRPr="007C496A" w:rsidRDefault="007C496A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775" w:type="dxa"/>
          </w:tcPr>
          <w:p w:rsidR="007C496A" w:rsidRPr="007C496A" w:rsidRDefault="007C496A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:rsidR="007C496A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72" w:type="dxa"/>
            <w:gridSpan w:val="2"/>
          </w:tcPr>
          <w:p w:rsidR="007C496A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Pr="007B4C2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рактическая работа</w:t>
            </w:r>
          </w:p>
        </w:tc>
      </w:tr>
      <w:tr w:rsidR="005343E8" w:rsidRPr="006E7B84" w:rsidTr="003A3655">
        <w:trPr>
          <w:trHeight w:val="299"/>
        </w:trPr>
        <w:tc>
          <w:tcPr>
            <w:tcW w:w="2826" w:type="dxa"/>
            <w:gridSpan w:val="2"/>
          </w:tcPr>
          <w:p w:rsidR="005343E8" w:rsidRPr="007C496A" w:rsidRDefault="005343E8" w:rsidP="007C496A">
            <w:pPr>
              <w:tabs>
                <w:tab w:val="left" w:pos="1452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95" w:type="dxa"/>
          </w:tcPr>
          <w:p w:rsidR="005343E8" w:rsidRPr="007C496A" w:rsidRDefault="005343E8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75" w:type="dxa"/>
          </w:tcPr>
          <w:p w:rsidR="005343E8" w:rsidRPr="007C496A" w:rsidRDefault="005343E8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25" w:type="dxa"/>
          </w:tcPr>
          <w:p w:rsidR="005343E8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072" w:type="dxa"/>
            <w:gridSpan w:val="2"/>
          </w:tcPr>
          <w:p w:rsidR="005343E8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C496A" w:rsidRPr="006E7B84" w:rsidTr="00D9412D">
        <w:trPr>
          <w:gridAfter w:val="1"/>
          <w:wAfter w:w="29" w:type="dxa"/>
          <w:trHeight w:val="256"/>
        </w:trPr>
        <w:tc>
          <w:tcPr>
            <w:tcW w:w="9464" w:type="dxa"/>
            <w:gridSpan w:val="6"/>
          </w:tcPr>
          <w:p w:rsidR="007C496A" w:rsidRPr="007C496A" w:rsidRDefault="007C496A" w:rsidP="007C496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C496A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2 класс</w:t>
            </w:r>
          </w:p>
        </w:tc>
      </w:tr>
      <w:tr w:rsidR="007C496A" w:rsidRPr="006E7B84" w:rsidTr="00D9412D">
        <w:trPr>
          <w:trHeight w:val="299"/>
        </w:trPr>
        <w:tc>
          <w:tcPr>
            <w:tcW w:w="701" w:type="dxa"/>
          </w:tcPr>
          <w:p w:rsidR="007C496A" w:rsidRPr="007B4C2D" w:rsidRDefault="007C496A" w:rsidP="00D9412D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:rsidR="007C496A" w:rsidRPr="007C496A" w:rsidRDefault="007C496A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Вводное занятие. Из чего состоит компьютер?</w:t>
            </w:r>
          </w:p>
        </w:tc>
        <w:tc>
          <w:tcPr>
            <w:tcW w:w="1495" w:type="dxa"/>
          </w:tcPr>
          <w:p w:rsidR="007C496A" w:rsidRPr="007C496A" w:rsidRDefault="007C496A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7C496A" w:rsidRPr="007C496A" w:rsidRDefault="007C496A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5" w:type="dxa"/>
          </w:tcPr>
          <w:p w:rsidR="007C496A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72" w:type="dxa"/>
            <w:gridSpan w:val="2"/>
          </w:tcPr>
          <w:p w:rsidR="007C496A" w:rsidRPr="005343E8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5343E8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беседа</w:t>
            </w:r>
          </w:p>
        </w:tc>
      </w:tr>
      <w:tr w:rsidR="005343E8" w:rsidRPr="006E7B84" w:rsidTr="00D9412D">
        <w:trPr>
          <w:trHeight w:val="313"/>
        </w:trPr>
        <w:tc>
          <w:tcPr>
            <w:tcW w:w="701" w:type="dxa"/>
          </w:tcPr>
          <w:p w:rsidR="005343E8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:rsidR="005343E8" w:rsidRPr="007C496A" w:rsidRDefault="005343E8" w:rsidP="007C496A">
            <w:pPr>
              <w:tabs>
                <w:tab w:val="left" w:pos="1452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Информация в природе и технике</w:t>
            </w:r>
          </w:p>
        </w:tc>
        <w:tc>
          <w:tcPr>
            <w:tcW w:w="1495" w:type="dxa"/>
          </w:tcPr>
          <w:p w:rsidR="005343E8" w:rsidRPr="007C496A" w:rsidRDefault="005343E8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5343E8" w:rsidRPr="007C496A" w:rsidRDefault="005343E8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5" w:type="dxa"/>
          </w:tcPr>
          <w:p w:rsidR="005343E8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72" w:type="dxa"/>
            <w:gridSpan w:val="2"/>
          </w:tcPr>
          <w:p w:rsidR="005343E8" w:rsidRPr="007B4C2D" w:rsidRDefault="005343E8" w:rsidP="003A3655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Pr="007B4C2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рактическая работа</w:t>
            </w:r>
          </w:p>
        </w:tc>
      </w:tr>
      <w:tr w:rsidR="005343E8" w:rsidRPr="006E7B84" w:rsidTr="00D9412D">
        <w:trPr>
          <w:trHeight w:val="313"/>
        </w:trPr>
        <w:tc>
          <w:tcPr>
            <w:tcW w:w="701" w:type="dxa"/>
          </w:tcPr>
          <w:p w:rsidR="005343E8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5" w:type="dxa"/>
          </w:tcPr>
          <w:p w:rsidR="005343E8" w:rsidRPr="007C496A" w:rsidRDefault="005343E8" w:rsidP="007C496A">
            <w:pPr>
              <w:tabs>
                <w:tab w:val="left" w:pos="1452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 xml:space="preserve">Графический редактор </w:t>
            </w:r>
            <w:r w:rsidRPr="007C496A">
              <w:rPr>
                <w:rFonts w:ascii="Times New Roman" w:hAnsi="Times New Roman"/>
                <w:sz w:val="24"/>
                <w:szCs w:val="24"/>
                <w:lang w:val="en-US"/>
              </w:rPr>
              <w:t>PAINT</w:t>
            </w:r>
          </w:p>
        </w:tc>
        <w:tc>
          <w:tcPr>
            <w:tcW w:w="1495" w:type="dxa"/>
          </w:tcPr>
          <w:p w:rsidR="005343E8" w:rsidRPr="007C496A" w:rsidRDefault="005343E8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5343E8" w:rsidRPr="007C496A" w:rsidRDefault="005343E8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5" w:type="dxa"/>
          </w:tcPr>
          <w:p w:rsidR="005343E8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72" w:type="dxa"/>
            <w:gridSpan w:val="2"/>
          </w:tcPr>
          <w:p w:rsidR="005343E8" w:rsidRPr="006E7B84" w:rsidRDefault="005343E8" w:rsidP="003A3655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Pr="007B4C2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рактическая работа</w:t>
            </w:r>
          </w:p>
        </w:tc>
      </w:tr>
      <w:tr w:rsidR="005343E8" w:rsidRPr="006E7B84" w:rsidTr="00D9412D">
        <w:trPr>
          <w:trHeight w:val="313"/>
        </w:trPr>
        <w:tc>
          <w:tcPr>
            <w:tcW w:w="701" w:type="dxa"/>
          </w:tcPr>
          <w:p w:rsidR="005343E8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5" w:type="dxa"/>
          </w:tcPr>
          <w:p w:rsidR="005343E8" w:rsidRPr="007C496A" w:rsidRDefault="005343E8" w:rsidP="007C496A">
            <w:pPr>
              <w:tabs>
                <w:tab w:val="left" w:pos="1452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 xml:space="preserve">Создание презентаций с помощью </w:t>
            </w:r>
            <w:r w:rsidRPr="007C496A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</w:p>
        </w:tc>
        <w:tc>
          <w:tcPr>
            <w:tcW w:w="1495" w:type="dxa"/>
          </w:tcPr>
          <w:p w:rsidR="005343E8" w:rsidRPr="007C496A" w:rsidRDefault="005343E8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5343E8" w:rsidRPr="007C496A" w:rsidRDefault="005343E8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25" w:type="dxa"/>
          </w:tcPr>
          <w:p w:rsidR="005343E8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072" w:type="dxa"/>
            <w:gridSpan w:val="2"/>
          </w:tcPr>
          <w:p w:rsidR="005343E8" w:rsidRPr="006E7B84" w:rsidRDefault="005343E8" w:rsidP="003A3655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Pr="007B4C2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рактическая работа</w:t>
            </w:r>
          </w:p>
        </w:tc>
      </w:tr>
      <w:tr w:rsidR="005343E8" w:rsidRPr="006E7B84" w:rsidTr="00D9412D">
        <w:trPr>
          <w:trHeight w:val="313"/>
        </w:trPr>
        <w:tc>
          <w:tcPr>
            <w:tcW w:w="701" w:type="dxa"/>
          </w:tcPr>
          <w:p w:rsidR="005343E8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5" w:type="dxa"/>
          </w:tcPr>
          <w:p w:rsidR="005343E8" w:rsidRPr="007C496A" w:rsidRDefault="005343E8" w:rsidP="007C496A">
            <w:pPr>
              <w:tabs>
                <w:tab w:val="left" w:pos="1452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Элементарные вычисления на калькуляторе</w:t>
            </w:r>
          </w:p>
        </w:tc>
        <w:tc>
          <w:tcPr>
            <w:tcW w:w="1495" w:type="dxa"/>
          </w:tcPr>
          <w:p w:rsidR="005343E8" w:rsidRPr="007C496A" w:rsidRDefault="005343E8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75" w:type="dxa"/>
          </w:tcPr>
          <w:p w:rsidR="005343E8" w:rsidRPr="007C496A" w:rsidRDefault="005343E8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:rsidR="005343E8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72" w:type="dxa"/>
            <w:gridSpan w:val="2"/>
          </w:tcPr>
          <w:p w:rsidR="005343E8" w:rsidRPr="006E7B84" w:rsidRDefault="005343E8" w:rsidP="003A3655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Pr="007B4C2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рактическая работа</w:t>
            </w:r>
          </w:p>
        </w:tc>
      </w:tr>
      <w:tr w:rsidR="005343E8" w:rsidRPr="006E7B84" w:rsidTr="00D9412D">
        <w:trPr>
          <w:trHeight w:val="313"/>
        </w:trPr>
        <w:tc>
          <w:tcPr>
            <w:tcW w:w="701" w:type="dxa"/>
          </w:tcPr>
          <w:p w:rsidR="005343E8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2125" w:type="dxa"/>
          </w:tcPr>
          <w:p w:rsidR="005343E8" w:rsidRPr="007C496A" w:rsidRDefault="005343E8" w:rsidP="007C496A">
            <w:pPr>
              <w:tabs>
                <w:tab w:val="left" w:pos="1452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Работа в текстовом процессоре</w:t>
            </w:r>
            <w:r w:rsidRPr="007C496A">
              <w:rPr>
                <w:rFonts w:ascii="Times New Roman" w:hAnsi="Times New Roman"/>
                <w:sz w:val="24"/>
                <w:szCs w:val="24"/>
                <w:lang w:val="en-US"/>
              </w:rPr>
              <w:t>WORD</w:t>
            </w:r>
          </w:p>
        </w:tc>
        <w:tc>
          <w:tcPr>
            <w:tcW w:w="1495" w:type="dxa"/>
          </w:tcPr>
          <w:p w:rsidR="005343E8" w:rsidRPr="007C496A" w:rsidRDefault="005343E8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5343E8" w:rsidRPr="007C496A" w:rsidRDefault="005343E8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</w:tcPr>
          <w:p w:rsidR="005343E8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72" w:type="dxa"/>
            <w:gridSpan w:val="2"/>
          </w:tcPr>
          <w:p w:rsidR="005343E8" w:rsidRPr="007B4C2D" w:rsidRDefault="005343E8" w:rsidP="003A3655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Pr="007B4C2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рактическая работа</w:t>
            </w:r>
          </w:p>
        </w:tc>
      </w:tr>
      <w:tr w:rsidR="005343E8" w:rsidRPr="006E7B84" w:rsidTr="00D9412D">
        <w:trPr>
          <w:trHeight w:val="313"/>
        </w:trPr>
        <w:tc>
          <w:tcPr>
            <w:tcW w:w="701" w:type="dxa"/>
          </w:tcPr>
          <w:p w:rsidR="005343E8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25" w:type="dxa"/>
          </w:tcPr>
          <w:p w:rsidR="005343E8" w:rsidRPr="007C496A" w:rsidRDefault="005343E8" w:rsidP="007C496A">
            <w:pPr>
              <w:tabs>
                <w:tab w:val="left" w:pos="1452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Решение головоломок (логических задач)</w:t>
            </w:r>
          </w:p>
        </w:tc>
        <w:tc>
          <w:tcPr>
            <w:tcW w:w="1495" w:type="dxa"/>
          </w:tcPr>
          <w:p w:rsidR="005343E8" w:rsidRPr="007C496A" w:rsidRDefault="005343E8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5343E8" w:rsidRPr="007C496A" w:rsidRDefault="005343E8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:rsidR="005343E8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72" w:type="dxa"/>
            <w:gridSpan w:val="2"/>
          </w:tcPr>
          <w:p w:rsidR="005343E8" w:rsidRPr="007B4C2D" w:rsidRDefault="005343E8" w:rsidP="003A3655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Pr="007B4C2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рактическая работа</w:t>
            </w:r>
          </w:p>
        </w:tc>
      </w:tr>
      <w:tr w:rsidR="005343E8" w:rsidRPr="006E7B84" w:rsidTr="00D9412D">
        <w:trPr>
          <w:trHeight w:val="313"/>
        </w:trPr>
        <w:tc>
          <w:tcPr>
            <w:tcW w:w="701" w:type="dxa"/>
          </w:tcPr>
          <w:p w:rsidR="005343E8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5" w:type="dxa"/>
          </w:tcPr>
          <w:p w:rsidR="005343E8" w:rsidRPr="007C496A" w:rsidRDefault="005343E8" w:rsidP="007C496A">
            <w:pPr>
              <w:tabs>
                <w:tab w:val="left" w:pos="1452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Разработка простейших компьютерных программ</w:t>
            </w:r>
          </w:p>
        </w:tc>
        <w:tc>
          <w:tcPr>
            <w:tcW w:w="1495" w:type="dxa"/>
          </w:tcPr>
          <w:p w:rsidR="005343E8" w:rsidRPr="007C496A" w:rsidRDefault="005343E8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75" w:type="dxa"/>
          </w:tcPr>
          <w:p w:rsidR="005343E8" w:rsidRPr="007C496A" w:rsidRDefault="005343E8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25" w:type="dxa"/>
          </w:tcPr>
          <w:p w:rsidR="005343E8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72" w:type="dxa"/>
            <w:gridSpan w:val="2"/>
          </w:tcPr>
          <w:p w:rsidR="005343E8" w:rsidRPr="007B4C2D" w:rsidRDefault="005343E8" w:rsidP="003A3655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Pr="007B4C2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рактическая работа</w:t>
            </w:r>
          </w:p>
        </w:tc>
      </w:tr>
      <w:tr w:rsidR="005343E8" w:rsidRPr="006E7B84" w:rsidTr="00D9412D">
        <w:trPr>
          <w:trHeight w:val="313"/>
        </w:trPr>
        <w:tc>
          <w:tcPr>
            <w:tcW w:w="701" w:type="dxa"/>
          </w:tcPr>
          <w:p w:rsidR="005343E8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5" w:type="dxa"/>
          </w:tcPr>
          <w:p w:rsidR="005343E8" w:rsidRPr="007C496A" w:rsidRDefault="005343E8" w:rsidP="007C496A">
            <w:pPr>
              <w:tabs>
                <w:tab w:val="left" w:pos="1452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Работа на клавиатурном тренажере</w:t>
            </w:r>
          </w:p>
        </w:tc>
        <w:tc>
          <w:tcPr>
            <w:tcW w:w="1495" w:type="dxa"/>
          </w:tcPr>
          <w:p w:rsidR="005343E8" w:rsidRPr="007C496A" w:rsidRDefault="005343E8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75" w:type="dxa"/>
          </w:tcPr>
          <w:p w:rsidR="005343E8" w:rsidRPr="007C496A" w:rsidRDefault="005343E8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25" w:type="dxa"/>
          </w:tcPr>
          <w:p w:rsidR="005343E8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72" w:type="dxa"/>
            <w:gridSpan w:val="2"/>
          </w:tcPr>
          <w:p w:rsidR="005343E8" w:rsidRPr="007B4C2D" w:rsidRDefault="005343E8" w:rsidP="003A3655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Pr="007B4C2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рактическая работа</w:t>
            </w:r>
          </w:p>
        </w:tc>
      </w:tr>
      <w:tr w:rsidR="005343E8" w:rsidRPr="006E7B84" w:rsidTr="00D9412D">
        <w:trPr>
          <w:trHeight w:val="313"/>
        </w:trPr>
        <w:tc>
          <w:tcPr>
            <w:tcW w:w="701" w:type="dxa"/>
          </w:tcPr>
          <w:p w:rsidR="005343E8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5" w:type="dxa"/>
          </w:tcPr>
          <w:p w:rsidR="005343E8" w:rsidRPr="007C496A" w:rsidRDefault="005343E8" w:rsidP="007C496A">
            <w:pPr>
              <w:tabs>
                <w:tab w:val="left" w:pos="1452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Мультимедийная информация и ее применение в обучении</w:t>
            </w:r>
          </w:p>
        </w:tc>
        <w:tc>
          <w:tcPr>
            <w:tcW w:w="1495" w:type="dxa"/>
          </w:tcPr>
          <w:p w:rsidR="005343E8" w:rsidRPr="007C496A" w:rsidRDefault="005343E8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5343E8" w:rsidRPr="007C496A" w:rsidRDefault="005343E8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25" w:type="dxa"/>
          </w:tcPr>
          <w:p w:rsidR="005343E8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72" w:type="dxa"/>
            <w:gridSpan w:val="2"/>
          </w:tcPr>
          <w:p w:rsidR="005343E8" w:rsidRPr="007B4C2D" w:rsidRDefault="005343E8" w:rsidP="003A3655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Pr="007B4C2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рактическая работа</w:t>
            </w:r>
          </w:p>
        </w:tc>
      </w:tr>
      <w:tr w:rsidR="005343E8" w:rsidRPr="006E7B84" w:rsidTr="00D9412D">
        <w:trPr>
          <w:trHeight w:val="313"/>
        </w:trPr>
        <w:tc>
          <w:tcPr>
            <w:tcW w:w="701" w:type="dxa"/>
          </w:tcPr>
          <w:p w:rsidR="005343E8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125" w:type="dxa"/>
          </w:tcPr>
          <w:p w:rsidR="005343E8" w:rsidRPr="007C496A" w:rsidRDefault="005343E8" w:rsidP="007C496A">
            <w:pPr>
              <w:tabs>
                <w:tab w:val="left" w:pos="1452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Сетевые технологии. Интернет</w:t>
            </w:r>
          </w:p>
        </w:tc>
        <w:tc>
          <w:tcPr>
            <w:tcW w:w="1495" w:type="dxa"/>
          </w:tcPr>
          <w:p w:rsidR="005343E8" w:rsidRPr="007C496A" w:rsidRDefault="005343E8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775" w:type="dxa"/>
          </w:tcPr>
          <w:p w:rsidR="005343E8" w:rsidRPr="007C496A" w:rsidRDefault="005343E8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25" w:type="dxa"/>
          </w:tcPr>
          <w:p w:rsidR="005343E8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072" w:type="dxa"/>
            <w:gridSpan w:val="2"/>
          </w:tcPr>
          <w:p w:rsidR="005343E8" w:rsidRPr="007B4C2D" w:rsidRDefault="005343E8" w:rsidP="003A3655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Pr="007B4C2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рактическая работа</w:t>
            </w:r>
          </w:p>
        </w:tc>
      </w:tr>
      <w:tr w:rsidR="005343E8" w:rsidRPr="006E7B84" w:rsidTr="003A3655">
        <w:trPr>
          <w:trHeight w:val="313"/>
        </w:trPr>
        <w:tc>
          <w:tcPr>
            <w:tcW w:w="2826" w:type="dxa"/>
            <w:gridSpan w:val="2"/>
          </w:tcPr>
          <w:p w:rsidR="005343E8" w:rsidRPr="007C496A" w:rsidRDefault="005343E8" w:rsidP="007C496A">
            <w:pPr>
              <w:tabs>
                <w:tab w:val="left" w:pos="1452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95" w:type="dxa"/>
          </w:tcPr>
          <w:p w:rsidR="005343E8" w:rsidRPr="007C496A" w:rsidRDefault="005343E8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75" w:type="dxa"/>
          </w:tcPr>
          <w:p w:rsidR="005343E8" w:rsidRPr="007C496A" w:rsidRDefault="005343E8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25" w:type="dxa"/>
          </w:tcPr>
          <w:p w:rsidR="005343E8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072" w:type="dxa"/>
            <w:gridSpan w:val="2"/>
          </w:tcPr>
          <w:p w:rsidR="005343E8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343E8" w:rsidRPr="006E7B84" w:rsidTr="003A3655">
        <w:trPr>
          <w:trHeight w:val="313"/>
        </w:trPr>
        <w:tc>
          <w:tcPr>
            <w:tcW w:w="9493" w:type="dxa"/>
            <w:gridSpan w:val="7"/>
          </w:tcPr>
          <w:p w:rsidR="005343E8" w:rsidRPr="007C496A" w:rsidRDefault="005343E8" w:rsidP="007C496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C496A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3 класс</w:t>
            </w:r>
          </w:p>
        </w:tc>
      </w:tr>
      <w:tr w:rsidR="005343E8" w:rsidRPr="006E7B84" w:rsidTr="00D9412D">
        <w:trPr>
          <w:trHeight w:val="313"/>
        </w:trPr>
        <w:tc>
          <w:tcPr>
            <w:tcW w:w="701" w:type="dxa"/>
          </w:tcPr>
          <w:p w:rsidR="005343E8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:rsidR="005343E8" w:rsidRPr="007C496A" w:rsidRDefault="005343E8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Информация. Информационные процессы</w:t>
            </w:r>
          </w:p>
        </w:tc>
        <w:tc>
          <w:tcPr>
            <w:tcW w:w="1495" w:type="dxa"/>
          </w:tcPr>
          <w:p w:rsidR="005343E8" w:rsidRPr="007C496A" w:rsidRDefault="005343E8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75" w:type="dxa"/>
          </w:tcPr>
          <w:p w:rsidR="005343E8" w:rsidRPr="007C496A" w:rsidRDefault="005343E8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25" w:type="dxa"/>
          </w:tcPr>
          <w:p w:rsidR="005343E8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072" w:type="dxa"/>
            <w:gridSpan w:val="2"/>
          </w:tcPr>
          <w:p w:rsidR="005343E8" w:rsidRPr="007B4C2D" w:rsidRDefault="005343E8" w:rsidP="003A3655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беседа</w:t>
            </w:r>
          </w:p>
        </w:tc>
      </w:tr>
      <w:tr w:rsidR="005343E8" w:rsidRPr="006E7B84" w:rsidTr="00D9412D">
        <w:trPr>
          <w:trHeight w:val="313"/>
        </w:trPr>
        <w:tc>
          <w:tcPr>
            <w:tcW w:w="701" w:type="dxa"/>
          </w:tcPr>
          <w:p w:rsidR="005343E8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:rsidR="005343E8" w:rsidRPr="007C496A" w:rsidRDefault="005343E8" w:rsidP="007C496A">
            <w:pPr>
              <w:tabs>
                <w:tab w:val="left" w:pos="1452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Логика</w:t>
            </w:r>
          </w:p>
        </w:tc>
        <w:tc>
          <w:tcPr>
            <w:tcW w:w="1495" w:type="dxa"/>
          </w:tcPr>
          <w:p w:rsidR="005343E8" w:rsidRPr="007C496A" w:rsidRDefault="005343E8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75" w:type="dxa"/>
          </w:tcPr>
          <w:p w:rsidR="005343E8" w:rsidRPr="007C496A" w:rsidRDefault="005343E8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:rsidR="005343E8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072" w:type="dxa"/>
            <w:gridSpan w:val="2"/>
          </w:tcPr>
          <w:p w:rsidR="005343E8" w:rsidRPr="007B4C2D" w:rsidRDefault="005343E8" w:rsidP="003A3655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Pr="007B4C2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рактическая работа</w:t>
            </w:r>
          </w:p>
        </w:tc>
      </w:tr>
      <w:tr w:rsidR="005343E8" w:rsidRPr="006E7B84" w:rsidTr="00D9412D">
        <w:trPr>
          <w:trHeight w:val="313"/>
        </w:trPr>
        <w:tc>
          <w:tcPr>
            <w:tcW w:w="701" w:type="dxa"/>
          </w:tcPr>
          <w:p w:rsidR="005343E8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5" w:type="dxa"/>
          </w:tcPr>
          <w:p w:rsidR="005343E8" w:rsidRPr="007C496A" w:rsidRDefault="005343E8" w:rsidP="007C496A">
            <w:pPr>
              <w:tabs>
                <w:tab w:val="left" w:pos="1452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Моделирование</w:t>
            </w:r>
          </w:p>
        </w:tc>
        <w:tc>
          <w:tcPr>
            <w:tcW w:w="1495" w:type="dxa"/>
          </w:tcPr>
          <w:p w:rsidR="005343E8" w:rsidRPr="007C496A" w:rsidRDefault="005343E8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:rsidR="005343E8" w:rsidRPr="007C496A" w:rsidRDefault="005343E8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</w:tcPr>
          <w:p w:rsidR="005343E8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072" w:type="dxa"/>
            <w:gridSpan w:val="2"/>
          </w:tcPr>
          <w:p w:rsidR="005343E8" w:rsidRPr="007B4C2D" w:rsidRDefault="005343E8" w:rsidP="003A3655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Pr="007B4C2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рактическая работа</w:t>
            </w:r>
          </w:p>
        </w:tc>
      </w:tr>
      <w:tr w:rsidR="005343E8" w:rsidRPr="006E7B84" w:rsidTr="00D9412D">
        <w:trPr>
          <w:trHeight w:val="313"/>
        </w:trPr>
        <w:tc>
          <w:tcPr>
            <w:tcW w:w="701" w:type="dxa"/>
          </w:tcPr>
          <w:p w:rsidR="005343E8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5" w:type="dxa"/>
          </w:tcPr>
          <w:p w:rsidR="005343E8" w:rsidRPr="007C496A" w:rsidRDefault="005343E8" w:rsidP="007C496A">
            <w:pPr>
              <w:tabs>
                <w:tab w:val="left" w:pos="1452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Компьютерный эксперимент</w:t>
            </w:r>
          </w:p>
        </w:tc>
        <w:tc>
          <w:tcPr>
            <w:tcW w:w="1495" w:type="dxa"/>
          </w:tcPr>
          <w:p w:rsidR="005343E8" w:rsidRPr="007C496A" w:rsidRDefault="005343E8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5343E8" w:rsidRPr="007C496A" w:rsidRDefault="005343E8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25" w:type="dxa"/>
          </w:tcPr>
          <w:p w:rsidR="005343E8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072" w:type="dxa"/>
            <w:gridSpan w:val="2"/>
          </w:tcPr>
          <w:p w:rsidR="005343E8" w:rsidRPr="007B4C2D" w:rsidRDefault="005343E8" w:rsidP="003A3655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Pr="007B4C2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рактическая работа</w:t>
            </w:r>
          </w:p>
        </w:tc>
      </w:tr>
      <w:tr w:rsidR="005343E8" w:rsidRPr="006E7B84" w:rsidTr="00D9412D">
        <w:trPr>
          <w:trHeight w:val="313"/>
        </w:trPr>
        <w:tc>
          <w:tcPr>
            <w:tcW w:w="701" w:type="dxa"/>
          </w:tcPr>
          <w:p w:rsidR="005343E8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5" w:type="dxa"/>
          </w:tcPr>
          <w:p w:rsidR="005343E8" w:rsidRPr="007C496A" w:rsidRDefault="005343E8" w:rsidP="007C496A">
            <w:pPr>
              <w:tabs>
                <w:tab w:val="left" w:pos="1452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 xml:space="preserve">Применение компьютера при решении математических задач. </w:t>
            </w:r>
          </w:p>
        </w:tc>
        <w:tc>
          <w:tcPr>
            <w:tcW w:w="1495" w:type="dxa"/>
          </w:tcPr>
          <w:p w:rsidR="005343E8" w:rsidRPr="007C496A" w:rsidRDefault="005343E8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5343E8" w:rsidRPr="007C496A" w:rsidRDefault="005343E8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:rsidR="005343E8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72" w:type="dxa"/>
            <w:gridSpan w:val="2"/>
          </w:tcPr>
          <w:p w:rsidR="005343E8" w:rsidRPr="007B4C2D" w:rsidRDefault="005343E8" w:rsidP="003A3655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Pr="007B4C2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рактическая работа</w:t>
            </w:r>
          </w:p>
        </w:tc>
      </w:tr>
      <w:tr w:rsidR="005343E8" w:rsidRPr="006E7B84" w:rsidTr="00D9412D">
        <w:trPr>
          <w:trHeight w:val="313"/>
        </w:trPr>
        <w:tc>
          <w:tcPr>
            <w:tcW w:w="701" w:type="dxa"/>
          </w:tcPr>
          <w:p w:rsidR="005343E8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5" w:type="dxa"/>
          </w:tcPr>
          <w:p w:rsidR="005343E8" w:rsidRPr="007C496A" w:rsidRDefault="005343E8" w:rsidP="007C496A">
            <w:pPr>
              <w:tabs>
                <w:tab w:val="left" w:pos="1452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Повторение и обобщение знаний</w:t>
            </w:r>
          </w:p>
        </w:tc>
        <w:tc>
          <w:tcPr>
            <w:tcW w:w="1495" w:type="dxa"/>
          </w:tcPr>
          <w:p w:rsidR="005343E8" w:rsidRPr="007C496A" w:rsidRDefault="005343E8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775" w:type="dxa"/>
          </w:tcPr>
          <w:p w:rsidR="005343E8" w:rsidRPr="007C496A" w:rsidRDefault="005343E8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25" w:type="dxa"/>
          </w:tcPr>
          <w:p w:rsidR="005343E8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72" w:type="dxa"/>
            <w:gridSpan w:val="2"/>
          </w:tcPr>
          <w:p w:rsidR="005343E8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Pr="007B4C2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рактическая работа</w:t>
            </w:r>
          </w:p>
        </w:tc>
      </w:tr>
      <w:tr w:rsidR="005343E8" w:rsidRPr="006E7B84" w:rsidTr="003A3655">
        <w:trPr>
          <w:trHeight w:val="313"/>
        </w:trPr>
        <w:tc>
          <w:tcPr>
            <w:tcW w:w="2826" w:type="dxa"/>
            <w:gridSpan w:val="2"/>
          </w:tcPr>
          <w:p w:rsidR="005343E8" w:rsidRPr="007C496A" w:rsidRDefault="005343E8" w:rsidP="007C496A">
            <w:pPr>
              <w:tabs>
                <w:tab w:val="left" w:pos="1452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95" w:type="dxa"/>
          </w:tcPr>
          <w:p w:rsidR="005343E8" w:rsidRPr="007C496A" w:rsidRDefault="005343E8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75" w:type="dxa"/>
          </w:tcPr>
          <w:p w:rsidR="005343E8" w:rsidRPr="007C496A" w:rsidRDefault="005343E8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25" w:type="dxa"/>
          </w:tcPr>
          <w:p w:rsidR="005343E8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072" w:type="dxa"/>
            <w:gridSpan w:val="2"/>
          </w:tcPr>
          <w:p w:rsidR="005343E8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343E8" w:rsidRPr="006E7B84" w:rsidTr="003A3655">
        <w:trPr>
          <w:trHeight w:val="313"/>
        </w:trPr>
        <w:tc>
          <w:tcPr>
            <w:tcW w:w="9493" w:type="dxa"/>
            <w:gridSpan w:val="7"/>
          </w:tcPr>
          <w:p w:rsidR="005343E8" w:rsidRPr="007C496A" w:rsidRDefault="005343E8" w:rsidP="007C496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C496A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4 класс</w:t>
            </w:r>
          </w:p>
        </w:tc>
      </w:tr>
      <w:tr w:rsidR="005343E8" w:rsidRPr="006E7B84" w:rsidTr="00D9412D">
        <w:trPr>
          <w:trHeight w:val="313"/>
        </w:trPr>
        <w:tc>
          <w:tcPr>
            <w:tcW w:w="701" w:type="dxa"/>
          </w:tcPr>
          <w:p w:rsidR="005343E8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:rsidR="005343E8" w:rsidRPr="007C496A" w:rsidRDefault="005343E8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495" w:type="dxa"/>
          </w:tcPr>
          <w:p w:rsidR="005343E8" w:rsidRPr="007C496A" w:rsidRDefault="005343E8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5343E8" w:rsidRPr="007C496A" w:rsidRDefault="005343E8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5" w:type="dxa"/>
          </w:tcPr>
          <w:p w:rsidR="005343E8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72" w:type="dxa"/>
            <w:gridSpan w:val="2"/>
          </w:tcPr>
          <w:p w:rsidR="005343E8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343E8" w:rsidRPr="006E7B84" w:rsidTr="00D9412D">
        <w:trPr>
          <w:trHeight w:val="313"/>
        </w:trPr>
        <w:tc>
          <w:tcPr>
            <w:tcW w:w="701" w:type="dxa"/>
          </w:tcPr>
          <w:p w:rsidR="005343E8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5" w:type="dxa"/>
          </w:tcPr>
          <w:p w:rsidR="005343E8" w:rsidRPr="007C496A" w:rsidRDefault="005343E8" w:rsidP="007C496A">
            <w:pPr>
              <w:tabs>
                <w:tab w:val="left" w:pos="1452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Устройство ПК</w:t>
            </w:r>
          </w:p>
        </w:tc>
        <w:tc>
          <w:tcPr>
            <w:tcW w:w="1495" w:type="dxa"/>
          </w:tcPr>
          <w:p w:rsidR="005343E8" w:rsidRPr="007C496A" w:rsidRDefault="005343E8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75" w:type="dxa"/>
          </w:tcPr>
          <w:p w:rsidR="005343E8" w:rsidRPr="007C496A" w:rsidRDefault="005343E8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</w:tcPr>
          <w:p w:rsidR="005343E8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072" w:type="dxa"/>
            <w:gridSpan w:val="2"/>
          </w:tcPr>
          <w:p w:rsidR="005343E8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Pr="007B4C2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рактическая работа</w:t>
            </w:r>
          </w:p>
        </w:tc>
      </w:tr>
      <w:tr w:rsidR="005343E8" w:rsidRPr="006E7B84" w:rsidTr="00D9412D">
        <w:trPr>
          <w:trHeight w:val="313"/>
        </w:trPr>
        <w:tc>
          <w:tcPr>
            <w:tcW w:w="701" w:type="dxa"/>
          </w:tcPr>
          <w:p w:rsidR="005343E8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5" w:type="dxa"/>
          </w:tcPr>
          <w:p w:rsidR="005343E8" w:rsidRPr="007C496A" w:rsidRDefault="005343E8" w:rsidP="007C496A">
            <w:pPr>
              <w:tabs>
                <w:tab w:val="left" w:pos="1452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Устройства вода и вывода информации</w:t>
            </w:r>
          </w:p>
        </w:tc>
        <w:tc>
          <w:tcPr>
            <w:tcW w:w="1495" w:type="dxa"/>
          </w:tcPr>
          <w:p w:rsidR="005343E8" w:rsidRPr="007C496A" w:rsidRDefault="005343E8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75" w:type="dxa"/>
          </w:tcPr>
          <w:p w:rsidR="005343E8" w:rsidRPr="007C496A" w:rsidRDefault="005343E8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</w:tcPr>
          <w:p w:rsidR="005343E8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72" w:type="dxa"/>
            <w:gridSpan w:val="2"/>
          </w:tcPr>
          <w:p w:rsidR="005343E8" w:rsidRPr="007B4C2D" w:rsidRDefault="005343E8" w:rsidP="003A3655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Pr="007B4C2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рактическая работа</w:t>
            </w:r>
          </w:p>
        </w:tc>
      </w:tr>
      <w:tr w:rsidR="005343E8" w:rsidRPr="006E7B84" w:rsidTr="00D9412D">
        <w:trPr>
          <w:trHeight w:val="313"/>
        </w:trPr>
        <w:tc>
          <w:tcPr>
            <w:tcW w:w="701" w:type="dxa"/>
          </w:tcPr>
          <w:p w:rsidR="005343E8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5" w:type="dxa"/>
          </w:tcPr>
          <w:p w:rsidR="005343E8" w:rsidRPr="007C496A" w:rsidRDefault="005343E8" w:rsidP="007C496A">
            <w:pPr>
              <w:tabs>
                <w:tab w:val="left" w:pos="1452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Операционные системы</w:t>
            </w:r>
          </w:p>
        </w:tc>
        <w:tc>
          <w:tcPr>
            <w:tcW w:w="1495" w:type="dxa"/>
          </w:tcPr>
          <w:p w:rsidR="005343E8" w:rsidRPr="007C496A" w:rsidRDefault="005343E8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5343E8" w:rsidRPr="007C496A" w:rsidRDefault="005343E8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25" w:type="dxa"/>
          </w:tcPr>
          <w:p w:rsidR="005343E8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72" w:type="dxa"/>
            <w:gridSpan w:val="2"/>
          </w:tcPr>
          <w:p w:rsidR="005343E8" w:rsidRPr="007B4C2D" w:rsidRDefault="005343E8" w:rsidP="003A3655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Pr="007B4C2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рактическая работа</w:t>
            </w:r>
          </w:p>
        </w:tc>
      </w:tr>
      <w:tr w:rsidR="005343E8" w:rsidRPr="006E7B84" w:rsidTr="00D9412D">
        <w:trPr>
          <w:trHeight w:val="313"/>
        </w:trPr>
        <w:tc>
          <w:tcPr>
            <w:tcW w:w="701" w:type="dxa"/>
          </w:tcPr>
          <w:p w:rsidR="005343E8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5" w:type="dxa"/>
          </w:tcPr>
          <w:p w:rsidR="005343E8" w:rsidRPr="007C496A" w:rsidRDefault="005343E8" w:rsidP="007C496A">
            <w:pPr>
              <w:tabs>
                <w:tab w:val="left" w:pos="1452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Файл</w:t>
            </w:r>
          </w:p>
        </w:tc>
        <w:tc>
          <w:tcPr>
            <w:tcW w:w="1495" w:type="dxa"/>
          </w:tcPr>
          <w:p w:rsidR="005343E8" w:rsidRPr="007C496A" w:rsidRDefault="005343E8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5343E8" w:rsidRPr="007C496A" w:rsidRDefault="005343E8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:rsidR="005343E8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72" w:type="dxa"/>
            <w:gridSpan w:val="2"/>
          </w:tcPr>
          <w:p w:rsidR="005343E8" w:rsidRPr="007B4C2D" w:rsidRDefault="005343E8" w:rsidP="003A3655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Pr="007B4C2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рактическая работа</w:t>
            </w:r>
          </w:p>
        </w:tc>
      </w:tr>
      <w:tr w:rsidR="005343E8" w:rsidRPr="006E7B84" w:rsidTr="00D9412D">
        <w:trPr>
          <w:trHeight w:val="313"/>
        </w:trPr>
        <w:tc>
          <w:tcPr>
            <w:tcW w:w="701" w:type="dxa"/>
          </w:tcPr>
          <w:p w:rsidR="005343E8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5" w:type="dxa"/>
          </w:tcPr>
          <w:p w:rsidR="005343E8" w:rsidRPr="007C496A" w:rsidRDefault="005343E8" w:rsidP="007C496A">
            <w:pPr>
              <w:tabs>
                <w:tab w:val="left" w:pos="1452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Файловая система</w:t>
            </w:r>
          </w:p>
        </w:tc>
        <w:tc>
          <w:tcPr>
            <w:tcW w:w="1495" w:type="dxa"/>
          </w:tcPr>
          <w:p w:rsidR="005343E8" w:rsidRPr="007C496A" w:rsidRDefault="005343E8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5343E8" w:rsidRPr="007C496A" w:rsidRDefault="005343E8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:rsidR="005343E8" w:rsidRPr="007B4C2D" w:rsidRDefault="005343E8" w:rsidP="00D9412D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72" w:type="dxa"/>
            <w:gridSpan w:val="2"/>
          </w:tcPr>
          <w:p w:rsidR="005343E8" w:rsidRPr="007B4C2D" w:rsidRDefault="005343E8" w:rsidP="003A3655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Pr="007B4C2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рактическая работа</w:t>
            </w:r>
          </w:p>
        </w:tc>
      </w:tr>
      <w:tr w:rsidR="005D2304" w:rsidRPr="006E7B84" w:rsidTr="00D9412D">
        <w:trPr>
          <w:trHeight w:val="313"/>
        </w:trPr>
        <w:tc>
          <w:tcPr>
            <w:tcW w:w="701" w:type="dxa"/>
          </w:tcPr>
          <w:p w:rsidR="005D2304" w:rsidRPr="007B4C2D" w:rsidRDefault="005D2304" w:rsidP="00D9412D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25" w:type="dxa"/>
          </w:tcPr>
          <w:p w:rsidR="005D2304" w:rsidRPr="007C496A" w:rsidRDefault="005D2304" w:rsidP="007C496A">
            <w:pPr>
              <w:tabs>
                <w:tab w:val="left" w:pos="1452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Защита информации</w:t>
            </w:r>
          </w:p>
        </w:tc>
        <w:tc>
          <w:tcPr>
            <w:tcW w:w="1495" w:type="dxa"/>
          </w:tcPr>
          <w:p w:rsidR="005D2304" w:rsidRPr="007C496A" w:rsidRDefault="005D2304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:rsidR="005D2304" w:rsidRPr="007C496A" w:rsidRDefault="005D2304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:rsidR="005D2304" w:rsidRPr="007B4C2D" w:rsidRDefault="005D2304" w:rsidP="00D9412D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72" w:type="dxa"/>
            <w:gridSpan w:val="2"/>
          </w:tcPr>
          <w:p w:rsidR="005D2304" w:rsidRPr="007B4C2D" w:rsidRDefault="005D2304" w:rsidP="003A3655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Pr="007B4C2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рактическая работа</w:t>
            </w:r>
          </w:p>
        </w:tc>
      </w:tr>
      <w:tr w:rsidR="005D2304" w:rsidRPr="006E7B84" w:rsidTr="00D9412D">
        <w:trPr>
          <w:trHeight w:val="313"/>
        </w:trPr>
        <w:tc>
          <w:tcPr>
            <w:tcW w:w="701" w:type="dxa"/>
          </w:tcPr>
          <w:p w:rsidR="005D2304" w:rsidRPr="007B4C2D" w:rsidRDefault="005D2304" w:rsidP="00D9412D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5" w:type="dxa"/>
          </w:tcPr>
          <w:p w:rsidR="005D2304" w:rsidRPr="007C496A" w:rsidRDefault="005D2304" w:rsidP="007C496A">
            <w:pPr>
              <w:tabs>
                <w:tab w:val="left" w:pos="1452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Вирусы</w:t>
            </w:r>
          </w:p>
        </w:tc>
        <w:tc>
          <w:tcPr>
            <w:tcW w:w="1495" w:type="dxa"/>
          </w:tcPr>
          <w:p w:rsidR="005D2304" w:rsidRPr="007C496A" w:rsidRDefault="005D2304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:rsidR="005D2304" w:rsidRPr="007C496A" w:rsidRDefault="005D2304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5" w:type="dxa"/>
          </w:tcPr>
          <w:p w:rsidR="005D2304" w:rsidRPr="007B4C2D" w:rsidRDefault="005D2304" w:rsidP="00D9412D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72" w:type="dxa"/>
            <w:gridSpan w:val="2"/>
          </w:tcPr>
          <w:p w:rsidR="005D2304" w:rsidRPr="007B4C2D" w:rsidRDefault="005D2304" w:rsidP="003A3655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Pr="007B4C2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рактическая работа</w:t>
            </w:r>
          </w:p>
        </w:tc>
      </w:tr>
      <w:tr w:rsidR="005D2304" w:rsidRPr="006E7B84" w:rsidTr="00D9412D">
        <w:trPr>
          <w:trHeight w:val="313"/>
        </w:trPr>
        <w:tc>
          <w:tcPr>
            <w:tcW w:w="701" w:type="dxa"/>
          </w:tcPr>
          <w:p w:rsidR="005D2304" w:rsidRPr="007B4C2D" w:rsidRDefault="005D2304" w:rsidP="00D9412D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5" w:type="dxa"/>
          </w:tcPr>
          <w:p w:rsidR="005D2304" w:rsidRPr="007C496A" w:rsidRDefault="005D2304" w:rsidP="007C496A">
            <w:pPr>
              <w:tabs>
                <w:tab w:val="left" w:pos="1452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Алгоритмы</w:t>
            </w:r>
          </w:p>
        </w:tc>
        <w:tc>
          <w:tcPr>
            <w:tcW w:w="1495" w:type="dxa"/>
          </w:tcPr>
          <w:p w:rsidR="005D2304" w:rsidRPr="007C496A" w:rsidRDefault="005D2304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775" w:type="dxa"/>
          </w:tcPr>
          <w:p w:rsidR="005D2304" w:rsidRPr="007C496A" w:rsidRDefault="005D2304" w:rsidP="007C49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</w:tcPr>
          <w:p w:rsidR="005D2304" w:rsidRPr="007B4C2D" w:rsidRDefault="005D2304" w:rsidP="00D9412D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72" w:type="dxa"/>
            <w:gridSpan w:val="2"/>
          </w:tcPr>
          <w:p w:rsidR="005D2304" w:rsidRPr="007B4C2D" w:rsidRDefault="005D2304" w:rsidP="003A3655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Pr="007B4C2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рактическая работа</w:t>
            </w:r>
          </w:p>
        </w:tc>
      </w:tr>
      <w:tr w:rsidR="005D2304" w:rsidRPr="006E7B84" w:rsidTr="00D9412D">
        <w:trPr>
          <w:trHeight w:val="313"/>
        </w:trPr>
        <w:tc>
          <w:tcPr>
            <w:tcW w:w="2826" w:type="dxa"/>
            <w:gridSpan w:val="2"/>
          </w:tcPr>
          <w:p w:rsidR="005D2304" w:rsidRPr="007B4C2D" w:rsidRDefault="005D2304" w:rsidP="00D9412D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B4C2D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                                                       Итого:</w:t>
            </w:r>
          </w:p>
        </w:tc>
        <w:tc>
          <w:tcPr>
            <w:tcW w:w="1495" w:type="dxa"/>
          </w:tcPr>
          <w:p w:rsidR="005D2304" w:rsidRPr="007B4C2D" w:rsidRDefault="005D2304" w:rsidP="00D9412D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775" w:type="dxa"/>
          </w:tcPr>
          <w:p w:rsidR="005D2304" w:rsidRPr="007B4C2D" w:rsidRDefault="005D2304" w:rsidP="00D9412D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325" w:type="dxa"/>
          </w:tcPr>
          <w:p w:rsidR="005D2304" w:rsidRPr="007B4C2D" w:rsidRDefault="005D2304" w:rsidP="00D9412D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072" w:type="dxa"/>
            <w:gridSpan w:val="2"/>
          </w:tcPr>
          <w:p w:rsidR="005D2304" w:rsidRPr="006E7B84" w:rsidRDefault="005D2304" w:rsidP="00D9412D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D9412D" w:rsidRDefault="00D9412D" w:rsidP="00D9412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9412D" w:rsidRDefault="00D9412D" w:rsidP="00D9412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учебного плана </w:t>
      </w:r>
    </w:p>
    <w:p w:rsidR="007C496A" w:rsidRPr="007C496A" w:rsidRDefault="007C496A" w:rsidP="007C49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Toc132795554"/>
      <w:r w:rsidRPr="007C4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класс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</w:t>
      </w: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>. Вводные знания. Информационные технологии, информация.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2. Информация вокруг нас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хранения информации в компьютере. 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информацией в программе «</w:t>
      </w:r>
      <w:proofErr w:type="spellStart"/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Роботландия</w:t>
      </w:r>
      <w:proofErr w:type="spellEnd"/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в компьютере. Диски. Дискеты.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3. Графический редактор </w:t>
      </w:r>
      <w:r w:rsidRPr="007C496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PAINT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Назначение, запуск/ закрытие, структура окна. Создание, хранение и считывание документа. 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рисунка с помощью графических примитивов. Цвет в графике. Изменение рисунка (перенос, растяжение / сжатие, удаление и т.д.).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Изобретаем узоры. Работа на заданную или выбранную тему. 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рисунка по стихотворению «У лукоморья дуб зеленый».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4. Знакомство со стандартными программами. «Блокнот»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программы. Структура окна. 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текстом. Набор текста и редактирование. Копирование, перемещение текста. Исправление ошибок. 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5. Знакомство со стандартными программами. «Калькулятор»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программы. Структура окна. Виды калькулятора. 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простейшими арифметическими действиями. Решение задач.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6.Текстовый редактор </w:t>
      </w:r>
      <w:r w:rsidRPr="007C496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WORD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Назначение, запуск/ закрытие, структура окна. Основные объекты   </w:t>
      </w:r>
    </w:p>
    <w:p w:rsidR="007C496A" w:rsidRPr="007C496A" w:rsidRDefault="007C496A" w:rsidP="007C496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редактора (символ, слово, строка, предложение, абзац). </w:t>
      </w:r>
    </w:p>
    <w:p w:rsidR="007C496A" w:rsidRPr="007C496A" w:rsidRDefault="007C496A" w:rsidP="007C496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Создание, хранение и считывание документа. </w:t>
      </w:r>
    </w:p>
    <w:p w:rsidR="007C496A" w:rsidRPr="007C496A" w:rsidRDefault="007C496A" w:rsidP="007C496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Основные операции с текстом Внесение исправлений в текст. Проверка орфографии. Форматирование текста (изменение шрифтов, оформление абзаца). </w:t>
      </w:r>
    </w:p>
    <w:p w:rsidR="007C496A" w:rsidRPr="007C496A" w:rsidRDefault="007C496A" w:rsidP="007C496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Сохранение файла на дискету и загрузка с дискеты. </w:t>
      </w:r>
    </w:p>
    <w:p w:rsidR="007C496A" w:rsidRPr="007C496A" w:rsidRDefault="007C496A" w:rsidP="007C496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вставки (символов, рисунков).</w:t>
      </w:r>
    </w:p>
    <w:p w:rsidR="007C496A" w:rsidRPr="007C496A" w:rsidRDefault="007C496A" w:rsidP="007C496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Рисунок в </w:t>
      </w:r>
      <w:r w:rsidRPr="007C49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Параметры страницы. </w:t>
      </w:r>
    </w:p>
    <w:p w:rsidR="007C496A" w:rsidRPr="007C496A" w:rsidRDefault="007C496A" w:rsidP="007C496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текстов с помощью </w:t>
      </w:r>
      <w:r w:rsidRPr="007C49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WORDART</w:t>
      </w: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496A" w:rsidRPr="007C496A" w:rsidRDefault="007C496A" w:rsidP="007C496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Таблицы. Составление кроссвордов.  Поиск и исправление ошибок. </w:t>
      </w:r>
    </w:p>
    <w:p w:rsidR="007C496A" w:rsidRPr="007C496A" w:rsidRDefault="007C496A" w:rsidP="007C496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Копирование и перемещение текста. </w:t>
      </w:r>
    </w:p>
    <w:p w:rsidR="007C496A" w:rsidRPr="007C496A" w:rsidRDefault="007C496A" w:rsidP="007C496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Урок-КВН. </w:t>
      </w:r>
    </w:p>
    <w:p w:rsidR="007C496A" w:rsidRPr="007C496A" w:rsidRDefault="007C496A" w:rsidP="007C496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 работа Забавное рисование из знаков препинания.</w:t>
      </w:r>
    </w:p>
    <w:p w:rsidR="007C496A" w:rsidRPr="007C496A" w:rsidRDefault="007C496A" w:rsidP="007C496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Итоговая работа по </w:t>
      </w:r>
      <w:r w:rsidRPr="007C49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496A" w:rsidRPr="007C496A" w:rsidRDefault="007C496A" w:rsidP="007C496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7.Развивающие игры</w:t>
      </w: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Игры на внимательность (поиск предметов) Стратегические игры. Выигрышная стратегия. Построения древа игры. 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8. Знакомство с </w:t>
      </w:r>
      <w:proofErr w:type="spellStart"/>
      <w:r w:rsidRPr="007C4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медиапродукцией</w:t>
      </w:r>
      <w:proofErr w:type="spellEnd"/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Демонстрация видеофрагментов с использованием </w:t>
      </w:r>
      <w:proofErr w:type="spellStart"/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медиадисков</w:t>
      </w:r>
      <w:proofErr w:type="spellEnd"/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 мультфильмов, сказок.</w:t>
      </w:r>
    </w:p>
    <w:p w:rsidR="007C496A" w:rsidRPr="007C496A" w:rsidRDefault="007C496A" w:rsidP="007C49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496A" w:rsidRPr="007C496A" w:rsidRDefault="007C496A" w:rsidP="007C4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класс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</w:t>
      </w: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>.Вводное занятие. Из чего состоит компьютер?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2. </w:t>
      </w: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в природе и технике, определение информации, информатика, свойства информации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3. </w:t>
      </w: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Графический редактор </w:t>
      </w:r>
      <w:r w:rsidRPr="007C49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PAINT</w:t>
      </w: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Работа с палитрой цветов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4. </w:t>
      </w: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презентаций с помощью </w:t>
      </w:r>
      <w:r w:rsidRPr="007C49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PowerPoint</w:t>
      </w: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Интерфейс программы (структура окна), основные функции редактирования текста.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со стилями.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нового слайда, фон слайда.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Вставка рисунков и других объектов на слайд.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скриншотов. 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Анимация на слайдах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5.</w:t>
      </w: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Элементарные вычисления на калькуляторе (Сложение и вычитание чисел)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6.</w:t>
      </w: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в текстовом процессоре</w:t>
      </w:r>
      <w:r w:rsidRPr="007C49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Форматирование документа, вставка рисунков.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таблиц, вставка специальных символов.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перекрестных ссылок. 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Форматирование абзацев. 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Сохранение документа. 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Печать.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7. </w:t>
      </w: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головоломок (логических задач). 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Тесты на внимательность.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8. </w:t>
      </w: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простейших компьютерный программ. 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среде программирования «</w:t>
      </w:r>
      <w:proofErr w:type="spellStart"/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Логомиры</w:t>
      </w:r>
      <w:proofErr w:type="spellEnd"/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Простейшие элементы программирования в офисных приложениях. 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Работа над проектом «моя первая программа». 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принципы работы компьютерных программ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9. </w:t>
      </w: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на клавиатурном тренажере. 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блоки клавиш. Работа с алфавитно-цифровым блоком клавиш. Функциональные клавиши. Клавиши управления курсором. 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Управляющие клавиши. «Клавиатурные гонки онлайн».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10. </w:t>
      </w: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Мультимедийная информация и ее применение в обучении. Графические редакторы. 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Звуковые редакторы.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 редакторы. 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Плееры, их отличие.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11. </w:t>
      </w: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Сетевые технологии. 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Интернет. 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Компьютерные сети. 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Локальная компьютерная сеть. 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Глобальная компьютерная сеть. Браузеры. 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Поиск информации в интернете. Почтовые сервисы. 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Образовательные сайты. 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чатах, регистрация на почтовом сервере. Подведение итогов.</w:t>
      </w:r>
    </w:p>
    <w:p w:rsidR="007C496A" w:rsidRPr="007C496A" w:rsidRDefault="007C496A" w:rsidP="007C4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496A" w:rsidRPr="007C496A" w:rsidRDefault="007C496A" w:rsidP="007C4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класс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1. Информация. Информационные процессы. </w:t>
      </w: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и информация. Источники и приемники информации. Носители информации. Информационные процессы: сбор, обработка, передача, хранение, защита.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2. Логика. </w:t>
      </w: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«Истина» и «ложь». Суждение. Умозаключение. Решение логических задач. Составление логических задач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3. Моделирование.</w:t>
      </w: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Модель объекта. Сравнение реальных объектов с их моделью. Типы моделей. Модель отношения между понятиями. 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4. Компьютерный эксперимент. </w:t>
      </w: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Проектная работа «Сопоставление объектов в </w:t>
      </w:r>
      <w:r w:rsidRPr="007C49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Проектная работа «Восстановите хронологию событий в </w:t>
      </w:r>
      <w:r w:rsidRPr="007C49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PowerPoint</w:t>
      </w: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Проектная работа «Найдите отличие в </w:t>
      </w:r>
      <w:r w:rsidRPr="007C49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Paint</w:t>
      </w: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5. Применение компьютера при решении математических задач.</w:t>
      </w: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«Калькулятор». Вычисления с помощью калькулятора. 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6. Повторение и обобщение.</w:t>
      </w: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Информация вокруг нас. Работа с моделями объектов. Практическая работа «Набор текста в </w:t>
      </w:r>
      <w:r w:rsidRPr="007C49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>». Урок КВН.</w:t>
      </w:r>
    </w:p>
    <w:p w:rsidR="007C496A" w:rsidRPr="007C496A" w:rsidRDefault="007C496A" w:rsidP="007C4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496A" w:rsidRPr="007C496A" w:rsidRDefault="007C496A" w:rsidP="007C4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4 класс</w:t>
      </w:r>
    </w:p>
    <w:p w:rsidR="007C496A" w:rsidRPr="007C496A" w:rsidRDefault="007C496A" w:rsidP="007C49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1. Вводное занятие</w:t>
      </w:r>
    </w:p>
    <w:p w:rsidR="007C496A" w:rsidRPr="007C496A" w:rsidRDefault="007C496A" w:rsidP="007C4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2. Устройство ПК. </w:t>
      </w: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Монитор. Системный блок. Кулер (система охлаждения).  Дисковод. Блок питания. </w:t>
      </w:r>
      <w:proofErr w:type="spellStart"/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Бесперебойник</w:t>
      </w:r>
      <w:proofErr w:type="spellEnd"/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>.  Внешние устройства</w:t>
      </w:r>
    </w:p>
    <w:p w:rsidR="007C496A" w:rsidRPr="007C496A" w:rsidRDefault="007C496A" w:rsidP="007C4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3. Устройства вода и вывода информации</w:t>
      </w: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Манипулятор мышь. Клавиатура. Принтер (виды), сканер. Дисковые накопители. Колонки. Микрофон.</w:t>
      </w:r>
    </w:p>
    <w:p w:rsidR="007C496A" w:rsidRPr="007C496A" w:rsidRDefault="007C496A" w:rsidP="007C4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4. Операционные системы. </w:t>
      </w:r>
      <w:proofErr w:type="gramStart"/>
      <w:r w:rsidRPr="007C49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Windows</w:t>
      </w: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C49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Linux</w:t>
      </w: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7C49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MacOS</w:t>
      </w:r>
      <w:proofErr w:type="spellEnd"/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>.В чем отличие операционных систем?</w:t>
      </w:r>
      <w:proofErr w:type="gramEnd"/>
    </w:p>
    <w:p w:rsidR="007C496A" w:rsidRPr="007C496A" w:rsidRDefault="007C496A" w:rsidP="007C4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Тема 5. Файл. </w:t>
      </w: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файлами. Типы файлов. </w:t>
      </w:r>
    </w:p>
    <w:p w:rsidR="007C496A" w:rsidRPr="007C496A" w:rsidRDefault="007C496A" w:rsidP="007C4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6. Файловая система. </w:t>
      </w: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Файловая таблица. Работа с каталогами.</w:t>
      </w:r>
    </w:p>
    <w:p w:rsidR="007C496A" w:rsidRPr="007C496A" w:rsidRDefault="007C496A" w:rsidP="007C4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7.  Защита информации. </w:t>
      </w: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угрозы. Программные средства защиты информации. Аппаратные средства защиты информации.</w:t>
      </w:r>
    </w:p>
    <w:p w:rsidR="007C496A" w:rsidRPr="007C496A" w:rsidRDefault="007C496A" w:rsidP="007C4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8. Вирусы. </w:t>
      </w: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Классификация вирусов. Наиболее опасные вирусы. </w:t>
      </w:r>
    </w:p>
    <w:p w:rsidR="007C496A" w:rsidRPr="007C496A" w:rsidRDefault="007C496A" w:rsidP="007C4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9. Алгоритмы. </w:t>
      </w:r>
      <w:r w:rsidRPr="007C496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алгоритмы? Примеры алгоритмов. Примеры использования алгоритмов в повседневной жизни. Составление словесных алгоритмов. Описание алгоритмов. Основные свойства алгоритмов. Блок-схемы. Составление алгоритмов с помощью блок-схем. Решение задач. Повторение.</w:t>
      </w:r>
    </w:p>
    <w:p w:rsidR="00D9412D" w:rsidRDefault="00D9412D" w:rsidP="00D9412D">
      <w:pPr>
        <w:pStyle w:val="2"/>
        <w:spacing w:before="0" w:line="36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9412D" w:rsidRDefault="00D9412D" w:rsidP="00D9412D"/>
    <w:p w:rsidR="00D9412D" w:rsidRDefault="00D9412D" w:rsidP="00D9412D"/>
    <w:p w:rsidR="00D9412D" w:rsidRDefault="00D9412D" w:rsidP="00D9412D"/>
    <w:p w:rsidR="00D9412D" w:rsidRDefault="00D9412D" w:rsidP="00D9412D"/>
    <w:p w:rsidR="00D9412D" w:rsidRDefault="00D9412D" w:rsidP="00D9412D"/>
    <w:p w:rsidR="00D9412D" w:rsidRDefault="00D9412D" w:rsidP="00D9412D"/>
    <w:p w:rsidR="00D9412D" w:rsidRDefault="00D9412D" w:rsidP="00D9412D"/>
    <w:p w:rsidR="00D9412D" w:rsidRDefault="00D9412D" w:rsidP="00D9412D"/>
    <w:p w:rsidR="00D9412D" w:rsidRDefault="00D9412D" w:rsidP="00D9412D"/>
    <w:p w:rsidR="00D9412D" w:rsidRDefault="00D9412D" w:rsidP="00D9412D"/>
    <w:p w:rsidR="00D9412D" w:rsidRDefault="00D9412D" w:rsidP="00D9412D"/>
    <w:p w:rsidR="005D2304" w:rsidRDefault="005D2304" w:rsidP="00D9412D"/>
    <w:p w:rsidR="005D2304" w:rsidRDefault="005D2304" w:rsidP="00D9412D"/>
    <w:p w:rsidR="005D2304" w:rsidRDefault="005D2304" w:rsidP="00D9412D"/>
    <w:p w:rsidR="005D2304" w:rsidRDefault="005D2304" w:rsidP="00D9412D"/>
    <w:p w:rsidR="005D2304" w:rsidRDefault="005D2304" w:rsidP="00D9412D"/>
    <w:p w:rsidR="005D2304" w:rsidRDefault="005D2304" w:rsidP="00D9412D"/>
    <w:p w:rsidR="005D2304" w:rsidRDefault="005D2304" w:rsidP="00D9412D"/>
    <w:p w:rsidR="005D2304" w:rsidRDefault="005D2304" w:rsidP="00D9412D"/>
    <w:p w:rsidR="005D2304" w:rsidRDefault="005D2304" w:rsidP="00D9412D"/>
    <w:p w:rsidR="005D2304" w:rsidRDefault="005D2304" w:rsidP="00D9412D"/>
    <w:p w:rsidR="005D2304" w:rsidRDefault="005D2304" w:rsidP="00D9412D"/>
    <w:p w:rsidR="005D2304" w:rsidRDefault="005D2304" w:rsidP="00D9412D"/>
    <w:p w:rsidR="00D9412D" w:rsidRPr="00324078" w:rsidRDefault="00D9412D" w:rsidP="00D9412D"/>
    <w:p w:rsidR="00D9412D" w:rsidRPr="006A39C6" w:rsidRDefault="00D9412D" w:rsidP="00D9412D">
      <w:pPr>
        <w:pStyle w:val="2"/>
        <w:spacing w:before="0" w:line="36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2.2 </w:t>
      </w:r>
      <w:r w:rsidRPr="00E803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Календарный учебный график</w:t>
      </w:r>
      <w:bookmarkEnd w:id="5"/>
    </w:p>
    <w:p w:rsidR="00D9412D" w:rsidRPr="006E7B84" w:rsidRDefault="00D9412D" w:rsidP="00D941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7B84">
        <w:rPr>
          <w:rFonts w:ascii="Times New Roman" w:hAnsi="Times New Roman" w:cs="Times New Roman"/>
          <w:b/>
          <w:bCs/>
          <w:sz w:val="28"/>
          <w:szCs w:val="28"/>
        </w:rPr>
        <w:t>Календарный учебный график</w:t>
      </w:r>
    </w:p>
    <w:p w:rsidR="00D9412D" w:rsidRPr="00324078" w:rsidRDefault="005D2304" w:rsidP="00D9412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D9412D">
        <w:rPr>
          <w:rFonts w:ascii="Times New Roman" w:hAnsi="Times New Roman" w:cs="Times New Roman"/>
          <w:i/>
          <w:iCs/>
          <w:sz w:val="28"/>
          <w:szCs w:val="28"/>
        </w:rPr>
        <w:t xml:space="preserve">  класс</w:t>
      </w:r>
    </w:p>
    <w:tbl>
      <w:tblPr>
        <w:tblW w:w="5316" w:type="pct"/>
        <w:tblInd w:w="-601" w:type="dxa"/>
        <w:tblLayout w:type="fixed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2271"/>
        <w:gridCol w:w="850"/>
        <w:gridCol w:w="1558"/>
        <w:gridCol w:w="1172"/>
        <w:gridCol w:w="1243"/>
        <w:gridCol w:w="1609"/>
      </w:tblGrid>
      <w:tr w:rsidR="00D9412D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2D" w:rsidRPr="006E7B84" w:rsidRDefault="00D9412D" w:rsidP="00D9412D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№</w:t>
            </w:r>
          </w:p>
          <w:p w:rsidR="00D9412D" w:rsidRPr="006E7B84" w:rsidRDefault="00D9412D" w:rsidP="00D9412D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п/п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2D" w:rsidRPr="006E7B84" w:rsidRDefault="00D9412D" w:rsidP="00D9412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2D" w:rsidRPr="006E7B84" w:rsidRDefault="00D9412D" w:rsidP="00D9412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2D" w:rsidRPr="006E7B84" w:rsidRDefault="00D9412D" w:rsidP="00D9412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Кол-во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12D" w:rsidRPr="006E7B84" w:rsidRDefault="00D9412D" w:rsidP="00D9412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Время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2D" w:rsidRPr="006E7B84" w:rsidRDefault="00D9412D" w:rsidP="00D9412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12D" w:rsidRPr="006E7B84" w:rsidRDefault="00D9412D" w:rsidP="00D9412D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</w:p>
          <w:p w:rsidR="00D9412D" w:rsidRPr="006E7B84" w:rsidRDefault="00D9412D" w:rsidP="00D9412D">
            <w:pPr>
              <w:spacing w:after="0"/>
              <w:ind w:left="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2D" w:rsidRPr="006E7B84" w:rsidRDefault="00D9412D" w:rsidP="00D9412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контроля</w:t>
            </w:r>
            <w:proofErr w:type="spellEnd"/>
          </w:p>
        </w:tc>
      </w:tr>
      <w:tr w:rsidR="005D2304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304" w:rsidRPr="002C317E" w:rsidRDefault="005D2304" w:rsidP="00D94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304" w:rsidRPr="002C317E" w:rsidRDefault="00A91806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5D2304"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304" w:rsidRPr="005D2304" w:rsidRDefault="005D2304" w:rsidP="00D94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304">
              <w:rPr>
                <w:rFonts w:ascii="Times New Roman" w:hAnsi="Times New Roman" w:cs="Times New Roman"/>
                <w:sz w:val="24"/>
                <w:szCs w:val="24"/>
              </w:rPr>
              <w:t>Вводные знания. Информационные технологии, информация.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304" w:rsidRPr="002C317E" w:rsidRDefault="005D2304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Каждую</w:t>
            </w:r>
            <w:r w:rsidR="005D230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субботу</w:t>
            </w:r>
          </w:p>
          <w:p w:rsidR="005D2304" w:rsidRPr="002C317E" w:rsidRDefault="005D2304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="00A9180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8.30 – 9.10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304" w:rsidRPr="005D2304" w:rsidRDefault="003A3655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304" w:rsidRPr="002C317E" w:rsidRDefault="005D2304" w:rsidP="00D9412D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304" w:rsidRPr="006E7B84" w:rsidRDefault="005D2304" w:rsidP="00D941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5D2304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304" w:rsidRPr="002C317E" w:rsidRDefault="005D2304" w:rsidP="00D94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304" w:rsidRPr="002C317E" w:rsidRDefault="00A91806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  <w:r w:rsidR="005D2304"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304" w:rsidRPr="005D2304" w:rsidRDefault="005D2304" w:rsidP="005D2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хранения информации в компьютере. </w:t>
            </w:r>
          </w:p>
          <w:p w:rsidR="005D2304" w:rsidRPr="005D2304" w:rsidRDefault="005D2304" w:rsidP="005D2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компьютере. Диски. Дискеты.</w:t>
            </w:r>
          </w:p>
          <w:p w:rsidR="005D2304" w:rsidRPr="005D2304" w:rsidRDefault="005D2304" w:rsidP="00D94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304" w:rsidRPr="002C317E" w:rsidRDefault="005D2304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2304" w:rsidRPr="002C317E" w:rsidRDefault="005D2304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304" w:rsidRPr="002C317E" w:rsidRDefault="003A3655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304" w:rsidRPr="006E7B84" w:rsidRDefault="005D2304" w:rsidP="00D9412D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304" w:rsidRPr="007B4C2D" w:rsidRDefault="005D2304" w:rsidP="00D941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A3655" w:rsidRPr="007B4C2D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3A3655" w:rsidP="00D94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A91806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3A3655"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5D2304" w:rsidRDefault="003A3655" w:rsidP="003A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Назначение, запуск/ закрытие, структура окна. Создание, хранение и считывание документа.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3A3655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3A3655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55" w:rsidRPr="002C317E" w:rsidRDefault="003A3655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E26074" w:rsidRDefault="003A3655" w:rsidP="00D9412D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55" w:rsidRPr="00E26074" w:rsidRDefault="003A3655" w:rsidP="003A36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3A3655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3A3655" w:rsidP="00D94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A91806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  <w:r w:rsidR="003A3655"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5D2304" w:rsidRDefault="003A3655" w:rsidP="003A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304">
              <w:rPr>
                <w:rFonts w:ascii="Times New Roman" w:hAnsi="Times New Roman" w:cs="Times New Roman"/>
                <w:sz w:val="24"/>
                <w:szCs w:val="24"/>
              </w:rPr>
              <w:t>Выполнение рисунка с помощью графических примитивов. Цвет в графике.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3A3655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3A3655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55" w:rsidRPr="002C317E" w:rsidRDefault="003A3655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E26074" w:rsidRDefault="003A3655" w:rsidP="00D9412D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55" w:rsidRPr="00E26074" w:rsidRDefault="003A3655" w:rsidP="00D941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3A3655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3A3655" w:rsidP="00D94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A91806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3A3655"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5D2304" w:rsidRDefault="003A3655" w:rsidP="003A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рисунка (перенос, растяжение / сжатие, удаление и т.д.).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3A3655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3A3655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55" w:rsidRPr="002C317E" w:rsidRDefault="003A3655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E26074" w:rsidRDefault="003A3655" w:rsidP="00D9412D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55" w:rsidRPr="00E26074" w:rsidRDefault="003A3655" w:rsidP="00D941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тест</w:t>
            </w:r>
          </w:p>
        </w:tc>
      </w:tr>
      <w:tr w:rsidR="003A3655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3A3655" w:rsidP="00D94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A91806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  <w:r w:rsidR="003A3655"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5D2304" w:rsidRDefault="003A3655" w:rsidP="003A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304">
              <w:rPr>
                <w:rFonts w:ascii="Times New Roman" w:hAnsi="Times New Roman" w:cs="Times New Roman"/>
                <w:sz w:val="24"/>
                <w:szCs w:val="24"/>
              </w:rPr>
              <w:t>Изобретаем узоры. Работа на заданную или выбранную тему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3A3655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3A3655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55" w:rsidRPr="002C317E" w:rsidRDefault="003A3655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6E7B84" w:rsidRDefault="003A3655" w:rsidP="00D9412D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55" w:rsidRPr="00E26074" w:rsidRDefault="003A3655" w:rsidP="003A36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3A3655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3A3655" w:rsidP="00D94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A91806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  <w:r w:rsidR="003A3655"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5D2304" w:rsidRDefault="003A3655" w:rsidP="003A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рисунка по стихотворению «У лукоморья дуб зеленый».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3A3655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3A3655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55" w:rsidRPr="002C317E" w:rsidRDefault="003A3655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E26074" w:rsidRDefault="003A3655" w:rsidP="00D9412D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55" w:rsidRPr="00E26074" w:rsidRDefault="003A3655" w:rsidP="003A36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3A3655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3A3655" w:rsidP="00D94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A91806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  <w:r w:rsidR="003A3655"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5D2304" w:rsidRDefault="003A3655" w:rsidP="003A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программы. Структура окна.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3A3655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3A3655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55" w:rsidRPr="002C317E" w:rsidRDefault="003A3655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E26074" w:rsidRDefault="003A3655" w:rsidP="00D9412D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55" w:rsidRPr="00E26074" w:rsidRDefault="003A3655" w:rsidP="00D941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3A3655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3A3655" w:rsidP="00D94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A91806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795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3A3655"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5D2304" w:rsidRDefault="003A3655" w:rsidP="003A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текстом. Набор текста и редактирование. </w:t>
            </w:r>
            <w:r w:rsidRPr="005D2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Копирование, перемещение текста. Исправление ошибок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3A3655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3A3655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55" w:rsidRPr="002C317E" w:rsidRDefault="003A3655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F47AF0" w:rsidP="00D9412D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55" w:rsidRPr="007B4C2D" w:rsidRDefault="003A3655" w:rsidP="00D9412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3A3655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3A3655" w:rsidP="00D94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A91806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  <w:r w:rsidR="003A3655"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5D2304" w:rsidRDefault="003A3655" w:rsidP="003A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программы. Структура окна. Виды калькулятора.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3A3655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3A3655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55" w:rsidRPr="002C317E" w:rsidRDefault="003A3655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E26074" w:rsidRDefault="003A3655" w:rsidP="00D9412D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55" w:rsidRPr="00E26074" w:rsidRDefault="003A3655" w:rsidP="00D941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тест</w:t>
            </w:r>
          </w:p>
        </w:tc>
      </w:tr>
      <w:tr w:rsidR="003A3655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3A3655" w:rsidP="00D94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A91806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  <w:r w:rsidR="003A3655"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5D2304" w:rsidRDefault="003A3655" w:rsidP="003A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простейшими арифметическими действиями.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3A3655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3A3655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55" w:rsidRPr="002C317E" w:rsidRDefault="003A3655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6E7B84" w:rsidRDefault="003A3655" w:rsidP="00D9412D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55" w:rsidRPr="006E7B84" w:rsidRDefault="003A3655" w:rsidP="00D941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3A3655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3A3655" w:rsidP="00D94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A91806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  <w:r w:rsidR="003A3655"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5D2304" w:rsidRDefault="003A3655" w:rsidP="003A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3A3655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3A3655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55" w:rsidRPr="002C317E" w:rsidRDefault="003A3655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6E7B84" w:rsidRDefault="003A3655" w:rsidP="00D9412D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55" w:rsidRPr="00E26074" w:rsidRDefault="003A3655" w:rsidP="003A36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3A3655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3A3655" w:rsidP="00D94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A91806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  <w:r w:rsidR="003A3655"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5D2304" w:rsidRDefault="003A3655" w:rsidP="003A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2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Назначение, запуск/ закрытие, структура окна. Основные объекты  редактора (символ, слово, строка, предложение, абзац).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3A3655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3A3655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55" w:rsidRPr="002C317E" w:rsidRDefault="003A3655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F47AF0" w:rsidP="00D9412D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55" w:rsidRPr="002C317E" w:rsidRDefault="003A3655" w:rsidP="00D9412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3A3655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3A3655" w:rsidP="00D94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A91806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  <w:r w:rsidR="003A3655"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5D2304" w:rsidRDefault="003A3655" w:rsidP="003A365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Создание, хранение и считывание документа.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3A3655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3A3655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55" w:rsidRPr="002C317E" w:rsidRDefault="003A3655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E26074" w:rsidRDefault="003A3655" w:rsidP="00D9412D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55" w:rsidRPr="00E26074" w:rsidRDefault="003A3655" w:rsidP="003A36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3A3655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3A3655" w:rsidP="00D94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A91806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3A3655"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5D2304" w:rsidRDefault="003A3655" w:rsidP="003A365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операции с текстом Внесение исправлений в текст. Проверка орфографии. Форматирование текста (изменение шрифтов, оформление абзаца).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3A3655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3A3655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55" w:rsidRPr="002C317E" w:rsidRDefault="003A3655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F47AF0" w:rsidP="00D9412D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55" w:rsidRPr="006E7B84" w:rsidRDefault="003A3655" w:rsidP="00D941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3A3655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3A3655" w:rsidP="00D94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A91806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  <w:r w:rsidR="003A3655"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5D2304" w:rsidRDefault="003A3655" w:rsidP="003A365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операции с текстом Внесение исправлений в текст. Проверка орфографии. Форматирование текста (изменение шрифтов, оформление абзаца).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3A3655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3A3655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55" w:rsidRPr="002C317E" w:rsidRDefault="003A3655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6E7B84" w:rsidRDefault="003A3655" w:rsidP="00D9412D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55" w:rsidRPr="00E26074" w:rsidRDefault="003A3655" w:rsidP="003A36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3A3655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3A3655" w:rsidP="00D94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A91806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  <w:r w:rsidR="003A3655"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5D2304" w:rsidRDefault="003A3655" w:rsidP="003A365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Сохранение файла на дискету и загрузка с дискеты.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3A3655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3A3655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55" w:rsidRPr="002C317E" w:rsidRDefault="003A3655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6E7B84" w:rsidRDefault="003A3655" w:rsidP="00D9412D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55" w:rsidRPr="006E7B84" w:rsidRDefault="003A3655" w:rsidP="00D941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3A3655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3A3655" w:rsidP="00D94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A91806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  <w:r w:rsidR="003A3655"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5D2304" w:rsidRDefault="003A3655" w:rsidP="003A365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вставки (символов, рисунков).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3A3655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3A3655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55" w:rsidRPr="002C317E" w:rsidRDefault="003A3655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F47AF0" w:rsidP="00D9412D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55" w:rsidRPr="002C317E" w:rsidRDefault="003A3655" w:rsidP="00D9412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3A3655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3A3655" w:rsidP="00D94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A91806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  <w:r w:rsidR="003A3655"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5D2304" w:rsidRDefault="003A3655" w:rsidP="003A365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Рисунок в </w:t>
            </w:r>
            <w:r w:rsidRPr="005D2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WORD</w:t>
            </w:r>
            <w:r w:rsidRPr="005D2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Параметры страницы.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3A3655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3A3655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55" w:rsidRPr="002C317E" w:rsidRDefault="003A3655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6E7B84" w:rsidRDefault="003A3655" w:rsidP="00D9412D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55" w:rsidRPr="006E7B84" w:rsidRDefault="003A3655" w:rsidP="00D941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3A3655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3A3655" w:rsidP="00D94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A91806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795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5D2304" w:rsidRDefault="003A3655" w:rsidP="003A365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текстов с помощью </w:t>
            </w:r>
            <w:r w:rsidRPr="005D2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WORDART</w:t>
            </w:r>
            <w:r w:rsidRPr="005D2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3A3655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3A3655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55" w:rsidRPr="002C317E" w:rsidRDefault="003A3655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3A3655" w:rsidP="00D9412D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55" w:rsidRPr="006E7B84" w:rsidRDefault="003A3655" w:rsidP="00D941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3A3655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3A3655" w:rsidP="00D94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A91806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  <w:r w:rsidR="003A3655"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5D2304" w:rsidRDefault="003A3655" w:rsidP="003A365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текстов с помощью </w:t>
            </w:r>
            <w:r w:rsidRPr="005D2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WORDART</w:t>
            </w:r>
            <w:r w:rsidRPr="005D2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3A3655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2C317E" w:rsidRDefault="003A3655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55" w:rsidRPr="002C317E" w:rsidRDefault="003A3655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E26074" w:rsidRDefault="003A3655" w:rsidP="00D9412D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55" w:rsidRPr="006E7B84" w:rsidRDefault="003A3655" w:rsidP="00D941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764B97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2C317E" w:rsidRDefault="00764B97" w:rsidP="00D94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2C317E" w:rsidRDefault="00764B97" w:rsidP="00F3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" w:name="_GoBack"/>
            <w:bookmarkEnd w:id="6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5D2304" w:rsidRDefault="00764B97" w:rsidP="003A365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Таблицы. Составление кроссвордов.  Поиск и исправление ошибок.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2C317E" w:rsidRDefault="00764B97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2C317E" w:rsidRDefault="00764B97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B97" w:rsidRPr="002C317E" w:rsidRDefault="00764B97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6E7B84" w:rsidRDefault="00764B97" w:rsidP="00D9412D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B97" w:rsidRPr="00E26074" w:rsidRDefault="00764B97" w:rsidP="003A36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764B97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2C317E" w:rsidRDefault="00764B97" w:rsidP="00D94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2C317E" w:rsidRDefault="00764B97" w:rsidP="00F3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7.03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5D2304" w:rsidRDefault="00764B97" w:rsidP="003A365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Копирование и перемещение текста.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2C317E" w:rsidRDefault="00764B97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2C317E" w:rsidRDefault="00764B97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B97" w:rsidRPr="002C317E" w:rsidRDefault="00764B97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6E7B84" w:rsidRDefault="00764B97" w:rsidP="00D9412D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B97" w:rsidRPr="006E7B84" w:rsidRDefault="00764B97" w:rsidP="00D941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764B97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2C317E" w:rsidRDefault="00764B97" w:rsidP="00D94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2C317E" w:rsidRDefault="00764B97" w:rsidP="00F3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5D2304" w:rsidRDefault="00764B97" w:rsidP="003A365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Урок-КВН.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2C317E" w:rsidRDefault="00764B97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2C317E" w:rsidRDefault="00764B97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B97" w:rsidRPr="002C317E" w:rsidRDefault="00764B97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 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E26074" w:rsidRDefault="00764B97" w:rsidP="00D9412D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B97" w:rsidRPr="00E26074" w:rsidRDefault="00764B97" w:rsidP="00D941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764B97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2C317E" w:rsidRDefault="00764B97" w:rsidP="00D94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2C317E" w:rsidRDefault="00764B97" w:rsidP="00F3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5D2304" w:rsidRDefault="00764B97" w:rsidP="003A365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Забавное рисование из знаков препинания.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2C317E" w:rsidRDefault="00764B97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2C317E" w:rsidRDefault="00764B97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B97" w:rsidRPr="002C317E" w:rsidRDefault="00764B97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6E7B84" w:rsidRDefault="00764B97" w:rsidP="00D9412D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B97" w:rsidRPr="00E26074" w:rsidRDefault="00764B97" w:rsidP="003A36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764B97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2C317E" w:rsidRDefault="00764B97" w:rsidP="00D94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2C317E" w:rsidRDefault="00764B97" w:rsidP="00F3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28.03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5D2304" w:rsidRDefault="00764B97" w:rsidP="003A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Итоговая работа по </w:t>
            </w:r>
            <w:r w:rsidRPr="005D2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WORD</w:t>
            </w:r>
            <w:r w:rsidRPr="005D2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2C317E" w:rsidRDefault="00764B97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2C317E" w:rsidRDefault="00764B97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B97" w:rsidRPr="002C317E" w:rsidRDefault="00764B97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6E7B84" w:rsidRDefault="00764B97" w:rsidP="00D9412D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B97" w:rsidRPr="006E7B84" w:rsidRDefault="00764B97" w:rsidP="00D941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764B97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2C317E" w:rsidRDefault="00764B97" w:rsidP="00D94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2C317E" w:rsidRDefault="00764B97" w:rsidP="00F3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5D2304" w:rsidRDefault="00764B97" w:rsidP="003A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304">
              <w:rPr>
                <w:rFonts w:ascii="Times New Roman" w:hAnsi="Times New Roman" w:cs="Times New Roman"/>
                <w:sz w:val="24"/>
                <w:szCs w:val="24"/>
              </w:rPr>
              <w:t xml:space="preserve">Игры на внимательность (поиск предметов)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2C317E" w:rsidRDefault="00764B97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2C317E" w:rsidRDefault="00764B97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B97" w:rsidRPr="002C317E" w:rsidRDefault="00764B97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игровая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6E7B84" w:rsidRDefault="00764B97" w:rsidP="00D9412D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B97" w:rsidRPr="00E26074" w:rsidRDefault="00764B97" w:rsidP="003A36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764B97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2C317E" w:rsidRDefault="00764B97" w:rsidP="00D94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2C317E" w:rsidRDefault="00764B97" w:rsidP="00F3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18.04</w:t>
            </w:r>
          </w:p>
          <w:p w:rsidR="00764B97" w:rsidRPr="002C317E" w:rsidRDefault="00764B97" w:rsidP="00F3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5D2304" w:rsidRDefault="00764B97" w:rsidP="003A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304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Стратегические игры.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2C317E" w:rsidRDefault="00764B97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2C317E" w:rsidRDefault="00764B97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B97" w:rsidRPr="002C317E" w:rsidRDefault="00764B97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игровая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2C317E" w:rsidRDefault="00764B97" w:rsidP="00D9412D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B97" w:rsidRPr="00E26074" w:rsidRDefault="00764B97" w:rsidP="003A36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764B97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2C317E" w:rsidRDefault="00764B97" w:rsidP="00D94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2C317E" w:rsidRDefault="00764B97" w:rsidP="00F3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25.04</w:t>
            </w:r>
          </w:p>
          <w:p w:rsidR="00764B97" w:rsidRPr="002C317E" w:rsidRDefault="00764B97" w:rsidP="00F3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5D2304" w:rsidRDefault="00764B97" w:rsidP="003A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304">
              <w:rPr>
                <w:rFonts w:ascii="Times New Roman" w:hAnsi="Times New Roman" w:cs="Times New Roman"/>
                <w:sz w:val="24"/>
                <w:szCs w:val="24"/>
              </w:rPr>
              <w:t xml:space="preserve">Выигрышная стратегия.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2C317E" w:rsidRDefault="00764B97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2C317E" w:rsidRDefault="00764B97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B97" w:rsidRPr="002C317E" w:rsidRDefault="00764B97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игровая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2C317E" w:rsidRDefault="00764B97" w:rsidP="00D9412D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B97" w:rsidRPr="00E26074" w:rsidRDefault="00764B97" w:rsidP="003A36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764B97" w:rsidRPr="006E7B84" w:rsidTr="00501358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2C317E" w:rsidRDefault="00764B97" w:rsidP="00D94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B97" w:rsidRPr="002C317E" w:rsidRDefault="00764B97" w:rsidP="00F3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  <w:p w:rsidR="00764B97" w:rsidRPr="002C317E" w:rsidRDefault="00764B97" w:rsidP="00F3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5D2304" w:rsidRDefault="00764B97" w:rsidP="003A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304">
              <w:rPr>
                <w:rFonts w:ascii="Times New Roman" w:hAnsi="Times New Roman" w:cs="Times New Roman"/>
                <w:sz w:val="24"/>
                <w:szCs w:val="24"/>
              </w:rPr>
              <w:t>Построения древа игры.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2C317E" w:rsidRDefault="00764B97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2C317E" w:rsidRDefault="00764B97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B97" w:rsidRDefault="00764B97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  <w:p w:rsidR="00764B97" w:rsidRPr="002C317E" w:rsidRDefault="00764B97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E26074" w:rsidRDefault="00764B97" w:rsidP="00D9412D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B97" w:rsidRPr="007B4C2D" w:rsidRDefault="00764B97" w:rsidP="00D9412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Защита </w:t>
            </w:r>
            <w:r w:rsidRPr="007B4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проект</w:t>
            </w:r>
          </w:p>
        </w:tc>
      </w:tr>
      <w:tr w:rsidR="00764B97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2C317E" w:rsidRDefault="00764B97" w:rsidP="00D94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B97" w:rsidRPr="002C317E" w:rsidRDefault="00764B97" w:rsidP="00F3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  <w:p w:rsidR="00764B97" w:rsidRPr="002C317E" w:rsidRDefault="00764B97" w:rsidP="00F3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5D2304" w:rsidRDefault="00764B97" w:rsidP="003A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битва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2C317E" w:rsidRDefault="00764B97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2C317E" w:rsidRDefault="00764B97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B97" w:rsidRPr="00B30388" w:rsidRDefault="00764B97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игровая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6E7B84" w:rsidRDefault="00764B97" w:rsidP="00D9412D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B97" w:rsidRPr="006E7B84" w:rsidRDefault="00764B97" w:rsidP="00D941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Защита </w:t>
            </w:r>
            <w:r w:rsidRPr="007B4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проект</w:t>
            </w:r>
          </w:p>
        </w:tc>
      </w:tr>
      <w:tr w:rsidR="00764B97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2C317E" w:rsidRDefault="00764B97" w:rsidP="00D94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B97" w:rsidRPr="002C317E" w:rsidRDefault="00764B97" w:rsidP="00F3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  <w:p w:rsidR="00764B97" w:rsidRPr="002C317E" w:rsidRDefault="00764B97" w:rsidP="00F3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5D2304" w:rsidRDefault="00764B97" w:rsidP="00D94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2C317E" w:rsidRDefault="00764B97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2C317E" w:rsidRDefault="00764B97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B97" w:rsidRPr="002C317E" w:rsidRDefault="00764B97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Default="00764B97" w:rsidP="00D9412D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B97" w:rsidRPr="006E7B84" w:rsidRDefault="00764B97" w:rsidP="00D941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764B97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2C317E" w:rsidRDefault="00764B97" w:rsidP="00D94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B97" w:rsidRPr="002C317E" w:rsidRDefault="00764B97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5D2304" w:rsidRDefault="00764B97" w:rsidP="003A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2C317E" w:rsidRDefault="00764B97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Pr="002C317E" w:rsidRDefault="00764B97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B97" w:rsidRDefault="00764B97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  <w:p w:rsidR="00764B97" w:rsidRPr="00B30388" w:rsidRDefault="00764B97" w:rsidP="00D9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7" w:rsidRDefault="00764B97" w:rsidP="00D9412D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B97" w:rsidRPr="00B30388" w:rsidRDefault="00764B97" w:rsidP="00D941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</w:tr>
    </w:tbl>
    <w:p w:rsidR="00D9412D" w:rsidRDefault="00D9412D" w:rsidP="00D9412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C2D78" w:rsidRDefault="008C2D78" w:rsidP="003A365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8C2D78" w:rsidRDefault="008C2D78" w:rsidP="003A365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3A3655" w:rsidRPr="00324078" w:rsidRDefault="003A3655" w:rsidP="003A365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2  класс</w:t>
      </w:r>
    </w:p>
    <w:tbl>
      <w:tblPr>
        <w:tblW w:w="5316" w:type="pct"/>
        <w:tblInd w:w="-601" w:type="dxa"/>
        <w:tblLayout w:type="fixed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2271"/>
        <w:gridCol w:w="850"/>
        <w:gridCol w:w="1558"/>
        <w:gridCol w:w="1172"/>
        <w:gridCol w:w="1243"/>
        <w:gridCol w:w="1609"/>
      </w:tblGrid>
      <w:tr w:rsidR="003A3655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55" w:rsidRPr="006E7B84" w:rsidRDefault="003A3655" w:rsidP="003A3655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№</w:t>
            </w:r>
          </w:p>
          <w:p w:rsidR="003A3655" w:rsidRPr="006E7B84" w:rsidRDefault="003A3655" w:rsidP="003A3655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п/п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55" w:rsidRPr="006E7B84" w:rsidRDefault="003A3655" w:rsidP="003A3655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55" w:rsidRPr="006E7B84" w:rsidRDefault="003A3655" w:rsidP="003A3655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55" w:rsidRPr="006E7B84" w:rsidRDefault="003A3655" w:rsidP="003A3655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Кол-во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6E7B84" w:rsidRDefault="003A3655" w:rsidP="003A3655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Время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55" w:rsidRPr="006E7B84" w:rsidRDefault="003A3655" w:rsidP="003A3655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55" w:rsidRPr="006E7B84" w:rsidRDefault="003A3655" w:rsidP="003A3655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</w:p>
          <w:p w:rsidR="003A3655" w:rsidRPr="006E7B84" w:rsidRDefault="003A3655" w:rsidP="003A3655">
            <w:pPr>
              <w:spacing w:after="0"/>
              <w:ind w:left="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55" w:rsidRPr="006E7B84" w:rsidRDefault="003A3655" w:rsidP="003A3655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контроля</w:t>
            </w:r>
            <w:proofErr w:type="spellEnd"/>
          </w:p>
        </w:tc>
      </w:tr>
      <w:tr w:rsidR="00A91806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3A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hAnsi="Times New Roman" w:cs="Times New Roman"/>
                <w:sz w:val="24"/>
                <w:szCs w:val="24"/>
              </w:rPr>
              <w:t>Вводные знания. Из чего состоит компьютер?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Каждую субботу</w:t>
            </w:r>
          </w:p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9.20 – 10.00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5D2304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6E7B84" w:rsidRDefault="00A91806" w:rsidP="003A36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A91806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3A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hAnsi="Times New Roman" w:cs="Times New Roman"/>
                <w:sz w:val="24"/>
                <w:szCs w:val="24"/>
              </w:rPr>
              <w:t>Информация в природе и технике, определение информации, информатика, свойства информации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6E7B84" w:rsidRDefault="00A91806" w:rsidP="003A3655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7B4C2D" w:rsidRDefault="00A91806" w:rsidP="003A36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91806" w:rsidRPr="007B4C2D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3A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Графический редактор </w:t>
            </w:r>
            <w:r w:rsidRPr="009E6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PAINT</w:t>
            </w:r>
            <w:r w:rsidRPr="009E67E2">
              <w:rPr>
                <w:rFonts w:ascii="Times New Roman" w:hAnsi="Times New Roman" w:cs="Times New Roman"/>
                <w:sz w:val="24"/>
                <w:szCs w:val="24"/>
              </w:rPr>
              <w:t>. Работа с палитрой цветов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E26074" w:rsidRDefault="00A91806" w:rsidP="003A3655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E26074" w:rsidRDefault="00A91806" w:rsidP="003A36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A91806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3A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Интерфейс программы (структура окна), основные функции редактирования текста.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E26074" w:rsidRDefault="00A91806" w:rsidP="003A3655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E26074" w:rsidRDefault="00A91806" w:rsidP="003A36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A91806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3A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стилями.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E26074" w:rsidRDefault="00A91806" w:rsidP="003A3655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E26074" w:rsidRDefault="00A91806" w:rsidP="003A36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тест</w:t>
            </w:r>
          </w:p>
        </w:tc>
      </w:tr>
      <w:tr w:rsidR="00A91806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3A3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нового слайда, фон слайда.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6E7B84" w:rsidRDefault="00A91806" w:rsidP="003A3655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E26074" w:rsidRDefault="00A91806" w:rsidP="003A36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A91806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3A3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Вставка рисунков и других объектов на слайд.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E26074" w:rsidRDefault="00A91806" w:rsidP="003A3655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E26074" w:rsidRDefault="00A91806" w:rsidP="003A36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A91806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3A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скриншотов.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E26074" w:rsidRDefault="00A91806" w:rsidP="003A3655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E26074" w:rsidRDefault="00A91806" w:rsidP="003A36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A91806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3A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Анимация на слайдах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7B4C2D" w:rsidRDefault="00A91806" w:rsidP="003A3655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A91806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3A3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в </w:t>
            </w:r>
            <w:proofErr w:type="gramStart"/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текстовом</w:t>
            </w:r>
            <w:proofErr w:type="gramEnd"/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процессоре</w:t>
            </w: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WORD</w:t>
            </w: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E26074" w:rsidRDefault="00A91806" w:rsidP="003A3655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E26074" w:rsidRDefault="00A91806" w:rsidP="003A36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тест</w:t>
            </w:r>
          </w:p>
        </w:tc>
      </w:tr>
      <w:tr w:rsidR="00A91806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3A3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Форматирование документа, вставка рисунков.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6E7B84" w:rsidRDefault="00A91806" w:rsidP="003A3655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6E7B84" w:rsidRDefault="00A91806" w:rsidP="003A36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A91806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3A3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таблиц, вставка специальных символов.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6E7B84" w:rsidRDefault="00A91806" w:rsidP="003A3655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E26074" w:rsidRDefault="00A91806" w:rsidP="003A36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A91806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3A3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перекрестных ссылок. Форматирование абзацев.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3A3655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A91806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3A3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документа. Печать.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E26074" w:rsidRDefault="00A91806" w:rsidP="003A3655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E26074" w:rsidRDefault="00A91806" w:rsidP="003A36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A91806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3A3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головоломок (логических задач).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столовая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6E7B84" w:rsidRDefault="00A91806" w:rsidP="003A36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A91806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3A365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 на внимательность.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6E7B84" w:rsidRDefault="00A91806" w:rsidP="003A3655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E26074" w:rsidRDefault="00A91806" w:rsidP="003A36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</w:tr>
      <w:tr w:rsidR="00A91806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среде программирования «</w:t>
            </w:r>
            <w:proofErr w:type="spellStart"/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Логомиры</w:t>
            </w:r>
            <w:proofErr w:type="spellEnd"/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6E7B84" w:rsidRDefault="00A91806" w:rsidP="003A3655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6E7B84" w:rsidRDefault="00A91806" w:rsidP="003A36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A91806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Простейшие элементы программирования в офисных приложениях.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3A3655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A91806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проектом «моя первая программа». </w:t>
            </w:r>
          </w:p>
          <w:p w:rsidR="00A91806" w:rsidRPr="009E67E2" w:rsidRDefault="00A91806" w:rsidP="00A9180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принципы работы компьютерных программ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6E7B84" w:rsidRDefault="00A91806" w:rsidP="003A3655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6E7B84" w:rsidRDefault="00A91806" w:rsidP="003A36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A91806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7.02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блоки клавиш. Работа с алфавитно-цифровым блоком клавиш.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6E7B84" w:rsidRDefault="00A91806" w:rsidP="003A36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A91806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клавиши. Клавиши управления курсором.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E26074" w:rsidRDefault="00A91806" w:rsidP="003A3655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6E7B84" w:rsidRDefault="00A91806" w:rsidP="003A36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A91806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Управляющие клавиши. «Клавиатурные гонки онлайн».</w:t>
            </w:r>
          </w:p>
          <w:p w:rsidR="00A91806" w:rsidRPr="009E67E2" w:rsidRDefault="00A91806" w:rsidP="00A9180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6E7B84" w:rsidRDefault="00A91806" w:rsidP="003A3655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E26074" w:rsidRDefault="00A91806" w:rsidP="003A36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A91806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Графические редакторы.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6E7B84" w:rsidRDefault="00A91806" w:rsidP="003A3655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6E7B84" w:rsidRDefault="00A91806" w:rsidP="003A36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A91806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7.03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Звуковые редакторы.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 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E26074" w:rsidRDefault="00A91806" w:rsidP="003A3655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E26074" w:rsidRDefault="00A91806" w:rsidP="003A36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A91806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редакторы.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6E7B84" w:rsidRDefault="00A91806" w:rsidP="003A3655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E26074" w:rsidRDefault="00A91806" w:rsidP="003A36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A91806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Плееры, их отличие.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6E7B84" w:rsidRDefault="00A91806" w:rsidP="003A3655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6E7B84" w:rsidRDefault="00A91806" w:rsidP="003A36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A91806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28.03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Интернет.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игровая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6E7B84" w:rsidRDefault="00A91806" w:rsidP="003A3655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E26074" w:rsidRDefault="00A91806" w:rsidP="003A36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A91806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Компьютерные сети.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игровая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E26074" w:rsidRDefault="00A91806" w:rsidP="003A36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A91806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18.04</w:t>
            </w:r>
          </w:p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Локальная компьютерная сеть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игровая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E26074" w:rsidRDefault="00A91806" w:rsidP="003A36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A91806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25.04</w:t>
            </w:r>
          </w:p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Глобальная компьютерная сеть. Браузеры.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E26074" w:rsidRDefault="00A91806" w:rsidP="003A3655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7B4C2D" w:rsidRDefault="00A91806" w:rsidP="003A3655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тест</w:t>
            </w:r>
          </w:p>
        </w:tc>
      </w:tr>
      <w:tr w:rsidR="00A91806" w:rsidRPr="006E7B84" w:rsidTr="00A91806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информации в интернете. Почтовые сервисы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B30388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игровая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6E7B84" w:rsidRDefault="00A91806" w:rsidP="003A3655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6E7B84" w:rsidRDefault="00A91806" w:rsidP="003A36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A91806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Образовательные сайты.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Default="00A91806" w:rsidP="003A3655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6E7B84" w:rsidRDefault="00A91806" w:rsidP="003A36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A91806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F4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чатах, регистрация на почтовом сервере</w:t>
            </w:r>
            <w:proofErr w:type="gramStart"/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  <w:p w:rsidR="00A91806" w:rsidRPr="00B30388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Default="00A91806" w:rsidP="003A3655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B30388" w:rsidRDefault="00A91806" w:rsidP="003A36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A91806" w:rsidRPr="006E7B84" w:rsidTr="003A3655">
        <w:trPr>
          <w:trHeight w:val="77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CA4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5D2304" w:rsidRDefault="00A91806" w:rsidP="003A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B30388" w:rsidRDefault="00A91806" w:rsidP="003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игровая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Default="00A91806" w:rsidP="003A3655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6E7B84" w:rsidRDefault="00A91806" w:rsidP="003A36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D9412D" w:rsidRDefault="00D9412D" w:rsidP="00D9412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47AF0" w:rsidRPr="00324078" w:rsidRDefault="00F47AF0" w:rsidP="00F47AF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  класс</w:t>
      </w:r>
    </w:p>
    <w:tbl>
      <w:tblPr>
        <w:tblW w:w="5316" w:type="pct"/>
        <w:tblInd w:w="-601" w:type="dxa"/>
        <w:tblLayout w:type="fixed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569"/>
        <w:gridCol w:w="850"/>
        <w:gridCol w:w="2271"/>
        <w:gridCol w:w="850"/>
        <w:gridCol w:w="1558"/>
        <w:gridCol w:w="1172"/>
        <w:gridCol w:w="1237"/>
        <w:gridCol w:w="1613"/>
      </w:tblGrid>
      <w:tr w:rsidR="00F47AF0" w:rsidRPr="006E7B84" w:rsidTr="00795DEA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AF0" w:rsidRPr="006E7B84" w:rsidRDefault="00F47AF0" w:rsidP="00A91806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№</w:t>
            </w:r>
          </w:p>
          <w:p w:rsidR="00F47AF0" w:rsidRPr="006E7B84" w:rsidRDefault="00F47AF0" w:rsidP="00A91806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п/п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AF0" w:rsidRPr="006E7B84" w:rsidRDefault="00F47AF0" w:rsidP="00A91806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AF0" w:rsidRPr="006E7B84" w:rsidRDefault="00F47AF0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AF0" w:rsidRPr="006E7B84" w:rsidRDefault="00F47AF0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Кол-во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AF0" w:rsidRPr="006E7B84" w:rsidRDefault="00F47AF0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Время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AF0" w:rsidRPr="006E7B84" w:rsidRDefault="00F47AF0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AF0" w:rsidRPr="006E7B84" w:rsidRDefault="00F47AF0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</w:p>
          <w:p w:rsidR="00F47AF0" w:rsidRPr="006E7B84" w:rsidRDefault="00F47AF0" w:rsidP="00A91806">
            <w:pPr>
              <w:spacing w:after="0"/>
              <w:ind w:left="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AF0" w:rsidRPr="006E7B84" w:rsidRDefault="00F47AF0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контроля</w:t>
            </w:r>
            <w:proofErr w:type="spellEnd"/>
          </w:p>
        </w:tc>
      </w:tr>
      <w:tr w:rsidR="00A91806" w:rsidRPr="006E7B84" w:rsidTr="00795DEA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и информация.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Каждую субботу</w:t>
            </w:r>
          </w:p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8.30 – 9.10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5D2304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6E7B84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A91806" w:rsidRPr="006E7B84" w:rsidTr="00795DEA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Источники и приемники информации.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6E7B84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7B4C2D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91806" w:rsidRPr="007B4C2D" w:rsidTr="00795DEA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Источники и приемники информации.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E26074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E26074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A91806" w:rsidRPr="006E7B84" w:rsidTr="00795DEA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Источники и приемники информации.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E26074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E26074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A91806" w:rsidRPr="006E7B84" w:rsidTr="00795DEA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Носители информации.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E26074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E26074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тест</w:t>
            </w:r>
          </w:p>
        </w:tc>
      </w:tr>
      <w:tr w:rsidR="00A91806" w:rsidRPr="006E7B84" w:rsidTr="00795DEA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Носители информации.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6E7B84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E26074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A91806" w:rsidRPr="006E7B84" w:rsidTr="00795DEA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процессы: сбор, обработка, передача, хранение, защита.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E26074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E26074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A91806" w:rsidRPr="006E7B84" w:rsidTr="00795DEA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процессы: сбор, обработка, передача, хранение, защита.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E26074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E26074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A91806" w:rsidRPr="006E7B84" w:rsidTr="00795DEA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процессы: сбор, обработка, передача, хранение, защита.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7B4C2D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A91806" w:rsidRPr="006E7B84" w:rsidTr="00795DEA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процессы: сбор, обработка, передача, хранение, защита.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E26074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E26074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тест</w:t>
            </w:r>
          </w:p>
        </w:tc>
      </w:tr>
      <w:tr w:rsidR="00A91806" w:rsidRPr="006E7B84" w:rsidTr="00795DEA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«Истина» и «ложь».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6E7B84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6E7B84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A91806" w:rsidRPr="006E7B84" w:rsidTr="00795DEA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Суждение.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6E7B84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E26074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A91806" w:rsidRPr="006E7B84" w:rsidTr="00795DEA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Умозаключение.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A91806" w:rsidRPr="006E7B84" w:rsidTr="00795DEA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логических задач.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E26074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E26074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A91806" w:rsidRPr="006E7B84" w:rsidTr="00795DEA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логических задач.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столовая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6E7B84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A91806" w:rsidRPr="006E7B84" w:rsidTr="00795DEA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логических задач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6E7B84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E26074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</w:tr>
      <w:tr w:rsidR="00A91806" w:rsidRPr="006E7B84" w:rsidTr="00795DEA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hAnsi="Times New Roman" w:cs="Times New Roman"/>
                <w:sz w:val="24"/>
                <w:szCs w:val="24"/>
              </w:rPr>
              <w:t xml:space="preserve">Модель объекта.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6E7B84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6E7B84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A91806" w:rsidRPr="006E7B84" w:rsidTr="00795DEA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реальных объектов с их моделью.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A91806" w:rsidRPr="006E7B84" w:rsidTr="00795DEA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hAnsi="Times New Roman" w:cs="Times New Roman"/>
                <w:sz w:val="24"/>
                <w:szCs w:val="24"/>
              </w:rPr>
              <w:t>Типы моделей.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6E7B84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6E7B84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A91806" w:rsidRPr="006E7B84" w:rsidTr="00795DEA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7.02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hAnsi="Times New Roman" w:cs="Times New Roman"/>
                <w:sz w:val="24"/>
                <w:szCs w:val="24"/>
              </w:rPr>
              <w:t>Модель отношения между понятиями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6E7B84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A91806" w:rsidRPr="006E7B84" w:rsidTr="00795DEA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hAnsi="Times New Roman" w:cs="Times New Roman"/>
                <w:sz w:val="24"/>
                <w:szCs w:val="24"/>
              </w:rPr>
              <w:t>Модель отношения между понятиями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E26074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6E7B84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A91806" w:rsidRPr="006E7B84" w:rsidTr="00795DEA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hAnsi="Times New Roman" w:cs="Times New Roman"/>
                <w:sz w:val="24"/>
                <w:szCs w:val="24"/>
              </w:rPr>
              <w:t>Модель отношения между понятиями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6E7B84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E26074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A91806" w:rsidRPr="006E7B84" w:rsidTr="00795DEA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Проектная работа «Сопоставление объектов в </w:t>
            </w: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Word</w:t>
            </w: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6E7B84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6E7B84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A91806" w:rsidRPr="006E7B84" w:rsidTr="00795DEA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7.03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Проектная работа «Сопоставление объектов в </w:t>
            </w: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Word</w:t>
            </w: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E26074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795DEA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95DE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Защита проекта</w:t>
            </w:r>
          </w:p>
        </w:tc>
      </w:tr>
      <w:tr w:rsidR="00A91806" w:rsidRPr="006E7B84" w:rsidTr="00795DEA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Проектная работа «Восстановите хронологию событий в </w:t>
            </w: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PowerPoint</w:t>
            </w: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6E7B84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E26074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A91806" w:rsidRPr="006E7B84" w:rsidTr="00795DEA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Проектная работа «Восстановите хронологию событий в </w:t>
            </w: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PowerPoint</w:t>
            </w: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6E7B84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795DEA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95DE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Защита проекта</w:t>
            </w:r>
          </w:p>
        </w:tc>
      </w:tr>
      <w:tr w:rsidR="00A91806" w:rsidRPr="006E7B84" w:rsidTr="00795DEA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28.03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Проектная работа «Найдите отличие в </w:t>
            </w: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Paint</w:t>
            </w: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игровая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6E7B84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E26074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A91806" w:rsidRPr="006E7B84" w:rsidTr="00795DEA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Проектная работа «Найдите отличие в </w:t>
            </w: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Paint</w:t>
            </w: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E26074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795DE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Защита проекта</w:t>
            </w:r>
          </w:p>
        </w:tc>
      </w:tr>
      <w:tr w:rsidR="00A91806" w:rsidRPr="006E7B84" w:rsidTr="00795DEA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18.04</w:t>
            </w:r>
          </w:p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«Калькулятор».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игровая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E26074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A91806" w:rsidRPr="006E7B84" w:rsidTr="00795DEA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25.04</w:t>
            </w:r>
          </w:p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hAnsi="Times New Roman" w:cs="Times New Roman"/>
                <w:sz w:val="24"/>
                <w:szCs w:val="24"/>
              </w:rPr>
              <w:t>Вычисления с помощью калькулятора.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E26074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7B4C2D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A91806" w:rsidRPr="006E7B84" w:rsidTr="00A91806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вокруг нас.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B30388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игровая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6E7B84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6E7B84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A91806" w:rsidRPr="006E7B84" w:rsidTr="00795DEA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моделями объектов.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6E7B84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A91806" w:rsidRPr="006E7B84" w:rsidTr="00795DEA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 «Набор текста в </w:t>
            </w: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Word</w:t>
            </w: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  <w:p w:rsidR="00A91806" w:rsidRPr="00B30388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B30388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A91806" w:rsidRPr="006E7B84" w:rsidTr="00795DEA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CA4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5D2304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B30388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игровая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6E7B84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F47AF0" w:rsidRDefault="00F47AF0" w:rsidP="00D9412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95DEA" w:rsidRDefault="00795DEA" w:rsidP="00795DE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95DEA" w:rsidRDefault="00795DEA" w:rsidP="00795DE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95DEA" w:rsidRDefault="00795DEA" w:rsidP="00795DE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95DEA" w:rsidRDefault="00795DEA" w:rsidP="00795DE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95DEA" w:rsidRPr="00324078" w:rsidRDefault="00795DEA" w:rsidP="00795DE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4  класс</w:t>
      </w:r>
    </w:p>
    <w:tbl>
      <w:tblPr>
        <w:tblW w:w="5316" w:type="pct"/>
        <w:tblInd w:w="-601" w:type="dxa"/>
        <w:tblLayout w:type="fixed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569"/>
        <w:gridCol w:w="850"/>
        <w:gridCol w:w="2271"/>
        <w:gridCol w:w="850"/>
        <w:gridCol w:w="1558"/>
        <w:gridCol w:w="1172"/>
        <w:gridCol w:w="1237"/>
        <w:gridCol w:w="1613"/>
      </w:tblGrid>
      <w:tr w:rsidR="00795DEA" w:rsidRPr="006E7B84" w:rsidTr="00A91806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DEA" w:rsidRPr="006E7B84" w:rsidRDefault="00795DEA" w:rsidP="00A91806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№</w:t>
            </w:r>
          </w:p>
          <w:p w:rsidR="00795DEA" w:rsidRPr="006E7B84" w:rsidRDefault="00795DEA" w:rsidP="00A91806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п/п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DEA" w:rsidRPr="006E7B84" w:rsidRDefault="00795DEA" w:rsidP="00A91806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DEA" w:rsidRPr="006E7B84" w:rsidRDefault="00795DEA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DEA" w:rsidRPr="006E7B84" w:rsidRDefault="00795DEA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Кол-во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DEA" w:rsidRPr="006E7B84" w:rsidRDefault="00795DEA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Время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DEA" w:rsidRPr="006E7B84" w:rsidRDefault="00795DEA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DEA" w:rsidRPr="006E7B84" w:rsidRDefault="00795DEA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</w:p>
          <w:p w:rsidR="00795DEA" w:rsidRPr="006E7B84" w:rsidRDefault="00795DEA" w:rsidP="00A91806">
            <w:pPr>
              <w:spacing w:after="0"/>
              <w:ind w:left="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DEA" w:rsidRPr="006E7B84" w:rsidRDefault="00795DEA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контроля</w:t>
            </w:r>
            <w:proofErr w:type="spellEnd"/>
          </w:p>
        </w:tc>
      </w:tr>
      <w:tr w:rsidR="00A91806" w:rsidRPr="006E7B84" w:rsidTr="00A91806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CA48BA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ё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Каждую субботу</w:t>
            </w:r>
          </w:p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9.20 – 10.00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5D2304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6E7B84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A91806" w:rsidRPr="006E7B84" w:rsidTr="00A91806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Монитор. 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6E7B84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7B4C2D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91806" w:rsidRPr="007B4C2D" w:rsidTr="00A91806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блок.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E26074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E26074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A91806" w:rsidRPr="006E7B84" w:rsidTr="00A91806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Кулер (система охлаждения). 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E26074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E26074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A91806" w:rsidRPr="006E7B84" w:rsidTr="00A91806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Дисковод.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E26074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E26074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тест</w:t>
            </w:r>
          </w:p>
        </w:tc>
      </w:tr>
      <w:tr w:rsidR="00A91806" w:rsidRPr="006E7B84" w:rsidTr="00A91806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питания.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6E7B84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E26074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A91806" w:rsidRPr="006E7B84" w:rsidTr="00A91806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Бесперебойник</w:t>
            </w:r>
            <w:proofErr w:type="spellEnd"/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E26074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E26074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A91806" w:rsidRPr="006E7B84" w:rsidTr="00A91806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Внешние устройства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E26074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E26074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A91806" w:rsidRPr="006E7B84" w:rsidTr="00A91806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Манипулятор мышь</w:t>
            </w:r>
            <w:proofErr w:type="gramStart"/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7B4C2D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A91806" w:rsidRPr="006E7B84" w:rsidTr="00A91806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Клавиатура.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E26074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E26074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тест</w:t>
            </w:r>
          </w:p>
        </w:tc>
      </w:tr>
      <w:tr w:rsidR="00A91806" w:rsidRPr="006E7B84" w:rsidTr="00A91806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(виды), сканер.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6E7B84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6E7B84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A91806" w:rsidRPr="006E7B84" w:rsidTr="00A91806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Дисковые накопители.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6E7B84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E26074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A91806" w:rsidRPr="006E7B84" w:rsidTr="00A91806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Колонки. Микрофон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A91806" w:rsidRPr="006E7B84" w:rsidTr="00A91806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Windows</w:t>
            </w: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E26074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E26074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A91806" w:rsidRPr="006E7B84" w:rsidTr="00A91806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Linux</w:t>
            </w: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столовая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6E7B84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A91806" w:rsidRPr="006E7B84" w:rsidTr="00A91806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MacOS</w:t>
            </w:r>
            <w:proofErr w:type="spellEnd"/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6E7B84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E26074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</w:tr>
      <w:tr w:rsidR="00A91806" w:rsidRPr="006E7B84" w:rsidTr="00A91806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чем отличие операционных систем?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6E7B84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6E7B84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A91806" w:rsidRPr="006E7B84" w:rsidTr="00A91806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файлами.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A91806" w:rsidRPr="006E7B84" w:rsidTr="00A91806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hAnsi="Times New Roman" w:cs="Times New Roman"/>
                <w:sz w:val="24"/>
                <w:szCs w:val="24"/>
              </w:rPr>
              <w:t>Типы файлов.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6E7B84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6E7B84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A91806" w:rsidRPr="006E7B84" w:rsidTr="00A91806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7.02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Файловая таблица.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6E7B84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A91806" w:rsidRPr="006E7B84" w:rsidTr="00A91806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каталогами.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E26074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6E7B84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A91806" w:rsidRPr="006E7B84" w:rsidTr="00A91806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угрозы.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6E7B84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E26074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A91806" w:rsidRPr="006E7B84" w:rsidTr="00A91806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hAnsi="Times New Roman" w:cs="Times New Roman"/>
                <w:sz w:val="24"/>
                <w:szCs w:val="24"/>
              </w:rPr>
              <w:t>Программные средства защиты информации.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6E7B84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6E7B84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A91806" w:rsidRPr="006E7B84" w:rsidTr="00A91806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7.03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hAnsi="Times New Roman" w:cs="Times New Roman"/>
                <w:sz w:val="24"/>
                <w:szCs w:val="24"/>
              </w:rPr>
              <w:t>Аппаратные средства защиты информации.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E26074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795DEA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95DE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Защита проекта</w:t>
            </w:r>
          </w:p>
        </w:tc>
      </w:tr>
      <w:tr w:rsidR="00A91806" w:rsidRPr="006E7B84" w:rsidTr="00A91806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вирусов.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6E7B84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E26074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A91806" w:rsidRPr="006E7B84" w:rsidTr="00A91806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hAnsi="Times New Roman" w:cs="Times New Roman"/>
                <w:sz w:val="24"/>
                <w:szCs w:val="24"/>
              </w:rPr>
              <w:t>Наиболее опасные вирусы.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6E7B84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795DEA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95DE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Защита проекта</w:t>
            </w:r>
          </w:p>
        </w:tc>
      </w:tr>
      <w:tr w:rsidR="00A91806" w:rsidRPr="006E7B84" w:rsidTr="00A91806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28.03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алгоритмы?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игровая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6E7B84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E26074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A91806" w:rsidRPr="006E7B84" w:rsidTr="00A91806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алгоритмов.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E26074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795DE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Защита проекта</w:t>
            </w:r>
          </w:p>
        </w:tc>
      </w:tr>
      <w:tr w:rsidR="00A91806" w:rsidRPr="006E7B84" w:rsidTr="00A91806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18.04</w:t>
            </w:r>
          </w:p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использования алгоритмов в повседневной жизни.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игровая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E26074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A91806" w:rsidRPr="006E7B84" w:rsidTr="00A91806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25.04</w:t>
            </w:r>
          </w:p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словесных алгоритмов.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E26074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7B4C2D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A91806" w:rsidRPr="006E7B84" w:rsidTr="00A91806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алгоритмов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B30388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игровая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6E7B84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6E7B84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A91806" w:rsidRPr="006E7B84" w:rsidTr="00A91806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свойства алгоритмов.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6E7B84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A91806" w:rsidRPr="006E7B84" w:rsidTr="00A91806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Блок-схемы. Составление алгоритмов с </w:t>
            </w: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помощью блок-схем.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индивидуальная</w:t>
            </w:r>
          </w:p>
          <w:p w:rsidR="00A91806" w:rsidRPr="00B30388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B30388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</w:p>
        </w:tc>
      </w:tr>
      <w:tr w:rsidR="00A91806" w:rsidRPr="006E7B84" w:rsidTr="00A91806">
        <w:trPr>
          <w:trHeight w:val="771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2C317E" w:rsidRDefault="00A91806" w:rsidP="00CA4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9E67E2" w:rsidRDefault="00A91806" w:rsidP="00A91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задач. Повторение.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Pr="002C317E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B30388" w:rsidRDefault="00A91806" w:rsidP="00A9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игровая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06" w:rsidRDefault="00A91806" w:rsidP="00A9180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06" w:rsidRPr="006E7B84" w:rsidRDefault="00A91806" w:rsidP="00A918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F47AF0" w:rsidRDefault="00F47AF0" w:rsidP="00D9412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9412D" w:rsidRPr="006E7B84" w:rsidRDefault="00D9412D" w:rsidP="00D9412D">
      <w:pPr>
        <w:pStyle w:val="a7"/>
        <w:numPr>
          <w:ilvl w:val="0"/>
          <w:numId w:val="2"/>
        </w:numPr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_Toc132795555"/>
      <w:r w:rsidRPr="006E7B84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  <w:bookmarkEnd w:id="7"/>
    </w:p>
    <w:p w:rsidR="00D9412D" w:rsidRPr="00DB7534" w:rsidRDefault="00D9412D" w:rsidP="00D9412D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D9412D" w:rsidRPr="00DB7534" w:rsidRDefault="00D9412D" w:rsidP="00D9412D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8" w:name="_Toc132795556"/>
      <w:r w:rsidRPr="00DB75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3.1 Условия реализации программы</w:t>
      </w:r>
      <w:bookmarkEnd w:id="8"/>
    </w:p>
    <w:p w:rsidR="00DB7534" w:rsidRDefault="00D9412D" w:rsidP="00DB7534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B7534">
        <w:rPr>
          <w:rFonts w:ascii="Times New Roman" w:hAnsi="Times New Roman" w:cs="Times New Roman"/>
          <w:b/>
          <w:sz w:val="28"/>
          <w:szCs w:val="28"/>
        </w:rPr>
        <w:t>Материально-техническое оснащение</w:t>
      </w:r>
    </w:p>
    <w:p w:rsidR="00DB7534" w:rsidRDefault="00E61D4C" w:rsidP="00DB7534">
      <w:pPr>
        <w:keepNext/>
        <w:spacing w:after="0" w:line="240" w:lineRule="auto"/>
        <w:ind w:firstLine="72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5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Методическое обеспечение программы включает в себя описание:</w:t>
      </w:r>
      <w:r w:rsidR="00DB7534" w:rsidRPr="00DB75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B7534" w:rsidRPr="00DB7534" w:rsidRDefault="00DB7534" w:rsidP="00DB7534">
      <w:pPr>
        <w:keepNext/>
        <w:spacing w:after="0" w:line="240" w:lineRule="auto"/>
        <w:ind w:firstLine="72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5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   обеспечение программы методическими видами продукции(разработки игр, занятий, бесед и т.п.);</w:t>
      </w:r>
    </w:p>
    <w:p w:rsidR="00DB7534" w:rsidRPr="00DB7534" w:rsidRDefault="00DB7534" w:rsidP="00DB7534">
      <w:pPr>
        <w:keepNext/>
        <w:spacing w:after="0" w:line="240" w:lineRule="auto"/>
        <w:ind w:firstLine="72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5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   рекомендации по проведению практических работ и т.п.;</w:t>
      </w:r>
    </w:p>
    <w:p w:rsidR="00DB7534" w:rsidRDefault="00DB7534" w:rsidP="00DB7534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5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   дидактический и лекционный материал, методика по исследовательской и проектной работе, тематика исследовательской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1D4C" w:rsidRPr="00DB75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работы;</w:t>
      </w:r>
      <w:r w:rsidRPr="00DB75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B7534" w:rsidRDefault="00DB7534" w:rsidP="00DB7534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DB75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олимпиадные и конкурсные задания, ребусы; </w:t>
      </w:r>
    </w:p>
    <w:p w:rsidR="00E61D4C" w:rsidRPr="00DB7534" w:rsidRDefault="00DB7534" w:rsidP="00DB7534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DB75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методики расслабляющих упражнений при работе с компьютером (для глаз);</w:t>
      </w:r>
    </w:p>
    <w:p w:rsidR="00E61D4C" w:rsidRPr="00DB7534" w:rsidRDefault="00DB7534" w:rsidP="00DB753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- </w:t>
      </w:r>
      <w:r w:rsidR="00E61D4C" w:rsidRPr="00DB75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таблицы (наглядные пособия);</w:t>
      </w:r>
    </w:p>
    <w:p w:rsidR="00E61D4C" w:rsidRDefault="00E61D4C" w:rsidP="00E61D4C">
      <w:pPr>
        <w:keepNext/>
        <w:spacing w:after="0" w:line="240" w:lineRule="auto"/>
        <w:ind w:firstLine="72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5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  интернет - пособия по Информатике и ИКТ для 1-4 классов.</w:t>
      </w:r>
    </w:p>
    <w:p w:rsidR="00DB7534" w:rsidRPr="00DB7534" w:rsidRDefault="00DB7534" w:rsidP="00E61D4C">
      <w:pPr>
        <w:keepNext/>
        <w:spacing w:after="0" w:line="240" w:lineRule="auto"/>
        <w:ind w:firstLine="72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412D" w:rsidRPr="00DB7534" w:rsidRDefault="00D9412D" w:rsidP="00D9412D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DB7534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  <w:r w:rsidRPr="00DB7534">
        <w:rPr>
          <w:rFonts w:ascii="Times New Roman" w:hAnsi="Times New Roman" w:cs="Times New Roman"/>
          <w:bCs/>
          <w:sz w:val="28"/>
          <w:szCs w:val="28"/>
        </w:rPr>
        <w:t xml:space="preserve"> учитель </w:t>
      </w:r>
      <w:r w:rsidR="00E61D4C" w:rsidRPr="00DB7534">
        <w:rPr>
          <w:rFonts w:ascii="Times New Roman" w:hAnsi="Times New Roman" w:cs="Times New Roman"/>
          <w:bCs/>
          <w:sz w:val="28"/>
          <w:szCs w:val="28"/>
        </w:rPr>
        <w:t>информатики</w:t>
      </w:r>
    </w:p>
    <w:p w:rsidR="00D9412D" w:rsidRPr="00DB7534" w:rsidRDefault="00D9412D" w:rsidP="00D941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412D" w:rsidRPr="00DB7534" w:rsidRDefault="00D9412D" w:rsidP="00D9412D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9" w:name="_Toc132795557"/>
      <w:r w:rsidRPr="00DB75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3.2Формы контроля и аттестации</w:t>
      </w:r>
      <w:bookmarkEnd w:id="9"/>
    </w:p>
    <w:p w:rsidR="007C496A" w:rsidRPr="00795DEA" w:rsidRDefault="00D9412D" w:rsidP="007C496A">
      <w:pPr>
        <w:shd w:val="clear" w:color="auto" w:fill="FFFFFF"/>
        <w:spacing w:after="0"/>
        <w:rPr>
          <w:rStyle w:val="fontstyle01"/>
          <w:sz w:val="28"/>
          <w:szCs w:val="28"/>
        </w:rPr>
      </w:pPr>
      <w:bookmarkStart w:id="10" w:name="_Toc132795558"/>
      <w:r w:rsidRPr="00795DE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</w:t>
      </w:r>
      <w:r w:rsidR="007C496A" w:rsidRPr="00795DEA">
        <w:rPr>
          <w:rStyle w:val="fontstyle01"/>
          <w:sz w:val="28"/>
          <w:szCs w:val="28"/>
        </w:rPr>
        <w:t xml:space="preserve">Контрольно измерительными материалами в курсе «Информатика» являются учебные проекты как один из методов современного школьного образования: два проекта в первом классе и четыре во втором. Проекты позволяют осуществлять </w:t>
      </w:r>
      <w:proofErr w:type="spellStart"/>
      <w:r w:rsidR="007C496A" w:rsidRPr="00795DEA">
        <w:rPr>
          <w:rStyle w:val="fontstyle01"/>
          <w:sz w:val="28"/>
          <w:szCs w:val="28"/>
        </w:rPr>
        <w:t>межпредметную</w:t>
      </w:r>
      <w:proofErr w:type="spellEnd"/>
      <w:r w:rsidR="007C496A" w:rsidRPr="00795DEA">
        <w:rPr>
          <w:rStyle w:val="fontstyle01"/>
          <w:sz w:val="28"/>
          <w:szCs w:val="28"/>
        </w:rPr>
        <w:t xml:space="preserve"> и  </w:t>
      </w:r>
      <w:proofErr w:type="spellStart"/>
      <w:r w:rsidR="007C496A" w:rsidRPr="00795DEA">
        <w:rPr>
          <w:rStyle w:val="fontstyle01"/>
          <w:sz w:val="28"/>
          <w:szCs w:val="28"/>
        </w:rPr>
        <w:t>внутрипредметную</w:t>
      </w:r>
      <w:proofErr w:type="spellEnd"/>
      <w:r w:rsidR="007C496A" w:rsidRPr="00795DEA">
        <w:rPr>
          <w:rStyle w:val="fontstyle01"/>
          <w:sz w:val="28"/>
          <w:szCs w:val="28"/>
        </w:rPr>
        <w:t xml:space="preserve"> интеграцию знаний, умений и навыков младших школьников, формировать и развивать у них способность к осознанной практической деятельности, т.е. способность определять цель деятельности, планировать</w:t>
      </w:r>
      <w:r w:rsidR="007C496A" w:rsidRPr="00795DEA">
        <w:rPr>
          <w:color w:val="000000"/>
          <w:sz w:val="28"/>
          <w:szCs w:val="28"/>
        </w:rPr>
        <w:t xml:space="preserve"> </w:t>
      </w:r>
      <w:r w:rsidR="007C496A" w:rsidRPr="00795DEA">
        <w:rPr>
          <w:rStyle w:val="fontstyle01"/>
          <w:sz w:val="28"/>
          <w:szCs w:val="28"/>
        </w:rPr>
        <w:t>путь ее достижения, анализировать свою деятельность и оценивать её результаты.</w:t>
      </w:r>
      <w:r w:rsidR="007C496A" w:rsidRPr="00795DEA">
        <w:rPr>
          <w:color w:val="000000"/>
          <w:sz w:val="28"/>
          <w:szCs w:val="28"/>
        </w:rPr>
        <w:br/>
      </w:r>
      <w:r w:rsidR="007C496A" w:rsidRPr="00795DEA">
        <w:rPr>
          <w:rStyle w:val="fontstyle01"/>
          <w:sz w:val="28"/>
          <w:szCs w:val="28"/>
        </w:rPr>
        <w:t>Также в первом классе производится текущий контроль полученных знаний в практической</w:t>
      </w:r>
      <w:r w:rsidR="007C496A" w:rsidRPr="00795DEA">
        <w:rPr>
          <w:color w:val="000000"/>
          <w:sz w:val="28"/>
          <w:szCs w:val="28"/>
        </w:rPr>
        <w:t xml:space="preserve"> </w:t>
      </w:r>
      <w:r w:rsidR="007C496A" w:rsidRPr="00795DEA">
        <w:rPr>
          <w:rStyle w:val="fontstyle01"/>
          <w:sz w:val="28"/>
          <w:szCs w:val="28"/>
        </w:rPr>
        <w:t>части урока. По средствам “зачёта ” проверяется наличие выполненных “контрольных” заданий.</w:t>
      </w:r>
      <w:r w:rsidR="007C496A" w:rsidRPr="00795DEA">
        <w:rPr>
          <w:color w:val="000000"/>
          <w:sz w:val="28"/>
          <w:szCs w:val="28"/>
        </w:rPr>
        <w:br/>
      </w:r>
      <w:r w:rsidR="007C496A" w:rsidRPr="00795DEA">
        <w:rPr>
          <w:rStyle w:val="fontstyle01"/>
          <w:sz w:val="28"/>
          <w:szCs w:val="28"/>
        </w:rPr>
        <w:t>В конце изучения раздела или главы проводится итоговый урок, на котором во фронтальном</w:t>
      </w:r>
      <w:r w:rsidR="007C496A" w:rsidRPr="00795DEA">
        <w:rPr>
          <w:color w:val="000000"/>
          <w:sz w:val="28"/>
          <w:szCs w:val="28"/>
        </w:rPr>
        <w:t xml:space="preserve"> </w:t>
      </w:r>
      <w:r w:rsidR="007C496A" w:rsidRPr="00795DEA">
        <w:rPr>
          <w:rStyle w:val="fontstyle01"/>
          <w:sz w:val="28"/>
          <w:szCs w:val="28"/>
        </w:rPr>
        <w:t>режиме обобщается пройденный ранее материал.</w:t>
      </w:r>
    </w:p>
    <w:p w:rsidR="007C496A" w:rsidRDefault="007C496A" w:rsidP="007C496A">
      <w:pPr>
        <w:shd w:val="clear" w:color="auto" w:fill="FFFFFF"/>
        <w:spacing w:after="0"/>
      </w:pPr>
      <w:r>
        <w:t xml:space="preserve"> </w:t>
      </w:r>
    </w:p>
    <w:p w:rsidR="00D9412D" w:rsidRPr="00DB7534" w:rsidRDefault="00D9412D" w:rsidP="007C496A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B75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3.3Планируемые результаты</w:t>
      </w:r>
      <w:bookmarkEnd w:id="10"/>
    </w:p>
    <w:p w:rsidR="00D9412D" w:rsidRPr="00DB7534" w:rsidRDefault="00E61D4C" w:rsidP="00E61D4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B7534">
        <w:rPr>
          <w:rStyle w:val="fontstyle21"/>
          <w:sz w:val="28"/>
          <w:szCs w:val="28"/>
        </w:rPr>
        <w:t>Личностные результаты.</w:t>
      </w:r>
      <w:r w:rsidRPr="00DB7534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DB7534">
        <w:rPr>
          <w:rStyle w:val="fontstyle01"/>
          <w:sz w:val="28"/>
          <w:szCs w:val="28"/>
        </w:rPr>
        <w:t>Эти требования достигаются под воздействием применения методики обучения и особых отношений «учитель — ученик»:</w:t>
      </w:r>
      <w:r w:rsidRPr="00DB7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7534">
        <w:rPr>
          <w:rStyle w:val="fontstyle31"/>
          <w:rFonts w:ascii="Times New Roman" w:hAnsi="Times New Roman" w:cs="Times New Roman"/>
          <w:sz w:val="28"/>
          <w:szCs w:val="28"/>
        </w:rPr>
        <w:lastRenderedPageBreak/>
        <w:t xml:space="preserve">— </w:t>
      </w:r>
      <w:r w:rsidRPr="00DB7534">
        <w:rPr>
          <w:rStyle w:val="fontstyle01"/>
          <w:sz w:val="28"/>
          <w:szCs w:val="28"/>
        </w:rPr>
        <w:t xml:space="preserve">готовность и способность к саморазвитию, </w:t>
      </w:r>
      <w:proofErr w:type="spellStart"/>
      <w:r w:rsidRPr="00DB7534">
        <w:rPr>
          <w:rStyle w:val="fontstyle01"/>
          <w:sz w:val="28"/>
          <w:szCs w:val="28"/>
        </w:rPr>
        <w:t>сформированность</w:t>
      </w:r>
      <w:proofErr w:type="spellEnd"/>
      <w:r w:rsidRPr="00DB7534">
        <w:rPr>
          <w:rStyle w:val="fontstyle01"/>
          <w:sz w:val="28"/>
          <w:szCs w:val="28"/>
        </w:rPr>
        <w:t xml:space="preserve"> мотивации к обучению</w:t>
      </w:r>
      <w:r w:rsidR="007C49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534">
        <w:rPr>
          <w:rStyle w:val="fontstyle01"/>
          <w:sz w:val="28"/>
          <w:szCs w:val="28"/>
        </w:rPr>
        <w:t>и познанию;</w:t>
      </w:r>
      <w:r w:rsidRPr="00DB7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7534">
        <w:rPr>
          <w:rStyle w:val="fontstyle31"/>
          <w:rFonts w:ascii="Times New Roman" w:hAnsi="Times New Roman" w:cs="Times New Roman"/>
          <w:sz w:val="28"/>
          <w:szCs w:val="28"/>
        </w:rPr>
        <w:t xml:space="preserve">— </w:t>
      </w:r>
      <w:r w:rsidRPr="00DB7534">
        <w:rPr>
          <w:rStyle w:val="fontstyle01"/>
          <w:sz w:val="28"/>
          <w:szCs w:val="28"/>
        </w:rPr>
        <w:t xml:space="preserve">ценностно-смысловые установки обучающихся, отражающие их </w:t>
      </w:r>
      <w:proofErr w:type="spellStart"/>
      <w:r w:rsidRPr="00DB7534">
        <w:rPr>
          <w:rStyle w:val="fontstyle01"/>
          <w:sz w:val="28"/>
          <w:szCs w:val="28"/>
        </w:rPr>
        <w:t>индивидуальноличностные</w:t>
      </w:r>
      <w:proofErr w:type="spellEnd"/>
      <w:r w:rsidRPr="00DB7534">
        <w:rPr>
          <w:rStyle w:val="fontstyle01"/>
          <w:sz w:val="28"/>
          <w:szCs w:val="28"/>
        </w:rPr>
        <w:t xml:space="preserve"> позиции;</w:t>
      </w:r>
      <w:r w:rsidRPr="00DB7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7534">
        <w:rPr>
          <w:rStyle w:val="fontstyle31"/>
          <w:rFonts w:ascii="Times New Roman" w:hAnsi="Times New Roman" w:cs="Times New Roman"/>
          <w:sz w:val="28"/>
          <w:szCs w:val="28"/>
        </w:rPr>
        <w:t xml:space="preserve">— </w:t>
      </w:r>
      <w:r w:rsidRPr="00DB7534">
        <w:rPr>
          <w:rStyle w:val="fontstyle01"/>
          <w:sz w:val="28"/>
          <w:szCs w:val="28"/>
        </w:rPr>
        <w:t>социальные компетенции;</w:t>
      </w:r>
      <w:r w:rsidRPr="00DB7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7534">
        <w:rPr>
          <w:rStyle w:val="fontstyle31"/>
          <w:rFonts w:ascii="Times New Roman" w:hAnsi="Times New Roman" w:cs="Times New Roman"/>
          <w:sz w:val="28"/>
          <w:szCs w:val="28"/>
        </w:rPr>
        <w:t xml:space="preserve">— </w:t>
      </w:r>
      <w:r w:rsidRPr="00DB7534">
        <w:rPr>
          <w:rStyle w:val="fontstyle01"/>
          <w:sz w:val="28"/>
          <w:szCs w:val="28"/>
        </w:rPr>
        <w:t>личностные качества</w:t>
      </w:r>
      <w:r w:rsidRPr="00DB753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B7534">
        <w:rPr>
          <w:rStyle w:val="fontstyle21"/>
          <w:sz w:val="28"/>
          <w:szCs w:val="28"/>
        </w:rPr>
        <w:t>Метапредметные</w:t>
      </w:r>
      <w:proofErr w:type="spellEnd"/>
      <w:r w:rsidRPr="00DB7534">
        <w:rPr>
          <w:rStyle w:val="fontstyle21"/>
          <w:sz w:val="28"/>
          <w:szCs w:val="28"/>
        </w:rPr>
        <w:t xml:space="preserve"> результаты.</w:t>
      </w:r>
      <w:r w:rsidRPr="00DB7534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DB7534">
        <w:rPr>
          <w:rStyle w:val="fontstyle01"/>
          <w:sz w:val="28"/>
          <w:szCs w:val="28"/>
        </w:rPr>
        <w:t>Эти требования достигаются при освоении теоретического содержания курса, при решении учебных задач в рабочей тетради и на компьютере, при выполнении проектов во внеурочное время — это освоение УУД:</w:t>
      </w:r>
      <w:r w:rsidRPr="00DB7534">
        <w:rPr>
          <w:rFonts w:ascii="Times New Roman" w:hAnsi="Times New Roman" w:cs="Times New Roman"/>
          <w:sz w:val="28"/>
          <w:szCs w:val="28"/>
        </w:rPr>
        <w:br/>
      </w:r>
      <w:r w:rsidRPr="00DB7534">
        <w:rPr>
          <w:rStyle w:val="fontstyle31"/>
          <w:rFonts w:ascii="Times New Roman" w:hAnsi="Times New Roman" w:cs="Times New Roman"/>
          <w:sz w:val="28"/>
          <w:szCs w:val="28"/>
        </w:rPr>
        <w:t xml:space="preserve">— </w:t>
      </w:r>
      <w:r w:rsidRPr="00DB7534">
        <w:rPr>
          <w:rStyle w:val="fontstyle01"/>
          <w:sz w:val="28"/>
          <w:szCs w:val="28"/>
        </w:rPr>
        <w:t>познавательных;</w:t>
      </w:r>
      <w:r w:rsidRPr="00DB7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7534">
        <w:rPr>
          <w:rStyle w:val="fontstyle31"/>
          <w:rFonts w:ascii="Times New Roman" w:hAnsi="Times New Roman" w:cs="Times New Roman"/>
          <w:sz w:val="28"/>
          <w:szCs w:val="28"/>
        </w:rPr>
        <w:t xml:space="preserve">— </w:t>
      </w:r>
      <w:r w:rsidRPr="00DB7534">
        <w:rPr>
          <w:rStyle w:val="fontstyle01"/>
          <w:sz w:val="28"/>
          <w:szCs w:val="28"/>
        </w:rPr>
        <w:t>регулятивных;</w:t>
      </w:r>
      <w:r w:rsidRPr="00DB7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7534">
        <w:rPr>
          <w:rStyle w:val="fontstyle31"/>
          <w:rFonts w:ascii="Times New Roman" w:hAnsi="Times New Roman" w:cs="Times New Roman"/>
          <w:sz w:val="28"/>
          <w:szCs w:val="28"/>
        </w:rPr>
        <w:t xml:space="preserve">— </w:t>
      </w:r>
      <w:r w:rsidRPr="00DB7534">
        <w:rPr>
          <w:rStyle w:val="fontstyle01"/>
          <w:sz w:val="28"/>
          <w:szCs w:val="28"/>
        </w:rPr>
        <w:t>коммуникативных;</w:t>
      </w:r>
      <w:r w:rsidRPr="00DB7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7534">
        <w:rPr>
          <w:rStyle w:val="fontstyle31"/>
          <w:rFonts w:ascii="Times New Roman" w:hAnsi="Times New Roman" w:cs="Times New Roman"/>
          <w:sz w:val="28"/>
          <w:szCs w:val="28"/>
        </w:rPr>
        <w:t xml:space="preserve">— </w:t>
      </w:r>
      <w:r w:rsidRPr="00DB7534">
        <w:rPr>
          <w:rStyle w:val="fontstyle01"/>
          <w:sz w:val="28"/>
          <w:szCs w:val="28"/>
        </w:rPr>
        <w:t xml:space="preserve">овладение </w:t>
      </w:r>
      <w:proofErr w:type="spellStart"/>
      <w:r w:rsidRPr="00DB7534">
        <w:rPr>
          <w:rStyle w:val="fontstyle01"/>
          <w:sz w:val="28"/>
          <w:szCs w:val="28"/>
        </w:rPr>
        <w:t>межпредметными</w:t>
      </w:r>
      <w:proofErr w:type="spellEnd"/>
      <w:r w:rsidRPr="00DB7534">
        <w:rPr>
          <w:rStyle w:val="fontstyle01"/>
          <w:sz w:val="28"/>
          <w:szCs w:val="28"/>
        </w:rPr>
        <w:t xml:space="preserve"> понятиями (объект, система, действие, алгоритм и др.)</w:t>
      </w:r>
      <w:r w:rsidRPr="00DB7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7534">
        <w:rPr>
          <w:rStyle w:val="fontstyle21"/>
          <w:sz w:val="28"/>
          <w:szCs w:val="28"/>
        </w:rPr>
        <w:t>Предметные результаты.</w:t>
      </w:r>
      <w:r w:rsidRPr="00DB7534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DB7534">
        <w:rPr>
          <w:rStyle w:val="fontstyle01"/>
          <w:sz w:val="28"/>
          <w:szCs w:val="28"/>
        </w:rPr>
        <w:t>Эти требования достигаются при освоении теоретического содержания курса, при решении учебных задач в рабочей тетради и на компьютере, при выполнении заданий и проектов во внеурочное время.</w:t>
      </w:r>
      <w:r w:rsidRPr="00DB7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7534">
        <w:rPr>
          <w:rStyle w:val="fontstyle41"/>
          <w:sz w:val="28"/>
          <w:szCs w:val="28"/>
        </w:rPr>
        <w:t>Предметные результаты:</w:t>
      </w:r>
      <w:r w:rsidRPr="00DB7534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B7534">
        <w:rPr>
          <w:rStyle w:val="fontstyle51"/>
          <w:rFonts w:ascii="Times New Roman" w:hAnsi="Times New Roman" w:cs="Times New Roman"/>
          <w:sz w:val="28"/>
          <w:szCs w:val="28"/>
        </w:rPr>
        <w:sym w:font="Symbol" w:char="F0B7"/>
      </w:r>
      <w:r w:rsidRPr="00DB7534">
        <w:rPr>
          <w:rStyle w:val="fontstyle51"/>
          <w:rFonts w:ascii="Times New Roman" w:hAnsi="Times New Roman" w:cs="Times New Roman"/>
          <w:sz w:val="28"/>
          <w:szCs w:val="28"/>
        </w:rPr>
        <w:t xml:space="preserve"> </w:t>
      </w:r>
      <w:r w:rsidRPr="00DB7534">
        <w:rPr>
          <w:rStyle w:val="fontstyle01"/>
          <w:sz w:val="28"/>
          <w:szCs w:val="28"/>
        </w:rPr>
        <w:t>овладение простейшими способами представления и статистических данных; формирование представлений о статистических закономерностях в реальном мире и о различных</w:t>
      </w:r>
      <w:r w:rsidRPr="00DB75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534">
        <w:rPr>
          <w:rStyle w:val="fontstyle01"/>
          <w:sz w:val="28"/>
          <w:szCs w:val="28"/>
        </w:rPr>
        <w:t>способах их изучения, о простейших вероятностных моделях; развитие умений извлекать</w:t>
      </w:r>
      <w:r w:rsidRPr="00DB75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534">
        <w:rPr>
          <w:rStyle w:val="fontstyle01"/>
          <w:sz w:val="28"/>
          <w:szCs w:val="28"/>
        </w:rPr>
        <w:t>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</w:t>
      </w:r>
      <w:r w:rsidRPr="00DB75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534">
        <w:rPr>
          <w:rStyle w:val="fontstyle01"/>
          <w:sz w:val="28"/>
          <w:szCs w:val="28"/>
        </w:rPr>
        <w:t>использовать понимание вероятностных свойств окружающих явлений при принятии решений;</w:t>
      </w:r>
      <w:r w:rsidRPr="00DB7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7534">
        <w:rPr>
          <w:rStyle w:val="fontstyle51"/>
          <w:rFonts w:ascii="Times New Roman" w:hAnsi="Times New Roman" w:cs="Times New Roman"/>
          <w:sz w:val="28"/>
          <w:szCs w:val="28"/>
        </w:rPr>
        <w:sym w:font="Symbol" w:char="F0B7"/>
      </w:r>
      <w:r w:rsidRPr="00DB7534">
        <w:rPr>
          <w:rStyle w:val="fontstyle51"/>
          <w:rFonts w:ascii="Times New Roman" w:hAnsi="Times New Roman" w:cs="Times New Roman"/>
          <w:sz w:val="28"/>
          <w:szCs w:val="28"/>
        </w:rPr>
        <w:t xml:space="preserve"> </w:t>
      </w:r>
      <w:r w:rsidRPr="00DB7534">
        <w:rPr>
          <w:rStyle w:val="fontstyle01"/>
          <w:sz w:val="28"/>
          <w:szCs w:val="28"/>
        </w:rPr>
        <w:t>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расчётах;</w:t>
      </w:r>
      <w:r w:rsidRPr="00DB7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7534">
        <w:rPr>
          <w:rStyle w:val="fontstyle51"/>
          <w:rFonts w:ascii="Times New Roman" w:hAnsi="Times New Roman" w:cs="Times New Roman"/>
          <w:sz w:val="28"/>
          <w:szCs w:val="28"/>
        </w:rPr>
        <w:sym w:font="Symbol" w:char="F0B7"/>
      </w:r>
      <w:r w:rsidRPr="00DB7534">
        <w:rPr>
          <w:rStyle w:val="fontstyle51"/>
          <w:rFonts w:ascii="Times New Roman" w:hAnsi="Times New Roman" w:cs="Times New Roman"/>
          <w:sz w:val="28"/>
          <w:szCs w:val="28"/>
        </w:rPr>
        <w:t xml:space="preserve"> </w:t>
      </w:r>
      <w:r w:rsidRPr="00DB7534">
        <w:rPr>
          <w:rStyle w:val="fontstyle01"/>
          <w:sz w:val="28"/>
          <w:szCs w:val="28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</w:t>
      </w:r>
      <w:r w:rsidRPr="00DB75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534">
        <w:rPr>
          <w:rStyle w:val="fontstyle01"/>
          <w:sz w:val="28"/>
          <w:szCs w:val="28"/>
        </w:rPr>
        <w:t>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</w:t>
      </w:r>
      <w:r w:rsidRPr="00DB75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534">
        <w:rPr>
          <w:rStyle w:val="fontstyle01"/>
          <w:sz w:val="28"/>
          <w:szCs w:val="28"/>
        </w:rPr>
        <w:t>алгоритмическими структурами–линейной, условной и циклической;</w:t>
      </w:r>
      <w:r w:rsidRPr="00DB7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7534">
        <w:rPr>
          <w:rStyle w:val="fontstyle51"/>
          <w:rFonts w:ascii="Times New Roman" w:hAnsi="Times New Roman" w:cs="Times New Roman"/>
          <w:sz w:val="28"/>
          <w:szCs w:val="28"/>
        </w:rPr>
        <w:sym w:font="Symbol" w:char="F0B7"/>
      </w:r>
      <w:r w:rsidRPr="00DB7534">
        <w:rPr>
          <w:rStyle w:val="fontstyle51"/>
          <w:rFonts w:ascii="Times New Roman" w:hAnsi="Times New Roman" w:cs="Times New Roman"/>
          <w:sz w:val="28"/>
          <w:szCs w:val="28"/>
        </w:rPr>
        <w:t xml:space="preserve"> </w:t>
      </w:r>
      <w:r w:rsidRPr="00DB7534">
        <w:rPr>
          <w:rStyle w:val="fontstyle01"/>
          <w:sz w:val="28"/>
          <w:szCs w:val="28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– таблицы, схемы,</w:t>
      </w:r>
      <w:r w:rsidRPr="00DB75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534">
        <w:rPr>
          <w:rStyle w:val="fontstyle01"/>
          <w:sz w:val="28"/>
          <w:szCs w:val="28"/>
        </w:rPr>
        <w:t>графики, диаграммы, с использованием соответствующих программных средств обработки</w:t>
      </w:r>
      <w:r w:rsidRPr="00DB75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534">
        <w:rPr>
          <w:rStyle w:val="fontstyle01"/>
          <w:sz w:val="28"/>
          <w:szCs w:val="28"/>
        </w:rPr>
        <w:t>данных;</w:t>
      </w:r>
      <w:r w:rsidRPr="00DB7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7534">
        <w:rPr>
          <w:rStyle w:val="fontstyle51"/>
          <w:rFonts w:ascii="Times New Roman" w:hAnsi="Times New Roman" w:cs="Times New Roman"/>
          <w:sz w:val="28"/>
          <w:szCs w:val="28"/>
        </w:rPr>
        <w:sym w:font="Symbol" w:char="F0B7"/>
      </w:r>
      <w:r w:rsidRPr="00DB7534">
        <w:rPr>
          <w:rStyle w:val="fontstyle51"/>
          <w:rFonts w:ascii="Times New Roman" w:hAnsi="Times New Roman" w:cs="Times New Roman"/>
          <w:sz w:val="28"/>
          <w:szCs w:val="28"/>
        </w:rPr>
        <w:t xml:space="preserve"> </w:t>
      </w:r>
      <w:r w:rsidRPr="00DB7534">
        <w:rPr>
          <w:rStyle w:val="fontstyle01"/>
          <w:sz w:val="28"/>
          <w:szCs w:val="28"/>
        </w:rPr>
        <w:t xml:space="preserve">формирование навыков и умений безопасного и целесообразного поведения при работе с компьютерными программами и в Интернете, умения соблюдать </w:t>
      </w:r>
      <w:r w:rsidRPr="00DB7534">
        <w:rPr>
          <w:rStyle w:val="fontstyle01"/>
          <w:sz w:val="28"/>
          <w:szCs w:val="28"/>
        </w:rPr>
        <w:lastRenderedPageBreak/>
        <w:t>нормы информационной этики и права.</w:t>
      </w:r>
      <w:r w:rsidRPr="00DB7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7534">
        <w:rPr>
          <w:rStyle w:val="fontstyle01"/>
          <w:sz w:val="28"/>
          <w:szCs w:val="28"/>
        </w:rPr>
        <w:t>С точки зрения достижения планируемых результатов обучения наиболее ценными</w:t>
      </w:r>
      <w:r w:rsidRPr="00DB7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7534">
        <w:rPr>
          <w:rStyle w:val="fontstyle01"/>
          <w:sz w:val="28"/>
          <w:szCs w:val="28"/>
        </w:rPr>
        <w:t xml:space="preserve">являются следующие </w:t>
      </w:r>
      <w:r w:rsidRPr="00DB7534">
        <w:rPr>
          <w:rStyle w:val="fontstyle61"/>
          <w:sz w:val="28"/>
          <w:szCs w:val="28"/>
        </w:rPr>
        <w:t>компетенции</w:t>
      </w:r>
      <w:r w:rsidRPr="00DB7534">
        <w:rPr>
          <w:rStyle w:val="fontstyle01"/>
          <w:sz w:val="28"/>
          <w:szCs w:val="28"/>
        </w:rPr>
        <w:t>, отраженные в содержании курса:</w:t>
      </w:r>
      <w:r w:rsidRPr="00DB7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7534">
        <w:rPr>
          <w:rStyle w:val="fontstyle31"/>
          <w:rFonts w:ascii="Times New Roman" w:hAnsi="Times New Roman" w:cs="Times New Roman"/>
          <w:sz w:val="28"/>
          <w:szCs w:val="28"/>
        </w:rPr>
        <w:t xml:space="preserve">— </w:t>
      </w:r>
      <w:r w:rsidRPr="00DB7534">
        <w:rPr>
          <w:rStyle w:val="fontstyle41"/>
          <w:sz w:val="28"/>
          <w:szCs w:val="28"/>
        </w:rPr>
        <w:t xml:space="preserve">наблюдать за объектами </w:t>
      </w:r>
      <w:r w:rsidRPr="00DB7534">
        <w:rPr>
          <w:rStyle w:val="fontstyle01"/>
          <w:sz w:val="28"/>
          <w:szCs w:val="28"/>
        </w:rPr>
        <w:t>окружающего мира; обнаруживать изменения, происходящие с объектом, и учиться устно и письменно описывать объекты по результатам наблюдений, опытов, работы с информацией;</w:t>
      </w:r>
      <w:r w:rsidRPr="00DB7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7534">
        <w:rPr>
          <w:rStyle w:val="fontstyle31"/>
          <w:rFonts w:ascii="Times New Roman" w:hAnsi="Times New Roman" w:cs="Times New Roman"/>
          <w:sz w:val="28"/>
          <w:szCs w:val="28"/>
        </w:rPr>
        <w:t xml:space="preserve">— </w:t>
      </w:r>
      <w:r w:rsidRPr="00DB7534">
        <w:rPr>
          <w:rStyle w:val="fontstyle41"/>
          <w:sz w:val="28"/>
          <w:szCs w:val="28"/>
        </w:rPr>
        <w:t xml:space="preserve">соотносить результаты </w:t>
      </w:r>
      <w:r w:rsidRPr="00DB7534">
        <w:rPr>
          <w:rStyle w:val="fontstyle01"/>
          <w:sz w:val="28"/>
          <w:szCs w:val="28"/>
        </w:rPr>
        <w:t xml:space="preserve">наблюдения с </w:t>
      </w:r>
      <w:r w:rsidRPr="00DB7534">
        <w:rPr>
          <w:rStyle w:val="fontstyle21"/>
          <w:sz w:val="28"/>
          <w:szCs w:val="28"/>
        </w:rPr>
        <w:t>целью</w:t>
      </w:r>
      <w:r w:rsidRPr="00DB7534">
        <w:rPr>
          <w:rStyle w:val="fontstyle01"/>
          <w:sz w:val="28"/>
          <w:szCs w:val="28"/>
        </w:rPr>
        <w:t>, соотносить результаты проведения</w:t>
      </w:r>
      <w:r w:rsidRPr="00DB7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7534">
        <w:rPr>
          <w:rStyle w:val="fontstyle01"/>
          <w:sz w:val="28"/>
          <w:szCs w:val="28"/>
        </w:rPr>
        <w:t>опыта с целью, т. е. получать ответ на вопрос «Удалось ли достичь поставленной цели?»;</w:t>
      </w:r>
      <w:r w:rsidRPr="00DB7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7534">
        <w:rPr>
          <w:rStyle w:val="fontstyle31"/>
          <w:rFonts w:ascii="Times New Roman" w:hAnsi="Times New Roman" w:cs="Times New Roman"/>
          <w:sz w:val="28"/>
          <w:szCs w:val="28"/>
        </w:rPr>
        <w:t xml:space="preserve">— </w:t>
      </w:r>
      <w:r w:rsidRPr="00DB7534">
        <w:rPr>
          <w:rStyle w:val="fontstyle01"/>
          <w:sz w:val="28"/>
          <w:szCs w:val="28"/>
        </w:rPr>
        <w:t xml:space="preserve">устно и письменно </w:t>
      </w:r>
      <w:r w:rsidRPr="00DB7534">
        <w:rPr>
          <w:rStyle w:val="fontstyle41"/>
          <w:sz w:val="28"/>
          <w:szCs w:val="28"/>
        </w:rPr>
        <w:t xml:space="preserve">представлять информацию </w:t>
      </w:r>
      <w:r w:rsidRPr="00DB7534">
        <w:rPr>
          <w:rStyle w:val="fontstyle01"/>
          <w:sz w:val="28"/>
          <w:szCs w:val="28"/>
        </w:rPr>
        <w:t>о наблюдаемом объекте, т. е. создавать текстовую или графическую модель наблюдаемого объекта с помощью компьютера с</w:t>
      </w:r>
      <w:r w:rsidRPr="00DB7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7534">
        <w:rPr>
          <w:rStyle w:val="fontstyle01"/>
          <w:sz w:val="28"/>
          <w:szCs w:val="28"/>
        </w:rPr>
        <w:t>использованием текстового или графического редактора;</w:t>
      </w:r>
      <w:r w:rsidRPr="00DB7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7534">
        <w:rPr>
          <w:rStyle w:val="fontstyle31"/>
          <w:rFonts w:ascii="Times New Roman" w:hAnsi="Times New Roman" w:cs="Times New Roman"/>
          <w:sz w:val="28"/>
          <w:szCs w:val="28"/>
        </w:rPr>
        <w:t xml:space="preserve">— </w:t>
      </w:r>
      <w:r w:rsidRPr="00DB7534">
        <w:rPr>
          <w:rStyle w:val="fontstyle41"/>
          <w:sz w:val="28"/>
          <w:szCs w:val="28"/>
        </w:rPr>
        <w:t>понимать</w:t>
      </w:r>
      <w:r w:rsidRPr="00DB7534">
        <w:rPr>
          <w:rStyle w:val="fontstyle01"/>
          <w:sz w:val="28"/>
          <w:szCs w:val="28"/>
        </w:rPr>
        <w:t xml:space="preserve">, что освоение собственно информационных технологий (текстового и графического редакторов) является не самоцелью, а </w:t>
      </w:r>
      <w:r w:rsidRPr="00DB7534">
        <w:rPr>
          <w:rStyle w:val="fontstyle41"/>
          <w:sz w:val="28"/>
          <w:szCs w:val="28"/>
        </w:rPr>
        <w:t xml:space="preserve">способом деятельности </w:t>
      </w:r>
      <w:r w:rsidRPr="00DB7534">
        <w:rPr>
          <w:rStyle w:val="fontstyle01"/>
          <w:sz w:val="28"/>
          <w:szCs w:val="28"/>
        </w:rPr>
        <w:t>в интегративном</w:t>
      </w:r>
      <w:r w:rsidRPr="00DB75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534">
        <w:rPr>
          <w:rStyle w:val="fontstyle01"/>
          <w:sz w:val="28"/>
          <w:szCs w:val="28"/>
        </w:rPr>
        <w:t>процессе познания и описания (под описанием понимается создание информационной модели текста, рисунка и др.);</w:t>
      </w:r>
      <w:r w:rsidRPr="00DB7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7534">
        <w:rPr>
          <w:rStyle w:val="fontstyle31"/>
          <w:rFonts w:ascii="Times New Roman" w:hAnsi="Times New Roman" w:cs="Times New Roman"/>
          <w:sz w:val="28"/>
          <w:szCs w:val="28"/>
        </w:rPr>
        <w:t xml:space="preserve">— </w:t>
      </w:r>
      <w:r w:rsidRPr="00DB7534">
        <w:rPr>
          <w:rStyle w:val="fontstyle41"/>
          <w:sz w:val="28"/>
          <w:szCs w:val="28"/>
        </w:rPr>
        <w:t xml:space="preserve">выявлять </w:t>
      </w:r>
      <w:r w:rsidRPr="00DB7534">
        <w:rPr>
          <w:rStyle w:val="fontstyle01"/>
          <w:sz w:val="28"/>
          <w:szCs w:val="28"/>
        </w:rPr>
        <w:t>отдельные признаки, характерные для сопоставляемых объектов; в процессе информационного моделирования и сравнения объектов анализировать результаты сравнения (ответы на вопросы «Чем похожи?», «Чем не похожи?»); объединять предметы по общему признаку (что лишнее, кто лишний, такие же, как..., такой же, как...), различать целое и</w:t>
      </w:r>
      <w:r w:rsidRPr="00DB75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534">
        <w:rPr>
          <w:rStyle w:val="fontstyle01"/>
          <w:sz w:val="28"/>
          <w:szCs w:val="28"/>
        </w:rPr>
        <w:t>часть. Создание информационной модели может сопровождаться проведением простейших</w:t>
      </w:r>
      <w:r w:rsidRPr="00DB7534">
        <w:rPr>
          <w:rFonts w:ascii="Times New Roman" w:hAnsi="Times New Roman" w:cs="Times New Roman"/>
          <w:sz w:val="28"/>
          <w:szCs w:val="28"/>
        </w:rPr>
        <w:t xml:space="preserve"> </w:t>
      </w:r>
      <w:r w:rsidRPr="00DB7534">
        <w:rPr>
          <w:rStyle w:val="fontstyle01"/>
          <w:sz w:val="28"/>
          <w:szCs w:val="28"/>
        </w:rPr>
        <w:t>измерений разными способами. В процессе познания свойств изучаемых объектов осуществляется сложная мыслительная деятельность с использованием уже готовых предметных, знаковых и графических моделей;</w:t>
      </w:r>
      <w:r w:rsidRPr="00DB7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7534">
        <w:rPr>
          <w:rStyle w:val="fontstyle31"/>
          <w:rFonts w:ascii="Times New Roman" w:hAnsi="Times New Roman" w:cs="Times New Roman"/>
          <w:sz w:val="28"/>
          <w:szCs w:val="28"/>
        </w:rPr>
        <w:t xml:space="preserve">— </w:t>
      </w:r>
      <w:r w:rsidRPr="00DB7534">
        <w:rPr>
          <w:rStyle w:val="fontstyle41"/>
          <w:sz w:val="28"/>
          <w:szCs w:val="28"/>
        </w:rPr>
        <w:t xml:space="preserve">решать творческие задачи </w:t>
      </w:r>
      <w:r w:rsidRPr="00DB7534">
        <w:rPr>
          <w:rStyle w:val="fontstyle01"/>
          <w:sz w:val="28"/>
          <w:szCs w:val="28"/>
        </w:rPr>
        <w:t>на уровне комбинаций, преобразования, анализа информации при выполнении упражнений на компьютере и компьютерных проектов;</w:t>
      </w:r>
      <w:r w:rsidRPr="00DB7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7534">
        <w:rPr>
          <w:rStyle w:val="fontstyle31"/>
          <w:rFonts w:ascii="Times New Roman" w:hAnsi="Times New Roman" w:cs="Times New Roman"/>
          <w:sz w:val="28"/>
          <w:szCs w:val="28"/>
        </w:rPr>
        <w:t xml:space="preserve">— </w:t>
      </w:r>
      <w:r w:rsidRPr="00DB7534">
        <w:rPr>
          <w:rStyle w:val="fontstyle41"/>
          <w:sz w:val="28"/>
          <w:szCs w:val="28"/>
        </w:rPr>
        <w:t xml:space="preserve">самостоятельно составлять </w:t>
      </w:r>
      <w:r w:rsidRPr="00DB7534">
        <w:rPr>
          <w:rStyle w:val="fontstyle01"/>
          <w:sz w:val="28"/>
          <w:szCs w:val="28"/>
        </w:rPr>
        <w:t>план действий (замысел), проявлять оригинальность при</w:t>
      </w:r>
      <w:r w:rsidRPr="00DB7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7534">
        <w:rPr>
          <w:rStyle w:val="fontstyle01"/>
          <w:sz w:val="28"/>
          <w:szCs w:val="28"/>
        </w:rPr>
        <w:t>решении творческой конструкторской задачи, создавать творческие работы (сообщения, небольшие сочинения, графические работы), разыгрывать воображаемые ситуации, создавая</w:t>
      </w:r>
      <w:r w:rsidRPr="00DB75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534">
        <w:rPr>
          <w:rStyle w:val="fontstyle01"/>
          <w:sz w:val="28"/>
          <w:szCs w:val="28"/>
        </w:rPr>
        <w:t>простейшие мультимедийные объекты и презентации, применять простейшие логические</w:t>
      </w:r>
      <w:r w:rsidRPr="00DB75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534">
        <w:rPr>
          <w:rStyle w:val="fontstyle01"/>
          <w:sz w:val="28"/>
          <w:szCs w:val="28"/>
        </w:rPr>
        <w:t>выражения типа: «...и/или...», «если... то...», «не только, но и...» и давать элементарное обоснование высказанного суждения;</w:t>
      </w:r>
      <w:r w:rsidRPr="00DB7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7534">
        <w:rPr>
          <w:rStyle w:val="fontstyle31"/>
          <w:rFonts w:ascii="Times New Roman" w:hAnsi="Times New Roman" w:cs="Times New Roman"/>
          <w:sz w:val="28"/>
          <w:szCs w:val="28"/>
        </w:rPr>
        <w:t xml:space="preserve">— </w:t>
      </w:r>
      <w:r w:rsidRPr="00DB7534">
        <w:rPr>
          <w:rStyle w:val="fontstyle41"/>
          <w:sz w:val="28"/>
          <w:szCs w:val="28"/>
        </w:rPr>
        <w:t xml:space="preserve">овладевать первоначальными умениями </w:t>
      </w:r>
      <w:r w:rsidRPr="00DB7534">
        <w:rPr>
          <w:rStyle w:val="fontstyle01"/>
          <w:sz w:val="28"/>
          <w:szCs w:val="28"/>
        </w:rPr>
        <w:t>передачи, поиска, преобразования, хранения информации, использования компьютера; при выполнении интерактивных компьютерных заданий и развивающих упражнений — поиском (проверкой) необходимой информации</w:t>
      </w:r>
      <w:r w:rsidRPr="00DB75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534">
        <w:rPr>
          <w:rStyle w:val="fontstyle01"/>
          <w:sz w:val="28"/>
          <w:szCs w:val="28"/>
        </w:rPr>
        <w:t xml:space="preserve">в интерактивном компьютерном словаре, электронном каталоге библиотеки. </w:t>
      </w:r>
      <w:r w:rsidRPr="00DB7534">
        <w:rPr>
          <w:rStyle w:val="fontstyle01"/>
          <w:sz w:val="28"/>
          <w:szCs w:val="28"/>
        </w:rPr>
        <w:lastRenderedPageBreak/>
        <w:t>Одновременно</w:t>
      </w:r>
      <w:r w:rsidRPr="00DB7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7534">
        <w:rPr>
          <w:rStyle w:val="fontstyle01"/>
          <w:sz w:val="28"/>
          <w:szCs w:val="28"/>
        </w:rPr>
        <w:t>происходит овладение различными способами представления информации, в том числе в</w:t>
      </w:r>
      <w:r w:rsidRPr="00DB7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7534">
        <w:rPr>
          <w:rStyle w:val="fontstyle01"/>
          <w:sz w:val="28"/>
          <w:szCs w:val="28"/>
        </w:rPr>
        <w:t>табличном виде, упорядочения информации по алфавиту и числовым параметрам (возрастанию и убыванию);</w:t>
      </w:r>
      <w:r w:rsidRPr="00DB7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7534">
        <w:rPr>
          <w:rStyle w:val="fontstyle31"/>
          <w:rFonts w:ascii="Times New Roman" w:hAnsi="Times New Roman" w:cs="Times New Roman"/>
          <w:sz w:val="28"/>
          <w:szCs w:val="28"/>
        </w:rPr>
        <w:t xml:space="preserve">— </w:t>
      </w:r>
      <w:r w:rsidRPr="00DB7534">
        <w:rPr>
          <w:rStyle w:val="fontstyle41"/>
          <w:sz w:val="28"/>
          <w:szCs w:val="28"/>
        </w:rPr>
        <w:t>получать опыт организации своей деятельности</w:t>
      </w:r>
      <w:r w:rsidRPr="00DB7534">
        <w:rPr>
          <w:rStyle w:val="fontstyle01"/>
          <w:sz w:val="28"/>
          <w:szCs w:val="28"/>
        </w:rPr>
        <w:t>, выполняя специально разработанные для этого интерактивные задания. Это задания, предусматривающие выполнение инструкций, точное следование образцу и простейшим алгоритмам, самостоятельное установление последовательности действий при выполнении интерактивной учебной задачи, когда</w:t>
      </w:r>
      <w:r w:rsidRPr="00DB7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7534">
        <w:rPr>
          <w:rStyle w:val="fontstyle01"/>
          <w:sz w:val="28"/>
          <w:szCs w:val="28"/>
        </w:rPr>
        <w:t>требуется ответ на вопрос «В какой последовательности следует это делать, чтобы достичь</w:t>
      </w:r>
      <w:r w:rsidRPr="00DB7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7534">
        <w:rPr>
          <w:rStyle w:val="fontstyle01"/>
          <w:sz w:val="28"/>
          <w:szCs w:val="28"/>
        </w:rPr>
        <w:t>цели? »;</w:t>
      </w:r>
      <w:r w:rsidRPr="00DB7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7534">
        <w:rPr>
          <w:rStyle w:val="fontstyle31"/>
          <w:rFonts w:ascii="Times New Roman" w:hAnsi="Times New Roman" w:cs="Times New Roman"/>
          <w:sz w:val="28"/>
          <w:szCs w:val="28"/>
        </w:rPr>
        <w:t xml:space="preserve">— </w:t>
      </w:r>
      <w:r w:rsidRPr="00DB7534">
        <w:rPr>
          <w:rStyle w:val="fontstyle41"/>
          <w:sz w:val="28"/>
          <w:szCs w:val="28"/>
        </w:rPr>
        <w:t>получать опыт рефлексивной деятельности</w:t>
      </w:r>
      <w:r w:rsidRPr="00DB7534">
        <w:rPr>
          <w:rStyle w:val="fontstyle01"/>
          <w:sz w:val="28"/>
          <w:szCs w:val="28"/>
        </w:rPr>
        <w:t>, выполняя особый класс упражнений и</w:t>
      </w:r>
      <w:r w:rsidRPr="00DB7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7534">
        <w:rPr>
          <w:rStyle w:val="fontstyle01"/>
          <w:sz w:val="28"/>
          <w:szCs w:val="28"/>
        </w:rPr>
        <w:t>интерактивных заданий. Это происходит при определении способов контроля и оценки собственной деятельности (ответы на вопросы «Такой ли получен результат?», «Правильно ли я</w:t>
      </w:r>
      <w:r w:rsidR="007C49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534">
        <w:rPr>
          <w:rStyle w:val="fontstyle01"/>
          <w:sz w:val="28"/>
          <w:szCs w:val="28"/>
        </w:rPr>
        <w:t>делаю это?»), нахождении ошибок в ходе выполнения упражнения и их исправлении;</w:t>
      </w:r>
      <w:r w:rsidRPr="00DB7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7534">
        <w:rPr>
          <w:rStyle w:val="fontstyle31"/>
          <w:rFonts w:ascii="Times New Roman" w:hAnsi="Times New Roman" w:cs="Times New Roman"/>
          <w:sz w:val="28"/>
          <w:szCs w:val="28"/>
        </w:rPr>
        <w:t xml:space="preserve">— </w:t>
      </w:r>
      <w:r w:rsidRPr="00DB7534">
        <w:rPr>
          <w:rStyle w:val="fontstyle41"/>
          <w:sz w:val="28"/>
          <w:szCs w:val="28"/>
        </w:rPr>
        <w:t xml:space="preserve">приобретать опыт сотрудничества </w:t>
      </w:r>
      <w:r w:rsidRPr="00DB7534">
        <w:rPr>
          <w:rStyle w:val="fontstyle01"/>
          <w:sz w:val="28"/>
          <w:szCs w:val="28"/>
        </w:rPr>
        <w:t>при выполнении групповых компьютерных проектов: уметь договариваться, распределять работу между членами группы, оценивать свой</w:t>
      </w:r>
      <w:r w:rsidRPr="00DB7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7534">
        <w:rPr>
          <w:rStyle w:val="fontstyle01"/>
          <w:sz w:val="28"/>
          <w:szCs w:val="28"/>
        </w:rPr>
        <w:t>личный вклад и общий результат деятельности.</w:t>
      </w:r>
      <w:r w:rsidRPr="00DB7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7534">
        <w:rPr>
          <w:rStyle w:val="fontstyle01"/>
          <w:sz w:val="28"/>
          <w:szCs w:val="28"/>
        </w:rPr>
        <w:t>Соответствие возрастным особенностям учащихся достигалось:</w:t>
      </w:r>
      <w:r w:rsidRPr="00DB7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7534">
        <w:rPr>
          <w:rStyle w:val="fontstyle31"/>
          <w:rFonts w:ascii="Times New Roman" w:hAnsi="Times New Roman" w:cs="Times New Roman"/>
          <w:sz w:val="28"/>
          <w:szCs w:val="28"/>
        </w:rPr>
        <w:t xml:space="preserve">— </w:t>
      </w:r>
      <w:r w:rsidRPr="00DB7534">
        <w:rPr>
          <w:rStyle w:val="fontstyle01"/>
          <w:sz w:val="28"/>
          <w:szCs w:val="28"/>
        </w:rPr>
        <w:t>учетом индивидуальных интеллектуальных различий учащихся в образовательном</w:t>
      </w:r>
      <w:r w:rsidR="007C49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534">
        <w:rPr>
          <w:rStyle w:val="fontstyle01"/>
          <w:sz w:val="28"/>
          <w:szCs w:val="28"/>
        </w:rPr>
        <w:t>процессе через сочетания типологически ориентированных форм представления содержания учебных материалов во всех компонентах УМК;</w:t>
      </w:r>
      <w:r w:rsidRPr="00DB7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7534">
        <w:rPr>
          <w:rStyle w:val="fontstyle31"/>
          <w:rFonts w:ascii="Times New Roman" w:hAnsi="Times New Roman" w:cs="Times New Roman"/>
          <w:sz w:val="28"/>
          <w:szCs w:val="28"/>
        </w:rPr>
        <w:t xml:space="preserve">— </w:t>
      </w:r>
      <w:r w:rsidRPr="00DB7534">
        <w:rPr>
          <w:rStyle w:val="fontstyle01"/>
          <w:sz w:val="28"/>
          <w:szCs w:val="28"/>
        </w:rPr>
        <w:t>оптимальным сочетанием вербального (словесно-семантического), образного (визуально-пространственного) и формального (символического) способов изложения</w:t>
      </w:r>
      <w:r w:rsidR="007C49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534">
        <w:rPr>
          <w:rStyle w:val="fontstyle01"/>
          <w:sz w:val="28"/>
          <w:szCs w:val="28"/>
        </w:rPr>
        <w:t>учебных материалов без нарушения единства и целостности представления учебной</w:t>
      </w:r>
      <w:r w:rsidR="007C49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534">
        <w:rPr>
          <w:rStyle w:val="fontstyle01"/>
          <w:sz w:val="28"/>
          <w:szCs w:val="28"/>
        </w:rPr>
        <w:t>темы;</w:t>
      </w:r>
      <w:r w:rsidRPr="00DB7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7534">
        <w:rPr>
          <w:rStyle w:val="fontstyle31"/>
          <w:rFonts w:ascii="Times New Roman" w:hAnsi="Times New Roman" w:cs="Times New Roman"/>
          <w:sz w:val="28"/>
          <w:szCs w:val="28"/>
        </w:rPr>
        <w:t xml:space="preserve">— </w:t>
      </w:r>
      <w:r w:rsidRPr="00DB7534">
        <w:rPr>
          <w:rStyle w:val="fontstyle01"/>
          <w:sz w:val="28"/>
          <w:szCs w:val="28"/>
        </w:rPr>
        <w:t>учетом разнообразия познавательных стилей учащихся через обеспечение необходимым учебным материалом всех возможных видов учебной деятельности.</w:t>
      </w:r>
      <w:r w:rsidRPr="00DB7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7534">
        <w:rPr>
          <w:rStyle w:val="fontstyle01"/>
          <w:sz w:val="28"/>
          <w:szCs w:val="28"/>
        </w:rPr>
        <w:t>Кроме того, соответствие возрастным особенностям учащихся достигалось через развитие операционно-</w:t>
      </w:r>
      <w:proofErr w:type="spellStart"/>
      <w:r w:rsidRPr="00DB7534">
        <w:rPr>
          <w:rStyle w:val="fontstyle01"/>
          <w:sz w:val="28"/>
          <w:szCs w:val="28"/>
        </w:rPr>
        <w:t>деятельностного</w:t>
      </w:r>
      <w:proofErr w:type="spellEnd"/>
      <w:r w:rsidRPr="00DB7534">
        <w:rPr>
          <w:rStyle w:val="fontstyle01"/>
          <w:sz w:val="28"/>
          <w:szCs w:val="28"/>
        </w:rPr>
        <w:t xml:space="preserve"> компонента учебников, включающих в себя задания,</w:t>
      </w:r>
      <w:r w:rsidRPr="00DB7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7534">
        <w:rPr>
          <w:rStyle w:val="fontstyle01"/>
          <w:sz w:val="28"/>
          <w:szCs w:val="28"/>
        </w:rPr>
        <w:t xml:space="preserve">формирующие </w:t>
      </w:r>
      <w:r w:rsidRPr="00DB7534">
        <w:rPr>
          <w:rStyle w:val="fontstyle41"/>
          <w:sz w:val="28"/>
          <w:szCs w:val="28"/>
        </w:rPr>
        <w:t xml:space="preserve">исследовательские </w:t>
      </w:r>
      <w:r w:rsidRPr="00DB7534">
        <w:rPr>
          <w:rStyle w:val="fontstyle01"/>
          <w:sz w:val="28"/>
          <w:szCs w:val="28"/>
        </w:rPr>
        <w:t xml:space="preserve">и </w:t>
      </w:r>
      <w:r w:rsidRPr="00DB7534">
        <w:rPr>
          <w:rStyle w:val="fontstyle41"/>
          <w:sz w:val="28"/>
          <w:szCs w:val="28"/>
        </w:rPr>
        <w:t>проектные умения</w:t>
      </w:r>
      <w:r w:rsidRPr="00DB7534">
        <w:rPr>
          <w:rStyle w:val="fontstyle01"/>
          <w:sz w:val="28"/>
          <w:szCs w:val="28"/>
        </w:rPr>
        <w:t>. Так, в частности, осуществляется</w:t>
      </w:r>
      <w:r w:rsidR="007C49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534">
        <w:rPr>
          <w:rStyle w:val="fontstyle01"/>
          <w:sz w:val="28"/>
          <w:szCs w:val="28"/>
        </w:rPr>
        <w:t>формирование и развитие умений:</w:t>
      </w:r>
      <w:r w:rsidRPr="00DB7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7534">
        <w:rPr>
          <w:rStyle w:val="fontstyle31"/>
          <w:rFonts w:ascii="Times New Roman" w:hAnsi="Times New Roman" w:cs="Times New Roman"/>
          <w:sz w:val="28"/>
          <w:szCs w:val="28"/>
        </w:rPr>
        <w:t xml:space="preserve">— </w:t>
      </w:r>
      <w:r w:rsidRPr="00DB7534">
        <w:rPr>
          <w:rStyle w:val="fontstyle01"/>
          <w:sz w:val="28"/>
          <w:szCs w:val="28"/>
        </w:rPr>
        <w:t>наблюдать и описывать объекты;</w:t>
      </w:r>
      <w:r w:rsidRPr="00DB7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7534">
        <w:rPr>
          <w:rStyle w:val="fontstyle31"/>
          <w:rFonts w:ascii="Times New Roman" w:hAnsi="Times New Roman" w:cs="Times New Roman"/>
          <w:sz w:val="28"/>
          <w:szCs w:val="28"/>
        </w:rPr>
        <w:t xml:space="preserve">— </w:t>
      </w:r>
      <w:r w:rsidRPr="00DB7534">
        <w:rPr>
          <w:rStyle w:val="fontstyle01"/>
          <w:sz w:val="28"/>
          <w:szCs w:val="28"/>
        </w:rPr>
        <w:t>анализировать данные об объектах (предметах, процессах и явлениях);</w:t>
      </w:r>
      <w:r w:rsidRPr="00DB7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7534">
        <w:rPr>
          <w:rStyle w:val="fontstyle31"/>
          <w:rFonts w:ascii="Times New Roman" w:hAnsi="Times New Roman" w:cs="Times New Roman"/>
          <w:sz w:val="28"/>
          <w:szCs w:val="28"/>
        </w:rPr>
        <w:t xml:space="preserve">— </w:t>
      </w:r>
      <w:r w:rsidRPr="00DB7534">
        <w:rPr>
          <w:rStyle w:val="fontstyle01"/>
          <w:sz w:val="28"/>
          <w:szCs w:val="28"/>
        </w:rPr>
        <w:t>выделять свойства объектов;</w:t>
      </w:r>
      <w:r w:rsidRPr="00DB7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7534">
        <w:rPr>
          <w:rStyle w:val="fontstyle31"/>
          <w:rFonts w:ascii="Times New Roman" w:hAnsi="Times New Roman" w:cs="Times New Roman"/>
          <w:sz w:val="28"/>
          <w:szCs w:val="28"/>
        </w:rPr>
        <w:t xml:space="preserve">— </w:t>
      </w:r>
      <w:r w:rsidRPr="00DB7534">
        <w:rPr>
          <w:rStyle w:val="fontstyle01"/>
          <w:sz w:val="28"/>
          <w:szCs w:val="28"/>
        </w:rPr>
        <w:t>обобщать необходимые данные;</w:t>
      </w:r>
      <w:r w:rsidRPr="00DB7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7534">
        <w:rPr>
          <w:rStyle w:val="fontstyle31"/>
          <w:rFonts w:ascii="Times New Roman" w:hAnsi="Times New Roman" w:cs="Times New Roman"/>
          <w:sz w:val="28"/>
          <w:szCs w:val="28"/>
        </w:rPr>
        <w:t xml:space="preserve">— </w:t>
      </w:r>
      <w:r w:rsidRPr="00DB7534">
        <w:rPr>
          <w:rStyle w:val="fontstyle01"/>
          <w:sz w:val="28"/>
          <w:szCs w:val="28"/>
        </w:rPr>
        <w:t>формулировать проблему;</w:t>
      </w:r>
      <w:r w:rsidRPr="00DB7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7534">
        <w:rPr>
          <w:rStyle w:val="fontstyle31"/>
          <w:rFonts w:ascii="Times New Roman" w:hAnsi="Times New Roman" w:cs="Times New Roman"/>
          <w:sz w:val="28"/>
          <w:szCs w:val="28"/>
        </w:rPr>
        <w:lastRenderedPageBreak/>
        <w:t xml:space="preserve">— </w:t>
      </w:r>
      <w:r w:rsidRPr="00DB7534">
        <w:rPr>
          <w:rStyle w:val="fontstyle01"/>
          <w:sz w:val="28"/>
          <w:szCs w:val="28"/>
        </w:rPr>
        <w:t>выдвигать и проверять гипотезу;</w:t>
      </w:r>
      <w:r w:rsidRPr="00DB7534">
        <w:rPr>
          <w:rFonts w:ascii="Times New Roman" w:hAnsi="Times New Roman" w:cs="Times New Roman"/>
          <w:sz w:val="28"/>
          <w:szCs w:val="28"/>
        </w:rPr>
        <w:br/>
      </w:r>
      <w:r w:rsidRPr="00DB7534">
        <w:rPr>
          <w:rStyle w:val="fontstyle31"/>
          <w:rFonts w:ascii="Times New Roman" w:hAnsi="Times New Roman" w:cs="Times New Roman"/>
          <w:sz w:val="28"/>
          <w:szCs w:val="28"/>
        </w:rPr>
        <w:t xml:space="preserve">— </w:t>
      </w:r>
      <w:r w:rsidRPr="00DB7534">
        <w:rPr>
          <w:rStyle w:val="fontstyle01"/>
          <w:sz w:val="28"/>
          <w:szCs w:val="28"/>
        </w:rPr>
        <w:t>синтезировать получаемые знания в форме математических и информационных моделей;</w:t>
      </w:r>
      <w:r w:rsidRPr="00DB7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7534">
        <w:rPr>
          <w:rStyle w:val="fontstyle31"/>
          <w:rFonts w:ascii="Times New Roman" w:hAnsi="Times New Roman" w:cs="Times New Roman"/>
          <w:sz w:val="28"/>
          <w:szCs w:val="28"/>
        </w:rPr>
        <w:t xml:space="preserve">— </w:t>
      </w:r>
      <w:r w:rsidRPr="00DB7534">
        <w:rPr>
          <w:rStyle w:val="fontstyle01"/>
          <w:sz w:val="28"/>
          <w:szCs w:val="28"/>
        </w:rPr>
        <w:t>самостоятельно осуществлять планирование и прогнозирование своих практических</w:t>
      </w:r>
      <w:r w:rsidR="007C49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534">
        <w:rPr>
          <w:rStyle w:val="fontstyle01"/>
          <w:sz w:val="28"/>
          <w:szCs w:val="28"/>
        </w:rPr>
        <w:t>действий и др.</w:t>
      </w:r>
      <w:r w:rsidRPr="00DB7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7534">
        <w:rPr>
          <w:rStyle w:val="fontstyle01"/>
          <w:sz w:val="28"/>
          <w:szCs w:val="28"/>
        </w:rPr>
        <w:t>В результате всего вышеперечисленного происходит развитие системы УУД, которые,</w:t>
      </w:r>
      <w:r w:rsidR="007C49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534">
        <w:rPr>
          <w:rStyle w:val="fontstyle01"/>
          <w:sz w:val="28"/>
          <w:szCs w:val="28"/>
        </w:rPr>
        <w:t>согласно ФГОС, являются основой создания учебных курсов.</w:t>
      </w:r>
    </w:p>
    <w:p w:rsidR="00D9412D" w:rsidRPr="00DB7534" w:rsidRDefault="00D9412D" w:rsidP="00D941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412D" w:rsidRPr="00DB7534" w:rsidRDefault="00D9412D" w:rsidP="00D941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412D" w:rsidRPr="00DB7534" w:rsidRDefault="00D9412D" w:rsidP="00D941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412D" w:rsidRPr="00DB7534" w:rsidRDefault="00D9412D" w:rsidP="00D941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7534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D9412D" w:rsidRPr="00DB7534" w:rsidRDefault="00D9412D" w:rsidP="00D9412D">
      <w:pPr>
        <w:pStyle w:val="a7"/>
        <w:numPr>
          <w:ilvl w:val="0"/>
          <w:numId w:val="2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_Toc132795559"/>
      <w:r w:rsidRPr="00DB7534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МЕТОДИЧЕСКОЕ ОБЕСПЕЧЕНИЕ</w:t>
      </w:r>
      <w:bookmarkEnd w:id="11"/>
    </w:p>
    <w:p w:rsidR="00D9412D" w:rsidRPr="00DB7534" w:rsidRDefault="00D9412D" w:rsidP="00D941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61D4C" w:rsidRPr="00DB7534" w:rsidRDefault="00E61D4C" w:rsidP="00E61D4C">
      <w:pPr>
        <w:tabs>
          <w:tab w:val="left" w:pos="72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534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Матвеева Н. В., Цветкова М. С. Информатика. Программа для начальной школы, 2-4 классы. - М.: БИНОМ, Лаборатория знаний, 2012.</w:t>
      </w:r>
    </w:p>
    <w:p w:rsidR="00E61D4C" w:rsidRPr="00DB7534" w:rsidRDefault="00E61D4C" w:rsidP="00E61D4C">
      <w:pPr>
        <w:tabs>
          <w:tab w:val="left" w:pos="54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Матвеева Н. В., </w:t>
      </w:r>
      <w:proofErr w:type="spellStart"/>
      <w:r w:rsidRPr="00DB753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Челак</w:t>
      </w:r>
      <w:proofErr w:type="spellEnd"/>
      <w:r w:rsidRPr="00DB7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Н., </w:t>
      </w:r>
      <w:proofErr w:type="spellStart"/>
      <w:r w:rsidRPr="00DB75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Конопатова</w:t>
      </w:r>
      <w:proofErr w:type="spellEnd"/>
      <w:r w:rsidRPr="00DB7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К., Панкратова Л. П. Информатика и ИКТ. 2-4 классы: методическое пособие. 2-е изд., </w:t>
      </w:r>
      <w:proofErr w:type="spellStart"/>
      <w:r w:rsidRPr="00DB753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DB7534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доп.– М.: БИНОМ. Лаборатория знаний, 2013.</w:t>
      </w:r>
    </w:p>
    <w:p w:rsidR="00E61D4C" w:rsidRPr="00DB7534" w:rsidRDefault="00E61D4C" w:rsidP="00E61D4C">
      <w:pPr>
        <w:tabs>
          <w:tab w:val="left" w:pos="720"/>
        </w:tabs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7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Электронное сопровождение УМК:  </w:t>
      </w:r>
    </w:p>
    <w:p w:rsidR="00E61D4C" w:rsidRPr="00DB7534" w:rsidRDefault="00E61D4C" w:rsidP="00E61D4C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534">
        <w:rPr>
          <w:rFonts w:ascii="Times New Roman" w:eastAsia="Times New Roman" w:hAnsi="Times New Roman" w:cs="Times New Roman"/>
          <w:sz w:val="28"/>
          <w:szCs w:val="28"/>
          <w:lang w:eastAsia="ru-RU"/>
        </w:rPr>
        <w:t>ЭОР Единой коллекции к учебнику Н.В. Матвеевой и др. «Информатика», 1-4 классы (</w:t>
      </w:r>
      <w:hyperlink r:id="rId7" w:history="1">
        <w:r w:rsidRPr="00DB753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http://school-collection.edu.ru/</w:t>
        </w:r>
      </w:hyperlink>
      <w:r w:rsidRPr="00DB753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9412D" w:rsidRPr="00DB7534" w:rsidRDefault="00E61D4C" w:rsidP="00E61D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7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ЭОР Единой коллекции «Виртуальные лаборатории» </w:t>
      </w:r>
      <w:r w:rsidRPr="00DB7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hyperlink r:id="rId8" w:history="1">
        <w:r w:rsidRPr="00DB753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http://school-collection.edu.ru/catalog/rubr/473cf27f-18e7-469d-a53e-08d72f0ec961/?interface=pupil&amp;class[]=45&amp;subject[]=19</w:t>
        </w:r>
      </w:hyperlink>
    </w:p>
    <w:p w:rsidR="00D9412D" w:rsidRDefault="00D9412D" w:rsidP="00D941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412D" w:rsidRDefault="00D9412D" w:rsidP="00D941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412D" w:rsidRDefault="00D9412D" w:rsidP="00D941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412D" w:rsidRDefault="00D9412D" w:rsidP="00D941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412D" w:rsidRDefault="00D9412D" w:rsidP="00D941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412D" w:rsidRDefault="00D9412D" w:rsidP="00D941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412D" w:rsidRDefault="00D9412D" w:rsidP="00D941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412D" w:rsidRDefault="00D9412D" w:rsidP="00D941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412D" w:rsidRDefault="00D9412D" w:rsidP="00D941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412D" w:rsidRDefault="00D9412D" w:rsidP="00D941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412D" w:rsidRDefault="00D9412D" w:rsidP="00D941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412D" w:rsidRDefault="00D9412D" w:rsidP="00D941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412D" w:rsidRDefault="00D9412D" w:rsidP="00D941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412D" w:rsidRDefault="00D9412D" w:rsidP="00D941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412D" w:rsidRDefault="00D9412D" w:rsidP="00D941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412D" w:rsidRDefault="00D9412D" w:rsidP="00D941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5DEA" w:rsidRDefault="00795DEA" w:rsidP="00D941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5DEA" w:rsidRDefault="00795DEA" w:rsidP="00D941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5DEA" w:rsidRDefault="00795DEA" w:rsidP="00D941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5DEA" w:rsidRDefault="00795DEA" w:rsidP="00D941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5DEA" w:rsidRDefault="00795DEA" w:rsidP="00D941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5DEA" w:rsidRDefault="00795DEA" w:rsidP="00D941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5DEA" w:rsidRDefault="00795DEA" w:rsidP="00D941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5DEA" w:rsidRDefault="00795DEA" w:rsidP="00D941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5DEA" w:rsidRDefault="00795DEA" w:rsidP="00D941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5DEA" w:rsidRDefault="00795DEA" w:rsidP="00D941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5DEA" w:rsidRDefault="00795DEA" w:rsidP="00D941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5DEA" w:rsidRDefault="00795DEA" w:rsidP="00D941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5DEA" w:rsidRDefault="00795DEA" w:rsidP="00D941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5DEA" w:rsidRDefault="00795DEA" w:rsidP="00D941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5DEA" w:rsidRDefault="00795DEA" w:rsidP="00D941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5DEA" w:rsidRDefault="00795DEA" w:rsidP="00D941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412D" w:rsidRPr="00974E50" w:rsidRDefault="00D9412D"/>
    <w:sectPr w:rsidR="00D9412D" w:rsidRPr="00974E50" w:rsidSect="009B2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651A"/>
    <w:multiLevelType w:val="multilevel"/>
    <w:tmpl w:val="51C0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upperRoman"/>
      <w:lvlText w:val="%2."/>
      <w:lvlJc w:val="left"/>
      <w:pPr>
        <w:ind w:left="4973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FA0E79"/>
    <w:multiLevelType w:val="hybridMultilevel"/>
    <w:tmpl w:val="41EEABA2"/>
    <w:lvl w:ilvl="0" w:tplc="2446E4AC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F292F0D"/>
    <w:multiLevelType w:val="singleLevel"/>
    <w:tmpl w:val="57D2800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8A50766"/>
    <w:multiLevelType w:val="multilevel"/>
    <w:tmpl w:val="288C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986566"/>
    <w:multiLevelType w:val="multilevel"/>
    <w:tmpl w:val="22649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DD43B20"/>
    <w:multiLevelType w:val="multilevel"/>
    <w:tmpl w:val="EB98D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7C7E52"/>
    <w:multiLevelType w:val="multilevel"/>
    <w:tmpl w:val="C8DE5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A73CE4"/>
    <w:multiLevelType w:val="multilevel"/>
    <w:tmpl w:val="B16CF2C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">
    <w:nsid w:val="545A484F"/>
    <w:multiLevelType w:val="multilevel"/>
    <w:tmpl w:val="EB3CE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FA0E00"/>
    <w:multiLevelType w:val="multilevel"/>
    <w:tmpl w:val="AFDC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F82199"/>
    <w:multiLevelType w:val="multilevel"/>
    <w:tmpl w:val="502C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9"/>
  </w:num>
  <w:num w:numId="6">
    <w:abstractNumId w:val="0"/>
  </w:num>
  <w:num w:numId="7">
    <w:abstractNumId w:val="10"/>
  </w:num>
  <w:num w:numId="8">
    <w:abstractNumId w:val="8"/>
  </w:num>
  <w:num w:numId="9">
    <w:abstractNumId w:val="5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412D"/>
    <w:rsid w:val="003A3655"/>
    <w:rsid w:val="00451A28"/>
    <w:rsid w:val="005343E8"/>
    <w:rsid w:val="005D2304"/>
    <w:rsid w:val="006C4884"/>
    <w:rsid w:val="00764B97"/>
    <w:rsid w:val="00795DEA"/>
    <w:rsid w:val="007C496A"/>
    <w:rsid w:val="00895BA8"/>
    <w:rsid w:val="008C2D78"/>
    <w:rsid w:val="00974E50"/>
    <w:rsid w:val="009B270F"/>
    <w:rsid w:val="00A91806"/>
    <w:rsid w:val="00AD638F"/>
    <w:rsid w:val="00AE4A63"/>
    <w:rsid w:val="00B9063F"/>
    <w:rsid w:val="00CA48BA"/>
    <w:rsid w:val="00D9412D"/>
    <w:rsid w:val="00DB7534"/>
    <w:rsid w:val="00E61D4C"/>
    <w:rsid w:val="00F4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12D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D941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941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41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9412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footer"/>
    <w:basedOn w:val="a"/>
    <w:link w:val="a4"/>
    <w:uiPriority w:val="99"/>
    <w:unhideWhenUsed/>
    <w:rsid w:val="00D94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9412D"/>
  </w:style>
  <w:style w:type="table" w:styleId="a5">
    <w:name w:val="Table Grid"/>
    <w:basedOn w:val="a1"/>
    <w:uiPriority w:val="39"/>
    <w:rsid w:val="00D9412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OC Heading"/>
    <w:basedOn w:val="1"/>
    <w:next w:val="a"/>
    <w:uiPriority w:val="39"/>
    <w:unhideWhenUsed/>
    <w:qFormat/>
    <w:rsid w:val="00D9412D"/>
    <w:pPr>
      <w:outlineLvl w:val="9"/>
    </w:pPr>
    <w:rPr>
      <w:lang w:eastAsia="ru-RU"/>
    </w:rPr>
  </w:style>
  <w:style w:type="paragraph" w:styleId="a7">
    <w:name w:val="List Paragraph"/>
    <w:basedOn w:val="a"/>
    <w:uiPriority w:val="34"/>
    <w:qFormat/>
    <w:rsid w:val="00D9412D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D9412D"/>
    <w:pPr>
      <w:tabs>
        <w:tab w:val="left" w:pos="440"/>
        <w:tab w:val="right" w:leader="dot" w:pos="9628"/>
      </w:tabs>
      <w:spacing w:after="100"/>
      <w:jc w:val="both"/>
    </w:pPr>
  </w:style>
  <w:style w:type="character" w:styleId="a8">
    <w:name w:val="Hyperlink"/>
    <w:basedOn w:val="a0"/>
    <w:uiPriority w:val="99"/>
    <w:unhideWhenUsed/>
    <w:rsid w:val="00D9412D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D9412D"/>
    <w:pPr>
      <w:spacing w:after="100"/>
      <w:ind w:left="220"/>
    </w:pPr>
  </w:style>
  <w:style w:type="paragraph" w:styleId="a9">
    <w:name w:val="Balloon Text"/>
    <w:basedOn w:val="a"/>
    <w:link w:val="aa"/>
    <w:uiPriority w:val="99"/>
    <w:semiHidden/>
    <w:unhideWhenUsed/>
    <w:rsid w:val="00D94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412D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D94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D94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9412D"/>
  </w:style>
  <w:style w:type="paragraph" w:customStyle="1" w:styleId="c10">
    <w:name w:val="c10"/>
    <w:basedOn w:val="a"/>
    <w:rsid w:val="00D94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9412D"/>
  </w:style>
  <w:style w:type="paragraph" w:customStyle="1" w:styleId="c8">
    <w:name w:val="c8"/>
    <w:basedOn w:val="a"/>
    <w:rsid w:val="00D94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94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94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D94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9412D"/>
  </w:style>
  <w:style w:type="character" w:customStyle="1" w:styleId="fontstyle01">
    <w:name w:val="fontstyle01"/>
    <w:basedOn w:val="a0"/>
    <w:rsid w:val="00E61D4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E61D4C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a0"/>
    <w:rsid w:val="00E61D4C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E61D4C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a0"/>
    <w:rsid w:val="00E61D4C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61">
    <w:name w:val="fontstyle61"/>
    <w:basedOn w:val="a0"/>
    <w:rsid w:val="00E61D4C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catalog/rubr/473cf27f-18e7-469d-a53e-08d72f0ec961/?interface=pupil&amp;class%5b%5d=45&amp;subject%5b%5d=19" TargetMode="External"/><Relationship Id="rId3" Type="http://schemas.openxmlformats.org/officeDocument/2006/relationships/styles" Target="styles.xml"/><Relationship Id="rId7" Type="http://schemas.openxmlformats.org/officeDocument/2006/relationships/hyperlink" Target="http://school-collection.ed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E137D-7755-4452-94B9-30911EED2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27</Pages>
  <Words>5612</Words>
  <Characters>31990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37527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NachKlas</dc:creator>
  <cp:lastModifiedBy>Пользователь</cp:lastModifiedBy>
  <cp:revision>6</cp:revision>
  <dcterms:created xsi:type="dcterms:W3CDTF">2023-09-19T09:34:00Z</dcterms:created>
  <dcterms:modified xsi:type="dcterms:W3CDTF">2025-08-30T12:12:00Z</dcterms:modified>
</cp:coreProperties>
</file>