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769F0D" w14:textId="77777777" w:rsidR="001D7897" w:rsidRDefault="001D7897" w:rsidP="00A06D9A">
      <w:pPr>
        <w:ind w:firstLine="0"/>
        <w:jc w:val="center"/>
        <w:rPr>
          <w:b/>
          <w:sz w:val="28"/>
          <w:szCs w:val="28"/>
        </w:rPr>
      </w:pPr>
    </w:p>
    <w:p w14:paraId="651B370E" w14:textId="35F1A935" w:rsidR="00A06D9A" w:rsidRDefault="00A06D9A" w:rsidP="00A06D9A">
      <w:pPr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СПИСОК АКТИВА ИСТОРИКО-КРАЕВЕДЧЕСКОГО МУЗЕЯ НА 20</w:t>
      </w:r>
      <w:r w:rsidR="005C3F88">
        <w:rPr>
          <w:b/>
          <w:sz w:val="28"/>
          <w:szCs w:val="28"/>
        </w:rPr>
        <w:t>2</w:t>
      </w:r>
      <w:r w:rsidR="002633B5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-202</w:t>
      </w:r>
      <w:r w:rsidR="002633B5">
        <w:rPr>
          <w:b/>
          <w:sz w:val="28"/>
          <w:szCs w:val="28"/>
        </w:rPr>
        <w:t>5</w:t>
      </w:r>
      <w:r w:rsidR="004C3D7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УЧЕБНЫЙ ГОД</w:t>
      </w:r>
    </w:p>
    <w:p w14:paraId="601C096C" w14:textId="77777777" w:rsidR="00A06D9A" w:rsidRDefault="00A06D9A" w:rsidP="00A06D9A">
      <w:pPr>
        <w:ind w:firstLine="0"/>
        <w:rPr>
          <w:rFonts w:asciiTheme="minorHAnsi" w:eastAsiaTheme="minorHAnsi" w:hAnsiTheme="minorHAnsi"/>
          <w:sz w:val="28"/>
          <w:szCs w:val="28"/>
          <w:lang w:eastAsia="en-US"/>
        </w:rPr>
      </w:pPr>
    </w:p>
    <w:p w14:paraId="3E2C8F68" w14:textId="1F1F85A5" w:rsidR="00A06D9A" w:rsidRDefault="002633B5" w:rsidP="00A06D9A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1.Дубовая Полина</w:t>
      </w:r>
    </w:p>
    <w:p w14:paraId="1756D978" w14:textId="7A9D922B" w:rsidR="002633B5" w:rsidRDefault="002633B5" w:rsidP="00A06D9A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2.Дуванская Анна</w:t>
      </w:r>
    </w:p>
    <w:p w14:paraId="42711C98" w14:textId="2203AFDF" w:rsidR="002633B5" w:rsidRDefault="002633B5" w:rsidP="00A06D9A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3.Кравченко Никита</w:t>
      </w:r>
    </w:p>
    <w:p w14:paraId="027EBD55" w14:textId="20A714BD" w:rsidR="002633B5" w:rsidRDefault="002633B5" w:rsidP="00A06D9A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4.Ляшев Артем</w:t>
      </w:r>
    </w:p>
    <w:p w14:paraId="44D35035" w14:textId="3B16B9A1" w:rsidR="002633B5" w:rsidRDefault="002633B5" w:rsidP="00A06D9A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5.Раджабова </w:t>
      </w:r>
      <w:proofErr w:type="spellStart"/>
      <w:r>
        <w:rPr>
          <w:rFonts w:ascii="Times New Roman" w:hAnsi="Times New Roman"/>
          <w:sz w:val="28"/>
          <w:szCs w:val="28"/>
        </w:rPr>
        <w:t>Эльнара</w:t>
      </w:r>
      <w:proofErr w:type="spellEnd"/>
    </w:p>
    <w:p w14:paraId="71DC1A45" w14:textId="443CBF16" w:rsidR="002633B5" w:rsidRDefault="002633B5" w:rsidP="00A06D9A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6.Нуралиева Сара</w:t>
      </w:r>
    </w:p>
    <w:p w14:paraId="43FCA8CA" w14:textId="420F52A1" w:rsidR="002633B5" w:rsidRDefault="002633B5" w:rsidP="00A06D9A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7.Фандеева </w:t>
      </w:r>
      <w:proofErr w:type="spellStart"/>
      <w:r>
        <w:rPr>
          <w:rFonts w:ascii="Times New Roman" w:hAnsi="Times New Roman"/>
          <w:sz w:val="28"/>
          <w:szCs w:val="28"/>
        </w:rPr>
        <w:t>Божена</w:t>
      </w:r>
      <w:bookmarkStart w:id="0" w:name="_GoBack"/>
      <w:bookmarkEnd w:id="0"/>
      <w:proofErr w:type="spellEnd"/>
    </w:p>
    <w:p w14:paraId="62D62CBD" w14:textId="3D4F8E13" w:rsidR="00B0470C" w:rsidRDefault="00A06D9A" w:rsidP="00A06D9A">
      <w:pPr>
        <w:ind w:firstLine="0"/>
        <w:rPr>
          <w:sz w:val="28"/>
          <w:szCs w:val="28"/>
        </w:rPr>
      </w:pPr>
      <w:r>
        <w:rPr>
          <w:sz w:val="28"/>
          <w:szCs w:val="28"/>
        </w:rPr>
        <w:t>8.</w:t>
      </w:r>
      <w:r w:rsidR="004C3D7A">
        <w:rPr>
          <w:sz w:val="28"/>
          <w:szCs w:val="28"/>
        </w:rPr>
        <w:t xml:space="preserve"> </w:t>
      </w:r>
      <w:proofErr w:type="spellStart"/>
      <w:r w:rsidR="00B0470C">
        <w:rPr>
          <w:sz w:val="28"/>
          <w:szCs w:val="28"/>
        </w:rPr>
        <w:t>Задорожний</w:t>
      </w:r>
      <w:proofErr w:type="spellEnd"/>
      <w:r w:rsidR="00B0470C">
        <w:rPr>
          <w:sz w:val="28"/>
          <w:szCs w:val="28"/>
        </w:rPr>
        <w:t xml:space="preserve"> Алексей</w:t>
      </w:r>
    </w:p>
    <w:p w14:paraId="67228B4D" w14:textId="2B2EDF68" w:rsidR="00B0470C" w:rsidRDefault="004C3D7A" w:rsidP="00A06D9A">
      <w:pPr>
        <w:ind w:firstLine="0"/>
        <w:rPr>
          <w:sz w:val="28"/>
          <w:szCs w:val="28"/>
        </w:rPr>
      </w:pPr>
      <w:r>
        <w:rPr>
          <w:sz w:val="28"/>
          <w:szCs w:val="28"/>
        </w:rPr>
        <w:t>9</w:t>
      </w:r>
      <w:r w:rsidR="00B0470C">
        <w:rPr>
          <w:sz w:val="28"/>
          <w:szCs w:val="28"/>
        </w:rPr>
        <w:t>.Кузьменко Дмитрий</w:t>
      </w:r>
    </w:p>
    <w:p w14:paraId="312A391F" w14:textId="2A7B3CC7" w:rsidR="00B0470C" w:rsidRDefault="004C3D7A" w:rsidP="00A06D9A">
      <w:pPr>
        <w:ind w:firstLine="0"/>
        <w:rPr>
          <w:sz w:val="28"/>
          <w:szCs w:val="28"/>
        </w:rPr>
      </w:pPr>
      <w:r>
        <w:rPr>
          <w:sz w:val="28"/>
          <w:szCs w:val="28"/>
        </w:rPr>
        <w:t>10</w:t>
      </w:r>
      <w:r w:rsidR="00B0470C">
        <w:rPr>
          <w:sz w:val="28"/>
          <w:szCs w:val="28"/>
        </w:rPr>
        <w:t>.Миху Светлана</w:t>
      </w:r>
    </w:p>
    <w:p w14:paraId="434549E6" w14:textId="322C6D70" w:rsidR="00B0470C" w:rsidRDefault="004C3D7A" w:rsidP="00A06D9A">
      <w:pPr>
        <w:ind w:firstLine="0"/>
        <w:rPr>
          <w:sz w:val="28"/>
          <w:szCs w:val="28"/>
        </w:rPr>
      </w:pPr>
      <w:r>
        <w:rPr>
          <w:sz w:val="28"/>
          <w:szCs w:val="28"/>
        </w:rPr>
        <w:t>11</w:t>
      </w:r>
      <w:r w:rsidR="00B0470C">
        <w:rPr>
          <w:sz w:val="28"/>
          <w:szCs w:val="28"/>
        </w:rPr>
        <w:t>.Бергер София</w:t>
      </w:r>
    </w:p>
    <w:p w14:paraId="2F941A24" w14:textId="5CE9D887" w:rsidR="00A06D9A" w:rsidRDefault="001D7897" w:rsidP="00A06D9A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789B7CDA" w14:textId="5F51F8B4" w:rsidR="00A06D9A" w:rsidRDefault="002551C0" w:rsidP="00A06D9A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3FF55590" w14:textId="558C84BE" w:rsidR="00A06D9A" w:rsidRDefault="006C28DF" w:rsidP="00A06D9A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300ABE70" w14:textId="66BF02FB" w:rsidR="00A06D9A" w:rsidRDefault="00A06D9A" w:rsidP="00A06D9A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27389532" w14:textId="77777777" w:rsidR="00A06D9A" w:rsidRDefault="00A06D9A" w:rsidP="00A06D9A">
      <w:pPr>
        <w:ind w:firstLine="0"/>
        <w:rPr>
          <w:rFonts w:ascii="Times New Roman" w:hAnsi="Times New Roman"/>
          <w:sz w:val="28"/>
          <w:szCs w:val="28"/>
        </w:rPr>
      </w:pPr>
    </w:p>
    <w:p w14:paraId="40C07615" w14:textId="77777777" w:rsidR="00A06D9A" w:rsidRDefault="00A06D9A" w:rsidP="00A06D9A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Директор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Л.В.Шалатонова</w:t>
      </w:r>
      <w:proofErr w:type="spellEnd"/>
    </w:p>
    <w:p w14:paraId="2718A80B" w14:textId="77777777" w:rsidR="00AA75A7" w:rsidRDefault="00AA75A7"/>
    <w:sectPr w:rsidR="00AA75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280"/>
    <w:rsid w:val="001D7897"/>
    <w:rsid w:val="002551C0"/>
    <w:rsid w:val="002633B5"/>
    <w:rsid w:val="004C3D7A"/>
    <w:rsid w:val="005C3F88"/>
    <w:rsid w:val="006C28DF"/>
    <w:rsid w:val="00A06D9A"/>
    <w:rsid w:val="00AA75A7"/>
    <w:rsid w:val="00B0470C"/>
    <w:rsid w:val="00E13495"/>
    <w:rsid w:val="00F25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6439A"/>
  <w15:chartTrackingRefBased/>
  <w15:docId w15:val="{17E2813D-C6E3-42DC-B882-289C81D0F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6D9A"/>
    <w:pPr>
      <w:suppressAutoHyphens/>
      <w:spacing w:after="0" w:line="240" w:lineRule="auto"/>
      <w:ind w:firstLine="709"/>
    </w:pPr>
    <w:rPr>
      <w:rFonts w:ascii="Calibri" w:eastAsia="Calibri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28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</dc:creator>
  <cp:keywords/>
  <dc:description/>
  <cp:lastModifiedBy>User</cp:lastModifiedBy>
  <cp:revision>17</cp:revision>
  <cp:lastPrinted>2023-01-23T05:29:00Z</cp:lastPrinted>
  <dcterms:created xsi:type="dcterms:W3CDTF">2019-09-18T14:06:00Z</dcterms:created>
  <dcterms:modified xsi:type="dcterms:W3CDTF">2024-11-11T11:46:00Z</dcterms:modified>
</cp:coreProperties>
</file>