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3EC00" w14:textId="77777777" w:rsidR="005F69F5" w:rsidRDefault="005F69F5" w:rsidP="005F69F5"/>
    <w:p w14:paraId="11D18C2D" w14:textId="77777777" w:rsidR="005F69F5" w:rsidRDefault="005F69F5" w:rsidP="005F69F5">
      <w:r>
        <w:t>УТВЕРЖДАЮ                                                 ОБСУЖДЕН И РЕКОМЕНДОВАН К                                               РАССМОТРЕН УП</w:t>
      </w:r>
      <w:proofErr w:type="gramStart"/>
      <w:r>
        <w:t>.С</w:t>
      </w:r>
      <w:proofErr w:type="gramEnd"/>
      <w:r>
        <w:t xml:space="preserve">ОВЕТОМ </w:t>
      </w:r>
    </w:p>
    <w:p w14:paraId="2EFB5B76" w14:textId="77777777" w:rsidR="005F69F5" w:rsidRDefault="005F69F5" w:rsidP="005F69F5">
      <w:r>
        <w:t>ДИРЕКТОР                                                       УТВЕРЖДЕНИЮ                                                                                протокол № 03 от 25.06.2025г.</w:t>
      </w:r>
    </w:p>
    <w:p w14:paraId="7BF091C9" w14:textId="77777777" w:rsidR="005F69F5" w:rsidRDefault="005F69F5" w:rsidP="005F69F5">
      <w:r>
        <w:t xml:space="preserve">Л.В.ШАЛАТОНОВА.                                      Протокол педагогического совета    </w:t>
      </w:r>
    </w:p>
    <w:p w14:paraId="5715B6A4" w14:textId="77777777" w:rsidR="005F69F5" w:rsidRDefault="005F69F5" w:rsidP="005F69F5">
      <w:r>
        <w:t>Приказ № 69   от  27.06.2025г.                        № 09     от 25.06.2025г.</w:t>
      </w:r>
    </w:p>
    <w:p w14:paraId="770C9DB2" w14:textId="77777777" w:rsidR="005F69F5" w:rsidRDefault="005F69F5" w:rsidP="005F69F5">
      <w:pPr>
        <w:jc w:val="center"/>
        <w:rPr>
          <w:sz w:val="20"/>
          <w:szCs w:val="20"/>
        </w:rPr>
      </w:pPr>
    </w:p>
    <w:p w14:paraId="3A0AB9FD" w14:textId="77777777" w:rsidR="005F69F5" w:rsidRDefault="005F69F5" w:rsidP="005F69F5">
      <w:pPr>
        <w:jc w:val="center"/>
        <w:rPr>
          <w:sz w:val="20"/>
          <w:szCs w:val="20"/>
        </w:rPr>
      </w:pPr>
    </w:p>
    <w:p w14:paraId="488DF035" w14:textId="77777777" w:rsidR="005F69F5" w:rsidRDefault="005F69F5" w:rsidP="005F69F5">
      <w:pPr>
        <w:jc w:val="center"/>
        <w:rPr>
          <w:sz w:val="20"/>
          <w:szCs w:val="20"/>
        </w:rPr>
      </w:pPr>
    </w:p>
    <w:p w14:paraId="0844FE2B" w14:textId="77777777" w:rsidR="005F69F5" w:rsidRDefault="005F69F5" w:rsidP="005F69F5">
      <w:pPr>
        <w:jc w:val="center"/>
        <w:rPr>
          <w:sz w:val="20"/>
          <w:szCs w:val="20"/>
        </w:rPr>
      </w:pPr>
    </w:p>
    <w:p w14:paraId="59D77416" w14:textId="77777777" w:rsidR="005F69F5" w:rsidRDefault="005F69F5" w:rsidP="005F69F5">
      <w:pPr>
        <w:jc w:val="center"/>
        <w:rPr>
          <w:sz w:val="20"/>
          <w:szCs w:val="20"/>
        </w:rPr>
      </w:pPr>
    </w:p>
    <w:p w14:paraId="398D603C" w14:textId="77777777" w:rsidR="005F69F5" w:rsidRDefault="005F69F5" w:rsidP="005F69F5">
      <w:pPr>
        <w:jc w:val="center"/>
        <w:rPr>
          <w:sz w:val="20"/>
          <w:szCs w:val="20"/>
        </w:rPr>
      </w:pPr>
    </w:p>
    <w:p w14:paraId="7FB1BB61" w14:textId="77777777" w:rsidR="005F69F5" w:rsidRDefault="005F69F5" w:rsidP="005F69F5">
      <w:pPr>
        <w:jc w:val="center"/>
        <w:rPr>
          <w:sz w:val="20"/>
          <w:szCs w:val="20"/>
        </w:rPr>
      </w:pPr>
    </w:p>
    <w:p w14:paraId="606E736B" w14:textId="77777777" w:rsidR="005F69F5" w:rsidRDefault="005F69F5" w:rsidP="005F69F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4EC164" w14:textId="77777777" w:rsidR="005F69F5" w:rsidRDefault="005F69F5" w:rsidP="005F69F5">
      <w:pPr>
        <w:jc w:val="center"/>
        <w:rPr>
          <w:sz w:val="20"/>
          <w:szCs w:val="20"/>
        </w:rPr>
      </w:pPr>
    </w:p>
    <w:p w14:paraId="505DD3EC" w14:textId="77777777" w:rsidR="005F69F5" w:rsidRDefault="005F69F5" w:rsidP="005F69F5">
      <w:pPr>
        <w:jc w:val="center"/>
        <w:rPr>
          <w:sz w:val="20"/>
          <w:szCs w:val="20"/>
        </w:rPr>
      </w:pPr>
    </w:p>
    <w:p w14:paraId="3A97E039" w14:textId="77777777" w:rsidR="005F69F5" w:rsidRDefault="005F69F5" w:rsidP="005F69F5">
      <w:pPr>
        <w:jc w:val="center"/>
        <w:rPr>
          <w:b/>
          <w:sz w:val="44"/>
          <w:szCs w:val="44"/>
        </w:rPr>
      </w:pPr>
      <w:r w:rsidRPr="00E52C4E">
        <w:rPr>
          <w:b/>
          <w:sz w:val="44"/>
          <w:szCs w:val="44"/>
        </w:rPr>
        <w:t xml:space="preserve">УЧЕБНЫЙ </w:t>
      </w:r>
      <w:r>
        <w:rPr>
          <w:b/>
          <w:sz w:val="44"/>
          <w:szCs w:val="44"/>
        </w:rPr>
        <w:t xml:space="preserve">  ПЛАН </w:t>
      </w:r>
    </w:p>
    <w:p w14:paraId="6F81BC3A" w14:textId="77777777" w:rsidR="005F69F5" w:rsidRDefault="005F69F5" w:rsidP="005F69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муниципального бюджетного общеобразовательного </w:t>
      </w:r>
    </w:p>
    <w:p w14:paraId="5F1EEEE3" w14:textId="77777777" w:rsidR="005F69F5" w:rsidRDefault="005F69F5" w:rsidP="005F69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учреждения </w:t>
      </w:r>
      <w:proofErr w:type="spellStart"/>
      <w:r>
        <w:rPr>
          <w:b/>
          <w:sz w:val="44"/>
          <w:szCs w:val="44"/>
        </w:rPr>
        <w:t>Родионово</w:t>
      </w:r>
      <w:proofErr w:type="spellEnd"/>
      <w:r>
        <w:rPr>
          <w:b/>
          <w:sz w:val="44"/>
          <w:szCs w:val="44"/>
        </w:rPr>
        <w:t xml:space="preserve"> – </w:t>
      </w:r>
      <w:proofErr w:type="spellStart"/>
      <w:r>
        <w:rPr>
          <w:b/>
          <w:sz w:val="44"/>
          <w:szCs w:val="44"/>
        </w:rPr>
        <w:t>Несветайского</w:t>
      </w:r>
      <w:proofErr w:type="spellEnd"/>
      <w:r>
        <w:rPr>
          <w:b/>
          <w:sz w:val="44"/>
          <w:szCs w:val="44"/>
        </w:rPr>
        <w:t xml:space="preserve"> района </w:t>
      </w:r>
    </w:p>
    <w:p w14:paraId="40BF5102" w14:textId="77777777" w:rsidR="005F69F5" w:rsidRDefault="005F69F5" w:rsidP="005F69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«Генеральская основная общеобразовательная школа»</w:t>
      </w:r>
    </w:p>
    <w:p w14:paraId="06938BB4" w14:textId="77777777" w:rsidR="005F69F5" w:rsidRDefault="005F69F5" w:rsidP="005F69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(МБОУ «Генеральская ООШ»)</w:t>
      </w:r>
    </w:p>
    <w:p w14:paraId="656320ED" w14:textId="77777777" w:rsidR="005F69F5" w:rsidRDefault="005F69F5" w:rsidP="005F69F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2025 – 2026 учебный год.</w:t>
      </w:r>
    </w:p>
    <w:p w14:paraId="26F30834" w14:textId="77777777" w:rsidR="005F69F5" w:rsidRDefault="005F69F5" w:rsidP="005F69F5">
      <w:pPr>
        <w:jc w:val="center"/>
        <w:rPr>
          <w:b/>
          <w:sz w:val="44"/>
          <w:szCs w:val="44"/>
        </w:rPr>
      </w:pPr>
    </w:p>
    <w:p w14:paraId="548E8024" w14:textId="77777777" w:rsidR="005F69F5" w:rsidRDefault="005F69F5" w:rsidP="005F69F5">
      <w:pPr>
        <w:jc w:val="center"/>
        <w:rPr>
          <w:b/>
          <w:sz w:val="44"/>
          <w:szCs w:val="44"/>
        </w:rPr>
      </w:pPr>
    </w:p>
    <w:p w14:paraId="32B3F392" w14:textId="77777777" w:rsidR="005F69F5" w:rsidRDefault="005F69F5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</w:p>
    <w:p w14:paraId="79D6C954" w14:textId="77777777" w:rsidR="005F69F5" w:rsidRDefault="005F69F5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</w:p>
    <w:p w14:paraId="3FF69D11" w14:textId="77777777" w:rsidR="005F69F5" w:rsidRDefault="005F69F5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</w:p>
    <w:p w14:paraId="72F47143" w14:textId="77777777" w:rsidR="005F69F5" w:rsidRDefault="005F69F5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</w:p>
    <w:p w14:paraId="26A9FA3F" w14:textId="77777777" w:rsidR="005F69F5" w:rsidRDefault="005F69F5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  <w:bookmarkStart w:id="0" w:name="_GoBack"/>
      <w:bookmarkEnd w:id="0"/>
    </w:p>
    <w:p w14:paraId="2A357577" w14:textId="5FE81219" w:rsidR="006E12BA" w:rsidRDefault="006E12BA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  <w:r w:rsidRPr="00436D1C">
        <w:rPr>
          <w:b/>
          <w:bCs/>
          <w:sz w:val="28"/>
          <w:szCs w:val="28"/>
          <w:lang w:eastAsia="ru-RU" w:bidi="ru-RU"/>
        </w:rPr>
        <w:lastRenderedPageBreak/>
        <w:t xml:space="preserve">МБОУ «Генеральская ООШ» </w:t>
      </w:r>
    </w:p>
    <w:p w14:paraId="650B27F0" w14:textId="77777777" w:rsidR="006E12BA" w:rsidRDefault="006E12BA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</w:p>
    <w:p w14:paraId="69BFDCBD" w14:textId="277AF9D3" w:rsidR="008B1171" w:rsidRPr="00436D1C" w:rsidRDefault="006E12BA" w:rsidP="006E12BA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  <w:r>
        <w:rPr>
          <w:b/>
          <w:bCs/>
          <w:sz w:val="28"/>
          <w:szCs w:val="28"/>
          <w:lang w:eastAsia="ru-RU" w:bidi="ru-RU"/>
        </w:rPr>
        <w:t>Не</w:t>
      </w:r>
      <w:r w:rsidR="008B1171" w:rsidRPr="00436D1C">
        <w:rPr>
          <w:b/>
          <w:bCs/>
          <w:sz w:val="28"/>
          <w:szCs w:val="28"/>
          <w:lang w:eastAsia="ru-RU" w:bidi="ru-RU"/>
        </w:rPr>
        <w:t>дельный учебный план в рамках ФГОС начального общего образования на 20</w:t>
      </w:r>
      <w:r w:rsidR="00E718A3">
        <w:rPr>
          <w:b/>
          <w:bCs/>
          <w:sz w:val="28"/>
          <w:szCs w:val="28"/>
          <w:lang w:eastAsia="ru-RU" w:bidi="ru-RU"/>
        </w:rPr>
        <w:t>2</w:t>
      </w:r>
      <w:r w:rsidR="008C55ED">
        <w:rPr>
          <w:b/>
          <w:bCs/>
          <w:sz w:val="28"/>
          <w:szCs w:val="28"/>
          <w:lang w:eastAsia="ru-RU" w:bidi="ru-RU"/>
        </w:rPr>
        <w:t>5</w:t>
      </w:r>
      <w:r w:rsidR="008B1171" w:rsidRPr="00436D1C">
        <w:rPr>
          <w:b/>
          <w:bCs/>
          <w:sz w:val="28"/>
          <w:szCs w:val="28"/>
          <w:lang w:eastAsia="ru-RU" w:bidi="ru-RU"/>
        </w:rPr>
        <w:t>-202</w:t>
      </w:r>
      <w:r w:rsidR="008C55ED">
        <w:rPr>
          <w:b/>
          <w:bCs/>
          <w:sz w:val="28"/>
          <w:szCs w:val="28"/>
          <w:lang w:eastAsia="ru-RU" w:bidi="ru-RU"/>
        </w:rPr>
        <w:t>6</w:t>
      </w:r>
      <w:r w:rsidR="008B1171" w:rsidRPr="00436D1C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 xml:space="preserve"> </w:t>
      </w:r>
      <w:r w:rsidR="008B1171" w:rsidRPr="00436D1C">
        <w:rPr>
          <w:b/>
          <w:bCs/>
          <w:sz w:val="28"/>
          <w:szCs w:val="28"/>
          <w:lang w:eastAsia="ru-RU" w:bidi="ru-RU"/>
        </w:rPr>
        <w:t>учебный  год</w:t>
      </w:r>
    </w:p>
    <w:p w14:paraId="1B9EBD5A" w14:textId="77777777" w:rsidR="000E2DC8" w:rsidRPr="00436D1C" w:rsidRDefault="000E2DC8" w:rsidP="008B1171">
      <w:pPr>
        <w:suppressAutoHyphens w:val="0"/>
        <w:ind w:left="212"/>
        <w:jc w:val="center"/>
        <w:rPr>
          <w:b/>
          <w:bCs/>
          <w:sz w:val="28"/>
          <w:szCs w:val="28"/>
          <w:lang w:eastAsia="ru-RU" w:bidi="ru-RU"/>
        </w:rPr>
      </w:pPr>
    </w:p>
    <w:p w14:paraId="00842BFC" w14:textId="77777777" w:rsidR="008B1171" w:rsidRPr="00987E36" w:rsidRDefault="008B1171" w:rsidP="008B1171">
      <w:pPr>
        <w:suppressAutoHyphens w:val="0"/>
        <w:ind w:firstLine="708"/>
        <w:jc w:val="center"/>
        <w:rPr>
          <w:b/>
          <w:lang w:eastAsia="ru-RU" w:bidi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2"/>
        <w:gridCol w:w="3878"/>
        <w:gridCol w:w="850"/>
        <w:gridCol w:w="993"/>
        <w:gridCol w:w="1134"/>
        <w:gridCol w:w="850"/>
        <w:gridCol w:w="851"/>
        <w:gridCol w:w="850"/>
        <w:gridCol w:w="713"/>
        <w:gridCol w:w="614"/>
        <w:gridCol w:w="544"/>
        <w:gridCol w:w="708"/>
      </w:tblGrid>
      <w:tr w:rsidR="008B1171" w14:paraId="3DC74CC9" w14:textId="77777777" w:rsidTr="00A34458">
        <w:trPr>
          <w:trHeight w:val="323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168B" w14:textId="77777777" w:rsidR="008B1171" w:rsidRPr="008B1171" w:rsidRDefault="008B1171">
            <w:pPr>
              <w:suppressAutoHyphens w:val="0"/>
              <w:ind w:firstLine="708"/>
              <w:jc w:val="center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Предметные области</w:t>
            </w:r>
          </w:p>
        </w:tc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D4F3" w14:textId="77777777" w:rsidR="008B1171" w:rsidRPr="008B1171" w:rsidRDefault="008B1171">
            <w:pPr>
              <w:suppressAutoHyphens w:val="0"/>
              <w:ind w:firstLine="708"/>
              <w:jc w:val="center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3649" w14:textId="77777777" w:rsidR="008B1171" w:rsidRPr="008B1171" w:rsidRDefault="008B1171">
            <w:pPr>
              <w:rPr>
                <w:b/>
              </w:rPr>
            </w:pPr>
            <w:r w:rsidRPr="008B1171">
              <w:rPr>
                <w:b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A575A" w14:textId="77777777" w:rsidR="008B1171" w:rsidRPr="008B1171" w:rsidRDefault="008B1171">
            <w:pPr>
              <w:rPr>
                <w:b/>
              </w:rPr>
            </w:pPr>
            <w:r w:rsidRPr="008B1171">
              <w:rPr>
                <w:b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5E073" w14:textId="77777777" w:rsidR="008B1171" w:rsidRPr="008B1171" w:rsidRDefault="008B1171">
            <w:pPr>
              <w:rPr>
                <w:b/>
              </w:rPr>
            </w:pPr>
            <w:r w:rsidRPr="008B1171">
              <w:rPr>
                <w:b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83EE" w14:textId="77777777" w:rsidR="008B1171" w:rsidRPr="008B1171" w:rsidRDefault="008B1171">
            <w:pPr>
              <w:rPr>
                <w:b/>
              </w:rPr>
            </w:pPr>
            <w:r w:rsidRPr="008B1171">
              <w:rPr>
                <w:b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20786" w14:textId="77777777" w:rsidR="008B1171" w:rsidRPr="008B1171" w:rsidRDefault="008B1171">
            <w:pPr>
              <w:rPr>
                <w:b/>
              </w:rPr>
            </w:pPr>
            <w:r w:rsidRPr="008B1171">
              <w:rPr>
                <w:b/>
              </w:rPr>
              <w:t>Всего</w:t>
            </w:r>
          </w:p>
        </w:tc>
      </w:tr>
      <w:tr w:rsidR="00576E19" w14:paraId="324B9607" w14:textId="1CB5CB8E" w:rsidTr="00A34458">
        <w:trPr>
          <w:trHeight w:val="937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A233" w14:textId="77777777" w:rsidR="00576E19" w:rsidRPr="008B1171" w:rsidRDefault="00576E19">
            <w:pPr>
              <w:suppressAutoHyphens w:val="0"/>
              <w:rPr>
                <w:b/>
                <w:lang w:eastAsia="ru-RU" w:bidi="ru-RU"/>
              </w:rPr>
            </w:pPr>
          </w:p>
        </w:tc>
        <w:tc>
          <w:tcPr>
            <w:tcW w:w="3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03693" w14:textId="77777777" w:rsidR="00576E19" w:rsidRPr="008B1171" w:rsidRDefault="00576E19">
            <w:pPr>
              <w:suppressAutoHyphens w:val="0"/>
              <w:rPr>
                <w:b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A7A26" w14:textId="77777777" w:rsidR="00576E19" w:rsidRPr="008B1171" w:rsidRDefault="00576E19">
            <w:r w:rsidRPr="008B1171">
              <w:t>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C7FD" w14:textId="77777777" w:rsidR="00576E19" w:rsidRPr="008B1171" w:rsidRDefault="00576E19">
            <w:r w:rsidRPr="008B1171">
              <w:t>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19FE" w14:textId="77777777" w:rsidR="00576E19" w:rsidRPr="008B1171" w:rsidRDefault="00576E19">
            <w:r w:rsidRPr="008B1171"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EDA05" w14:textId="77777777" w:rsidR="00576E19" w:rsidRPr="008B1171" w:rsidRDefault="00576E19">
            <w:r w:rsidRPr="008B1171">
              <w:t>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ED38" w14:textId="77777777" w:rsidR="00576E19" w:rsidRPr="008B1171" w:rsidRDefault="00576E19">
            <w:r w:rsidRPr="008B1171">
              <w:t>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F83C4" w14:textId="77777777" w:rsidR="00576E19" w:rsidRPr="008B1171" w:rsidRDefault="00576E19">
            <w:r w:rsidRPr="008B1171">
              <w:t>в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ECAF3" w14:textId="77777777" w:rsidR="00576E19" w:rsidRPr="008B1171" w:rsidRDefault="00576E19">
            <w:r w:rsidRPr="008B1171">
              <w:t>и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9076" w14:textId="77777777" w:rsidR="00576E19" w:rsidRPr="008B1171" w:rsidRDefault="00576E19">
            <w:r w:rsidRPr="008B1171">
              <w:t>в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EE3F3" w14:textId="457861AD" w:rsidR="00576E19" w:rsidRPr="008B1171" w:rsidRDefault="00576E19">
            <w:r w:rsidRPr="008B1171">
              <w:t>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EBD96" w14:textId="3647F5FA" w:rsidR="00576E19" w:rsidRPr="008B1171" w:rsidRDefault="00576E19">
            <w:r w:rsidRPr="008B1171">
              <w:t>в</w:t>
            </w:r>
          </w:p>
        </w:tc>
      </w:tr>
      <w:tr w:rsidR="00576E19" w14:paraId="2CBDBDDD" w14:textId="0DC05821" w:rsidTr="00A34458">
        <w:trPr>
          <w:trHeight w:val="29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75F97" w14:textId="41554329" w:rsidR="00576E19" w:rsidRPr="008B1171" w:rsidRDefault="00576E19" w:rsidP="008B1171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Русский язык и литератур</w:t>
            </w:r>
            <w:r>
              <w:rPr>
                <w:b/>
                <w:lang w:eastAsia="ru-RU" w:bidi="ru-RU"/>
              </w:rPr>
              <w:t>ное чтение</w:t>
            </w:r>
          </w:p>
          <w:p w14:paraId="33AADD8D" w14:textId="77777777" w:rsidR="00576E19" w:rsidRPr="008B1171" w:rsidRDefault="00576E19">
            <w:pPr>
              <w:suppressAutoHyphens w:val="0"/>
              <w:ind w:firstLine="708"/>
              <w:jc w:val="center"/>
              <w:rPr>
                <w:b/>
                <w:lang w:eastAsia="ru-RU" w:bidi="ru-RU"/>
              </w:rPr>
            </w:pPr>
          </w:p>
          <w:p w14:paraId="3D023ED1" w14:textId="77777777" w:rsidR="00576E19" w:rsidRPr="008B1171" w:rsidRDefault="00576E19">
            <w:pPr>
              <w:suppressAutoHyphens w:val="0"/>
              <w:ind w:firstLine="708"/>
              <w:jc w:val="center"/>
              <w:rPr>
                <w:b/>
                <w:lang w:eastAsia="ru-RU" w:bidi="ru-RU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B48A" w14:textId="77777777" w:rsidR="00576E19" w:rsidRPr="008B1171" w:rsidRDefault="00576E19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D917" w14:textId="02D8AD3E" w:rsidR="00576E19" w:rsidRPr="008B1171" w:rsidRDefault="004D5D47"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21B8" w14:textId="7ED8B2AD" w:rsidR="00576E19" w:rsidRPr="008B1171" w:rsidRDefault="00576E19">
            <w: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6BEF" w14:textId="20DBCB2C" w:rsidR="00576E19" w:rsidRPr="008B1171" w:rsidRDefault="004D5D47"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6C5F" w14:textId="57FB7CC6" w:rsidR="00576E19" w:rsidRPr="008B1171" w:rsidRDefault="00576E19">
            <w:r>
              <w:t xml:space="preserve">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C22FE" w14:textId="1635FAC9" w:rsidR="00576E19" w:rsidRPr="008B1171" w:rsidRDefault="004D5D47">
            <w: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6A1A" w14:textId="4DDA30D7" w:rsidR="00576E19" w:rsidRPr="008B1171" w:rsidRDefault="00576E19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3CCA" w14:textId="7632B0A1" w:rsidR="00576E19" w:rsidRPr="008B1171" w:rsidRDefault="004D5D47">
            <w:r>
              <w:t>5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EE6F4" w14:textId="46908817" w:rsidR="00576E19" w:rsidRPr="008B1171" w:rsidRDefault="00576E19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2EE2C1" w14:textId="34E80ACC" w:rsidR="00576E19" w:rsidRPr="008B1171" w:rsidRDefault="004D5D47">
            <w: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0197EC" w14:textId="3A48A203" w:rsidR="00576E19" w:rsidRPr="008B1171" w:rsidRDefault="00576E19" w:rsidP="00576E19">
            <w:pPr>
              <w:ind w:left="143"/>
            </w:pPr>
          </w:p>
        </w:tc>
      </w:tr>
      <w:tr w:rsidR="00576E19" w14:paraId="682F12C3" w14:textId="30B5D10F" w:rsidTr="00A34458">
        <w:trPr>
          <w:trHeight w:val="301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298029" w14:textId="77777777" w:rsidR="00576E19" w:rsidRPr="008B1171" w:rsidRDefault="00576E19">
            <w:pPr>
              <w:suppressAutoHyphens w:val="0"/>
              <w:rPr>
                <w:b/>
                <w:lang w:eastAsia="ru-RU" w:bidi="ru-RU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265334" w14:textId="77777777" w:rsidR="00576E19" w:rsidRPr="008B1171" w:rsidRDefault="00576E19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2AF1C" w14:textId="77777777" w:rsidR="00576E19" w:rsidRPr="008B1171" w:rsidRDefault="00576E19">
            <w:r w:rsidRPr="008B1171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8803" w14:textId="77777777" w:rsidR="00576E19" w:rsidRPr="008B1171" w:rsidRDefault="00576E1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29AEE" w14:textId="77777777" w:rsidR="00576E19" w:rsidRPr="008B1171" w:rsidRDefault="00576E19">
            <w:r w:rsidRPr="008B1171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6D02" w14:textId="77777777" w:rsidR="00576E19" w:rsidRPr="008B1171" w:rsidRDefault="00576E19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C9AF" w14:textId="77777777" w:rsidR="00576E19" w:rsidRPr="008B1171" w:rsidRDefault="00576E19">
            <w:r w:rsidRPr="008B1171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FDE3" w14:textId="77777777" w:rsidR="00576E19" w:rsidRPr="008B1171" w:rsidRDefault="00576E19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1D9F5" w14:textId="17CA7ED2" w:rsidR="00576E19" w:rsidRPr="008B1171" w:rsidRDefault="004D5D47">
            <w:r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CCE" w14:textId="77777777" w:rsidR="00576E19" w:rsidRPr="008B1171" w:rsidRDefault="00576E19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D9DE5" w14:textId="4A7F161B" w:rsidR="00576E19" w:rsidRPr="008B1171" w:rsidRDefault="004D5D47">
            <w: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1E851" w14:textId="77777777" w:rsidR="00576E19" w:rsidRPr="008B1171" w:rsidRDefault="00576E19" w:rsidP="00576E19"/>
        </w:tc>
      </w:tr>
      <w:tr w:rsidR="00A34458" w14:paraId="4EFFD0D9" w14:textId="7BD51A5B" w:rsidTr="00A34458">
        <w:trPr>
          <w:trHeight w:val="260"/>
        </w:trPr>
        <w:tc>
          <w:tcPr>
            <w:tcW w:w="3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A1FF" w14:textId="31BE64E6" w:rsidR="00A34458" w:rsidRPr="008B1171" w:rsidRDefault="00A34458" w:rsidP="00727203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Иностранн</w:t>
            </w:r>
            <w:r>
              <w:rPr>
                <w:b/>
                <w:lang w:eastAsia="ru-RU" w:bidi="ru-RU"/>
              </w:rPr>
              <w:t>ый</w:t>
            </w:r>
            <w:r w:rsidRPr="008B1171">
              <w:rPr>
                <w:b/>
                <w:lang w:eastAsia="ru-RU" w:bidi="ru-RU"/>
              </w:rPr>
              <w:t xml:space="preserve"> язык</w:t>
            </w:r>
          </w:p>
          <w:p w14:paraId="3426A7B4" w14:textId="77777777" w:rsidR="00A34458" w:rsidRPr="008B1171" w:rsidRDefault="00A34458">
            <w:pPr>
              <w:suppressAutoHyphens w:val="0"/>
              <w:ind w:firstLine="708"/>
              <w:jc w:val="center"/>
              <w:rPr>
                <w:b/>
                <w:lang w:eastAsia="ru-RU" w:bidi="ru-RU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C65CE" w14:textId="77777777" w:rsidR="00A34458" w:rsidRPr="008B1171" w:rsidRDefault="00A34458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A5943" w14:textId="77777777" w:rsidR="00A34458" w:rsidRPr="008B1171" w:rsidRDefault="00A3445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F5FD8" w14:textId="77777777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2CA8BA" w14:textId="77777777" w:rsidR="00A34458" w:rsidRPr="008B1171" w:rsidRDefault="00A34458">
            <w:r w:rsidRPr="008B117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1B772" w14:textId="77777777" w:rsidR="00A34458" w:rsidRPr="008B1171" w:rsidRDefault="00A3445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75C04" w14:textId="4D424933" w:rsidR="00A34458" w:rsidRPr="008B1171" w:rsidRDefault="00A34458"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1E9DB" w14:textId="77777777" w:rsidR="00A34458" w:rsidRPr="008B1171" w:rsidRDefault="00A34458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C55FAF" w14:textId="2DB0E269" w:rsidR="00A34458" w:rsidRPr="008B1171" w:rsidRDefault="00E718A3">
            <w: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4906B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553C87" w14:textId="4482C9D8" w:rsidR="00A34458" w:rsidRPr="008B1171" w:rsidRDefault="00E718A3">
            <w: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6107ED" w14:textId="77777777" w:rsidR="00A34458" w:rsidRPr="008B1171" w:rsidRDefault="00A34458" w:rsidP="00576E19"/>
        </w:tc>
      </w:tr>
      <w:tr w:rsidR="00A34458" w14:paraId="74DBE6BB" w14:textId="7A3E8C64" w:rsidTr="00A34458">
        <w:trPr>
          <w:trHeight w:val="29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9E2D" w14:textId="041862F2" w:rsidR="00A34458" w:rsidRPr="008B1171" w:rsidRDefault="00A34458" w:rsidP="00727203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Математика</w:t>
            </w:r>
            <w:r>
              <w:rPr>
                <w:b/>
                <w:lang w:eastAsia="ru-RU" w:bidi="ru-RU"/>
              </w:rPr>
              <w:t xml:space="preserve"> и информатика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0C58" w14:textId="77777777" w:rsidR="00A34458" w:rsidRPr="008B1171" w:rsidRDefault="00A34458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90AB" w14:textId="77777777" w:rsidR="00A34458" w:rsidRPr="008B1171" w:rsidRDefault="00A34458">
            <w:r w:rsidRPr="008B1171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BDF9" w14:textId="1F640F6B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4C8BC" w14:textId="552E8755" w:rsidR="00A34458" w:rsidRPr="008B1171" w:rsidRDefault="00A34458">
            <w:r w:rsidRPr="008B1171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8E85" w14:textId="518399EA" w:rsidR="00A34458" w:rsidRPr="008B1171" w:rsidRDefault="00A3445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93CF6" w14:textId="11C855E0" w:rsidR="00A34458" w:rsidRPr="008B1171" w:rsidRDefault="00A34458">
            <w:r w:rsidRPr="008B1171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8F7F" w14:textId="673A9DC5" w:rsidR="00A34458" w:rsidRPr="008B1171" w:rsidRDefault="00A34458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DBB9" w14:textId="77777777" w:rsidR="00A34458" w:rsidRPr="008B1171" w:rsidRDefault="00A34458">
            <w:r w:rsidRPr="008B1171">
              <w:t>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00DB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A89154" w14:textId="77777777" w:rsidR="00A34458" w:rsidRPr="008B1171" w:rsidRDefault="00A34458">
            <w:r w:rsidRPr="008B1171"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9CBF81" w14:textId="3C99EC26" w:rsidR="00A34458" w:rsidRPr="008B1171" w:rsidRDefault="00A34458" w:rsidP="00576E19"/>
        </w:tc>
      </w:tr>
      <w:tr w:rsidR="00A34458" w14:paraId="6812310E" w14:textId="3F39D787" w:rsidTr="00A34458">
        <w:trPr>
          <w:trHeight w:val="508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3E1B" w14:textId="15EA054E" w:rsidR="00A34458" w:rsidRPr="00727203" w:rsidRDefault="00A34458" w:rsidP="00727203">
            <w:pPr>
              <w:suppressAutoHyphens w:val="0"/>
              <w:rPr>
                <w:b/>
                <w:bCs/>
                <w:lang w:eastAsia="ru-RU" w:bidi="ru-RU"/>
              </w:rPr>
            </w:pPr>
            <w:r w:rsidRPr="008B1171">
              <w:rPr>
                <w:b/>
                <w:bCs/>
                <w:lang w:eastAsia="ru-RU" w:bidi="ru-RU"/>
              </w:rPr>
              <w:t>Обществ</w:t>
            </w:r>
            <w:r>
              <w:rPr>
                <w:b/>
                <w:bCs/>
                <w:lang w:eastAsia="ru-RU" w:bidi="ru-RU"/>
              </w:rPr>
              <w:t>ознание и естествознание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C626F" w14:textId="77777777" w:rsidR="00A34458" w:rsidRPr="008B1171" w:rsidRDefault="00A34458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900E3" w14:textId="77777777" w:rsidR="00A34458" w:rsidRPr="008B1171" w:rsidRDefault="00A34458">
            <w:r w:rsidRPr="008B1171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BFA9" w14:textId="77777777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C7CE7" w14:textId="77777777" w:rsidR="00A34458" w:rsidRPr="008B1171" w:rsidRDefault="00A34458">
            <w:r w:rsidRPr="008B117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80D6" w14:textId="77777777" w:rsidR="00A34458" w:rsidRPr="008B1171" w:rsidRDefault="00A34458"/>
          <w:p w14:paraId="796B6030" w14:textId="77777777" w:rsidR="00A34458" w:rsidRPr="008B1171" w:rsidRDefault="00A3445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1876" w14:textId="77777777" w:rsidR="00A34458" w:rsidRPr="008B1171" w:rsidRDefault="00A34458">
            <w:r w:rsidRPr="008B1171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26A2" w14:textId="77777777" w:rsidR="00A34458" w:rsidRPr="008B1171" w:rsidRDefault="00A34458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7DE6E" w14:textId="77777777" w:rsidR="00A34458" w:rsidRPr="008B1171" w:rsidRDefault="00A34458">
            <w:r w:rsidRPr="008B1171"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0A0A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F6E093" w14:textId="77777777" w:rsidR="00A34458" w:rsidRPr="008B1171" w:rsidRDefault="00A34458">
            <w:r w:rsidRPr="008B1171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0E3CD9" w14:textId="77777777" w:rsidR="00A34458" w:rsidRPr="008B1171" w:rsidRDefault="00A34458" w:rsidP="00576E19"/>
        </w:tc>
      </w:tr>
      <w:tr w:rsidR="00A34458" w14:paraId="69E1C4ED" w14:textId="255F780D" w:rsidTr="00A34458">
        <w:trPr>
          <w:trHeight w:val="507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0D522" w14:textId="77777777" w:rsidR="00A34458" w:rsidRPr="008B1171" w:rsidRDefault="00A34458" w:rsidP="00727203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Основы религиозных</w:t>
            </w:r>
          </w:p>
          <w:p w14:paraId="5E2D342B" w14:textId="77777777" w:rsidR="00A34458" w:rsidRPr="008B1171" w:rsidRDefault="00A34458" w:rsidP="00727203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культур и светской этики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4604" w14:textId="77777777" w:rsidR="00A34458" w:rsidRPr="008B1171" w:rsidRDefault="00A34458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C9C" w14:textId="77777777" w:rsidR="00A34458" w:rsidRPr="008B1171" w:rsidRDefault="00A34458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6F9D" w14:textId="77777777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A617" w14:textId="77777777" w:rsidR="00A34458" w:rsidRPr="008B1171" w:rsidRDefault="00A3445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81D8" w14:textId="77777777" w:rsidR="00A34458" w:rsidRPr="008B1171" w:rsidRDefault="00A3445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0BDE" w14:textId="77777777" w:rsidR="00A34458" w:rsidRPr="008B1171" w:rsidRDefault="00A34458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19AB" w14:textId="77777777" w:rsidR="00A34458" w:rsidRPr="008B1171" w:rsidRDefault="00A34458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C7CAD" w14:textId="77777777" w:rsidR="00A34458" w:rsidRPr="008B1171" w:rsidRDefault="00A34458">
            <w:r w:rsidRPr="008B1171"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E499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697CB4" w14:textId="77777777" w:rsidR="00A34458" w:rsidRPr="008B1171" w:rsidRDefault="00A34458">
            <w:r w:rsidRPr="008B1171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D470A" w14:textId="77777777" w:rsidR="00A34458" w:rsidRPr="008B1171" w:rsidRDefault="00A34458" w:rsidP="00576E19"/>
        </w:tc>
      </w:tr>
      <w:tr w:rsidR="00A34458" w14:paraId="01A033D0" w14:textId="72E21EF0" w:rsidTr="00A34458">
        <w:trPr>
          <w:trHeight w:val="29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CB981" w14:textId="77777777" w:rsidR="00A34458" w:rsidRPr="008B1171" w:rsidRDefault="00A34458" w:rsidP="00727203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Искусство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53FF6" w14:textId="77777777" w:rsidR="00A34458" w:rsidRPr="008B1171" w:rsidRDefault="00A34458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39FC1" w14:textId="77777777" w:rsidR="00A34458" w:rsidRPr="008B1171" w:rsidRDefault="00A34458">
            <w:r w:rsidRPr="008B1171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6B5C" w14:textId="77777777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75D66" w14:textId="77777777" w:rsidR="00A34458" w:rsidRPr="008B1171" w:rsidRDefault="00A34458">
            <w:r w:rsidRPr="008B117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D5A4" w14:textId="77777777" w:rsidR="00A34458" w:rsidRPr="008B1171" w:rsidRDefault="00A3445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C846" w14:textId="77777777" w:rsidR="00A34458" w:rsidRPr="008B1171" w:rsidRDefault="00A34458">
            <w:r w:rsidRPr="008B117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B26" w14:textId="77777777" w:rsidR="00A34458" w:rsidRPr="008B1171" w:rsidRDefault="00A34458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0B2DA" w14:textId="77777777" w:rsidR="00A34458" w:rsidRPr="008B1171" w:rsidRDefault="00A34458">
            <w:r w:rsidRPr="008B1171"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2B10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D2E4CC" w14:textId="77777777" w:rsidR="00A34458" w:rsidRPr="008B1171" w:rsidRDefault="00A34458">
            <w:r w:rsidRPr="008B1171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C9D78B" w14:textId="77777777" w:rsidR="00A34458" w:rsidRPr="008B1171" w:rsidRDefault="00A34458" w:rsidP="00576E19"/>
        </w:tc>
      </w:tr>
      <w:tr w:rsidR="00A34458" w14:paraId="212B70A9" w14:textId="0743CF41" w:rsidTr="00A34458">
        <w:trPr>
          <w:trHeight w:val="301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073E6" w14:textId="77777777" w:rsidR="00A34458" w:rsidRPr="008B1171" w:rsidRDefault="00A34458">
            <w:pPr>
              <w:suppressAutoHyphens w:val="0"/>
              <w:rPr>
                <w:b/>
                <w:lang w:eastAsia="ru-RU" w:bidi="ru-RU"/>
              </w:rPr>
            </w:pP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B2762" w14:textId="77777777" w:rsidR="00A34458" w:rsidRPr="008B1171" w:rsidRDefault="00A34458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Изобразительное 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9E1D" w14:textId="77777777" w:rsidR="00A34458" w:rsidRPr="008B1171" w:rsidRDefault="00A34458">
            <w:r w:rsidRPr="008B1171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8B42" w14:textId="77777777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632E" w14:textId="77777777" w:rsidR="00A34458" w:rsidRPr="008B1171" w:rsidRDefault="00A34458">
            <w:r w:rsidRPr="008B117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AD76" w14:textId="77777777" w:rsidR="00A34458" w:rsidRPr="008B1171" w:rsidRDefault="00A3445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B41DC" w14:textId="77777777" w:rsidR="00A34458" w:rsidRPr="008B1171" w:rsidRDefault="00A34458">
            <w:r w:rsidRPr="008B117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8565" w14:textId="77777777" w:rsidR="00A34458" w:rsidRPr="008B1171" w:rsidRDefault="00A34458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3075" w14:textId="77777777" w:rsidR="00A34458" w:rsidRPr="008B1171" w:rsidRDefault="00A34458">
            <w:r w:rsidRPr="008B1171"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DE41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3A5713" w14:textId="77777777" w:rsidR="00A34458" w:rsidRPr="008B1171" w:rsidRDefault="00A34458">
            <w:r w:rsidRPr="008B1171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729DDF" w14:textId="77777777" w:rsidR="00A34458" w:rsidRPr="008B1171" w:rsidRDefault="00A34458" w:rsidP="00576E19"/>
        </w:tc>
      </w:tr>
      <w:tr w:rsidR="00A34458" w14:paraId="38B10070" w14:textId="5D08C4B7" w:rsidTr="00A34458">
        <w:trPr>
          <w:trHeight w:val="473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DC76F" w14:textId="77777777" w:rsidR="00A34458" w:rsidRPr="008B1171" w:rsidRDefault="00A34458" w:rsidP="00727203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Технология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9E1A" w14:textId="12828F4E" w:rsidR="00A34458" w:rsidRPr="008B1171" w:rsidRDefault="0052596E" w:rsidP="008B1171">
            <w:pPr>
              <w:suppressAutoHyphens w:val="0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Труд (т</w:t>
            </w:r>
            <w:r w:rsidR="00A34458" w:rsidRPr="008B1171">
              <w:rPr>
                <w:lang w:eastAsia="ru-RU" w:bidi="ru-RU"/>
              </w:rPr>
              <w:t>ехнология</w:t>
            </w:r>
            <w:r>
              <w:rPr>
                <w:lang w:eastAsia="ru-RU" w:bidi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2ECD" w14:textId="77777777" w:rsidR="00A34458" w:rsidRPr="008B1171" w:rsidRDefault="00A34458">
            <w:r w:rsidRPr="008B1171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42C5" w14:textId="77777777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404E" w14:textId="77777777" w:rsidR="00A34458" w:rsidRPr="008B1171" w:rsidRDefault="00A34458">
            <w:r w:rsidRPr="008B117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C7C6" w14:textId="77777777" w:rsidR="00A34458" w:rsidRPr="008B1171" w:rsidRDefault="00A3445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F628" w14:textId="77777777" w:rsidR="00A34458" w:rsidRPr="008B1171" w:rsidRDefault="00A34458">
            <w:r w:rsidRPr="008B1171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46DB" w14:textId="77777777" w:rsidR="00A34458" w:rsidRPr="008B1171" w:rsidRDefault="00A34458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0FBB" w14:textId="77777777" w:rsidR="00A34458" w:rsidRPr="008B1171" w:rsidRDefault="00A34458">
            <w:r w:rsidRPr="008B1171">
              <w:t>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6069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AD7011" w14:textId="77777777" w:rsidR="00A34458" w:rsidRPr="008B1171" w:rsidRDefault="00A34458">
            <w:r w:rsidRPr="008B1171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6F7BF8" w14:textId="77777777" w:rsidR="00A34458" w:rsidRPr="008B1171" w:rsidRDefault="00A34458" w:rsidP="00576E19"/>
        </w:tc>
      </w:tr>
      <w:tr w:rsidR="00A34458" w14:paraId="2A295829" w14:textId="74EA2ADC" w:rsidTr="00A34458">
        <w:trPr>
          <w:trHeight w:val="299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A8E5E" w14:textId="77777777" w:rsidR="00A34458" w:rsidRPr="008B1171" w:rsidRDefault="00A34458" w:rsidP="00727203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Физическая культура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4A982" w14:textId="77777777" w:rsidR="00A34458" w:rsidRPr="008B1171" w:rsidRDefault="00A34458" w:rsidP="008B1171">
            <w:pPr>
              <w:suppressAutoHyphens w:val="0"/>
              <w:jc w:val="both"/>
              <w:rPr>
                <w:lang w:eastAsia="ru-RU" w:bidi="ru-RU"/>
              </w:rPr>
            </w:pPr>
            <w:r w:rsidRPr="008B1171">
              <w:rPr>
                <w:lang w:eastAsia="ru-RU" w:bidi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78F5B" w14:textId="3FB7B5D3" w:rsidR="00A34458" w:rsidRPr="008B1171" w:rsidRDefault="00B24654">
            <w: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7990" w14:textId="77777777" w:rsidR="00A34458" w:rsidRPr="008B1171" w:rsidRDefault="00A34458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6B8B" w14:textId="03F1F803" w:rsidR="00A34458" w:rsidRPr="008B1171" w:rsidRDefault="00963150"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925B" w14:textId="5CB036B0" w:rsidR="00A34458" w:rsidRPr="008B1171" w:rsidRDefault="00B24654"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0853F" w14:textId="4D5300BA" w:rsidR="00A34458" w:rsidRPr="008B1171" w:rsidRDefault="00963150"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BA13" w14:textId="6F2EEE54" w:rsidR="00A34458" w:rsidRPr="008B1171" w:rsidRDefault="00B24654">
            <w: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2BDD" w14:textId="1C1FD2B5" w:rsidR="00A34458" w:rsidRPr="008B1171" w:rsidRDefault="00963150">
            <w:r>
              <w:t>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A9A2" w14:textId="77777777" w:rsidR="00A34458" w:rsidRPr="008B1171" w:rsidRDefault="00A34458"/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368F6E" w14:textId="066DE0D2" w:rsidR="00A34458" w:rsidRPr="008B1171" w:rsidRDefault="00B24654"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B1DA7" w14:textId="405695CE" w:rsidR="00A34458" w:rsidRPr="008B1171" w:rsidRDefault="00B24654" w:rsidP="00576E19">
            <w:r>
              <w:t>2</w:t>
            </w:r>
          </w:p>
        </w:tc>
      </w:tr>
      <w:tr w:rsidR="00A34458" w14:paraId="3DD45C35" w14:textId="77777777" w:rsidTr="00A34458">
        <w:trPr>
          <w:trHeight w:val="480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F7A3" w14:textId="77777777" w:rsidR="00A34458" w:rsidRPr="008B1171" w:rsidRDefault="00A34458" w:rsidP="00436D1C">
            <w:pPr>
              <w:suppressAutoHyphens w:val="0"/>
              <w:rPr>
                <w:b/>
                <w:lang w:eastAsia="ru-RU" w:bidi="ru-RU"/>
              </w:rPr>
            </w:pPr>
            <w:r w:rsidRPr="008B1171">
              <w:rPr>
                <w:b/>
                <w:lang w:eastAsia="ru-RU" w:bidi="ru-RU"/>
              </w:rPr>
              <w:t>Итого</w:t>
            </w:r>
          </w:p>
        </w:tc>
        <w:tc>
          <w:tcPr>
            <w:tcW w:w="3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DA6C" w14:textId="77777777" w:rsidR="00A34458" w:rsidRPr="008B1171" w:rsidRDefault="00A34458">
            <w:pPr>
              <w:suppressAutoHyphens w:val="0"/>
              <w:ind w:firstLine="708"/>
              <w:jc w:val="center"/>
              <w:rPr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F092C" w14:textId="6B0DDB23" w:rsidR="00A34458" w:rsidRPr="008B1171" w:rsidRDefault="00B24654">
            <w: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AFB5" w14:textId="78053AAE" w:rsidR="00A34458" w:rsidRPr="008B1171" w:rsidRDefault="00B24654"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7A9C" w14:textId="77777777" w:rsidR="00A34458" w:rsidRPr="008B1171" w:rsidRDefault="00A34458">
            <w:r w:rsidRPr="008B1171"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093EF" w14:textId="3E9581D2" w:rsidR="00A34458" w:rsidRPr="008B1171" w:rsidRDefault="00A34458">
            <w:r>
              <w:t xml:space="preserve"> </w:t>
            </w:r>
            <w:r w:rsidRPr="008B1171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7E275" w14:textId="77777777" w:rsidR="00A34458" w:rsidRPr="008B1171" w:rsidRDefault="00A34458">
            <w:r w:rsidRPr="008B1171"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89E7" w14:textId="7C1D1076" w:rsidR="00A34458" w:rsidRPr="008B1171" w:rsidRDefault="00A34458">
            <w:r>
              <w:t xml:space="preserve"> </w:t>
            </w:r>
            <w:r w:rsidRPr="008B1171"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2563B" w14:textId="79B509E1" w:rsidR="00A34458" w:rsidRPr="008B1171" w:rsidRDefault="006E12BA">
            <w:r>
              <w:t>23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0442" w14:textId="2AA11532" w:rsidR="00A34458" w:rsidRPr="008B1171" w:rsidRDefault="00A34458">
            <w:r>
              <w:t xml:space="preserve">  </w:t>
            </w:r>
            <w:r w:rsidR="006E12BA"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46FDE4" w14:textId="518D1199" w:rsidR="00A34458" w:rsidRPr="008B1171" w:rsidRDefault="00B24654">
            <w:r>
              <w:t>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86EA38" w14:textId="6D31BB71" w:rsidR="00A34458" w:rsidRPr="008B1171" w:rsidRDefault="00A34458">
            <w:r>
              <w:t xml:space="preserve"> </w:t>
            </w:r>
            <w:r w:rsidR="00B24654">
              <w:t>2</w:t>
            </w:r>
          </w:p>
        </w:tc>
      </w:tr>
      <w:tr w:rsidR="00A34458" w14:paraId="0CFF311D" w14:textId="77777777" w:rsidTr="00A34458">
        <w:trPr>
          <w:trHeight w:val="232"/>
        </w:trPr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C62" w14:textId="77777777" w:rsidR="00A34458" w:rsidRPr="008B1171" w:rsidRDefault="00A34458">
            <w:pPr>
              <w:suppressAutoHyphens w:val="0"/>
              <w:rPr>
                <w:b/>
                <w:lang w:eastAsia="ru-RU" w:bidi="ru-RU"/>
              </w:rPr>
            </w:pPr>
          </w:p>
        </w:tc>
        <w:tc>
          <w:tcPr>
            <w:tcW w:w="3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D57E1" w14:textId="77777777" w:rsidR="00A34458" w:rsidRPr="008B1171" w:rsidRDefault="00A34458">
            <w:pPr>
              <w:suppressAutoHyphens w:val="0"/>
              <w:rPr>
                <w:lang w:eastAsia="ru-RU" w:bidi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1605A" w14:textId="77777777" w:rsidR="00A34458" w:rsidRPr="008B1171" w:rsidRDefault="00A34458">
            <w:pPr>
              <w:rPr>
                <w:b/>
              </w:rPr>
            </w:pPr>
            <w:r w:rsidRPr="008B1171">
              <w:rPr>
                <w:b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4239" w14:textId="77777777" w:rsidR="00A34458" w:rsidRPr="008B1171" w:rsidRDefault="00A34458">
            <w:pPr>
              <w:rPr>
                <w:b/>
              </w:rPr>
            </w:pPr>
            <w:r w:rsidRPr="008B1171">
              <w:rPr>
                <w:b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B6344" w14:textId="77777777" w:rsidR="00A34458" w:rsidRPr="008B1171" w:rsidRDefault="00A34458">
            <w:pPr>
              <w:rPr>
                <w:b/>
              </w:rPr>
            </w:pPr>
            <w:r w:rsidRPr="008B1171">
              <w:rPr>
                <w:b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0A63" w14:textId="77777777" w:rsidR="00A34458" w:rsidRPr="008B1171" w:rsidRDefault="00A34458">
            <w:pPr>
              <w:rPr>
                <w:b/>
              </w:rPr>
            </w:pPr>
            <w:r w:rsidRPr="008B1171">
              <w:rPr>
                <w:b/>
              </w:rPr>
              <w:t>23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33E8" w14:textId="77777777" w:rsidR="00A34458" w:rsidRPr="008B1171" w:rsidRDefault="00A34458">
            <w:pPr>
              <w:rPr>
                <w:b/>
              </w:rPr>
            </w:pPr>
            <w:r w:rsidRPr="008B1171">
              <w:rPr>
                <w:b/>
              </w:rPr>
              <w:t>90</w:t>
            </w:r>
          </w:p>
        </w:tc>
      </w:tr>
    </w:tbl>
    <w:p w14:paraId="13DD0D67" w14:textId="77777777" w:rsidR="008435C6" w:rsidRDefault="008435C6" w:rsidP="00646566">
      <w:pPr>
        <w:suppressAutoHyphens w:val="0"/>
      </w:pPr>
    </w:p>
    <w:sectPr w:rsidR="008435C6" w:rsidSect="006465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4D"/>
    <w:rsid w:val="00024E51"/>
    <w:rsid w:val="000E2DC8"/>
    <w:rsid w:val="0021173F"/>
    <w:rsid w:val="00282C8B"/>
    <w:rsid w:val="002C2BF8"/>
    <w:rsid w:val="00436D1C"/>
    <w:rsid w:val="004D5D47"/>
    <w:rsid w:val="0052596E"/>
    <w:rsid w:val="0057214D"/>
    <w:rsid w:val="00576E19"/>
    <w:rsid w:val="005F69F5"/>
    <w:rsid w:val="00646566"/>
    <w:rsid w:val="006E12BA"/>
    <w:rsid w:val="00727203"/>
    <w:rsid w:val="008435C6"/>
    <w:rsid w:val="008B1171"/>
    <w:rsid w:val="008C55ED"/>
    <w:rsid w:val="00963150"/>
    <w:rsid w:val="00987E36"/>
    <w:rsid w:val="00994D22"/>
    <w:rsid w:val="009F2E4E"/>
    <w:rsid w:val="00A34458"/>
    <w:rsid w:val="00AC1F80"/>
    <w:rsid w:val="00B24654"/>
    <w:rsid w:val="00E23B59"/>
    <w:rsid w:val="00E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CC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2BA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1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2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12B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32</cp:revision>
  <cp:lastPrinted>2025-06-09T10:53:00Z</cp:lastPrinted>
  <dcterms:created xsi:type="dcterms:W3CDTF">2019-06-14T06:48:00Z</dcterms:created>
  <dcterms:modified xsi:type="dcterms:W3CDTF">2025-08-25T06:10:00Z</dcterms:modified>
</cp:coreProperties>
</file>