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412D" w:rsidRPr="0067525A" w:rsidRDefault="00D9412D" w:rsidP="00D9412D">
      <w:pPr>
        <w:widowControl w:val="0"/>
        <w:suppressAutoHyphens/>
        <w:autoSpaceDN w:val="0"/>
        <w:spacing w:after="0"/>
        <w:jc w:val="center"/>
        <w:textAlignment w:val="baseline"/>
        <w:rPr>
          <w:rFonts w:ascii="Times New Roman" w:eastAsia="Calibri" w:hAnsi="Times New Roman" w:cs="Times New Roman"/>
          <w:sz w:val="24"/>
          <w:szCs w:val="24"/>
        </w:rPr>
      </w:pPr>
      <w:bookmarkStart w:id="0" w:name="_Hlk132283057"/>
      <w:r w:rsidRPr="0067525A">
        <w:rPr>
          <w:rFonts w:ascii="Times New Roman" w:eastAsia="Calibri" w:hAnsi="Times New Roman" w:cs="Times New Roman"/>
          <w:sz w:val="24"/>
          <w:szCs w:val="24"/>
        </w:rPr>
        <w:t xml:space="preserve">МУНИЦИПАЛЬНОЕ БЮДЖЕТНОЕ ОБЩЕОБРАЗОВАТЕЛЬНОЕ УЧРЕЖДЕНИЕ </w:t>
      </w:r>
    </w:p>
    <w:p w:rsidR="00D9412D" w:rsidRPr="0067525A" w:rsidRDefault="00D9412D" w:rsidP="00D9412D">
      <w:pPr>
        <w:widowControl w:val="0"/>
        <w:suppressAutoHyphens/>
        <w:autoSpaceDN w:val="0"/>
        <w:spacing w:after="0"/>
        <w:jc w:val="center"/>
        <w:textAlignment w:val="baseline"/>
        <w:rPr>
          <w:rFonts w:ascii="Times New Roman" w:eastAsia="SimSun" w:hAnsi="Times New Roman" w:cs="Times New Roman"/>
          <w:kern w:val="3"/>
          <w:sz w:val="24"/>
          <w:szCs w:val="24"/>
        </w:rPr>
      </w:pPr>
      <w:r w:rsidRPr="0067525A">
        <w:rPr>
          <w:rFonts w:ascii="Times New Roman" w:eastAsia="Calibri" w:hAnsi="Times New Roman" w:cs="Times New Roman"/>
          <w:sz w:val="24"/>
          <w:szCs w:val="24"/>
        </w:rPr>
        <w:t>РОДИОНОВО-НЕСВЕТАЙСКОГО РАЙОНА</w:t>
      </w:r>
    </w:p>
    <w:p w:rsidR="00D9412D" w:rsidRPr="0067525A" w:rsidRDefault="00D9412D" w:rsidP="00D9412D">
      <w:pPr>
        <w:autoSpaceDN w:val="0"/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7525A">
        <w:rPr>
          <w:rFonts w:ascii="Times New Roman" w:eastAsia="Calibri" w:hAnsi="Times New Roman" w:cs="Times New Roman"/>
          <w:sz w:val="24"/>
          <w:szCs w:val="24"/>
        </w:rPr>
        <w:t xml:space="preserve"> «ГЕНЕРАЛЬСКАЯ ОСНОВНАЯ ОБЩЕОБРАЗОВАТЕЛЬНАЯ ШКОЛА»</w:t>
      </w:r>
    </w:p>
    <w:p w:rsidR="00D9412D" w:rsidRPr="0067525A" w:rsidRDefault="00D9412D" w:rsidP="00D9412D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mbria" w:hAnsi="Times New Roman" w:cs="Times New Roman"/>
          <w:color w:val="000000" w:themeColor="text1"/>
          <w:sz w:val="24"/>
          <w:szCs w:val="24"/>
        </w:rPr>
      </w:pPr>
    </w:p>
    <w:p w:rsidR="00D9412D" w:rsidRPr="0067525A" w:rsidRDefault="00D9412D" w:rsidP="00D9412D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mbria" w:hAnsi="Times New Roman" w:cs="Times New Roman"/>
          <w:color w:val="000000" w:themeColor="text1"/>
          <w:sz w:val="24"/>
          <w:szCs w:val="24"/>
        </w:rPr>
      </w:pPr>
    </w:p>
    <w:p w:rsidR="00D9412D" w:rsidRPr="006E7B84" w:rsidRDefault="00D9412D" w:rsidP="00D9412D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mbria" w:hAnsi="Times New Roman" w:cs="Times New Roman"/>
          <w:color w:val="000000" w:themeColor="text1"/>
          <w:sz w:val="28"/>
          <w:szCs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1E0"/>
      </w:tblPr>
      <w:tblGrid>
        <w:gridCol w:w="4736"/>
        <w:gridCol w:w="4619"/>
      </w:tblGrid>
      <w:tr w:rsidR="00D9412D" w:rsidRPr="006E7B84" w:rsidTr="00D9412D">
        <w:trPr>
          <w:trHeight w:val="1597"/>
        </w:trPr>
        <w:tc>
          <w:tcPr>
            <w:tcW w:w="2531" w:type="pct"/>
          </w:tcPr>
          <w:p w:rsidR="00D9412D" w:rsidRPr="006E7B84" w:rsidRDefault="00D9412D" w:rsidP="00D9412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6E7B84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СОГЛАСОВАНО</w:t>
            </w:r>
          </w:p>
          <w:p w:rsidR="00D9412D" w:rsidRPr="0067525A" w:rsidRDefault="00D9412D" w:rsidP="00D9412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pacing w:val="-67"/>
                <w:sz w:val="28"/>
                <w:szCs w:val="28"/>
              </w:rPr>
            </w:pPr>
            <w:r w:rsidRPr="006E7B8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на заседании </w:t>
            </w:r>
            <w:r w:rsidRPr="0067525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педагогического </w:t>
            </w:r>
          </w:p>
          <w:p w:rsidR="00D9412D" w:rsidRPr="0067525A" w:rsidRDefault="00D9412D" w:rsidP="00D9412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7525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совета                                                </w:t>
            </w:r>
          </w:p>
          <w:p w:rsidR="00D9412D" w:rsidRPr="006E7B84" w:rsidRDefault="00D9412D" w:rsidP="00D9412D">
            <w:pPr>
              <w:widowControl w:val="0"/>
              <w:tabs>
                <w:tab w:val="left" w:pos="2325"/>
                <w:tab w:val="left" w:pos="3437"/>
                <w:tab w:val="left" w:pos="5081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E7B8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Протокол</w:t>
            </w:r>
            <w:r w:rsidR="00D5705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6E7B8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о</w:t>
            </w:r>
            <w:r w:rsidR="00D5705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т</w:t>
            </w:r>
            <w:r w:rsidRPr="006E7B8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D5705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 31</w:t>
            </w:r>
            <w:r w:rsidR="00895BA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. </w:t>
            </w:r>
            <w:r w:rsidR="00D5705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08. 2026</w:t>
            </w:r>
            <w:r w:rsidRPr="006E7B8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г.</w:t>
            </w:r>
          </w:p>
          <w:p w:rsidR="00D9412D" w:rsidRPr="006E7B84" w:rsidRDefault="00D9412D" w:rsidP="00D9412D">
            <w:pPr>
              <w:widowControl w:val="0"/>
              <w:tabs>
                <w:tab w:val="left" w:pos="2325"/>
                <w:tab w:val="left" w:pos="3437"/>
                <w:tab w:val="left" w:pos="5081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E7B8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01</w:t>
            </w:r>
          </w:p>
        </w:tc>
        <w:tc>
          <w:tcPr>
            <w:tcW w:w="2469" w:type="pct"/>
          </w:tcPr>
          <w:p w:rsidR="00D9412D" w:rsidRPr="006E7B84" w:rsidRDefault="00D9412D" w:rsidP="00D9412D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6E7B84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УТВЕРЖДАЮ</w:t>
            </w:r>
          </w:p>
          <w:p w:rsidR="00D9412D" w:rsidRPr="0067525A" w:rsidRDefault="00D9412D" w:rsidP="00D9412D">
            <w:pPr>
              <w:tabs>
                <w:tab w:val="left" w:pos="0"/>
                <w:tab w:val="left" w:pos="12600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7525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Директор </w:t>
            </w:r>
            <w:r w:rsidRPr="006752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МБОУ «Генеральская  </w:t>
            </w:r>
          </w:p>
          <w:p w:rsidR="00D9412D" w:rsidRPr="0067525A" w:rsidRDefault="00D9412D" w:rsidP="00D9412D">
            <w:pPr>
              <w:tabs>
                <w:tab w:val="left" w:pos="0"/>
                <w:tab w:val="left" w:pos="126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        ____________</w:t>
            </w:r>
            <w:r w:rsidRPr="006752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Л. В. </w:t>
            </w:r>
            <w:proofErr w:type="spellStart"/>
            <w:r w:rsidRPr="006752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Шалатонова</w:t>
            </w:r>
            <w:proofErr w:type="spellEnd"/>
          </w:p>
          <w:p w:rsidR="00D9412D" w:rsidRDefault="00D9412D" w:rsidP="00D941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67525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Приказ от</w:t>
            </w:r>
            <w:r w:rsidR="00826DF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01. 09</w:t>
            </w:r>
            <w:r w:rsidR="00D5705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2026</w:t>
            </w:r>
            <w:r w:rsidRPr="006752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г.</w:t>
            </w:r>
          </w:p>
          <w:p w:rsidR="00D9412D" w:rsidRPr="0067525A" w:rsidRDefault="00A91806" w:rsidP="00D941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№ 9</w:t>
            </w:r>
            <w:r w:rsidR="00D9412D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</w:tr>
    </w:tbl>
    <w:p w:rsidR="00D9412D" w:rsidRPr="006E7B84" w:rsidRDefault="00D9412D" w:rsidP="00D9412D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color w:val="000000" w:themeColor="text1"/>
          <w:sz w:val="28"/>
          <w:szCs w:val="28"/>
        </w:rPr>
      </w:pPr>
    </w:p>
    <w:p w:rsidR="00D9412D" w:rsidRDefault="00D9412D" w:rsidP="00D9412D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color w:val="000000" w:themeColor="text1"/>
          <w:sz w:val="28"/>
          <w:szCs w:val="28"/>
        </w:rPr>
      </w:pPr>
    </w:p>
    <w:p w:rsidR="00D9412D" w:rsidRDefault="00D9412D" w:rsidP="00D9412D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color w:val="000000" w:themeColor="text1"/>
          <w:sz w:val="28"/>
          <w:szCs w:val="28"/>
        </w:rPr>
      </w:pPr>
    </w:p>
    <w:p w:rsidR="00D9412D" w:rsidRDefault="00D9412D" w:rsidP="00D9412D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color w:val="000000" w:themeColor="text1"/>
          <w:sz w:val="28"/>
          <w:szCs w:val="28"/>
        </w:rPr>
      </w:pPr>
    </w:p>
    <w:p w:rsidR="00D9412D" w:rsidRDefault="00D9412D" w:rsidP="00D9412D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color w:val="000000" w:themeColor="text1"/>
          <w:sz w:val="28"/>
          <w:szCs w:val="28"/>
        </w:rPr>
      </w:pPr>
    </w:p>
    <w:p w:rsidR="00D9412D" w:rsidRDefault="00D9412D" w:rsidP="00D9412D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color w:val="000000" w:themeColor="text1"/>
          <w:sz w:val="28"/>
          <w:szCs w:val="28"/>
        </w:rPr>
      </w:pPr>
    </w:p>
    <w:p w:rsidR="00D9412D" w:rsidRPr="006E7B84" w:rsidRDefault="00D9412D" w:rsidP="00D9412D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color w:val="000000" w:themeColor="text1"/>
          <w:sz w:val="28"/>
          <w:szCs w:val="28"/>
        </w:rPr>
      </w:pPr>
    </w:p>
    <w:p w:rsidR="00D9412D" w:rsidRPr="006E7B84" w:rsidRDefault="00D9412D" w:rsidP="00D9412D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color w:val="000000" w:themeColor="text1"/>
          <w:sz w:val="28"/>
          <w:szCs w:val="28"/>
        </w:rPr>
      </w:pPr>
    </w:p>
    <w:p w:rsidR="00D9412D" w:rsidRPr="006E7B84" w:rsidRDefault="00D9412D" w:rsidP="00D9412D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E7B84">
        <w:rPr>
          <w:rFonts w:ascii="Times New Roman" w:hAnsi="Times New Roman" w:cs="Times New Roman"/>
          <w:color w:val="000000" w:themeColor="text1"/>
          <w:sz w:val="28"/>
          <w:szCs w:val="28"/>
        </w:rPr>
        <w:t>ДОПОЛНИТЕЛЬНАЯОБЩЕОБРАЗОВАТЕЛЬНАЯ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ОБЩЕРАЗВИВАЮЩАЯ </w:t>
      </w:r>
      <w:r w:rsidRPr="006E7B84"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>ПРОГРАММА</w:t>
      </w:r>
    </w:p>
    <w:p w:rsidR="00D9412D" w:rsidRPr="006E7B84" w:rsidRDefault="00D9412D" w:rsidP="00D9412D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ОБЩЕИНТЕЛЛЕКТУАЛЬНОЙ НАПРАВЛЕННОСТИ</w:t>
      </w:r>
    </w:p>
    <w:p w:rsidR="00D9412D" w:rsidRDefault="00D9412D" w:rsidP="00D9412D">
      <w:pPr>
        <w:spacing w:after="0" w:line="240" w:lineRule="auto"/>
        <w:ind w:firstLine="709"/>
        <w:jc w:val="center"/>
        <w:rPr>
          <w:rFonts w:ascii="Times New Roman" w:eastAsia="Cambria" w:hAnsi="Times New Roman" w:cs="Times New Roman"/>
          <w:iCs/>
          <w:color w:val="000000" w:themeColor="text1"/>
          <w:sz w:val="28"/>
          <w:szCs w:val="28"/>
        </w:rPr>
      </w:pPr>
      <w:r>
        <w:rPr>
          <w:rFonts w:ascii="Times New Roman" w:eastAsia="Cambria" w:hAnsi="Times New Roman" w:cs="Times New Roman"/>
          <w:iCs/>
          <w:color w:val="000000" w:themeColor="text1"/>
          <w:sz w:val="28"/>
          <w:szCs w:val="28"/>
        </w:rPr>
        <w:t xml:space="preserve">ПО ВНЕУРОЧНОЙ ДЕЯТЕЛЬНОСТИ </w:t>
      </w:r>
    </w:p>
    <w:p w:rsidR="00D9412D" w:rsidRPr="008B151A" w:rsidRDefault="00D9412D" w:rsidP="00D9412D">
      <w:pPr>
        <w:spacing w:after="0" w:line="240" w:lineRule="auto"/>
        <w:ind w:firstLine="709"/>
        <w:jc w:val="center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>
        <w:rPr>
          <w:rFonts w:ascii="Times New Roman" w:eastAsia="Cambria" w:hAnsi="Times New Roman" w:cs="Times New Roman"/>
          <w:iCs/>
          <w:color w:val="000000" w:themeColor="text1"/>
          <w:sz w:val="28"/>
          <w:szCs w:val="28"/>
        </w:rPr>
        <w:t>«ЮНЫЙ ИНФОРМАТИК»</w:t>
      </w:r>
    </w:p>
    <w:p w:rsidR="00D9412D" w:rsidRPr="006E7B84" w:rsidRDefault="00D9412D" w:rsidP="00D9412D">
      <w:pPr>
        <w:widowControl w:val="0"/>
        <w:autoSpaceDE w:val="0"/>
        <w:autoSpaceDN w:val="0"/>
        <w:spacing w:after="0" w:line="240" w:lineRule="auto"/>
        <w:ind w:firstLine="709"/>
        <w:rPr>
          <w:rFonts w:ascii="Times New Roman" w:eastAsia="Cambria" w:hAnsi="Times New Roman" w:cs="Times New Roman"/>
          <w:i/>
          <w:color w:val="000000" w:themeColor="text1"/>
          <w:sz w:val="28"/>
          <w:szCs w:val="28"/>
        </w:rPr>
      </w:pPr>
    </w:p>
    <w:p w:rsidR="00D9412D" w:rsidRDefault="00D9412D" w:rsidP="00D9412D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i/>
          <w:color w:val="000000" w:themeColor="text1"/>
          <w:sz w:val="28"/>
          <w:szCs w:val="28"/>
        </w:rPr>
      </w:pPr>
    </w:p>
    <w:p w:rsidR="00D9412D" w:rsidRPr="006E7B84" w:rsidRDefault="00D9412D" w:rsidP="00D9412D">
      <w:pPr>
        <w:widowControl w:val="0"/>
        <w:autoSpaceDE w:val="0"/>
        <w:autoSpaceDN w:val="0"/>
        <w:spacing w:after="0" w:line="240" w:lineRule="auto"/>
        <w:rPr>
          <w:rFonts w:ascii="Times New Roman" w:eastAsia="Cambria" w:hAnsi="Times New Roman" w:cs="Times New Roman"/>
          <w:i/>
          <w:color w:val="000000" w:themeColor="text1"/>
          <w:sz w:val="28"/>
          <w:szCs w:val="28"/>
        </w:rPr>
      </w:pPr>
    </w:p>
    <w:p w:rsidR="00D9412D" w:rsidRPr="00A55B8F" w:rsidRDefault="00D9412D" w:rsidP="00D9412D">
      <w:pPr>
        <w:spacing w:after="0" w:line="276" w:lineRule="auto"/>
        <w:ind w:left="3969"/>
        <w:rPr>
          <w:rFonts w:ascii="Times New Roman" w:hAnsi="Times New Roman" w:cs="Times New Roman"/>
          <w:i/>
          <w:spacing w:val="-1"/>
          <w:sz w:val="28"/>
          <w:szCs w:val="28"/>
        </w:rPr>
      </w:pPr>
      <w:r w:rsidRPr="006E7B8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Уровеньпрограммы</w:t>
      </w: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:</w:t>
      </w:r>
      <w:r>
        <w:rPr>
          <w:rFonts w:ascii="Times New Roman" w:hAnsi="Times New Roman" w:cs="Times New Roman"/>
          <w:i/>
          <w:spacing w:val="-1"/>
          <w:sz w:val="28"/>
          <w:szCs w:val="28"/>
        </w:rPr>
        <w:t>базовый</w:t>
      </w:r>
    </w:p>
    <w:p w:rsidR="00D9412D" w:rsidRPr="00A55B8F" w:rsidRDefault="00D9412D" w:rsidP="00D9412D">
      <w:pPr>
        <w:spacing w:after="0" w:line="276" w:lineRule="auto"/>
        <w:ind w:left="3969"/>
        <w:rPr>
          <w:rFonts w:ascii="Times New Roman" w:hAnsi="Times New Roman" w:cs="Times New Roman"/>
          <w:i/>
          <w:sz w:val="28"/>
          <w:szCs w:val="28"/>
        </w:rPr>
      </w:pPr>
      <w:r w:rsidRPr="00A55B8F">
        <w:rPr>
          <w:rFonts w:ascii="Times New Roman" w:hAnsi="Times New Roman" w:cs="Times New Roman"/>
          <w:b/>
          <w:sz w:val="28"/>
          <w:szCs w:val="28"/>
        </w:rPr>
        <w:t>Видпрограммы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A55B8F">
        <w:rPr>
          <w:rFonts w:ascii="Times New Roman" w:hAnsi="Times New Roman" w:cs="Times New Roman"/>
          <w:i/>
          <w:sz w:val="28"/>
          <w:szCs w:val="28"/>
        </w:rPr>
        <w:t>типовая</w:t>
      </w:r>
    </w:p>
    <w:p w:rsidR="00D9412D" w:rsidRPr="00A55B8F" w:rsidRDefault="00D9412D" w:rsidP="00D9412D">
      <w:pPr>
        <w:spacing w:after="0" w:line="276" w:lineRule="auto"/>
        <w:ind w:left="3969"/>
        <w:rPr>
          <w:rFonts w:ascii="Times New Roman" w:hAnsi="Times New Roman" w:cs="Times New Roman"/>
          <w:sz w:val="28"/>
          <w:szCs w:val="28"/>
        </w:rPr>
      </w:pPr>
      <w:r w:rsidRPr="00A55B8F">
        <w:rPr>
          <w:rFonts w:ascii="Times New Roman" w:hAnsi="Times New Roman" w:cs="Times New Roman"/>
          <w:b/>
          <w:sz w:val="28"/>
          <w:szCs w:val="28"/>
        </w:rPr>
        <w:t>Уровеньпрограммы:</w:t>
      </w:r>
      <w:r w:rsidRPr="00A55B8F">
        <w:rPr>
          <w:rFonts w:ascii="Times New Roman" w:hAnsi="Times New Roman" w:cs="Times New Roman"/>
          <w:i/>
          <w:sz w:val="28"/>
          <w:szCs w:val="28"/>
        </w:rPr>
        <w:t>модульная</w:t>
      </w:r>
    </w:p>
    <w:p w:rsidR="00D9412D" w:rsidRPr="00A55B8F" w:rsidRDefault="00D9412D" w:rsidP="00D9412D">
      <w:pPr>
        <w:spacing w:after="0" w:line="276" w:lineRule="auto"/>
        <w:ind w:left="3969"/>
        <w:rPr>
          <w:rFonts w:ascii="Times New Roman" w:hAnsi="Times New Roman" w:cs="Times New Roman"/>
          <w:i/>
          <w:iCs/>
          <w:sz w:val="28"/>
          <w:szCs w:val="28"/>
        </w:rPr>
      </w:pPr>
      <w:r w:rsidRPr="00A55B8F">
        <w:rPr>
          <w:rFonts w:ascii="Times New Roman" w:hAnsi="Times New Roman" w:cs="Times New Roman"/>
          <w:b/>
          <w:sz w:val="28"/>
          <w:szCs w:val="28"/>
        </w:rPr>
        <w:t>Возраст детей:</w:t>
      </w:r>
      <w:r w:rsidRPr="00A55B8F">
        <w:rPr>
          <w:rFonts w:ascii="Times New Roman" w:hAnsi="Times New Roman" w:cs="Times New Roman"/>
          <w:i/>
          <w:iCs/>
          <w:sz w:val="28"/>
          <w:szCs w:val="28"/>
        </w:rPr>
        <w:t>от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 7 </w:t>
      </w:r>
      <w:r w:rsidRPr="00A55B8F">
        <w:rPr>
          <w:rFonts w:ascii="Times New Roman" w:hAnsi="Times New Roman" w:cs="Times New Roman"/>
          <w:i/>
          <w:iCs/>
          <w:sz w:val="28"/>
          <w:szCs w:val="28"/>
        </w:rPr>
        <w:t>до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10 </w:t>
      </w:r>
      <w:r w:rsidRPr="00A55B8F">
        <w:rPr>
          <w:rFonts w:ascii="Times New Roman" w:hAnsi="Times New Roman" w:cs="Times New Roman"/>
          <w:i/>
          <w:iCs/>
          <w:sz w:val="28"/>
          <w:szCs w:val="28"/>
        </w:rPr>
        <w:t>лет</w:t>
      </w:r>
    </w:p>
    <w:p w:rsidR="00D9412D" w:rsidRDefault="00D9412D" w:rsidP="00D9412D">
      <w:pPr>
        <w:spacing w:after="0" w:line="276" w:lineRule="auto"/>
        <w:ind w:left="3969"/>
        <w:rPr>
          <w:rFonts w:ascii="Times New Roman" w:hAnsi="Times New Roman" w:cs="Times New Roman"/>
          <w:b/>
          <w:sz w:val="28"/>
          <w:szCs w:val="28"/>
        </w:rPr>
      </w:pPr>
      <w:r w:rsidRPr="00A55B8F">
        <w:rPr>
          <w:rFonts w:ascii="Times New Roman" w:hAnsi="Times New Roman" w:cs="Times New Roman"/>
          <w:b/>
          <w:sz w:val="28"/>
          <w:szCs w:val="28"/>
        </w:rPr>
        <w:t>Срокреализации:</w:t>
      </w:r>
    </w:p>
    <w:p w:rsidR="00D9412D" w:rsidRPr="0050670A" w:rsidRDefault="00D9412D" w:rsidP="00D9412D">
      <w:pPr>
        <w:spacing w:after="0" w:line="276" w:lineRule="auto"/>
        <w:ind w:left="3969"/>
        <w:jc w:val="center"/>
        <w:rPr>
          <w:rFonts w:ascii="Times New Roman" w:hAnsi="Times New Roman" w:cs="Times New Roman"/>
          <w:bCs/>
          <w:i/>
          <w:spacing w:val="-3"/>
          <w:sz w:val="28"/>
          <w:szCs w:val="28"/>
        </w:rPr>
      </w:pPr>
      <w:r>
        <w:rPr>
          <w:rFonts w:ascii="Times New Roman" w:hAnsi="Times New Roman" w:cs="Times New Roman"/>
          <w:bCs/>
          <w:i/>
          <w:spacing w:val="-3"/>
          <w:sz w:val="28"/>
          <w:szCs w:val="28"/>
        </w:rPr>
        <w:t xml:space="preserve">                           1 год обучения 33 часа</w:t>
      </w:r>
    </w:p>
    <w:p w:rsidR="00D9412D" w:rsidRDefault="00D9412D" w:rsidP="00D9412D">
      <w:pPr>
        <w:spacing w:after="0" w:line="276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 2 </w:t>
      </w:r>
      <w:r w:rsidRPr="00983CD0">
        <w:rPr>
          <w:rFonts w:ascii="Times New Roman" w:hAnsi="Times New Roman" w:cs="Times New Roman"/>
          <w:i/>
          <w:sz w:val="28"/>
          <w:szCs w:val="28"/>
        </w:rPr>
        <w:t xml:space="preserve">год обучения </w:t>
      </w:r>
      <w:r>
        <w:rPr>
          <w:rFonts w:ascii="Times New Roman" w:hAnsi="Times New Roman" w:cs="Times New Roman"/>
          <w:i/>
          <w:sz w:val="28"/>
          <w:szCs w:val="28"/>
        </w:rPr>
        <w:t xml:space="preserve">34 </w:t>
      </w:r>
      <w:r w:rsidRPr="00983CD0">
        <w:rPr>
          <w:rFonts w:ascii="Times New Roman" w:hAnsi="Times New Roman" w:cs="Times New Roman"/>
          <w:i/>
          <w:sz w:val="28"/>
          <w:szCs w:val="28"/>
        </w:rPr>
        <w:t>часа</w:t>
      </w:r>
    </w:p>
    <w:p w:rsidR="00D9412D" w:rsidRDefault="00D9412D" w:rsidP="00D9412D">
      <w:pPr>
        <w:spacing w:after="0" w:line="276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ab/>
        <w:t xml:space="preserve">                                                                              3 </w:t>
      </w:r>
      <w:r w:rsidRPr="00983CD0">
        <w:rPr>
          <w:rFonts w:ascii="Times New Roman" w:hAnsi="Times New Roman" w:cs="Times New Roman"/>
          <w:i/>
          <w:sz w:val="28"/>
          <w:szCs w:val="28"/>
        </w:rPr>
        <w:t xml:space="preserve">год обучения </w:t>
      </w:r>
      <w:r>
        <w:rPr>
          <w:rFonts w:ascii="Times New Roman" w:hAnsi="Times New Roman" w:cs="Times New Roman"/>
          <w:i/>
          <w:sz w:val="28"/>
          <w:szCs w:val="28"/>
        </w:rPr>
        <w:t xml:space="preserve">34 </w:t>
      </w:r>
      <w:r w:rsidRPr="00983CD0">
        <w:rPr>
          <w:rFonts w:ascii="Times New Roman" w:hAnsi="Times New Roman" w:cs="Times New Roman"/>
          <w:i/>
          <w:sz w:val="28"/>
          <w:szCs w:val="28"/>
        </w:rPr>
        <w:t>часа</w:t>
      </w:r>
    </w:p>
    <w:p w:rsidR="00D9412D" w:rsidRDefault="00D9412D" w:rsidP="00D9412D">
      <w:pPr>
        <w:spacing w:after="0" w:line="276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4 </w:t>
      </w:r>
      <w:r w:rsidRPr="00983CD0">
        <w:rPr>
          <w:rFonts w:ascii="Times New Roman" w:hAnsi="Times New Roman" w:cs="Times New Roman"/>
          <w:i/>
          <w:sz w:val="28"/>
          <w:szCs w:val="28"/>
        </w:rPr>
        <w:t xml:space="preserve">год обучения </w:t>
      </w:r>
      <w:r>
        <w:rPr>
          <w:rFonts w:ascii="Times New Roman" w:hAnsi="Times New Roman" w:cs="Times New Roman"/>
          <w:i/>
          <w:sz w:val="28"/>
          <w:szCs w:val="28"/>
        </w:rPr>
        <w:t xml:space="preserve">34 </w:t>
      </w:r>
      <w:r w:rsidRPr="00983CD0">
        <w:rPr>
          <w:rFonts w:ascii="Times New Roman" w:hAnsi="Times New Roman" w:cs="Times New Roman"/>
          <w:i/>
          <w:sz w:val="28"/>
          <w:szCs w:val="28"/>
        </w:rPr>
        <w:t>часа</w:t>
      </w:r>
    </w:p>
    <w:p w:rsidR="00D9412D" w:rsidRPr="00A55B8F" w:rsidRDefault="00D9412D" w:rsidP="00D9412D">
      <w:pPr>
        <w:spacing w:after="0" w:line="276" w:lineRule="auto"/>
        <w:ind w:left="3969"/>
        <w:jc w:val="right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A55B8F">
        <w:rPr>
          <w:rFonts w:ascii="Times New Roman" w:hAnsi="Times New Roman" w:cs="Times New Roman"/>
          <w:b/>
          <w:sz w:val="28"/>
          <w:szCs w:val="28"/>
        </w:rPr>
        <w:t>Разработчик:</w:t>
      </w:r>
      <w:r>
        <w:rPr>
          <w:rFonts w:ascii="Times New Roman" w:hAnsi="Times New Roman" w:cs="Times New Roman"/>
          <w:sz w:val="28"/>
          <w:szCs w:val="28"/>
        </w:rPr>
        <w:t>учитель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информатики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О.В.Миху</w:t>
      </w:r>
      <w:proofErr w:type="spellEnd"/>
    </w:p>
    <w:p w:rsidR="00D9412D" w:rsidRPr="00A55B8F" w:rsidRDefault="00D9412D" w:rsidP="00D941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9412D" w:rsidRDefault="00D9412D" w:rsidP="00D941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9412D" w:rsidRPr="006E7B84" w:rsidRDefault="00D9412D" w:rsidP="00D941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9412D" w:rsidRPr="006E7B84" w:rsidRDefault="00D9412D" w:rsidP="00D9412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9412D" w:rsidRPr="006E7B84" w:rsidRDefault="00D9412D" w:rsidP="00D9412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с.Генеральское</w:t>
      </w:r>
    </w:p>
    <w:p w:rsidR="00D9412D" w:rsidRDefault="00D9412D" w:rsidP="00D9412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E7B84">
        <w:rPr>
          <w:rFonts w:ascii="Times New Roman" w:hAnsi="Times New Roman" w:cs="Times New Roman"/>
          <w:sz w:val="28"/>
          <w:szCs w:val="28"/>
        </w:rPr>
        <w:t>202</w:t>
      </w:r>
      <w:bookmarkEnd w:id="0"/>
      <w:r w:rsidR="00D57055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br w:type="page"/>
      </w:r>
    </w:p>
    <w:p w:rsidR="00D9412D" w:rsidRPr="002E6C23" w:rsidRDefault="00D9412D" w:rsidP="00D9412D">
      <w:pPr>
        <w:pStyle w:val="a6"/>
        <w:spacing w:before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2E6C2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ОГЛАВЛЕНИЕ</w:t>
      </w:r>
    </w:p>
    <w:p w:rsidR="00D9412D" w:rsidRDefault="00D9412D" w:rsidP="00D9412D">
      <w:pPr>
        <w:spacing w:after="0" w:line="240" w:lineRule="auto"/>
        <w:ind w:left="1080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D9412D" w:rsidRPr="0060448B" w:rsidRDefault="00780A15" w:rsidP="00D9412D">
      <w:pPr>
        <w:pStyle w:val="11"/>
        <w:spacing w:after="0" w:line="240" w:lineRule="auto"/>
        <w:jc w:val="left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132795551" w:history="1">
        <w:r w:rsidR="00D9412D" w:rsidRPr="0060448B">
          <w:rPr>
            <w:rStyle w:val="a8"/>
            <w:rFonts w:ascii="Times New Roman" w:hAnsi="Times New Roman" w:cs="Times New Roman"/>
            <w:noProof/>
            <w:color w:val="auto"/>
            <w:sz w:val="28"/>
            <w:szCs w:val="28"/>
            <w:u w:val="none"/>
          </w:rPr>
          <w:t>I.</w:t>
        </w:r>
        <w:r w:rsidR="00D9412D" w:rsidRPr="0060448B">
          <w:rPr>
            <w:rFonts w:ascii="Times New Roman" w:eastAsiaTheme="minorEastAsia" w:hAnsi="Times New Roman" w:cs="Times New Roman"/>
            <w:noProof/>
            <w:sz w:val="28"/>
            <w:szCs w:val="28"/>
            <w:lang w:eastAsia="ru-RU"/>
          </w:rPr>
          <w:tab/>
        </w:r>
        <w:r w:rsidR="00D9412D" w:rsidRPr="0060448B">
          <w:rPr>
            <w:rStyle w:val="a8"/>
            <w:rFonts w:ascii="Times New Roman" w:hAnsi="Times New Roman" w:cs="Times New Roman"/>
            <w:noProof/>
            <w:color w:val="auto"/>
            <w:sz w:val="28"/>
            <w:szCs w:val="28"/>
            <w:u w:val="none"/>
          </w:rPr>
          <w:t>ПОЯСНИТЕЛЬНАЯ ЗАПИСКА</w:t>
        </w:r>
        <w:r w:rsidR="00D9412D" w:rsidRPr="0060448B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</w:hyperlink>
      <w:r w:rsidR="00D9412D" w:rsidRPr="001E6ECF">
        <w:rPr>
          <w:sz w:val="28"/>
          <w:szCs w:val="28"/>
        </w:rPr>
        <w:t>3</w:t>
      </w:r>
    </w:p>
    <w:p w:rsidR="00D9412D" w:rsidRPr="0060448B" w:rsidRDefault="00780A15" w:rsidP="00D9412D">
      <w:pPr>
        <w:pStyle w:val="11"/>
        <w:spacing w:after="0" w:line="240" w:lineRule="auto"/>
        <w:jc w:val="left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132795552" w:history="1">
        <w:r w:rsidR="00D9412D" w:rsidRPr="0060448B">
          <w:rPr>
            <w:rStyle w:val="a8"/>
            <w:rFonts w:ascii="Times New Roman" w:eastAsia="Cambria" w:hAnsi="Times New Roman" w:cs="Times New Roman"/>
            <w:noProof/>
            <w:color w:val="auto"/>
            <w:sz w:val="28"/>
            <w:szCs w:val="28"/>
            <w:u w:val="none"/>
            <w:lang w:eastAsia="ru-RU"/>
          </w:rPr>
          <w:t>II.</w:t>
        </w:r>
        <w:r w:rsidR="00D9412D" w:rsidRPr="0060448B">
          <w:rPr>
            <w:rFonts w:ascii="Times New Roman" w:eastAsiaTheme="minorEastAsia" w:hAnsi="Times New Roman" w:cs="Times New Roman"/>
            <w:noProof/>
            <w:sz w:val="28"/>
            <w:szCs w:val="28"/>
            <w:lang w:eastAsia="ru-RU"/>
          </w:rPr>
          <w:tab/>
        </w:r>
        <w:r w:rsidR="00D9412D" w:rsidRPr="0060448B">
          <w:rPr>
            <w:rStyle w:val="a8"/>
            <w:rFonts w:ascii="Times New Roman" w:eastAsia="Cambria" w:hAnsi="Times New Roman" w:cs="Times New Roman"/>
            <w:noProof/>
            <w:color w:val="auto"/>
            <w:sz w:val="28"/>
            <w:szCs w:val="28"/>
            <w:u w:val="none"/>
            <w:lang w:eastAsia="ru-RU"/>
          </w:rPr>
          <w:t>УЧЕБНЫЙ ПЛАН. КАЛЕНДАРНЫЙ УЧЕБНЫЙ ГРАФИК</w:t>
        </w:r>
        <w:r w:rsidR="00D9412D" w:rsidRPr="0060448B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D9412D">
          <w:rPr>
            <w:rFonts w:ascii="Times New Roman" w:hAnsi="Times New Roman" w:cs="Times New Roman"/>
            <w:noProof/>
            <w:webHidden/>
            <w:sz w:val="28"/>
            <w:szCs w:val="28"/>
          </w:rPr>
          <w:t>6</w:t>
        </w:r>
      </w:hyperlink>
    </w:p>
    <w:p w:rsidR="00D9412D" w:rsidRPr="0060448B" w:rsidRDefault="00780A15" w:rsidP="00D9412D">
      <w:pPr>
        <w:pStyle w:val="21"/>
        <w:tabs>
          <w:tab w:val="right" w:leader="dot" w:pos="9628"/>
        </w:tabs>
        <w:spacing w:after="0" w:line="240" w:lineRule="auto"/>
        <w:ind w:left="0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132795553" w:history="1">
        <w:r w:rsidR="00D9412D" w:rsidRPr="0060448B">
          <w:rPr>
            <w:rStyle w:val="a8"/>
            <w:rFonts w:ascii="Times New Roman" w:eastAsia="Cambria" w:hAnsi="Times New Roman" w:cs="Times New Roman"/>
            <w:noProof/>
            <w:color w:val="auto"/>
            <w:sz w:val="28"/>
            <w:szCs w:val="28"/>
            <w:u w:val="none"/>
            <w:lang w:eastAsia="ru-RU"/>
          </w:rPr>
          <w:t>2.1 Учебный план</w:t>
        </w:r>
        <w:r w:rsidR="00D9412D" w:rsidRPr="0060448B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D9412D">
          <w:rPr>
            <w:rFonts w:ascii="Times New Roman" w:hAnsi="Times New Roman" w:cs="Times New Roman"/>
            <w:noProof/>
            <w:webHidden/>
            <w:sz w:val="28"/>
            <w:szCs w:val="28"/>
          </w:rPr>
          <w:t>6</w:t>
        </w:r>
      </w:hyperlink>
    </w:p>
    <w:p w:rsidR="00D9412D" w:rsidRPr="0060448B" w:rsidRDefault="00780A15" w:rsidP="00D9412D">
      <w:pPr>
        <w:pStyle w:val="21"/>
        <w:tabs>
          <w:tab w:val="right" w:leader="dot" w:pos="9628"/>
        </w:tabs>
        <w:spacing w:after="0" w:line="240" w:lineRule="auto"/>
        <w:ind w:left="0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132795554" w:history="1">
        <w:r w:rsidR="00D9412D" w:rsidRPr="0060448B">
          <w:rPr>
            <w:rStyle w:val="a8"/>
            <w:rFonts w:ascii="Times New Roman" w:hAnsi="Times New Roman" w:cs="Times New Roman"/>
            <w:noProof/>
            <w:color w:val="auto"/>
            <w:sz w:val="28"/>
            <w:szCs w:val="28"/>
            <w:u w:val="none"/>
          </w:rPr>
          <w:t>2.2 Календарный учебный график</w:t>
        </w:r>
        <w:r w:rsidR="00D9412D" w:rsidRPr="0060448B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D9412D">
          <w:rPr>
            <w:rFonts w:ascii="Times New Roman" w:hAnsi="Times New Roman" w:cs="Times New Roman"/>
            <w:noProof/>
            <w:webHidden/>
            <w:sz w:val="28"/>
            <w:szCs w:val="28"/>
          </w:rPr>
          <w:t>8</w:t>
        </w:r>
      </w:hyperlink>
    </w:p>
    <w:p w:rsidR="00D9412D" w:rsidRPr="0060448B" w:rsidRDefault="00780A15" w:rsidP="00D9412D">
      <w:pPr>
        <w:pStyle w:val="11"/>
        <w:spacing w:after="0" w:line="240" w:lineRule="auto"/>
        <w:jc w:val="left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132795555" w:history="1">
        <w:r w:rsidR="00D9412D" w:rsidRPr="0060448B">
          <w:rPr>
            <w:rStyle w:val="a8"/>
            <w:rFonts w:ascii="Times New Roman" w:hAnsi="Times New Roman" w:cs="Times New Roman"/>
            <w:noProof/>
            <w:color w:val="auto"/>
            <w:sz w:val="28"/>
            <w:szCs w:val="28"/>
            <w:u w:val="none"/>
          </w:rPr>
          <w:t>III.</w:t>
        </w:r>
        <w:r w:rsidR="00D9412D" w:rsidRPr="0060448B">
          <w:rPr>
            <w:rFonts w:ascii="Times New Roman" w:eastAsiaTheme="minorEastAsia" w:hAnsi="Times New Roman" w:cs="Times New Roman"/>
            <w:noProof/>
            <w:sz w:val="28"/>
            <w:szCs w:val="28"/>
            <w:lang w:eastAsia="ru-RU"/>
          </w:rPr>
          <w:tab/>
        </w:r>
        <w:r w:rsidR="00D9412D" w:rsidRPr="0060448B">
          <w:rPr>
            <w:rStyle w:val="a8"/>
            <w:rFonts w:ascii="Times New Roman" w:hAnsi="Times New Roman" w:cs="Times New Roman"/>
            <w:noProof/>
            <w:color w:val="auto"/>
            <w:sz w:val="28"/>
            <w:szCs w:val="28"/>
            <w:u w:val="none"/>
          </w:rPr>
          <w:t>СОДЕРЖАНИЕ ПРОГРАММЫ</w:t>
        </w:r>
        <w:r w:rsidR="00D9412D" w:rsidRPr="0060448B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D9412D">
          <w:rPr>
            <w:rFonts w:ascii="Times New Roman" w:hAnsi="Times New Roman" w:cs="Times New Roman"/>
            <w:noProof/>
            <w:webHidden/>
            <w:sz w:val="28"/>
            <w:szCs w:val="28"/>
          </w:rPr>
          <w:t>10</w:t>
        </w:r>
      </w:hyperlink>
    </w:p>
    <w:p w:rsidR="00D9412D" w:rsidRPr="0060448B" w:rsidRDefault="00780A15" w:rsidP="00D9412D">
      <w:pPr>
        <w:pStyle w:val="21"/>
        <w:tabs>
          <w:tab w:val="right" w:leader="dot" w:pos="9628"/>
        </w:tabs>
        <w:spacing w:after="0" w:line="240" w:lineRule="auto"/>
        <w:ind w:left="0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132795556" w:history="1">
        <w:r w:rsidR="00D9412D" w:rsidRPr="0060448B">
          <w:rPr>
            <w:rStyle w:val="a8"/>
            <w:rFonts w:ascii="Times New Roman" w:hAnsi="Times New Roman" w:cs="Times New Roman"/>
            <w:noProof/>
            <w:color w:val="auto"/>
            <w:sz w:val="28"/>
            <w:szCs w:val="28"/>
            <w:u w:val="none"/>
          </w:rPr>
          <w:t>3.1 Условия реализации программы</w:t>
        </w:r>
        <w:r w:rsidR="00D9412D" w:rsidRPr="0060448B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D9412D">
          <w:rPr>
            <w:rFonts w:ascii="Times New Roman" w:hAnsi="Times New Roman" w:cs="Times New Roman"/>
            <w:noProof/>
            <w:webHidden/>
            <w:sz w:val="28"/>
            <w:szCs w:val="28"/>
          </w:rPr>
          <w:t>10</w:t>
        </w:r>
      </w:hyperlink>
    </w:p>
    <w:p w:rsidR="00D9412D" w:rsidRPr="0060448B" w:rsidRDefault="00780A15" w:rsidP="00D9412D">
      <w:pPr>
        <w:pStyle w:val="21"/>
        <w:tabs>
          <w:tab w:val="right" w:leader="dot" w:pos="9628"/>
        </w:tabs>
        <w:spacing w:after="0" w:line="240" w:lineRule="auto"/>
        <w:ind w:left="0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132795557" w:history="1">
        <w:r w:rsidR="00D9412D" w:rsidRPr="0060448B">
          <w:rPr>
            <w:rStyle w:val="a8"/>
            <w:rFonts w:ascii="Times New Roman" w:hAnsi="Times New Roman" w:cs="Times New Roman"/>
            <w:noProof/>
            <w:color w:val="auto"/>
            <w:sz w:val="28"/>
            <w:szCs w:val="28"/>
            <w:u w:val="none"/>
          </w:rPr>
          <w:t>3.2 Формы контроля и аттестации</w:t>
        </w:r>
        <w:r w:rsidR="00D9412D" w:rsidRPr="0060448B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D9412D">
          <w:rPr>
            <w:rFonts w:ascii="Times New Roman" w:hAnsi="Times New Roman" w:cs="Times New Roman"/>
            <w:noProof/>
            <w:webHidden/>
            <w:sz w:val="28"/>
            <w:szCs w:val="28"/>
          </w:rPr>
          <w:t>10</w:t>
        </w:r>
      </w:hyperlink>
    </w:p>
    <w:p w:rsidR="00D9412D" w:rsidRPr="0060448B" w:rsidRDefault="00780A15" w:rsidP="00D9412D">
      <w:pPr>
        <w:pStyle w:val="21"/>
        <w:tabs>
          <w:tab w:val="right" w:leader="dot" w:pos="9628"/>
        </w:tabs>
        <w:spacing w:after="0" w:line="240" w:lineRule="auto"/>
        <w:ind w:left="0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132795558" w:history="1">
        <w:r w:rsidR="00D9412D" w:rsidRPr="0060448B">
          <w:rPr>
            <w:rStyle w:val="a8"/>
            <w:rFonts w:ascii="Times New Roman" w:hAnsi="Times New Roman" w:cs="Times New Roman"/>
            <w:noProof/>
            <w:color w:val="auto"/>
            <w:sz w:val="28"/>
            <w:szCs w:val="28"/>
            <w:u w:val="none"/>
          </w:rPr>
          <w:t>3.3 Планируемые результаты</w:t>
        </w:r>
        <w:r w:rsidR="00D9412D" w:rsidRPr="0060448B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D9412D">
          <w:rPr>
            <w:rFonts w:ascii="Times New Roman" w:hAnsi="Times New Roman" w:cs="Times New Roman"/>
            <w:noProof/>
            <w:webHidden/>
            <w:sz w:val="28"/>
            <w:szCs w:val="28"/>
          </w:rPr>
          <w:t>11</w:t>
        </w:r>
      </w:hyperlink>
    </w:p>
    <w:p w:rsidR="00D9412D" w:rsidRPr="0060448B" w:rsidRDefault="00780A15" w:rsidP="00D9412D">
      <w:pPr>
        <w:pStyle w:val="11"/>
        <w:spacing w:after="0" w:line="240" w:lineRule="auto"/>
        <w:jc w:val="left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132795559" w:history="1">
        <w:r w:rsidR="00D9412D" w:rsidRPr="0060448B">
          <w:rPr>
            <w:rStyle w:val="a8"/>
            <w:rFonts w:ascii="Times New Roman" w:hAnsi="Times New Roman" w:cs="Times New Roman"/>
            <w:noProof/>
            <w:color w:val="auto"/>
            <w:sz w:val="28"/>
            <w:szCs w:val="28"/>
            <w:u w:val="none"/>
          </w:rPr>
          <w:t>IV.</w:t>
        </w:r>
        <w:r w:rsidR="00D9412D" w:rsidRPr="0060448B">
          <w:rPr>
            <w:rFonts w:ascii="Times New Roman" w:eastAsiaTheme="minorEastAsia" w:hAnsi="Times New Roman" w:cs="Times New Roman"/>
            <w:noProof/>
            <w:sz w:val="28"/>
            <w:szCs w:val="28"/>
            <w:lang w:eastAsia="ru-RU"/>
          </w:rPr>
          <w:tab/>
        </w:r>
        <w:r w:rsidR="00D9412D" w:rsidRPr="0060448B">
          <w:rPr>
            <w:rStyle w:val="a8"/>
            <w:rFonts w:ascii="Times New Roman" w:hAnsi="Times New Roman" w:cs="Times New Roman"/>
            <w:noProof/>
            <w:color w:val="auto"/>
            <w:sz w:val="28"/>
            <w:szCs w:val="28"/>
            <w:u w:val="none"/>
          </w:rPr>
          <w:t>МЕТОДИЧЕСКОЕ ОБЕСПЕЧЕНИЕ</w:t>
        </w:r>
        <w:r w:rsidR="00D9412D" w:rsidRPr="0060448B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D9412D">
          <w:rPr>
            <w:rFonts w:ascii="Times New Roman" w:hAnsi="Times New Roman" w:cs="Times New Roman"/>
            <w:noProof/>
            <w:webHidden/>
            <w:sz w:val="28"/>
            <w:szCs w:val="28"/>
          </w:rPr>
          <w:t>13</w:t>
        </w:r>
      </w:hyperlink>
    </w:p>
    <w:p w:rsidR="00D9412D" w:rsidRPr="0060448B" w:rsidRDefault="00780A15" w:rsidP="00D9412D">
      <w:pPr>
        <w:pStyle w:val="11"/>
        <w:spacing w:after="0" w:line="240" w:lineRule="auto"/>
        <w:jc w:val="left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132795560" w:history="1">
        <w:r w:rsidR="00D9412D" w:rsidRPr="0060448B">
          <w:rPr>
            <w:rStyle w:val="a8"/>
            <w:rFonts w:ascii="Times New Roman" w:hAnsi="Times New Roman" w:cs="Times New Roman"/>
            <w:noProof/>
            <w:color w:val="auto"/>
            <w:sz w:val="28"/>
            <w:szCs w:val="28"/>
            <w:u w:val="none"/>
            <w:lang w:val="en-US"/>
          </w:rPr>
          <w:t>V</w:t>
        </w:r>
        <w:r w:rsidR="00D9412D" w:rsidRPr="0060448B">
          <w:rPr>
            <w:rStyle w:val="a8"/>
            <w:rFonts w:ascii="Times New Roman" w:hAnsi="Times New Roman" w:cs="Times New Roman"/>
            <w:noProof/>
            <w:color w:val="auto"/>
            <w:sz w:val="28"/>
            <w:szCs w:val="28"/>
            <w:u w:val="none"/>
          </w:rPr>
          <w:t>. ДИАГНОСТИЧЕСКИЙ ИНСТРУМЕНТАРИЙ</w:t>
        </w:r>
        <w:r w:rsidR="00D9412D" w:rsidRPr="0060448B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D9412D">
          <w:rPr>
            <w:rFonts w:ascii="Times New Roman" w:hAnsi="Times New Roman" w:cs="Times New Roman"/>
            <w:noProof/>
            <w:webHidden/>
            <w:sz w:val="28"/>
            <w:szCs w:val="28"/>
          </w:rPr>
          <w:t>14</w:t>
        </w:r>
      </w:hyperlink>
    </w:p>
    <w:p w:rsidR="00D9412D" w:rsidRPr="0060448B" w:rsidRDefault="00780A15" w:rsidP="00D9412D">
      <w:pPr>
        <w:pStyle w:val="11"/>
        <w:spacing w:after="0" w:line="240" w:lineRule="auto"/>
        <w:jc w:val="left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132795561" w:history="1">
        <w:r w:rsidR="00D9412D" w:rsidRPr="0060448B">
          <w:rPr>
            <w:rStyle w:val="a8"/>
            <w:rFonts w:ascii="Times New Roman" w:hAnsi="Times New Roman" w:cs="Times New Roman"/>
            <w:noProof/>
            <w:color w:val="auto"/>
            <w:sz w:val="28"/>
            <w:szCs w:val="28"/>
            <w:u w:val="none"/>
          </w:rPr>
          <w:t>VI.</w:t>
        </w:r>
        <w:r w:rsidR="00D9412D" w:rsidRPr="0060448B">
          <w:rPr>
            <w:rFonts w:ascii="Times New Roman" w:eastAsiaTheme="minorEastAsia" w:hAnsi="Times New Roman" w:cs="Times New Roman"/>
            <w:noProof/>
            <w:sz w:val="28"/>
            <w:szCs w:val="28"/>
            <w:lang w:eastAsia="ru-RU"/>
          </w:rPr>
          <w:tab/>
        </w:r>
        <w:r w:rsidR="00D9412D" w:rsidRPr="0060448B">
          <w:rPr>
            <w:rStyle w:val="a8"/>
            <w:rFonts w:ascii="Times New Roman" w:hAnsi="Times New Roman" w:cs="Times New Roman"/>
            <w:noProof/>
            <w:color w:val="auto"/>
            <w:sz w:val="28"/>
            <w:szCs w:val="28"/>
            <w:u w:val="none"/>
          </w:rPr>
          <w:t>СПИСОК ЛИТЕРАТУРЫ</w:t>
        </w:r>
        <w:r w:rsidR="00D9412D" w:rsidRPr="0060448B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D9412D">
          <w:rPr>
            <w:rFonts w:ascii="Times New Roman" w:hAnsi="Times New Roman" w:cs="Times New Roman"/>
            <w:noProof/>
            <w:webHidden/>
            <w:sz w:val="28"/>
            <w:szCs w:val="28"/>
          </w:rPr>
          <w:t>16</w:t>
        </w:r>
      </w:hyperlink>
    </w:p>
    <w:p w:rsidR="00D9412D" w:rsidRPr="0060448B" w:rsidRDefault="00780A15" w:rsidP="00D9412D">
      <w:pPr>
        <w:pStyle w:val="11"/>
        <w:spacing w:after="0" w:line="240" w:lineRule="auto"/>
        <w:jc w:val="left"/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</w:pPr>
      <w:hyperlink w:anchor="_Toc132795562" w:history="1">
        <w:r w:rsidR="00D9412D" w:rsidRPr="0060448B">
          <w:rPr>
            <w:rStyle w:val="a8"/>
            <w:rFonts w:ascii="Times New Roman" w:hAnsi="Times New Roman" w:cs="Times New Roman"/>
            <w:noProof/>
            <w:color w:val="auto"/>
            <w:sz w:val="28"/>
            <w:szCs w:val="28"/>
            <w:u w:val="none"/>
          </w:rPr>
          <w:t>VII.ПРИЛОЖЕНИЯ</w:t>
        </w:r>
        <w:r w:rsidR="00D9412D" w:rsidRPr="0060448B">
          <w:rPr>
            <w:rFonts w:ascii="Times New Roman" w:hAnsi="Times New Roman" w:cs="Times New Roman"/>
            <w:noProof/>
            <w:webHidden/>
            <w:sz w:val="28"/>
            <w:szCs w:val="28"/>
          </w:rPr>
          <w:tab/>
        </w:r>
        <w:r w:rsidR="00D9412D">
          <w:rPr>
            <w:rFonts w:ascii="Times New Roman" w:hAnsi="Times New Roman" w:cs="Times New Roman"/>
            <w:noProof/>
            <w:webHidden/>
            <w:sz w:val="28"/>
            <w:szCs w:val="28"/>
          </w:rPr>
          <w:t>17</w:t>
        </w:r>
      </w:hyperlink>
    </w:p>
    <w:p w:rsidR="00D9412D" w:rsidRDefault="00D9412D" w:rsidP="00D9412D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D9412D" w:rsidRDefault="00D9412D" w:rsidP="00D9412D">
      <w:pPr>
        <w:pStyle w:val="a7"/>
        <w:numPr>
          <w:ilvl w:val="0"/>
          <w:numId w:val="2"/>
        </w:num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Toc132795551"/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П</w:t>
      </w:r>
      <w:r w:rsidRPr="006E7B84">
        <w:rPr>
          <w:rFonts w:ascii="Times New Roman" w:hAnsi="Times New Roman" w:cs="Times New Roman"/>
          <w:b/>
          <w:bCs/>
          <w:sz w:val="28"/>
          <w:szCs w:val="28"/>
        </w:rPr>
        <w:t>ОЯСНИТЕЛЬНАЯ ЗАПИСКА</w:t>
      </w:r>
      <w:bookmarkEnd w:id="1"/>
    </w:p>
    <w:p w:rsidR="00D9412D" w:rsidRDefault="00D9412D" w:rsidP="00D9412D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D9412D" w:rsidRPr="00C12600" w:rsidRDefault="00D9412D" w:rsidP="00D9412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260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Актуальность</w:t>
      </w:r>
    </w:p>
    <w:p w:rsidR="00D9412D" w:rsidRPr="00C12600" w:rsidRDefault="00D9412D" w:rsidP="00D9412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60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современном мире людям приходится иметь дело с огромными потоками самых разнообразных сведений, новостей, данных и сообщений. Учащиеся начальной школы принимают участие в научно-исследовательских конференциях, где при защите проектов необходимо так преподнести информацию, чтобы слушатели могли понять и оценить её значимость и необходимость. Чтобы донеси до окружающих подобную информацию, необходимо создать качественную презентацию, которая поможет продемонстрировать всем заинтересованным лицам свои идеи и достичь, в конечном счете, требуемых результатов.</w:t>
      </w:r>
    </w:p>
    <w:p w:rsidR="00D9412D" w:rsidRDefault="00D9412D" w:rsidP="00D9412D">
      <w:pPr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13BA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Отличительные особенности программы, новизна: </w:t>
      </w:r>
    </w:p>
    <w:p w:rsidR="00D9412D" w:rsidRPr="00C12600" w:rsidRDefault="00D9412D" w:rsidP="00D9412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6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Программа содержит дополнительный изучаемый материал (работа со строками и файлами, рекурсии, олимпиадные задачи), значительно расширяет возможности формирования универсальных учебных и предметных навыков. На обучающем СД диске предложено много тестов для контроля знаний во внеклассной работе. Все поурочные планы представлены в </w:t>
      </w:r>
      <w:proofErr w:type="spellStart"/>
      <w:r w:rsidRPr="00C12600">
        <w:rPr>
          <w:rFonts w:ascii="Times New Roman" w:eastAsia="Times New Roman" w:hAnsi="Times New Roman" w:cs="Times New Roman"/>
          <w:sz w:val="24"/>
          <w:szCs w:val="24"/>
          <w:lang w:eastAsia="ru-RU"/>
        </w:rPr>
        <w:t>PowerPoint</w:t>
      </w:r>
      <w:proofErr w:type="spellEnd"/>
      <w:r w:rsidRPr="00C12600">
        <w:rPr>
          <w:rFonts w:ascii="Times New Roman" w:eastAsia="Times New Roman" w:hAnsi="Times New Roman" w:cs="Times New Roman"/>
          <w:sz w:val="24"/>
          <w:szCs w:val="24"/>
          <w:lang w:eastAsia="ru-RU"/>
        </w:rPr>
        <w:t>. Их удобно использовать с помощью мультимедийного проектора. Специфика курса состоит в том, что они строятся на уникальной дидактической базе – предметно - практической деятельности, которая является для учащихся необходимым звеном целостного процесса духовного, нравственного и интеллектуального развития.</w:t>
      </w:r>
    </w:p>
    <w:p w:rsidR="00D9412D" w:rsidRPr="00413BA1" w:rsidRDefault="00D9412D" w:rsidP="00D9412D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9412D" w:rsidRDefault="00D9412D" w:rsidP="00D9412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413BA1">
        <w:rPr>
          <w:rFonts w:ascii="Times New Roman" w:hAnsi="Times New Roman" w:cs="Times New Roman"/>
          <w:b/>
          <w:sz w:val="28"/>
          <w:szCs w:val="28"/>
        </w:rPr>
        <w:t>Цель</w:t>
      </w:r>
      <w:r w:rsidRPr="00D9412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интеллектуальных и творческих способностей детей средствами информационных технологий</w:t>
      </w:r>
    </w:p>
    <w:p w:rsidR="00D9412D" w:rsidRPr="00413BA1" w:rsidRDefault="00D9412D" w:rsidP="00D9412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413BA1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D9412D" w:rsidRPr="00C12600" w:rsidRDefault="00D9412D" w:rsidP="00D9412D">
      <w:pPr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6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познакомить школьников с устройством ввода информации - клавиатурой; </w:t>
      </w:r>
    </w:p>
    <w:p w:rsidR="00D9412D" w:rsidRPr="00C12600" w:rsidRDefault="00D9412D" w:rsidP="00D9412D">
      <w:pPr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600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дать школьникам представления о современном информационном обществе, информационной безопасности личности и государства;</w:t>
      </w:r>
    </w:p>
    <w:p w:rsidR="00D9412D" w:rsidRPr="00C12600" w:rsidRDefault="00D9412D" w:rsidP="00D9412D">
      <w:pPr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600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дать школьникам первоначальное представление о компьютере и современных информационных и коммуникационных технологиях;</w:t>
      </w:r>
    </w:p>
    <w:p w:rsidR="00D9412D" w:rsidRPr="00C12600" w:rsidRDefault="00D9412D" w:rsidP="00D9412D">
      <w:pPr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6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научить учащихся работать с программами </w:t>
      </w:r>
      <w:r w:rsidRPr="00C1260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WORD</w:t>
      </w:r>
      <w:r w:rsidRPr="00C126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C12600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PAINT</w:t>
      </w:r>
      <w:r w:rsidRPr="00C12600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Калькулятор;</w:t>
      </w:r>
    </w:p>
    <w:p w:rsidR="00D9412D" w:rsidRPr="00C12600" w:rsidRDefault="00D9412D" w:rsidP="00D9412D">
      <w:pPr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600">
        <w:rPr>
          <w:rFonts w:ascii="Times New Roman" w:eastAsia="Times New Roman" w:hAnsi="Times New Roman" w:cs="Times New Roman"/>
          <w:sz w:val="24"/>
          <w:szCs w:val="24"/>
          <w:lang w:eastAsia="ru-RU"/>
        </w:rPr>
        <w:t>углубить первоначальные знания и навыки использования компьютера для основной учебной деятельности;</w:t>
      </w:r>
    </w:p>
    <w:p w:rsidR="00D9412D" w:rsidRPr="00C12600" w:rsidRDefault="00D9412D" w:rsidP="00D9412D">
      <w:pPr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60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развить творческие и интеллектуальные способности детей, используя знания компьютерных технологий.</w:t>
      </w:r>
    </w:p>
    <w:p w:rsidR="00D9412D" w:rsidRPr="00C12600" w:rsidRDefault="00D9412D" w:rsidP="00D9412D">
      <w:pPr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600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сформировать эмоционально-положительное отношение к  компьютерам.</w:t>
      </w:r>
    </w:p>
    <w:p w:rsidR="00D9412D" w:rsidRPr="0084229A" w:rsidRDefault="00D9412D" w:rsidP="00D9412D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4229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Характеристика программы </w:t>
      </w:r>
    </w:p>
    <w:p w:rsidR="00D9412D" w:rsidRPr="00C12600" w:rsidRDefault="00D9412D" w:rsidP="00D9412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600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Одним из важнейших изобретений человечества является компьютер. Ни для кого не секрет, что сегодня все больше детей вырастает, так и не познав подлинных возможностей компьютера. Чаще всего дети играют в компьютерные игры, общаются в социальных сетях, просматривают множество бесполезной информации. Таким образом, бесконтрольное времяпрепровождение детей за компьютером способствует искажению представления учащихся об «информационном пространстве» в целом и компьютере, как средстве получения этой информации. В результате компьютер  остается для них нереализованным источником знаний. Возникает потребность усилить воздействие компьютера как средства познания окружающего мира, источника знаний и эмоциональных впечатлений, а также важного инструмента для реализации своего творческого потенциала.</w:t>
      </w:r>
    </w:p>
    <w:p w:rsidR="00D9412D" w:rsidRPr="00C12600" w:rsidRDefault="00D9412D" w:rsidP="00D9412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60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построена таким образом, чтобы  в процессе воспитания и  привития интереса к компьютеру осуществлялось комплексное воздействие на интеллектуальную, эмоциональную и волевую сферы ребенка.</w:t>
      </w:r>
    </w:p>
    <w:p w:rsidR="00D9412D" w:rsidRPr="00C12600" w:rsidRDefault="00D9412D" w:rsidP="00D9412D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60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Данная программа помогает ознакомить ребенка с информационными технологиями. Параллельно с овладением знаниями родного языка учиться осуществлять набор уже изученных букв, тренируя память и анализируя образы</w:t>
      </w:r>
    </w:p>
    <w:p w:rsidR="00D9412D" w:rsidRPr="00C12600" w:rsidRDefault="00D9412D" w:rsidP="00D941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26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младшем школьном возрасте происходит постепенная смена ведущей деятельности, переход от игры к учебе. Дети при восприятии материала обращают внимание на яркую подачу его, эмоциональную окраску, в связи с этим основной формой объяснения материала является демонстрация. </w:t>
      </w:r>
    </w:p>
    <w:p w:rsidR="00D9412D" w:rsidRPr="001C6AA8" w:rsidRDefault="00D9412D" w:rsidP="00D9412D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4229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Объем и срок освоения программы </w:t>
      </w:r>
      <w:bookmarkStart w:id="2" w:name="_Hlk132720933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Pr="00983CD0">
        <w:rPr>
          <w:rFonts w:ascii="Times New Roman" w:eastAsia="Calibri" w:hAnsi="Times New Roman" w:cs="Times New Roman"/>
          <w:sz w:val="28"/>
          <w:szCs w:val="28"/>
        </w:rPr>
        <w:t>Согласно действующему в МБОУ «Гене</w:t>
      </w:r>
      <w:r w:rsidR="00D57055">
        <w:rPr>
          <w:rFonts w:ascii="Times New Roman" w:eastAsia="Calibri" w:hAnsi="Times New Roman" w:cs="Times New Roman"/>
          <w:sz w:val="28"/>
          <w:szCs w:val="28"/>
        </w:rPr>
        <w:t>ральская ООШ» расписанию на 2026-2027</w:t>
      </w:r>
      <w:r w:rsidRPr="00983C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983CD0">
        <w:rPr>
          <w:rFonts w:ascii="Times New Roman" w:eastAsia="Calibri" w:hAnsi="Times New Roman" w:cs="Times New Roman"/>
          <w:sz w:val="28"/>
          <w:szCs w:val="28"/>
        </w:rPr>
        <w:t>уч</w:t>
      </w:r>
      <w:proofErr w:type="spellEnd"/>
      <w:r w:rsidRPr="00983CD0">
        <w:rPr>
          <w:rFonts w:ascii="Times New Roman" w:eastAsia="Calibri" w:hAnsi="Times New Roman" w:cs="Times New Roman"/>
          <w:sz w:val="28"/>
          <w:szCs w:val="28"/>
        </w:rPr>
        <w:t>. год общий объем учебного времени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 1 классе составляет 33 часа,  во 2 - 4 классах</w:t>
      </w:r>
      <w:r w:rsidRPr="00983CD0">
        <w:rPr>
          <w:rFonts w:ascii="Times New Roman" w:eastAsia="Calibri" w:hAnsi="Times New Roman" w:cs="Times New Roman"/>
          <w:sz w:val="28"/>
          <w:szCs w:val="28"/>
        </w:rPr>
        <w:t xml:space="preserve"> составляет 3</w:t>
      </w:r>
      <w:r>
        <w:rPr>
          <w:rFonts w:ascii="Times New Roman" w:eastAsia="Calibri" w:hAnsi="Times New Roman" w:cs="Times New Roman"/>
          <w:sz w:val="28"/>
          <w:szCs w:val="28"/>
        </w:rPr>
        <w:t>4</w:t>
      </w:r>
      <w:r w:rsidRPr="00983CD0">
        <w:rPr>
          <w:rFonts w:ascii="Times New Roman" w:eastAsia="Calibri" w:hAnsi="Times New Roman" w:cs="Times New Roman"/>
          <w:sz w:val="28"/>
          <w:szCs w:val="28"/>
        </w:rPr>
        <w:t xml:space="preserve"> час</w:t>
      </w:r>
      <w:r>
        <w:rPr>
          <w:rFonts w:ascii="Times New Roman" w:eastAsia="Calibri" w:hAnsi="Times New Roman" w:cs="Times New Roman"/>
          <w:sz w:val="28"/>
          <w:szCs w:val="28"/>
        </w:rPr>
        <w:t>а. Срок освоения программы  4 года.</w:t>
      </w:r>
    </w:p>
    <w:p w:rsidR="00D9412D" w:rsidRPr="00983CD0" w:rsidRDefault="00D9412D" w:rsidP="00D9412D">
      <w:pPr>
        <w:keepNext/>
        <w:widowControl w:val="0"/>
        <w:shd w:val="clear" w:color="auto" w:fill="FFFFFF"/>
        <w:tabs>
          <w:tab w:val="left" w:pos="353"/>
        </w:tabs>
        <w:autoSpaceDE w:val="0"/>
        <w:autoSpaceDN w:val="0"/>
        <w:adjustRightInd w:val="0"/>
        <w:spacing w:after="0"/>
        <w:ind w:right="1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9412D" w:rsidRDefault="00D9412D" w:rsidP="00D9412D">
      <w:pPr>
        <w:pStyle w:val="ab"/>
        <w:shd w:val="clear" w:color="auto" w:fill="FFFFFF"/>
        <w:spacing w:before="0" w:beforeAutospacing="0" w:after="150" w:afterAutospacing="0"/>
        <w:rPr>
          <w:rFonts w:eastAsia="Calibri"/>
          <w:sz w:val="28"/>
          <w:szCs w:val="28"/>
        </w:rPr>
      </w:pPr>
      <w:r w:rsidRPr="00983CD0">
        <w:rPr>
          <w:b/>
          <w:color w:val="000000" w:themeColor="text1"/>
          <w:sz w:val="28"/>
          <w:szCs w:val="28"/>
        </w:rPr>
        <w:t>Режим занятий</w:t>
      </w:r>
      <w:r>
        <w:rPr>
          <w:b/>
          <w:color w:val="000000" w:themeColor="text1"/>
          <w:sz w:val="28"/>
          <w:szCs w:val="28"/>
        </w:rPr>
        <w:t xml:space="preserve">. </w:t>
      </w:r>
      <w:r w:rsidRPr="00983CD0">
        <w:rPr>
          <w:rFonts w:eastAsia="Calibri"/>
          <w:sz w:val="28"/>
          <w:szCs w:val="28"/>
        </w:rPr>
        <w:t>В соответствии с учебным планом</w:t>
      </w:r>
      <w:r w:rsidR="00D57055">
        <w:rPr>
          <w:rFonts w:eastAsia="Calibri"/>
          <w:sz w:val="28"/>
          <w:szCs w:val="28"/>
        </w:rPr>
        <w:t xml:space="preserve"> МБОУ «Генеральская ООШ» на 2026-2027</w:t>
      </w:r>
      <w:r w:rsidRPr="00983CD0">
        <w:rPr>
          <w:rFonts w:eastAsia="Calibri"/>
          <w:sz w:val="28"/>
          <w:szCs w:val="28"/>
        </w:rPr>
        <w:t xml:space="preserve"> </w:t>
      </w:r>
      <w:proofErr w:type="spellStart"/>
      <w:r w:rsidRPr="00983CD0">
        <w:rPr>
          <w:rFonts w:eastAsia="Calibri"/>
          <w:sz w:val="28"/>
          <w:szCs w:val="28"/>
        </w:rPr>
        <w:t>уч</w:t>
      </w:r>
      <w:proofErr w:type="spellEnd"/>
      <w:r w:rsidRPr="00983CD0">
        <w:rPr>
          <w:rFonts w:eastAsia="Calibri"/>
          <w:sz w:val="28"/>
          <w:szCs w:val="28"/>
        </w:rPr>
        <w:t xml:space="preserve">. год курс </w:t>
      </w:r>
      <w:r w:rsidRPr="00983CD0">
        <w:rPr>
          <w:color w:val="000000"/>
          <w:sz w:val="28"/>
          <w:szCs w:val="28"/>
        </w:rPr>
        <w:t xml:space="preserve">«Разговор о правильном питании» </w:t>
      </w:r>
      <w:r w:rsidRPr="00983CD0">
        <w:rPr>
          <w:rFonts w:eastAsia="Calibri"/>
          <w:sz w:val="28"/>
          <w:szCs w:val="28"/>
        </w:rPr>
        <w:t>изучается в</w:t>
      </w:r>
      <w:r w:rsidR="00E61D4C">
        <w:rPr>
          <w:rFonts w:eastAsia="Calibri"/>
          <w:sz w:val="28"/>
          <w:szCs w:val="28"/>
        </w:rPr>
        <w:t xml:space="preserve"> 1-4</w:t>
      </w:r>
      <w:r>
        <w:rPr>
          <w:rFonts w:eastAsia="Calibri"/>
          <w:sz w:val="28"/>
          <w:szCs w:val="28"/>
        </w:rPr>
        <w:t xml:space="preserve"> классах по  1 час в неделю.</w:t>
      </w:r>
    </w:p>
    <w:p w:rsidR="00D9412D" w:rsidRDefault="00D9412D" w:rsidP="00D9412D">
      <w:pPr>
        <w:pStyle w:val="ab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753FBA">
        <w:rPr>
          <w:b/>
          <w:bCs/>
          <w:color w:val="000000" w:themeColor="text1"/>
          <w:sz w:val="28"/>
          <w:szCs w:val="28"/>
        </w:rPr>
        <w:t>Тип занятий</w:t>
      </w:r>
    </w:p>
    <w:p w:rsidR="00E61D4C" w:rsidRDefault="00D9412D" w:rsidP="00D9412D">
      <w:pPr>
        <w:pStyle w:val="ab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- Групповая</w:t>
      </w:r>
      <w:r w:rsidRPr="0050670A">
        <w:rPr>
          <w:sz w:val="28"/>
          <w:szCs w:val="28"/>
        </w:rPr>
        <w:t xml:space="preserve">. Работа в парах.(сюжетно-ролевые игры, игры с правилами, образно-ролевые игры, дискуссии). </w:t>
      </w:r>
    </w:p>
    <w:p w:rsidR="00D9412D" w:rsidRPr="0050670A" w:rsidRDefault="00D9412D" w:rsidP="00D9412D">
      <w:pPr>
        <w:pStyle w:val="ab"/>
        <w:shd w:val="clear" w:color="auto" w:fill="FFFFFF"/>
        <w:spacing w:before="0" w:beforeAutospacing="0" w:after="150" w:afterAutospacing="0"/>
        <w:rPr>
          <w:b/>
          <w:color w:val="000000" w:themeColor="text1"/>
          <w:sz w:val="28"/>
          <w:szCs w:val="28"/>
        </w:rPr>
      </w:pPr>
      <w:r w:rsidRPr="0050670A">
        <w:rPr>
          <w:sz w:val="28"/>
          <w:szCs w:val="28"/>
        </w:rPr>
        <w:t>- Индивидуальная работа – большое значение имеет для обработки практических навыков и умений, ответы на вопросы анкеты, проблемные задания, выполнение санитарно-гигиенических требований.</w:t>
      </w:r>
    </w:p>
    <w:p w:rsidR="00D9412D" w:rsidRPr="008F0364" w:rsidRDefault="00D9412D" w:rsidP="00D9412D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Форма обучения  </w:t>
      </w:r>
      <w:r w:rsidRPr="008F0364">
        <w:rPr>
          <w:rFonts w:ascii="Times New Roman" w:hAnsi="Times New Roman" w:cs="Times New Roman"/>
          <w:color w:val="000000" w:themeColor="text1"/>
          <w:sz w:val="28"/>
          <w:szCs w:val="28"/>
        </w:rPr>
        <w:t>очная</w:t>
      </w:r>
    </w:p>
    <w:p w:rsidR="00D9412D" w:rsidRPr="0050670A" w:rsidRDefault="00D9412D" w:rsidP="00D9412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67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Основные методы обучения:</w:t>
      </w:r>
    </w:p>
    <w:p w:rsidR="00D9412D" w:rsidRPr="00983CD0" w:rsidRDefault="00D9412D" w:rsidP="00D9412D">
      <w:pPr>
        <w:numPr>
          <w:ilvl w:val="0"/>
          <w:numId w:val="5"/>
        </w:num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D0">
        <w:rPr>
          <w:rFonts w:ascii="Times New Roman" w:eastAsia="Times New Roman" w:hAnsi="Times New Roman" w:cs="Times New Roman"/>
          <w:sz w:val="28"/>
          <w:szCs w:val="28"/>
          <w:lang w:eastAsia="ru-RU"/>
        </w:rPr>
        <w:t>фронтальный метод;</w:t>
      </w:r>
    </w:p>
    <w:p w:rsidR="00D9412D" w:rsidRPr="00983CD0" w:rsidRDefault="00D9412D" w:rsidP="00D9412D">
      <w:pPr>
        <w:numPr>
          <w:ilvl w:val="0"/>
          <w:numId w:val="5"/>
        </w:num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D0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групповой метод;</w:t>
      </w:r>
    </w:p>
    <w:p w:rsidR="00D9412D" w:rsidRPr="00983CD0" w:rsidRDefault="00D9412D" w:rsidP="00D9412D">
      <w:pPr>
        <w:numPr>
          <w:ilvl w:val="0"/>
          <w:numId w:val="5"/>
        </w:num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D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практический метод;</w:t>
      </w:r>
    </w:p>
    <w:p w:rsidR="00D9412D" w:rsidRPr="00983CD0" w:rsidRDefault="00D9412D" w:rsidP="00D9412D">
      <w:pPr>
        <w:numPr>
          <w:ilvl w:val="0"/>
          <w:numId w:val="5"/>
        </w:num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D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познавательная игра;</w:t>
      </w:r>
    </w:p>
    <w:p w:rsidR="00D9412D" w:rsidRPr="00983CD0" w:rsidRDefault="00D9412D" w:rsidP="00D9412D">
      <w:pPr>
        <w:numPr>
          <w:ilvl w:val="0"/>
          <w:numId w:val="5"/>
        </w:num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D0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ситуационный метод;</w:t>
      </w:r>
    </w:p>
    <w:p w:rsidR="00D9412D" w:rsidRPr="00983CD0" w:rsidRDefault="00D9412D" w:rsidP="00D9412D">
      <w:pPr>
        <w:numPr>
          <w:ilvl w:val="0"/>
          <w:numId w:val="5"/>
        </w:num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D0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игровой метод;</w:t>
      </w:r>
    </w:p>
    <w:p w:rsidR="00D9412D" w:rsidRPr="00983CD0" w:rsidRDefault="00D9412D" w:rsidP="00D9412D">
      <w:pPr>
        <w:numPr>
          <w:ilvl w:val="0"/>
          <w:numId w:val="5"/>
        </w:num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D0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соревновательный метод;</w:t>
      </w:r>
    </w:p>
    <w:p w:rsidR="00D9412D" w:rsidRDefault="00D9412D" w:rsidP="00D9412D">
      <w:pPr>
        <w:numPr>
          <w:ilvl w:val="0"/>
          <w:numId w:val="5"/>
        </w:num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3CD0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активные методы обучения.</w:t>
      </w:r>
    </w:p>
    <w:p w:rsidR="00D9412D" w:rsidRPr="00983CD0" w:rsidRDefault="00D9412D" w:rsidP="00D9412D">
      <w:pPr>
        <w:shd w:val="clear" w:color="auto" w:fill="FFFFFF"/>
        <w:spacing w:after="0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412D" w:rsidRDefault="00D9412D" w:rsidP="00D9412D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Адресат программы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E61D4C">
        <w:rPr>
          <w:rFonts w:ascii="Times New Roman" w:hAnsi="Times New Roman" w:cs="Times New Roman"/>
          <w:color w:val="000000" w:themeColor="text1"/>
          <w:sz w:val="28"/>
          <w:szCs w:val="28"/>
        </w:rPr>
        <w:t>Программа адресована детям  от 7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  10 лет.</w:t>
      </w:r>
    </w:p>
    <w:p w:rsidR="00D9412D" w:rsidRPr="00846564" w:rsidRDefault="00D9412D" w:rsidP="00D9412D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61D4C" w:rsidRPr="00E61D4C" w:rsidRDefault="00D9412D" w:rsidP="00E61D4C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Наполняемость группы: </w:t>
      </w:r>
      <w:r w:rsidR="00D57055">
        <w:rPr>
          <w:rFonts w:ascii="Times New Roman" w:hAnsi="Times New Roman" w:cs="Times New Roman"/>
          <w:color w:val="000000" w:themeColor="text1"/>
          <w:sz w:val="28"/>
          <w:szCs w:val="28"/>
        </w:rPr>
        <w:t>1 класс - 10</w:t>
      </w:r>
      <w:r w:rsidR="00E61D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человек;</w:t>
      </w:r>
    </w:p>
    <w:p w:rsidR="00E61D4C" w:rsidRDefault="00A91806" w:rsidP="00E61D4C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2 класс - 6</w:t>
      </w:r>
      <w:r w:rsidR="00E61D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человек;</w:t>
      </w:r>
    </w:p>
    <w:p w:rsidR="00E61D4C" w:rsidRDefault="00895BA8" w:rsidP="00E61D4C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3 класс - 5</w:t>
      </w:r>
      <w:r w:rsidR="00E61D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человек;</w:t>
      </w:r>
    </w:p>
    <w:p w:rsidR="00E61D4C" w:rsidRPr="00846564" w:rsidRDefault="00D57055" w:rsidP="00E61D4C">
      <w:pPr>
        <w:spacing w:after="0" w:line="240" w:lineRule="auto"/>
        <w:ind w:firstLine="709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4 класс – 6</w:t>
      </w:r>
      <w:r w:rsidR="00E61D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человек.</w:t>
      </w:r>
    </w:p>
    <w:p w:rsidR="00E61D4C" w:rsidRDefault="00E61D4C" w:rsidP="00E61D4C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E61D4C" w:rsidRDefault="00E61D4C" w:rsidP="00E61D4C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E61D4C" w:rsidRDefault="00E61D4C" w:rsidP="00E61D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E61D4C" w:rsidRDefault="00E61D4C" w:rsidP="00E61D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E61D4C" w:rsidRDefault="00E61D4C" w:rsidP="00E61D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bookmarkEnd w:id="2"/>
    <w:p w:rsidR="00D9412D" w:rsidRDefault="00D9412D" w:rsidP="00D9412D">
      <w:pPr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:rsidR="00D9412D" w:rsidRPr="00B30388" w:rsidRDefault="00D9412D" w:rsidP="00D9412D">
      <w:pPr>
        <w:pStyle w:val="a7"/>
        <w:numPr>
          <w:ilvl w:val="0"/>
          <w:numId w:val="2"/>
        </w:numPr>
        <w:spacing w:after="0" w:line="360" w:lineRule="auto"/>
        <w:ind w:left="0" w:firstLine="709"/>
        <w:jc w:val="center"/>
        <w:outlineLvl w:val="0"/>
        <w:rPr>
          <w:rFonts w:ascii="Times New Roman" w:eastAsia="Cambria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bookmarkStart w:id="3" w:name="_Toc132795552"/>
      <w:r w:rsidRPr="006A39C6">
        <w:rPr>
          <w:rFonts w:ascii="Times New Roman" w:eastAsia="Cambria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УЧЕБНЫЙ ПЛАН. КАЛЕНДАРНЫЙ УЧЕБНЫЙ ГРАФИК</w:t>
      </w:r>
      <w:bookmarkEnd w:id="3"/>
    </w:p>
    <w:p w:rsidR="00D9412D" w:rsidRPr="006A39C6" w:rsidRDefault="00D9412D" w:rsidP="00D9412D">
      <w:pPr>
        <w:pStyle w:val="2"/>
        <w:spacing w:before="0" w:line="360" w:lineRule="auto"/>
        <w:ind w:firstLine="709"/>
        <w:rPr>
          <w:rFonts w:ascii="Times New Roman" w:eastAsia="Cambria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bookmarkStart w:id="4" w:name="_Toc132795553"/>
      <w:r w:rsidRPr="006A39C6">
        <w:rPr>
          <w:rFonts w:ascii="Times New Roman" w:eastAsia="Cambria" w:hAnsi="Times New Roman" w:cs="Times New Roman"/>
          <w:b/>
          <w:bCs/>
          <w:color w:val="000000" w:themeColor="text1"/>
          <w:sz w:val="28"/>
          <w:szCs w:val="28"/>
          <w:lang w:eastAsia="ru-RU"/>
        </w:rPr>
        <w:t>2.1 Учебный план</w:t>
      </w:r>
      <w:bookmarkEnd w:id="4"/>
    </w:p>
    <w:p w:rsidR="00D9412D" w:rsidRPr="006E7B84" w:rsidRDefault="00D9412D" w:rsidP="00D9412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E7B84">
        <w:rPr>
          <w:rFonts w:ascii="Times New Roman" w:hAnsi="Times New Roman" w:cs="Times New Roman"/>
          <w:b/>
          <w:bCs/>
          <w:sz w:val="28"/>
          <w:szCs w:val="28"/>
        </w:rPr>
        <w:t>Учебный план</w:t>
      </w:r>
    </w:p>
    <w:tbl>
      <w:tblPr>
        <w:tblStyle w:val="a5"/>
        <w:tblW w:w="9493" w:type="dxa"/>
        <w:tblLayout w:type="fixed"/>
        <w:tblLook w:val="04A0"/>
      </w:tblPr>
      <w:tblGrid>
        <w:gridCol w:w="701"/>
        <w:gridCol w:w="2125"/>
        <w:gridCol w:w="1495"/>
        <w:gridCol w:w="1775"/>
        <w:gridCol w:w="1325"/>
        <w:gridCol w:w="2043"/>
        <w:gridCol w:w="29"/>
      </w:tblGrid>
      <w:tr w:rsidR="00D9412D" w:rsidRPr="006E7B84" w:rsidTr="00D9412D">
        <w:trPr>
          <w:trHeight w:val="256"/>
        </w:trPr>
        <w:tc>
          <w:tcPr>
            <w:tcW w:w="701" w:type="dxa"/>
            <w:vMerge w:val="restart"/>
          </w:tcPr>
          <w:p w:rsidR="00D9412D" w:rsidRPr="006E7B84" w:rsidRDefault="00D9412D" w:rsidP="00D9412D">
            <w:pPr>
              <w:spacing w:after="0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6E7B8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2125" w:type="dxa"/>
            <w:vMerge w:val="restart"/>
          </w:tcPr>
          <w:p w:rsidR="00D9412D" w:rsidRPr="006E7B84" w:rsidRDefault="00D9412D" w:rsidP="00D9412D">
            <w:pPr>
              <w:spacing w:after="0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95" w:type="dxa"/>
            <w:gridSpan w:val="3"/>
          </w:tcPr>
          <w:p w:rsidR="00D9412D" w:rsidRPr="006E7B84" w:rsidRDefault="00D9412D" w:rsidP="00D9412D">
            <w:pPr>
              <w:spacing w:after="0"/>
              <w:jc w:val="center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6E7B8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Количество часов</w:t>
            </w:r>
          </w:p>
        </w:tc>
        <w:tc>
          <w:tcPr>
            <w:tcW w:w="2072" w:type="dxa"/>
            <w:gridSpan w:val="2"/>
            <w:vMerge w:val="restart"/>
          </w:tcPr>
          <w:p w:rsidR="00D9412D" w:rsidRPr="006E7B84" w:rsidRDefault="00D9412D" w:rsidP="00D9412D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6E7B8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Форма контроля,</w:t>
            </w:r>
          </w:p>
          <w:p w:rsidR="00D9412D" w:rsidRPr="006E7B84" w:rsidRDefault="00D9412D" w:rsidP="00D9412D">
            <w:pPr>
              <w:spacing w:after="0" w:line="240" w:lineRule="auto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6E7B8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 xml:space="preserve">аттестации </w:t>
            </w:r>
          </w:p>
        </w:tc>
      </w:tr>
      <w:tr w:rsidR="00D9412D" w:rsidRPr="006E7B84" w:rsidTr="00D9412D">
        <w:trPr>
          <w:trHeight w:val="527"/>
        </w:trPr>
        <w:tc>
          <w:tcPr>
            <w:tcW w:w="701" w:type="dxa"/>
            <w:vMerge/>
          </w:tcPr>
          <w:p w:rsidR="00D9412D" w:rsidRPr="006E7B84" w:rsidRDefault="00D9412D" w:rsidP="00D9412D">
            <w:pPr>
              <w:spacing w:after="0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125" w:type="dxa"/>
            <w:vMerge/>
          </w:tcPr>
          <w:p w:rsidR="00D9412D" w:rsidRPr="006E7B84" w:rsidRDefault="00D9412D" w:rsidP="00D9412D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95" w:type="dxa"/>
          </w:tcPr>
          <w:p w:rsidR="00D9412D" w:rsidRPr="006E7B84" w:rsidRDefault="00D9412D" w:rsidP="00D9412D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6E7B8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Теория</w:t>
            </w:r>
          </w:p>
        </w:tc>
        <w:tc>
          <w:tcPr>
            <w:tcW w:w="1775" w:type="dxa"/>
          </w:tcPr>
          <w:p w:rsidR="00D9412D" w:rsidRPr="006E7B84" w:rsidRDefault="00D9412D" w:rsidP="00D9412D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6E7B8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Практика</w:t>
            </w:r>
          </w:p>
        </w:tc>
        <w:tc>
          <w:tcPr>
            <w:tcW w:w="1325" w:type="dxa"/>
          </w:tcPr>
          <w:p w:rsidR="00D9412D" w:rsidRPr="006E7B84" w:rsidRDefault="00D9412D" w:rsidP="00D9412D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6E7B84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2072" w:type="dxa"/>
            <w:gridSpan w:val="2"/>
            <w:vMerge/>
          </w:tcPr>
          <w:p w:rsidR="00D9412D" w:rsidRPr="006E7B84" w:rsidRDefault="00D9412D" w:rsidP="00D9412D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  <w:tr w:rsidR="00D9412D" w:rsidRPr="006E7B84" w:rsidTr="00D9412D">
        <w:trPr>
          <w:trHeight w:val="256"/>
        </w:trPr>
        <w:tc>
          <w:tcPr>
            <w:tcW w:w="9493" w:type="dxa"/>
            <w:gridSpan w:val="7"/>
          </w:tcPr>
          <w:p w:rsidR="00D9412D" w:rsidRPr="007B4C2D" w:rsidRDefault="007C496A" w:rsidP="007C496A">
            <w:pPr>
              <w:spacing w:after="0" w:line="240" w:lineRule="auto"/>
              <w:ind w:left="720"/>
              <w:contextualSpacing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1 класс</w:t>
            </w:r>
          </w:p>
        </w:tc>
      </w:tr>
      <w:tr w:rsidR="007C496A" w:rsidRPr="006E7B84" w:rsidTr="00D9412D">
        <w:trPr>
          <w:trHeight w:val="299"/>
        </w:trPr>
        <w:tc>
          <w:tcPr>
            <w:tcW w:w="701" w:type="dxa"/>
          </w:tcPr>
          <w:p w:rsidR="007C496A" w:rsidRPr="007B4C2D" w:rsidRDefault="007C496A" w:rsidP="00D9412D">
            <w:pPr>
              <w:spacing w:after="0"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25" w:type="dxa"/>
          </w:tcPr>
          <w:p w:rsidR="007C496A" w:rsidRPr="007C496A" w:rsidRDefault="007C496A" w:rsidP="007C496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6A">
              <w:rPr>
                <w:rFonts w:ascii="Times New Roman" w:hAnsi="Times New Roman"/>
                <w:sz w:val="24"/>
                <w:szCs w:val="24"/>
              </w:rPr>
              <w:t>Вводные занятия</w:t>
            </w:r>
          </w:p>
        </w:tc>
        <w:tc>
          <w:tcPr>
            <w:tcW w:w="1495" w:type="dxa"/>
          </w:tcPr>
          <w:p w:rsidR="007C496A" w:rsidRPr="007C496A" w:rsidRDefault="007C496A" w:rsidP="007C496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6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75" w:type="dxa"/>
          </w:tcPr>
          <w:p w:rsidR="007C496A" w:rsidRPr="007C496A" w:rsidRDefault="007C496A" w:rsidP="007C496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6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25" w:type="dxa"/>
          </w:tcPr>
          <w:p w:rsidR="007C496A" w:rsidRPr="007B4C2D" w:rsidRDefault="005343E8" w:rsidP="00D9412D">
            <w:pPr>
              <w:spacing w:after="0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72" w:type="dxa"/>
            <w:gridSpan w:val="2"/>
          </w:tcPr>
          <w:p w:rsidR="007C496A" w:rsidRPr="007B4C2D" w:rsidRDefault="005343E8" w:rsidP="00D9412D">
            <w:pPr>
              <w:spacing w:after="0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беседа</w:t>
            </w:r>
          </w:p>
        </w:tc>
      </w:tr>
      <w:tr w:rsidR="007C496A" w:rsidRPr="006E7B84" w:rsidTr="00D9412D">
        <w:trPr>
          <w:trHeight w:val="299"/>
        </w:trPr>
        <w:tc>
          <w:tcPr>
            <w:tcW w:w="701" w:type="dxa"/>
          </w:tcPr>
          <w:p w:rsidR="007C496A" w:rsidRPr="007B4C2D" w:rsidRDefault="007C496A" w:rsidP="00D9412D">
            <w:pPr>
              <w:spacing w:after="0"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125" w:type="dxa"/>
          </w:tcPr>
          <w:p w:rsidR="007C496A" w:rsidRPr="007C496A" w:rsidRDefault="007C496A" w:rsidP="007C496A">
            <w:pPr>
              <w:tabs>
                <w:tab w:val="left" w:pos="1452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6A">
              <w:rPr>
                <w:rFonts w:ascii="Times New Roman" w:hAnsi="Times New Roman"/>
                <w:sz w:val="24"/>
                <w:szCs w:val="24"/>
              </w:rPr>
              <w:t>Информация вокруг нас</w:t>
            </w:r>
          </w:p>
        </w:tc>
        <w:tc>
          <w:tcPr>
            <w:tcW w:w="1495" w:type="dxa"/>
          </w:tcPr>
          <w:p w:rsidR="007C496A" w:rsidRPr="007C496A" w:rsidRDefault="007C496A" w:rsidP="007C496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6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75" w:type="dxa"/>
          </w:tcPr>
          <w:p w:rsidR="007C496A" w:rsidRPr="007C496A" w:rsidRDefault="007C496A" w:rsidP="007C496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6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25" w:type="dxa"/>
          </w:tcPr>
          <w:p w:rsidR="007C496A" w:rsidRPr="007B4C2D" w:rsidRDefault="005343E8" w:rsidP="00D9412D">
            <w:pPr>
              <w:spacing w:after="0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72" w:type="dxa"/>
            <w:gridSpan w:val="2"/>
          </w:tcPr>
          <w:p w:rsidR="007C496A" w:rsidRPr="007B4C2D" w:rsidRDefault="007C496A" w:rsidP="00D9412D">
            <w:pPr>
              <w:spacing w:after="0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п</w:t>
            </w:r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рактическая работа</w:t>
            </w:r>
          </w:p>
        </w:tc>
      </w:tr>
      <w:tr w:rsidR="007C496A" w:rsidRPr="006E7B84" w:rsidTr="00D9412D">
        <w:trPr>
          <w:trHeight w:val="299"/>
        </w:trPr>
        <w:tc>
          <w:tcPr>
            <w:tcW w:w="701" w:type="dxa"/>
          </w:tcPr>
          <w:p w:rsidR="007C496A" w:rsidRPr="007B4C2D" w:rsidRDefault="007C496A" w:rsidP="00D9412D">
            <w:pPr>
              <w:spacing w:after="0"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125" w:type="dxa"/>
          </w:tcPr>
          <w:p w:rsidR="007C496A" w:rsidRPr="007C496A" w:rsidRDefault="007C496A" w:rsidP="007C496A">
            <w:pPr>
              <w:tabs>
                <w:tab w:val="left" w:pos="1452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6A">
              <w:rPr>
                <w:rFonts w:ascii="Times New Roman" w:hAnsi="Times New Roman"/>
                <w:sz w:val="24"/>
                <w:szCs w:val="24"/>
              </w:rPr>
              <w:t xml:space="preserve">Графический редактор </w:t>
            </w:r>
            <w:r w:rsidRPr="007C496A">
              <w:rPr>
                <w:rFonts w:ascii="Times New Roman" w:hAnsi="Times New Roman"/>
                <w:sz w:val="24"/>
                <w:szCs w:val="24"/>
                <w:lang w:val="en-US"/>
              </w:rPr>
              <w:t>PAINT</w:t>
            </w:r>
          </w:p>
        </w:tc>
        <w:tc>
          <w:tcPr>
            <w:tcW w:w="1495" w:type="dxa"/>
          </w:tcPr>
          <w:p w:rsidR="007C496A" w:rsidRPr="007C496A" w:rsidRDefault="007C496A" w:rsidP="007C496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6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75" w:type="dxa"/>
          </w:tcPr>
          <w:p w:rsidR="007C496A" w:rsidRPr="007C496A" w:rsidRDefault="007C496A" w:rsidP="007C496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6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25" w:type="dxa"/>
          </w:tcPr>
          <w:p w:rsidR="007C496A" w:rsidRPr="007B4C2D" w:rsidRDefault="005343E8" w:rsidP="00D9412D">
            <w:pPr>
              <w:spacing w:after="0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072" w:type="dxa"/>
            <w:gridSpan w:val="2"/>
          </w:tcPr>
          <w:p w:rsidR="007C496A" w:rsidRPr="006E7B84" w:rsidRDefault="007C496A" w:rsidP="00D9412D">
            <w:pPr>
              <w:spacing w:after="0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п</w:t>
            </w:r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рактическая работа</w:t>
            </w:r>
          </w:p>
        </w:tc>
      </w:tr>
      <w:tr w:rsidR="007C496A" w:rsidRPr="006E7B84" w:rsidTr="00D9412D">
        <w:trPr>
          <w:trHeight w:val="299"/>
        </w:trPr>
        <w:tc>
          <w:tcPr>
            <w:tcW w:w="701" w:type="dxa"/>
          </w:tcPr>
          <w:p w:rsidR="007C496A" w:rsidRPr="007B4C2D" w:rsidRDefault="007C496A" w:rsidP="00D9412D">
            <w:pPr>
              <w:spacing w:after="0"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125" w:type="dxa"/>
          </w:tcPr>
          <w:p w:rsidR="007C496A" w:rsidRPr="007C496A" w:rsidRDefault="007C496A" w:rsidP="007C496A">
            <w:pPr>
              <w:tabs>
                <w:tab w:val="left" w:pos="1452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6A">
              <w:rPr>
                <w:rFonts w:ascii="Times New Roman" w:hAnsi="Times New Roman"/>
                <w:sz w:val="24"/>
                <w:szCs w:val="24"/>
              </w:rPr>
              <w:t>Знакомство со стандартными программами. «Блокнот»</w:t>
            </w:r>
          </w:p>
        </w:tc>
        <w:tc>
          <w:tcPr>
            <w:tcW w:w="1495" w:type="dxa"/>
          </w:tcPr>
          <w:p w:rsidR="007C496A" w:rsidRPr="007C496A" w:rsidRDefault="007C496A" w:rsidP="007C496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6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75" w:type="dxa"/>
          </w:tcPr>
          <w:p w:rsidR="007C496A" w:rsidRPr="007C496A" w:rsidRDefault="007C496A" w:rsidP="007C496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6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25" w:type="dxa"/>
          </w:tcPr>
          <w:p w:rsidR="007C496A" w:rsidRPr="007B4C2D" w:rsidRDefault="005343E8" w:rsidP="00D9412D">
            <w:pPr>
              <w:spacing w:after="0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72" w:type="dxa"/>
            <w:gridSpan w:val="2"/>
          </w:tcPr>
          <w:p w:rsidR="007C496A" w:rsidRPr="006E7B84" w:rsidRDefault="005343E8" w:rsidP="00D9412D">
            <w:pPr>
              <w:spacing w:after="0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п</w:t>
            </w:r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рактическая работа</w:t>
            </w:r>
          </w:p>
        </w:tc>
      </w:tr>
      <w:tr w:rsidR="007C496A" w:rsidRPr="006E7B84" w:rsidTr="00D9412D">
        <w:trPr>
          <w:trHeight w:val="299"/>
        </w:trPr>
        <w:tc>
          <w:tcPr>
            <w:tcW w:w="701" w:type="dxa"/>
          </w:tcPr>
          <w:p w:rsidR="007C496A" w:rsidRPr="007B4C2D" w:rsidRDefault="007C496A" w:rsidP="00D9412D">
            <w:pPr>
              <w:spacing w:after="0"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125" w:type="dxa"/>
          </w:tcPr>
          <w:p w:rsidR="007C496A" w:rsidRPr="007C496A" w:rsidRDefault="007C496A" w:rsidP="007C496A">
            <w:pPr>
              <w:tabs>
                <w:tab w:val="left" w:pos="1452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6A">
              <w:rPr>
                <w:rFonts w:ascii="Times New Roman" w:hAnsi="Times New Roman"/>
                <w:sz w:val="24"/>
                <w:szCs w:val="24"/>
              </w:rPr>
              <w:t>Знакомство со стандартными программами. «Калькулятор»</w:t>
            </w:r>
          </w:p>
        </w:tc>
        <w:tc>
          <w:tcPr>
            <w:tcW w:w="1495" w:type="dxa"/>
          </w:tcPr>
          <w:p w:rsidR="007C496A" w:rsidRPr="007C496A" w:rsidRDefault="007C496A" w:rsidP="007C496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6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75" w:type="dxa"/>
          </w:tcPr>
          <w:p w:rsidR="007C496A" w:rsidRPr="007C496A" w:rsidRDefault="007C496A" w:rsidP="007C496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6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25" w:type="dxa"/>
          </w:tcPr>
          <w:p w:rsidR="007C496A" w:rsidRPr="007B4C2D" w:rsidRDefault="005343E8" w:rsidP="00D9412D">
            <w:pPr>
              <w:spacing w:after="0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72" w:type="dxa"/>
            <w:gridSpan w:val="2"/>
          </w:tcPr>
          <w:p w:rsidR="007C496A" w:rsidRPr="006E7B84" w:rsidRDefault="005343E8" w:rsidP="00D9412D">
            <w:pPr>
              <w:spacing w:after="0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п</w:t>
            </w:r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рактическая работа</w:t>
            </w:r>
          </w:p>
        </w:tc>
      </w:tr>
      <w:tr w:rsidR="007C496A" w:rsidRPr="006E7B84" w:rsidTr="00D9412D">
        <w:trPr>
          <w:trHeight w:val="299"/>
        </w:trPr>
        <w:tc>
          <w:tcPr>
            <w:tcW w:w="701" w:type="dxa"/>
          </w:tcPr>
          <w:p w:rsidR="007C496A" w:rsidRDefault="007C496A" w:rsidP="00D9412D">
            <w:pPr>
              <w:spacing w:after="0"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125" w:type="dxa"/>
          </w:tcPr>
          <w:p w:rsidR="007C496A" w:rsidRPr="007C496A" w:rsidRDefault="007C496A" w:rsidP="007C496A">
            <w:pPr>
              <w:tabs>
                <w:tab w:val="left" w:pos="1452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6A">
              <w:rPr>
                <w:rFonts w:ascii="Times New Roman" w:hAnsi="Times New Roman"/>
                <w:sz w:val="24"/>
                <w:szCs w:val="24"/>
              </w:rPr>
              <w:t xml:space="preserve">Текстовый редактор </w:t>
            </w:r>
            <w:r w:rsidRPr="007C496A">
              <w:rPr>
                <w:rFonts w:ascii="Times New Roman" w:hAnsi="Times New Roman"/>
                <w:sz w:val="24"/>
                <w:szCs w:val="24"/>
                <w:lang w:val="en-US"/>
              </w:rPr>
              <w:t>WORD</w:t>
            </w:r>
          </w:p>
        </w:tc>
        <w:tc>
          <w:tcPr>
            <w:tcW w:w="1495" w:type="dxa"/>
          </w:tcPr>
          <w:p w:rsidR="007C496A" w:rsidRPr="007C496A" w:rsidRDefault="007C496A" w:rsidP="007C496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6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75" w:type="dxa"/>
          </w:tcPr>
          <w:p w:rsidR="007C496A" w:rsidRPr="007C496A" w:rsidRDefault="007C496A" w:rsidP="007C496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6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325" w:type="dxa"/>
          </w:tcPr>
          <w:p w:rsidR="007C496A" w:rsidRPr="007B4C2D" w:rsidRDefault="005343E8" w:rsidP="00D9412D">
            <w:pPr>
              <w:spacing w:after="0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2072" w:type="dxa"/>
            <w:gridSpan w:val="2"/>
          </w:tcPr>
          <w:p w:rsidR="007C496A" w:rsidRPr="007B4C2D" w:rsidRDefault="005343E8" w:rsidP="00D9412D">
            <w:pPr>
              <w:spacing w:after="0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п</w:t>
            </w:r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рактическая работа</w:t>
            </w:r>
          </w:p>
        </w:tc>
      </w:tr>
      <w:tr w:rsidR="007C496A" w:rsidRPr="006E7B84" w:rsidTr="00D9412D">
        <w:trPr>
          <w:trHeight w:val="299"/>
        </w:trPr>
        <w:tc>
          <w:tcPr>
            <w:tcW w:w="701" w:type="dxa"/>
          </w:tcPr>
          <w:p w:rsidR="007C496A" w:rsidRDefault="007C496A" w:rsidP="00D9412D">
            <w:pPr>
              <w:spacing w:after="0"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125" w:type="dxa"/>
          </w:tcPr>
          <w:p w:rsidR="007C496A" w:rsidRPr="007C496A" w:rsidRDefault="007C496A" w:rsidP="007C496A">
            <w:pPr>
              <w:tabs>
                <w:tab w:val="left" w:pos="1452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6A">
              <w:rPr>
                <w:rFonts w:ascii="Times New Roman" w:hAnsi="Times New Roman"/>
                <w:sz w:val="24"/>
                <w:szCs w:val="24"/>
              </w:rPr>
              <w:t>Развивающие игры</w:t>
            </w:r>
          </w:p>
        </w:tc>
        <w:tc>
          <w:tcPr>
            <w:tcW w:w="1495" w:type="dxa"/>
          </w:tcPr>
          <w:p w:rsidR="007C496A" w:rsidRPr="007C496A" w:rsidRDefault="007C496A" w:rsidP="007C496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6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75" w:type="dxa"/>
          </w:tcPr>
          <w:p w:rsidR="007C496A" w:rsidRPr="007C496A" w:rsidRDefault="007C496A" w:rsidP="007C496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6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25" w:type="dxa"/>
          </w:tcPr>
          <w:p w:rsidR="007C496A" w:rsidRPr="007B4C2D" w:rsidRDefault="005343E8" w:rsidP="00D9412D">
            <w:pPr>
              <w:spacing w:after="0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072" w:type="dxa"/>
            <w:gridSpan w:val="2"/>
          </w:tcPr>
          <w:p w:rsidR="007C496A" w:rsidRPr="007B4C2D" w:rsidRDefault="005343E8" w:rsidP="00D9412D">
            <w:pPr>
              <w:spacing w:after="0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п</w:t>
            </w:r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рактическая работа</w:t>
            </w:r>
          </w:p>
        </w:tc>
      </w:tr>
      <w:tr w:rsidR="007C496A" w:rsidRPr="006E7B84" w:rsidTr="00D9412D">
        <w:trPr>
          <w:trHeight w:val="299"/>
        </w:trPr>
        <w:tc>
          <w:tcPr>
            <w:tcW w:w="701" w:type="dxa"/>
          </w:tcPr>
          <w:p w:rsidR="007C496A" w:rsidRDefault="007C496A" w:rsidP="00D9412D">
            <w:pPr>
              <w:spacing w:after="0"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125" w:type="dxa"/>
          </w:tcPr>
          <w:p w:rsidR="007C496A" w:rsidRPr="007C496A" w:rsidRDefault="007C496A" w:rsidP="007C496A">
            <w:pPr>
              <w:tabs>
                <w:tab w:val="left" w:pos="1452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6A">
              <w:rPr>
                <w:rFonts w:ascii="Times New Roman" w:hAnsi="Times New Roman"/>
                <w:sz w:val="24"/>
                <w:szCs w:val="24"/>
              </w:rPr>
              <w:t xml:space="preserve">Знакомство с </w:t>
            </w:r>
            <w:proofErr w:type="spellStart"/>
            <w:r w:rsidRPr="007C496A">
              <w:rPr>
                <w:rFonts w:ascii="Times New Roman" w:hAnsi="Times New Roman"/>
                <w:sz w:val="24"/>
                <w:szCs w:val="24"/>
              </w:rPr>
              <w:t>медиапродукцией</w:t>
            </w:r>
            <w:proofErr w:type="spellEnd"/>
          </w:p>
        </w:tc>
        <w:tc>
          <w:tcPr>
            <w:tcW w:w="1495" w:type="dxa"/>
          </w:tcPr>
          <w:p w:rsidR="007C496A" w:rsidRPr="007C496A" w:rsidRDefault="007C496A" w:rsidP="007C496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6A">
              <w:rPr>
                <w:rFonts w:ascii="Times New Roman" w:hAnsi="Times New Roman"/>
                <w:sz w:val="24"/>
                <w:szCs w:val="24"/>
              </w:rPr>
              <w:t xml:space="preserve">1 </w:t>
            </w:r>
          </w:p>
        </w:tc>
        <w:tc>
          <w:tcPr>
            <w:tcW w:w="1775" w:type="dxa"/>
          </w:tcPr>
          <w:p w:rsidR="007C496A" w:rsidRPr="007C496A" w:rsidRDefault="007C496A" w:rsidP="007C496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6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25" w:type="dxa"/>
          </w:tcPr>
          <w:p w:rsidR="007C496A" w:rsidRPr="007B4C2D" w:rsidRDefault="005343E8" w:rsidP="00D9412D">
            <w:pPr>
              <w:spacing w:after="0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72" w:type="dxa"/>
            <w:gridSpan w:val="2"/>
          </w:tcPr>
          <w:p w:rsidR="007C496A" w:rsidRPr="007B4C2D" w:rsidRDefault="005343E8" w:rsidP="00D9412D">
            <w:pPr>
              <w:spacing w:after="0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п</w:t>
            </w:r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рактическая работа</w:t>
            </w:r>
          </w:p>
        </w:tc>
      </w:tr>
      <w:tr w:rsidR="005343E8" w:rsidRPr="006E7B84" w:rsidTr="003A3655">
        <w:trPr>
          <w:trHeight w:val="299"/>
        </w:trPr>
        <w:tc>
          <w:tcPr>
            <w:tcW w:w="2826" w:type="dxa"/>
            <w:gridSpan w:val="2"/>
          </w:tcPr>
          <w:p w:rsidR="005343E8" w:rsidRPr="007C496A" w:rsidRDefault="005343E8" w:rsidP="007C496A">
            <w:pPr>
              <w:tabs>
                <w:tab w:val="left" w:pos="1452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495" w:type="dxa"/>
          </w:tcPr>
          <w:p w:rsidR="005343E8" w:rsidRPr="007C496A" w:rsidRDefault="005343E8" w:rsidP="007C496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775" w:type="dxa"/>
          </w:tcPr>
          <w:p w:rsidR="005343E8" w:rsidRPr="007C496A" w:rsidRDefault="005343E8" w:rsidP="007C496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325" w:type="dxa"/>
          </w:tcPr>
          <w:p w:rsidR="005343E8" w:rsidRPr="007B4C2D" w:rsidRDefault="005343E8" w:rsidP="00D9412D">
            <w:pPr>
              <w:spacing w:after="0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33</w:t>
            </w:r>
          </w:p>
        </w:tc>
        <w:tc>
          <w:tcPr>
            <w:tcW w:w="2072" w:type="dxa"/>
            <w:gridSpan w:val="2"/>
          </w:tcPr>
          <w:p w:rsidR="005343E8" w:rsidRPr="007B4C2D" w:rsidRDefault="005343E8" w:rsidP="00D9412D">
            <w:pPr>
              <w:spacing w:after="0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7C496A" w:rsidRPr="006E7B84" w:rsidTr="00D9412D">
        <w:trPr>
          <w:gridAfter w:val="1"/>
          <w:wAfter w:w="29" w:type="dxa"/>
          <w:trHeight w:val="256"/>
        </w:trPr>
        <w:tc>
          <w:tcPr>
            <w:tcW w:w="9464" w:type="dxa"/>
            <w:gridSpan w:val="6"/>
          </w:tcPr>
          <w:p w:rsidR="007C496A" w:rsidRPr="007C496A" w:rsidRDefault="007C496A" w:rsidP="007C496A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7C496A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2 класс</w:t>
            </w:r>
          </w:p>
        </w:tc>
      </w:tr>
      <w:tr w:rsidR="007C496A" w:rsidRPr="006E7B84" w:rsidTr="00D9412D">
        <w:trPr>
          <w:trHeight w:val="299"/>
        </w:trPr>
        <w:tc>
          <w:tcPr>
            <w:tcW w:w="701" w:type="dxa"/>
          </w:tcPr>
          <w:p w:rsidR="007C496A" w:rsidRPr="007B4C2D" w:rsidRDefault="007C496A" w:rsidP="00D9412D">
            <w:pPr>
              <w:spacing w:after="0"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25" w:type="dxa"/>
          </w:tcPr>
          <w:p w:rsidR="007C496A" w:rsidRPr="007C496A" w:rsidRDefault="007C496A" w:rsidP="007C496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6A">
              <w:rPr>
                <w:rFonts w:ascii="Times New Roman" w:hAnsi="Times New Roman"/>
                <w:sz w:val="24"/>
                <w:szCs w:val="24"/>
              </w:rPr>
              <w:t>Вводное занятие. Из чего состоит компьютер?</w:t>
            </w:r>
          </w:p>
        </w:tc>
        <w:tc>
          <w:tcPr>
            <w:tcW w:w="1495" w:type="dxa"/>
          </w:tcPr>
          <w:p w:rsidR="007C496A" w:rsidRPr="007C496A" w:rsidRDefault="007C496A" w:rsidP="007C496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6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75" w:type="dxa"/>
          </w:tcPr>
          <w:p w:rsidR="007C496A" w:rsidRPr="007C496A" w:rsidRDefault="007C496A" w:rsidP="007C496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6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25" w:type="dxa"/>
          </w:tcPr>
          <w:p w:rsidR="007C496A" w:rsidRPr="007B4C2D" w:rsidRDefault="005343E8" w:rsidP="00D9412D">
            <w:pPr>
              <w:spacing w:after="0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72" w:type="dxa"/>
            <w:gridSpan w:val="2"/>
          </w:tcPr>
          <w:p w:rsidR="007C496A" w:rsidRPr="005343E8" w:rsidRDefault="005343E8" w:rsidP="00D9412D">
            <w:pPr>
              <w:spacing w:after="0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</w:rPr>
            </w:pPr>
            <w:r w:rsidRPr="005343E8">
              <w:rPr>
                <w:rFonts w:ascii="Times New Roman" w:eastAsia="Calibri" w:hAnsi="Times New Roman"/>
                <w:bCs/>
                <w:color w:val="000000" w:themeColor="text1"/>
                <w:sz w:val="28"/>
                <w:szCs w:val="28"/>
              </w:rPr>
              <w:t>беседа</w:t>
            </w:r>
          </w:p>
        </w:tc>
      </w:tr>
      <w:tr w:rsidR="005343E8" w:rsidRPr="006E7B84" w:rsidTr="00D9412D">
        <w:trPr>
          <w:trHeight w:val="313"/>
        </w:trPr>
        <w:tc>
          <w:tcPr>
            <w:tcW w:w="701" w:type="dxa"/>
          </w:tcPr>
          <w:p w:rsidR="005343E8" w:rsidRPr="007B4C2D" w:rsidRDefault="005343E8" w:rsidP="00D9412D">
            <w:pPr>
              <w:spacing w:after="0"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125" w:type="dxa"/>
          </w:tcPr>
          <w:p w:rsidR="005343E8" w:rsidRPr="007C496A" w:rsidRDefault="005343E8" w:rsidP="007C496A">
            <w:pPr>
              <w:tabs>
                <w:tab w:val="left" w:pos="1452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6A">
              <w:rPr>
                <w:rFonts w:ascii="Times New Roman" w:hAnsi="Times New Roman"/>
                <w:sz w:val="24"/>
                <w:szCs w:val="24"/>
              </w:rPr>
              <w:t>Информация в природе и технике</w:t>
            </w:r>
          </w:p>
        </w:tc>
        <w:tc>
          <w:tcPr>
            <w:tcW w:w="1495" w:type="dxa"/>
          </w:tcPr>
          <w:p w:rsidR="005343E8" w:rsidRPr="007C496A" w:rsidRDefault="005343E8" w:rsidP="007C496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6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75" w:type="dxa"/>
          </w:tcPr>
          <w:p w:rsidR="005343E8" w:rsidRPr="007C496A" w:rsidRDefault="005343E8" w:rsidP="007C496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6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25" w:type="dxa"/>
          </w:tcPr>
          <w:p w:rsidR="005343E8" w:rsidRPr="007B4C2D" w:rsidRDefault="005343E8" w:rsidP="00D9412D">
            <w:pPr>
              <w:spacing w:after="0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72" w:type="dxa"/>
            <w:gridSpan w:val="2"/>
          </w:tcPr>
          <w:p w:rsidR="005343E8" w:rsidRPr="007B4C2D" w:rsidRDefault="005343E8" w:rsidP="003A3655">
            <w:pPr>
              <w:spacing w:after="0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п</w:t>
            </w:r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рактическая работа</w:t>
            </w:r>
          </w:p>
        </w:tc>
      </w:tr>
      <w:tr w:rsidR="005343E8" w:rsidRPr="006E7B84" w:rsidTr="00D9412D">
        <w:trPr>
          <w:trHeight w:val="313"/>
        </w:trPr>
        <w:tc>
          <w:tcPr>
            <w:tcW w:w="701" w:type="dxa"/>
          </w:tcPr>
          <w:p w:rsidR="005343E8" w:rsidRPr="007B4C2D" w:rsidRDefault="005343E8" w:rsidP="00D9412D">
            <w:pPr>
              <w:spacing w:after="0"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125" w:type="dxa"/>
          </w:tcPr>
          <w:p w:rsidR="005343E8" w:rsidRPr="007C496A" w:rsidRDefault="005343E8" w:rsidP="007C496A">
            <w:pPr>
              <w:tabs>
                <w:tab w:val="left" w:pos="1452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6A">
              <w:rPr>
                <w:rFonts w:ascii="Times New Roman" w:hAnsi="Times New Roman"/>
                <w:sz w:val="24"/>
                <w:szCs w:val="24"/>
              </w:rPr>
              <w:t xml:space="preserve">Графический редактор </w:t>
            </w:r>
            <w:r w:rsidRPr="007C496A">
              <w:rPr>
                <w:rFonts w:ascii="Times New Roman" w:hAnsi="Times New Roman"/>
                <w:sz w:val="24"/>
                <w:szCs w:val="24"/>
                <w:lang w:val="en-US"/>
              </w:rPr>
              <w:t>PAINT</w:t>
            </w:r>
          </w:p>
        </w:tc>
        <w:tc>
          <w:tcPr>
            <w:tcW w:w="1495" w:type="dxa"/>
          </w:tcPr>
          <w:p w:rsidR="005343E8" w:rsidRPr="007C496A" w:rsidRDefault="005343E8" w:rsidP="007C496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6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75" w:type="dxa"/>
          </w:tcPr>
          <w:p w:rsidR="005343E8" w:rsidRPr="007C496A" w:rsidRDefault="005343E8" w:rsidP="007C496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6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25" w:type="dxa"/>
          </w:tcPr>
          <w:p w:rsidR="005343E8" w:rsidRPr="007B4C2D" w:rsidRDefault="005343E8" w:rsidP="00D9412D">
            <w:pPr>
              <w:spacing w:after="0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72" w:type="dxa"/>
            <w:gridSpan w:val="2"/>
          </w:tcPr>
          <w:p w:rsidR="005343E8" w:rsidRPr="006E7B84" w:rsidRDefault="005343E8" w:rsidP="003A3655">
            <w:pPr>
              <w:spacing w:after="0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п</w:t>
            </w:r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рактическая работа</w:t>
            </w:r>
          </w:p>
        </w:tc>
      </w:tr>
      <w:tr w:rsidR="005343E8" w:rsidRPr="006E7B84" w:rsidTr="00D9412D">
        <w:trPr>
          <w:trHeight w:val="313"/>
        </w:trPr>
        <w:tc>
          <w:tcPr>
            <w:tcW w:w="701" w:type="dxa"/>
          </w:tcPr>
          <w:p w:rsidR="005343E8" w:rsidRPr="007B4C2D" w:rsidRDefault="005343E8" w:rsidP="00D9412D">
            <w:pPr>
              <w:spacing w:after="0"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125" w:type="dxa"/>
          </w:tcPr>
          <w:p w:rsidR="005343E8" w:rsidRPr="007C496A" w:rsidRDefault="005343E8" w:rsidP="007C496A">
            <w:pPr>
              <w:tabs>
                <w:tab w:val="left" w:pos="1452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6A">
              <w:rPr>
                <w:rFonts w:ascii="Times New Roman" w:hAnsi="Times New Roman"/>
                <w:sz w:val="24"/>
                <w:szCs w:val="24"/>
              </w:rPr>
              <w:t xml:space="preserve">Создание презентаций с помощью </w:t>
            </w:r>
            <w:r w:rsidRPr="007C496A">
              <w:rPr>
                <w:rFonts w:ascii="Times New Roman" w:hAnsi="Times New Roman"/>
                <w:sz w:val="24"/>
                <w:szCs w:val="24"/>
                <w:lang w:val="en-US"/>
              </w:rPr>
              <w:t>PowerPoint</w:t>
            </w:r>
          </w:p>
        </w:tc>
        <w:tc>
          <w:tcPr>
            <w:tcW w:w="1495" w:type="dxa"/>
          </w:tcPr>
          <w:p w:rsidR="005343E8" w:rsidRPr="007C496A" w:rsidRDefault="005343E8" w:rsidP="007C496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6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75" w:type="dxa"/>
          </w:tcPr>
          <w:p w:rsidR="005343E8" w:rsidRPr="007C496A" w:rsidRDefault="005343E8" w:rsidP="007C496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6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325" w:type="dxa"/>
          </w:tcPr>
          <w:p w:rsidR="005343E8" w:rsidRPr="007B4C2D" w:rsidRDefault="005343E8" w:rsidP="00D9412D">
            <w:pPr>
              <w:spacing w:after="0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072" w:type="dxa"/>
            <w:gridSpan w:val="2"/>
          </w:tcPr>
          <w:p w:rsidR="005343E8" w:rsidRPr="006E7B84" w:rsidRDefault="005343E8" w:rsidP="003A3655">
            <w:pPr>
              <w:spacing w:after="0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п</w:t>
            </w:r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рактическая работа</w:t>
            </w:r>
          </w:p>
        </w:tc>
      </w:tr>
      <w:tr w:rsidR="005343E8" w:rsidRPr="006E7B84" w:rsidTr="00D9412D">
        <w:trPr>
          <w:trHeight w:val="313"/>
        </w:trPr>
        <w:tc>
          <w:tcPr>
            <w:tcW w:w="701" w:type="dxa"/>
          </w:tcPr>
          <w:p w:rsidR="005343E8" w:rsidRPr="007B4C2D" w:rsidRDefault="005343E8" w:rsidP="00D9412D">
            <w:pPr>
              <w:spacing w:after="0"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125" w:type="dxa"/>
          </w:tcPr>
          <w:p w:rsidR="005343E8" w:rsidRPr="007C496A" w:rsidRDefault="005343E8" w:rsidP="007C496A">
            <w:pPr>
              <w:tabs>
                <w:tab w:val="left" w:pos="1452"/>
              </w:tabs>
              <w:spacing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C496A">
              <w:rPr>
                <w:rFonts w:ascii="Times New Roman" w:hAnsi="Times New Roman"/>
                <w:sz w:val="24"/>
                <w:szCs w:val="24"/>
              </w:rPr>
              <w:t>Элементарные вычисления на калькуляторе</w:t>
            </w:r>
          </w:p>
        </w:tc>
        <w:tc>
          <w:tcPr>
            <w:tcW w:w="1495" w:type="dxa"/>
          </w:tcPr>
          <w:p w:rsidR="005343E8" w:rsidRPr="007C496A" w:rsidRDefault="005343E8" w:rsidP="007C496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6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</w:tcPr>
          <w:p w:rsidR="005343E8" w:rsidRPr="007C496A" w:rsidRDefault="005343E8" w:rsidP="007C496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6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25" w:type="dxa"/>
          </w:tcPr>
          <w:p w:rsidR="005343E8" w:rsidRPr="007B4C2D" w:rsidRDefault="005343E8" w:rsidP="00D9412D">
            <w:pPr>
              <w:spacing w:after="0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72" w:type="dxa"/>
            <w:gridSpan w:val="2"/>
          </w:tcPr>
          <w:p w:rsidR="005343E8" w:rsidRPr="006E7B84" w:rsidRDefault="005343E8" w:rsidP="003A3655">
            <w:pPr>
              <w:spacing w:after="0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п</w:t>
            </w:r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рактическая работа</w:t>
            </w:r>
          </w:p>
        </w:tc>
      </w:tr>
      <w:tr w:rsidR="005343E8" w:rsidRPr="006E7B84" w:rsidTr="00D9412D">
        <w:trPr>
          <w:trHeight w:val="313"/>
        </w:trPr>
        <w:tc>
          <w:tcPr>
            <w:tcW w:w="701" w:type="dxa"/>
          </w:tcPr>
          <w:p w:rsidR="005343E8" w:rsidRPr="007B4C2D" w:rsidRDefault="005343E8" w:rsidP="00D9412D">
            <w:pPr>
              <w:spacing w:after="0"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lastRenderedPageBreak/>
              <w:t>6</w:t>
            </w:r>
          </w:p>
        </w:tc>
        <w:tc>
          <w:tcPr>
            <w:tcW w:w="2125" w:type="dxa"/>
          </w:tcPr>
          <w:p w:rsidR="005343E8" w:rsidRPr="007C496A" w:rsidRDefault="005343E8" w:rsidP="007C496A">
            <w:pPr>
              <w:tabs>
                <w:tab w:val="left" w:pos="1452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6A">
              <w:rPr>
                <w:rFonts w:ascii="Times New Roman" w:hAnsi="Times New Roman"/>
                <w:sz w:val="24"/>
                <w:szCs w:val="24"/>
              </w:rPr>
              <w:t>Работа в текстовом процессоре</w:t>
            </w:r>
            <w:r w:rsidRPr="007C496A">
              <w:rPr>
                <w:rFonts w:ascii="Times New Roman" w:hAnsi="Times New Roman"/>
                <w:sz w:val="24"/>
                <w:szCs w:val="24"/>
                <w:lang w:val="en-US"/>
              </w:rPr>
              <w:t>WORD</w:t>
            </w:r>
          </w:p>
        </w:tc>
        <w:tc>
          <w:tcPr>
            <w:tcW w:w="1495" w:type="dxa"/>
          </w:tcPr>
          <w:p w:rsidR="005343E8" w:rsidRPr="007C496A" w:rsidRDefault="005343E8" w:rsidP="007C496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6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75" w:type="dxa"/>
          </w:tcPr>
          <w:p w:rsidR="005343E8" w:rsidRPr="007C496A" w:rsidRDefault="005343E8" w:rsidP="007C496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6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25" w:type="dxa"/>
          </w:tcPr>
          <w:p w:rsidR="005343E8" w:rsidRPr="007B4C2D" w:rsidRDefault="005343E8" w:rsidP="00D9412D">
            <w:pPr>
              <w:spacing w:after="0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072" w:type="dxa"/>
            <w:gridSpan w:val="2"/>
          </w:tcPr>
          <w:p w:rsidR="005343E8" w:rsidRPr="007B4C2D" w:rsidRDefault="005343E8" w:rsidP="003A3655">
            <w:pPr>
              <w:spacing w:after="0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п</w:t>
            </w:r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рактическая работа</w:t>
            </w:r>
          </w:p>
        </w:tc>
      </w:tr>
      <w:tr w:rsidR="005343E8" w:rsidRPr="006E7B84" w:rsidTr="00D9412D">
        <w:trPr>
          <w:trHeight w:val="313"/>
        </w:trPr>
        <w:tc>
          <w:tcPr>
            <w:tcW w:w="701" w:type="dxa"/>
          </w:tcPr>
          <w:p w:rsidR="005343E8" w:rsidRPr="007B4C2D" w:rsidRDefault="005343E8" w:rsidP="00D9412D">
            <w:pPr>
              <w:spacing w:after="0"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125" w:type="dxa"/>
          </w:tcPr>
          <w:p w:rsidR="005343E8" w:rsidRPr="007C496A" w:rsidRDefault="005343E8" w:rsidP="007C496A">
            <w:pPr>
              <w:tabs>
                <w:tab w:val="left" w:pos="1452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6A">
              <w:rPr>
                <w:rFonts w:ascii="Times New Roman" w:hAnsi="Times New Roman"/>
                <w:sz w:val="24"/>
                <w:szCs w:val="24"/>
              </w:rPr>
              <w:t>Решение головоломок (логических задач)</w:t>
            </w:r>
          </w:p>
        </w:tc>
        <w:tc>
          <w:tcPr>
            <w:tcW w:w="1495" w:type="dxa"/>
          </w:tcPr>
          <w:p w:rsidR="005343E8" w:rsidRPr="007C496A" w:rsidRDefault="005343E8" w:rsidP="007C496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6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75" w:type="dxa"/>
          </w:tcPr>
          <w:p w:rsidR="005343E8" w:rsidRPr="007C496A" w:rsidRDefault="005343E8" w:rsidP="007C496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6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25" w:type="dxa"/>
          </w:tcPr>
          <w:p w:rsidR="005343E8" w:rsidRPr="007B4C2D" w:rsidRDefault="005343E8" w:rsidP="00D9412D">
            <w:pPr>
              <w:spacing w:after="0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72" w:type="dxa"/>
            <w:gridSpan w:val="2"/>
          </w:tcPr>
          <w:p w:rsidR="005343E8" w:rsidRPr="007B4C2D" w:rsidRDefault="005343E8" w:rsidP="003A3655">
            <w:pPr>
              <w:spacing w:after="0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п</w:t>
            </w:r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рактическая работа</w:t>
            </w:r>
          </w:p>
        </w:tc>
      </w:tr>
      <w:tr w:rsidR="005343E8" w:rsidRPr="006E7B84" w:rsidTr="00D9412D">
        <w:trPr>
          <w:trHeight w:val="313"/>
        </w:trPr>
        <w:tc>
          <w:tcPr>
            <w:tcW w:w="701" w:type="dxa"/>
          </w:tcPr>
          <w:p w:rsidR="005343E8" w:rsidRPr="007B4C2D" w:rsidRDefault="005343E8" w:rsidP="00D9412D">
            <w:pPr>
              <w:spacing w:after="0"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125" w:type="dxa"/>
          </w:tcPr>
          <w:p w:rsidR="005343E8" w:rsidRPr="007C496A" w:rsidRDefault="005343E8" w:rsidP="007C496A">
            <w:pPr>
              <w:tabs>
                <w:tab w:val="left" w:pos="1452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6A">
              <w:rPr>
                <w:rFonts w:ascii="Times New Roman" w:hAnsi="Times New Roman"/>
                <w:sz w:val="24"/>
                <w:szCs w:val="24"/>
              </w:rPr>
              <w:t>Разработка простейших компьютерных программ</w:t>
            </w:r>
          </w:p>
        </w:tc>
        <w:tc>
          <w:tcPr>
            <w:tcW w:w="1495" w:type="dxa"/>
          </w:tcPr>
          <w:p w:rsidR="005343E8" w:rsidRPr="007C496A" w:rsidRDefault="005343E8" w:rsidP="007C496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6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</w:tcPr>
          <w:p w:rsidR="005343E8" w:rsidRPr="007C496A" w:rsidRDefault="005343E8" w:rsidP="007C496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6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25" w:type="dxa"/>
          </w:tcPr>
          <w:p w:rsidR="005343E8" w:rsidRPr="007B4C2D" w:rsidRDefault="005343E8" w:rsidP="00D9412D">
            <w:pPr>
              <w:spacing w:after="0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72" w:type="dxa"/>
            <w:gridSpan w:val="2"/>
          </w:tcPr>
          <w:p w:rsidR="005343E8" w:rsidRPr="007B4C2D" w:rsidRDefault="005343E8" w:rsidP="003A3655">
            <w:pPr>
              <w:spacing w:after="0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п</w:t>
            </w:r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рактическая работа</w:t>
            </w:r>
          </w:p>
        </w:tc>
      </w:tr>
      <w:tr w:rsidR="005343E8" w:rsidRPr="006E7B84" w:rsidTr="00D9412D">
        <w:trPr>
          <w:trHeight w:val="313"/>
        </w:trPr>
        <w:tc>
          <w:tcPr>
            <w:tcW w:w="701" w:type="dxa"/>
          </w:tcPr>
          <w:p w:rsidR="005343E8" w:rsidRPr="007B4C2D" w:rsidRDefault="005343E8" w:rsidP="00D9412D">
            <w:pPr>
              <w:spacing w:after="0"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2125" w:type="dxa"/>
          </w:tcPr>
          <w:p w:rsidR="005343E8" w:rsidRPr="007C496A" w:rsidRDefault="005343E8" w:rsidP="007C496A">
            <w:pPr>
              <w:tabs>
                <w:tab w:val="left" w:pos="1452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6A">
              <w:rPr>
                <w:rFonts w:ascii="Times New Roman" w:hAnsi="Times New Roman"/>
                <w:sz w:val="24"/>
                <w:szCs w:val="24"/>
              </w:rPr>
              <w:t>Работа на клавиатурном тренажере</w:t>
            </w:r>
          </w:p>
        </w:tc>
        <w:tc>
          <w:tcPr>
            <w:tcW w:w="1495" w:type="dxa"/>
          </w:tcPr>
          <w:p w:rsidR="005343E8" w:rsidRPr="007C496A" w:rsidRDefault="005343E8" w:rsidP="007C496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6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775" w:type="dxa"/>
          </w:tcPr>
          <w:p w:rsidR="005343E8" w:rsidRPr="007C496A" w:rsidRDefault="005343E8" w:rsidP="007C496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6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25" w:type="dxa"/>
          </w:tcPr>
          <w:p w:rsidR="005343E8" w:rsidRPr="007B4C2D" w:rsidRDefault="005343E8" w:rsidP="00D9412D">
            <w:pPr>
              <w:spacing w:after="0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72" w:type="dxa"/>
            <w:gridSpan w:val="2"/>
          </w:tcPr>
          <w:p w:rsidR="005343E8" w:rsidRPr="007B4C2D" w:rsidRDefault="005343E8" w:rsidP="003A3655">
            <w:pPr>
              <w:spacing w:after="0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п</w:t>
            </w:r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рактическая работа</w:t>
            </w:r>
          </w:p>
        </w:tc>
      </w:tr>
      <w:tr w:rsidR="005343E8" w:rsidRPr="006E7B84" w:rsidTr="00D9412D">
        <w:trPr>
          <w:trHeight w:val="313"/>
        </w:trPr>
        <w:tc>
          <w:tcPr>
            <w:tcW w:w="701" w:type="dxa"/>
          </w:tcPr>
          <w:p w:rsidR="005343E8" w:rsidRPr="007B4C2D" w:rsidRDefault="005343E8" w:rsidP="00D9412D">
            <w:pPr>
              <w:spacing w:after="0"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125" w:type="dxa"/>
          </w:tcPr>
          <w:p w:rsidR="005343E8" w:rsidRPr="007C496A" w:rsidRDefault="005343E8" w:rsidP="007C496A">
            <w:pPr>
              <w:tabs>
                <w:tab w:val="left" w:pos="1452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6A">
              <w:rPr>
                <w:rFonts w:ascii="Times New Roman" w:hAnsi="Times New Roman"/>
                <w:sz w:val="24"/>
                <w:szCs w:val="24"/>
              </w:rPr>
              <w:t>Мультимедийная информация и ее применение в обучении</w:t>
            </w:r>
          </w:p>
        </w:tc>
        <w:tc>
          <w:tcPr>
            <w:tcW w:w="1495" w:type="dxa"/>
          </w:tcPr>
          <w:p w:rsidR="005343E8" w:rsidRPr="007C496A" w:rsidRDefault="005343E8" w:rsidP="007C496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6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75" w:type="dxa"/>
          </w:tcPr>
          <w:p w:rsidR="005343E8" w:rsidRPr="007C496A" w:rsidRDefault="005343E8" w:rsidP="007C496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6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25" w:type="dxa"/>
          </w:tcPr>
          <w:p w:rsidR="005343E8" w:rsidRPr="007B4C2D" w:rsidRDefault="005343E8" w:rsidP="00D9412D">
            <w:pPr>
              <w:spacing w:after="0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072" w:type="dxa"/>
            <w:gridSpan w:val="2"/>
          </w:tcPr>
          <w:p w:rsidR="005343E8" w:rsidRPr="007B4C2D" w:rsidRDefault="005343E8" w:rsidP="003A3655">
            <w:pPr>
              <w:spacing w:after="0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п</w:t>
            </w:r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рактическая работа</w:t>
            </w:r>
          </w:p>
        </w:tc>
      </w:tr>
      <w:tr w:rsidR="005343E8" w:rsidRPr="006E7B84" w:rsidTr="00D9412D">
        <w:trPr>
          <w:trHeight w:val="313"/>
        </w:trPr>
        <w:tc>
          <w:tcPr>
            <w:tcW w:w="701" w:type="dxa"/>
          </w:tcPr>
          <w:p w:rsidR="005343E8" w:rsidRPr="007B4C2D" w:rsidRDefault="005343E8" w:rsidP="00D9412D">
            <w:pPr>
              <w:spacing w:after="0"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2125" w:type="dxa"/>
          </w:tcPr>
          <w:p w:rsidR="005343E8" w:rsidRPr="007C496A" w:rsidRDefault="005343E8" w:rsidP="007C496A">
            <w:pPr>
              <w:tabs>
                <w:tab w:val="left" w:pos="1452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6A">
              <w:rPr>
                <w:rFonts w:ascii="Times New Roman" w:hAnsi="Times New Roman"/>
                <w:sz w:val="24"/>
                <w:szCs w:val="24"/>
              </w:rPr>
              <w:t>Сетевые технологии. Интернет</w:t>
            </w:r>
          </w:p>
        </w:tc>
        <w:tc>
          <w:tcPr>
            <w:tcW w:w="1495" w:type="dxa"/>
          </w:tcPr>
          <w:p w:rsidR="005343E8" w:rsidRPr="007C496A" w:rsidRDefault="005343E8" w:rsidP="007C496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6A">
              <w:rPr>
                <w:rFonts w:ascii="Times New Roman" w:hAnsi="Times New Roman"/>
                <w:sz w:val="24"/>
                <w:szCs w:val="24"/>
              </w:rPr>
              <w:t xml:space="preserve">2 </w:t>
            </w:r>
          </w:p>
        </w:tc>
        <w:tc>
          <w:tcPr>
            <w:tcW w:w="1775" w:type="dxa"/>
          </w:tcPr>
          <w:p w:rsidR="005343E8" w:rsidRPr="007C496A" w:rsidRDefault="005343E8" w:rsidP="007C496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6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325" w:type="dxa"/>
          </w:tcPr>
          <w:p w:rsidR="005343E8" w:rsidRPr="007B4C2D" w:rsidRDefault="005343E8" w:rsidP="00D9412D">
            <w:pPr>
              <w:spacing w:after="0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072" w:type="dxa"/>
            <w:gridSpan w:val="2"/>
          </w:tcPr>
          <w:p w:rsidR="005343E8" w:rsidRPr="007B4C2D" w:rsidRDefault="005343E8" w:rsidP="003A3655">
            <w:pPr>
              <w:spacing w:after="0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п</w:t>
            </w:r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рактическая работа</w:t>
            </w:r>
          </w:p>
        </w:tc>
      </w:tr>
      <w:tr w:rsidR="005343E8" w:rsidRPr="006E7B84" w:rsidTr="003A3655">
        <w:trPr>
          <w:trHeight w:val="313"/>
        </w:trPr>
        <w:tc>
          <w:tcPr>
            <w:tcW w:w="2826" w:type="dxa"/>
            <w:gridSpan w:val="2"/>
          </w:tcPr>
          <w:p w:rsidR="005343E8" w:rsidRPr="007C496A" w:rsidRDefault="005343E8" w:rsidP="007C496A">
            <w:pPr>
              <w:tabs>
                <w:tab w:val="left" w:pos="1452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495" w:type="dxa"/>
          </w:tcPr>
          <w:p w:rsidR="005343E8" w:rsidRPr="007C496A" w:rsidRDefault="005343E8" w:rsidP="007C496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775" w:type="dxa"/>
          </w:tcPr>
          <w:p w:rsidR="005343E8" w:rsidRPr="007C496A" w:rsidRDefault="005343E8" w:rsidP="007C496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325" w:type="dxa"/>
          </w:tcPr>
          <w:p w:rsidR="005343E8" w:rsidRPr="007B4C2D" w:rsidRDefault="005343E8" w:rsidP="00D9412D">
            <w:pPr>
              <w:spacing w:after="0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2072" w:type="dxa"/>
            <w:gridSpan w:val="2"/>
          </w:tcPr>
          <w:p w:rsidR="005343E8" w:rsidRPr="007B4C2D" w:rsidRDefault="005343E8" w:rsidP="00D9412D">
            <w:pPr>
              <w:spacing w:after="0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5343E8" w:rsidRPr="006E7B84" w:rsidTr="003A3655">
        <w:trPr>
          <w:trHeight w:val="313"/>
        </w:trPr>
        <w:tc>
          <w:tcPr>
            <w:tcW w:w="9493" w:type="dxa"/>
            <w:gridSpan w:val="7"/>
          </w:tcPr>
          <w:p w:rsidR="005343E8" w:rsidRPr="007C496A" w:rsidRDefault="005343E8" w:rsidP="007C496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7C496A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3 класс</w:t>
            </w:r>
          </w:p>
        </w:tc>
      </w:tr>
      <w:tr w:rsidR="005343E8" w:rsidRPr="006E7B84" w:rsidTr="00D9412D">
        <w:trPr>
          <w:trHeight w:val="313"/>
        </w:trPr>
        <w:tc>
          <w:tcPr>
            <w:tcW w:w="701" w:type="dxa"/>
          </w:tcPr>
          <w:p w:rsidR="005343E8" w:rsidRPr="007B4C2D" w:rsidRDefault="005343E8" w:rsidP="00D9412D">
            <w:pPr>
              <w:spacing w:after="0"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25" w:type="dxa"/>
          </w:tcPr>
          <w:p w:rsidR="005343E8" w:rsidRPr="007C496A" w:rsidRDefault="005343E8" w:rsidP="007C496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6A">
              <w:rPr>
                <w:rFonts w:ascii="Times New Roman" w:hAnsi="Times New Roman"/>
                <w:sz w:val="24"/>
                <w:szCs w:val="24"/>
              </w:rPr>
              <w:t>Информация. Информационные процессы</w:t>
            </w:r>
          </w:p>
        </w:tc>
        <w:tc>
          <w:tcPr>
            <w:tcW w:w="1495" w:type="dxa"/>
          </w:tcPr>
          <w:p w:rsidR="005343E8" w:rsidRPr="007C496A" w:rsidRDefault="005343E8" w:rsidP="007C496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6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775" w:type="dxa"/>
          </w:tcPr>
          <w:p w:rsidR="005343E8" w:rsidRPr="007C496A" w:rsidRDefault="005343E8" w:rsidP="007C496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6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25" w:type="dxa"/>
          </w:tcPr>
          <w:p w:rsidR="005343E8" w:rsidRPr="007B4C2D" w:rsidRDefault="005343E8" w:rsidP="00D9412D">
            <w:pPr>
              <w:spacing w:after="0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2072" w:type="dxa"/>
            <w:gridSpan w:val="2"/>
          </w:tcPr>
          <w:p w:rsidR="005343E8" w:rsidRPr="007B4C2D" w:rsidRDefault="005343E8" w:rsidP="003A3655">
            <w:pPr>
              <w:spacing w:after="0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беседа</w:t>
            </w:r>
          </w:p>
        </w:tc>
      </w:tr>
      <w:tr w:rsidR="005343E8" w:rsidRPr="006E7B84" w:rsidTr="00D9412D">
        <w:trPr>
          <w:trHeight w:val="313"/>
        </w:trPr>
        <w:tc>
          <w:tcPr>
            <w:tcW w:w="701" w:type="dxa"/>
          </w:tcPr>
          <w:p w:rsidR="005343E8" w:rsidRPr="007B4C2D" w:rsidRDefault="005343E8" w:rsidP="00D9412D">
            <w:pPr>
              <w:spacing w:after="0"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125" w:type="dxa"/>
          </w:tcPr>
          <w:p w:rsidR="005343E8" w:rsidRPr="007C496A" w:rsidRDefault="005343E8" w:rsidP="007C496A">
            <w:pPr>
              <w:tabs>
                <w:tab w:val="left" w:pos="1452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6A">
              <w:rPr>
                <w:rFonts w:ascii="Times New Roman" w:hAnsi="Times New Roman"/>
                <w:sz w:val="24"/>
                <w:szCs w:val="24"/>
              </w:rPr>
              <w:t>Логика</w:t>
            </w:r>
          </w:p>
        </w:tc>
        <w:tc>
          <w:tcPr>
            <w:tcW w:w="1495" w:type="dxa"/>
          </w:tcPr>
          <w:p w:rsidR="005343E8" w:rsidRPr="007C496A" w:rsidRDefault="005343E8" w:rsidP="007C496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6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75" w:type="dxa"/>
          </w:tcPr>
          <w:p w:rsidR="005343E8" w:rsidRPr="007C496A" w:rsidRDefault="005343E8" w:rsidP="007C496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6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25" w:type="dxa"/>
          </w:tcPr>
          <w:p w:rsidR="005343E8" w:rsidRPr="007B4C2D" w:rsidRDefault="005343E8" w:rsidP="00D9412D">
            <w:pPr>
              <w:spacing w:after="0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072" w:type="dxa"/>
            <w:gridSpan w:val="2"/>
          </w:tcPr>
          <w:p w:rsidR="005343E8" w:rsidRPr="007B4C2D" w:rsidRDefault="005343E8" w:rsidP="003A3655">
            <w:pPr>
              <w:spacing w:after="0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п</w:t>
            </w:r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рактическая работа</w:t>
            </w:r>
          </w:p>
        </w:tc>
      </w:tr>
      <w:tr w:rsidR="005343E8" w:rsidRPr="006E7B84" w:rsidTr="00D9412D">
        <w:trPr>
          <w:trHeight w:val="313"/>
        </w:trPr>
        <w:tc>
          <w:tcPr>
            <w:tcW w:w="701" w:type="dxa"/>
          </w:tcPr>
          <w:p w:rsidR="005343E8" w:rsidRPr="007B4C2D" w:rsidRDefault="005343E8" w:rsidP="00D9412D">
            <w:pPr>
              <w:spacing w:after="0"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125" w:type="dxa"/>
          </w:tcPr>
          <w:p w:rsidR="005343E8" w:rsidRPr="007C496A" w:rsidRDefault="005343E8" w:rsidP="007C496A">
            <w:pPr>
              <w:tabs>
                <w:tab w:val="left" w:pos="1452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6A">
              <w:rPr>
                <w:rFonts w:ascii="Times New Roman" w:hAnsi="Times New Roman"/>
                <w:sz w:val="24"/>
                <w:szCs w:val="24"/>
              </w:rPr>
              <w:t>Моделирование</w:t>
            </w:r>
          </w:p>
        </w:tc>
        <w:tc>
          <w:tcPr>
            <w:tcW w:w="1495" w:type="dxa"/>
          </w:tcPr>
          <w:p w:rsidR="005343E8" w:rsidRPr="007C496A" w:rsidRDefault="005343E8" w:rsidP="007C496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6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75" w:type="dxa"/>
          </w:tcPr>
          <w:p w:rsidR="005343E8" w:rsidRPr="007C496A" w:rsidRDefault="005343E8" w:rsidP="007C496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6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25" w:type="dxa"/>
          </w:tcPr>
          <w:p w:rsidR="005343E8" w:rsidRPr="007B4C2D" w:rsidRDefault="005343E8" w:rsidP="00D9412D">
            <w:pPr>
              <w:spacing w:after="0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072" w:type="dxa"/>
            <w:gridSpan w:val="2"/>
          </w:tcPr>
          <w:p w:rsidR="005343E8" w:rsidRPr="007B4C2D" w:rsidRDefault="005343E8" w:rsidP="003A3655">
            <w:pPr>
              <w:spacing w:after="0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п</w:t>
            </w:r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рактическая работа</w:t>
            </w:r>
          </w:p>
        </w:tc>
      </w:tr>
      <w:tr w:rsidR="005343E8" w:rsidRPr="006E7B84" w:rsidTr="00D9412D">
        <w:trPr>
          <w:trHeight w:val="313"/>
        </w:trPr>
        <w:tc>
          <w:tcPr>
            <w:tcW w:w="701" w:type="dxa"/>
          </w:tcPr>
          <w:p w:rsidR="005343E8" w:rsidRPr="007B4C2D" w:rsidRDefault="005343E8" w:rsidP="00D9412D">
            <w:pPr>
              <w:spacing w:after="0"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125" w:type="dxa"/>
          </w:tcPr>
          <w:p w:rsidR="005343E8" w:rsidRPr="007C496A" w:rsidRDefault="005343E8" w:rsidP="007C496A">
            <w:pPr>
              <w:tabs>
                <w:tab w:val="left" w:pos="1452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6A">
              <w:rPr>
                <w:rFonts w:ascii="Times New Roman" w:hAnsi="Times New Roman"/>
                <w:sz w:val="24"/>
                <w:szCs w:val="24"/>
              </w:rPr>
              <w:t>Компьютерный эксперимент</w:t>
            </w:r>
          </w:p>
        </w:tc>
        <w:tc>
          <w:tcPr>
            <w:tcW w:w="1495" w:type="dxa"/>
          </w:tcPr>
          <w:p w:rsidR="005343E8" w:rsidRPr="007C496A" w:rsidRDefault="005343E8" w:rsidP="007C496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6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75" w:type="dxa"/>
          </w:tcPr>
          <w:p w:rsidR="005343E8" w:rsidRPr="007C496A" w:rsidRDefault="005343E8" w:rsidP="007C496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6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325" w:type="dxa"/>
          </w:tcPr>
          <w:p w:rsidR="005343E8" w:rsidRPr="007B4C2D" w:rsidRDefault="005343E8" w:rsidP="00D9412D">
            <w:pPr>
              <w:spacing w:after="0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072" w:type="dxa"/>
            <w:gridSpan w:val="2"/>
          </w:tcPr>
          <w:p w:rsidR="005343E8" w:rsidRPr="007B4C2D" w:rsidRDefault="005343E8" w:rsidP="003A3655">
            <w:pPr>
              <w:spacing w:after="0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п</w:t>
            </w:r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рактическая работа</w:t>
            </w:r>
          </w:p>
        </w:tc>
      </w:tr>
      <w:tr w:rsidR="005343E8" w:rsidRPr="006E7B84" w:rsidTr="00D9412D">
        <w:trPr>
          <w:trHeight w:val="313"/>
        </w:trPr>
        <w:tc>
          <w:tcPr>
            <w:tcW w:w="701" w:type="dxa"/>
          </w:tcPr>
          <w:p w:rsidR="005343E8" w:rsidRPr="007B4C2D" w:rsidRDefault="005343E8" w:rsidP="00D9412D">
            <w:pPr>
              <w:spacing w:after="0"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125" w:type="dxa"/>
          </w:tcPr>
          <w:p w:rsidR="005343E8" w:rsidRPr="007C496A" w:rsidRDefault="005343E8" w:rsidP="007C496A">
            <w:pPr>
              <w:tabs>
                <w:tab w:val="left" w:pos="1452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6A">
              <w:rPr>
                <w:rFonts w:ascii="Times New Roman" w:hAnsi="Times New Roman"/>
                <w:sz w:val="24"/>
                <w:szCs w:val="24"/>
              </w:rPr>
              <w:t xml:space="preserve">Применение компьютера при решении математических задач. </w:t>
            </w:r>
          </w:p>
        </w:tc>
        <w:tc>
          <w:tcPr>
            <w:tcW w:w="1495" w:type="dxa"/>
          </w:tcPr>
          <w:p w:rsidR="005343E8" w:rsidRPr="007C496A" w:rsidRDefault="005343E8" w:rsidP="007C496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6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75" w:type="dxa"/>
          </w:tcPr>
          <w:p w:rsidR="005343E8" w:rsidRPr="007C496A" w:rsidRDefault="005343E8" w:rsidP="007C496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6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25" w:type="dxa"/>
          </w:tcPr>
          <w:p w:rsidR="005343E8" w:rsidRPr="007B4C2D" w:rsidRDefault="005343E8" w:rsidP="00D9412D">
            <w:pPr>
              <w:spacing w:after="0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72" w:type="dxa"/>
            <w:gridSpan w:val="2"/>
          </w:tcPr>
          <w:p w:rsidR="005343E8" w:rsidRPr="007B4C2D" w:rsidRDefault="005343E8" w:rsidP="003A3655">
            <w:pPr>
              <w:spacing w:after="0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п</w:t>
            </w:r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рактическая работа</w:t>
            </w:r>
          </w:p>
        </w:tc>
      </w:tr>
      <w:tr w:rsidR="005343E8" w:rsidRPr="006E7B84" w:rsidTr="00D9412D">
        <w:trPr>
          <w:trHeight w:val="313"/>
        </w:trPr>
        <w:tc>
          <w:tcPr>
            <w:tcW w:w="701" w:type="dxa"/>
          </w:tcPr>
          <w:p w:rsidR="005343E8" w:rsidRPr="007B4C2D" w:rsidRDefault="005343E8" w:rsidP="00D9412D">
            <w:pPr>
              <w:spacing w:after="0"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125" w:type="dxa"/>
          </w:tcPr>
          <w:p w:rsidR="005343E8" w:rsidRPr="007C496A" w:rsidRDefault="005343E8" w:rsidP="007C496A">
            <w:pPr>
              <w:tabs>
                <w:tab w:val="left" w:pos="1452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6A">
              <w:rPr>
                <w:rFonts w:ascii="Times New Roman" w:hAnsi="Times New Roman"/>
                <w:sz w:val="24"/>
                <w:szCs w:val="24"/>
              </w:rPr>
              <w:t>Повторение и обобщение знаний</w:t>
            </w:r>
          </w:p>
        </w:tc>
        <w:tc>
          <w:tcPr>
            <w:tcW w:w="1495" w:type="dxa"/>
          </w:tcPr>
          <w:p w:rsidR="005343E8" w:rsidRPr="007C496A" w:rsidRDefault="005343E8" w:rsidP="007C496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6A">
              <w:rPr>
                <w:rFonts w:ascii="Times New Roman" w:hAnsi="Times New Roman"/>
                <w:sz w:val="24"/>
                <w:szCs w:val="24"/>
              </w:rPr>
              <w:t xml:space="preserve">1 </w:t>
            </w:r>
          </w:p>
        </w:tc>
        <w:tc>
          <w:tcPr>
            <w:tcW w:w="1775" w:type="dxa"/>
          </w:tcPr>
          <w:p w:rsidR="005343E8" w:rsidRPr="007C496A" w:rsidRDefault="005343E8" w:rsidP="007C496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6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25" w:type="dxa"/>
          </w:tcPr>
          <w:p w:rsidR="005343E8" w:rsidRPr="007B4C2D" w:rsidRDefault="005343E8" w:rsidP="00D9412D">
            <w:pPr>
              <w:spacing w:after="0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072" w:type="dxa"/>
            <w:gridSpan w:val="2"/>
          </w:tcPr>
          <w:p w:rsidR="005343E8" w:rsidRPr="007B4C2D" w:rsidRDefault="005343E8" w:rsidP="00D9412D">
            <w:pPr>
              <w:spacing w:after="0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п</w:t>
            </w:r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рактическая работа</w:t>
            </w:r>
          </w:p>
        </w:tc>
      </w:tr>
      <w:tr w:rsidR="005343E8" w:rsidRPr="006E7B84" w:rsidTr="003A3655">
        <w:trPr>
          <w:trHeight w:val="313"/>
        </w:trPr>
        <w:tc>
          <w:tcPr>
            <w:tcW w:w="2826" w:type="dxa"/>
            <w:gridSpan w:val="2"/>
          </w:tcPr>
          <w:p w:rsidR="005343E8" w:rsidRPr="007C496A" w:rsidRDefault="005343E8" w:rsidP="007C496A">
            <w:pPr>
              <w:tabs>
                <w:tab w:val="left" w:pos="1452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495" w:type="dxa"/>
          </w:tcPr>
          <w:p w:rsidR="005343E8" w:rsidRPr="007C496A" w:rsidRDefault="005343E8" w:rsidP="007C496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775" w:type="dxa"/>
          </w:tcPr>
          <w:p w:rsidR="005343E8" w:rsidRPr="007C496A" w:rsidRDefault="005343E8" w:rsidP="007C496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325" w:type="dxa"/>
          </w:tcPr>
          <w:p w:rsidR="005343E8" w:rsidRPr="007B4C2D" w:rsidRDefault="005343E8" w:rsidP="00D9412D">
            <w:pPr>
              <w:spacing w:after="0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2072" w:type="dxa"/>
            <w:gridSpan w:val="2"/>
          </w:tcPr>
          <w:p w:rsidR="005343E8" w:rsidRPr="007B4C2D" w:rsidRDefault="005343E8" w:rsidP="00D9412D">
            <w:pPr>
              <w:spacing w:after="0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5343E8" w:rsidRPr="006E7B84" w:rsidTr="003A3655">
        <w:trPr>
          <w:trHeight w:val="313"/>
        </w:trPr>
        <w:tc>
          <w:tcPr>
            <w:tcW w:w="9493" w:type="dxa"/>
            <w:gridSpan w:val="7"/>
          </w:tcPr>
          <w:p w:rsidR="005343E8" w:rsidRPr="007C496A" w:rsidRDefault="005343E8" w:rsidP="007C496A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7C496A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>4 класс</w:t>
            </w:r>
          </w:p>
        </w:tc>
      </w:tr>
      <w:tr w:rsidR="005343E8" w:rsidRPr="006E7B84" w:rsidTr="00D9412D">
        <w:trPr>
          <w:trHeight w:val="313"/>
        </w:trPr>
        <w:tc>
          <w:tcPr>
            <w:tcW w:w="701" w:type="dxa"/>
          </w:tcPr>
          <w:p w:rsidR="005343E8" w:rsidRPr="007B4C2D" w:rsidRDefault="005343E8" w:rsidP="00D9412D">
            <w:pPr>
              <w:spacing w:after="0"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125" w:type="dxa"/>
          </w:tcPr>
          <w:p w:rsidR="005343E8" w:rsidRPr="007C496A" w:rsidRDefault="005343E8" w:rsidP="007C496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6A">
              <w:rPr>
                <w:rFonts w:ascii="Times New Roman" w:hAnsi="Times New Roman"/>
                <w:sz w:val="24"/>
                <w:szCs w:val="24"/>
              </w:rPr>
              <w:t>Вводное занятие</w:t>
            </w:r>
          </w:p>
        </w:tc>
        <w:tc>
          <w:tcPr>
            <w:tcW w:w="1495" w:type="dxa"/>
          </w:tcPr>
          <w:p w:rsidR="005343E8" w:rsidRPr="007C496A" w:rsidRDefault="005343E8" w:rsidP="007C496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6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75" w:type="dxa"/>
          </w:tcPr>
          <w:p w:rsidR="005343E8" w:rsidRPr="007C496A" w:rsidRDefault="005343E8" w:rsidP="007C496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6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25" w:type="dxa"/>
          </w:tcPr>
          <w:p w:rsidR="005343E8" w:rsidRPr="007B4C2D" w:rsidRDefault="005343E8" w:rsidP="00D9412D">
            <w:pPr>
              <w:spacing w:after="0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072" w:type="dxa"/>
            <w:gridSpan w:val="2"/>
          </w:tcPr>
          <w:p w:rsidR="005343E8" w:rsidRPr="007B4C2D" w:rsidRDefault="005343E8" w:rsidP="00D9412D">
            <w:pPr>
              <w:spacing w:after="0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5343E8" w:rsidRPr="006E7B84" w:rsidTr="00D9412D">
        <w:trPr>
          <w:trHeight w:val="313"/>
        </w:trPr>
        <w:tc>
          <w:tcPr>
            <w:tcW w:w="701" w:type="dxa"/>
          </w:tcPr>
          <w:p w:rsidR="005343E8" w:rsidRPr="007B4C2D" w:rsidRDefault="005343E8" w:rsidP="00D9412D">
            <w:pPr>
              <w:spacing w:after="0"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lastRenderedPageBreak/>
              <w:t>2</w:t>
            </w:r>
          </w:p>
        </w:tc>
        <w:tc>
          <w:tcPr>
            <w:tcW w:w="2125" w:type="dxa"/>
          </w:tcPr>
          <w:p w:rsidR="005343E8" w:rsidRPr="007C496A" w:rsidRDefault="005343E8" w:rsidP="007C496A">
            <w:pPr>
              <w:tabs>
                <w:tab w:val="left" w:pos="1452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6A">
              <w:rPr>
                <w:rFonts w:ascii="Times New Roman" w:hAnsi="Times New Roman"/>
                <w:sz w:val="24"/>
                <w:szCs w:val="24"/>
              </w:rPr>
              <w:t>Устройство ПК</w:t>
            </w:r>
          </w:p>
        </w:tc>
        <w:tc>
          <w:tcPr>
            <w:tcW w:w="1495" w:type="dxa"/>
          </w:tcPr>
          <w:p w:rsidR="005343E8" w:rsidRPr="007C496A" w:rsidRDefault="005343E8" w:rsidP="007C496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6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775" w:type="dxa"/>
          </w:tcPr>
          <w:p w:rsidR="005343E8" w:rsidRPr="007C496A" w:rsidRDefault="005343E8" w:rsidP="007C496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6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25" w:type="dxa"/>
          </w:tcPr>
          <w:p w:rsidR="005343E8" w:rsidRPr="007B4C2D" w:rsidRDefault="005343E8" w:rsidP="00D9412D">
            <w:pPr>
              <w:spacing w:after="0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072" w:type="dxa"/>
            <w:gridSpan w:val="2"/>
          </w:tcPr>
          <w:p w:rsidR="005343E8" w:rsidRPr="007B4C2D" w:rsidRDefault="005343E8" w:rsidP="00D9412D">
            <w:pPr>
              <w:spacing w:after="0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п</w:t>
            </w:r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рактическая работа</w:t>
            </w:r>
          </w:p>
        </w:tc>
      </w:tr>
      <w:tr w:rsidR="005343E8" w:rsidRPr="006E7B84" w:rsidTr="00D9412D">
        <w:trPr>
          <w:trHeight w:val="313"/>
        </w:trPr>
        <w:tc>
          <w:tcPr>
            <w:tcW w:w="701" w:type="dxa"/>
          </w:tcPr>
          <w:p w:rsidR="005343E8" w:rsidRPr="007B4C2D" w:rsidRDefault="005343E8" w:rsidP="00D9412D">
            <w:pPr>
              <w:spacing w:after="0"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125" w:type="dxa"/>
          </w:tcPr>
          <w:p w:rsidR="005343E8" w:rsidRPr="007C496A" w:rsidRDefault="005343E8" w:rsidP="007C496A">
            <w:pPr>
              <w:tabs>
                <w:tab w:val="left" w:pos="1452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6A">
              <w:rPr>
                <w:rFonts w:ascii="Times New Roman" w:hAnsi="Times New Roman"/>
                <w:sz w:val="24"/>
                <w:szCs w:val="24"/>
              </w:rPr>
              <w:t>Устройства вода и вывода информации</w:t>
            </w:r>
          </w:p>
        </w:tc>
        <w:tc>
          <w:tcPr>
            <w:tcW w:w="1495" w:type="dxa"/>
          </w:tcPr>
          <w:p w:rsidR="005343E8" w:rsidRPr="007C496A" w:rsidRDefault="005343E8" w:rsidP="007C496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6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75" w:type="dxa"/>
          </w:tcPr>
          <w:p w:rsidR="005343E8" w:rsidRPr="007C496A" w:rsidRDefault="005343E8" w:rsidP="007C496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6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25" w:type="dxa"/>
          </w:tcPr>
          <w:p w:rsidR="005343E8" w:rsidRPr="007B4C2D" w:rsidRDefault="005343E8" w:rsidP="00D9412D">
            <w:pPr>
              <w:spacing w:after="0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072" w:type="dxa"/>
            <w:gridSpan w:val="2"/>
          </w:tcPr>
          <w:p w:rsidR="005343E8" w:rsidRPr="007B4C2D" w:rsidRDefault="005343E8" w:rsidP="003A3655">
            <w:pPr>
              <w:spacing w:after="0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п</w:t>
            </w:r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рактическая работа</w:t>
            </w:r>
          </w:p>
        </w:tc>
      </w:tr>
      <w:tr w:rsidR="005343E8" w:rsidRPr="006E7B84" w:rsidTr="00D9412D">
        <w:trPr>
          <w:trHeight w:val="313"/>
        </w:trPr>
        <w:tc>
          <w:tcPr>
            <w:tcW w:w="701" w:type="dxa"/>
          </w:tcPr>
          <w:p w:rsidR="005343E8" w:rsidRPr="007B4C2D" w:rsidRDefault="005343E8" w:rsidP="00D9412D">
            <w:pPr>
              <w:spacing w:after="0"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125" w:type="dxa"/>
          </w:tcPr>
          <w:p w:rsidR="005343E8" w:rsidRPr="007C496A" w:rsidRDefault="005343E8" w:rsidP="007C496A">
            <w:pPr>
              <w:tabs>
                <w:tab w:val="left" w:pos="1452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6A">
              <w:rPr>
                <w:rFonts w:ascii="Times New Roman" w:hAnsi="Times New Roman"/>
                <w:sz w:val="24"/>
                <w:szCs w:val="24"/>
              </w:rPr>
              <w:t>Операционные системы</w:t>
            </w:r>
          </w:p>
        </w:tc>
        <w:tc>
          <w:tcPr>
            <w:tcW w:w="1495" w:type="dxa"/>
          </w:tcPr>
          <w:p w:rsidR="005343E8" w:rsidRPr="007C496A" w:rsidRDefault="005343E8" w:rsidP="007C496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6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75" w:type="dxa"/>
          </w:tcPr>
          <w:p w:rsidR="005343E8" w:rsidRPr="007C496A" w:rsidRDefault="005343E8" w:rsidP="007C496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6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25" w:type="dxa"/>
          </w:tcPr>
          <w:p w:rsidR="005343E8" w:rsidRPr="007B4C2D" w:rsidRDefault="005343E8" w:rsidP="00D9412D">
            <w:pPr>
              <w:spacing w:after="0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072" w:type="dxa"/>
            <w:gridSpan w:val="2"/>
          </w:tcPr>
          <w:p w:rsidR="005343E8" w:rsidRPr="007B4C2D" w:rsidRDefault="005343E8" w:rsidP="003A3655">
            <w:pPr>
              <w:spacing w:after="0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п</w:t>
            </w:r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рактическая работа</w:t>
            </w:r>
          </w:p>
        </w:tc>
      </w:tr>
      <w:tr w:rsidR="005343E8" w:rsidRPr="006E7B84" w:rsidTr="00D9412D">
        <w:trPr>
          <w:trHeight w:val="313"/>
        </w:trPr>
        <w:tc>
          <w:tcPr>
            <w:tcW w:w="701" w:type="dxa"/>
          </w:tcPr>
          <w:p w:rsidR="005343E8" w:rsidRPr="007B4C2D" w:rsidRDefault="005343E8" w:rsidP="00D9412D">
            <w:pPr>
              <w:spacing w:after="0"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125" w:type="dxa"/>
          </w:tcPr>
          <w:p w:rsidR="005343E8" w:rsidRPr="007C496A" w:rsidRDefault="005343E8" w:rsidP="007C496A">
            <w:pPr>
              <w:tabs>
                <w:tab w:val="left" w:pos="1452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6A">
              <w:rPr>
                <w:rFonts w:ascii="Times New Roman" w:hAnsi="Times New Roman"/>
                <w:sz w:val="24"/>
                <w:szCs w:val="24"/>
              </w:rPr>
              <w:t>Файл</w:t>
            </w:r>
          </w:p>
        </w:tc>
        <w:tc>
          <w:tcPr>
            <w:tcW w:w="1495" w:type="dxa"/>
          </w:tcPr>
          <w:p w:rsidR="005343E8" w:rsidRPr="007C496A" w:rsidRDefault="005343E8" w:rsidP="007C496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6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75" w:type="dxa"/>
          </w:tcPr>
          <w:p w:rsidR="005343E8" w:rsidRPr="007C496A" w:rsidRDefault="005343E8" w:rsidP="007C496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6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25" w:type="dxa"/>
          </w:tcPr>
          <w:p w:rsidR="005343E8" w:rsidRPr="007B4C2D" w:rsidRDefault="005343E8" w:rsidP="00D9412D">
            <w:pPr>
              <w:spacing w:after="0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72" w:type="dxa"/>
            <w:gridSpan w:val="2"/>
          </w:tcPr>
          <w:p w:rsidR="005343E8" w:rsidRPr="007B4C2D" w:rsidRDefault="005343E8" w:rsidP="003A3655">
            <w:pPr>
              <w:spacing w:after="0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п</w:t>
            </w:r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рактическая работа</w:t>
            </w:r>
          </w:p>
        </w:tc>
      </w:tr>
      <w:tr w:rsidR="005343E8" w:rsidRPr="006E7B84" w:rsidTr="00D9412D">
        <w:trPr>
          <w:trHeight w:val="313"/>
        </w:trPr>
        <w:tc>
          <w:tcPr>
            <w:tcW w:w="701" w:type="dxa"/>
          </w:tcPr>
          <w:p w:rsidR="005343E8" w:rsidRPr="007B4C2D" w:rsidRDefault="005343E8" w:rsidP="00D9412D">
            <w:pPr>
              <w:spacing w:after="0"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2125" w:type="dxa"/>
          </w:tcPr>
          <w:p w:rsidR="005343E8" w:rsidRPr="007C496A" w:rsidRDefault="005343E8" w:rsidP="007C496A">
            <w:pPr>
              <w:tabs>
                <w:tab w:val="left" w:pos="1452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6A">
              <w:rPr>
                <w:rFonts w:ascii="Times New Roman" w:hAnsi="Times New Roman"/>
                <w:sz w:val="24"/>
                <w:szCs w:val="24"/>
              </w:rPr>
              <w:t>Файловая система</w:t>
            </w:r>
          </w:p>
        </w:tc>
        <w:tc>
          <w:tcPr>
            <w:tcW w:w="1495" w:type="dxa"/>
          </w:tcPr>
          <w:p w:rsidR="005343E8" w:rsidRPr="007C496A" w:rsidRDefault="005343E8" w:rsidP="007C496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6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75" w:type="dxa"/>
          </w:tcPr>
          <w:p w:rsidR="005343E8" w:rsidRPr="007C496A" w:rsidRDefault="005343E8" w:rsidP="007C496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6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25" w:type="dxa"/>
          </w:tcPr>
          <w:p w:rsidR="005343E8" w:rsidRPr="007B4C2D" w:rsidRDefault="005343E8" w:rsidP="00D9412D">
            <w:pPr>
              <w:spacing w:after="0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072" w:type="dxa"/>
            <w:gridSpan w:val="2"/>
          </w:tcPr>
          <w:p w:rsidR="005343E8" w:rsidRPr="007B4C2D" w:rsidRDefault="005343E8" w:rsidP="003A3655">
            <w:pPr>
              <w:spacing w:after="0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п</w:t>
            </w:r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рактическая работа</w:t>
            </w:r>
          </w:p>
        </w:tc>
      </w:tr>
      <w:tr w:rsidR="005D2304" w:rsidRPr="006E7B84" w:rsidTr="00D9412D">
        <w:trPr>
          <w:trHeight w:val="313"/>
        </w:trPr>
        <w:tc>
          <w:tcPr>
            <w:tcW w:w="701" w:type="dxa"/>
          </w:tcPr>
          <w:p w:rsidR="005D2304" w:rsidRPr="007B4C2D" w:rsidRDefault="005D2304" w:rsidP="00D9412D">
            <w:pPr>
              <w:spacing w:after="0"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125" w:type="dxa"/>
          </w:tcPr>
          <w:p w:rsidR="005D2304" w:rsidRPr="007C496A" w:rsidRDefault="005D2304" w:rsidP="007C496A">
            <w:pPr>
              <w:tabs>
                <w:tab w:val="left" w:pos="1452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6A">
              <w:rPr>
                <w:rFonts w:ascii="Times New Roman" w:hAnsi="Times New Roman"/>
                <w:sz w:val="24"/>
                <w:szCs w:val="24"/>
              </w:rPr>
              <w:t>Защита информации</w:t>
            </w:r>
          </w:p>
        </w:tc>
        <w:tc>
          <w:tcPr>
            <w:tcW w:w="1495" w:type="dxa"/>
          </w:tcPr>
          <w:p w:rsidR="005D2304" w:rsidRPr="007C496A" w:rsidRDefault="005D2304" w:rsidP="007C496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6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75" w:type="dxa"/>
          </w:tcPr>
          <w:p w:rsidR="005D2304" w:rsidRPr="007C496A" w:rsidRDefault="005D2304" w:rsidP="007C496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6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25" w:type="dxa"/>
          </w:tcPr>
          <w:p w:rsidR="005D2304" w:rsidRPr="007B4C2D" w:rsidRDefault="005D2304" w:rsidP="00D9412D">
            <w:pPr>
              <w:spacing w:after="0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72" w:type="dxa"/>
            <w:gridSpan w:val="2"/>
          </w:tcPr>
          <w:p w:rsidR="005D2304" w:rsidRPr="007B4C2D" w:rsidRDefault="005D2304" w:rsidP="003A3655">
            <w:pPr>
              <w:spacing w:after="0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п</w:t>
            </w:r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рактическая работа</w:t>
            </w:r>
          </w:p>
        </w:tc>
      </w:tr>
      <w:tr w:rsidR="005D2304" w:rsidRPr="006E7B84" w:rsidTr="00D9412D">
        <w:trPr>
          <w:trHeight w:val="313"/>
        </w:trPr>
        <w:tc>
          <w:tcPr>
            <w:tcW w:w="701" w:type="dxa"/>
          </w:tcPr>
          <w:p w:rsidR="005D2304" w:rsidRPr="007B4C2D" w:rsidRDefault="005D2304" w:rsidP="00D9412D">
            <w:pPr>
              <w:spacing w:after="0"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125" w:type="dxa"/>
          </w:tcPr>
          <w:p w:rsidR="005D2304" w:rsidRPr="007C496A" w:rsidRDefault="005D2304" w:rsidP="007C496A">
            <w:pPr>
              <w:tabs>
                <w:tab w:val="left" w:pos="1452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6A">
              <w:rPr>
                <w:rFonts w:ascii="Times New Roman" w:hAnsi="Times New Roman"/>
                <w:sz w:val="24"/>
                <w:szCs w:val="24"/>
              </w:rPr>
              <w:t>Вирусы</w:t>
            </w:r>
          </w:p>
        </w:tc>
        <w:tc>
          <w:tcPr>
            <w:tcW w:w="1495" w:type="dxa"/>
          </w:tcPr>
          <w:p w:rsidR="005D2304" w:rsidRPr="007C496A" w:rsidRDefault="005D2304" w:rsidP="007C496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6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75" w:type="dxa"/>
          </w:tcPr>
          <w:p w:rsidR="005D2304" w:rsidRPr="007C496A" w:rsidRDefault="005D2304" w:rsidP="007C496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6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25" w:type="dxa"/>
          </w:tcPr>
          <w:p w:rsidR="005D2304" w:rsidRPr="007B4C2D" w:rsidRDefault="005D2304" w:rsidP="00D9412D">
            <w:pPr>
              <w:spacing w:after="0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072" w:type="dxa"/>
            <w:gridSpan w:val="2"/>
          </w:tcPr>
          <w:p w:rsidR="005D2304" w:rsidRPr="007B4C2D" w:rsidRDefault="005D2304" w:rsidP="003A3655">
            <w:pPr>
              <w:spacing w:after="0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п</w:t>
            </w:r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рактическая работа</w:t>
            </w:r>
          </w:p>
        </w:tc>
      </w:tr>
      <w:tr w:rsidR="005D2304" w:rsidRPr="006E7B84" w:rsidTr="00D9412D">
        <w:trPr>
          <w:trHeight w:val="313"/>
        </w:trPr>
        <w:tc>
          <w:tcPr>
            <w:tcW w:w="701" w:type="dxa"/>
          </w:tcPr>
          <w:p w:rsidR="005D2304" w:rsidRPr="007B4C2D" w:rsidRDefault="005D2304" w:rsidP="00D9412D">
            <w:pPr>
              <w:spacing w:after="0"/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2125" w:type="dxa"/>
          </w:tcPr>
          <w:p w:rsidR="005D2304" w:rsidRPr="007C496A" w:rsidRDefault="005D2304" w:rsidP="007C496A">
            <w:pPr>
              <w:tabs>
                <w:tab w:val="left" w:pos="1452"/>
              </w:tabs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6A">
              <w:rPr>
                <w:rFonts w:ascii="Times New Roman" w:hAnsi="Times New Roman"/>
                <w:sz w:val="24"/>
                <w:szCs w:val="24"/>
              </w:rPr>
              <w:t>Алгоритмы</w:t>
            </w:r>
          </w:p>
        </w:tc>
        <w:tc>
          <w:tcPr>
            <w:tcW w:w="1495" w:type="dxa"/>
          </w:tcPr>
          <w:p w:rsidR="005D2304" w:rsidRPr="007C496A" w:rsidRDefault="005D2304" w:rsidP="007C496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6A">
              <w:rPr>
                <w:rFonts w:ascii="Times New Roman" w:hAnsi="Times New Roman"/>
                <w:sz w:val="24"/>
                <w:szCs w:val="24"/>
              </w:rPr>
              <w:t xml:space="preserve">4 </w:t>
            </w:r>
          </w:p>
        </w:tc>
        <w:tc>
          <w:tcPr>
            <w:tcW w:w="1775" w:type="dxa"/>
          </w:tcPr>
          <w:p w:rsidR="005D2304" w:rsidRPr="007C496A" w:rsidRDefault="005D2304" w:rsidP="007C496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496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25" w:type="dxa"/>
          </w:tcPr>
          <w:p w:rsidR="005D2304" w:rsidRPr="007B4C2D" w:rsidRDefault="005D2304" w:rsidP="00D9412D">
            <w:pPr>
              <w:spacing w:after="0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072" w:type="dxa"/>
            <w:gridSpan w:val="2"/>
          </w:tcPr>
          <w:p w:rsidR="005D2304" w:rsidRPr="007B4C2D" w:rsidRDefault="005D2304" w:rsidP="003A3655">
            <w:pPr>
              <w:spacing w:after="0"/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п</w:t>
            </w:r>
            <w:r w:rsidRPr="007B4C2D"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рактическая работа</w:t>
            </w:r>
          </w:p>
        </w:tc>
      </w:tr>
      <w:tr w:rsidR="005D2304" w:rsidRPr="006E7B84" w:rsidTr="00D9412D">
        <w:trPr>
          <w:trHeight w:val="313"/>
        </w:trPr>
        <w:tc>
          <w:tcPr>
            <w:tcW w:w="2826" w:type="dxa"/>
            <w:gridSpan w:val="2"/>
          </w:tcPr>
          <w:p w:rsidR="005D2304" w:rsidRPr="007B4C2D" w:rsidRDefault="005D2304" w:rsidP="00D9412D">
            <w:pPr>
              <w:spacing w:after="0"/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</w:pPr>
            <w:r w:rsidRPr="007B4C2D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</w:rPr>
              <w:t xml:space="preserve">                                                       Итого:</w:t>
            </w:r>
          </w:p>
        </w:tc>
        <w:tc>
          <w:tcPr>
            <w:tcW w:w="1495" w:type="dxa"/>
          </w:tcPr>
          <w:p w:rsidR="005D2304" w:rsidRPr="007B4C2D" w:rsidRDefault="005D2304" w:rsidP="00D9412D">
            <w:pPr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1775" w:type="dxa"/>
          </w:tcPr>
          <w:p w:rsidR="005D2304" w:rsidRPr="007B4C2D" w:rsidRDefault="005D2304" w:rsidP="00D9412D">
            <w:pPr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1325" w:type="dxa"/>
          </w:tcPr>
          <w:p w:rsidR="005D2304" w:rsidRPr="007B4C2D" w:rsidRDefault="005D2304" w:rsidP="00D9412D">
            <w:pPr>
              <w:jc w:val="both"/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 w:themeColor="text1"/>
                <w:sz w:val="24"/>
                <w:szCs w:val="24"/>
              </w:rPr>
              <w:t>34</w:t>
            </w:r>
          </w:p>
        </w:tc>
        <w:tc>
          <w:tcPr>
            <w:tcW w:w="2072" w:type="dxa"/>
            <w:gridSpan w:val="2"/>
          </w:tcPr>
          <w:p w:rsidR="005D2304" w:rsidRPr="006E7B84" w:rsidRDefault="005D2304" w:rsidP="00D9412D">
            <w:pPr>
              <w:jc w:val="both"/>
              <w:rPr>
                <w:rFonts w:ascii="Times New Roman" w:eastAsia="Calibri" w:hAnsi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</w:tbl>
    <w:p w:rsidR="00D9412D" w:rsidRDefault="00D9412D" w:rsidP="00D9412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D9412D" w:rsidRDefault="00D9412D" w:rsidP="00D9412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Содержание учебного плана </w:t>
      </w:r>
    </w:p>
    <w:p w:rsidR="007C496A" w:rsidRPr="007C496A" w:rsidRDefault="007C496A" w:rsidP="007C49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" w:name="_Toc132795554"/>
      <w:r w:rsidRPr="007C49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 класс</w:t>
      </w:r>
    </w:p>
    <w:p w:rsidR="007C496A" w:rsidRPr="007C496A" w:rsidRDefault="007C496A" w:rsidP="007C49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9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 1</w:t>
      </w:r>
      <w:r w:rsidRPr="007C496A">
        <w:rPr>
          <w:rFonts w:ascii="Times New Roman" w:eastAsia="Times New Roman" w:hAnsi="Times New Roman" w:cs="Times New Roman"/>
          <w:sz w:val="28"/>
          <w:szCs w:val="28"/>
          <w:lang w:eastAsia="ru-RU"/>
        </w:rPr>
        <w:t>. Вводные знания. Информационные технологии, информация.</w:t>
      </w:r>
    </w:p>
    <w:p w:rsidR="007C496A" w:rsidRPr="007C496A" w:rsidRDefault="007C496A" w:rsidP="007C49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C49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 2. Информация вокруг нас</w:t>
      </w:r>
    </w:p>
    <w:p w:rsidR="007C496A" w:rsidRPr="007C496A" w:rsidRDefault="007C496A" w:rsidP="007C49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хранения информации в компьютере. </w:t>
      </w:r>
    </w:p>
    <w:p w:rsidR="007C496A" w:rsidRPr="007C496A" w:rsidRDefault="007C496A" w:rsidP="007C49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96A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Знакомство с информацией в программе «</w:t>
      </w:r>
      <w:proofErr w:type="spellStart"/>
      <w:r w:rsidRPr="007C496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Роботландия</w:t>
      </w:r>
      <w:proofErr w:type="spellEnd"/>
      <w:r w:rsidRPr="007C4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:rsidR="007C496A" w:rsidRPr="007C496A" w:rsidRDefault="007C496A" w:rsidP="007C49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96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в компьютере. Диски. Дискеты.</w:t>
      </w:r>
    </w:p>
    <w:p w:rsidR="007C496A" w:rsidRPr="007C496A" w:rsidRDefault="007C496A" w:rsidP="007C49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C49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Тема 3. Графический редактор </w:t>
      </w:r>
      <w:r w:rsidRPr="007C496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PAINT</w:t>
      </w:r>
    </w:p>
    <w:p w:rsidR="007C496A" w:rsidRPr="007C496A" w:rsidRDefault="007C496A" w:rsidP="007C49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Назначение, запуск/ закрытие, структура окна. Создание, хранение и считывание документа. </w:t>
      </w:r>
    </w:p>
    <w:p w:rsidR="007C496A" w:rsidRPr="007C496A" w:rsidRDefault="007C496A" w:rsidP="007C49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96A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Выполнение рисунка с помощью графических примитивов. Цвет в графике. Изменение рисунка (перенос, растяжение / сжатие, удаление и т.д.).</w:t>
      </w:r>
    </w:p>
    <w:p w:rsidR="007C496A" w:rsidRPr="007C496A" w:rsidRDefault="007C496A" w:rsidP="007C49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Изобретаем узоры. Работа на заданную или выбранную тему. </w:t>
      </w:r>
    </w:p>
    <w:p w:rsidR="007C496A" w:rsidRPr="007C496A" w:rsidRDefault="007C496A" w:rsidP="007C49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96A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Выполнение рисунка по стихотворению «У лукоморья дуб зеленый».</w:t>
      </w:r>
    </w:p>
    <w:p w:rsidR="007C496A" w:rsidRPr="007C496A" w:rsidRDefault="007C496A" w:rsidP="007C49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C49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 4. Знакомство со стандартными программами. «Блокнот»</w:t>
      </w:r>
    </w:p>
    <w:p w:rsidR="007C496A" w:rsidRPr="007C496A" w:rsidRDefault="007C496A" w:rsidP="007C49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Назначение программы. Структура окна. </w:t>
      </w:r>
    </w:p>
    <w:p w:rsidR="007C496A" w:rsidRPr="007C496A" w:rsidRDefault="007C496A" w:rsidP="007C49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Работа с текстом. Набор текста и редактирование. Копирование, перемещение текста. Исправление ошибок. </w:t>
      </w:r>
    </w:p>
    <w:p w:rsidR="007C496A" w:rsidRPr="007C496A" w:rsidRDefault="007C496A" w:rsidP="007C49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C49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 5. Знакомство со стандартными программами. «Калькулятор»</w:t>
      </w:r>
    </w:p>
    <w:p w:rsidR="007C496A" w:rsidRPr="007C496A" w:rsidRDefault="007C496A" w:rsidP="007C49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Назначение программы. Структура окна. Виды калькулятора. </w:t>
      </w:r>
    </w:p>
    <w:p w:rsidR="007C496A" w:rsidRPr="007C496A" w:rsidRDefault="007C496A" w:rsidP="007C49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96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с простейшими арифметическими действиями. Решение задач.</w:t>
      </w:r>
    </w:p>
    <w:p w:rsidR="007C496A" w:rsidRPr="007C496A" w:rsidRDefault="007C496A" w:rsidP="007C49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C49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Тема 6.Текстовый редактор </w:t>
      </w:r>
      <w:r w:rsidRPr="007C496A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WORD</w:t>
      </w:r>
    </w:p>
    <w:p w:rsidR="007C496A" w:rsidRPr="007C496A" w:rsidRDefault="007C496A" w:rsidP="007C49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C4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Назначение, запуск/ закрытие, структура окна. Основные объекты   </w:t>
      </w:r>
    </w:p>
    <w:p w:rsidR="007C496A" w:rsidRPr="007C496A" w:rsidRDefault="007C496A" w:rsidP="007C496A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редактора (символ, слово, строка, предложение, абзац). </w:t>
      </w:r>
    </w:p>
    <w:p w:rsidR="007C496A" w:rsidRPr="007C496A" w:rsidRDefault="007C496A" w:rsidP="007C496A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Создание, хранение и считывание документа. </w:t>
      </w:r>
    </w:p>
    <w:p w:rsidR="007C496A" w:rsidRPr="007C496A" w:rsidRDefault="007C496A" w:rsidP="007C496A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96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Основные операции с текстом Внесение исправлений в текст. Проверка орфографии. Форматирование текста (изменение шрифтов, оформление абзаца). </w:t>
      </w:r>
    </w:p>
    <w:p w:rsidR="007C496A" w:rsidRPr="007C496A" w:rsidRDefault="007C496A" w:rsidP="007C496A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Сохранение файла на дискету и загрузка с дискеты. </w:t>
      </w:r>
    </w:p>
    <w:p w:rsidR="007C496A" w:rsidRPr="007C496A" w:rsidRDefault="007C496A" w:rsidP="007C496A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96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Режим вставки (символов, рисунков).</w:t>
      </w:r>
    </w:p>
    <w:p w:rsidR="007C496A" w:rsidRPr="007C496A" w:rsidRDefault="007C496A" w:rsidP="007C496A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Рисунок в </w:t>
      </w:r>
      <w:r w:rsidRPr="007C496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WORD</w:t>
      </w:r>
      <w:r w:rsidRPr="007C4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Параметры страницы. </w:t>
      </w:r>
    </w:p>
    <w:p w:rsidR="007C496A" w:rsidRPr="007C496A" w:rsidRDefault="007C496A" w:rsidP="007C496A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Оформление текстов с помощью </w:t>
      </w:r>
      <w:r w:rsidRPr="007C496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WORDART</w:t>
      </w:r>
      <w:r w:rsidRPr="007C496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C496A" w:rsidRPr="007C496A" w:rsidRDefault="007C496A" w:rsidP="007C496A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Таблицы. Составление кроссвордов.  Поиск и исправление ошибок. </w:t>
      </w:r>
    </w:p>
    <w:p w:rsidR="007C496A" w:rsidRPr="007C496A" w:rsidRDefault="007C496A" w:rsidP="007C496A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Копирование и перемещение текста. </w:t>
      </w:r>
    </w:p>
    <w:p w:rsidR="007C496A" w:rsidRPr="007C496A" w:rsidRDefault="007C496A" w:rsidP="007C496A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Урок-КВН. </w:t>
      </w:r>
    </w:p>
    <w:p w:rsidR="007C496A" w:rsidRPr="007C496A" w:rsidRDefault="007C496A" w:rsidP="007C496A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96A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Творческая работа Забавное рисование из знаков препинания.</w:t>
      </w:r>
    </w:p>
    <w:p w:rsidR="007C496A" w:rsidRPr="007C496A" w:rsidRDefault="007C496A" w:rsidP="007C496A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Итоговая работа по </w:t>
      </w:r>
      <w:r w:rsidRPr="007C496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WORD</w:t>
      </w:r>
      <w:r w:rsidRPr="007C496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C496A" w:rsidRPr="007C496A" w:rsidRDefault="007C496A" w:rsidP="007C496A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9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 7.Развивающие игры</w:t>
      </w:r>
      <w:r w:rsidRPr="007C4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Игры на внимательность (поиск предметов) Стратегические игры. Выигрышная стратегия. Построения древа игры. </w:t>
      </w:r>
    </w:p>
    <w:p w:rsidR="007C496A" w:rsidRPr="007C496A" w:rsidRDefault="007C496A" w:rsidP="007C49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C49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Тема 8. Знакомство с </w:t>
      </w:r>
      <w:proofErr w:type="spellStart"/>
      <w:r w:rsidRPr="007C49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медиапродукцией</w:t>
      </w:r>
      <w:proofErr w:type="spellEnd"/>
    </w:p>
    <w:p w:rsidR="007C496A" w:rsidRPr="007C496A" w:rsidRDefault="007C496A" w:rsidP="007C49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Демонстрация видеофрагментов с использованием </w:t>
      </w:r>
      <w:proofErr w:type="spellStart"/>
      <w:r w:rsidRPr="007C496A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медиадисков</w:t>
      </w:r>
      <w:proofErr w:type="spellEnd"/>
      <w:r w:rsidRPr="007C496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C496A" w:rsidRPr="007C496A" w:rsidRDefault="007C496A" w:rsidP="007C49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96A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Демонстрация мультфильмов, сказок.</w:t>
      </w:r>
    </w:p>
    <w:p w:rsidR="007C496A" w:rsidRPr="007C496A" w:rsidRDefault="007C496A" w:rsidP="007C496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C496A" w:rsidRPr="007C496A" w:rsidRDefault="007C496A" w:rsidP="007C49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C49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 класс</w:t>
      </w:r>
    </w:p>
    <w:p w:rsidR="007C496A" w:rsidRPr="007C496A" w:rsidRDefault="007C496A" w:rsidP="007C49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9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 1</w:t>
      </w:r>
      <w:r w:rsidRPr="007C496A">
        <w:rPr>
          <w:rFonts w:ascii="Times New Roman" w:eastAsia="Times New Roman" w:hAnsi="Times New Roman" w:cs="Times New Roman"/>
          <w:sz w:val="28"/>
          <w:szCs w:val="28"/>
          <w:lang w:eastAsia="ru-RU"/>
        </w:rPr>
        <w:t>.Вводное занятие. Из чего состоит компьютер?</w:t>
      </w:r>
    </w:p>
    <w:p w:rsidR="007C496A" w:rsidRPr="007C496A" w:rsidRDefault="007C496A" w:rsidP="007C49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C49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Тема 2. </w:t>
      </w:r>
      <w:r w:rsidRPr="007C496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в природе и технике, определение информации, информатика, свойства информации</w:t>
      </w:r>
    </w:p>
    <w:p w:rsidR="007C496A" w:rsidRPr="007C496A" w:rsidRDefault="007C496A" w:rsidP="007C49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9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Тема 3. </w:t>
      </w:r>
      <w:r w:rsidRPr="007C4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Графический редактор </w:t>
      </w:r>
      <w:r w:rsidRPr="007C496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PAINT</w:t>
      </w:r>
      <w:r w:rsidRPr="007C496A">
        <w:rPr>
          <w:rFonts w:ascii="Times New Roman" w:eastAsia="Times New Roman" w:hAnsi="Times New Roman" w:cs="Times New Roman"/>
          <w:sz w:val="28"/>
          <w:szCs w:val="28"/>
          <w:lang w:eastAsia="ru-RU"/>
        </w:rPr>
        <w:t>. Работа с палитрой цветов</w:t>
      </w:r>
    </w:p>
    <w:p w:rsidR="007C496A" w:rsidRPr="007C496A" w:rsidRDefault="007C496A" w:rsidP="007C49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9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Тема 4. </w:t>
      </w:r>
      <w:r w:rsidRPr="007C4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Создание презентаций с помощью </w:t>
      </w:r>
      <w:r w:rsidRPr="007C496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PowerPoint</w:t>
      </w:r>
      <w:r w:rsidRPr="007C4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7C496A" w:rsidRPr="007C496A" w:rsidRDefault="007C496A" w:rsidP="007C49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96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Интерфейс программы (структура окна), основные функции редактирования текста.</w:t>
      </w:r>
    </w:p>
    <w:p w:rsidR="007C496A" w:rsidRPr="007C496A" w:rsidRDefault="007C496A" w:rsidP="007C49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Работа со стилями.</w:t>
      </w:r>
    </w:p>
    <w:p w:rsidR="007C496A" w:rsidRPr="007C496A" w:rsidRDefault="007C496A" w:rsidP="007C49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Создание нового слайда, фон слайда.</w:t>
      </w:r>
    </w:p>
    <w:p w:rsidR="007C496A" w:rsidRPr="007C496A" w:rsidRDefault="007C496A" w:rsidP="007C49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Вставка рисунков и других объектов на слайд.</w:t>
      </w:r>
    </w:p>
    <w:p w:rsidR="007C496A" w:rsidRPr="007C496A" w:rsidRDefault="007C496A" w:rsidP="007C49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Создание скриншотов. </w:t>
      </w:r>
    </w:p>
    <w:p w:rsidR="007C496A" w:rsidRPr="007C496A" w:rsidRDefault="007C496A" w:rsidP="007C49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96A">
        <w:rPr>
          <w:rFonts w:ascii="Times New Roman" w:eastAsia="Times New Roman" w:hAnsi="Times New Roman" w:cs="Times New Roman"/>
          <w:sz w:val="28"/>
          <w:szCs w:val="28"/>
          <w:lang w:eastAsia="ru-RU"/>
        </w:rPr>
        <w:t>Анимация на слайдах</w:t>
      </w:r>
    </w:p>
    <w:p w:rsidR="007C496A" w:rsidRPr="007C496A" w:rsidRDefault="007C496A" w:rsidP="007C49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9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 5.</w:t>
      </w:r>
      <w:r w:rsidRPr="007C496A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Элементарные вычисления на калькуляторе (Сложение и вычитание чисел)</w:t>
      </w:r>
    </w:p>
    <w:p w:rsidR="007C496A" w:rsidRPr="007C496A" w:rsidRDefault="007C496A" w:rsidP="007C49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9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 6.</w:t>
      </w:r>
      <w:r w:rsidRPr="007C4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Работа в текстовом процессоре</w:t>
      </w:r>
      <w:r w:rsidRPr="007C496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WORD</w:t>
      </w:r>
      <w:r w:rsidRPr="007C4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7C496A" w:rsidRPr="007C496A" w:rsidRDefault="007C496A" w:rsidP="007C49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96A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Форматирование документа, вставка рисунков.</w:t>
      </w:r>
    </w:p>
    <w:p w:rsidR="007C496A" w:rsidRPr="007C496A" w:rsidRDefault="007C496A" w:rsidP="007C49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96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таблиц, вставка специальных символов.</w:t>
      </w:r>
    </w:p>
    <w:p w:rsidR="007C496A" w:rsidRPr="007C496A" w:rsidRDefault="007C496A" w:rsidP="007C49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Создание перекрестных ссылок. </w:t>
      </w:r>
    </w:p>
    <w:p w:rsidR="007C496A" w:rsidRPr="007C496A" w:rsidRDefault="007C496A" w:rsidP="007C49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Форматирование абзацев. </w:t>
      </w:r>
    </w:p>
    <w:p w:rsidR="007C496A" w:rsidRPr="007C496A" w:rsidRDefault="007C496A" w:rsidP="007C49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Сохранение документа. </w:t>
      </w:r>
    </w:p>
    <w:p w:rsidR="007C496A" w:rsidRPr="007C496A" w:rsidRDefault="007C496A" w:rsidP="007C49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96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Печать.</w:t>
      </w:r>
    </w:p>
    <w:p w:rsidR="007C496A" w:rsidRPr="007C496A" w:rsidRDefault="007C496A" w:rsidP="007C49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9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Тема 7. </w:t>
      </w:r>
      <w:r w:rsidRPr="007C4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головоломок (логических задач). </w:t>
      </w:r>
    </w:p>
    <w:p w:rsidR="007C496A" w:rsidRPr="007C496A" w:rsidRDefault="007C496A" w:rsidP="007C49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C496A">
        <w:rPr>
          <w:rFonts w:ascii="Times New Roman" w:eastAsia="Times New Roman" w:hAnsi="Times New Roman" w:cs="Times New Roman"/>
          <w:sz w:val="28"/>
          <w:szCs w:val="28"/>
          <w:lang w:eastAsia="ru-RU"/>
        </w:rPr>
        <w:t>Тесты на внимательность.</w:t>
      </w:r>
    </w:p>
    <w:p w:rsidR="007C496A" w:rsidRPr="007C496A" w:rsidRDefault="007C496A" w:rsidP="007C49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9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Тема 8. </w:t>
      </w:r>
      <w:r w:rsidRPr="007C4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Разработка простейших компьютерный программ. </w:t>
      </w:r>
    </w:p>
    <w:p w:rsidR="007C496A" w:rsidRPr="007C496A" w:rsidRDefault="007C496A" w:rsidP="007C49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96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в среде программирования «</w:t>
      </w:r>
      <w:proofErr w:type="spellStart"/>
      <w:r w:rsidRPr="007C496A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Логомиры</w:t>
      </w:r>
      <w:proofErr w:type="spellEnd"/>
      <w:r w:rsidRPr="007C4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:rsidR="007C496A" w:rsidRPr="007C496A" w:rsidRDefault="007C496A" w:rsidP="007C49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Простейшие элементы программирования в офисных приложениях. </w:t>
      </w:r>
    </w:p>
    <w:p w:rsidR="007C496A" w:rsidRPr="007C496A" w:rsidRDefault="007C496A" w:rsidP="007C49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96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Работа над проектом «моя первая программа». </w:t>
      </w:r>
    </w:p>
    <w:p w:rsidR="007C496A" w:rsidRPr="007C496A" w:rsidRDefault="007C496A" w:rsidP="007C49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C496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принципы работы компьютерных программ</w:t>
      </w:r>
    </w:p>
    <w:p w:rsidR="007C496A" w:rsidRPr="007C496A" w:rsidRDefault="007C496A" w:rsidP="007C49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9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Тема 9. </w:t>
      </w:r>
      <w:r w:rsidRPr="007C4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Работа на клавиатурном тренажере. </w:t>
      </w:r>
    </w:p>
    <w:p w:rsidR="007C496A" w:rsidRPr="007C496A" w:rsidRDefault="007C496A" w:rsidP="007C49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Основные блоки клавиш. Работа с алфавитно-цифровым блоком клавиш. Функциональные клавиши. Клавиши управления курсором. </w:t>
      </w:r>
    </w:p>
    <w:p w:rsidR="007C496A" w:rsidRPr="007C496A" w:rsidRDefault="007C496A" w:rsidP="007C49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C496A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Управляющие клавиши. «Клавиатурные гонки онлайн».</w:t>
      </w:r>
    </w:p>
    <w:p w:rsidR="007C496A" w:rsidRPr="007C496A" w:rsidRDefault="007C496A" w:rsidP="007C49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9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Тема 10. </w:t>
      </w:r>
      <w:r w:rsidRPr="007C4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Мультимедийная информация и ее применение в обучении. Графические редакторы. </w:t>
      </w:r>
    </w:p>
    <w:p w:rsidR="007C496A" w:rsidRPr="007C496A" w:rsidRDefault="007C496A" w:rsidP="007C49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96A">
        <w:rPr>
          <w:rFonts w:ascii="Times New Roman" w:eastAsia="Times New Roman" w:hAnsi="Times New Roman" w:cs="Times New Roman"/>
          <w:sz w:val="28"/>
          <w:szCs w:val="28"/>
          <w:lang w:eastAsia="ru-RU"/>
        </w:rPr>
        <w:t>Звуковые редакторы.</w:t>
      </w:r>
    </w:p>
    <w:p w:rsidR="007C496A" w:rsidRPr="007C496A" w:rsidRDefault="007C496A" w:rsidP="007C49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Видео редакторы. </w:t>
      </w:r>
    </w:p>
    <w:p w:rsidR="007C496A" w:rsidRPr="007C496A" w:rsidRDefault="007C496A" w:rsidP="007C49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96A">
        <w:rPr>
          <w:rFonts w:ascii="Times New Roman" w:eastAsia="Times New Roman" w:hAnsi="Times New Roman" w:cs="Times New Roman"/>
          <w:sz w:val="28"/>
          <w:szCs w:val="28"/>
          <w:lang w:eastAsia="ru-RU"/>
        </w:rPr>
        <w:t>Плееры, их отличие.</w:t>
      </w:r>
    </w:p>
    <w:p w:rsidR="007C496A" w:rsidRPr="007C496A" w:rsidRDefault="007C496A" w:rsidP="007C49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9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Тема 11. </w:t>
      </w:r>
      <w:r w:rsidRPr="007C4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Сетевые технологии. </w:t>
      </w:r>
    </w:p>
    <w:p w:rsidR="007C496A" w:rsidRPr="007C496A" w:rsidRDefault="007C496A" w:rsidP="007C49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Интернет. </w:t>
      </w:r>
    </w:p>
    <w:p w:rsidR="007C496A" w:rsidRPr="007C496A" w:rsidRDefault="007C496A" w:rsidP="007C49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Компьютерные сети. </w:t>
      </w:r>
    </w:p>
    <w:p w:rsidR="007C496A" w:rsidRPr="007C496A" w:rsidRDefault="007C496A" w:rsidP="007C49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Локальная компьютерная сеть. </w:t>
      </w:r>
    </w:p>
    <w:p w:rsidR="007C496A" w:rsidRPr="007C496A" w:rsidRDefault="007C496A" w:rsidP="007C49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Глобальная компьютерная сеть. Браузеры. </w:t>
      </w:r>
    </w:p>
    <w:p w:rsidR="007C496A" w:rsidRPr="007C496A" w:rsidRDefault="007C496A" w:rsidP="007C49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Поиск информации в интернете. Почтовые сервисы. </w:t>
      </w:r>
    </w:p>
    <w:p w:rsidR="007C496A" w:rsidRPr="007C496A" w:rsidRDefault="007C496A" w:rsidP="007C49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Образовательные сайты. </w:t>
      </w:r>
    </w:p>
    <w:p w:rsidR="007C496A" w:rsidRPr="007C496A" w:rsidRDefault="007C496A" w:rsidP="007C49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96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в чатах, регистрация на почтовом сервере. Подведение итогов.</w:t>
      </w:r>
    </w:p>
    <w:p w:rsidR="007C496A" w:rsidRPr="007C496A" w:rsidRDefault="007C496A" w:rsidP="007C49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C496A" w:rsidRPr="007C496A" w:rsidRDefault="007C496A" w:rsidP="007C49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C49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 класс</w:t>
      </w:r>
    </w:p>
    <w:p w:rsidR="007C496A" w:rsidRPr="007C496A" w:rsidRDefault="007C496A" w:rsidP="007C49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9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Тема 1. Информация. Информационные процессы. </w:t>
      </w:r>
      <w:r w:rsidRPr="007C496A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 и информация. Источники и приемники информации. Носители информации. Информационные процессы: сбор, обработка, передача, хранение, защита.</w:t>
      </w:r>
    </w:p>
    <w:p w:rsidR="007C496A" w:rsidRPr="007C496A" w:rsidRDefault="007C496A" w:rsidP="007C49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9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Тема 2. Логика. </w:t>
      </w:r>
      <w:r w:rsidRPr="007C496A">
        <w:rPr>
          <w:rFonts w:ascii="Times New Roman" w:eastAsia="Times New Roman" w:hAnsi="Times New Roman" w:cs="Times New Roman"/>
          <w:sz w:val="28"/>
          <w:szCs w:val="28"/>
          <w:lang w:eastAsia="ru-RU"/>
        </w:rPr>
        <w:t>«Истина» и «ложь». Суждение. Умозаключение. Решение логических задач. Составление логических задач</w:t>
      </w:r>
    </w:p>
    <w:p w:rsidR="007C496A" w:rsidRPr="007C496A" w:rsidRDefault="007C496A" w:rsidP="007C49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9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 3. Моделирование.</w:t>
      </w:r>
      <w:r w:rsidRPr="007C4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Модель объекта. Сравнение реальных объектов с их моделью. Типы моделей. Модель отношения между понятиями. </w:t>
      </w:r>
    </w:p>
    <w:p w:rsidR="007C496A" w:rsidRPr="007C496A" w:rsidRDefault="007C496A" w:rsidP="007C49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9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Тема 4. Компьютерный эксперимент. </w:t>
      </w:r>
      <w:r w:rsidRPr="007C4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Проектная работа «Сопоставление объектов в </w:t>
      </w:r>
      <w:r w:rsidRPr="007C496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Word</w:t>
      </w:r>
      <w:r w:rsidRPr="007C4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Проектная работа «Восстановите хронологию событий в </w:t>
      </w:r>
      <w:r w:rsidRPr="007C496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PowerPoint</w:t>
      </w:r>
      <w:r w:rsidRPr="007C4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Проектная работа «Найдите отличие в </w:t>
      </w:r>
      <w:r w:rsidRPr="007C496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Paint</w:t>
      </w:r>
      <w:r w:rsidRPr="007C4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:rsidR="007C496A" w:rsidRPr="007C496A" w:rsidRDefault="007C496A" w:rsidP="007C49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9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 5. Применение компьютера при решении математических задач.</w:t>
      </w:r>
      <w:r w:rsidRPr="007C4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Программа «Калькулятор». Вычисления с помощью калькулятора. </w:t>
      </w:r>
    </w:p>
    <w:p w:rsidR="007C496A" w:rsidRPr="007C496A" w:rsidRDefault="007C496A" w:rsidP="007C49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9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 6. Повторение и обобщение.</w:t>
      </w:r>
      <w:r w:rsidRPr="007C4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Информация вокруг нас. Работа с моделями объектов. Практическая работа «Набор текста в </w:t>
      </w:r>
      <w:r w:rsidRPr="007C496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Word</w:t>
      </w:r>
      <w:r w:rsidRPr="007C496A">
        <w:rPr>
          <w:rFonts w:ascii="Times New Roman" w:eastAsia="Times New Roman" w:hAnsi="Times New Roman" w:cs="Times New Roman"/>
          <w:sz w:val="28"/>
          <w:szCs w:val="28"/>
          <w:lang w:eastAsia="ru-RU"/>
        </w:rPr>
        <w:t>». Урок КВН.</w:t>
      </w:r>
    </w:p>
    <w:p w:rsidR="007C496A" w:rsidRPr="007C496A" w:rsidRDefault="007C496A" w:rsidP="007C49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C496A" w:rsidRPr="007C496A" w:rsidRDefault="007C496A" w:rsidP="007C49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C49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4 класс</w:t>
      </w:r>
    </w:p>
    <w:p w:rsidR="007C496A" w:rsidRPr="007C496A" w:rsidRDefault="007C496A" w:rsidP="007C496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C49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 1. Вводное занятие</w:t>
      </w:r>
    </w:p>
    <w:p w:rsidR="007C496A" w:rsidRPr="007C496A" w:rsidRDefault="007C496A" w:rsidP="007C49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9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Тема 2. Устройство ПК. </w:t>
      </w:r>
      <w:r w:rsidRPr="007C4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Монитор. Системный блок. Кулер (система охлаждения).  Дисковод. Блок питания. </w:t>
      </w:r>
      <w:proofErr w:type="spellStart"/>
      <w:r w:rsidRPr="007C496A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Бесперебойник</w:t>
      </w:r>
      <w:proofErr w:type="spellEnd"/>
      <w:r w:rsidRPr="007C496A">
        <w:rPr>
          <w:rFonts w:ascii="Times New Roman" w:eastAsia="Times New Roman" w:hAnsi="Times New Roman" w:cs="Times New Roman"/>
          <w:sz w:val="28"/>
          <w:szCs w:val="28"/>
          <w:lang w:eastAsia="ru-RU"/>
        </w:rPr>
        <w:t>.  Внешние устройства</w:t>
      </w:r>
    </w:p>
    <w:p w:rsidR="007C496A" w:rsidRPr="007C496A" w:rsidRDefault="007C496A" w:rsidP="007C49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9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 3. Устройства вода и вывода информации</w:t>
      </w:r>
      <w:r w:rsidRPr="007C496A">
        <w:rPr>
          <w:rFonts w:ascii="Times New Roman" w:eastAsia="Times New Roman" w:hAnsi="Times New Roman" w:cs="Times New Roman"/>
          <w:sz w:val="28"/>
          <w:szCs w:val="28"/>
          <w:lang w:eastAsia="ru-RU"/>
        </w:rPr>
        <w:t>. Манипулятор мышь. Клавиатура. Принтер (виды), сканер. Дисковые накопители. Колонки. Микрофон.</w:t>
      </w:r>
    </w:p>
    <w:p w:rsidR="007C496A" w:rsidRPr="007C496A" w:rsidRDefault="007C496A" w:rsidP="007C49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9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Тема 4. Операционные системы. </w:t>
      </w:r>
      <w:proofErr w:type="gramStart"/>
      <w:r w:rsidRPr="007C496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Windows</w:t>
      </w:r>
      <w:r w:rsidRPr="007C496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C496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Linux</w:t>
      </w:r>
      <w:r w:rsidRPr="007C496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7C496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MacOS</w:t>
      </w:r>
      <w:proofErr w:type="spellEnd"/>
      <w:r w:rsidRPr="007C496A">
        <w:rPr>
          <w:rFonts w:ascii="Times New Roman" w:eastAsia="Times New Roman" w:hAnsi="Times New Roman" w:cs="Times New Roman"/>
          <w:sz w:val="28"/>
          <w:szCs w:val="28"/>
          <w:lang w:eastAsia="ru-RU"/>
        </w:rPr>
        <w:t>.В чем отличие операционных систем?</w:t>
      </w:r>
      <w:proofErr w:type="gramEnd"/>
    </w:p>
    <w:p w:rsidR="007C496A" w:rsidRPr="007C496A" w:rsidRDefault="007C496A" w:rsidP="007C49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9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Тема 5. Файл. </w:t>
      </w:r>
      <w:r w:rsidRPr="007C4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Работа с файлами. Типы файлов. </w:t>
      </w:r>
    </w:p>
    <w:p w:rsidR="007C496A" w:rsidRPr="007C496A" w:rsidRDefault="007C496A" w:rsidP="007C49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9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Тема 6. Файловая система. </w:t>
      </w:r>
      <w:r w:rsidRPr="007C496A">
        <w:rPr>
          <w:rFonts w:ascii="Times New Roman" w:eastAsia="Times New Roman" w:hAnsi="Times New Roman" w:cs="Times New Roman"/>
          <w:sz w:val="28"/>
          <w:szCs w:val="28"/>
          <w:lang w:eastAsia="ru-RU"/>
        </w:rPr>
        <w:t>Файловая таблица. Работа с каталогами.</w:t>
      </w:r>
    </w:p>
    <w:p w:rsidR="007C496A" w:rsidRPr="007C496A" w:rsidRDefault="007C496A" w:rsidP="007C49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9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Тема 7.  Защита информации. </w:t>
      </w:r>
      <w:r w:rsidRPr="007C496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Информационные угрозы. Программные средства защиты информации. Аппаратные средства защиты информации.</w:t>
      </w:r>
    </w:p>
    <w:p w:rsidR="007C496A" w:rsidRPr="007C496A" w:rsidRDefault="007C496A" w:rsidP="007C49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9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Тема 8. Вирусы. </w:t>
      </w:r>
      <w:r w:rsidRPr="007C49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Классификация вирусов. Наиболее опасные вирусы. </w:t>
      </w:r>
    </w:p>
    <w:p w:rsidR="007C496A" w:rsidRPr="007C496A" w:rsidRDefault="007C496A" w:rsidP="007C496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49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Тема 9. Алгоритмы. </w:t>
      </w:r>
      <w:r w:rsidRPr="007C496A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такое алгоритмы? Примеры алгоритмов. Примеры использования алгоритмов в повседневной жизни. Составление словесных алгоритмов. Описание алгоритмов. Основные свойства алгоритмов. Блок-схемы. Составление алгоритмов с помощью блок-схем. Решение задач. Повторение.</w:t>
      </w:r>
    </w:p>
    <w:p w:rsidR="00D9412D" w:rsidRDefault="00D9412D" w:rsidP="00D9412D">
      <w:pPr>
        <w:pStyle w:val="2"/>
        <w:spacing w:before="0" w:line="360" w:lineRule="auto"/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D9412D" w:rsidRDefault="00D9412D" w:rsidP="00D9412D"/>
    <w:p w:rsidR="00D9412D" w:rsidRDefault="00D9412D" w:rsidP="00D9412D"/>
    <w:p w:rsidR="00D9412D" w:rsidRDefault="00D9412D" w:rsidP="00D9412D"/>
    <w:p w:rsidR="00D9412D" w:rsidRDefault="00D9412D" w:rsidP="00D9412D"/>
    <w:p w:rsidR="00D9412D" w:rsidRDefault="00D9412D" w:rsidP="00D9412D"/>
    <w:p w:rsidR="00D9412D" w:rsidRDefault="00D9412D" w:rsidP="00D9412D"/>
    <w:p w:rsidR="00D9412D" w:rsidRDefault="00D9412D" w:rsidP="00D9412D"/>
    <w:p w:rsidR="00D9412D" w:rsidRDefault="00D9412D" w:rsidP="00D9412D"/>
    <w:p w:rsidR="00D9412D" w:rsidRDefault="00D9412D" w:rsidP="00D9412D"/>
    <w:p w:rsidR="00D9412D" w:rsidRDefault="00D9412D" w:rsidP="00D9412D"/>
    <w:p w:rsidR="00D9412D" w:rsidRDefault="00D9412D" w:rsidP="00D9412D"/>
    <w:p w:rsidR="005D2304" w:rsidRDefault="005D2304" w:rsidP="00D9412D"/>
    <w:p w:rsidR="005D2304" w:rsidRDefault="005D2304" w:rsidP="00D9412D"/>
    <w:p w:rsidR="005D2304" w:rsidRDefault="005D2304" w:rsidP="00D9412D"/>
    <w:p w:rsidR="005D2304" w:rsidRDefault="005D2304" w:rsidP="00D9412D"/>
    <w:p w:rsidR="005D2304" w:rsidRDefault="005D2304" w:rsidP="00D9412D"/>
    <w:p w:rsidR="005D2304" w:rsidRDefault="005D2304" w:rsidP="00D9412D"/>
    <w:p w:rsidR="005D2304" w:rsidRDefault="005D2304" w:rsidP="00D9412D"/>
    <w:p w:rsidR="005D2304" w:rsidRDefault="005D2304" w:rsidP="00D9412D"/>
    <w:p w:rsidR="005D2304" w:rsidRDefault="005D2304" w:rsidP="00D9412D"/>
    <w:p w:rsidR="005D2304" w:rsidRDefault="005D2304" w:rsidP="00D9412D"/>
    <w:p w:rsidR="005D2304" w:rsidRDefault="005D2304" w:rsidP="00D9412D"/>
    <w:p w:rsidR="005D2304" w:rsidRDefault="005D2304" w:rsidP="00D9412D"/>
    <w:p w:rsidR="00D9412D" w:rsidRPr="00324078" w:rsidRDefault="00D9412D" w:rsidP="00D9412D"/>
    <w:p w:rsidR="00D9412D" w:rsidRPr="006A39C6" w:rsidRDefault="00D9412D" w:rsidP="00D9412D">
      <w:pPr>
        <w:pStyle w:val="2"/>
        <w:spacing w:before="0" w:line="360" w:lineRule="auto"/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 xml:space="preserve">2.2 </w:t>
      </w:r>
      <w:r w:rsidRPr="00E803CB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Календарный учебный график</w:t>
      </w:r>
      <w:bookmarkEnd w:id="5"/>
    </w:p>
    <w:p w:rsidR="00D9412D" w:rsidRPr="006E7B84" w:rsidRDefault="00D9412D" w:rsidP="00D9412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E7B84">
        <w:rPr>
          <w:rFonts w:ascii="Times New Roman" w:hAnsi="Times New Roman" w:cs="Times New Roman"/>
          <w:b/>
          <w:bCs/>
          <w:sz w:val="28"/>
          <w:szCs w:val="28"/>
        </w:rPr>
        <w:t>Календарный учебный график</w:t>
      </w:r>
    </w:p>
    <w:p w:rsidR="00D9412D" w:rsidRPr="00324078" w:rsidRDefault="005D2304" w:rsidP="00D9412D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1</w:t>
      </w:r>
      <w:r w:rsidR="00D9412D">
        <w:rPr>
          <w:rFonts w:ascii="Times New Roman" w:hAnsi="Times New Roman" w:cs="Times New Roman"/>
          <w:i/>
          <w:iCs/>
          <w:sz w:val="28"/>
          <w:szCs w:val="28"/>
        </w:rPr>
        <w:t xml:space="preserve">  класс</w:t>
      </w:r>
    </w:p>
    <w:tbl>
      <w:tblPr>
        <w:tblW w:w="5316" w:type="pct"/>
        <w:tblInd w:w="-601" w:type="dxa"/>
        <w:tblLayout w:type="fixed"/>
        <w:tblCellMar>
          <w:top w:w="16" w:type="dxa"/>
          <w:right w:w="55" w:type="dxa"/>
        </w:tblCellMar>
        <w:tblLook w:val="04A0"/>
      </w:tblPr>
      <w:tblGrid>
        <w:gridCol w:w="567"/>
        <w:gridCol w:w="850"/>
        <w:gridCol w:w="2271"/>
        <w:gridCol w:w="850"/>
        <w:gridCol w:w="1558"/>
        <w:gridCol w:w="1172"/>
        <w:gridCol w:w="1243"/>
        <w:gridCol w:w="1609"/>
      </w:tblGrid>
      <w:tr w:rsidR="00D9412D" w:rsidRPr="006E7B84" w:rsidTr="003A3655">
        <w:trPr>
          <w:trHeight w:val="771"/>
        </w:trPr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412D" w:rsidRPr="006E7B84" w:rsidRDefault="00D9412D" w:rsidP="00D9412D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№</w:t>
            </w:r>
          </w:p>
          <w:p w:rsidR="00D9412D" w:rsidRPr="006E7B84" w:rsidRDefault="00D9412D" w:rsidP="00D9412D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 xml:space="preserve">п/п 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412D" w:rsidRPr="006E7B84" w:rsidRDefault="00D9412D" w:rsidP="00D9412D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Дата</w:t>
            </w:r>
            <w:proofErr w:type="spellEnd"/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412D" w:rsidRPr="006E7B84" w:rsidRDefault="00D9412D" w:rsidP="00D9412D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Темазанятия</w:t>
            </w:r>
            <w:proofErr w:type="spellEnd"/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412D" w:rsidRPr="006E7B84" w:rsidRDefault="00D9412D" w:rsidP="00D9412D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Кол-вочасов</w:t>
            </w:r>
            <w:proofErr w:type="spellEnd"/>
          </w:p>
        </w:tc>
        <w:tc>
          <w:tcPr>
            <w:tcW w:w="7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412D" w:rsidRPr="006E7B84" w:rsidRDefault="00D9412D" w:rsidP="00D9412D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Времяпроведениязанятия</w:t>
            </w:r>
            <w:proofErr w:type="spellEnd"/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412D" w:rsidRPr="006E7B84" w:rsidRDefault="00D9412D" w:rsidP="00D9412D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Формазанятия</w:t>
            </w:r>
            <w:proofErr w:type="spellEnd"/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412D" w:rsidRPr="006E7B84" w:rsidRDefault="00D9412D" w:rsidP="00D9412D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Местопроведения</w:t>
            </w:r>
            <w:proofErr w:type="spellEnd"/>
          </w:p>
          <w:p w:rsidR="00D9412D" w:rsidRPr="006E7B84" w:rsidRDefault="00D9412D" w:rsidP="00D9412D">
            <w:pPr>
              <w:spacing w:after="0"/>
              <w:ind w:left="1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412D" w:rsidRPr="006E7B84" w:rsidRDefault="00D9412D" w:rsidP="00D9412D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Формаконтроля</w:t>
            </w:r>
            <w:proofErr w:type="spellEnd"/>
          </w:p>
        </w:tc>
      </w:tr>
      <w:tr w:rsidR="005D2304" w:rsidRPr="006E7B84" w:rsidTr="003A3655">
        <w:trPr>
          <w:trHeight w:val="771"/>
        </w:trPr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2304" w:rsidRPr="002C317E" w:rsidRDefault="005D2304" w:rsidP="00D941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2304" w:rsidRPr="002C317E" w:rsidRDefault="00826DFA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  <w:r w:rsidR="005D2304"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2304" w:rsidRPr="005D2304" w:rsidRDefault="005D2304" w:rsidP="00D941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2304">
              <w:rPr>
                <w:rFonts w:ascii="Times New Roman" w:hAnsi="Times New Roman" w:cs="Times New Roman"/>
                <w:sz w:val="24"/>
                <w:szCs w:val="24"/>
              </w:rPr>
              <w:t>Вводные знания. Информационные технологии, информация.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2304" w:rsidRPr="002C317E" w:rsidRDefault="005D2304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91806" w:rsidRDefault="00A91806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Каждую</w:t>
            </w:r>
            <w:r w:rsidR="00826DFA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пятницу</w:t>
            </w:r>
          </w:p>
          <w:p w:rsidR="005D2304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12.10-13.00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04" w:rsidRPr="005D2304" w:rsidRDefault="003A3655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беседа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2304" w:rsidRPr="002C317E" w:rsidRDefault="005D2304" w:rsidP="00D9412D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04" w:rsidRPr="006E7B84" w:rsidRDefault="005D2304" w:rsidP="00D9412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</w:tr>
      <w:tr w:rsidR="005D2304" w:rsidRPr="006E7B84" w:rsidTr="003A3655">
        <w:trPr>
          <w:trHeight w:val="771"/>
        </w:trPr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2304" w:rsidRPr="002C317E" w:rsidRDefault="005D2304" w:rsidP="00D941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2304" w:rsidRPr="002C317E" w:rsidRDefault="00826DFA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11</w:t>
            </w:r>
            <w:r w:rsidR="005D2304"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2304" w:rsidRPr="005D2304" w:rsidRDefault="005D2304" w:rsidP="005D2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2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хранения информации в компьютере. </w:t>
            </w:r>
          </w:p>
          <w:p w:rsidR="005D2304" w:rsidRPr="005D2304" w:rsidRDefault="005D2304" w:rsidP="005D23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2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в компьютере. Диски. Дискеты.</w:t>
            </w:r>
          </w:p>
          <w:p w:rsidR="005D2304" w:rsidRPr="005D2304" w:rsidRDefault="005D2304" w:rsidP="00D941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2304" w:rsidRPr="002C317E" w:rsidRDefault="005D2304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5D2304" w:rsidRPr="002C317E" w:rsidRDefault="005D2304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04" w:rsidRPr="002C317E" w:rsidRDefault="003A3655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беседа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2304" w:rsidRPr="006E7B84" w:rsidRDefault="005D2304" w:rsidP="00D9412D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D2304" w:rsidRPr="007B4C2D" w:rsidRDefault="005D2304" w:rsidP="00D9412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3A3655" w:rsidRPr="007B4C2D" w:rsidTr="003A3655">
        <w:trPr>
          <w:trHeight w:val="771"/>
        </w:trPr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2C317E" w:rsidRDefault="003A3655" w:rsidP="00D941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2C317E" w:rsidRDefault="00826DFA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18</w:t>
            </w:r>
            <w:r w:rsidR="003A3655"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5D2304" w:rsidRDefault="003A3655" w:rsidP="003A3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2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Назначение, запуск/ закрытие, структура окна. Создание, хранение и считывание документа. 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2C317E" w:rsidRDefault="003A3655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2C317E" w:rsidRDefault="003A3655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3655" w:rsidRPr="002C317E" w:rsidRDefault="003A3655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групповая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E26074" w:rsidRDefault="003A3655" w:rsidP="00D9412D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3655" w:rsidRPr="00E26074" w:rsidRDefault="003A3655" w:rsidP="003A365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 работа</w:t>
            </w:r>
          </w:p>
        </w:tc>
      </w:tr>
      <w:tr w:rsidR="003A3655" w:rsidRPr="006E7B84" w:rsidTr="003A3655">
        <w:trPr>
          <w:trHeight w:val="771"/>
        </w:trPr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2C317E" w:rsidRDefault="003A3655" w:rsidP="00D941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2C317E" w:rsidRDefault="00826DFA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25</w:t>
            </w:r>
            <w:r w:rsidR="003A3655"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5D2304" w:rsidRDefault="003A3655" w:rsidP="003A36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2304">
              <w:rPr>
                <w:rFonts w:ascii="Times New Roman" w:hAnsi="Times New Roman" w:cs="Times New Roman"/>
                <w:sz w:val="24"/>
                <w:szCs w:val="24"/>
              </w:rPr>
              <w:t>Выполнение рисунка с помощью графических примитивов. Цвет в графике.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2C317E" w:rsidRDefault="003A3655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2C317E" w:rsidRDefault="003A3655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3655" w:rsidRPr="002C317E" w:rsidRDefault="003A3655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E26074" w:rsidRDefault="003A3655" w:rsidP="00D9412D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3655" w:rsidRPr="00E26074" w:rsidRDefault="003A3655" w:rsidP="00D9412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 работа</w:t>
            </w:r>
          </w:p>
        </w:tc>
      </w:tr>
      <w:tr w:rsidR="003A3655" w:rsidRPr="006E7B84" w:rsidTr="003A3655">
        <w:trPr>
          <w:trHeight w:val="771"/>
        </w:trPr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2C317E" w:rsidRDefault="003A3655" w:rsidP="00D941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2C317E" w:rsidRDefault="00826DFA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2.</w:t>
            </w:r>
            <w:r w:rsidR="003A3655"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5D2304" w:rsidRDefault="003A3655" w:rsidP="003A3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2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 рисунка (перенос, растяжение / сжатие, удаление и т.д.).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2C317E" w:rsidRDefault="003A3655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2C317E" w:rsidRDefault="003A3655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3655" w:rsidRPr="002C317E" w:rsidRDefault="003A3655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индивидуальная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E26074" w:rsidRDefault="003A3655" w:rsidP="00D9412D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3655" w:rsidRPr="00E26074" w:rsidRDefault="003A3655" w:rsidP="00D9412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тест</w:t>
            </w:r>
          </w:p>
        </w:tc>
      </w:tr>
      <w:tr w:rsidR="003A3655" w:rsidRPr="006E7B84" w:rsidTr="003A3655">
        <w:trPr>
          <w:trHeight w:val="771"/>
        </w:trPr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2C317E" w:rsidRDefault="003A3655" w:rsidP="00D941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2C317E" w:rsidRDefault="00826DFA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</w:t>
            </w:r>
            <w:r w:rsidR="003A3655"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5D2304" w:rsidRDefault="003A3655" w:rsidP="003A36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2304">
              <w:rPr>
                <w:rFonts w:ascii="Times New Roman" w:hAnsi="Times New Roman" w:cs="Times New Roman"/>
                <w:sz w:val="24"/>
                <w:szCs w:val="24"/>
              </w:rPr>
              <w:t>Изобретаем узоры. Работа на заданную или выбранную тему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2C317E" w:rsidRDefault="003A3655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2C317E" w:rsidRDefault="003A3655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3655" w:rsidRPr="002C317E" w:rsidRDefault="003A3655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индивидуальная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6E7B84" w:rsidRDefault="003A3655" w:rsidP="00D9412D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3655" w:rsidRPr="00E26074" w:rsidRDefault="003A3655" w:rsidP="003A365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 работа</w:t>
            </w:r>
          </w:p>
        </w:tc>
      </w:tr>
      <w:tr w:rsidR="003A3655" w:rsidRPr="006E7B84" w:rsidTr="003A3655">
        <w:trPr>
          <w:trHeight w:val="771"/>
        </w:trPr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2C317E" w:rsidRDefault="003A3655" w:rsidP="00D941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2C317E" w:rsidRDefault="00826DFA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16</w:t>
            </w:r>
            <w:r w:rsidR="003A3655"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5D2304" w:rsidRDefault="003A3655" w:rsidP="003A3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2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рисунка по стихотворению «У лукоморья дуб зеленый».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2C317E" w:rsidRDefault="003A3655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2C317E" w:rsidRDefault="003A3655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3655" w:rsidRPr="002C317E" w:rsidRDefault="003A3655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индивидуальная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E26074" w:rsidRDefault="003A3655" w:rsidP="00D9412D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3655" w:rsidRPr="00E26074" w:rsidRDefault="003A3655" w:rsidP="003A365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 работа</w:t>
            </w:r>
          </w:p>
        </w:tc>
      </w:tr>
      <w:tr w:rsidR="003A3655" w:rsidRPr="006E7B84" w:rsidTr="003A3655">
        <w:trPr>
          <w:trHeight w:val="771"/>
        </w:trPr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2C317E" w:rsidRDefault="003A3655" w:rsidP="00D941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2C317E" w:rsidRDefault="00826DFA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23</w:t>
            </w:r>
            <w:r w:rsidR="003A3655"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5D2304" w:rsidRDefault="003A3655" w:rsidP="003A3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2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Назначение программы. Структура окна. 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2C317E" w:rsidRDefault="003A3655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2C317E" w:rsidRDefault="003A3655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3655" w:rsidRPr="002C317E" w:rsidRDefault="003A3655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беседа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E26074" w:rsidRDefault="003A3655" w:rsidP="00D9412D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3655" w:rsidRPr="00E26074" w:rsidRDefault="003A3655" w:rsidP="00D9412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</w:tr>
      <w:tr w:rsidR="003A3655" w:rsidRPr="006E7B84" w:rsidTr="003A3655">
        <w:trPr>
          <w:trHeight w:val="771"/>
        </w:trPr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2C317E" w:rsidRDefault="003A3655" w:rsidP="00D941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2C317E" w:rsidRDefault="00826DFA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</w:t>
            </w:r>
            <w:r w:rsidR="00795DE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="003A3655"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5D2304" w:rsidRDefault="003A3655" w:rsidP="003A36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2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текстом. Набор текста и редактирование. Копирование, </w:t>
            </w:r>
            <w:r w:rsidRPr="005D2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перемещение текста. Исправление ошибок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2C317E" w:rsidRDefault="003A3655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2C317E" w:rsidRDefault="003A3655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3655" w:rsidRPr="002C317E" w:rsidRDefault="003A3655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индивидуальная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2C317E" w:rsidRDefault="00F47AF0" w:rsidP="00D9412D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3655" w:rsidRPr="007B4C2D" w:rsidRDefault="003A3655" w:rsidP="00D9412D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 работа</w:t>
            </w:r>
          </w:p>
        </w:tc>
      </w:tr>
      <w:tr w:rsidR="003A3655" w:rsidRPr="006E7B84" w:rsidTr="003A3655">
        <w:trPr>
          <w:trHeight w:val="771"/>
        </w:trPr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2C317E" w:rsidRDefault="003A3655" w:rsidP="00D941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2C317E" w:rsidRDefault="00826DFA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13</w:t>
            </w:r>
            <w:r w:rsidR="003A3655"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5D2304" w:rsidRDefault="003A3655" w:rsidP="003A3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2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Назначение программы. Структура окна. Виды калькулятора. 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2C317E" w:rsidRDefault="003A3655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2C317E" w:rsidRDefault="003A3655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3655" w:rsidRPr="002C317E" w:rsidRDefault="003A3655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беседа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E26074" w:rsidRDefault="003A3655" w:rsidP="00D9412D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3655" w:rsidRPr="00E26074" w:rsidRDefault="003A3655" w:rsidP="00D9412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тест</w:t>
            </w:r>
          </w:p>
        </w:tc>
      </w:tr>
      <w:tr w:rsidR="003A3655" w:rsidRPr="006E7B84" w:rsidTr="003A3655">
        <w:trPr>
          <w:trHeight w:val="771"/>
        </w:trPr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2C317E" w:rsidRDefault="003A3655" w:rsidP="00D941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2C317E" w:rsidRDefault="00826DFA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</w:t>
            </w:r>
            <w:r w:rsidR="003A3655"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5D2304" w:rsidRDefault="003A3655" w:rsidP="003A36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2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с простейшими арифметическими действиями. 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2C317E" w:rsidRDefault="003A3655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2C317E" w:rsidRDefault="003A3655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3655" w:rsidRPr="002C317E" w:rsidRDefault="003A3655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6E7B84" w:rsidRDefault="003A3655" w:rsidP="00D9412D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3655" w:rsidRPr="006E7B84" w:rsidRDefault="003A3655" w:rsidP="00D9412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 работа</w:t>
            </w:r>
          </w:p>
        </w:tc>
      </w:tr>
      <w:tr w:rsidR="003A3655" w:rsidRPr="006E7B84" w:rsidTr="003A3655">
        <w:trPr>
          <w:trHeight w:val="771"/>
        </w:trPr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2C317E" w:rsidRDefault="003A3655" w:rsidP="00D941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2C317E" w:rsidRDefault="00826DFA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27</w:t>
            </w:r>
            <w:r w:rsidR="003A3655"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5D2304" w:rsidRDefault="003A3655" w:rsidP="003A36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2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задач.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2C317E" w:rsidRDefault="003A3655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2C317E" w:rsidRDefault="003A3655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3655" w:rsidRPr="002C317E" w:rsidRDefault="003A3655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индивидуальная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6E7B84" w:rsidRDefault="003A3655" w:rsidP="00D9412D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3655" w:rsidRPr="00E26074" w:rsidRDefault="003A3655" w:rsidP="003A365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 работа</w:t>
            </w:r>
          </w:p>
        </w:tc>
      </w:tr>
      <w:tr w:rsidR="003A3655" w:rsidRPr="006E7B84" w:rsidTr="003A3655">
        <w:trPr>
          <w:trHeight w:val="771"/>
        </w:trPr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2C317E" w:rsidRDefault="003A3655" w:rsidP="00D941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2C317E" w:rsidRDefault="00826DFA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04</w:t>
            </w:r>
            <w:r w:rsidR="003A3655"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5D2304" w:rsidRDefault="003A3655" w:rsidP="003A365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D2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Назначение, запуск/ закрытие, структура окна. Основные объекты  редактора (символ, слово, строка, предложение, абзац). 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2C317E" w:rsidRDefault="003A3655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2C317E" w:rsidRDefault="003A3655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3655" w:rsidRPr="002C317E" w:rsidRDefault="003A3655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беседа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2C317E" w:rsidRDefault="00F47AF0" w:rsidP="00D9412D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3655" w:rsidRPr="002C317E" w:rsidRDefault="003A3655" w:rsidP="00D9412D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</w:tr>
      <w:tr w:rsidR="003A3655" w:rsidRPr="006E7B84" w:rsidTr="003A3655">
        <w:trPr>
          <w:trHeight w:val="771"/>
        </w:trPr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2C317E" w:rsidRDefault="003A3655" w:rsidP="00D941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2C317E" w:rsidRDefault="00826DFA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11</w:t>
            </w:r>
            <w:r w:rsidR="003A3655"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5D2304" w:rsidRDefault="003A3655" w:rsidP="003A3655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2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Создание, хранение и считывание документа. 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2C317E" w:rsidRDefault="003A3655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2C317E" w:rsidRDefault="003A3655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3655" w:rsidRPr="002C317E" w:rsidRDefault="003A3655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индивидуальная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E26074" w:rsidRDefault="003A3655" w:rsidP="00D9412D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3655" w:rsidRPr="00E26074" w:rsidRDefault="003A3655" w:rsidP="003A365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 работа</w:t>
            </w:r>
          </w:p>
        </w:tc>
      </w:tr>
      <w:tr w:rsidR="003A3655" w:rsidRPr="006E7B84" w:rsidTr="003A3655">
        <w:trPr>
          <w:trHeight w:val="771"/>
        </w:trPr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2C317E" w:rsidRDefault="003A3655" w:rsidP="00D941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2C317E" w:rsidRDefault="00826DFA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18</w:t>
            </w:r>
            <w:r w:rsidR="003A3655"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5D2304" w:rsidRDefault="003A3655" w:rsidP="003A3655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2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Основные операции с текстом Внесение исправлений в текст. Проверка орфографии. Форматирование текста (изменение шрифтов, оформление абзаца). 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2C317E" w:rsidRDefault="003A3655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2C317E" w:rsidRDefault="003A3655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3655" w:rsidRPr="002C317E" w:rsidRDefault="003A3655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2C317E" w:rsidRDefault="00F47AF0" w:rsidP="00D9412D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3655" w:rsidRPr="006E7B84" w:rsidRDefault="003A3655" w:rsidP="00D9412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 работа</w:t>
            </w:r>
          </w:p>
        </w:tc>
      </w:tr>
      <w:tr w:rsidR="003A3655" w:rsidRPr="006E7B84" w:rsidTr="003A3655">
        <w:trPr>
          <w:trHeight w:val="771"/>
        </w:trPr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2C317E" w:rsidRDefault="003A3655" w:rsidP="00D941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2C317E" w:rsidRDefault="00826DFA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25</w:t>
            </w:r>
            <w:r w:rsidR="003A3655"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5D2304" w:rsidRDefault="003A3655" w:rsidP="003A3655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2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операции с текстом Внесение исправлений в текст. Проверка орфографии. Форматирование текста (изменение шрифтов, оформление абзаца).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2C317E" w:rsidRDefault="003A3655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2C317E" w:rsidRDefault="003A3655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3655" w:rsidRPr="002C317E" w:rsidRDefault="003A3655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индивидуальная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6E7B84" w:rsidRDefault="003A3655" w:rsidP="00D9412D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3655" w:rsidRPr="00E26074" w:rsidRDefault="003A3655" w:rsidP="003A365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 работа</w:t>
            </w:r>
          </w:p>
        </w:tc>
      </w:tr>
      <w:tr w:rsidR="003A3655" w:rsidRPr="006E7B84" w:rsidTr="003A3655">
        <w:trPr>
          <w:trHeight w:val="771"/>
        </w:trPr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2C317E" w:rsidRDefault="003A3655" w:rsidP="00D941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2C317E" w:rsidRDefault="00826DFA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15</w:t>
            </w:r>
            <w:r w:rsidR="003A3655"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5D2304" w:rsidRDefault="003A3655" w:rsidP="003A3655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2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Сохранение файла на дискету и загрузка с дискеты. 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2C317E" w:rsidRDefault="003A3655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2C317E" w:rsidRDefault="003A3655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3655" w:rsidRPr="002C317E" w:rsidRDefault="003A3655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беседа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6E7B84" w:rsidRDefault="003A3655" w:rsidP="00D9412D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3655" w:rsidRPr="006E7B84" w:rsidRDefault="003A3655" w:rsidP="00D9412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</w:tr>
      <w:tr w:rsidR="003A3655" w:rsidRPr="006E7B84" w:rsidTr="003A3655">
        <w:trPr>
          <w:trHeight w:val="771"/>
        </w:trPr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2C317E" w:rsidRDefault="003A3655" w:rsidP="00D941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2C317E" w:rsidRDefault="00826DFA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22</w:t>
            </w:r>
            <w:r w:rsidR="003A3655"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5D2304" w:rsidRDefault="003A3655" w:rsidP="003A3655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2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Режим вставки (символов, рисунков).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2C317E" w:rsidRDefault="003A3655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2C317E" w:rsidRDefault="003A3655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3655" w:rsidRPr="002C317E" w:rsidRDefault="003A3655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беседа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2C317E" w:rsidRDefault="00F47AF0" w:rsidP="00D9412D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3655" w:rsidRPr="002C317E" w:rsidRDefault="003A3655" w:rsidP="00D9412D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 работа</w:t>
            </w:r>
          </w:p>
        </w:tc>
      </w:tr>
      <w:tr w:rsidR="003A3655" w:rsidRPr="006E7B84" w:rsidTr="003A3655">
        <w:trPr>
          <w:trHeight w:val="771"/>
        </w:trPr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2C317E" w:rsidRDefault="003A3655" w:rsidP="00D941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19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2C317E" w:rsidRDefault="00826DFA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29</w:t>
            </w:r>
            <w:r w:rsidR="003A3655"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5D2304" w:rsidRDefault="003A3655" w:rsidP="003A3655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2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Рисунок в </w:t>
            </w:r>
            <w:r w:rsidRPr="005D230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WORD</w:t>
            </w:r>
            <w:r w:rsidRPr="005D2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Параметры страницы. 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2C317E" w:rsidRDefault="003A3655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2C317E" w:rsidRDefault="003A3655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3655" w:rsidRPr="002C317E" w:rsidRDefault="003A3655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групповая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6E7B84" w:rsidRDefault="003A3655" w:rsidP="00D9412D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3655" w:rsidRPr="006E7B84" w:rsidRDefault="003A3655" w:rsidP="00D9412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</w:tr>
      <w:tr w:rsidR="003A3655" w:rsidRPr="006E7B84" w:rsidTr="003A3655">
        <w:trPr>
          <w:trHeight w:val="771"/>
        </w:trPr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2C317E" w:rsidRDefault="003A3655" w:rsidP="00D941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2C317E" w:rsidRDefault="00826DFA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</w:t>
            </w:r>
            <w:r w:rsidR="00795DE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5D2304" w:rsidRDefault="003A3655" w:rsidP="003A3655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2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Оформление текстов с помощью </w:t>
            </w:r>
            <w:r w:rsidRPr="005D230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WORDART</w:t>
            </w:r>
            <w:r w:rsidRPr="005D2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2C317E" w:rsidRDefault="003A3655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2C317E" w:rsidRDefault="003A3655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3655" w:rsidRPr="002C317E" w:rsidRDefault="003A3655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индивидуальная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2C317E" w:rsidRDefault="003A3655" w:rsidP="00D9412D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3655" w:rsidRPr="006E7B84" w:rsidRDefault="003A3655" w:rsidP="00D9412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 работа</w:t>
            </w:r>
          </w:p>
        </w:tc>
      </w:tr>
      <w:tr w:rsidR="003A3655" w:rsidRPr="006E7B84" w:rsidTr="003A3655">
        <w:trPr>
          <w:trHeight w:val="771"/>
        </w:trPr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2C317E" w:rsidRDefault="003A3655" w:rsidP="00D941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2C317E" w:rsidRDefault="00826DFA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</w:t>
            </w:r>
            <w:r w:rsidR="003A3655"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5D2304" w:rsidRDefault="003A3655" w:rsidP="003A3655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2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Оформление текстов с помощью </w:t>
            </w:r>
            <w:r w:rsidRPr="005D230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WORDART</w:t>
            </w:r>
            <w:r w:rsidRPr="005D2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2C317E" w:rsidRDefault="003A3655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2C317E" w:rsidRDefault="003A3655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3655" w:rsidRPr="002C317E" w:rsidRDefault="003A3655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индивидуальная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E26074" w:rsidRDefault="003A3655" w:rsidP="00D9412D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3655" w:rsidRPr="006E7B84" w:rsidRDefault="003A3655" w:rsidP="00D9412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 работа</w:t>
            </w:r>
          </w:p>
        </w:tc>
      </w:tr>
      <w:tr w:rsidR="00764B97" w:rsidRPr="006E7B84" w:rsidTr="003A3655">
        <w:trPr>
          <w:trHeight w:val="771"/>
        </w:trPr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B97" w:rsidRPr="002C317E" w:rsidRDefault="00764B97" w:rsidP="00D941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B97" w:rsidRPr="002C317E" w:rsidRDefault="00826DFA" w:rsidP="00F34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6" w:name="_GoBack"/>
            <w:bookmarkEnd w:id="6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26</w:t>
            </w:r>
            <w:r w:rsidR="00764B97"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B97" w:rsidRPr="005D2304" w:rsidRDefault="00764B97" w:rsidP="003A3655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2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Таблицы. Составление кроссвордов.  Поиск и исправление ошибок. 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B97" w:rsidRPr="002C317E" w:rsidRDefault="00764B97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4B97" w:rsidRPr="002C317E" w:rsidRDefault="00764B97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B97" w:rsidRPr="002C317E" w:rsidRDefault="00764B97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B97" w:rsidRPr="006E7B84" w:rsidRDefault="00764B97" w:rsidP="00D9412D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B97" w:rsidRPr="00E26074" w:rsidRDefault="00764B97" w:rsidP="003A365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 работа</w:t>
            </w:r>
          </w:p>
        </w:tc>
      </w:tr>
      <w:tr w:rsidR="00764B97" w:rsidRPr="006E7B84" w:rsidTr="003A3655">
        <w:trPr>
          <w:trHeight w:val="771"/>
        </w:trPr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B97" w:rsidRPr="002C317E" w:rsidRDefault="00764B97" w:rsidP="00D941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B97" w:rsidRPr="002C317E" w:rsidRDefault="00826DFA" w:rsidP="00F34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</w:t>
            </w:r>
            <w:r w:rsidR="00764B97"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B97" w:rsidRPr="005D2304" w:rsidRDefault="00764B97" w:rsidP="003A3655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2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Копирование и перемещение текста. 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B97" w:rsidRPr="002C317E" w:rsidRDefault="00764B97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4B97" w:rsidRPr="002C317E" w:rsidRDefault="00764B97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B97" w:rsidRPr="002C317E" w:rsidRDefault="00764B97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беседа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B97" w:rsidRPr="006E7B84" w:rsidRDefault="00764B97" w:rsidP="00D9412D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B97" w:rsidRPr="006E7B84" w:rsidRDefault="00764B97" w:rsidP="00D9412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 работа</w:t>
            </w:r>
          </w:p>
        </w:tc>
      </w:tr>
      <w:tr w:rsidR="00764B97" w:rsidRPr="006E7B84" w:rsidTr="003A3655">
        <w:trPr>
          <w:trHeight w:val="771"/>
        </w:trPr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B97" w:rsidRPr="002C317E" w:rsidRDefault="00764B97" w:rsidP="00D941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B97" w:rsidRPr="002C317E" w:rsidRDefault="00826DFA" w:rsidP="00F34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12</w:t>
            </w:r>
            <w:r w:rsidR="00764B97"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B97" w:rsidRPr="005D2304" w:rsidRDefault="00764B97" w:rsidP="003A3655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2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Урок-КВН. 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B97" w:rsidRPr="002C317E" w:rsidRDefault="00764B97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4B97" w:rsidRPr="002C317E" w:rsidRDefault="00764B97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B97" w:rsidRPr="002C317E" w:rsidRDefault="00764B97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гра 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B97" w:rsidRPr="00E26074" w:rsidRDefault="00764B97" w:rsidP="00D9412D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B97" w:rsidRPr="00E26074" w:rsidRDefault="00764B97" w:rsidP="00D9412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</w:tr>
      <w:tr w:rsidR="00764B97" w:rsidRPr="006E7B84" w:rsidTr="003A3655">
        <w:trPr>
          <w:trHeight w:val="771"/>
        </w:trPr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B97" w:rsidRPr="002C317E" w:rsidRDefault="00764B97" w:rsidP="00D941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B97" w:rsidRPr="002C317E" w:rsidRDefault="00826DFA" w:rsidP="00F34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</w:t>
            </w:r>
            <w:r w:rsidR="00764B97"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B97" w:rsidRPr="005D2304" w:rsidRDefault="00764B97" w:rsidP="003A3655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D2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Творческая работа Забавное рисование из знаков препинания.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B97" w:rsidRPr="002C317E" w:rsidRDefault="00764B97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4B97" w:rsidRPr="002C317E" w:rsidRDefault="00764B97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B97" w:rsidRPr="002C317E" w:rsidRDefault="00764B97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B97" w:rsidRPr="006E7B84" w:rsidRDefault="00764B97" w:rsidP="00D9412D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B97" w:rsidRPr="00E26074" w:rsidRDefault="00764B97" w:rsidP="003A365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 работа</w:t>
            </w:r>
          </w:p>
        </w:tc>
      </w:tr>
      <w:tr w:rsidR="00764B97" w:rsidRPr="006E7B84" w:rsidTr="003A3655">
        <w:trPr>
          <w:trHeight w:val="771"/>
        </w:trPr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B97" w:rsidRPr="002C317E" w:rsidRDefault="00764B97" w:rsidP="00D941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B97" w:rsidRPr="002C317E" w:rsidRDefault="00826DFA" w:rsidP="00F34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26</w:t>
            </w:r>
            <w:r w:rsidR="00764B9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B97" w:rsidRPr="005D2304" w:rsidRDefault="00764B97" w:rsidP="003A36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2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Итоговая работа по </w:t>
            </w:r>
            <w:r w:rsidRPr="005D230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WORD</w:t>
            </w:r>
            <w:r w:rsidRPr="005D23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B97" w:rsidRPr="002C317E" w:rsidRDefault="00764B97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4B97" w:rsidRPr="002C317E" w:rsidRDefault="00764B97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B97" w:rsidRPr="002C317E" w:rsidRDefault="00764B97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индивидуальная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B97" w:rsidRPr="006E7B84" w:rsidRDefault="00764B97" w:rsidP="00D9412D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B97" w:rsidRPr="006E7B84" w:rsidRDefault="00764B97" w:rsidP="00D9412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</w:tr>
      <w:tr w:rsidR="00764B97" w:rsidRPr="006E7B84" w:rsidTr="003A3655">
        <w:trPr>
          <w:trHeight w:val="771"/>
        </w:trPr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B97" w:rsidRPr="002C317E" w:rsidRDefault="00764B97" w:rsidP="00D941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B97" w:rsidRPr="002C317E" w:rsidRDefault="00826DFA" w:rsidP="00F34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</w:t>
            </w:r>
            <w:r w:rsidR="00764B97"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B97" w:rsidRPr="005D2304" w:rsidRDefault="00764B97" w:rsidP="003A36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2304">
              <w:rPr>
                <w:rFonts w:ascii="Times New Roman" w:hAnsi="Times New Roman" w:cs="Times New Roman"/>
                <w:sz w:val="24"/>
                <w:szCs w:val="24"/>
              </w:rPr>
              <w:t xml:space="preserve">Игры на внимательность (поиск предметов) 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B97" w:rsidRPr="002C317E" w:rsidRDefault="00764B97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4B97" w:rsidRPr="002C317E" w:rsidRDefault="00764B97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B97" w:rsidRPr="002C317E" w:rsidRDefault="00764B97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игровая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B97" w:rsidRPr="006E7B84" w:rsidRDefault="00764B97" w:rsidP="00D9412D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B97" w:rsidRPr="00E26074" w:rsidRDefault="00764B97" w:rsidP="003A365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 работа</w:t>
            </w:r>
          </w:p>
        </w:tc>
      </w:tr>
      <w:tr w:rsidR="00764B97" w:rsidRPr="006E7B84" w:rsidTr="003A3655">
        <w:trPr>
          <w:trHeight w:val="771"/>
        </w:trPr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B97" w:rsidRPr="002C317E" w:rsidRDefault="00764B97" w:rsidP="00D941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B97" w:rsidRPr="002C317E" w:rsidRDefault="00826DFA" w:rsidP="00F34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  <w:r w:rsidR="00764B97"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.04</w:t>
            </w:r>
          </w:p>
          <w:p w:rsidR="00764B97" w:rsidRPr="002C317E" w:rsidRDefault="00764B97" w:rsidP="00826D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B97" w:rsidRPr="005D2304" w:rsidRDefault="00764B97" w:rsidP="003A36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2304">
              <w:rPr>
                <w:rFonts w:ascii="Times New Roman" w:hAnsi="Times New Roman" w:cs="Times New Roman"/>
                <w:sz w:val="24"/>
                <w:szCs w:val="24"/>
              </w:rPr>
              <w:t xml:space="preserve">Стратегические игры. 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B97" w:rsidRPr="002C317E" w:rsidRDefault="00764B97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4B97" w:rsidRPr="002C317E" w:rsidRDefault="00764B97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B97" w:rsidRPr="002C317E" w:rsidRDefault="00764B97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игровая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B97" w:rsidRPr="002C317E" w:rsidRDefault="00764B97" w:rsidP="00D9412D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Учебный кабинет</w:t>
            </w: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B97" w:rsidRPr="00E26074" w:rsidRDefault="00764B97" w:rsidP="003A365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 работа</w:t>
            </w:r>
          </w:p>
        </w:tc>
      </w:tr>
      <w:tr w:rsidR="00764B97" w:rsidRPr="006E7B84" w:rsidTr="003A3655">
        <w:trPr>
          <w:trHeight w:val="771"/>
        </w:trPr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B97" w:rsidRPr="002C317E" w:rsidRDefault="00764B97" w:rsidP="00D941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B97" w:rsidRPr="002C317E" w:rsidRDefault="00826DFA" w:rsidP="00F34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  <w:r w:rsidR="00764B97"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.04</w:t>
            </w:r>
          </w:p>
          <w:p w:rsidR="00764B97" w:rsidRPr="002C317E" w:rsidRDefault="00764B97" w:rsidP="00F34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B97" w:rsidRPr="005D2304" w:rsidRDefault="00764B97" w:rsidP="003A36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2304">
              <w:rPr>
                <w:rFonts w:ascii="Times New Roman" w:hAnsi="Times New Roman" w:cs="Times New Roman"/>
                <w:sz w:val="24"/>
                <w:szCs w:val="24"/>
              </w:rPr>
              <w:t xml:space="preserve">Выигрышная стратегия. 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B97" w:rsidRPr="002C317E" w:rsidRDefault="00764B97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4B97" w:rsidRPr="002C317E" w:rsidRDefault="00764B97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B97" w:rsidRPr="002C317E" w:rsidRDefault="00764B97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игровая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B97" w:rsidRPr="002C317E" w:rsidRDefault="00764B97" w:rsidP="00D9412D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Учебный кабинет</w:t>
            </w: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B97" w:rsidRPr="00E26074" w:rsidRDefault="00764B97" w:rsidP="003A365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 работа</w:t>
            </w:r>
          </w:p>
        </w:tc>
      </w:tr>
      <w:tr w:rsidR="00764B97" w:rsidRPr="006E7B84" w:rsidTr="00501358">
        <w:trPr>
          <w:trHeight w:val="771"/>
        </w:trPr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B97" w:rsidRPr="002C317E" w:rsidRDefault="00764B97" w:rsidP="00D941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30 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B97" w:rsidRPr="002C317E" w:rsidRDefault="00826DFA" w:rsidP="00F34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30.04</w:t>
            </w:r>
          </w:p>
          <w:p w:rsidR="00764B97" w:rsidRPr="002C317E" w:rsidRDefault="00764B97" w:rsidP="00F34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B97" w:rsidRPr="005D2304" w:rsidRDefault="00764B97" w:rsidP="003A36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2304">
              <w:rPr>
                <w:rFonts w:ascii="Times New Roman" w:hAnsi="Times New Roman" w:cs="Times New Roman"/>
                <w:sz w:val="24"/>
                <w:szCs w:val="24"/>
              </w:rPr>
              <w:t>Построения древа игры.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B97" w:rsidRPr="002C317E" w:rsidRDefault="00764B97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4B97" w:rsidRPr="002C317E" w:rsidRDefault="00764B97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B97" w:rsidRDefault="00764B97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индивидуальная</w:t>
            </w:r>
          </w:p>
          <w:p w:rsidR="00764B97" w:rsidRPr="002C317E" w:rsidRDefault="00764B97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B97" w:rsidRPr="00E26074" w:rsidRDefault="00764B97" w:rsidP="00D9412D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B97" w:rsidRPr="007B4C2D" w:rsidRDefault="00764B97" w:rsidP="00D9412D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Защита </w:t>
            </w:r>
            <w:r w:rsidRPr="007B4C2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проект</w:t>
            </w:r>
          </w:p>
        </w:tc>
      </w:tr>
      <w:tr w:rsidR="00764B97" w:rsidRPr="006E7B84" w:rsidTr="003A3655">
        <w:trPr>
          <w:trHeight w:val="771"/>
        </w:trPr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B97" w:rsidRPr="002C317E" w:rsidRDefault="00764B97" w:rsidP="00D941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B97" w:rsidRPr="002C317E" w:rsidRDefault="00826DFA" w:rsidP="00F34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764B97"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.05</w:t>
            </w:r>
          </w:p>
          <w:p w:rsidR="00764B97" w:rsidRPr="002C317E" w:rsidRDefault="00764B97" w:rsidP="00F34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B97" w:rsidRPr="005D2304" w:rsidRDefault="00764B97" w:rsidP="003A36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2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Игровая битва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B97" w:rsidRPr="002C317E" w:rsidRDefault="00764B97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4B97" w:rsidRPr="002C317E" w:rsidRDefault="00764B97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B97" w:rsidRPr="00B30388" w:rsidRDefault="00764B97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игровая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B97" w:rsidRPr="006E7B84" w:rsidRDefault="00764B97" w:rsidP="00D9412D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B97" w:rsidRPr="006E7B84" w:rsidRDefault="00764B97" w:rsidP="00D9412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Защита </w:t>
            </w:r>
            <w:r w:rsidRPr="007B4C2D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проект</w:t>
            </w:r>
          </w:p>
        </w:tc>
      </w:tr>
      <w:tr w:rsidR="00764B97" w:rsidRPr="006E7B84" w:rsidTr="003A3655">
        <w:trPr>
          <w:trHeight w:val="771"/>
        </w:trPr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B97" w:rsidRPr="002C317E" w:rsidRDefault="00764B97" w:rsidP="00D941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B97" w:rsidRPr="002C317E" w:rsidRDefault="00826DFA" w:rsidP="00F34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 w:rsidR="00764B97"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.05</w:t>
            </w:r>
          </w:p>
          <w:p w:rsidR="00764B97" w:rsidRPr="002C317E" w:rsidRDefault="00764B97" w:rsidP="00F34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B97" w:rsidRPr="005D2304" w:rsidRDefault="00764B97" w:rsidP="00D941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2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Повторение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B97" w:rsidRPr="002C317E" w:rsidRDefault="00764B97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4B97" w:rsidRPr="002C317E" w:rsidRDefault="00764B97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B97" w:rsidRPr="002C317E" w:rsidRDefault="00764B97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B97" w:rsidRDefault="00764B97" w:rsidP="00D9412D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B97" w:rsidRPr="006E7B84" w:rsidRDefault="00764B97" w:rsidP="00D9412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</w:tr>
      <w:tr w:rsidR="00764B97" w:rsidRPr="006E7B84" w:rsidTr="003A3655">
        <w:trPr>
          <w:trHeight w:val="771"/>
        </w:trPr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B97" w:rsidRPr="002C317E" w:rsidRDefault="00764B97" w:rsidP="00D941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B97" w:rsidRPr="002C317E" w:rsidRDefault="00826DFA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21.05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B97" w:rsidRPr="005D2304" w:rsidRDefault="00764B97" w:rsidP="003A36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23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Повторение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B97" w:rsidRPr="002C317E" w:rsidRDefault="00764B97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64B97" w:rsidRPr="002C317E" w:rsidRDefault="00764B97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B97" w:rsidRDefault="00764B97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индивидуальная</w:t>
            </w:r>
          </w:p>
          <w:p w:rsidR="00764B97" w:rsidRPr="00B30388" w:rsidRDefault="00764B97" w:rsidP="00D941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64B97" w:rsidRDefault="00764B97" w:rsidP="00D9412D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64B97" w:rsidRPr="00B30388" w:rsidRDefault="00764B97" w:rsidP="00D9412D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</w:tr>
    </w:tbl>
    <w:p w:rsidR="00D9412D" w:rsidRDefault="00D9412D" w:rsidP="00D9412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8C2D78" w:rsidRDefault="008C2D78" w:rsidP="003A3655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8C2D78" w:rsidRDefault="008C2D78" w:rsidP="003A3655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3A3655" w:rsidRPr="00324078" w:rsidRDefault="003A3655" w:rsidP="003A3655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lastRenderedPageBreak/>
        <w:t>2  класс</w:t>
      </w:r>
    </w:p>
    <w:tbl>
      <w:tblPr>
        <w:tblW w:w="5316" w:type="pct"/>
        <w:tblInd w:w="-601" w:type="dxa"/>
        <w:tblLayout w:type="fixed"/>
        <w:tblCellMar>
          <w:top w:w="16" w:type="dxa"/>
          <w:right w:w="55" w:type="dxa"/>
        </w:tblCellMar>
        <w:tblLook w:val="04A0"/>
      </w:tblPr>
      <w:tblGrid>
        <w:gridCol w:w="567"/>
        <w:gridCol w:w="850"/>
        <w:gridCol w:w="2271"/>
        <w:gridCol w:w="850"/>
        <w:gridCol w:w="1558"/>
        <w:gridCol w:w="1172"/>
        <w:gridCol w:w="1243"/>
        <w:gridCol w:w="1609"/>
      </w:tblGrid>
      <w:tr w:rsidR="003A3655" w:rsidRPr="006E7B84" w:rsidTr="003A3655">
        <w:trPr>
          <w:trHeight w:val="771"/>
        </w:trPr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3655" w:rsidRPr="006E7B84" w:rsidRDefault="003A3655" w:rsidP="003A3655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№</w:t>
            </w:r>
          </w:p>
          <w:p w:rsidR="003A3655" w:rsidRPr="006E7B84" w:rsidRDefault="003A3655" w:rsidP="003A3655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 xml:space="preserve">п/п 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3655" w:rsidRPr="006E7B84" w:rsidRDefault="003A3655" w:rsidP="003A3655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Дата</w:t>
            </w:r>
            <w:proofErr w:type="spellEnd"/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3655" w:rsidRPr="006E7B84" w:rsidRDefault="003A3655" w:rsidP="003A365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Тема</w:t>
            </w:r>
            <w:proofErr w:type="spellEnd"/>
            <w:r w:rsidR="00826DFA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занятия</w:t>
            </w:r>
            <w:proofErr w:type="spellEnd"/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3655" w:rsidRPr="006E7B84" w:rsidRDefault="003A3655" w:rsidP="003A365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Кол-во</w:t>
            </w:r>
            <w:proofErr w:type="spellEnd"/>
            <w:r w:rsidR="00826DFA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часов</w:t>
            </w:r>
            <w:proofErr w:type="spellEnd"/>
          </w:p>
        </w:tc>
        <w:tc>
          <w:tcPr>
            <w:tcW w:w="7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6E7B84" w:rsidRDefault="003A3655" w:rsidP="003A365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Время</w:t>
            </w:r>
            <w:proofErr w:type="spellEnd"/>
            <w:r w:rsidR="00826DFA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проведения</w:t>
            </w:r>
            <w:proofErr w:type="spellEnd"/>
            <w:r w:rsidR="00826DFA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занятия</w:t>
            </w:r>
            <w:proofErr w:type="spellEnd"/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3655" w:rsidRPr="006E7B84" w:rsidRDefault="003A3655" w:rsidP="003A365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Форма</w:t>
            </w:r>
            <w:proofErr w:type="spellEnd"/>
            <w:r w:rsidR="00826DFA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занятия</w:t>
            </w:r>
            <w:proofErr w:type="spellEnd"/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655" w:rsidRPr="006E7B84" w:rsidRDefault="003A3655" w:rsidP="003A3655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Место</w:t>
            </w:r>
            <w:proofErr w:type="spellEnd"/>
            <w:r w:rsidR="00826DFA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проведения</w:t>
            </w:r>
            <w:proofErr w:type="spellEnd"/>
          </w:p>
          <w:p w:rsidR="003A3655" w:rsidRPr="006E7B84" w:rsidRDefault="003A3655" w:rsidP="003A3655">
            <w:pPr>
              <w:spacing w:after="0"/>
              <w:ind w:left="1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3655" w:rsidRPr="006E7B84" w:rsidRDefault="003A3655" w:rsidP="003A365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Форма</w:t>
            </w:r>
            <w:proofErr w:type="spellEnd"/>
            <w:r w:rsidR="00826DFA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контроля</w:t>
            </w:r>
            <w:proofErr w:type="spellEnd"/>
          </w:p>
        </w:tc>
      </w:tr>
      <w:tr w:rsidR="00826DFA" w:rsidRPr="006E7B84" w:rsidTr="003A3655">
        <w:trPr>
          <w:trHeight w:val="771"/>
        </w:trPr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9E67E2" w:rsidRDefault="00826DFA" w:rsidP="003A36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7E2">
              <w:rPr>
                <w:rFonts w:ascii="Times New Roman" w:hAnsi="Times New Roman" w:cs="Times New Roman"/>
                <w:sz w:val="24"/>
                <w:szCs w:val="24"/>
              </w:rPr>
              <w:t>Вводные знания. Из чего состоит компьютер?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Каждый четверг</w:t>
            </w:r>
          </w:p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13.50-14.30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5D2304" w:rsidRDefault="00826DFA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беседа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6E7B84" w:rsidRDefault="00826DFA" w:rsidP="003A365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</w:tr>
      <w:tr w:rsidR="00826DFA" w:rsidRPr="006E7B84" w:rsidTr="003A3655">
        <w:trPr>
          <w:trHeight w:val="771"/>
        </w:trPr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9E67E2" w:rsidRDefault="00826DFA" w:rsidP="003A36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7E2">
              <w:rPr>
                <w:rFonts w:ascii="Times New Roman" w:hAnsi="Times New Roman" w:cs="Times New Roman"/>
                <w:sz w:val="24"/>
                <w:szCs w:val="24"/>
              </w:rPr>
              <w:t>Информация в природе и технике, определение информации, информатика, свойства информации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2C317E" w:rsidRDefault="00826DFA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беседа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6E7B84" w:rsidRDefault="00826DFA" w:rsidP="003A3655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7B4C2D" w:rsidRDefault="00826DFA" w:rsidP="003A365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826DFA" w:rsidRPr="007B4C2D" w:rsidTr="003A3655">
        <w:trPr>
          <w:trHeight w:val="771"/>
        </w:trPr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17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9E67E2" w:rsidRDefault="00826DFA" w:rsidP="003A3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7E2">
              <w:rPr>
                <w:rFonts w:ascii="Times New Roman" w:hAnsi="Times New Roman" w:cs="Times New Roman"/>
                <w:sz w:val="24"/>
                <w:szCs w:val="24"/>
              </w:rPr>
              <w:t xml:space="preserve">Графический редактор </w:t>
            </w:r>
            <w:r w:rsidRPr="009E67E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PAINT</w:t>
            </w:r>
            <w:r w:rsidRPr="009E67E2">
              <w:rPr>
                <w:rFonts w:ascii="Times New Roman" w:hAnsi="Times New Roman" w:cs="Times New Roman"/>
                <w:sz w:val="24"/>
                <w:szCs w:val="24"/>
              </w:rPr>
              <w:t>. Работа с палитрой цветов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2C317E" w:rsidRDefault="00826DFA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групповая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E26074" w:rsidRDefault="00826DFA" w:rsidP="003A3655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E26074" w:rsidRDefault="00826DFA" w:rsidP="003A365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 работа</w:t>
            </w:r>
          </w:p>
        </w:tc>
      </w:tr>
      <w:tr w:rsidR="00826DFA" w:rsidRPr="006E7B84" w:rsidTr="003A3655">
        <w:trPr>
          <w:trHeight w:val="771"/>
        </w:trPr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24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9E67E2" w:rsidRDefault="00826DFA" w:rsidP="003A3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Интерфейс программы (структура окна), основные функции редактирования текста.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2C317E" w:rsidRDefault="00826DFA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E26074" w:rsidRDefault="00826DFA" w:rsidP="003A3655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E26074" w:rsidRDefault="00826DFA" w:rsidP="003A365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 работа</w:t>
            </w:r>
          </w:p>
        </w:tc>
      </w:tr>
      <w:tr w:rsidR="00826DFA" w:rsidRPr="006E7B84" w:rsidTr="003A3655">
        <w:trPr>
          <w:trHeight w:val="771"/>
        </w:trPr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9E67E2" w:rsidRDefault="00826DFA" w:rsidP="003A3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со стилями.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2C317E" w:rsidRDefault="00826DFA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индивидуальная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E26074" w:rsidRDefault="00826DFA" w:rsidP="003A3655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E26074" w:rsidRDefault="00826DFA" w:rsidP="003A365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тест</w:t>
            </w:r>
          </w:p>
        </w:tc>
      </w:tr>
      <w:tr w:rsidR="00826DFA" w:rsidRPr="006E7B84" w:rsidTr="003A3655">
        <w:trPr>
          <w:trHeight w:val="771"/>
        </w:trPr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9E67E2" w:rsidRDefault="00826DFA" w:rsidP="003A36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нового слайда, фон слайда.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2C317E" w:rsidRDefault="00826DFA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индивидуальная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6E7B84" w:rsidRDefault="00826DFA" w:rsidP="003A3655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E26074" w:rsidRDefault="00826DFA" w:rsidP="003A365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 работа</w:t>
            </w:r>
          </w:p>
        </w:tc>
      </w:tr>
      <w:tr w:rsidR="00826DFA" w:rsidRPr="006E7B84" w:rsidTr="003A3655">
        <w:trPr>
          <w:trHeight w:val="771"/>
        </w:trPr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15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9E67E2" w:rsidRDefault="00826DFA" w:rsidP="003A36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Вставка рисунков и других объектов на слайд.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2C317E" w:rsidRDefault="00826DFA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индивидуальная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E26074" w:rsidRDefault="00826DFA" w:rsidP="003A3655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E26074" w:rsidRDefault="00826DFA" w:rsidP="003A365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 работа</w:t>
            </w:r>
          </w:p>
        </w:tc>
      </w:tr>
      <w:tr w:rsidR="00826DFA" w:rsidRPr="006E7B84" w:rsidTr="003A3655">
        <w:trPr>
          <w:trHeight w:val="771"/>
        </w:trPr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22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9E67E2" w:rsidRDefault="00826DFA" w:rsidP="003A36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Создание </w:t>
            </w:r>
            <w:proofErr w:type="spellStart"/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скриншотов</w:t>
            </w:r>
            <w:proofErr w:type="spellEnd"/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2C317E" w:rsidRDefault="00826DFA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беседа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E26074" w:rsidRDefault="00826DFA" w:rsidP="003A3655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E26074" w:rsidRDefault="00826DFA" w:rsidP="003A365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</w:tr>
      <w:tr w:rsidR="00826DFA" w:rsidRPr="006E7B84" w:rsidTr="003A3655">
        <w:trPr>
          <w:trHeight w:val="771"/>
        </w:trPr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9E67E2" w:rsidRDefault="00826DFA" w:rsidP="003A36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Анимация на слайдах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2C317E" w:rsidRDefault="00826DFA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индивидуальная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7B4C2D" w:rsidRDefault="00826DFA" w:rsidP="003A365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 работа</w:t>
            </w:r>
          </w:p>
        </w:tc>
      </w:tr>
      <w:tr w:rsidR="00826DFA" w:rsidRPr="006E7B84" w:rsidTr="003A3655">
        <w:trPr>
          <w:trHeight w:val="771"/>
        </w:trPr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12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9E67E2" w:rsidRDefault="00826DFA" w:rsidP="003A36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в текстовом процессоре</w:t>
            </w:r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WORD</w:t>
            </w:r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2C317E" w:rsidRDefault="00826DFA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беседа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E26074" w:rsidRDefault="00826DFA" w:rsidP="003A3655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E26074" w:rsidRDefault="00826DFA" w:rsidP="003A365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тест</w:t>
            </w:r>
          </w:p>
        </w:tc>
      </w:tr>
      <w:tr w:rsidR="00826DFA" w:rsidRPr="006E7B84" w:rsidTr="003A3655">
        <w:trPr>
          <w:trHeight w:val="771"/>
        </w:trPr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9E67E2" w:rsidRDefault="00826DFA" w:rsidP="003A36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Форматирование документа, вставка рисунков.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2C317E" w:rsidRDefault="00826DFA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6E7B84" w:rsidRDefault="00826DFA" w:rsidP="003A3655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6E7B84" w:rsidRDefault="00826DFA" w:rsidP="003A365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 работа</w:t>
            </w:r>
          </w:p>
        </w:tc>
      </w:tr>
      <w:tr w:rsidR="00826DFA" w:rsidRPr="006E7B84" w:rsidTr="003A3655">
        <w:trPr>
          <w:trHeight w:val="771"/>
        </w:trPr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26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9E67E2" w:rsidRDefault="00826DFA" w:rsidP="003A36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таблиц, вставка специальных символов.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2C317E" w:rsidRDefault="00826DFA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индивидуальная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6E7B84" w:rsidRDefault="00826DFA" w:rsidP="003A3655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E26074" w:rsidRDefault="00826DFA" w:rsidP="003A365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 работа</w:t>
            </w:r>
          </w:p>
        </w:tc>
      </w:tr>
      <w:tr w:rsidR="00826DFA" w:rsidRPr="006E7B84" w:rsidTr="003A3655">
        <w:trPr>
          <w:trHeight w:val="771"/>
        </w:trPr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03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9E67E2" w:rsidRDefault="00826DFA" w:rsidP="003A36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Создание перекрестных ссылок. Форматирование абзацев. 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2C317E" w:rsidRDefault="00826DFA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беседа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2C317E" w:rsidRDefault="00826DFA" w:rsidP="003A365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</w:tr>
      <w:tr w:rsidR="00826DFA" w:rsidRPr="006E7B84" w:rsidTr="003A3655">
        <w:trPr>
          <w:trHeight w:val="771"/>
        </w:trPr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9E67E2" w:rsidRDefault="00826DFA" w:rsidP="003A36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Сохранение документа. Печать.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2C317E" w:rsidRDefault="00826DFA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индивидуальная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E26074" w:rsidRDefault="00826DFA" w:rsidP="003A3655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E26074" w:rsidRDefault="00826DFA" w:rsidP="003A365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 работа</w:t>
            </w:r>
          </w:p>
        </w:tc>
      </w:tr>
      <w:tr w:rsidR="00826DFA" w:rsidRPr="006E7B84" w:rsidTr="003A3655">
        <w:trPr>
          <w:trHeight w:val="771"/>
        </w:trPr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17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9E67E2" w:rsidRDefault="00826DFA" w:rsidP="003A36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Решение головоломок (логических задач). 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2C317E" w:rsidRDefault="00826DFA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столовая</w:t>
            </w: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6E7B84" w:rsidRDefault="00826DFA" w:rsidP="003A365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 работа</w:t>
            </w:r>
          </w:p>
        </w:tc>
      </w:tr>
      <w:tr w:rsidR="00826DFA" w:rsidRPr="006E7B84" w:rsidTr="003A3655">
        <w:trPr>
          <w:trHeight w:val="771"/>
        </w:trPr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24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9E67E2" w:rsidRDefault="00826DFA" w:rsidP="003A3655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Тесты на внимательность.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2C317E" w:rsidRDefault="00826DFA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индивидуальная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6E7B84" w:rsidRDefault="00826DFA" w:rsidP="003A3655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E26074" w:rsidRDefault="00826DFA" w:rsidP="003A365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</w:t>
            </w:r>
          </w:p>
        </w:tc>
      </w:tr>
      <w:tr w:rsidR="00826DFA" w:rsidRPr="006E7B84" w:rsidTr="003A3655">
        <w:trPr>
          <w:trHeight w:val="771"/>
        </w:trPr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14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9E67E2" w:rsidRDefault="00826DFA" w:rsidP="00A918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в среде программирования «</w:t>
            </w:r>
            <w:proofErr w:type="spellStart"/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Логомиры</w:t>
            </w:r>
            <w:proofErr w:type="spellEnd"/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». 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2C317E" w:rsidRDefault="00826DFA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беседа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6E7B84" w:rsidRDefault="00826DFA" w:rsidP="003A3655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6E7B84" w:rsidRDefault="00826DFA" w:rsidP="003A365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</w:tr>
      <w:tr w:rsidR="00826DFA" w:rsidRPr="006E7B84" w:rsidTr="003A3655">
        <w:trPr>
          <w:trHeight w:val="771"/>
        </w:trPr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21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9E67E2" w:rsidRDefault="00826DFA" w:rsidP="00A918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Простейшие элементы программирования в офисных приложениях. 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2C317E" w:rsidRDefault="00826DFA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беседа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2C317E" w:rsidRDefault="00826DFA" w:rsidP="003A365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 работа</w:t>
            </w:r>
          </w:p>
        </w:tc>
      </w:tr>
      <w:tr w:rsidR="00826DFA" w:rsidRPr="006E7B84" w:rsidTr="003A3655">
        <w:trPr>
          <w:trHeight w:val="771"/>
        </w:trPr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28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9E67E2" w:rsidRDefault="00826DFA" w:rsidP="00A918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над проектом «моя первая программа». </w:t>
            </w:r>
          </w:p>
          <w:p w:rsidR="00826DFA" w:rsidRPr="009E67E2" w:rsidRDefault="00826DFA" w:rsidP="00A91806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принципы работы компьютерных программ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2C317E" w:rsidRDefault="00826DFA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групповая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6E7B84" w:rsidRDefault="00826DFA" w:rsidP="003A3655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6E7B84" w:rsidRDefault="00826DFA" w:rsidP="003A365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</w:tr>
      <w:tr w:rsidR="00826DFA" w:rsidRPr="006E7B84" w:rsidTr="003A3655">
        <w:trPr>
          <w:trHeight w:val="771"/>
        </w:trPr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9E67E2" w:rsidRDefault="00826DFA" w:rsidP="00A918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Основные блоки клавиш. Работа с алфавитно-цифровым блоком клавиш. 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2C317E" w:rsidRDefault="00826DFA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индивидуальная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6E7B84" w:rsidRDefault="00826DFA" w:rsidP="003A365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 работа</w:t>
            </w:r>
          </w:p>
        </w:tc>
      </w:tr>
      <w:tr w:rsidR="00826DFA" w:rsidRPr="006E7B84" w:rsidTr="003A3655">
        <w:trPr>
          <w:trHeight w:val="771"/>
        </w:trPr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9E67E2" w:rsidRDefault="00826DFA" w:rsidP="00A91806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Функциональные клавиши. Клавиши управления курсором.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2C317E" w:rsidRDefault="00826DFA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индивидуальная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E26074" w:rsidRDefault="00826DFA" w:rsidP="003A3655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6E7B84" w:rsidRDefault="00826DFA" w:rsidP="003A365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 работа</w:t>
            </w:r>
          </w:p>
        </w:tc>
      </w:tr>
      <w:tr w:rsidR="00826DFA" w:rsidRPr="006E7B84" w:rsidTr="003A3655">
        <w:trPr>
          <w:trHeight w:val="771"/>
        </w:trPr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18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9E67E2" w:rsidRDefault="00826DFA" w:rsidP="00A918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Управляющие клавиши. «Клавиатурные гонки онлайн».</w:t>
            </w:r>
          </w:p>
          <w:p w:rsidR="00826DFA" w:rsidRPr="009E67E2" w:rsidRDefault="00826DFA" w:rsidP="00A91806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2C317E" w:rsidRDefault="00826DFA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6E7B84" w:rsidRDefault="00826DFA" w:rsidP="003A3655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E26074" w:rsidRDefault="00826DFA" w:rsidP="003A365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 работа</w:t>
            </w:r>
          </w:p>
        </w:tc>
      </w:tr>
      <w:tr w:rsidR="00826DFA" w:rsidRPr="006E7B84" w:rsidTr="003A3655">
        <w:trPr>
          <w:trHeight w:val="771"/>
        </w:trPr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25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9E67E2" w:rsidRDefault="00826DFA" w:rsidP="00A918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Графические редакторы. 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2C317E" w:rsidRDefault="00826DFA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беседа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6E7B84" w:rsidRDefault="00826DFA" w:rsidP="003A3655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6E7B84" w:rsidRDefault="00826DFA" w:rsidP="003A365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 работа</w:t>
            </w:r>
          </w:p>
        </w:tc>
      </w:tr>
      <w:tr w:rsidR="00826DFA" w:rsidRPr="006E7B84" w:rsidTr="003A3655">
        <w:trPr>
          <w:trHeight w:val="771"/>
        </w:trPr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9E67E2" w:rsidRDefault="00826DFA" w:rsidP="00A918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Звуковые редакторы.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2C317E" w:rsidRDefault="00826DFA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гра 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E26074" w:rsidRDefault="00826DFA" w:rsidP="003A3655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E26074" w:rsidRDefault="00826DFA" w:rsidP="003A365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</w:tr>
      <w:tr w:rsidR="00826DFA" w:rsidRPr="006E7B84" w:rsidTr="003A3655">
        <w:trPr>
          <w:trHeight w:val="771"/>
        </w:trPr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11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9E67E2" w:rsidRDefault="00826DFA" w:rsidP="00A918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Видео редакторы. 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2C317E" w:rsidRDefault="00826DFA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6E7B84" w:rsidRDefault="00826DFA" w:rsidP="003A3655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E26074" w:rsidRDefault="00826DFA" w:rsidP="003A365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 работа</w:t>
            </w:r>
          </w:p>
        </w:tc>
      </w:tr>
      <w:tr w:rsidR="00826DFA" w:rsidRPr="006E7B84" w:rsidTr="003A3655">
        <w:trPr>
          <w:trHeight w:val="771"/>
        </w:trPr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26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18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9E67E2" w:rsidRDefault="00826DFA" w:rsidP="00A918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Плееры, их отличие.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2C317E" w:rsidRDefault="00826DFA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индивидуальная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6E7B84" w:rsidRDefault="00826DFA" w:rsidP="003A3655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6E7B84" w:rsidRDefault="00826DFA" w:rsidP="003A365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</w:tr>
      <w:tr w:rsidR="00826DFA" w:rsidRPr="006E7B84" w:rsidTr="003A3655">
        <w:trPr>
          <w:trHeight w:val="771"/>
        </w:trPr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25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9E67E2" w:rsidRDefault="00826DFA" w:rsidP="00A918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Интернет. 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2C317E" w:rsidRDefault="00826DFA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игровая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6E7B84" w:rsidRDefault="00826DFA" w:rsidP="003A3655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E26074" w:rsidRDefault="00826DFA" w:rsidP="003A365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 работа</w:t>
            </w:r>
          </w:p>
        </w:tc>
      </w:tr>
      <w:tr w:rsidR="00826DFA" w:rsidRPr="006E7B84" w:rsidTr="003A3655">
        <w:trPr>
          <w:trHeight w:val="771"/>
        </w:trPr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9E67E2" w:rsidRDefault="00826DFA" w:rsidP="00A918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Компьютерные сети. 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2C317E" w:rsidRDefault="00826DFA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игровая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Учебный кабинет</w:t>
            </w: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E26074" w:rsidRDefault="00826DFA" w:rsidP="003A365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 работа</w:t>
            </w:r>
          </w:p>
        </w:tc>
      </w:tr>
      <w:tr w:rsidR="00826DFA" w:rsidRPr="006E7B84" w:rsidTr="003A3655">
        <w:trPr>
          <w:trHeight w:val="771"/>
        </w:trPr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.04</w:t>
            </w:r>
          </w:p>
          <w:p w:rsidR="00826DFA" w:rsidRPr="002C317E" w:rsidRDefault="00826DFA" w:rsidP="00951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9E67E2" w:rsidRDefault="00826DFA" w:rsidP="00A91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Локальная компьютерная сеть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2C317E" w:rsidRDefault="00826DFA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игровая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Учебный кабинет</w:t>
            </w: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E26074" w:rsidRDefault="00826DFA" w:rsidP="003A365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 работа</w:t>
            </w:r>
          </w:p>
        </w:tc>
      </w:tr>
      <w:tr w:rsidR="00826DFA" w:rsidRPr="006E7B84" w:rsidTr="006F1A7F">
        <w:trPr>
          <w:trHeight w:val="771"/>
        </w:trPr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30 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.04</w:t>
            </w:r>
          </w:p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9E67E2" w:rsidRDefault="00826DFA" w:rsidP="00A918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Глобальная компьютерная сеть. Браузеры. 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Default="00826DFA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индивидуальная</w:t>
            </w:r>
          </w:p>
          <w:p w:rsidR="00826DFA" w:rsidRPr="002C317E" w:rsidRDefault="00826DFA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E26074" w:rsidRDefault="00826DFA" w:rsidP="003A3655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7B4C2D" w:rsidRDefault="00826DFA" w:rsidP="003A3655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тест</w:t>
            </w:r>
          </w:p>
        </w:tc>
      </w:tr>
      <w:tr w:rsidR="00826DFA" w:rsidRPr="006E7B84" w:rsidTr="00A91806">
        <w:trPr>
          <w:trHeight w:val="771"/>
        </w:trPr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.04</w:t>
            </w:r>
          </w:p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9E67E2" w:rsidRDefault="00826DFA" w:rsidP="00A91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Поиск информации в интернете. Почтовые сервисы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B30388" w:rsidRDefault="00826DFA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игровая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6E7B84" w:rsidRDefault="00826DFA" w:rsidP="003A3655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6E7B84" w:rsidRDefault="00826DFA" w:rsidP="003A365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 работа</w:t>
            </w:r>
          </w:p>
        </w:tc>
      </w:tr>
      <w:tr w:rsidR="00826DFA" w:rsidRPr="006E7B84" w:rsidTr="003A3655">
        <w:trPr>
          <w:trHeight w:val="771"/>
        </w:trPr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.05</w:t>
            </w:r>
          </w:p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9E67E2" w:rsidRDefault="00826DFA" w:rsidP="00A918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Образовательные сайты. 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2C317E" w:rsidRDefault="00826DFA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Default="00826DFA" w:rsidP="003A3655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6E7B84" w:rsidRDefault="00826DFA" w:rsidP="003A365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</w:tr>
      <w:tr w:rsidR="00826DFA" w:rsidRPr="006E7B84" w:rsidTr="003A3655">
        <w:trPr>
          <w:trHeight w:val="771"/>
        </w:trPr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.05</w:t>
            </w:r>
          </w:p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9E67E2" w:rsidRDefault="00826DFA" w:rsidP="00F47A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в чатах, регистрация на почтовом сервере..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Default="00826DFA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индивидуальная</w:t>
            </w:r>
          </w:p>
          <w:p w:rsidR="00826DFA" w:rsidRPr="00B30388" w:rsidRDefault="00826DFA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Default="00826DFA" w:rsidP="003A3655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B30388" w:rsidRDefault="00826DFA" w:rsidP="003A365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 работа</w:t>
            </w:r>
          </w:p>
        </w:tc>
      </w:tr>
      <w:tr w:rsidR="00826DFA" w:rsidRPr="006E7B84" w:rsidTr="003A3655">
        <w:trPr>
          <w:trHeight w:val="771"/>
        </w:trPr>
        <w:tc>
          <w:tcPr>
            <w:tcW w:w="2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.05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5D2304" w:rsidRDefault="00826DFA" w:rsidP="003A36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Подведение итогов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B30388" w:rsidRDefault="00826DFA" w:rsidP="003A3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игровая</w:t>
            </w:r>
          </w:p>
        </w:tc>
        <w:tc>
          <w:tcPr>
            <w:tcW w:w="6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Default="00826DFA" w:rsidP="003A3655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6E7B84" w:rsidRDefault="00826DFA" w:rsidP="003A3655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</w:tr>
    </w:tbl>
    <w:p w:rsidR="00D9412D" w:rsidRDefault="00D9412D" w:rsidP="00D9412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F47AF0" w:rsidRPr="00324078" w:rsidRDefault="00F47AF0" w:rsidP="00F47AF0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3  класс</w:t>
      </w:r>
    </w:p>
    <w:tbl>
      <w:tblPr>
        <w:tblW w:w="5316" w:type="pct"/>
        <w:tblInd w:w="-601" w:type="dxa"/>
        <w:tblLayout w:type="fixed"/>
        <w:tblCellMar>
          <w:top w:w="16" w:type="dxa"/>
          <w:right w:w="55" w:type="dxa"/>
        </w:tblCellMar>
        <w:tblLook w:val="04A0"/>
      </w:tblPr>
      <w:tblGrid>
        <w:gridCol w:w="569"/>
        <w:gridCol w:w="850"/>
        <w:gridCol w:w="2271"/>
        <w:gridCol w:w="850"/>
        <w:gridCol w:w="1558"/>
        <w:gridCol w:w="1172"/>
        <w:gridCol w:w="1237"/>
        <w:gridCol w:w="1613"/>
      </w:tblGrid>
      <w:tr w:rsidR="00F47AF0" w:rsidRPr="006E7B84" w:rsidTr="00795DEA">
        <w:trPr>
          <w:trHeight w:val="771"/>
        </w:trPr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7AF0" w:rsidRPr="006E7B84" w:rsidRDefault="00F47AF0" w:rsidP="00A91806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№</w:t>
            </w:r>
          </w:p>
          <w:p w:rsidR="00F47AF0" w:rsidRPr="006E7B84" w:rsidRDefault="00F47AF0" w:rsidP="00A91806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 xml:space="preserve">п/п 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7AF0" w:rsidRPr="006E7B84" w:rsidRDefault="00F47AF0" w:rsidP="00A91806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Дата</w:t>
            </w:r>
            <w:proofErr w:type="spellEnd"/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7AF0" w:rsidRPr="006E7B84" w:rsidRDefault="00F47AF0" w:rsidP="00A91806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Темазанятия</w:t>
            </w:r>
            <w:proofErr w:type="spellEnd"/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7AF0" w:rsidRPr="006E7B84" w:rsidRDefault="00F47AF0" w:rsidP="00A91806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Кол-вочасов</w:t>
            </w:r>
            <w:proofErr w:type="spellEnd"/>
          </w:p>
        </w:tc>
        <w:tc>
          <w:tcPr>
            <w:tcW w:w="7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7AF0" w:rsidRPr="006E7B84" w:rsidRDefault="00F47AF0" w:rsidP="00A91806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Времяпроведениязанятия</w:t>
            </w:r>
            <w:proofErr w:type="spellEnd"/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7AF0" w:rsidRPr="006E7B84" w:rsidRDefault="00F47AF0" w:rsidP="00A91806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Формазанятия</w:t>
            </w:r>
            <w:proofErr w:type="spellEnd"/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7AF0" w:rsidRPr="006E7B84" w:rsidRDefault="00F47AF0" w:rsidP="00A91806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Местопроведения</w:t>
            </w:r>
            <w:proofErr w:type="spellEnd"/>
          </w:p>
          <w:p w:rsidR="00F47AF0" w:rsidRPr="006E7B84" w:rsidRDefault="00F47AF0" w:rsidP="00A91806">
            <w:pPr>
              <w:spacing w:after="0"/>
              <w:ind w:left="1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47AF0" w:rsidRPr="006E7B84" w:rsidRDefault="00F47AF0" w:rsidP="00A91806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Формаконтроля</w:t>
            </w:r>
            <w:proofErr w:type="spellEnd"/>
          </w:p>
        </w:tc>
      </w:tr>
      <w:tr w:rsidR="00826DFA" w:rsidRPr="006E7B84" w:rsidTr="00795DEA">
        <w:trPr>
          <w:trHeight w:val="771"/>
        </w:trPr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9E67E2" w:rsidRDefault="00826DFA" w:rsidP="00A918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Человек и информация. 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Каждую субботу</w:t>
            </w:r>
          </w:p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8.30 – 9.10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5D2304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беседа</w:t>
            </w: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6E7B84" w:rsidRDefault="00826DFA" w:rsidP="00A9180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</w:tr>
      <w:tr w:rsidR="00826DFA" w:rsidRPr="006E7B84" w:rsidTr="00795DEA">
        <w:trPr>
          <w:trHeight w:val="771"/>
        </w:trPr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11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9E67E2" w:rsidRDefault="00826DFA" w:rsidP="00A91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Источники и приемники информации. 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беседа</w:t>
            </w: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6E7B84" w:rsidRDefault="00826DFA" w:rsidP="00A91806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7B4C2D" w:rsidRDefault="00826DFA" w:rsidP="00A9180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826DFA" w:rsidRPr="007B4C2D" w:rsidTr="00795DEA">
        <w:trPr>
          <w:trHeight w:val="771"/>
        </w:trPr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18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9E67E2" w:rsidRDefault="00826DFA" w:rsidP="00A91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Источники и приемники информации. 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групповая</w:t>
            </w: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E26074" w:rsidRDefault="00826DFA" w:rsidP="00A91806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E26074" w:rsidRDefault="00826DFA" w:rsidP="00A9180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 работа</w:t>
            </w:r>
          </w:p>
        </w:tc>
      </w:tr>
      <w:tr w:rsidR="00826DFA" w:rsidRPr="006E7B84" w:rsidTr="00795DEA">
        <w:trPr>
          <w:trHeight w:val="771"/>
        </w:trPr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25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9E67E2" w:rsidRDefault="00826DFA" w:rsidP="00A91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Источники и приемники информации. 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E26074" w:rsidRDefault="00826DFA" w:rsidP="00A91806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E26074" w:rsidRDefault="00826DFA" w:rsidP="00A9180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 работа</w:t>
            </w:r>
          </w:p>
        </w:tc>
      </w:tr>
      <w:tr w:rsidR="00826DFA" w:rsidRPr="006E7B84" w:rsidTr="00795DEA">
        <w:trPr>
          <w:trHeight w:val="771"/>
        </w:trPr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2.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9E67E2" w:rsidRDefault="00826DFA" w:rsidP="00A91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Носители информации. 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индивидуальная</w:t>
            </w: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E26074" w:rsidRDefault="00826DFA" w:rsidP="00A91806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E26074" w:rsidRDefault="00826DFA" w:rsidP="00A9180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тест</w:t>
            </w:r>
          </w:p>
        </w:tc>
      </w:tr>
      <w:tr w:rsidR="00826DFA" w:rsidRPr="006E7B84" w:rsidTr="00795DEA">
        <w:trPr>
          <w:trHeight w:val="771"/>
        </w:trPr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9E67E2" w:rsidRDefault="00826DFA" w:rsidP="00A91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Носители информации. 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индивидуальная</w:t>
            </w: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6E7B84" w:rsidRDefault="00826DFA" w:rsidP="00A91806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E26074" w:rsidRDefault="00826DFA" w:rsidP="00A9180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 работа</w:t>
            </w:r>
          </w:p>
        </w:tc>
      </w:tr>
      <w:tr w:rsidR="00826DFA" w:rsidRPr="006E7B84" w:rsidTr="00795DEA">
        <w:trPr>
          <w:trHeight w:val="771"/>
        </w:trPr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16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9E67E2" w:rsidRDefault="00826DFA" w:rsidP="00A918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Информационные процессы: сбор, обработка, передача, хранение, защита.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индивидуальная</w:t>
            </w: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E26074" w:rsidRDefault="00826DFA" w:rsidP="00A91806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E26074" w:rsidRDefault="00826DFA" w:rsidP="00A9180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 работа</w:t>
            </w:r>
          </w:p>
        </w:tc>
      </w:tr>
      <w:tr w:rsidR="00826DFA" w:rsidRPr="006E7B84" w:rsidTr="00795DEA">
        <w:trPr>
          <w:trHeight w:val="771"/>
        </w:trPr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23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9E67E2" w:rsidRDefault="00826DFA" w:rsidP="00A918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Информационные процессы: сбор, обработка, передача, хранение, защита.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беседа</w:t>
            </w: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E26074" w:rsidRDefault="00826DFA" w:rsidP="00A91806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E26074" w:rsidRDefault="00826DFA" w:rsidP="00A9180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</w:tr>
      <w:tr w:rsidR="00826DFA" w:rsidRPr="006E7B84" w:rsidTr="00795DEA">
        <w:trPr>
          <w:trHeight w:val="771"/>
        </w:trPr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6.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9E67E2" w:rsidRDefault="00826DFA" w:rsidP="00A918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Информационные процессы: сбор, обработка, передача, хранение, защита.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индивидуальная</w:t>
            </w: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7B4C2D" w:rsidRDefault="00826DFA" w:rsidP="00A91806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 работа</w:t>
            </w:r>
          </w:p>
        </w:tc>
      </w:tr>
      <w:tr w:rsidR="00826DFA" w:rsidRPr="006E7B84" w:rsidTr="00795DEA">
        <w:trPr>
          <w:trHeight w:val="771"/>
        </w:trPr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13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9E67E2" w:rsidRDefault="00826DFA" w:rsidP="00A918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Информационные процессы: сбор, обработка, передача, хранение, защита.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беседа</w:t>
            </w: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E26074" w:rsidRDefault="00826DFA" w:rsidP="00A91806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E26074" w:rsidRDefault="00826DFA" w:rsidP="00A9180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тест</w:t>
            </w:r>
          </w:p>
        </w:tc>
      </w:tr>
      <w:tr w:rsidR="00826DFA" w:rsidRPr="006E7B84" w:rsidTr="00795DEA">
        <w:trPr>
          <w:trHeight w:val="771"/>
        </w:trPr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9E67E2" w:rsidRDefault="00826DFA" w:rsidP="00A918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«Истина» и «ложь». 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6E7B84" w:rsidRDefault="00826DFA" w:rsidP="00A91806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6E7B84" w:rsidRDefault="00826DFA" w:rsidP="00A9180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 работа</w:t>
            </w:r>
          </w:p>
        </w:tc>
      </w:tr>
      <w:tr w:rsidR="00826DFA" w:rsidRPr="006E7B84" w:rsidTr="00795DEA">
        <w:trPr>
          <w:trHeight w:val="771"/>
        </w:trPr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27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9E67E2" w:rsidRDefault="00826DFA" w:rsidP="00A918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Суждение. 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индивидуальная</w:t>
            </w: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6E7B84" w:rsidRDefault="00826DFA" w:rsidP="00A91806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E26074" w:rsidRDefault="00826DFA" w:rsidP="00A9180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 работа</w:t>
            </w:r>
          </w:p>
        </w:tc>
      </w:tr>
      <w:tr w:rsidR="00826DFA" w:rsidRPr="006E7B84" w:rsidTr="00795DEA">
        <w:trPr>
          <w:trHeight w:val="771"/>
        </w:trPr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04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9E67E2" w:rsidRDefault="00826DFA" w:rsidP="00A918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Умозаключение. 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беседа</w:t>
            </w: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2C317E" w:rsidRDefault="00826DFA" w:rsidP="00A91806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</w:tr>
      <w:tr w:rsidR="00826DFA" w:rsidRPr="006E7B84" w:rsidTr="00795DEA">
        <w:trPr>
          <w:trHeight w:val="771"/>
        </w:trPr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11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9E67E2" w:rsidRDefault="00826DFA" w:rsidP="00A91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Решение логических задач. 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индивидуальная</w:t>
            </w: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E26074" w:rsidRDefault="00826DFA" w:rsidP="00A91806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E26074" w:rsidRDefault="00826DFA" w:rsidP="00A9180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 работа</w:t>
            </w:r>
          </w:p>
        </w:tc>
      </w:tr>
      <w:tr w:rsidR="00826DFA" w:rsidRPr="006E7B84" w:rsidTr="00795DEA">
        <w:trPr>
          <w:trHeight w:val="771"/>
        </w:trPr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18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9E67E2" w:rsidRDefault="00826DFA" w:rsidP="00A91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Решение логических задач. 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столовая</w:t>
            </w:r>
          </w:p>
        </w:tc>
        <w:tc>
          <w:tcPr>
            <w:tcW w:w="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6E7B84" w:rsidRDefault="00826DFA" w:rsidP="00A9180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 работа</w:t>
            </w:r>
          </w:p>
        </w:tc>
      </w:tr>
      <w:tr w:rsidR="00826DFA" w:rsidRPr="006E7B84" w:rsidTr="00795DEA">
        <w:trPr>
          <w:trHeight w:val="771"/>
        </w:trPr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25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9E67E2" w:rsidRDefault="00826DFA" w:rsidP="00A91806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логических задач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индивидуальная</w:t>
            </w: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6E7B84" w:rsidRDefault="00826DFA" w:rsidP="00A91806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E26074" w:rsidRDefault="00826DFA" w:rsidP="00A9180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</w:t>
            </w:r>
          </w:p>
        </w:tc>
      </w:tr>
      <w:tr w:rsidR="00826DFA" w:rsidRPr="006E7B84" w:rsidTr="00795DEA">
        <w:trPr>
          <w:trHeight w:val="771"/>
        </w:trPr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15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9E67E2" w:rsidRDefault="00826DFA" w:rsidP="00A918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7E2">
              <w:rPr>
                <w:rFonts w:ascii="Times New Roman" w:hAnsi="Times New Roman" w:cs="Times New Roman"/>
                <w:sz w:val="24"/>
                <w:szCs w:val="24"/>
              </w:rPr>
              <w:t xml:space="preserve">Модель объекта. 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беседа</w:t>
            </w: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6E7B84" w:rsidRDefault="00826DFA" w:rsidP="00A91806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6E7B84" w:rsidRDefault="00826DFA" w:rsidP="00A9180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</w:tr>
      <w:tr w:rsidR="00826DFA" w:rsidRPr="006E7B84" w:rsidTr="00795DEA">
        <w:trPr>
          <w:trHeight w:val="771"/>
        </w:trPr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22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9E67E2" w:rsidRDefault="00826DFA" w:rsidP="00A918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7E2">
              <w:rPr>
                <w:rFonts w:ascii="Times New Roman" w:hAnsi="Times New Roman" w:cs="Times New Roman"/>
                <w:sz w:val="24"/>
                <w:szCs w:val="24"/>
              </w:rPr>
              <w:t xml:space="preserve">Сравнение реальных объектов с их моделью. 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беседа</w:t>
            </w: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2C317E" w:rsidRDefault="00826DFA" w:rsidP="00A91806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 работа</w:t>
            </w:r>
          </w:p>
        </w:tc>
      </w:tr>
      <w:tr w:rsidR="00826DFA" w:rsidRPr="006E7B84" w:rsidTr="00795DEA">
        <w:trPr>
          <w:trHeight w:val="771"/>
        </w:trPr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29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9E67E2" w:rsidRDefault="00826DFA" w:rsidP="00A918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7E2">
              <w:rPr>
                <w:rFonts w:ascii="Times New Roman" w:hAnsi="Times New Roman" w:cs="Times New Roman"/>
                <w:sz w:val="24"/>
                <w:szCs w:val="24"/>
              </w:rPr>
              <w:t>Типы моделей.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групповая</w:t>
            </w: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6E7B84" w:rsidRDefault="00826DFA" w:rsidP="00A91806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6E7B84" w:rsidRDefault="00826DFA" w:rsidP="00A9180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</w:tr>
      <w:tr w:rsidR="00826DFA" w:rsidRPr="006E7B84" w:rsidTr="00795DEA">
        <w:trPr>
          <w:trHeight w:val="771"/>
        </w:trPr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5.02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9E67E2" w:rsidRDefault="00826DFA" w:rsidP="00A918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7E2">
              <w:rPr>
                <w:rFonts w:ascii="Times New Roman" w:hAnsi="Times New Roman" w:cs="Times New Roman"/>
                <w:sz w:val="24"/>
                <w:szCs w:val="24"/>
              </w:rPr>
              <w:t>Модель отношения между понятиями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индивидуальная</w:t>
            </w: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6E7B84" w:rsidRDefault="00826DFA" w:rsidP="00A9180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 работа</w:t>
            </w:r>
          </w:p>
        </w:tc>
      </w:tr>
      <w:tr w:rsidR="00826DFA" w:rsidRPr="006E7B84" w:rsidTr="00795DEA">
        <w:trPr>
          <w:trHeight w:val="771"/>
        </w:trPr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12.02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9E67E2" w:rsidRDefault="00826DFA" w:rsidP="00A918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7E2">
              <w:rPr>
                <w:rFonts w:ascii="Times New Roman" w:hAnsi="Times New Roman" w:cs="Times New Roman"/>
                <w:sz w:val="24"/>
                <w:szCs w:val="24"/>
              </w:rPr>
              <w:t>Модель отношения между понятиями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индивидуальная</w:t>
            </w: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E26074" w:rsidRDefault="00826DFA" w:rsidP="00A91806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6E7B84" w:rsidRDefault="00826DFA" w:rsidP="00A9180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 работа</w:t>
            </w:r>
          </w:p>
        </w:tc>
      </w:tr>
      <w:tr w:rsidR="00826DFA" w:rsidRPr="006E7B84" w:rsidTr="00795DEA">
        <w:trPr>
          <w:trHeight w:val="771"/>
        </w:trPr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22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9E67E2" w:rsidRDefault="00826DFA" w:rsidP="00A918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7E2">
              <w:rPr>
                <w:rFonts w:ascii="Times New Roman" w:hAnsi="Times New Roman" w:cs="Times New Roman"/>
                <w:sz w:val="24"/>
                <w:szCs w:val="24"/>
              </w:rPr>
              <w:t>Модель отношения между понятиями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6E7B84" w:rsidRDefault="00826DFA" w:rsidP="00A91806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E26074" w:rsidRDefault="00826DFA" w:rsidP="00A9180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 работа</w:t>
            </w:r>
          </w:p>
        </w:tc>
      </w:tr>
      <w:tr w:rsidR="00826DFA" w:rsidRPr="006E7B84" w:rsidTr="00795DEA">
        <w:trPr>
          <w:trHeight w:val="771"/>
        </w:trPr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26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9E67E2" w:rsidRDefault="00826DFA" w:rsidP="00A918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Проектная работа «Сопоставление объектов в </w:t>
            </w:r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Word</w:t>
            </w:r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». 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беседа</w:t>
            </w: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6E7B84" w:rsidRDefault="00826DFA" w:rsidP="00A91806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6E7B84" w:rsidRDefault="00826DFA" w:rsidP="00A9180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 работа</w:t>
            </w:r>
          </w:p>
        </w:tc>
      </w:tr>
      <w:tr w:rsidR="00826DFA" w:rsidRPr="006E7B84" w:rsidTr="00795DEA">
        <w:trPr>
          <w:trHeight w:val="771"/>
        </w:trPr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9E67E2" w:rsidRDefault="00826DFA" w:rsidP="00A918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Проектная работа «Сопоставление объектов в </w:t>
            </w:r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Word</w:t>
            </w:r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». 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</w:t>
            </w: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E26074" w:rsidRDefault="00826DFA" w:rsidP="00A91806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795DEA" w:rsidRDefault="00826DFA" w:rsidP="00A91806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795DE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Защита проекта</w:t>
            </w:r>
          </w:p>
        </w:tc>
      </w:tr>
      <w:tr w:rsidR="00826DFA" w:rsidRPr="006E7B84" w:rsidTr="00795DEA">
        <w:trPr>
          <w:trHeight w:val="771"/>
        </w:trPr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12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9E67E2" w:rsidRDefault="00826DFA" w:rsidP="00A918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Проектная работа «Восстановите хронологию событий в </w:t>
            </w:r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PowerPoint</w:t>
            </w:r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6E7B84" w:rsidRDefault="00826DFA" w:rsidP="00A91806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E26074" w:rsidRDefault="00826DFA" w:rsidP="00A9180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 работа</w:t>
            </w:r>
          </w:p>
        </w:tc>
      </w:tr>
      <w:tr w:rsidR="00826DFA" w:rsidRPr="006E7B84" w:rsidTr="00795DEA">
        <w:trPr>
          <w:trHeight w:val="771"/>
        </w:trPr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9E67E2" w:rsidRDefault="00826DFA" w:rsidP="00A918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Проектная работа «Восстановите хронологию событий в </w:t>
            </w:r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PowerPoint</w:t>
            </w:r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индивидуальная</w:t>
            </w: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6E7B84" w:rsidRDefault="00826DFA" w:rsidP="00A91806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795DEA" w:rsidRDefault="00826DFA" w:rsidP="00A91806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795DE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Защита проекта</w:t>
            </w:r>
          </w:p>
        </w:tc>
      </w:tr>
      <w:tr w:rsidR="00826DFA" w:rsidRPr="006E7B84" w:rsidTr="00795DEA">
        <w:trPr>
          <w:trHeight w:val="771"/>
        </w:trPr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26.03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9E67E2" w:rsidRDefault="00826DFA" w:rsidP="00A918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Проектная работа «Найдите отличие в </w:t>
            </w:r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Paint</w:t>
            </w:r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игровая</w:t>
            </w: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6E7B84" w:rsidRDefault="00826DFA" w:rsidP="00A91806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E26074" w:rsidRDefault="00826DFA" w:rsidP="00A9180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 работа</w:t>
            </w:r>
          </w:p>
        </w:tc>
      </w:tr>
      <w:tr w:rsidR="00826DFA" w:rsidRPr="006E7B84" w:rsidTr="00795DEA">
        <w:trPr>
          <w:trHeight w:val="771"/>
        </w:trPr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9E67E2" w:rsidRDefault="00826DFA" w:rsidP="00A918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Проектная работа «Найдите отличие в </w:t>
            </w:r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Paint</w:t>
            </w:r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Учебный кабинет</w:t>
            </w:r>
          </w:p>
        </w:tc>
        <w:tc>
          <w:tcPr>
            <w:tcW w:w="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E26074" w:rsidRDefault="00826DFA" w:rsidP="00A9180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795DE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Защита проекта</w:t>
            </w:r>
          </w:p>
        </w:tc>
      </w:tr>
      <w:tr w:rsidR="00826DFA" w:rsidRPr="006E7B84" w:rsidTr="00795DEA">
        <w:trPr>
          <w:trHeight w:val="771"/>
        </w:trPr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.04</w:t>
            </w:r>
          </w:p>
          <w:p w:rsidR="00826DFA" w:rsidRPr="002C317E" w:rsidRDefault="00826DFA" w:rsidP="00951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9E67E2" w:rsidRDefault="00826DFA" w:rsidP="00A91806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7E2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«Калькулятор». 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игровая</w:t>
            </w: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Учебный кабинет</w:t>
            </w:r>
          </w:p>
        </w:tc>
        <w:tc>
          <w:tcPr>
            <w:tcW w:w="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E26074" w:rsidRDefault="00826DFA" w:rsidP="00A9180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 работа</w:t>
            </w:r>
          </w:p>
        </w:tc>
      </w:tr>
      <w:tr w:rsidR="00826DFA" w:rsidRPr="006E7B84" w:rsidTr="000A38AC">
        <w:trPr>
          <w:trHeight w:val="771"/>
        </w:trPr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30 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.04</w:t>
            </w:r>
          </w:p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9E67E2" w:rsidRDefault="00826DFA" w:rsidP="00A918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7E2">
              <w:rPr>
                <w:rFonts w:ascii="Times New Roman" w:hAnsi="Times New Roman" w:cs="Times New Roman"/>
                <w:sz w:val="24"/>
                <w:szCs w:val="24"/>
              </w:rPr>
              <w:t>Вычисления с помощью калькулятора.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индивидуальная</w:t>
            </w:r>
          </w:p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E26074" w:rsidRDefault="00826DFA" w:rsidP="00A91806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7B4C2D" w:rsidRDefault="00826DFA" w:rsidP="00A91806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</w:tr>
      <w:tr w:rsidR="00826DFA" w:rsidRPr="006E7B84" w:rsidTr="00A91806">
        <w:trPr>
          <w:trHeight w:val="771"/>
        </w:trPr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30.04</w:t>
            </w:r>
          </w:p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9E67E2" w:rsidRDefault="00826DFA" w:rsidP="00A918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Информация вокруг нас. 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B30388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игровая</w:t>
            </w: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6E7B84" w:rsidRDefault="00826DFA" w:rsidP="00A91806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6E7B84" w:rsidRDefault="00826DFA" w:rsidP="00A9180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</w:tr>
      <w:tr w:rsidR="00826DFA" w:rsidRPr="006E7B84" w:rsidTr="00795DEA">
        <w:trPr>
          <w:trHeight w:val="771"/>
        </w:trPr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.05</w:t>
            </w:r>
          </w:p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9E67E2" w:rsidRDefault="00826DFA" w:rsidP="00A91806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моделями объектов.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Default="00826DFA" w:rsidP="00A91806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6E7B84" w:rsidRDefault="00826DFA" w:rsidP="00A9180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</w:tr>
      <w:tr w:rsidR="00826DFA" w:rsidRPr="006E7B84" w:rsidTr="00795DEA">
        <w:trPr>
          <w:trHeight w:val="771"/>
        </w:trPr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.05</w:t>
            </w:r>
          </w:p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9E67E2" w:rsidRDefault="00826DFA" w:rsidP="00A918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Практическая работа «Набор текста в </w:t>
            </w:r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Word</w:t>
            </w:r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индивидуальная</w:t>
            </w:r>
          </w:p>
          <w:p w:rsidR="00826DFA" w:rsidRPr="00B30388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Default="00826DFA" w:rsidP="00A91806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B30388" w:rsidRDefault="00826DFA" w:rsidP="00A9180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 работа</w:t>
            </w:r>
          </w:p>
        </w:tc>
      </w:tr>
      <w:tr w:rsidR="00826DFA" w:rsidRPr="006E7B84" w:rsidTr="00795DEA">
        <w:trPr>
          <w:trHeight w:val="771"/>
        </w:trPr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21.05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5D2304" w:rsidRDefault="00826DFA" w:rsidP="00A91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Повторение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B30388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игровая</w:t>
            </w: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Default="00826DFA" w:rsidP="00A91806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6E7B84" w:rsidRDefault="00826DFA" w:rsidP="00A9180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</w:tr>
    </w:tbl>
    <w:p w:rsidR="00F47AF0" w:rsidRDefault="00F47AF0" w:rsidP="00D9412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795DEA" w:rsidRDefault="00795DEA" w:rsidP="00795DE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795DEA" w:rsidRDefault="00795DEA" w:rsidP="00795DE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795DEA" w:rsidRDefault="00795DEA" w:rsidP="00795DE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795DEA" w:rsidRDefault="00795DEA" w:rsidP="00795DE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795DEA" w:rsidRPr="00324078" w:rsidRDefault="00795DEA" w:rsidP="00795DEA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lastRenderedPageBreak/>
        <w:t>4  класс</w:t>
      </w:r>
    </w:p>
    <w:tbl>
      <w:tblPr>
        <w:tblW w:w="5316" w:type="pct"/>
        <w:tblInd w:w="-601" w:type="dxa"/>
        <w:tblLayout w:type="fixed"/>
        <w:tblCellMar>
          <w:top w:w="16" w:type="dxa"/>
          <w:right w:w="55" w:type="dxa"/>
        </w:tblCellMar>
        <w:tblLook w:val="04A0"/>
      </w:tblPr>
      <w:tblGrid>
        <w:gridCol w:w="569"/>
        <w:gridCol w:w="850"/>
        <w:gridCol w:w="2271"/>
        <w:gridCol w:w="850"/>
        <w:gridCol w:w="1558"/>
        <w:gridCol w:w="1172"/>
        <w:gridCol w:w="1237"/>
        <w:gridCol w:w="1613"/>
      </w:tblGrid>
      <w:tr w:rsidR="00795DEA" w:rsidRPr="006E7B84" w:rsidTr="00A91806">
        <w:trPr>
          <w:trHeight w:val="771"/>
        </w:trPr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5DEA" w:rsidRPr="006E7B84" w:rsidRDefault="00795DEA" w:rsidP="00A91806">
            <w:pPr>
              <w:spacing w:after="0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№</w:t>
            </w:r>
          </w:p>
          <w:p w:rsidR="00795DEA" w:rsidRPr="006E7B84" w:rsidRDefault="00795DEA" w:rsidP="00A91806">
            <w:pPr>
              <w:spacing w:after="0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 xml:space="preserve">п/п 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5DEA" w:rsidRPr="006E7B84" w:rsidRDefault="00795DEA" w:rsidP="00A91806">
            <w:pPr>
              <w:spacing w:after="0"/>
              <w:ind w:right="55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Дата</w:t>
            </w:r>
            <w:proofErr w:type="spellEnd"/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5DEA" w:rsidRPr="006E7B84" w:rsidRDefault="00795DEA" w:rsidP="00A91806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Темазанятия</w:t>
            </w:r>
            <w:proofErr w:type="spellEnd"/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5DEA" w:rsidRPr="006E7B84" w:rsidRDefault="00795DEA" w:rsidP="00A91806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Кол-вочасов</w:t>
            </w:r>
            <w:proofErr w:type="spellEnd"/>
          </w:p>
        </w:tc>
        <w:tc>
          <w:tcPr>
            <w:tcW w:w="7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DEA" w:rsidRPr="006E7B84" w:rsidRDefault="00795DEA" w:rsidP="00A91806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Времяпроведениязанятия</w:t>
            </w:r>
            <w:proofErr w:type="spellEnd"/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5DEA" w:rsidRPr="006E7B84" w:rsidRDefault="00795DEA" w:rsidP="00A91806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Формазанятия</w:t>
            </w:r>
            <w:proofErr w:type="spellEnd"/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5DEA" w:rsidRPr="006E7B84" w:rsidRDefault="00795DEA" w:rsidP="00A91806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Местопроведения</w:t>
            </w:r>
            <w:proofErr w:type="spellEnd"/>
          </w:p>
          <w:p w:rsidR="00795DEA" w:rsidRPr="006E7B84" w:rsidRDefault="00795DEA" w:rsidP="00A91806">
            <w:pPr>
              <w:spacing w:after="0"/>
              <w:ind w:left="1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5DEA" w:rsidRPr="006E7B84" w:rsidRDefault="00795DEA" w:rsidP="00A91806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proofErr w:type="spellStart"/>
            <w:r w:rsidRPr="006E7B84"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  <w:t>Формаконтроля</w:t>
            </w:r>
            <w:proofErr w:type="spellEnd"/>
          </w:p>
        </w:tc>
      </w:tr>
      <w:tr w:rsidR="00826DFA" w:rsidRPr="006E7B84" w:rsidTr="00A91806">
        <w:trPr>
          <w:trHeight w:val="771"/>
        </w:trPr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9E67E2" w:rsidRDefault="00826DFA" w:rsidP="00A91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7E2">
              <w:rPr>
                <w:rFonts w:ascii="Times New Roman" w:hAnsi="Times New Roman" w:cs="Times New Roman"/>
                <w:sz w:val="24"/>
                <w:szCs w:val="24"/>
              </w:rPr>
              <w:t>Вводное занятие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Каждую субботу</w:t>
            </w:r>
          </w:p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 xml:space="preserve"> 9.20 – 10.00</w:t>
            </w: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5D2304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беседа</w:t>
            </w: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6E7B84" w:rsidRDefault="00826DFA" w:rsidP="00A9180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</w:tr>
      <w:tr w:rsidR="00826DFA" w:rsidRPr="006E7B84" w:rsidTr="00A91806">
        <w:trPr>
          <w:trHeight w:val="771"/>
        </w:trPr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9E67E2" w:rsidRDefault="00826DFA" w:rsidP="00A91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Монитор.  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беседа</w:t>
            </w: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6E7B84" w:rsidRDefault="00826DFA" w:rsidP="00A91806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7B4C2D" w:rsidRDefault="00826DFA" w:rsidP="00A9180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826DFA" w:rsidRPr="007B4C2D" w:rsidTr="00A91806">
        <w:trPr>
          <w:trHeight w:val="771"/>
        </w:trPr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17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9E67E2" w:rsidRDefault="00826DFA" w:rsidP="00A91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Системный блок.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групповая</w:t>
            </w: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E26074" w:rsidRDefault="00826DFA" w:rsidP="00A91806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E26074" w:rsidRDefault="00826DFA" w:rsidP="00A9180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 работа</w:t>
            </w:r>
          </w:p>
        </w:tc>
      </w:tr>
      <w:tr w:rsidR="00826DFA" w:rsidRPr="006E7B84" w:rsidTr="00A91806">
        <w:trPr>
          <w:trHeight w:val="771"/>
        </w:trPr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24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9E67E2" w:rsidRDefault="00826DFA" w:rsidP="00A918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Кулер</w:t>
            </w:r>
            <w:proofErr w:type="spellEnd"/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(система охлаждения).  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E26074" w:rsidRDefault="00826DFA" w:rsidP="00A91806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E26074" w:rsidRDefault="00826DFA" w:rsidP="00A9180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 работа</w:t>
            </w:r>
          </w:p>
        </w:tc>
      </w:tr>
      <w:tr w:rsidR="00826DFA" w:rsidRPr="006E7B84" w:rsidTr="00A91806">
        <w:trPr>
          <w:trHeight w:val="771"/>
        </w:trPr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1.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9E67E2" w:rsidRDefault="00826DFA" w:rsidP="00A918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Дисковод.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индивидуальная</w:t>
            </w: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E26074" w:rsidRDefault="00826DFA" w:rsidP="00A91806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E26074" w:rsidRDefault="00826DFA" w:rsidP="00A9180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тест</w:t>
            </w:r>
          </w:p>
        </w:tc>
      </w:tr>
      <w:tr w:rsidR="00826DFA" w:rsidRPr="006E7B84" w:rsidTr="00A91806">
        <w:trPr>
          <w:trHeight w:val="771"/>
        </w:trPr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9E67E2" w:rsidRDefault="00826DFA" w:rsidP="00A918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Блок питания.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индивидуальная</w:t>
            </w: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6E7B84" w:rsidRDefault="00826DFA" w:rsidP="00A91806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E26074" w:rsidRDefault="00826DFA" w:rsidP="00A9180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 работа</w:t>
            </w:r>
          </w:p>
        </w:tc>
      </w:tr>
      <w:tr w:rsidR="00826DFA" w:rsidRPr="006E7B84" w:rsidTr="00A91806">
        <w:trPr>
          <w:trHeight w:val="771"/>
        </w:trPr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15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9E67E2" w:rsidRDefault="00826DFA" w:rsidP="00A918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Бесперебойник</w:t>
            </w:r>
            <w:proofErr w:type="spellEnd"/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индивидуальная</w:t>
            </w: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E26074" w:rsidRDefault="00826DFA" w:rsidP="00A91806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E26074" w:rsidRDefault="00826DFA" w:rsidP="00A9180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 работа</w:t>
            </w:r>
          </w:p>
        </w:tc>
      </w:tr>
      <w:tr w:rsidR="00826DFA" w:rsidRPr="006E7B84" w:rsidTr="00A91806">
        <w:trPr>
          <w:trHeight w:val="771"/>
        </w:trPr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22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.10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9E67E2" w:rsidRDefault="00826DFA" w:rsidP="00A91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Внешние устройства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беседа</w:t>
            </w: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E26074" w:rsidRDefault="00826DFA" w:rsidP="00A91806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E26074" w:rsidRDefault="00826DFA" w:rsidP="00A9180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</w:tr>
      <w:tr w:rsidR="00826DFA" w:rsidRPr="006E7B84" w:rsidTr="00A91806">
        <w:trPr>
          <w:trHeight w:val="771"/>
        </w:trPr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5.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9E67E2" w:rsidRDefault="00826DFA" w:rsidP="00A91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Манипулятор мышь..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индивидуальная</w:t>
            </w: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7B4C2D" w:rsidRDefault="00826DFA" w:rsidP="00A91806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 работа</w:t>
            </w:r>
          </w:p>
        </w:tc>
      </w:tr>
      <w:tr w:rsidR="00826DFA" w:rsidRPr="006E7B84" w:rsidTr="00A91806">
        <w:trPr>
          <w:trHeight w:val="771"/>
        </w:trPr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12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9E67E2" w:rsidRDefault="00826DFA" w:rsidP="00A918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Клавиатура.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беседа</w:t>
            </w: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E26074" w:rsidRDefault="00826DFA" w:rsidP="00A91806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E26074" w:rsidRDefault="00826DFA" w:rsidP="00A9180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  <w:t>тест</w:t>
            </w:r>
          </w:p>
        </w:tc>
      </w:tr>
      <w:tr w:rsidR="00826DFA" w:rsidRPr="006E7B84" w:rsidTr="00A91806">
        <w:trPr>
          <w:trHeight w:val="771"/>
        </w:trPr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19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9E67E2" w:rsidRDefault="00826DFA" w:rsidP="00A918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Принтер (виды), сканер.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6E7B84" w:rsidRDefault="00826DFA" w:rsidP="00A91806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6E7B84" w:rsidRDefault="00826DFA" w:rsidP="00A9180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 работа</w:t>
            </w:r>
          </w:p>
        </w:tc>
      </w:tr>
      <w:tr w:rsidR="00826DFA" w:rsidRPr="006E7B84" w:rsidTr="00A91806">
        <w:trPr>
          <w:trHeight w:val="771"/>
        </w:trPr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26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.11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9E67E2" w:rsidRDefault="00826DFA" w:rsidP="00A918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Дисковые накопители.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индивидуальная</w:t>
            </w: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6E7B84" w:rsidRDefault="00826DFA" w:rsidP="00A91806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E26074" w:rsidRDefault="00826DFA" w:rsidP="00A9180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 работа</w:t>
            </w:r>
          </w:p>
        </w:tc>
      </w:tr>
      <w:tr w:rsidR="00826DFA" w:rsidRPr="006E7B84" w:rsidTr="00A91806">
        <w:trPr>
          <w:trHeight w:val="771"/>
        </w:trPr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03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9E67E2" w:rsidRDefault="00826DFA" w:rsidP="00A918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Колонки. Микрофон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беседа</w:t>
            </w: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2C317E" w:rsidRDefault="00826DFA" w:rsidP="00A91806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</w:tr>
      <w:tr w:rsidR="00826DFA" w:rsidRPr="006E7B84" w:rsidTr="00A91806">
        <w:trPr>
          <w:trHeight w:val="771"/>
        </w:trPr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9E67E2" w:rsidRDefault="00826DFA" w:rsidP="00A91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Windows</w:t>
            </w:r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индивидуальная</w:t>
            </w: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E26074" w:rsidRDefault="00826DFA" w:rsidP="00A91806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E26074" w:rsidRDefault="00826DFA" w:rsidP="00A9180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 работа</w:t>
            </w:r>
          </w:p>
        </w:tc>
      </w:tr>
      <w:tr w:rsidR="00826DFA" w:rsidRPr="006E7B84" w:rsidTr="00A91806">
        <w:trPr>
          <w:trHeight w:val="771"/>
        </w:trPr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17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9E67E2" w:rsidRDefault="00826DFA" w:rsidP="00A918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Linux</w:t>
            </w:r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столовая</w:t>
            </w:r>
          </w:p>
        </w:tc>
        <w:tc>
          <w:tcPr>
            <w:tcW w:w="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6E7B84" w:rsidRDefault="00826DFA" w:rsidP="00A9180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 работа</w:t>
            </w:r>
          </w:p>
        </w:tc>
      </w:tr>
      <w:tr w:rsidR="00826DFA" w:rsidRPr="006E7B84" w:rsidTr="00A91806">
        <w:trPr>
          <w:trHeight w:val="771"/>
        </w:trPr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24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.12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9E67E2" w:rsidRDefault="00826DFA" w:rsidP="00A918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MacOS</w:t>
            </w:r>
            <w:proofErr w:type="spellEnd"/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индивидуальная</w:t>
            </w: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6E7B84" w:rsidRDefault="00826DFA" w:rsidP="00A91806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E26074" w:rsidRDefault="00826DFA" w:rsidP="00A9180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</w:t>
            </w:r>
          </w:p>
        </w:tc>
      </w:tr>
      <w:tr w:rsidR="00826DFA" w:rsidRPr="006E7B84" w:rsidTr="00A91806">
        <w:trPr>
          <w:trHeight w:val="771"/>
        </w:trPr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17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14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9E67E2" w:rsidRDefault="00826DFA" w:rsidP="00A91806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чем отличие операционных систем?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беседа</w:t>
            </w: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6E7B84" w:rsidRDefault="00826DFA" w:rsidP="00A91806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6E7B84" w:rsidRDefault="00826DFA" w:rsidP="00A9180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</w:tr>
      <w:tr w:rsidR="00826DFA" w:rsidRPr="006E7B84" w:rsidTr="00A91806">
        <w:trPr>
          <w:trHeight w:val="771"/>
        </w:trPr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21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9E67E2" w:rsidRDefault="00826DFA" w:rsidP="00A918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7E2">
              <w:rPr>
                <w:rFonts w:ascii="Times New Roman" w:hAnsi="Times New Roman" w:cs="Times New Roman"/>
                <w:sz w:val="24"/>
                <w:szCs w:val="24"/>
              </w:rPr>
              <w:t xml:space="preserve">Работа с файлами. 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беседа</w:t>
            </w: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2C317E" w:rsidRDefault="00826DFA" w:rsidP="00A91806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 работа</w:t>
            </w:r>
          </w:p>
        </w:tc>
      </w:tr>
      <w:tr w:rsidR="00826DFA" w:rsidRPr="006E7B84" w:rsidTr="00A91806">
        <w:trPr>
          <w:trHeight w:val="771"/>
        </w:trPr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28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.01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9E67E2" w:rsidRDefault="00826DFA" w:rsidP="00A918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7E2">
              <w:rPr>
                <w:rFonts w:ascii="Times New Roman" w:hAnsi="Times New Roman" w:cs="Times New Roman"/>
                <w:sz w:val="24"/>
                <w:szCs w:val="24"/>
              </w:rPr>
              <w:t>Типы файлов.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групповая</w:t>
            </w: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6E7B84" w:rsidRDefault="00826DFA" w:rsidP="00A91806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6E7B84" w:rsidRDefault="00826DFA" w:rsidP="00A9180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</w:tr>
      <w:tr w:rsidR="00826DFA" w:rsidRPr="006E7B84" w:rsidTr="00A91806">
        <w:trPr>
          <w:trHeight w:val="771"/>
        </w:trPr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4.02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9E67E2" w:rsidRDefault="00826DFA" w:rsidP="00A91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Файловая таблица. 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индивидуальная</w:t>
            </w: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6E7B84" w:rsidRDefault="00826DFA" w:rsidP="00A9180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 работа</w:t>
            </w:r>
          </w:p>
        </w:tc>
      </w:tr>
      <w:tr w:rsidR="00826DFA" w:rsidRPr="006E7B84" w:rsidTr="00A91806">
        <w:trPr>
          <w:trHeight w:val="771"/>
        </w:trPr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11.02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9E67E2" w:rsidRDefault="00826DFA" w:rsidP="00A918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каталогами.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индивидуальная</w:t>
            </w: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E26074" w:rsidRDefault="00826DFA" w:rsidP="00A91806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6E7B84" w:rsidRDefault="00826DFA" w:rsidP="00A9180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 работа</w:t>
            </w:r>
          </w:p>
        </w:tc>
      </w:tr>
      <w:tr w:rsidR="00826DFA" w:rsidRPr="006E7B84" w:rsidTr="00A91806">
        <w:trPr>
          <w:trHeight w:val="771"/>
        </w:trPr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18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9E67E2" w:rsidRDefault="00826DFA" w:rsidP="00A91806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7E2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Информационные угрозы. 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6E7B84" w:rsidRDefault="00826DFA" w:rsidP="00A91806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E26074" w:rsidRDefault="00826DFA" w:rsidP="00A9180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 работа</w:t>
            </w:r>
          </w:p>
        </w:tc>
      </w:tr>
      <w:tr w:rsidR="00826DFA" w:rsidRPr="006E7B84" w:rsidTr="00A91806">
        <w:trPr>
          <w:trHeight w:val="771"/>
        </w:trPr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25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.02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9E67E2" w:rsidRDefault="00826DFA" w:rsidP="00A91806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7E2">
              <w:rPr>
                <w:rFonts w:ascii="Times New Roman" w:hAnsi="Times New Roman" w:cs="Times New Roman"/>
                <w:sz w:val="24"/>
                <w:szCs w:val="24"/>
              </w:rPr>
              <w:t>Программные средства защиты информации.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беседа</w:t>
            </w: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6E7B84" w:rsidRDefault="00826DFA" w:rsidP="00A91806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6E7B84" w:rsidRDefault="00826DFA" w:rsidP="00A9180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 работа</w:t>
            </w:r>
          </w:p>
        </w:tc>
      </w:tr>
      <w:tr w:rsidR="00826DFA" w:rsidRPr="006E7B84" w:rsidTr="00A91806">
        <w:trPr>
          <w:trHeight w:val="771"/>
        </w:trPr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9E67E2" w:rsidRDefault="00826DFA" w:rsidP="00A918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7E2">
              <w:rPr>
                <w:rFonts w:ascii="Times New Roman" w:hAnsi="Times New Roman" w:cs="Times New Roman"/>
                <w:sz w:val="24"/>
                <w:szCs w:val="24"/>
              </w:rPr>
              <w:t>Аппаратные средства защиты информации.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</w:t>
            </w: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E26074" w:rsidRDefault="00826DFA" w:rsidP="00A91806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795DEA" w:rsidRDefault="00826DFA" w:rsidP="00A91806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795DE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Защита проекта</w:t>
            </w:r>
          </w:p>
        </w:tc>
      </w:tr>
      <w:tr w:rsidR="00826DFA" w:rsidRPr="006E7B84" w:rsidTr="00A91806">
        <w:trPr>
          <w:trHeight w:val="771"/>
        </w:trPr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11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9E67E2" w:rsidRDefault="00826DFA" w:rsidP="00A918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7E2">
              <w:rPr>
                <w:rFonts w:ascii="Times New Roman" w:hAnsi="Times New Roman" w:cs="Times New Roman"/>
                <w:sz w:val="24"/>
                <w:szCs w:val="24"/>
              </w:rPr>
              <w:t xml:space="preserve">Классификация вирусов. 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6E7B84" w:rsidRDefault="00826DFA" w:rsidP="00A91806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E26074" w:rsidRDefault="00826DFA" w:rsidP="00A9180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 работа</w:t>
            </w:r>
          </w:p>
        </w:tc>
      </w:tr>
      <w:tr w:rsidR="00826DFA" w:rsidRPr="006E7B84" w:rsidTr="00A91806">
        <w:trPr>
          <w:trHeight w:val="771"/>
        </w:trPr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18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.03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9E67E2" w:rsidRDefault="00826DFA" w:rsidP="00A918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7E2">
              <w:rPr>
                <w:rFonts w:ascii="Times New Roman" w:hAnsi="Times New Roman" w:cs="Times New Roman"/>
                <w:sz w:val="24"/>
                <w:szCs w:val="24"/>
              </w:rPr>
              <w:t>Наиболее опасные вирусы.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индивидуальная</w:t>
            </w: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6E7B84" w:rsidRDefault="00826DFA" w:rsidP="00A91806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795DEA" w:rsidRDefault="00826DFA" w:rsidP="00A91806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795DE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Защита проекта</w:t>
            </w:r>
          </w:p>
        </w:tc>
      </w:tr>
      <w:tr w:rsidR="00826DFA" w:rsidRPr="006E7B84" w:rsidTr="00A91806">
        <w:trPr>
          <w:trHeight w:val="771"/>
        </w:trPr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25.03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9E67E2" w:rsidRDefault="00826DFA" w:rsidP="00A918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такое алгоритмы?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игровая</w:t>
            </w: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6E7B84" w:rsidRDefault="00826DFA" w:rsidP="00A91806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E26074" w:rsidRDefault="00826DFA" w:rsidP="00A9180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 работа</w:t>
            </w:r>
          </w:p>
        </w:tc>
      </w:tr>
      <w:tr w:rsidR="00826DFA" w:rsidRPr="006E7B84" w:rsidTr="00A91806">
        <w:trPr>
          <w:trHeight w:val="771"/>
        </w:trPr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</w:t>
            </w:r>
            <w:r w:rsidRPr="002C317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.04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9E67E2" w:rsidRDefault="00826DFA" w:rsidP="00A918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Примеры алгоритмов.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Учебный кабинет</w:t>
            </w:r>
          </w:p>
        </w:tc>
        <w:tc>
          <w:tcPr>
            <w:tcW w:w="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E26074" w:rsidRDefault="00826DFA" w:rsidP="00A9180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 w:rsidRPr="00795DEA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Защита проекта</w:t>
            </w:r>
          </w:p>
        </w:tc>
      </w:tr>
      <w:tr w:rsidR="00826DFA" w:rsidRPr="006E7B84" w:rsidTr="00A91806">
        <w:trPr>
          <w:trHeight w:val="771"/>
        </w:trPr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.04</w:t>
            </w:r>
          </w:p>
          <w:p w:rsidR="00826DFA" w:rsidRPr="002C317E" w:rsidRDefault="00826DFA" w:rsidP="00951F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9E67E2" w:rsidRDefault="00826DFA" w:rsidP="00A918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Примеры использования алгоритмов в повседневной жизни.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игровая</w:t>
            </w: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Учебный кабинет</w:t>
            </w:r>
          </w:p>
        </w:tc>
        <w:tc>
          <w:tcPr>
            <w:tcW w:w="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E26074" w:rsidRDefault="00826DFA" w:rsidP="00A9180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 работа</w:t>
            </w:r>
          </w:p>
        </w:tc>
      </w:tr>
      <w:tr w:rsidR="00826DFA" w:rsidRPr="006E7B84" w:rsidTr="00A91806">
        <w:trPr>
          <w:trHeight w:val="771"/>
        </w:trPr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30 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.04</w:t>
            </w:r>
          </w:p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9E67E2" w:rsidRDefault="00826DFA" w:rsidP="00A91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словесных алгоритмов.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индивидуальная</w:t>
            </w:r>
          </w:p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E26074" w:rsidRDefault="00826DFA" w:rsidP="00A91806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7B4C2D" w:rsidRDefault="00826DFA" w:rsidP="00A91806">
            <w:pPr>
              <w:spacing w:after="0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</w:tr>
      <w:tr w:rsidR="00826DFA" w:rsidRPr="006E7B84" w:rsidTr="00A91806">
        <w:trPr>
          <w:trHeight w:val="771"/>
        </w:trPr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29.04</w:t>
            </w:r>
          </w:p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9E67E2" w:rsidRDefault="00826DFA" w:rsidP="00A918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Описание алгоритмов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B30388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игровая</w:t>
            </w: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6E7B84" w:rsidRDefault="00826DFA" w:rsidP="00A91806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6E7B84" w:rsidRDefault="00826DFA" w:rsidP="00A9180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</w:tr>
      <w:tr w:rsidR="00826DFA" w:rsidRPr="006E7B84" w:rsidTr="00A91806">
        <w:trPr>
          <w:trHeight w:val="771"/>
        </w:trPr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.05</w:t>
            </w:r>
          </w:p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9E67E2" w:rsidRDefault="00826DFA" w:rsidP="00A91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свойства алгоритмов.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групповая</w:t>
            </w: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Default="00826DFA" w:rsidP="00A91806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6E7B84" w:rsidRDefault="00826DFA" w:rsidP="00A9180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</w:tr>
      <w:tr w:rsidR="00826DFA" w:rsidRPr="006E7B84" w:rsidTr="00A91806">
        <w:trPr>
          <w:trHeight w:val="771"/>
        </w:trPr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.05</w:t>
            </w:r>
          </w:p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9E67E2" w:rsidRDefault="00826DFA" w:rsidP="00A918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Блок-схемы. Составление алгоритмов с </w:t>
            </w:r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помощью блок-схем.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индивидуальная</w:t>
            </w:r>
          </w:p>
          <w:p w:rsidR="00826DFA" w:rsidRPr="00B30388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Default="00826DFA" w:rsidP="00A91806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B30388" w:rsidRDefault="00826DFA" w:rsidP="00A9180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Pr="002C31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рактическая работа</w:t>
            </w:r>
          </w:p>
        </w:tc>
      </w:tr>
      <w:tr w:rsidR="00826DFA" w:rsidRPr="006E7B84" w:rsidTr="00A91806">
        <w:trPr>
          <w:trHeight w:val="771"/>
        </w:trPr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34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2C317E" w:rsidRDefault="00826DFA" w:rsidP="00951F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20.05</w:t>
            </w:r>
          </w:p>
        </w:tc>
        <w:tc>
          <w:tcPr>
            <w:tcW w:w="1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9E67E2" w:rsidRDefault="00826DFA" w:rsidP="00A918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7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задач. Повторение.</w:t>
            </w:r>
          </w:p>
        </w:tc>
        <w:tc>
          <w:tcPr>
            <w:tcW w:w="4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70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Pr="002C317E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</w:p>
        </w:tc>
        <w:tc>
          <w:tcPr>
            <w:tcW w:w="5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B30388" w:rsidRDefault="00826DFA" w:rsidP="00A918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игровая</w:t>
            </w:r>
          </w:p>
        </w:tc>
        <w:tc>
          <w:tcPr>
            <w:tcW w:w="6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26DFA" w:rsidRDefault="00826DFA" w:rsidP="00A91806">
            <w:pPr>
              <w:spacing w:after="0" w:line="241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</w:t>
            </w:r>
            <w:r w:rsidRPr="002C317E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чебный кабинет</w:t>
            </w:r>
          </w:p>
        </w:tc>
        <w:tc>
          <w:tcPr>
            <w:tcW w:w="79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26DFA" w:rsidRPr="006E7B84" w:rsidRDefault="00826DFA" w:rsidP="00A9180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lang w:val="en-US"/>
              </w:rPr>
            </w:pPr>
          </w:p>
        </w:tc>
      </w:tr>
    </w:tbl>
    <w:p w:rsidR="00F47AF0" w:rsidRDefault="00F47AF0" w:rsidP="00D9412D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D9412D" w:rsidRPr="006E7B84" w:rsidRDefault="00D9412D" w:rsidP="00D9412D">
      <w:pPr>
        <w:pStyle w:val="a7"/>
        <w:numPr>
          <w:ilvl w:val="0"/>
          <w:numId w:val="2"/>
        </w:numPr>
        <w:spacing w:after="0" w:line="240" w:lineRule="auto"/>
        <w:ind w:left="0"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7" w:name="_Toc132795555"/>
      <w:r w:rsidRPr="006E7B84">
        <w:rPr>
          <w:rFonts w:ascii="Times New Roman" w:hAnsi="Times New Roman" w:cs="Times New Roman"/>
          <w:b/>
          <w:bCs/>
          <w:sz w:val="28"/>
          <w:szCs w:val="28"/>
        </w:rPr>
        <w:t>СОДЕРЖАНИЕ ПРОГРАММЫ</w:t>
      </w:r>
      <w:bookmarkEnd w:id="7"/>
    </w:p>
    <w:p w:rsidR="00D9412D" w:rsidRPr="00DB7534" w:rsidRDefault="00D9412D" w:rsidP="00D9412D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D9412D" w:rsidRPr="00DB7534" w:rsidRDefault="00D9412D" w:rsidP="00D9412D">
      <w:pPr>
        <w:pStyle w:val="2"/>
        <w:spacing w:before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8" w:name="_Toc132795556"/>
      <w:r w:rsidRPr="00DB753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3.1 Условия реализации программы</w:t>
      </w:r>
      <w:bookmarkEnd w:id="8"/>
    </w:p>
    <w:p w:rsidR="00DB7534" w:rsidRDefault="00D9412D" w:rsidP="00DB7534">
      <w:pPr>
        <w:shd w:val="clear" w:color="auto" w:fill="FFFFFF"/>
        <w:spacing w:after="0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DB7534">
        <w:rPr>
          <w:rFonts w:ascii="Times New Roman" w:hAnsi="Times New Roman" w:cs="Times New Roman"/>
          <w:b/>
          <w:sz w:val="28"/>
          <w:szCs w:val="28"/>
        </w:rPr>
        <w:t>Материально-техническое оснащение</w:t>
      </w:r>
    </w:p>
    <w:p w:rsidR="00DB7534" w:rsidRDefault="00E61D4C" w:rsidP="00DB7534">
      <w:pPr>
        <w:keepNext/>
        <w:spacing w:after="0" w:line="240" w:lineRule="auto"/>
        <w:ind w:firstLine="720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B75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Методическое обеспечение программы включает в себя описание:</w:t>
      </w:r>
    </w:p>
    <w:p w:rsidR="00DB7534" w:rsidRPr="00DB7534" w:rsidRDefault="00DB7534" w:rsidP="00DB7534">
      <w:pPr>
        <w:keepNext/>
        <w:spacing w:after="0" w:line="240" w:lineRule="auto"/>
        <w:ind w:firstLine="720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B75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    обеспечение программы методическими видами продукции(разработки игр, занятий, бесед и т.п.);</w:t>
      </w:r>
    </w:p>
    <w:p w:rsidR="00DB7534" w:rsidRPr="00DB7534" w:rsidRDefault="00DB7534" w:rsidP="00DB7534">
      <w:pPr>
        <w:keepNext/>
        <w:spacing w:after="0" w:line="240" w:lineRule="auto"/>
        <w:ind w:firstLine="720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B75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    рекомендации по проведению практических работ и т.п.;</w:t>
      </w:r>
    </w:p>
    <w:p w:rsidR="00DB7534" w:rsidRDefault="00DB7534" w:rsidP="00DB7534">
      <w:pPr>
        <w:shd w:val="clear" w:color="auto" w:fill="FFFFFF"/>
        <w:spacing w:after="0"/>
        <w:contextualSpacing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B75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    дидактический и лекционный материал, методика по исследовательской и проектной работе, тематика исследовательской</w:t>
      </w:r>
      <w:r w:rsidR="00E61D4C" w:rsidRPr="00DB75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работы;</w:t>
      </w:r>
    </w:p>
    <w:p w:rsidR="00DB7534" w:rsidRDefault="00DB7534" w:rsidP="00DB7534">
      <w:pPr>
        <w:shd w:val="clear" w:color="auto" w:fill="FFFFFF"/>
        <w:spacing w:after="0"/>
        <w:contextualSpacing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Pr="00DB75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олимпиадные и конкурсные задания, ребусы; </w:t>
      </w:r>
    </w:p>
    <w:p w:rsidR="00E61D4C" w:rsidRPr="00DB7534" w:rsidRDefault="00DB7534" w:rsidP="00DB7534">
      <w:pPr>
        <w:shd w:val="clear" w:color="auto" w:fill="FFFFFF"/>
        <w:spacing w:after="0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Pr="00DB75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методики расслабляющих упражнений при работе с компьютером (для глаз);</w:t>
      </w:r>
    </w:p>
    <w:p w:rsidR="00E61D4C" w:rsidRPr="00DB7534" w:rsidRDefault="00DB7534" w:rsidP="00DB7534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- </w:t>
      </w:r>
      <w:r w:rsidR="00E61D4C" w:rsidRPr="00DB75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таблицы (наглядные пособия);</w:t>
      </w:r>
    </w:p>
    <w:p w:rsidR="00E61D4C" w:rsidRDefault="00E61D4C" w:rsidP="00E61D4C">
      <w:pPr>
        <w:keepNext/>
        <w:spacing w:after="0" w:line="240" w:lineRule="auto"/>
        <w:ind w:firstLine="720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B75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   интернет - пособия по Информатике и ИКТ для 1-4 классов.</w:t>
      </w:r>
    </w:p>
    <w:p w:rsidR="00DB7534" w:rsidRPr="00DB7534" w:rsidRDefault="00DB7534" w:rsidP="00E61D4C">
      <w:pPr>
        <w:keepNext/>
        <w:spacing w:after="0" w:line="240" w:lineRule="auto"/>
        <w:ind w:firstLine="720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9412D" w:rsidRPr="00DB7534" w:rsidRDefault="00D9412D" w:rsidP="00D9412D">
      <w:pPr>
        <w:spacing w:after="0" w:line="240" w:lineRule="auto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DB7534">
        <w:rPr>
          <w:rFonts w:ascii="Times New Roman" w:hAnsi="Times New Roman" w:cs="Times New Roman"/>
          <w:b/>
          <w:sz w:val="28"/>
          <w:szCs w:val="28"/>
        </w:rPr>
        <w:t>Кадровое обеспечение</w:t>
      </w:r>
      <w:r w:rsidRPr="00DB7534">
        <w:rPr>
          <w:rFonts w:ascii="Times New Roman" w:hAnsi="Times New Roman" w:cs="Times New Roman"/>
          <w:bCs/>
          <w:sz w:val="28"/>
          <w:szCs w:val="28"/>
        </w:rPr>
        <w:t xml:space="preserve"> учитель </w:t>
      </w:r>
      <w:r w:rsidR="00E61D4C" w:rsidRPr="00DB7534">
        <w:rPr>
          <w:rFonts w:ascii="Times New Roman" w:hAnsi="Times New Roman" w:cs="Times New Roman"/>
          <w:bCs/>
          <w:sz w:val="28"/>
          <w:szCs w:val="28"/>
        </w:rPr>
        <w:t>информатики</w:t>
      </w:r>
    </w:p>
    <w:p w:rsidR="00D9412D" w:rsidRPr="00DB7534" w:rsidRDefault="00D9412D" w:rsidP="00D9412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9412D" w:rsidRPr="00DB7534" w:rsidRDefault="00D9412D" w:rsidP="00D9412D">
      <w:pPr>
        <w:pStyle w:val="2"/>
        <w:spacing w:before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9" w:name="_Toc132795557"/>
      <w:r w:rsidRPr="00DB753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3.2Формы контроля и аттестации</w:t>
      </w:r>
      <w:bookmarkEnd w:id="9"/>
    </w:p>
    <w:p w:rsidR="007C496A" w:rsidRPr="00795DEA" w:rsidRDefault="00D9412D" w:rsidP="007C496A">
      <w:pPr>
        <w:shd w:val="clear" w:color="auto" w:fill="FFFFFF"/>
        <w:spacing w:after="0"/>
        <w:rPr>
          <w:rStyle w:val="fontstyle01"/>
          <w:sz w:val="28"/>
          <w:szCs w:val="28"/>
        </w:rPr>
      </w:pPr>
      <w:bookmarkStart w:id="10" w:name="_Toc132795558"/>
      <w:r w:rsidRPr="00795DEA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</w:t>
      </w:r>
      <w:r w:rsidR="007C496A" w:rsidRPr="00795DEA">
        <w:rPr>
          <w:rStyle w:val="fontstyle01"/>
          <w:sz w:val="28"/>
          <w:szCs w:val="28"/>
        </w:rPr>
        <w:t xml:space="preserve">Контрольно измерительными материалами в курсе «Информатика» являются учебные проекты как один из методов современного школьного образования: два проекта в первом классе и четыре во втором. Проекты позволяют осуществлять </w:t>
      </w:r>
      <w:proofErr w:type="spellStart"/>
      <w:r w:rsidR="007C496A" w:rsidRPr="00795DEA">
        <w:rPr>
          <w:rStyle w:val="fontstyle01"/>
          <w:sz w:val="28"/>
          <w:szCs w:val="28"/>
        </w:rPr>
        <w:t>межпредметную</w:t>
      </w:r>
      <w:proofErr w:type="spellEnd"/>
      <w:r w:rsidR="007C496A" w:rsidRPr="00795DEA">
        <w:rPr>
          <w:rStyle w:val="fontstyle01"/>
          <w:sz w:val="28"/>
          <w:szCs w:val="28"/>
        </w:rPr>
        <w:t xml:space="preserve"> и  </w:t>
      </w:r>
      <w:proofErr w:type="spellStart"/>
      <w:r w:rsidR="007C496A" w:rsidRPr="00795DEA">
        <w:rPr>
          <w:rStyle w:val="fontstyle01"/>
          <w:sz w:val="28"/>
          <w:szCs w:val="28"/>
        </w:rPr>
        <w:t>внутрипредметную</w:t>
      </w:r>
      <w:proofErr w:type="spellEnd"/>
      <w:r w:rsidR="007C496A" w:rsidRPr="00795DEA">
        <w:rPr>
          <w:rStyle w:val="fontstyle01"/>
          <w:sz w:val="28"/>
          <w:szCs w:val="28"/>
        </w:rPr>
        <w:t xml:space="preserve"> интеграцию знаний, умений и навыков младших школьников, формировать и развивать у них способность к осознанной практической деятельности, т.е. способность определять цель деятельности, планироватьпуть ее достижения, анализировать свою деятельность и оценивать её результаты.</w:t>
      </w:r>
      <w:r w:rsidR="007C496A" w:rsidRPr="00795DEA">
        <w:rPr>
          <w:color w:val="000000"/>
          <w:sz w:val="28"/>
          <w:szCs w:val="28"/>
        </w:rPr>
        <w:br/>
      </w:r>
      <w:r w:rsidR="007C496A" w:rsidRPr="00795DEA">
        <w:rPr>
          <w:rStyle w:val="fontstyle01"/>
          <w:sz w:val="28"/>
          <w:szCs w:val="28"/>
        </w:rPr>
        <w:t>Также в первом классе производится текущий контроль полученных знаний в практическойчасти урока. По средствам “зачёта ” проверяется наличие выполненных “контрольных” заданий.</w:t>
      </w:r>
      <w:r w:rsidR="007C496A" w:rsidRPr="00795DEA">
        <w:rPr>
          <w:color w:val="000000"/>
          <w:sz w:val="28"/>
          <w:szCs w:val="28"/>
        </w:rPr>
        <w:br/>
      </w:r>
      <w:r w:rsidR="007C496A" w:rsidRPr="00795DEA">
        <w:rPr>
          <w:rStyle w:val="fontstyle01"/>
          <w:sz w:val="28"/>
          <w:szCs w:val="28"/>
        </w:rPr>
        <w:t>В конце изучения раздела или главы проводится итоговый урок, на котором во фронтальномрежиме обобщается пройденный ранее материал.</w:t>
      </w:r>
    </w:p>
    <w:p w:rsidR="007C496A" w:rsidRDefault="007C496A" w:rsidP="007C496A">
      <w:pPr>
        <w:shd w:val="clear" w:color="auto" w:fill="FFFFFF"/>
        <w:spacing w:after="0"/>
      </w:pPr>
    </w:p>
    <w:p w:rsidR="00D9412D" w:rsidRPr="00DB7534" w:rsidRDefault="00D9412D" w:rsidP="007C496A">
      <w:pPr>
        <w:shd w:val="clear" w:color="auto" w:fill="FFFFFF"/>
        <w:spacing w:after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DB7534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3.3Планируемые результаты</w:t>
      </w:r>
      <w:bookmarkEnd w:id="10"/>
    </w:p>
    <w:p w:rsidR="00D9412D" w:rsidRPr="00DB7534" w:rsidRDefault="00E61D4C" w:rsidP="00E61D4C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DB7534">
        <w:rPr>
          <w:rStyle w:val="fontstyle21"/>
          <w:sz w:val="28"/>
          <w:szCs w:val="28"/>
        </w:rPr>
        <w:t>Личностные результаты.</w:t>
      </w:r>
      <w:r w:rsidRPr="00DB7534">
        <w:rPr>
          <w:rFonts w:ascii="Times New Roman" w:hAnsi="Times New Roman" w:cs="Times New Roman"/>
          <w:i/>
          <w:iCs/>
          <w:color w:val="000000"/>
          <w:sz w:val="28"/>
          <w:szCs w:val="28"/>
        </w:rPr>
        <w:br/>
      </w:r>
      <w:r w:rsidRPr="00DB7534">
        <w:rPr>
          <w:rStyle w:val="fontstyle01"/>
          <w:sz w:val="28"/>
          <w:szCs w:val="28"/>
        </w:rPr>
        <w:t>Эти требования достигаются под воздействием применения методики обучения и особых отношений «учитель — ученик»:</w:t>
      </w:r>
      <w:r w:rsidRPr="00DB753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B7534">
        <w:rPr>
          <w:rStyle w:val="fontstyle31"/>
          <w:rFonts w:ascii="Times New Roman" w:hAnsi="Times New Roman" w:cs="Times New Roman"/>
          <w:sz w:val="28"/>
          <w:szCs w:val="28"/>
        </w:rPr>
        <w:lastRenderedPageBreak/>
        <w:t xml:space="preserve">— </w:t>
      </w:r>
      <w:r w:rsidRPr="00DB7534">
        <w:rPr>
          <w:rStyle w:val="fontstyle01"/>
          <w:sz w:val="28"/>
          <w:szCs w:val="28"/>
        </w:rPr>
        <w:t xml:space="preserve">готовность и способность к саморазвитию, </w:t>
      </w:r>
      <w:proofErr w:type="spellStart"/>
      <w:r w:rsidRPr="00DB7534">
        <w:rPr>
          <w:rStyle w:val="fontstyle01"/>
          <w:sz w:val="28"/>
          <w:szCs w:val="28"/>
        </w:rPr>
        <w:t>сформированность</w:t>
      </w:r>
      <w:proofErr w:type="spellEnd"/>
      <w:r w:rsidRPr="00DB7534">
        <w:rPr>
          <w:rStyle w:val="fontstyle01"/>
          <w:sz w:val="28"/>
          <w:szCs w:val="28"/>
        </w:rPr>
        <w:t xml:space="preserve"> мотивации к </w:t>
      </w:r>
      <w:proofErr w:type="spellStart"/>
      <w:r w:rsidRPr="00DB7534">
        <w:rPr>
          <w:rStyle w:val="fontstyle01"/>
          <w:sz w:val="28"/>
          <w:szCs w:val="28"/>
        </w:rPr>
        <w:t>обучениюи</w:t>
      </w:r>
      <w:proofErr w:type="spellEnd"/>
      <w:r w:rsidRPr="00DB7534">
        <w:rPr>
          <w:rStyle w:val="fontstyle01"/>
          <w:sz w:val="28"/>
          <w:szCs w:val="28"/>
        </w:rPr>
        <w:t xml:space="preserve"> познанию;</w:t>
      </w:r>
      <w:r w:rsidRPr="00DB753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B7534">
        <w:rPr>
          <w:rStyle w:val="fontstyle31"/>
          <w:rFonts w:ascii="Times New Roman" w:hAnsi="Times New Roman" w:cs="Times New Roman"/>
          <w:sz w:val="28"/>
          <w:szCs w:val="28"/>
        </w:rPr>
        <w:t xml:space="preserve">— </w:t>
      </w:r>
      <w:r w:rsidRPr="00DB7534">
        <w:rPr>
          <w:rStyle w:val="fontstyle01"/>
          <w:sz w:val="28"/>
          <w:szCs w:val="28"/>
        </w:rPr>
        <w:t xml:space="preserve">ценностно-смысловые установки обучающихся, отражающие их </w:t>
      </w:r>
      <w:proofErr w:type="spellStart"/>
      <w:r w:rsidRPr="00DB7534">
        <w:rPr>
          <w:rStyle w:val="fontstyle01"/>
          <w:sz w:val="28"/>
          <w:szCs w:val="28"/>
        </w:rPr>
        <w:t>индивидуальноличностные</w:t>
      </w:r>
      <w:proofErr w:type="spellEnd"/>
      <w:r w:rsidRPr="00DB7534">
        <w:rPr>
          <w:rStyle w:val="fontstyle01"/>
          <w:sz w:val="28"/>
          <w:szCs w:val="28"/>
        </w:rPr>
        <w:t xml:space="preserve"> позиции;</w:t>
      </w:r>
      <w:r w:rsidRPr="00DB753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B7534">
        <w:rPr>
          <w:rStyle w:val="fontstyle31"/>
          <w:rFonts w:ascii="Times New Roman" w:hAnsi="Times New Roman" w:cs="Times New Roman"/>
          <w:sz w:val="28"/>
          <w:szCs w:val="28"/>
        </w:rPr>
        <w:t xml:space="preserve">— </w:t>
      </w:r>
      <w:r w:rsidRPr="00DB7534">
        <w:rPr>
          <w:rStyle w:val="fontstyle01"/>
          <w:sz w:val="28"/>
          <w:szCs w:val="28"/>
        </w:rPr>
        <w:t>социальные компетенции;</w:t>
      </w:r>
      <w:r w:rsidRPr="00DB753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B7534">
        <w:rPr>
          <w:rStyle w:val="fontstyle31"/>
          <w:rFonts w:ascii="Times New Roman" w:hAnsi="Times New Roman" w:cs="Times New Roman"/>
          <w:sz w:val="28"/>
          <w:szCs w:val="28"/>
        </w:rPr>
        <w:t xml:space="preserve">— </w:t>
      </w:r>
      <w:r w:rsidRPr="00DB7534">
        <w:rPr>
          <w:rStyle w:val="fontstyle01"/>
          <w:sz w:val="28"/>
          <w:szCs w:val="28"/>
        </w:rPr>
        <w:t>личностные качества</w:t>
      </w:r>
      <w:r w:rsidRPr="00DB7534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DB7534">
        <w:rPr>
          <w:rStyle w:val="fontstyle21"/>
          <w:sz w:val="28"/>
          <w:szCs w:val="28"/>
        </w:rPr>
        <w:t>Метапредметные</w:t>
      </w:r>
      <w:proofErr w:type="spellEnd"/>
      <w:r w:rsidRPr="00DB7534">
        <w:rPr>
          <w:rStyle w:val="fontstyle21"/>
          <w:sz w:val="28"/>
          <w:szCs w:val="28"/>
        </w:rPr>
        <w:t xml:space="preserve"> результаты.</w:t>
      </w:r>
      <w:r w:rsidRPr="00DB7534">
        <w:rPr>
          <w:rFonts w:ascii="Times New Roman" w:hAnsi="Times New Roman" w:cs="Times New Roman"/>
          <w:i/>
          <w:iCs/>
          <w:color w:val="000000"/>
          <w:sz w:val="28"/>
          <w:szCs w:val="28"/>
        </w:rPr>
        <w:br/>
      </w:r>
      <w:r w:rsidRPr="00DB7534">
        <w:rPr>
          <w:rStyle w:val="fontstyle01"/>
          <w:sz w:val="28"/>
          <w:szCs w:val="28"/>
        </w:rPr>
        <w:t>Эти требования достигаются при освоении теоретического содержания курса, при решении учебных задач в рабочей тетради и на компьютере, при выполнении проектов во внеурочное время — это освоение УУД:</w:t>
      </w:r>
      <w:r w:rsidRPr="00DB7534">
        <w:rPr>
          <w:rFonts w:ascii="Times New Roman" w:hAnsi="Times New Roman" w:cs="Times New Roman"/>
          <w:sz w:val="28"/>
          <w:szCs w:val="28"/>
        </w:rPr>
        <w:br/>
      </w:r>
      <w:r w:rsidRPr="00DB7534">
        <w:rPr>
          <w:rStyle w:val="fontstyle31"/>
          <w:rFonts w:ascii="Times New Roman" w:hAnsi="Times New Roman" w:cs="Times New Roman"/>
          <w:sz w:val="28"/>
          <w:szCs w:val="28"/>
        </w:rPr>
        <w:t xml:space="preserve">— </w:t>
      </w:r>
      <w:r w:rsidRPr="00DB7534">
        <w:rPr>
          <w:rStyle w:val="fontstyle01"/>
          <w:sz w:val="28"/>
          <w:szCs w:val="28"/>
        </w:rPr>
        <w:t>познавательных;</w:t>
      </w:r>
      <w:r w:rsidRPr="00DB753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B7534">
        <w:rPr>
          <w:rStyle w:val="fontstyle31"/>
          <w:rFonts w:ascii="Times New Roman" w:hAnsi="Times New Roman" w:cs="Times New Roman"/>
          <w:sz w:val="28"/>
          <w:szCs w:val="28"/>
        </w:rPr>
        <w:t xml:space="preserve">— </w:t>
      </w:r>
      <w:r w:rsidRPr="00DB7534">
        <w:rPr>
          <w:rStyle w:val="fontstyle01"/>
          <w:sz w:val="28"/>
          <w:szCs w:val="28"/>
        </w:rPr>
        <w:t>регулятивных;</w:t>
      </w:r>
      <w:r w:rsidRPr="00DB753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B7534">
        <w:rPr>
          <w:rStyle w:val="fontstyle31"/>
          <w:rFonts w:ascii="Times New Roman" w:hAnsi="Times New Roman" w:cs="Times New Roman"/>
          <w:sz w:val="28"/>
          <w:szCs w:val="28"/>
        </w:rPr>
        <w:t xml:space="preserve">— </w:t>
      </w:r>
      <w:r w:rsidRPr="00DB7534">
        <w:rPr>
          <w:rStyle w:val="fontstyle01"/>
          <w:sz w:val="28"/>
          <w:szCs w:val="28"/>
        </w:rPr>
        <w:t>коммуникативных;</w:t>
      </w:r>
      <w:r w:rsidRPr="00DB753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B7534">
        <w:rPr>
          <w:rStyle w:val="fontstyle31"/>
          <w:rFonts w:ascii="Times New Roman" w:hAnsi="Times New Roman" w:cs="Times New Roman"/>
          <w:sz w:val="28"/>
          <w:szCs w:val="28"/>
        </w:rPr>
        <w:t xml:space="preserve">— </w:t>
      </w:r>
      <w:r w:rsidRPr="00DB7534">
        <w:rPr>
          <w:rStyle w:val="fontstyle01"/>
          <w:sz w:val="28"/>
          <w:szCs w:val="28"/>
        </w:rPr>
        <w:t xml:space="preserve">овладение </w:t>
      </w:r>
      <w:proofErr w:type="spellStart"/>
      <w:r w:rsidRPr="00DB7534">
        <w:rPr>
          <w:rStyle w:val="fontstyle01"/>
          <w:sz w:val="28"/>
          <w:szCs w:val="28"/>
        </w:rPr>
        <w:t>межпредметными</w:t>
      </w:r>
      <w:proofErr w:type="spellEnd"/>
      <w:r w:rsidRPr="00DB7534">
        <w:rPr>
          <w:rStyle w:val="fontstyle01"/>
          <w:sz w:val="28"/>
          <w:szCs w:val="28"/>
        </w:rPr>
        <w:t xml:space="preserve"> понятиями (объект, система, действие, алгоритм и др.)</w:t>
      </w:r>
      <w:r w:rsidRPr="00DB753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B7534">
        <w:rPr>
          <w:rStyle w:val="fontstyle21"/>
          <w:sz w:val="28"/>
          <w:szCs w:val="28"/>
        </w:rPr>
        <w:t>Предметные результаты.</w:t>
      </w:r>
      <w:r w:rsidRPr="00DB7534">
        <w:rPr>
          <w:rFonts w:ascii="Times New Roman" w:hAnsi="Times New Roman" w:cs="Times New Roman"/>
          <w:i/>
          <w:iCs/>
          <w:color w:val="000000"/>
          <w:sz w:val="28"/>
          <w:szCs w:val="28"/>
        </w:rPr>
        <w:br/>
      </w:r>
      <w:r w:rsidRPr="00DB7534">
        <w:rPr>
          <w:rStyle w:val="fontstyle01"/>
          <w:sz w:val="28"/>
          <w:szCs w:val="28"/>
        </w:rPr>
        <w:t>Эти требования достигаются при освоении теоретического содержания курса, при решении учебных задач в рабочей тетради и на компьютере, при выполнении заданий и проектов во внеурочное время.</w:t>
      </w:r>
      <w:r w:rsidRPr="00DB753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B7534">
        <w:rPr>
          <w:rStyle w:val="fontstyle41"/>
          <w:sz w:val="28"/>
          <w:szCs w:val="28"/>
        </w:rPr>
        <w:t>Предметные результаты:</w:t>
      </w:r>
      <w:r w:rsidRPr="00DB753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Pr="00DB7534">
        <w:rPr>
          <w:rStyle w:val="fontstyle51"/>
          <w:rFonts w:ascii="Times New Roman" w:hAnsi="Times New Roman" w:cs="Times New Roman"/>
          <w:sz w:val="28"/>
          <w:szCs w:val="28"/>
        </w:rPr>
        <w:sym w:font="Symbol" w:char="F0B7"/>
      </w:r>
      <w:r w:rsidRPr="00DB7534">
        <w:rPr>
          <w:rStyle w:val="fontstyle01"/>
          <w:sz w:val="28"/>
          <w:szCs w:val="28"/>
        </w:rPr>
        <w:t>овладение простейшими способами представления и статистических данных; формирование представлений о статистических закономерностях в реальном мире и о различныхспособах их изучения, о простейших вероятностных моделях; развитие умений извлекатьинформацию, представленную в таблицах, на диаграммах, графиках, описывать и анализировать массивы числовых данных с помощью подходящих статистических характеристик,использовать понимание вероятностных свойств окружающих явлений при принятии решений;</w:t>
      </w:r>
      <w:r w:rsidRPr="00DB753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B7534">
        <w:rPr>
          <w:rStyle w:val="fontstyle51"/>
          <w:rFonts w:ascii="Times New Roman" w:hAnsi="Times New Roman" w:cs="Times New Roman"/>
          <w:sz w:val="28"/>
          <w:szCs w:val="28"/>
        </w:rPr>
        <w:sym w:font="Symbol" w:char="F0B7"/>
      </w:r>
      <w:r w:rsidRPr="00DB7534">
        <w:rPr>
          <w:rStyle w:val="fontstyle01"/>
          <w:sz w:val="28"/>
          <w:szCs w:val="28"/>
        </w:rPr>
        <w:t>развитие умений применять изученные понятия, результаты, методы для решения задач практического характера и задач из смежных дисциплин с использованием при необходимости справочных материалов, компьютера, пользоваться оценкой и прикидкой при практических расчётах;</w:t>
      </w:r>
      <w:r w:rsidRPr="00DB753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B7534">
        <w:rPr>
          <w:rStyle w:val="fontstyle51"/>
          <w:rFonts w:ascii="Times New Roman" w:hAnsi="Times New Roman" w:cs="Times New Roman"/>
          <w:sz w:val="28"/>
          <w:szCs w:val="28"/>
        </w:rPr>
        <w:sym w:font="Symbol" w:char="F0B7"/>
      </w:r>
      <w:r w:rsidRPr="00DB7534">
        <w:rPr>
          <w:rStyle w:val="fontstyle01"/>
          <w:sz w:val="28"/>
          <w:szCs w:val="28"/>
        </w:rPr>
        <w:t>развитие алгоритмического мышления, необходимого для профессиональной деятельности в современном обществе; развитие умений составить и записать алгоритм дляконкретного исполнителя; формирование знаний об алгоритмических конструкциях, логических значениях и операциях; знакомство с одним из языков программирования и основнымиалгоритмическими структурами–линейной, условной и циклической;</w:t>
      </w:r>
      <w:r w:rsidRPr="00DB753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B7534">
        <w:rPr>
          <w:rStyle w:val="fontstyle51"/>
          <w:rFonts w:ascii="Times New Roman" w:hAnsi="Times New Roman" w:cs="Times New Roman"/>
          <w:sz w:val="28"/>
          <w:szCs w:val="28"/>
        </w:rPr>
        <w:sym w:font="Symbol" w:char="F0B7"/>
      </w:r>
      <w:r w:rsidRPr="00DB7534">
        <w:rPr>
          <w:rStyle w:val="fontstyle01"/>
          <w:sz w:val="28"/>
          <w:szCs w:val="28"/>
        </w:rPr>
        <w:t>формирование умений формализации и структурирования информации, умения выбирать способ представления данных в соответствии с поставленной задачей – таблицы, схемы,графики, диаграммы, с использованием соответствующих программных средств обработкиданных;</w:t>
      </w:r>
      <w:r w:rsidRPr="00DB753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B7534">
        <w:rPr>
          <w:rStyle w:val="fontstyle51"/>
          <w:rFonts w:ascii="Times New Roman" w:hAnsi="Times New Roman" w:cs="Times New Roman"/>
          <w:sz w:val="28"/>
          <w:szCs w:val="28"/>
        </w:rPr>
        <w:sym w:font="Symbol" w:char="F0B7"/>
      </w:r>
      <w:r w:rsidRPr="00DB7534">
        <w:rPr>
          <w:rStyle w:val="fontstyle01"/>
          <w:sz w:val="28"/>
          <w:szCs w:val="28"/>
        </w:rPr>
        <w:t xml:space="preserve">формирование навыков и умений безопасного и целесообразного поведения </w:t>
      </w:r>
      <w:r w:rsidRPr="00DB7534">
        <w:rPr>
          <w:rStyle w:val="fontstyle01"/>
          <w:sz w:val="28"/>
          <w:szCs w:val="28"/>
        </w:rPr>
        <w:lastRenderedPageBreak/>
        <w:t>при работе с компьютерными программами и в Интернете, умения соблюдать нормы информационной этики и права.</w:t>
      </w:r>
      <w:r w:rsidRPr="00DB753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B7534">
        <w:rPr>
          <w:rStyle w:val="fontstyle01"/>
          <w:sz w:val="28"/>
          <w:szCs w:val="28"/>
        </w:rPr>
        <w:t>С точки зрения достижения планируемых результатов обучения наиболее ценными</w:t>
      </w:r>
      <w:r w:rsidRPr="00DB753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B7534">
        <w:rPr>
          <w:rStyle w:val="fontstyle01"/>
          <w:sz w:val="28"/>
          <w:szCs w:val="28"/>
        </w:rPr>
        <w:t xml:space="preserve">являются следующие </w:t>
      </w:r>
      <w:r w:rsidRPr="00DB7534">
        <w:rPr>
          <w:rStyle w:val="fontstyle61"/>
          <w:sz w:val="28"/>
          <w:szCs w:val="28"/>
        </w:rPr>
        <w:t>компетенции</w:t>
      </w:r>
      <w:r w:rsidRPr="00DB7534">
        <w:rPr>
          <w:rStyle w:val="fontstyle01"/>
          <w:sz w:val="28"/>
          <w:szCs w:val="28"/>
        </w:rPr>
        <w:t>, отраженные в содержании курса:</w:t>
      </w:r>
      <w:r w:rsidRPr="00DB753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B7534">
        <w:rPr>
          <w:rStyle w:val="fontstyle31"/>
          <w:rFonts w:ascii="Times New Roman" w:hAnsi="Times New Roman" w:cs="Times New Roman"/>
          <w:sz w:val="28"/>
          <w:szCs w:val="28"/>
        </w:rPr>
        <w:t xml:space="preserve">— </w:t>
      </w:r>
      <w:r w:rsidRPr="00DB7534">
        <w:rPr>
          <w:rStyle w:val="fontstyle41"/>
          <w:sz w:val="28"/>
          <w:szCs w:val="28"/>
        </w:rPr>
        <w:t xml:space="preserve">наблюдать за объектами </w:t>
      </w:r>
      <w:r w:rsidRPr="00DB7534">
        <w:rPr>
          <w:rStyle w:val="fontstyle01"/>
          <w:sz w:val="28"/>
          <w:szCs w:val="28"/>
        </w:rPr>
        <w:t>окружающего мира; обнаруживать изменения, происходящие с объектом, и учиться устно и письменно описывать объекты по результатам наблюдений, опытов, работы с информацией;</w:t>
      </w:r>
      <w:r w:rsidRPr="00DB753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B7534">
        <w:rPr>
          <w:rStyle w:val="fontstyle31"/>
          <w:rFonts w:ascii="Times New Roman" w:hAnsi="Times New Roman" w:cs="Times New Roman"/>
          <w:sz w:val="28"/>
          <w:szCs w:val="28"/>
        </w:rPr>
        <w:t xml:space="preserve">— </w:t>
      </w:r>
      <w:r w:rsidRPr="00DB7534">
        <w:rPr>
          <w:rStyle w:val="fontstyle41"/>
          <w:sz w:val="28"/>
          <w:szCs w:val="28"/>
        </w:rPr>
        <w:t xml:space="preserve">соотносить результаты </w:t>
      </w:r>
      <w:r w:rsidRPr="00DB7534">
        <w:rPr>
          <w:rStyle w:val="fontstyle01"/>
          <w:sz w:val="28"/>
          <w:szCs w:val="28"/>
        </w:rPr>
        <w:t xml:space="preserve">наблюдения с </w:t>
      </w:r>
      <w:r w:rsidRPr="00DB7534">
        <w:rPr>
          <w:rStyle w:val="fontstyle21"/>
          <w:sz w:val="28"/>
          <w:szCs w:val="28"/>
        </w:rPr>
        <w:t>целью</w:t>
      </w:r>
      <w:r w:rsidRPr="00DB7534">
        <w:rPr>
          <w:rStyle w:val="fontstyle01"/>
          <w:sz w:val="28"/>
          <w:szCs w:val="28"/>
        </w:rPr>
        <w:t>, соотносить результаты проведения</w:t>
      </w:r>
      <w:r w:rsidRPr="00DB753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B7534">
        <w:rPr>
          <w:rStyle w:val="fontstyle01"/>
          <w:sz w:val="28"/>
          <w:szCs w:val="28"/>
        </w:rPr>
        <w:t>опыта с целью, т. е. получать ответ на вопрос «Удалось ли достичь поставленной цели?»;</w:t>
      </w:r>
      <w:r w:rsidRPr="00DB753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B7534">
        <w:rPr>
          <w:rStyle w:val="fontstyle31"/>
          <w:rFonts w:ascii="Times New Roman" w:hAnsi="Times New Roman" w:cs="Times New Roman"/>
          <w:sz w:val="28"/>
          <w:szCs w:val="28"/>
        </w:rPr>
        <w:t xml:space="preserve">— </w:t>
      </w:r>
      <w:r w:rsidRPr="00DB7534">
        <w:rPr>
          <w:rStyle w:val="fontstyle01"/>
          <w:sz w:val="28"/>
          <w:szCs w:val="28"/>
        </w:rPr>
        <w:t xml:space="preserve">устно и письменно </w:t>
      </w:r>
      <w:r w:rsidRPr="00DB7534">
        <w:rPr>
          <w:rStyle w:val="fontstyle41"/>
          <w:sz w:val="28"/>
          <w:szCs w:val="28"/>
        </w:rPr>
        <w:t xml:space="preserve">представлять информацию </w:t>
      </w:r>
      <w:r w:rsidRPr="00DB7534">
        <w:rPr>
          <w:rStyle w:val="fontstyle01"/>
          <w:sz w:val="28"/>
          <w:szCs w:val="28"/>
        </w:rPr>
        <w:t>о наблюдаемом объекте, т. е. создавать текстовую или графическую модель наблюдаемого объекта с помощью компьютера с</w:t>
      </w:r>
      <w:r w:rsidRPr="00DB753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B7534">
        <w:rPr>
          <w:rStyle w:val="fontstyle01"/>
          <w:sz w:val="28"/>
          <w:szCs w:val="28"/>
        </w:rPr>
        <w:t>использованием текстового или графического редактора;</w:t>
      </w:r>
      <w:r w:rsidRPr="00DB753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B7534">
        <w:rPr>
          <w:rStyle w:val="fontstyle31"/>
          <w:rFonts w:ascii="Times New Roman" w:hAnsi="Times New Roman" w:cs="Times New Roman"/>
          <w:sz w:val="28"/>
          <w:szCs w:val="28"/>
        </w:rPr>
        <w:t xml:space="preserve">— </w:t>
      </w:r>
      <w:r w:rsidRPr="00DB7534">
        <w:rPr>
          <w:rStyle w:val="fontstyle41"/>
          <w:sz w:val="28"/>
          <w:szCs w:val="28"/>
        </w:rPr>
        <w:t>понимать</w:t>
      </w:r>
      <w:r w:rsidRPr="00DB7534">
        <w:rPr>
          <w:rStyle w:val="fontstyle01"/>
          <w:sz w:val="28"/>
          <w:szCs w:val="28"/>
        </w:rPr>
        <w:t xml:space="preserve">, что освоение собственно информационных технологий (текстового и графического редакторов) является не самоцелью, а </w:t>
      </w:r>
      <w:r w:rsidRPr="00DB7534">
        <w:rPr>
          <w:rStyle w:val="fontstyle41"/>
          <w:sz w:val="28"/>
          <w:szCs w:val="28"/>
        </w:rPr>
        <w:t xml:space="preserve">способом деятельности </w:t>
      </w:r>
      <w:r w:rsidRPr="00DB7534">
        <w:rPr>
          <w:rStyle w:val="fontstyle01"/>
          <w:sz w:val="28"/>
          <w:szCs w:val="28"/>
        </w:rPr>
        <w:t>в интегративномпроцессе познания и описания (под описанием понимается создание информационной модели текста, рисунка и др.);</w:t>
      </w:r>
      <w:r w:rsidRPr="00DB753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B7534">
        <w:rPr>
          <w:rStyle w:val="fontstyle31"/>
          <w:rFonts w:ascii="Times New Roman" w:hAnsi="Times New Roman" w:cs="Times New Roman"/>
          <w:sz w:val="28"/>
          <w:szCs w:val="28"/>
        </w:rPr>
        <w:t xml:space="preserve">— </w:t>
      </w:r>
      <w:r w:rsidRPr="00DB7534">
        <w:rPr>
          <w:rStyle w:val="fontstyle41"/>
          <w:sz w:val="28"/>
          <w:szCs w:val="28"/>
        </w:rPr>
        <w:t xml:space="preserve">выявлять </w:t>
      </w:r>
      <w:r w:rsidRPr="00DB7534">
        <w:rPr>
          <w:rStyle w:val="fontstyle01"/>
          <w:sz w:val="28"/>
          <w:szCs w:val="28"/>
        </w:rPr>
        <w:t>отдельные признаки, характерные для сопоставляемых объектов; в процессе информационного моделирования и сравнения объектов анализировать результаты сравнения (ответы на вопросы «Чем похожи?», «Чем не похожи?»); объединять предметы по общему признаку (что лишнее, кто лишний, такие же, как..., такой же, как...), различать целое ичасть. Создание информационной модели может сопровождаться проведением простейшихизмерений разными способами. В процессе познания свойств изучаемых объектов осуществляется сложная мыслительная деятельность с использованием уже готовых предметных, знаковых и графических моделей;</w:t>
      </w:r>
      <w:r w:rsidRPr="00DB753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B7534">
        <w:rPr>
          <w:rStyle w:val="fontstyle31"/>
          <w:rFonts w:ascii="Times New Roman" w:hAnsi="Times New Roman" w:cs="Times New Roman"/>
          <w:sz w:val="28"/>
          <w:szCs w:val="28"/>
        </w:rPr>
        <w:t xml:space="preserve">— </w:t>
      </w:r>
      <w:r w:rsidRPr="00DB7534">
        <w:rPr>
          <w:rStyle w:val="fontstyle41"/>
          <w:sz w:val="28"/>
          <w:szCs w:val="28"/>
        </w:rPr>
        <w:t xml:space="preserve">решать творческие задачи </w:t>
      </w:r>
      <w:r w:rsidRPr="00DB7534">
        <w:rPr>
          <w:rStyle w:val="fontstyle01"/>
          <w:sz w:val="28"/>
          <w:szCs w:val="28"/>
        </w:rPr>
        <w:t>на уровне комбинаций, преобразования, анализа информации при выполнении упражнений на компьютере и компьютерных проектов;</w:t>
      </w:r>
      <w:r w:rsidRPr="00DB753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B7534">
        <w:rPr>
          <w:rStyle w:val="fontstyle31"/>
          <w:rFonts w:ascii="Times New Roman" w:hAnsi="Times New Roman" w:cs="Times New Roman"/>
          <w:sz w:val="28"/>
          <w:szCs w:val="28"/>
        </w:rPr>
        <w:t xml:space="preserve">— </w:t>
      </w:r>
      <w:r w:rsidRPr="00DB7534">
        <w:rPr>
          <w:rStyle w:val="fontstyle41"/>
          <w:sz w:val="28"/>
          <w:szCs w:val="28"/>
        </w:rPr>
        <w:t xml:space="preserve">самостоятельно составлять </w:t>
      </w:r>
      <w:r w:rsidRPr="00DB7534">
        <w:rPr>
          <w:rStyle w:val="fontstyle01"/>
          <w:sz w:val="28"/>
          <w:szCs w:val="28"/>
        </w:rPr>
        <w:t>план действий (замысел), проявлять оригинальность при</w:t>
      </w:r>
      <w:r w:rsidRPr="00DB753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B7534">
        <w:rPr>
          <w:rStyle w:val="fontstyle01"/>
          <w:sz w:val="28"/>
          <w:szCs w:val="28"/>
        </w:rPr>
        <w:t>решении творческой конструкторской задачи, создавать творческие работы (сообщения, небольшие сочинения, графические работы), разыгрывать воображаемые ситуации, создаваяпростейшие мультимедийные объекты и презентации, применять простейшие логическиевыражения типа: «...и/или...», «если... то...», «не только, но и...» и давать элементарное обоснование высказанного суждения;</w:t>
      </w:r>
      <w:r w:rsidRPr="00DB753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B7534">
        <w:rPr>
          <w:rStyle w:val="fontstyle31"/>
          <w:rFonts w:ascii="Times New Roman" w:hAnsi="Times New Roman" w:cs="Times New Roman"/>
          <w:sz w:val="28"/>
          <w:szCs w:val="28"/>
        </w:rPr>
        <w:t xml:space="preserve">— </w:t>
      </w:r>
      <w:r w:rsidRPr="00DB7534">
        <w:rPr>
          <w:rStyle w:val="fontstyle41"/>
          <w:sz w:val="28"/>
          <w:szCs w:val="28"/>
        </w:rPr>
        <w:t xml:space="preserve">овладевать первоначальными умениями </w:t>
      </w:r>
      <w:r w:rsidRPr="00DB7534">
        <w:rPr>
          <w:rStyle w:val="fontstyle01"/>
          <w:sz w:val="28"/>
          <w:szCs w:val="28"/>
        </w:rPr>
        <w:t xml:space="preserve">передачи, поиска, преобразования, хранения информации, использования компьютера; при выполнении интерактивных компьютерных заданий и развивающих упражнений — поиском (проверкой) необходимой информациив </w:t>
      </w:r>
      <w:r w:rsidRPr="00DB7534">
        <w:rPr>
          <w:rStyle w:val="fontstyle01"/>
          <w:sz w:val="28"/>
          <w:szCs w:val="28"/>
        </w:rPr>
        <w:lastRenderedPageBreak/>
        <w:t>интерактивном компьютерном словаре, электронном каталоге библиотеки. Одновременно</w:t>
      </w:r>
      <w:r w:rsidRPr="00DB753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B7534">
        <w:rPr>
          <w:rStyle w:val="fontstyle01"/>
          <w:sz w:val="28"/>
          <w:szCs w:val="28"/>
        </w:rPr>
        <w:t>происходит овладение различными способами представления информации, в том числе в</w:t>
      </w:r>
      <w:r w:rsidRPr="00DB753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B7534">
        <w:rPr>
          <w:rStyle w:val="fontstyle01"/>
          <w:sz w:val="28"/>
          <w:szCs w:val="28"/>
        </w:rPr>
        <w:t>табличном виде, упорядочения информации по алфавиту и числовым параметрам (возрастанию и убыванию);</w:t>
      </w:r>
      <w:r w:rsidRPr="00DB753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B7534">
        <w:rPr>
          <w:rStyle w:val="fontstyle31"/>
          <w:rFonts w:ascii="Times New Roman" w:hAnsi="Times New Roman" w:cs="Times New Roman"/>
          <w:sz w:val="28"/>
          <w:szCs w:val="28"/>
        </w:rPr>
        <w:t xml:space="preserve">— </w:t>
      </w:r>
      <w:r w:rsidRPr="00DB7534">
        <w:rPr>
          <w:rStyle w:val="fontstyle41"/>
          <w:sz w:val="28"/>
          <w:szCs w:val="28"/>
        </w:rPr>
        <w:t>получать опыт организации своей деятельности</w:t>
      </w:r>
      <w:r w:rsidRPr="00DB7534">
        <w:rPr>
          <w:rStyle w:val="fontstyle01"/>
          <w:sz w:val="28"/>
          <w:szCs w:val="28"/>
        </w:rPr>
        <w:t>, выполняя специально разработанные для этого интерактивные задания. Это задания, предусматривающие выполнение инструкций, точное следование образцу и простейшим алгоритмам, самостоятельное установление последовательности действий при выполнении интерактивной учебной задачи, когда</w:t>
      </w:r>
      <w:r w:rsidRPr="00DB753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B7534">
        <w:rPr>
          <w:rStyle w:val="fontstyle01"/>
          <w:sz w:val="28"/>
          <w:szCs w:val="28"/>
        </w:rPr>
        <w:t>требуется ответ на вопрос «В какой последовательности следует это делать, чтобы достичь</w:t>
      </w:r>
      <w:r w:rsidRPr="00DB753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B7534">
        <w:rPr>
          <w:rStyle w:val="fontstyle01"/>
          <w:sz w:val="28"/>
          <w:szCs w:val="28"/>
        </w:rPr>
        <w:t>цели? »;</w:t>
      </w:r>
      <w:r w:rsidRPr="00DB753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B7534">
        <w:rPr>
          <w:rStyle w:val="fontstyle31"/>
          <w:rFonts w:ascii="Times New Roman" w:hAnsi="Times New Roman" w:cs="Times New Roman"/>
          <w:sz w:val="28"/>
          <w:szCs w:val="28"/>
        </w:rPr>
        <w:t xml:space="preserve">— </w:t>
      </w:r>
      <w:r w:rsidRPr="00DB7534">
        <w:rPr>
          <w:rStyle w:val="fontstyle41"/>
          <w:sz w:val="28"/>
          <w:szCs w:val="28"/>
        </w:rPr>
        <w:t>получать опыт рефлексивной деятельности</w:t>
      </w:r>
      <w:r w:rsidRPr="00DB7534">
        <w:rPr>
          <w:rStyle w:val="fontstyle01"/>
          <w:sz w:val="28"/>
          <w:szCs w:val="28"/>
        </w:rPr>
        <w:t>, выполняя особый класс упражнений и</w:t>
      </w:r>
      <w:r w:rsidRPr="00DB753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B7534">
        <w:rPr>
          <w:rStyle w:val="fontstyle01"/>
          <w:sz w:val="28"/>
          <w:szCs w:val="28"/>
        </w:rPr>
        <w:t>интерактивных заданий. Это происходит при определении способов контроля и оценки собственной деятельности (ответы на вопросы «Такой ли получен результат?», «Правильно ли яделаю это?»), нахождении ошибок в ходе выполнения упражнения и их исправлении;</w:t>
      </w:r>
      <w:r w:rsidRPr="00DB753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B7534">
        <w:rPr>
          <w:rStyle w:val="fontstyle31"/>
          <w:rFonts w:ascii="Times New Roman" w:hAnsi="Times New Roman" w:cs="Times New Roman"/>
          <w:sz w:val="28"/>
          <w:szCs w:val="28"/>
        </w:rPr>
        <w:t xml:space="preserve">— </w:t>
      </w:r>
      <w:r w:rsidRPr="00DB7534">
        <w:rPr>
          <w:rStyle w:val="fontstyle41"/>
          <w:sz w:val="28"/>
          <w:szCs w:val="28"/>
        </w:rPr>
        <w:t xml:space="preserve">приобретать опыт сотрудничества </w:t>
      </w:r>
      <w:r w:rsidRPr="00DB7534">
        <w:rPr>
          <w:rStyle w:val="fontstyle01"/>
          <w:sz w:val="28"/>
          <w:szCs w:val="28"/>
        </w:rPr>
        <w:t>при выполнении групповых компьютерных проектов: уметь договариваться, распределять работу между членами группы, оценивать свой</w:t>
      </w:r>
      <w:r w:rsidRPr="00DB753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B7534">
        <w:rPr>
          <w:rStyle w:val="fontstyle01"/>
          <w:sz w:val="28"/>
          <w:szCs w:val="28"/>
        </w:rPr>
        <w:t>личный вклад и общий результат деятельности.</w:t>
      </w:r>
      <w:r w:rsidRPr="00DB753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B7534">
        <w:rPr>
          <w:rStyle w:val="fontstyle01"/>
          <w:sz w:val="28"/>
          <w:szCs w:val="28"/>
        </w:rPr>
        <w:t>Соответствие возрастным особенностям учащихся достигалось:</w:t>
      </w:r>
      <w:r w:rsidRPr="00DB753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B7534">
        <w:rPr>
          <w:rStyle w:val="fontstyle31"/>
          <w:rFonts w:ascii="Times New Roman" w:hAnsi="Times New Roman" w:cs="Times New Roman"/>
          <w:sz w:val="28"/>
          <w:szCs w:val="28"/>
        </w:rPr>
        <w:t xml:space="preserve">— </w:t>
      </w:r>
      <w:r w:rsidRPr="00DB7534">
        <w:rPr>
          <w:rStyle w:val="fontstyle01"/>
          <w:sz w:val="28"/>
          <w:szCs w:val="28"/>
        </w:rPr>
        <w:t>учетом индивидуальных интеллектуальных различий учащихся в образовательномпроцессе через сочетания типологически ориентированных форм представления содержания учебных материалов во всех компонентах УМК;</w:t>
      </w:r>
      <w:r w:rsidRPr="00DB753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B7534">
        <w:rPr>
          <w:rStyle w:val="fontstyle31"/>
          <w:rFonts w:ascii="Times New Roman" w:hAnsi="Times New Roman" w:cs="Times New Roman"/>
          <w:sz w:val="28"/>
          <w:szCs w:val="28"/>
        </w:rPr>
        <w:t xml:space="preserve">— </w:t>
      </w:r>
      <w:r w:rsidRPr="00DB7534">
        <w:rPr>
          <w:rStyle w:val="fontstyle01"/>
          <w:sz w:val="28"/>
          <w:szCs w:val="28"/>
        </w:rPr>
        <w:t>оптимальным сочетанием вербального (словесно-семантического), образного (визуально-пространственного) и формального (символического) способов изложенияучебных материалов без нарушения единства и целостности представления учебнойтемы;</w:t>
      </w:r>
      <w:r w:rsidRPr="00DB753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B7534">
        <w:rPr>
          <w:rStyle w:val="fontstyle31"/>
          <w:rFonts w:ascii="Times New Roman" w:hAnsi="Times New Roman" w:cs="Times New Roman"/>
          <w:sz w:val="28"/>
          <w:szCs w:val="28"/>
        </w:rPr>
        <w:t xml:space="preserve">— </w:t>
      </w:r>
      <w:r w:rsidRPr="00DB7534">
        <w:rPr>
          <w:rStyle w:val="fontstyle01"/>
          <w:sz w:val="28"/>
          <w:szCs w:val="28"/>
        </w:rPr>
        <w:t>учетом разнообразия познавательных стилей учащихся через обеспечение необходимым учебным материалом всех возможных видов учебной деятельности.</w:t>
      </w:r>
      <w:r w:rsidRPr="00DB753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B7534">
        <w:rPr>
          <w:rStyle w:val="fontstyle01"/>
          <w:sz w:val="28"/>
          <w:szCs w:val="28"/>
        </w:rPr>
        <w:t xml:space="preserve">Кроме того, соответствие возрастным особенностям учащихся достигалось через развитие </w:t>
      </w:r>
      <w:proofErr w:type="spellStart"/>
      <w:r w:rsidRPr="00DB7534">
        <w:rPr>
          <w:rStyle w:val="fontstyle01"/>
          <w:sz w:val="28"/>
          <w:szCs w:val="28"/>
        </w:rPr>
        <w:t>операционно-деятельностного</w:t>
      </w:r>
      <w:proofErr w:type="spellEnd"/>
      <w:r w:rsidRPr="00DB7534">
        <w:rPr>
          <w:rStyle w:val="fontstyle01"/>
          <w:sz w:val="28"/>
          <w:szCs w:val="28"/>
        </w:rPr>
        <w:t xml:space="preserve"> компонента учебников, включающих в себя задания,</w:t>
      </w:r>
      <w:r w:rsidRPr="00DB753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B7534">
        <w:rPr>
          <w:rStyle w:val="fontstyle01"/>
          <w:sz w:val="28"/>
          <w:szCs w:val="28"/>
        </w:rPr>
        <w:t xml:space="preserve">формирующие </w:t>
      </w:r>
      <w:r w:rsidRPr="00DB7534">
        <w:rPr>
          <w:rStyle w:val="fontstyle41"/>
          <w:sz w:val="28"/>
          <w:szCs w:val="28"/>
        </w:rPr>
        <w:t xml:space="preserve">исследовательские </w:t>
      </w:r>
      <w:r w:rsidRPr="00DB7534">
        <w:rPr>
          <w:rStyle w:val="fontstyle01"/>
          <w:sz w:val="28"/>
          <w:szCs w:val="28"/>
        </w:rPr>
        <w:t xml:space="preserve">и </w:t>
      </w:r>
      <w:r w:rsidRPr="00DB7534">
        <w:rPr>
          <w:rStyle w:val="fontstyle41"/>
          <w:sz w:val="28"/>
          <w:szCs w:val="28"/>
        </w:rPr>
        <w:t>проектные умения</w:t>
      </w:r>
      <w:r w:rsidRPr="00DB7534">
        <w:rPr>
          <w:rStyle w:val="fontstyle01"/>
          <w:sz w:val="28"/>
          <w:szCs w:val="28"/>
        </w:rPr>
        <w:t>. Так, в частности, осуществляетсяформирование и развитие умений:</w:t>
      </w:r>
      <w:r w:rsidRPr="00DB753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B7534">
        <w:rPr>
          <w:rStyle w:val="fontstyle31"/>
          <w:rFonts w:ascii="Times New Roman" w:hAnsi="Times New Roman" w:cs="Times New Roman"/>
          <w:sz w:val="28"/>
          <w:szCs w:val="28"/>
        </w:rPr>
        <w:t xml:space="preserve">— </w:t>
      </w:r>
      <w:r w:rsidRPr="00DB7534">
        <w:rPr>
          <w:rStyle w:val="fontstyle01"/>
          <w:sz w:val="28"/>
          <w:szCs w:val="28"/>
        </w:rPr>
        <w:t>наблюдать и описывать объекты;</w:t>
      </w:r>
      <w:r w:rsidRPr="00DB753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B7534">
        <w:rPr>
          <w:rStyle w:val="fontstyle31"/>
          <w:rFonts w:ascii="Times New Roman" w:hAnsi="Times New Roman" w:cs="Times New Roman"/>
          <w:sz w:val="28"/>
          <w:szCs w:val="28"/>
        </w:rPr>
        <w:t xml:space="preserve">— </w:t>
      </w:r>
      <w:r w:rsidRPr="00DB7534">
        <w:rPr>
          <w:rStyle w:val="fontstyle01"/>
          <w:sz w:val="28"/>
          <w:szCs w:val="28"/>
        </w:rPr>
        <w:t>анализировать данные об объектах (предметах, процессах и явлениях);</w:t>
      </w:r>
      <w:r w:rsidRPr="00DB753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B7534">
        <w:rPr>
          <w:rStyle w:val="fontstyle31"/>
          <w:rFonts w:ascii="Times New Roman" w:hAnsi="Times New Roman" w:cs="Times New Roman"/>
          <w:sz w:val="28"/>
          <w:szCs w:val="28"/>
        </w:rPr>
        <w:t xml:space="preserve">— </w:t>
      </w:r>
      <w:r w:rsidRPr="00DB7534">
        <w:rPr>
          <w:rStyle w:val="fontstyle01"/>
          <w:sz w:val="28"/>
          <w:szCs w:val="28"/>
        </w:rPr>
        <w:t>выделять свойства объектов;</w:t>
      </w:r>
      <w:r w:rsidRPr="00DB753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B7534">
        <w:rPr>
          <w:rStyle w:val="fontstyle31"/>
          <w:rFonts w:ascii="Times New Roman" w:hAnsi="Times New Roman" w:cs="Times New Roman"/>
          <w:sz w:val="28"/>
          <w:szCs w:val="28"/>
        </w:rPr>
        <w:t xml:space="preserve">— </w:t>
      </w:r>
      <w:r w:rsidRPr="00DB7534">
        <w:rPr>
          <w:rStyle w:val="fontstyle01"/>
          <w:sz w:val="28"/>
          <w:szCs w:val="28"/>
        </w:rPr>
        <w:t>обобщать необходимые данные;</w:t>
      </w:r>
      <w:r w:rsidRPr="00DB753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B7534">
        <w:rPr>
          <w:rStyle w:val="fontstyle31"/>
          <w:rFonts w:ascii="Times New Roman" w:hAnsi="Times New Roman" w:cs="Times New Roman"/>
          <w:sz w:val="28"/>
          <w:szCs w:val="28"/>
        </w:rPr>
        <w:lastRenderedPageBreak/>
        <w:t xml:space="preserve">— </w:t>
      </w:r>
      <w:r w:rsidRPr="00DB7534">
        <w:rPr>
          <w:rStyle w:val="fontstyle01"/>
          <w:sz w:val="28"/>
          <w:szCs w:val="28"/>
        </w:rPr>
        <w:t>формулировать проблему;</w:t>
      </w:r>
      <w:r w:rsidRPr="00DB753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B7534">
        <w:rPr>
          <w:rStyle w:val="fontstyle31"/>
          <w:rFonts w:ascii="Times New Roman" w:hAnsi="Times New Roman" w:cs="Times New Roman"/>
          <w:sz w:val="28"/>
          <w:szCs w:val="28"/>
        </w:rPr>
        <w:t xml:space="preserve">— </w:t>
      </w:r>
      <w:r w:rsidRPr="00DB7534">
        <w:rPr>
          <w:rStyle w:val="fontstyle01"/>
          <w:sz w:val="28"/>
          <w:szCs w:val="28"/>
        </w:rPr>
        <w:t>выдвигать и проверять гипотезу;</w:t>
      </w:r>
      <w:r w:rsidRPr="00DB7534">
        <w:rPr>
          <w:rFonts w:ascii="Times New Roman" w:hAnsi="Times New Roman" w:cs="Times New Roman"/>
          <w:sz w:val="28"/>
          <w:szCs w:val="28"/>
        </w:rPr>
        <w:br/>
      </w:r>
      <w:r w:rsidRPr="00DB7534">
        <w:rPr>
          <w:rStyle w:val="fontstyle31"/>
          <w:rFonts w:ascii="Times New Roman" w:hAnsi="Times New Roman" w:cs="Times New Roman"/>
          <w:sz w:val="28"/>
          <w:szCs w:val="28"/>
        </w:rPr>
        <w:t xml:space="preserve">— </w:t>
      </w:r>
      <w:r w:rsidRPr="00DB7534">
        <w:rPr>
          <w:rStyle w:val="fontstyle01"/>
          <w:sz w:val="28"/>
          <w:szCs w:val="28"/>
        </w:rPr>
        <w:t>синтезировать получаемые знания в форме математических и информационных моделей;</w:t>
      </w:r>
      <w:r w:rsidRPr="00DB753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B7534">
        <w:rPr>
          <w:rStyle w:val="fontstyle31"/>
          <w:rFonts w:ascii="Times New Roman" w:hAnsi="Times New Roman" w:cs="Times New Roman"/>
          <w:sz w:val="28"/>
          <w:szCs w:val="28"/>
        </w:rPr>
        <w:t xml:space="preserve">— </w:t>
      </w:r>
      <w:r w:rsidRPr="00DB7534">
        <w:rPr>
          <w:rStyle w:val="fontstyle01"/>
          <w:sz w:val="28"/>
          <w:szCs w:val="28"/>
        </w:rPr>
        <w:t>самостоятельно осуществлять планирование и прогнозирование своих практическихдействий и др.</w:t>
      </w:r>
      <w:r w:rsidRPr="00DB7534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B7534">
        <w:rPr>
          <w:rStyle w:val="fontstyle01"/>
          <w:sz w:val="28"/>
          <w:szCs w:val="28"/>
        </w:rPr>
        <w:t>В результате всего вышеперечисленного происходит развитие системы УУД, которые,согласно ФГОС, являются основой создания учебных курсов.</w:t>
      </w:r>
    </w:p>
    <w:p w:rsidR="00D9412D" w:rsidRPr="00DB7534" w:rsidRDefault="00D9412D" w:rsidP="00D9412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9412D" w:rsidRPr="00DB7534" w:rsidRDefault="00D9412D" w:rsidP="00D9412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9412D" w:rsidRPr="00DB7534" w:rsidRDefault="00D9412D" w:rsidP="00D9412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9412D" w:rsidRPr="00DB7534" w:rsidRDefault="00D9412D" w:rsidP="00D9412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B7534"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D9412D" w:rsidRPr="00DB7534" w:rsidRDefault="00D9412D" w:rsidP="00D9412D">
      <w:pPr>
        <w:pStyle w:val="a7"/>
        <w:numPr>
          <w:ilvl w:val="0"/>
          <w:numId w:val="2"/>
        </w:num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11" w:name="_Toc132795559"/>
      <w:r w:rsidRPr="00DB7534">
        <w:rPr>
          <w:rFonts w:ascii="Times New Roman" w:hAnsi="Times New Roman" w:cs="Times New Roman"/>
          <w:b/>
          <w:bCs/>
          <w:sz w:val="28"/>
          <w:szCs w:val="28"/>
        </w:rPr>
        <w:lastRenderedPageBreak/>
        <w:t>МЕТОДИЧЕСКОЕ ОБЕСПЕЧЕНИЕ</w:t>
      </w:r>
      <w:bookmarkEnd w:id="11"/>
    </w:p>
    <w:p w:rsidR="00D9412D" w:rsidRPr="00DB7534" w:rsidRDefault="00D9412D" w:rsidP="00D9412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61D4C" w:rsidRPr="00DB7534" w:rsidRDefault="00E61D4C" w:rsidP="00E61D4C">
      <w:pPr>
        <w:tabs>
          <w:tab w:val="left" w:pos="72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534">
        <w:rPr>
          <w:rFonts w:ascii="Times New Roman" w:eastAsia="Times New Roman" w:hAnsi="Times New Roman" w:cs="Times New Roman"/>
          <w:sz w:val="28"/>
          <w:szCs w:val="28"/>
          <w:lang w:eastAsia="ru-RU"/>
        </w:rPr>
        <w:t>1. Матвеева Н. В., Цветкова М. С. Информатика. Программа для начальной школы, 2-4 классы. - М.: БИНОМ, Лаборатория знаний, 2012.</w:t>
      </w:r>
    </w:p>
    <w:p w:rsidR="00E61D4C" w:rsidRPr="00DB7534" w:rsidRDefault="00E61D4C" w:rsidP="00E61D4C">
      <w:pPr>
        <w:tabs>
          <w:tab w:val="left" w:pos="54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5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Матвеева Н. В., </w:t>
      </w:r>
      <w:proofErr w:type="spellStart"/>
      <w:r w:rsidRPr="00DB7534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Челак</w:t>
      </w:r>
      <w:proofErr w:type="spellEnd"/>
      <w:r w:rsidRPr="00DB75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 Н., </w:t>
      </w:r>
      <w:proofErr w:type="spellStart"/>
      <w:r w:rsidRPr="00DB753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Конопатова</w:t>
      </w:r>
      <w:proofErr w:type="spellEnd"/>
      <w:r w:rsidRPr="00DB75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 К., Панкратова Л. П. Информатика и ИКТ. 2-4 классы: методическое пособие. 2-е изд., </w:t>
      </w:r>
      <w:proofErr w:type="spellStart"/>
      <w:r w:rsidRPr="00DB7534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испр</w:t>
      </w:r>
      <w:proofErr w:type="spellEnd"/>
      <w:r w:rsidRPr="00DB7534">
        <w:rPr>
          <w:rFonts w:ascii="Times New Roman" w:eastAsia="Times New Roman" w:hAnsi="Times New Roman" w:cs="Times New Roman"/>
          <w:sz w:val="28"/>
          <w:szCs w:val="28"/>
          <w:lang w:eastAsia="ru-RU"/>
        </w:rPr>
        <w:t>. и доп.– М.: БИНОМ. Лаборатория знаний, 2013.</w:t>
      </w:r>
    </w:p>
    <w:p w:rsidR="00E61D4C" w:rsidRPr="00DB7534" w:rsidRDefault="00E61D4C" w:rsidP="00E61D4C">
      <w:pPr>
        <w:tabs>
          <w:tab w:val="left" w:pos="720"/>
        </w:tabs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B75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Электронное сопровождение УМК:  </w:t>
      </w:r>
    </w:p>
    <w:p w:rsidR="00E61D4C" w:rsidRPr="00DB7534" w:rsidRDefault="00E61D4C" w:rsidP="00E61D4C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534">
        <w:rPr>
          <w:rFonts w:ascii="Times New Roman" w:eastAsia="Times New Roman" w:hAnsi="Times New Roman" w:cs="Times New Roman"/>
          <w:sz w:val="28"/>
          <w:szCs w:val="28"/>
          <w:lang w:eastAsia="ru-RU"/>
        </w:rPr>
        <w:t>ЭОР Единой коллекции к учебнику Н.В. Матвеевой и др. «Информатика», 1-4 классы (</w:t>
      </w:r>
      <w:hyperlink r:id="rId6" w:history="1">
        <w:r w:rsidRPr="00DB753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http://school-collection.edu.ru/</w:t>
        </w:r>
      </w:hyperlink>
      <w:r w:rsidRPr="00DB753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D9412D" w:rsidRPr="00DB7534" w:rsidRDefault="00E61D4C" w:rsidP="00E61D4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B75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ЭОР Единой коллекции «Виртуальные лаборатории» </w:t>
      </w:r>
      <w:r w:rsidRPr="00DB753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</w:t>
      </w:r>
      <w:hyperlink r:id="rId7" w:history="1">
        <w:r w:rsidRPr="00DB753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http://school-collection.edu.ru/catalog/rubr/473cf27f-18e7-469d-a53e-08d72f0ec961/?interface=pupil&amp;class[]=45&amp;subject[]=19</w:t>
        </w:r>
      </w:hyperlink>
    </w:p>
    <w:p w:rsidR="00D9412D" w:rsidRDefault="00D9412D" w:rsidP="00D9412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9412D" w:rsidRDefault="00D9412D" w:rsidP="00D9412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9412D" w:rsidRDefault="00D9412D" w:rsidP="00D9412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9412D" w:rsidRDefault="00D9412D" w:rsidP="00D9412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9412D" w:rsidRDefault="00D9412D" w:rsidP="00D9412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9412D" w:rsidRDefault="00D9412D" w:rsidP="00D9412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9412D" w:rsidRDefault="00D9412D" w:rsidP="00D9412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9412D" w:rsidRDefault="00D9412D" w:rsidP="00D9412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9412D" w:rsidRDefault="00D9412D" w:rsidP="00D9412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9412D" w:rsidRDefault="00D9412D" w:rsidP="00D9412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9412D" w:rsidRDefault="00D9412D" w:rsidP="00D9412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9412D" w:rsidRDefault="00D9412D" w:rsidP="00D9412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9412D" w:rsidRDefault="00D9412D" w:rsidP="00D9412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9412D" w:rsidRDefault="00D9412D" w:rsidP="00D9412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9412D" w:rsidRDefault="00D9412D" w:rsidP="00D9412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9412D" w:rsidRDefault="00D9412D" w:rsidP="00D9412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95DEA" w:rsidRDefault="00795DEA" w:rsidP="00D9412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95DEA" w:rsidRDefault="00795DEA" w:rsidP="00D9412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95DEA" w:rsidRDefault="00795DEA" w:rsidP="00D9412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95DEA" w:rsidRDefault="00795DEA" w:rsidP="00D9412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95DEA" w:rsidRDefault="00795DEA" w:rsidP="00D9412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95DEA" w:rsidRDefault="00795DEA" w:rsidP="00D9412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95DEA" w:rsidRDefault="00795DEA" w:rsidP="00D9412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95DEA" w:rsidRDefault="00795DEA" w:rsidP="00D9412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95DEA" w:rsidRDefault="00795DEA" w:rsidP="00D9412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95DEA" w:rsidRDefault="00795DEA" w:rsidP="00D9412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95DEA" w:rsidRDefault="00795DEA" w:rsidP="00D9412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95DEA" w:rsidRDefault="00795DEA" w:rsidP="00D9412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95DEA" w:rsidRDefault="00795DEA" w:rsidP="00D9412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95DEA" w:rsidRDefault="00795DEA" w:rsidP="00D9412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95DEA" w:rsidRDefault="00795DEA" w:rsidP="00D9412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95DEA" w:rsidRDefault="00795DEA" w:rsidP="00D9412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9412D" w:rsidRPr="00974E50" w:rsidRDefault="00D9412D"/>
    <w:sectPr w:rsidR="00D9412D" w:rsidRPr="00974E50" w:rsidSect="009B27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D651A"/>
    <w:multiLevelType w:val="multilevel"/>
    <w:tmpl w:val="51C08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6"/>
      <w:numFmt w:val="upperRoman"/>
      <w:lvlText w:val="%2."/>
      <w:lvlJc w:val="left"/>
      <w:pPr>
        <w:ind w:left="4973" w:hanging="72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7FA0E79"/>
    <w:multiLevelType w:val="hybridMultilevel"/>
    <w:tmpl w:val="41EEABA2"/>
    <w:lvl w:ilvl="0" w:tplc="2446E4AC">
      <w:start w:val="6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F292F0D"/>
    <w:multiLevelType w:val="singleLevel"/>
    <w:tmpl w:val="57D28008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>
    <w:nsid w:val="28A50766"/>
    <w:multiLevelType w:val="multilevel"/>
    <w:tmpl w:val="288CD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4986566"/>
    <w:multiLevelType w:val="multilevel"/>
    <w:tmpl w:val="22649D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>
    <w:nsid w:val="3DD43B20"/>
    <w:multiLevelType w:val="multilevel"/>
    <w:tmpl w:val="EB98D2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47C7E52"/>
    <w:multiLevelType w:val="multilevel"/>
    <w:tmpl w:val="C8DE5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DA73CE4"/>
    <w:multiLevelType w:val="multilevel"/>
    <w:tmpl w:val="B16CF2C0"/>
    <w:lvl w:ilvl="0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440"/>
      </w:pPr>
      <w:rPr>
        <w:rFonts w:hint="default"/>
      </w:rPr>
    </w:lvl>
  </w:abstractNum>
  <w:abstractNum w:abstractNumId="8">
    <w:nsid w:val="545A484F"/>
    <w:multiLevelType w:val="multilevel"/>
    <w:tmpl w:val="EB3CE5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CFA0E00"/>
    <w:multiLevelType w:val="multilevel"/>
    <w:tmpl w:val="AFDCF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0F82199"/>
    <w:multiLevelType w:val="multilevel"/>
    <w:tmpl w:val="502C2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7"/>
  </w:num>
  <w:num w:numId="3">
    <w:abstractNumId w:val="1"/>
  </w:num>
  <w:num w:numId="4">
    <w:abstractNumId w:val="3"/>
  </w:num>
  <w:num w:numId="5">
    <w:abstractNumId w:val="9"/>
  </w:num>
  <w:num w:numId="6">
    <w:abstractNumId w:val="0"/>
  </w:num>
  <w:num w:numId="7">
    <w:abstractNumId w:val="10"/>
  </w:num>
  <w:num w:numId="8">
    <w:abstractNumId w:val="8"/>
  </w:num>
  <w:num w:numId="9">
    <w:abstractNumId w:val="5"/>
  </w:num>
  <w:num w:numId="10">
    <w:abstractNumId w:val="2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9412D"/>
    <w:rsid w:val="003A3655"/>
    <w:rsid w:val="00451A28"/>
    <w:rsid w:val="005343E8"/>
    <w:rsid w:val="005D2304"/>
    <w:rsid w:val="006571E6"/>
    <w:rsid w:val="006C4884"/>
    <w:rsid w:val="00764B97"/>
    <w:rsid w:val="00780A15"/>
    <w:rsid w:val="00795DEA"/>
    <w:rsid w:val="007C496A"/>
    <w:rsid w:val="00826DFA"/>
    <w:rsid w:val="00895BA8"/>
    <w:rsid w:val="008C2D78"/>
    <w:rsid w:val="00974E50"/>
    <w:rsid w:val="009B270F"/>
    <w:rsid w:val="00A91806"/>
    <w:rsid w:val="00AD638F"/>
    <w:rsid w:val="00AE4A63"/>
    <w:rsid w:val="00B9063F"/>
    <w:rsid w:val="00CA48BA"/>
    <w:rsid w:val="00D57055"/>
    <w:rsid w:val="00D9412D"/>
    <w:rsid w:val="00DB7534"/>
    <w:rsid w:val="00E61D4C"/>
    <w:rsid w:val="00F47A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412D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D9412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9412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412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D9412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3">
    <w:name w:val="footer"/>
    <w:basedOn w:val="a"/>
    <w:link w:val="a4"/>
    <w:uiPriority w:val="99"/>
    <w:unhideWhenUsed/>
    <w:rsid w:val="00D941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D9412D"/>
  </w:style>
  <w:style w:type="table" w:styleId="a5">
    <w:name w:val="Table Grid"/>
    <w:basedOn w:val="a1"/>
    <w:uiPriority w:val="39"/>
    <w:rsid w:val="00D9412D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OC Heading"/>
    <w:basedOn w:val="1"/>
    <w:next w:val="a"/>
    <w:uiPriority w:val="39"/>
    <w:unhideWhenUsed/>
    <w:qFormat/>
    <w:rsid w:val="00D9412D"/>
    <w:pPr>
      <w:outlineLvl w:val="9"/>
    </w:pPr>
    <w:rPr>
      <w:lang w:eastAsia="ru-RU"/>
    </w:rPr>
  </w:style>
  <w:style w:type="paragraph" w:styleId="a7">
    <w:name w:val="List Paragraph"/>
    <w:basedOn w:val="a"/>
    <w:uiPriority w:val="34"/>
    <w:qFormat/>
    <w:rsid w:val="00D9412D"/>
    <w:pPr>
      <w:ind w:left="720"/>
      <w:contextualSpacing/>
    </w:pPr>
  </w:style>
  <w:style w:type="paragraph" w:styleId="11">
    <w:name w:val="toc 1"/>
    <w:basedOn w:val="a"/>
    <w:next w:val="a"/>
    <w:autoRedefine/>
    <w:uiPriority w:val="39"/>
    <w:unhideWhenUsed/>
    <w:rsid w:val="00D9412D"/>
    <w:pPr>
      <w:tabs>
        <w:tab w:val="left" w:pos="440"/>
        <w:tab w:val="right" w:leader="dot" w:pos="9628"/>
      </w:tabs>
      <w:spacing w:after="100"/>
      <w:jc w:val="both"/>
    </w:pPr>
  </w:style>
  <w:style w:type="character" w:styleId="a8">
    <w:name w:val="Hyperlink"/>
    <w:basedOn w:val="a0"/>
    <w:uiPriority w:val="99"/>
    <w:unhideWhenUsed/>
    <w:rsid w:val="00D9412D"/>
    <w:rPr>
      <w:color w:val="0000FF" w:themeColor="hyperlink"/>
      <w:u w:val="single"/>
    </w:rPr>
  </w:style>
  <w:style w:type="paragraph" w:styleId="21">
    <w:name w:val="toc 2"/>
    <w:basedOn w:val="a"/>
    <w:next w:val="a"/>
    <w:autoRedefine/>
    <w:uiPriority w:val="39"/>
    <w:unhideWhenUsed/>
    <w:rsid w:val="00D9412D"/>
    <w:pPr>
      <w:spacing w:after="100"/>
      <w:ind w:left="220"/>
    </w:pPr>
  </w:style>
  <w:style w:type="paragraph" w:styleId="a9">
    <w:name w:val="Balloon Text"/>
    <w:basedOn w:val="a"/>
    <w:link w:val="aa"/>
    <w:uiPriority w:val="99"/>
    <w:semiHidden/>
    <w:unhideWhenUsed/>
    <w:rsid w:val="00D941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9412D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unhideWhenUsed/>
    <w:rsid w:val="00D941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">
    <w:name w:val="c12"/>
    <w:basedOn w:val="a"/>
    <w:rsid w:val="00D941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D9412D"/>
  </w:style>
  <w:style w:type="paragraph" w:customStyle="1" w:styleId="c10">
    <w:name w:val="c10"/>
    <w:basedOn w:val="a"/>
    <w:rsid w:val="00D941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D9412D"/>
  </w:style>
  <w:style w:type="paragraph" w:customStyle="1" w:styleId="c8">
    <w:name w:val="c8"/>
    <w:basedOn w:val="a"/>
    <w:rsid w:val="00D941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D941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D941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header"/>
    <w:basedOn w:val="a"/>
    <w:link w:val="ad"/>
    <w:uiPriority w:val="99"/>
    <w:semiHidden/>
    <w:unhideWhenUsed/>
    <w:rsid w:val="00D941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D9412D"/>
  </w:style>
  <w:style w:type="character" w:customStyle="1" w:styleId="fontstyle01">
    <w:name w:val="fontstyle01"/>
    <w:basedOn w:val="a0"/>
    <w:rsid w:val="00E61D4C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E61D4C"/>
    <w:rPr>
      <w:rFonts w:ascii="Times New Roman" w:hAnsi="Times New Roman" w:cs="Times New Roman" w:hint="default"/>
      <w:b w:val="0"/>
      <w:bCs w:val="0"/>
      <w:i/>
      <w:iCs/>
      <w:color w:val="000000"/>
      <w:sz w:val="24"/>
      <w:szCs w:val="24"/>
    </w:rPr>
  </w:style>
  <w:style w:type="character" w:customStyle="1" w:styleId="fontstyle31">
    <w:name w:val="fontstyle31"/>
    <w:basedOn w:val="a0"/>
    <w:rsid w:val="00E61D4C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41">
    <w:name w:val="fontstyle41"/>
    <w:basedOn w:val="a0"/>
    <w:rsid w:val="00E61D4C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fontstyle51">
    <w:name w:val="fontstyle51"/>
    <w:basedOn w:val="a0"/>
    <w:rsid w:val="00E61D4C"/>
    <w:rPr>
      <w:rFonts w:ascii="Symbol" w:hAnsi="Symbol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61">
    <w:name w:val="fontstyle61"/>
    <w:basedOn w:val="a0"/>
    <w:rsid w:val="00E61D4C"/>
    <w:rPr>
      <w:rFonts w:ascii="Times New Roman" w:hAnsi="Times New Roman" w:cs="Times New Roman" w:hint="default"/>
      <w:b/>
      <w:bCs/>
      <w:i/>
      <w:iCs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school-collection.edu.ru/catalog/rubr/473cf27f-18e7-469d-a53e-08d72f0ec961/?interface=pupil&amp;class%5b%5d=45&amp;subject%5b%5d=19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school-collection.edu.ru/" TargetMode="Externa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AD01DC-93F3-46FF-B0CC-2A54DC3E4B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</Pages>
  <Words>5577</Words>
  <Characters>31790</Characters>
  <Application>Microsoft Office Word</Application>
  <DocSecurity>0</DocSecurity>
  <Lines>264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37293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NachKlas</dc:creator>
  <cp:lastModifiedBy>user</cp:lastModifiedBy>
  <cp:revision>10</cp:revision>
  <dcterms:created xsi:type="dcterms:W3CDTF">2023-09-19T09:34:00Z</dcterms:created>
  <dcterms:modified xsi:type="dcterms:W3CDTF">2026-09-24T08:42:00Z</dcterms:modified>
</cp:coreProperties>
</file>