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4D" w:rsidRDefault="00EE364D" w:rsidP="00EE364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МБОУ «Генеральская ООШ»</w:t>
      </w:r>
    </w:p>
    <w:p w:rsidR="00735D5A" w:rsidRDefault="00CA0614" w:rsidP="00735D5A">
      <w:pPr>
        <w:jc w:val="center"/>
        <w:rPr>
          <w:b/>
          <w:sz w:val="28"/>
        </w:rPr>
      </w:pPr>
      <w:r>
        <w:rPr>
          <w:b/>
          <w:sz w:val="28"/>
        </w:rPr>
        <w:t xml:space="preserve">ГРАФИК РАБОТЫ ВОСПИТАТЕЛЕЙ </w:t>
      </w:r>
      <w:r w:rsidR="00735D5A">
        <w:rPr>
          <w:b/>
          <w:sz w:val="28"/>
        </w:rPr>
        <w:t xml:space="preserve">ГРУППЫ ПОЛНОГО ДНЯ ДЛЯ ДЕТЕЙ ДОШКОЛЬНОГО ВОЗРАСТА </w:t>
      </w:r>
    </w:p>
    <w:p w:rsidR="00EE364D" w:rsidRPr="002744AE" w:rsidRDefault="00735D5A" w:rsidP="00735D5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A0614">
        <w:rPr>
          <w:b/>
          <w:sz w:val="28"/>
        </w:rPr>
        <w:t>с 01.09.2026</w:t>
      </w:r>
      <w:r w:rsidR="008A76C1">
        <w:rPr>
          <w:b/>
          <w:sz w:val="28"/>
        </w:rPr>
        <w:t xml:space="preserve"> ГОДА</w:t>
      </w:r>
    </w:p>
    <w:p w:rsidR="00EE364D" w:rsidRDefault="00EE364D" w:rsidP="00EE364D">
      <w:pPr>
        <w:jc w:val="both"/>
        <w:rPr>
          <w:sz w:val="28"/>
        </w:rPr>
      </w:pPr>
    </w:p>
    <w:tbl>
      <w:tblPr>
        <w:tblStyle w:val="a8"/>
        <w:tblW w:w="14555" w:type="dxa"/>
        <w:tblInd w:w="0" w:type="dxa"/>
        <w:tblLook w:val="04A0" w:firstRow="1" w:lastRow="0" w:firstColumn="1" w:lastColumn="0" w:noHBand="0" w:noVBand="1"/>
      </w:tblPr>
      <w:tblGrid>
        <w:gridCol w:w="970"/>
        <w:gridCol w:w="1433"/>
        <w:gridCol w:w="1311"/>
        <w:gridCol w:w="1311"/>
        <w:gridCol w:w="1433"/>
        <w:gridCol w:w="1433"/>
        <w:gridCol w:w="1311"/>
        <w:gridCol w:w="1311"/>
        <w:gridCol w:w="1433"/>
        <w:gridCol w:w="1433"/>
        <w:gridCol w:w="1311"/>
      </w:tblGrid>
      <w:tr w:rsidR="00CA0614" w:rsidTr="00735D5A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614" w:rsidRPr="00CA0614" w:rsidRDefault="00CA0614" w:rsidP="008B095C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Дни недели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614" w:rsidRPr="00CA0614" w:rsidRDefault="00CA0614" w:rsidP="00EE364D">
            <w:pPr>
              <w:jc w:val="center"/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 xml:space="preserve">                ВТОРНИК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СРЕДА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ЧЕТВЕРГ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 xml:space="preserve">           ПЯТНИЦА</w:t>
            </w:r>
          </w:p>
        </w:tc>
      </w:tr>
      <w:tr w:rsidR="00735D5A" w:rsidTr="00735D5A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8B095C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Default="00CA0614" w:rsidP="00EE364D">
            <w:pPr>
              <w:jc w:val="center"/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7.30-</w:t>
            </w:r>
          </w:p>
          <w:p w:rsidR="00CA0614" w:rsidRPr="00CA0614" w:rsidRDefault="00CA0614" w:rsidP="00EE364D">
            <w:pPr>
              <w:jc w:val="center"/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12.45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Default="00CA0614" w:rsidP="00EE364D">
            <w:pPr>
              <w:jc w:val="center"/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11.45-</w:t>
            </w:r>
          </w:p>
          <w:p w:rsidR="00CA0614" w:rsidRPr="00CA0614" w:rsidRDefault="00CA0614" w:rsidP="00EE364D">
            <w:pPr>
              <w:jc w:val="center"/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7.30-</w:t>
            </w:r>
          </w:p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12.45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 xml:space="preserve"> 11.45-</w:t>
            </w:r>
          </w:p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D5A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7.30-</w:t>
            </w:r>
          </w:p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12.45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5D5A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11.45-</w:t>
            </w:r>
          </w:p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17.00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D5A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7.30-</w:t>
            </w:r>
          </w:p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12.45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11.45-17.00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CA0614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7.30-12.45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Default="00CA0614" w:rsidP="008B0BE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A0614">
              <w:rPr>
                <w:sz w:val="24"/>
                <w:szCs w:val="24"/>
              </w:rPr>
              <w:t>11.45-17.00</w:t>
            </w:r>
          </w:p>
        </w:tc>
      </w:tr>
      <w:tr w:rsidR="00735D5A" w:rsidTr="00735D5A">
        <w:trPr>
          <w:trHeight w:val="80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8B095C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CA0614" w:rsidP="00EE364D">
            <w:pPr>
              <w:jc w:val="center"/>
              <w:rPr>
                <w:sz w:val="24"/>
                <w:szCs w:val="24"/>
              </w:rPr>
            </w:pPr>
            <w:proofErr w:type="spellStart"/>
            <w:r w:rsidRPr="00CA0614">
              <w:rPr>
                <w:sz w:val="24"/>
                <w:szCs w:val="24"/>
              </w:rPr>
              <w:t>Погребнова</w:t>
            </w:r>
            <w:proofErr w:type="spellEnd"/>
            <w:r w:rsidRPr="00CA0614"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CA0614" w:rsidP="00CA0614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Коваленко Л.А.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735D5A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Коваленко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735D5A" w:rsidP="008B0BE9">
            <w:pPr>
              <w:rPr>
                <w:sz w:val="24"/>
                <w:szCs w:val="24"/>
              </w:rPr>
            </w:pPr>
            <w:proofErr w:type="spellStart"/>
            <w:r w:rsidRPr="00CA0614">
              <w:rPr>
                <w:sz w:val="24"/>
                <w:szCs w:val="24"/>
              </w:rPr>
              <w:t>Погребнова</w:t>
            </w:r>
            <w:proofErr w:type="spellEnd"/>
            <w:r w:rsidRPr="00CA0614"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735D5A" w:rsidP="00CA0614">
            <w:pPr>
              <w:rPr>
                <w:sz w:val="24"/>
                <w:szCs w:val="24"/>
              </w:rPr>
            </w:pPr>
            <w:proofErr w:type="spellStart"/>
            <w:r w:rsidRPr="00CA0614">
              <w:rPr>
                <w:sz w:val="24"/>
                <w:szCs w:val="24"/>
              </w:rPr>
              <w:t>Погребнова</w:t>
            </w:r>
            <w:proofErr w:type="spellEnd"/>
            <w:r w:rsidRPr="00CA0614"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735D5A" w:rsidP="00CA0614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Коваленко Л.А.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735D5A" w:rsidP="008B0BE9">
            <w:pPr>
              <w:rPr>
                <w:sz w:val="24"/>
                <w:szCs w:val="24"/>
              </w:rPr>
            </w:pPr>
            <w:r w:rsidRPr="00CA0614">
              <w:rPr>
                <w:sz w:val="24"/>
                <w:szCs w:val="24"/>
              </w:rPr>
              <w:t>Коваленко Л.А.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Pr="00CA0614" w:rsidRDefault="00735D5A" w:rsidP="008B0BE9">
            <w:pPr>
              <w:rPr>
                <w:sz w:val="24"/>
                <w:szCs w:val="24"/>
              </w:rPr>
            </w:pPr>
            <w:proofErr w:type="spellStart"/>
            <w:r w:rsidRPr="00CA0614">
              <w:rPr>
                <w:sz w:val="24"/>
                <w:szCs w:val="24"/>
              </w:rPr>
              <w:t>Погребнова</w:t>
            </w:r>
            <w:proofErr w:type="spellEnd"/>
            <w:r w:rsidRPr="00CA0614">
              <w:rPr>
                <w:sz w:val="24"/>
                <w:szCs w:val="24"/>
              </w:rPr>
              <w:t xml:space="preserve"> Е.Т.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614" w:rsidRPr="00CA0614" w:rsidRDefault="00735D5A" w:rsidP="008B0BE9">
            <w:pPr>
              <w:rPr>
                <w:sz w:val="24"/>
                <w:szCs w:val="24"/>
              </w:rPr>
            </w:pPr>
            <w:proofErr w:type="spellStart"/>
            <w:r w:rsidRPr="00CA0614">
              <w:rPr>
                <w:sz w:val="24"/>
                <w:szCs w:val="24"/>
              </w:rPr>
              <w:t>Погребнова</w:t>
            </w:r>
            <w:proofErr w:type="spellEnd"/>
            <w:r w:rsidRPr="00CA0614">
              <w:rPr>
                <w:sz w:val="24"/>
                <w:szCs w:val="24"/>
              </w:rPr>
              <w:t xml:space="preserve"> Е.Т.</w:t>
            </w:r>
            <w:bookmarkStart w:id="0" w:name="_GoBack"/>
            <w:bookmarkEnd w:id="0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614" w:rsidRDefault="00735D5A" w:rsidP="008B0BE9">
            <w:pPr>
              <w:rPr>
                <w:sz w:val="28"/>
              </w:rPr>
            </w:pPr>
            <w:r w:rsidRPr="00CA0614">
              <w:rPr>
                <w:sz w:val="24"/>
                <w:szCs w:val="24"/>
              </w:rPr>
              <w:t>Коваленко Л.А.</w:t>
            </w:r>
          </w:p>
        </w:tc>
      </w:tr>
    </w:tbl>
    <w:p w:rsidR="008C4AAE" w:rsidRDefault="008C4AAE" w:rsidP="00340CD7">
      <w:pPr>
        <w:pStyle w:val="a7"/>
        <w:jc w:val="center"/>
        <w:rPr>
          <w:b/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b/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b/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sz w:val="28"/>
          <w:szCs w:val="28"/>
        </w:rPr>
      </w:pPr>
      <w:r w:rsidRPr="008B0BE9">
        <w:rPr>
          <w:sz w:val="28"/>
          <w:szCs w:val="28"/>
        </w:rPr>
        <w:t xml:space="preserve">Директор                                                         </w:t>
      </w:r>
      <w:proofErr w:type="spellStart"/>
      <w:r w:rsidRPr="008B0BE9">
        <w:rPr>
          <w:sz w:val="28"/>
          <w:szCs w:val="28"/>
        </w:rPr>
        <w:t>Л.В.Шалатонова</w:t>
      </w:r>
      <w:proofErr w:type="spellEnd"/>
    </w:p>
    <w:p w:rsidR="00735D5A" w:rsidRDefault="00735D5A" w:rsidP="00340CD7">
      <w:pPr>
        <w:pStyle w:val="a7"/>
        <w:jc w:val="center"/>
        <w:rPr>
          <w:sz w:val="28"/>
          <w:szCs w:val="28"/>
        </w:rPr>
      </w:pPr>
    </w:p>
    <w:p w:rsidR="00735D5A" w:rsidRDefault="00735D5A" w:rsidP="00340CD7">
      <w:pPr>
        <w:pStyle w:val="a7"/>
        <w:jc w:val="center"/>
        <w:rPr>
          <w:sz w:val="28"/>
          <w:szCs w:val="28"/>
        </w:rPr>
      </w:pPr>
    </w:p>
    <w:p w:rsidR="00735D5A" w:rsidRDefault="00735D5A" w:rsidP="00735D5A">
      <w:pPr>
        <w:pStyle w:val="a7"/>
        <w:rPr>
          <w:sz w:val="28"/>
          <w:szCs w:val="28"/>
        </w:rPr>
      </w:pPr>
      <w:r>
        <w:rPr>
          <w:sz w:val="28"/>
          <w:szCs w:val="28"/>
        </w:rPr>
        <w:t>Ознакомлен:</w:t>
      </w:r>
    </w:p>
    <w:p w:rsidR="00735D5A" w:rsidRDefault="00735D5A" w:rsidP="00735D5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1._______________ </w:t>
      </w:r>
      <w:proofErr w:type="spellStart"/>
      <w:r>
        <w:rPr>
          <w:sz w:val="28"/>
          <w:szCs w:val="28"/>
        </w:rPr>
        <w:t>Е.Т.Погребнова</w:t>
      </w:r>
      <w:proofErr w:type="spellEnd"/>
    </w:p>
    <w:p w:rsidR="00735D5A" w:rsidRDefault="00735D5A" w:rsidP="00735D5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2. _______________ </w:t>
      </w:r>
      <w:proofErr w:type="spellStart"/>
      <w:r>
        <w:rPr>
          <w:sz w:val="28"/>
          <w:szCs w:val="28"/>
        </w:rPr>
        <w:t>Л.А.Коваленко</w:t>
      </w:r>
      <w:proofErr w:type="spellEnd"/>
    </w:p>
    <w:p w:rsidR="00735D5A" w:rsidRDefault="00735D5A" w:rsidP="00735D5A">
      <w:pPr>
        <w:pStyle w:val="a7"/>
        <w:rPr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sz w:val="28"/>
          <w:szCs w:val="28"/>
        </w:rPr>
      </w:pPr>
    </w:p>
    <w:p w:rsidR="008B0BE9" w:rsidRDefault="008B0BE9" w:rsidP="00340CD7">
      <w:pPr>
        <w:pStyle w:val="a7"/>
        <w:jc w:val="center"/>
        <w:rPr>
          <w:sz w:val="28"/>
          <w:szCs w:val="28"/>
        </w:rPr>
      </w:pPr>
    </w:p>
    <w:p w:rsidR="008B0BE9" w:rsidRPr="008B0BE9" w:rsidRDefault="003546D6" w:rsidP="008B0BE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B0BE9" w:rsidRPr="008B0BE9" w:rsidSect="00CA06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9D3"/>
    <w:multiLevelType w:val="multilevel"/>
    <w:tmpl w:val="8782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D598C"/>
    <w:multiLevelType w:val="multilevel"/>
    <w:tmpl w:val="17BE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A48B1"/>
    <w:multiLevelType w:val="hybridMultilevel"/>
    <w:tmpl w:val="646CFFDE"/>
    <w:lvl w:ilvl="0" w:tplc="E96A0D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E2B18B9"/>
    <w:multiLevelType w:val="multilevel"/>
    <w:tmpl w:val="561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0E0B"/>
    <w:multiLevelType w:val="multilevel"/>
    <w:tmpl w:val="F4D0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356"/>
    <w:rsid w:val="00043039"/>
    <w:rsid w:val="0006350D"/>
    <w:rsid w:val="000E48A4"/>
    <w:rsid w:val="001F5987"/>
    <w:rsid w:val="00233BA3"/>
    <w:rsid w:val="002744AE"/>
    <w:rsid w:val="002E1C60"/>
    <w:rsid w:val="00340CD7"/>
    <w:rsid w:val="003546D6"/>
    <w:rsid w:val="003551BD"/>
    <w:rsid w:val="00384CD6"/>
    <w:rsid w:val="003A425B"/>
    <w:rsid w:val="003B782B"/>
    <w:rsid w:val="00417B03"/>
    <w:rsid w:val="004219CC"/>
    <w:rsid w:val="00474909"/>
    <w:rsid w:val="004B5C79"/>
    <w:rsid w:val="0052048E"/>
    <w:rsid w:val="005802E3"/>
    <w:rsid w:val="005D380B"/>
    <w:rsid w:val="006A6187"/>
    <w:rsid w:val="006B2D58"/>
    <w:rsid w:val="00735D5A"/>
    <w:rsid w:val="00735D65"/>
    <w:rsid w:val="007B537B"/>
    <w:rsid w:val="008A76C1"/>
    <w:rsid w:val="008B095C"/>
    <w:rsid w:val="008B0BE9"/>
    <w:rsid w:val="008C4AAE"/>
    <w:rsid w:val="008F1F9F"/>
    <w:rsid w:val="009207C6"/>
    <w:rsid w:val="009611C1"/>
    <w:rsid w:val="00992A1A"/>
    <w:rsid w:val="009B4356"/>
    <w:rsid w:val="009D7341"/>
    <w:rsid w:val="00A14736"/>
    <w:rsid w:val="00A64F64"/>
    <w:rsid w:val="00B00E48"/>
    <w:rsid w:val="00B215A0"/>
    <w:rsid w:val="00B516CA"/>
    <w:rsid w:val="00C732DE"/>
    <w:rsid w:val="00CA0614"/>
    <w:rsid w:val="00CB6CDE"/>
    <w:rsid w:val="00CE527A"/>
    <w:rsid w:val="00D03194"/>
    <w:rsid w:val="00D91CBE"/>
    <w:rsid w:val="00DE0151"/>
    <w:rsid w:val="00EE364D"/>
    <w:rsid w:val="00F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47F"/>
  <w15:docId w15:val="{6E31EF14-6935-491D-A7B7-75AAD23D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8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380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3551B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B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40CD7"/>
    <w:pPr>
      <w:spacing w:after="0" w:line="240" w:lineRule="auto"/>
    </w:pPr>
  </w:style>
  <w:style w:type="table" w:styleId="a8">
    <w:name w:val="Table Grid"/>
    <w:basedOn w:val="a1"/>
    <w:uiPriority w:val="59"/>
    <w:rsid w:val="00EE364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9805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8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2026-07-16T10:10:00Z</cp:lastPrinted>
  <dcterms:created xsi:type="dcterms:W3CDTF">2021-10-26T06:45:00Z</dcterms:created>
  <dcterms:modified xsi:type="dcterms:W3CDTF">2026-07-16T10:10:00Z</dcterms:modified>
</cp:coreProperties>
</file>