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7D" w:rsidRPr="00137C2C" w:rsidRDefault="005941FE" w:rsidP="00C90F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приказу от 16</w:t>
      </w:r>
      <w:r w:rsidR="003F3271">
        <w:rPr>
          <w:rFonts w:ascii="Times New Roman" w:hAnsi="Times New Roman" w:cs="Times New Roman"/>
        </w:rPr>
        <w:t>.09.2023г. №</w:t>
      </w:r>
      <w:r>
        <w:rPr>
          <w:rFonts w:ascii="Times New Roman" w:hAnsi="Times New Roman" w:cs="Times New Roman"/>
        </w:rPr>
        <w:t>111-О</w:t>
      </w:r>
      <w:bookmarkStart w:id="0" w:name="_GoBack"/>
      <w:bookmarkEnd w:id="0"/>
      <w:r w:rsidR="003F3271">
        <w:rPr>
          <w:rFonts w:ascii="Times New Roman" w:hAnsi="Times New Roman" w:cs="Times New Roman"/>
        </w:rPr>
        <w:t xml:space="preserve"> </w:t>
      </w:r>
      <w:r w:rsidR="00B92EF3">
        <w:rPr>
          <w:rFonts w:ascii="Times New Roman" w:hAnsi="Times New Roman" w:cs="Times New Roman"/>
        </w:rPr>
        <w:t xml:space="preserve"> </w:t>
      </w:r>
    </w:p>
    <w:p w:rsidR="00C90F7D" w:rsidRPr="00137C2C" w:rsidRDefault="00C90F7D" w:rsidP="00C90F7D">
      <w:pPr>
        <w:jc w:val="center"/>
        <w:rPr>
          <w:rFonts w:ascii="Times New Roman" w:hAnsi="Times New Roman" w:cs="Times New Roman"/>
        </w:rPr>
      </w:pPr>
      <w:r w:rsidRPr="00137C2C">
        <w:rPr>
          <w:rFonts w:ascii="Times New Roman" w:hAnsi="Times New Roman" w:cs="Times New Roman"/>
        </w:rPr>
        <w:t xml:space="preserve">График </w:t>
      </w:r>
      <w:r w:rsidRPr="00137C2C">
        <w:rPr>
          <w:rFonts w:ascii="Times New Roman" w:hAnsi="Times New Roman" w:cs="Times New Roman"/>
        </w:rPr>
        <w:br/>
        <w:t xml:space="preserve">проведения школьного этапа всероссийской олимпиады школьников </w:t>
      </w:r>
      <w:r w:rsidRPr="00137C2C">
        <w:rPr>
          <w:rFonts w:ascii="Times New Roman" w:hAnsi="Times New Roman" w:cs="Times New Roman"/>
        </w:rPr>
        <w:br/>
        <w:t xml:space="preserve">по общеобразовательным предметам, </w:t>
      </w:r>
      <w:r w:rsidRPr="00137C2C">
        <w:rPr>
          <w:rFonts w:ascii="Times New Roman" w:hAnsi="Times New Roman" w:cs="Times New Roman"/>
        </w:rPr>
        <w:br/>
        <w:t>начало олимпиад, место проведения которых в ОО: 10-00 часов.</w:t>
      </w:r>
    </w:p>
    <w:tbl>
      <w:tblPr>
        <w:tblW w:w="1068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281"/>
        <w:gridCol w:w="1230"/>
        <w:gridCol w:w="1985"/>
        <w:gridCol w:w="2550"/>
        <w:gridCol w:w="2042"/>
      </w:tblGrid>
      <w:tr w:rsidR="00C90F7D" w:rsidRPr="00137C2C" w:rsidTr="00BD7B32">
        <w:trPr>
          <w:trHeight w:hRule="exact" w:val="9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классы, в которых проводится олимпиада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</w:tr>
      <w:tr w:rsidR="00C90F7D" w:rsidRPr="00137C2C" w:rsidTr="00BD7B32">
        <w:trPr>
          <w:trHeight w:hRule="exact" w:val="5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26.09.2023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Платформа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«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Сириус.Курсы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  <w:tr w:rsidR="00C90F7D" w:rsidRPr="00137C2C" w:rsidTr="00BD7B32">
        <w:trPr>
          <w:trHeight w:hRule="exact" w:val="8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28.09.2023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45 минут 7-8 кл.-60 минут</w:t>
            </w:r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9 кл.-90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6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90 минут</w:t>
            </w:r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кл.-180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6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8 кл.-90 минут 9 кл.-135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Сириус.Курсы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F7D" w:rsidRPr="00137C2C" w:rsidTr="00BD7B32">
        <w:trPr>
          <w:trHeight w:hRule="exact" w:val="5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сти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7-9 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– 45 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теория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ОУ</w:t>
            </w:r>
          </w:p>
        </w:tc>
      </w:tr>
      <w:tr w:rsidR="00C90F7D" w:rsidRPr="00137C2C" w:rsidTr="00BD7B32">
        <w:trPr>
          <w:trHeight w:hRule="exact" w:val="8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Русский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9  кл.-120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6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Сириус.Курсы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F7D" w:rsidRPr="00137C2C" w:rsidTr="00BD7B32">
        <w:trPr>
          <w:trHeight w:hRule="exact"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. -45 минут</w:t>
            </w:r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.- 90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кл.-45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4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кл.-90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5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4-5 </w:t>
            </w:r>
            <w:proofErr w:type="spellStart"/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45 минут</w:t>
            </w:r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кл.-90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Сириус.Курсы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F7D" w:rsidRPr="00137C2C" w:rsidTr="00BD7B32">
        <w:trPr>
          <w:trHeight w:hRule="exact" w:val="6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(теория)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кл.-90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ОУ</w:t>
            </w:r>
          </w:p>
        </w:tc>
      </w:tr>
      <w:tr w:rsidR="00C90F7D" w:rsidRPr="00137C2C" w:rsidTr="00BD7B32">
        <w:trPr>
          <w:trHeight w:hRule="exact" w:val="5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5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135 минут</w:t>
            </w:r>
          </w:p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9  кл.-180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5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137C2C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Сириус.Курсы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F7D" w:rsidRPr="00137C2C" w:rsidTr="00BD7B32">
        <w:trPr>
          <w:trHeight w:hRule="exact" w:val="5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C90F7D" w:rsidRPr="00137C2C" w:rsidTr="00BD7B32">
        <w:trPr>
          <w:trHeight w:hRule="exact" w:val="8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 и МХК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 90 минут</w:t>
            </w:r>
          </w:p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proofErr w:type="gramStart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120 минут</w:t>
            </w:r>
          </w:p>
          <w:p w:rsidR="00C90F7D" w:rsidRPr="00137C2C" w:rsidRDefault="00C90F7D" w:rsidP="00BD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9  кл.-180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7D" w:rsidRPr="00137C2C" w:rsidRDefault="00C90F7D" w:rsidP="00BD7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2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</w:tbl>
    <w:p w:rsidR="00734CB5" w:rsidRDefault="00734CB5"/>
    <w:sectPr w:rsidR="00734CB5" w:rsidSect="00137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7D"/>
    <w:rsid w:val="001825EE"/>
    <w:rsid w:val="00311932"/>
    <w:rsid w:val="003B1F4B"/>
    <w:rsid w:val="003F3271"/>
    <w:rsid w:val="004C4D45"/>
    <w:rsid w:val="005941FE"/>
    <w:rsid w:val="00734CB5"/>
    <w:rsid w:val="007C4A28"/>
    <w:rsid w:val="009303EA"/>
    <w:rsid w:val="009432C6"/>
    <w:rsid w:val="00B92EF3"/>
    <w:rsid w:val="00C154FD"/>
    <w:rsid w:val="00C90F7D"/>
    <w:rsid w:val="00DF3044"/>
    <w:rsid w:val="00E7447B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4E8D"/>
  <w15:docId w15:val="{D69F987E-978E-4135-AD38-5C751B7A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2023-09-24T09:48:00Z</dcterms:created>
  <dcterms:modified xsi:type="dcterms:W3CDTF">2023-09-26T04:42:00Z</dcterms:modified>
</cp:coreProperties>
</file>