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bookmarkStart w:id="0" w:name="block-17802197"/>
      <w:r w:rsidRPr="00ED1B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1956" w:rsidRPr="00371956" w:rsidRDefault="00ED1BFA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Муниципальное образование </w:t>
      </w:r>
      <w:proofErr w:type="spellStart"/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="00371956"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город Белореченск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bCs/>
          <w:color w:val="000000"/>
          <w:sz w:val="28"/>
          <w:szCs w:val="28"/>
          <w:lang w:val="ru-RU"/>
        </w:rPr>
        <w:t>средняя общеобразовательная школа №3 им. В.В. Маяковского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УТВЕРЖДЕНО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МБОУ СОШ 3 МО Белореченский район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от «31» августа 2023 года протокол № 1</w:t>
      </w:r>
    </w:p>
    <w:p w:rsidR="00371956" w:rsidRPr="00371956" w:rsidRDefault="00371956" w:rsidP="0037195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1956">
        <w:rPr>
          <w:rFonts w:ascii="Times New Roman" w:hAnsi="Times New Roman"/>
          <w:color w:val="000000"/>
          <w:sz w:val="24"/>
          <w:szCs w:val="24"/>
          <w:lang w:val="ru-RU"/>
        </w:rPr>
        <w:t>Председатель _____________ Т.Б. Родькина</w:t>
      </w:r>
    </w:p>
    <w:p w:rsidR="00815702" w:rsidRPr="00ED1BFA" w:rsidRDefault="00815702">
      <w:pPr>
        <w:spacing w:after="0"/>
        <w:ind w:left="120"/>
        <w:rPr>
          <w:lang w:val="ru-RU"/>
        </w:rPr>
      </w:pPr>
      <w:bookmarkStart w:id="1" w:name="_GoBack"/>
      <w:bookmarkEnd w:id="1"/>
    </w:p>
    <w:p w:rsidR="00815702" w:rsidRPr="00ED1BFA" w:rsidRDefault="00ED1BFA">
      <w:pPr>
        <w:spacing w:after="0"/>
        <w:ind w:left="120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‌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1BFA">
        <w:rPr>
          <w:rFonts w:ascii="Times New Roman" w:hAnsi="Times New Roman"/>
          <w:color w:val="000000"/>
          <w:sz w:val="28"/>
          <w:lang w:val="ru-RU"/>
        </w:rPr>
        <w:t xml:space="preserve"> 2389283)</w:t>
      </w: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815702" w:rsidRPr="00ED1BFA" w:rsidRDefault="00ED1BFA">
      <w:pPr>
        <w:spacing w:after="0" w:line="408" w:lineRule="auto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815702">
      <w:pPr>
        <w:spacing w:after="0"/>
        <w:ind w:left="120"/>
        <w:jc w:val="center"/>
        <w:rPr>
          <w:lang w:val="ru-RU"/>
        </w:rPr>
      </w:pPr>
    </w:p>
    <w:p w:rsidR="00815702" w:rsidRPr="00ED1BFA" w:rsidRDefault="00ED1BFA">
      <w:pPr>
        <w:spacing w:after="0"/>
        <w:ind w:left="120"/>
        <w:jc w:val="center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  <w:r w:rsidRPr="00ED1BF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D1BFA">
        <w:rPr>
          <w:rFonts w:ascii="Times New Roman" w:hAnsi="Times New Roman"/>
          <w:color w:val="000000"/>
          <w:sz w:val="28"/>
          <w:lang w:val="ru-RU"/>
        </w:rPr>
        <w:t>​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2" w:name="block-17802198"/>
      <w:bookmarkEnd w:id="0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ED1BF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ED1BF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ED1BF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/>
        <w:ind w:left="120"/>
        <w:rPr>
          <w:lang w:val="ru-RU"/>
        </w:rPr>
      </w:pPr>
      <w:bookmarkStart w:id="6" w:name="_Toc118726611"/>
      <w:bookmarkStart w:id="7" w:name="block-17802203"/>
      <w:bookmarkEnd w:id="2"/>
      <w:bookmarkEnd w:id="6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15702" w:rsidRPr="00ED1BFA" w:rsidRDefault="00815702">
      <w:pPr>
        <w:spacing w:after="0"/>
        <w:ind w:left="120"/>
        <w:rPr>
          <w:lang w:val="ru-RU"/>
        </w:rPr>
      </w:pPr>
    </w:p>
    <w:p w:rsidR="00815702" w:rsidRPr="00ED1BFA" w:rsidRDefault="00ED1BFA">
      <w:pPr>
        <w:spacing w:after="0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ED1B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5702" w:rsidRPr="00ED1BFA" w:rsidRDefault="00815702">
      <w:pPr>
        <w:spacing w:after="0"/>
        <w:ind w:left="120"/>
        <w:jc w:val="both"/>
        <w:rPr>
          <w:lang w:val="ru-RU"/>
        </w:rPr>
      </w:pP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ED1BF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15702" w:rsidRPr="00ED1BFA" w:rsidRDefault="00ED1BFA">
      <w:pPr>
        <w:spacing w:after="0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17802202"/>
      <w:bookmarkEnd w:id="7"/>
      <w:bookmarkEnd w:id="10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ED1B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15702" w:rsidRPr="00ED1BFA" w:rsidRDefault="00ED1BF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D1BFA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ED1B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D1BFA">
        <w:rPr>
          <w:rFonts w:ascii="Times New Roman" w:hAnsi="Times New Roman"/>
          <w:color w:val="000000"/>
          <w:sz w:val="28"/>
          <w:lang w:val="ru-RU"/>
        </w:rPr>
        <w:t>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815702" w:rsidRPr="00ED1BFA" w:rsidRDefault="00ED1B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5702" w:rsidRPr="00ED1BFA" w:rsidRDefault="00ED1B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15702" w:rsidRPr="00ED1BFA" w:rsidRDefault="00ED1B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D1BFA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15702" w:rsidRPr="00ED1BFA" w:rsidRDefault="00ED1B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15702" w:rsidRPr="00ED1BFA" w:rsidRDefault="00ED1B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1BF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D1BF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D1BFA">
        <w:rPr>
          <w:rFonts w:ascii="Times New Roman" w:hAnsi="Times New Roman"/>
          <w:color w:val="000000"/>
          <w:sz w:val="28"/>
          <w:lang w:val="ru-RU"/>
        </w:rPr>
        <w:t>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5702" w:rsidRDefault="00ED1B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15702" w:rsidRPr="00ED1BFA" w:rsidRDefault="00ED1B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D1BF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D1BF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ED1BF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ED1B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left="120"/>
        <w:jc w:val="both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5702" w:rsidRPr="00ED1BFA" w:rsidRDefault="00815702">
      <w:pPr>
        <w:spacing w:after="0" w:line="264" w:lineRule="auto"/>
        <w:ind w:left="120"/>
        <w:jc w:val="both"/>
        <w:rPr>
          <w:lang w:val="ru-RU"/>
        </w:rPr>
      </w:pP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15702" w:rsidRPr="00ED1BFA" w:rsidRDefault="00ED1BFA">
      <w:pPr>
        <w:spacing w:after="0" w:line="264" w:lineRule="auto"/>
        <w:ind w:firstLine="600"/>
        <w:jc w:val="both"/>
        <w:rPr>
          <w:lang w:val="ru-RU"/>
        </w:rPr>
      </w:pPr>
      <w:r w:rsidRPr="00ED1BF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15702" w:rsidRPr="00ED1BFA" w:rsidRDefault="00815702">
      <w:pPr>
        <w:rPr>
          <w:lang w:val="ru-RU"/>
        </w:rPr>
        <w:sectPr w:rsidR="00815702" w:rsidRPr="00ED1BFA">
          <w:pgSz w:w="11906" w:h="16383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6" w:name="block-17802199"/>
      <w:bookmarkEnd w:id="11"/>
      <w:r w:rsidRPr="00ED1B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1570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8157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7" w:name="block-178022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389"/>
        <w:gridCol w:w="1208"/>
        <w:gridCol w:w="1841"/>
        <w:gridCol w:w="1910"/>
        <w:gridCol w:w="1347"/>
        <w:gridCol w:w="2221"/>
      </w:tblGrid>
      <w:tr w:rsidR="00815702" w:rsidTr="00ED1BFA">
        <w:trPr>
          <w:trHeight w:val="144"/>
          <w:tblCellSpacing w:w="20" w:type="nil"/>
        </w:trPr>
        <w:tc>
          <w:tcPr>
            <w:tcW w:w="1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4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ED1BFA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ED1BFA" w:rsidRPr="00ED1BFA" w:rsidRDefault="00ED1BFA" w:rsidP="00ED1BF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1BFA" w:rsidRDefault="00ED1BFA" w:rsidP="00ED1BFA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7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A04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ED1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4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График контрольных работ</w:t>
            </w:r>
          </w:p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</w:tr>
      <w:tr w:rsidR="00ED1BFA" w:rsidRPr="00522431" w:rsidTr="00ED1BFA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ED1BFA" w:rsidRPr="00341854" w:rsidRDefault="00ED1BFA" w:rsidP="00ED1BF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 №2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1BFA" w:rsidRPr="00522431" w:rsidRDefault="00ED1BFA" w:rsidP="00ED1B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397"/>
        <w:gridCol w:w="1191"/>
        <w:gridCol w:w="1841"/>
        <w:gridCol w:w="1910"/>
        <w:gridCol w:w="1347"/>
        <w:gridCol w:w="2221"/>
      </w:tblGrid>
      <w:tr w:rsidR="00815702" w:rsidTr="005D0DA9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5702" w:rsidRDefault="008157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702" w:rsidRDefault="00815702"/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ED1BFA"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 w:rsidR="00ED1B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ED1BFA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5D0DA9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5D0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5D0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5702" w:rsidRPr="005D0DA9" w:rsidRDefault="005D0D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15702" w:rsidRDefault="00815702">
            <w:pPr>
              <w:spacing w:after="0"/>
              <w:ind w:left="135"/>
            </w:pPr>
          </w:p>
        </w:tc>
      </w:tr>
      <w:tr w:rsidR="00815702" w:rsidTr="005D0D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Pr="00ED1BFA" w:rsidRDefault="00ED1BFA">
            <w:pPr>
              <w:spacing w:after="0"/>
              <w:ind w:left="135"/>
              <w:rPr>
                <w:lang w:val="ru-RU"/>
              </w:rPr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 w:rsidRPr="00ED1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702" w:rsidRDefault="00ED1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702" w:rsidRDefault="00815702"/>
        </w:tc>
      </w:tr>
      <w:tr w:rsidR="005D0DA9" w:rsidTr="00541901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0D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График контрольных работ</w:t>
            </w:r>
          </w:p>
        </w:tc>
      </w:tr>
      <w:tr w:rsidR="005D0DA9" w:rsidTr="0065681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 w:rsidP="005D0D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>
            <w:pPr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</w:tr>
      <w:tr w:rsidR="005D0DA9" w:rsidTr="00347203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D0DA9" w:rsidRDefault="005D0DA9" w:rsidP="005D0D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0DA9" w:rsidRPr="005D0DA9" w:rsidRDefault="005D0DA9">
            <w:pPr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</w:tr>
    </w:tbl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815702">
      <w:pPr>
        <w:sectPr w:rsidR="008157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702" w:rsidRDefault="00ED1BFA">
      <w:pPr>
        <w:spacing w:after="0"/>
        <w:ind w:left="120"/>
      </w:pPr>
      <w:bookmarkStart w:id="18" w:name="block-1780220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15702" w:rsidRDefault="00ED1B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5702" w:rsidRDefault="00815702">
      <w:pPr>
        <w:spacing w:after="0"/>
        <w:ind w:left="120"/>
      </w:pPr>
    </w:p>
    <w:p w:rsidR="00815702" w:rsidRPr="00ED1BFA" w:rsidRDefault="00ED1BFA">
      <w:pPr>
        <w:spacing w:after="0" w:line="480" w:lineRule="auto"/>
        <w:ind w:left="120"/>
        <w:rPr>
          <w:lang w:val="ru-RU"/>
        </w:rPr>
      </w:pPr>
      <w:r w:rsidRPr="00ED1B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5702" w:rsidRDefault="00ED1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15702" w:rsidRDefault="00815702">
      <w:pPr>
        <w:sectPr w:rsidR="0081570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D1BFA" w:rsidRDefault="00ED1BFA"/>
    <w:sectPr w:rsidR="00ED1B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DEB"/>
    <w:multiLevelType w:val="multilevel"/>
    <w:tmpl w:val="04EE8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451BF"/>
    <w:multiLevelType w:val="multilevel"/>
    <w:tmpl w:val="9FBEC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513C0"/>
    <w:multiLevelType w:val="multilevel"/>
    <w:tmpl w:val="D8D85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9A6451"/>
    <w:multiLevelType w:val="multilevel"/>
    <w:tmpl w:val="A9E40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A92DCD"/>
    <w:multiLevelType w:val="multilevel"/>
    <w:tmpl w:val="A27AA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062C6"/>
    <w:multiLevelType w:val="multilevel"/>
    <w:tmpl w:val="26BEB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5702"/>
    <w:rsid w:val="00371956"/>
    <w:rsid w:val="005D0DA9"/>
    <w:rsid w:val="005D7710"/>
    <w:rsid w:val="00815702"/>
    <w:rsid w:val="00A04552"/>
    <w:rsid w:val="00E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7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</cp:lastModifiedBy>
  <cp:revision>7</cp:revision>
  <cp:lastPrinted>2023-09-14T12:37:00Z</cp:lastPrinted>
  <dcterms:created xsi:type="dcterms:W3CDTF">2023-09-14T12:15:00Z</dcterms:created>
  <dcterms:modified xsi:type="dcterms:W3CDTF">2023-09-18T13:56:00Z</dcterms:modified>
</cp:coreProperties>
</file>