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943" w:rsidRPr="00DA044D" w:rsidRDefault="007F7483" w:rsidP="007F74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44D">
        <w:rPr>
          <w:rFonts w:ascii="Times New Roman" w:hAnsi="Times New Roman" w:cs="Times New Roman"/>
          <w:b/>
          <w:sz w:val="28"/>
          <w:szCs w:val="28"/>
        </w:rPr>
        <w:t>График контрольных работ по математике</w:t>
      </w:r>
      <w:r w:rsidR="00472A97" w:rsidRPr="00DA04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828" w:type="dxa"/>
        <w:tblLook w:val="04A0" w:firstRow="1" w:lastRow="0" w:firstColumn="1" w:lastColumn="0" w:noHBand="0" w:noVBand="1"/>
      </w:tblPr>
      <w:tblGrid>
        <w:gridCol w:w="594"/>
        <w:gridCol w:w="7794"/>
        <w:gridCol w:w="1440"/>
      </w:tblGrid>
      <w:tr w:rsidR="00A66249" w:rsidRPr="00DA044D" w:rsidTr="00A66249">
        <w:tc>
          <w:tcPr>
            <w:tcW w:w="594" w:type="dxa"/>
          </w:tcPr>
          <w:p w:rsidR="00A66249" w:rsidRPr="00DA044D" w:rsidRDefault="00A66249" w:rsidP="007F74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794" w:type="dxa"/>
          </w:tcPr>
          <w:p w:rsidR="00A66249" w:rsidRPr="00DA044D" w:rsidRDefault="00A66249" w:rsidP="007F7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Вид (тема) контрольной работы</w:t>
            </w:r>
          </w:p>
        </w:tc>
        <w:tc>
          <w:tcPr>
            <w:tcW w:w="1440" w:type="dxa"/>
          </w:tcPr>
          <w:p w:rsidR="00A66249" w:rsidRPr="00DA044D" w:rsidRDefault="00A66249" w:rsidP="007F7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A66249" w:rsidRPr="00DA044D" w:rsidTr="00A66249">
        <w:tc>
          <w:tcPr>
            <w:tcW w:w="594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4" w:type="dxa"/>
          </w:tcPr>
          <w:p w:rsidR="00A66249" w:rsidRPr="00DA044D" w:rsidRDefault="00A66249" w:rsidP="00A66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1по теме «Чтение, запись и сравнение трехзначных чисел»</w:t>
            </w:r>
          </w:p>
        </w:tc>
        <w:tc>
          <w:tcPr>
            <w:tcW w:w="1440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14.09.21г.</w:t>
            </w:r>
          </w:p>
        </w:tc>
      </w:tr>
      <w:tr w:rsidR="00A66249" w:rsidRPr="00DA044D" w:rsidTr="00A66249">
        <w:tc>
          <w:tcPr>
            <w:tcW w:w="594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4" w:type="dxa"/>
          </w:tcPr>
          <w:p w:rsidR="00A66249" w:rsidRPr="00DA044D" w:rsidRDefault="00A66249" w:rsidP="00A66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№ 2 за Ι четверть</w:t>
            </w:r>
          </w:p>
        </w:tc>
        <w:tc>
          <w:tcPr>
            <w:tcW w:w="1440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25.10.21г.</w:t>
            </w:r>
          </w:p>
        </w:tc>
      </w:tr>
      <w:tr w:rsidR="00A66249" w:rsidRPr="00DA044D" w:rsidTr="00A66249">
        <w:tc>
          <w:tcPr>
            <w:tcW w:w="594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4" w:type="dxa"/>
          </w:tcPr>
          <w:p w:rsidR="00A66249" w:rsidRPr="00DA044D" w:rsidRDefault="00A66249" w:rsidP="00A66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3 по теме «Сложение и вычитание трёхзначных чисел».</w:t>
            </w:r>
          </w:p>
        </w:tc>
        <w:tc>
          <w:tcPr>
            <w:tcW w:w="1440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16.11.21г.</w:t>
            </w:r>
          </w:p>
        </w:tc>
      </w:tr>
      <w:tr w:rsidR="00A66249" w:rsidRPr="00DA044D" w:rsidTr="00A66249">
        <w:tc>
          <w:tcPr>
            <w:tcW w:w="594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4" w:type="dxa"/>
          </w:tcPr>
          <w:p w:rsidR="00A66249" w:rsidRPr="00DA044D" w:rsidRDefault="00A66249" w:rsidP="00A66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№5 за  2 четверть.</w:t>
            </w:r>
          </w:p>
        </w:tc>
        <w:tc>
          <w:tcPr>
            <w:tcW w:w="1440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21.12.21г.</w:t>
            </w:r>
          </w:p>
        </w:tc>
      </w:tr>
      <w:tr w:rsidR="00A66249" w:rsidRPr="00DA044D" w:rsidTr="00A66249">
        <w:tc>
          <w:tcPr>
            <w:tcW w:w="594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4" w:type="dxa"/>
          </w:tcPr>
          <w:p w:rsidR="00A66249" w:rsidRPr="00DA044D" w:rsidRDefault="00A66249" w:rsidP="00A66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6 по теме «Умножение двузначных и трехзначных чисел на однозначное число».</w:t>
            </w:r>
          </w:p>
        </w:tc>
        <w:tc>
          <w:tcPr>
            <w:tcW w:w="1440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22.02.21г</w:t>
            </w:r>
          </w:p>
        </w:tc>
      </w:tr>
      <w:tr w:rsidR="00A66249" w:rsidRPr="00DA044D" w:rsidTr="00A66249">
        <w:tc>
          <w:tcPr>
            <w:tcW w:w="594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4" w:type="dxa"/>
          </w:tcPr>
          <w:p w:rsidR="00A66249" w:rsidRPr="00DA044D" w:rsidRDefault="00A66249" w:rsidP="00A6624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A044D">
              <w:rPr>
                <w:rFonts w:ascii="Times New Roman" w:hAnsi="Times New Roman"/>
                <w:sz w:val="28"/>
                <w:szCs w:val="28"/>
              </w:rPr>
              <w:t xml:space="preserve">Итоговая контрольная работа </w:t>
            </w:r>
          </w:p>
          <w:p w:rsidR="00A66249" w:rsidRPr="00DA044D" w:rsidRDefault="00A66249" w:rsidP="00A66249">
            <w:pPr>
              <w:tabs>
                <w:tab w:val="left" w:pos="15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 xml:space="preserve">№ 7 за </w:t>
            </w:r>
            <w:r w:rsidRPr="00DA0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четверть.</w:t>
            </w: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40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07.03.21г.</w:t>
            </w:r>
          </w:p>
        </w:tc>
      </w:tr>
      <w:tr w:rsidR="00A66249" w:rsidRPr="00DA044D" w:rsidTr="00A66249">
        <w:tc>
          <w:tcPr>
            <w:tcW w:w="594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4" w:type="dxa"/>
            <w:shd w:val="clear" w:color="auto" w:fill="auto"/>
          </w:tcPr>
          <w:p w:rsidR="00A66249" w:rsidRPr="00DA044D" w:rsidRDefault="00A66249" w:rsidP="00A6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Годовая контрольная работа № 10.</w:t>
            </w:r>
          </w:p>
        </w:tc>
        <w:tc>
          <w:tcPr>
            <w:tcW w:w="1440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25.04.21г.</w:t>
            </w:r>
          </w:p>
        </w:tc>
      </w:tr>
    </w:tbl>
    <w:p w:rsidR="00400ED8" w:rsidRPr="00DA044D" w:rsidRDefault="00400ED8" w:rsidP="007F74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7483" w:rsidRPr="00DA044D" w:rsidRDefault="00400ED8" w:rsidP="007F74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44D">
        <w:rPr>
          <w:rFonts w:ascii="Times New Roman" w:hAnsi="Times New Roman" w:cs="Times New Roman"/>
          <w:b/>
          <w:sz w:val="28"/>
          <w:szCs w:val="28"/>
        </w:rPr>
        <w:t>График контрольных работ по русскому языку</w:t>
      </w:r>
    </w:p>
    <w:tbl>
      <w:tblPr>
        <w:tblStyle w:val="a3"/>
        <w:tblW w:w="9828" w:type="dxa"/>
        <w:tblLook w:val="04A0" w:firstRow="1" w:lastRow="0" w:firstColumn="1" w:lastColumn="0" w:noHBand="0" w:noVBand="1"/>
      </w:tblPr>
      <w:tblGrid>
        <w:gridCol w:w="595"/>
        <w:gridCol w:w="7793"/>
        <w:gridCol w:w="1440"/>
      </w:tblGrid>
      <w:tr w:rsidR="00A66249" w:rsidRPr="00DA044D" w:rsidTr="00A66249">
        <w:tc>
          <w:tcPr>
            <w:tcW w:w="595" w:type="dxa"/>
          </w:tcPr>
          <w:p w:rsidR="00A66249" w:rsidRPr="00DA044D" w:rsidRDefault="00A66249" w:rsidP="00400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793" w:type="dxa"/>
          </w:tcPr>
          <w:p w:rsidR="00A66249" w:rsidRPr="00DA044D" w:rsidRDefault="00A66249" w:rsidP="00400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Вид (тема) контрольной работы</w:t>
            </w:r>
          </w:p>
        </w:tc>
        <w:tc>
          <w:tcPr>
            <w:tcW w:w="1440" w:type="dxa"/>
          </w:tcPr>
          <w:p w:rsidR="00A66249" w:rsidRPr="00DA044D" w:rsidRDefault="00A66249" w:rsidP="00400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A66249" w:rsidRPr="00DA044D" w:rsidTr="00A66249">
        <w:tc>
          <w:tcPr>
            <w:tcW w:w="595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3" w:type="dxa"/>
          </w:tcPr>
          <w:p w:rsidR="00A66249" w:rsidRPr="00DA044D" w:rsidRDefault="00A66249" w:rsidP="00A6624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A044D">
              <w:rPr>
                <w:rFonts w:ascii="Times New Roman" w:hAnsi="Times New Roman"/>
                <w:sz w:val="28"/>
                <w:szCs w:val="28"/>
              </w:rPr>
              <w:t>Списывание «Повторение орфограмм корня».</w:t>
            </w:r>
          </w:p>
          <w:p w:rsidR="00A66249" w:rsidRPr="00DA044D" w:rsidRDefault="00A66249" w:rsidP="00A66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</w:tr>
      <w:tr w:rsidR="00A66249" w:rsidRPr="00DA044D" w:rsidTr="00A66249">
        <w:tc>
          <w:tcPr>
            <w:tcW w:w="595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3" w:type="dxa"/>
          </w:tcPr>
          <w:p w:rsidR="00A66249" w:rsidRPr="00DA044D" w:rsidRDefault="00A66249" w:rsidP="00A6624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A044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Текущий диктант </w:t>
            </w:r>
            <w:r w:rsidRPr="00DA044D">
              <w:rPr>
                <w:rFonts w:ascii="Times New Roman" w:hAnsi="Times New Roman"/>
                <w:color w:val="000000"/>
                <w:sz w:val="28"/>
                <w:szCs w:val="28"/>
              </w:rPr>
              <w:t>«Повторение орфограмм корня».</w:t>
            </w:r>
          </w:p>
          <w:p w:rsidR="00A66249" w:rsidRPr="00DA044D" w:rsidRDefault="00A66249" w:rsidP="00A6624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</w:tr>
      <w:tr w:rsidR="00A66249" w:rsidRPr="00DA044D" w:rsidTr="00A66249">
        <w:tc>
          <w:tcPr>
            <w:tcW w:w="595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3" w:type="dxa"/>
          </w:tcPr>
          <w:p w:rsidR="00A66249" w:rsidRPr="00DA044D" w:rsidRDefault="00A66249" w:rsidP="00A6624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A044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Текущая контрольная работа «Фонетический анализ слова, разбор слова по составу».</w:t>
            </w:r>
          </w:p>
          <w:p w:rsidR="00A66249" w:rsidRPr="00DA044D" w:rsidRDefault="00A66249" w:rsidP="00A6624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</w:tr>
      <w:tr w:rsidR="00A66249" w:rsidRPr="00DA044D" w:rsidTr="00A66249">
        <w:tc>
          <w:tcPr>
            <w:tcW w:w="595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3" w:type="dxa"/>
          </w:tcPr>
          <w:p w:rsidR="00A66249" w:rsidRPr="00DA044D" w:rsidRDefault="00A66249" w:rsidP="00A6624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A044D">
              <w:rPr>
                <w:rFonts w:ascii="Times New Roman" w:hAnsi="Times New Roman"/>
                <w:color w:val="000000"/>
                <w:sz w:val="28"/>
                <w:szCs w:val="28"/>
              </w:rPr>
              <w:t>Итоговый диктант «Орфограммы, изученные во 2-м классе»</w:t>
            </w:r>
          </w:p>
        </w:tc>
        <w:tc>
          <w:tcPr>
            <w:tcW w:w="1440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</w:tr>
      <w:tr w:rsidR="00A66249" w:rsidRPr="00DA044D" w:rsidTr="00A66249">
        <w:tc>
          <w:tcPr>
            <w:tcW w:w="595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3" w:type="dxa"/>
            <w:shd w:val="clear" w:color="auto" w:fill="auto"/>
          </w:tcPr>
          <w:p w:rsidR="00A66249" w:rsidRPr="00DA044D" w:rsidRDefault="00A66249" w:rsidP="00A6624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A044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Итоговая контрольная работа «Простое предложение».</w:t>
            </w:r>
          </w:p>
        </w:tc>
        <w:tc>
          <w:tcPr>
            <w:tcW w:w="1440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</w:tr>
      <w:tr w:rsidR="00A66249" w:rsidRPr="00DA044D" w:rsidTr="00A66249">
        <w:tc>
          <w:tcPr>
            <w:tcW w:w="595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3" w:type="dxa"/>
          </w:tcPr>
          <w:p w:rsidR="00A66249" w:rsidRPr="00DA044D" w:rsidRDefault="00A66249" w:rsidP="00A6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Текущая контрольная работа «Простое предложение. Члены простого предложения».</w:t>
            </w:r>
          </w:p>
          <w:p w:rsidR="00A66249" w:rsidRPr="00DA044D" w:rsidRDefault="00A66249" w:rsidP="00A6624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</w:tr>
      <w:tr w:rsidR="00A66249" w:rsidRPr="00DA044D" w:rsidTr="00A66249">
        <w:tc>
          <w:tcPr>
            <w:tcW w:w="595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3" w:type="dxa"/>
          </w:tcPr>
          <w:p w:rsidR="00A66249" w:rsidRPr="00DA044D" w:rsidRDefault="00A66249" w:rsidP="00A6624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A044D">
              <w:rPr>
                <w:rFonts w:ascii="Times New Roman" w:hAnsi="Times New Roman"/>
                <w:color w:val="000000"/>
                <w:sz w:val="28"/>
                <w:szCs w:val="28"/>
              </w:rPr>
              <w:t>Текущий диктант «Правописание сложных слов; о-ё после шипящих; [ы] после ц.»</w:t>
            </w:r>
          </w:p>
        </w:tc>
        <w:tc>
          <w:tcPr>
            <w:tcW w:w="1440" w:type="dxa"/>
          </w:tcPr>
          <w:p w:rsidR="00A66249" w:rsidRPr="00DA044D" w:rsidRDefault="00A66249" w:rsidP="00A6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 xml:space="preserve">           30.11</w:t>
            </w:r>
          </w:p>
        </w:tc>
      </w:tr>
      <w:tr w:rsidR="00A66249" w:rsidRPr="00DA044D" w:rsidTr="00A66249">
        <w:tc>
          <w:tcPr>
            <w:tcW w:w="595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3" w:type="dxa"/>
          </w:tcPr>
          <w:p w:rsidR="00A66249" w:rsidRPr="00DA044D" w:rsidRDefault="00A66249" w:rsidP="00A6624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A044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Списывание «</w:t>
            </w:r>
            <w:r w:rsidRPr="00DA044D">
              <w:rPr>
                <w:rFonts w:ascii="Times New Roman" w:hAnsi="Times New Roman"/>
                <w:color w:val="000000"/>
                <w:sz w:val="28"/>
                <w:szCs w:val="28"/>
              </w:rPr>
              <w:t>Правописание сложных слов; о-ё после шипящих; [ы] после ц.</w:t>
            </w:r>
            <w:r w:rsidRPr="00DA044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».</w:t>
            </w:r>
          </w:p>
          <w:p w:rsidR="00A66249" w:rsidRPr="00DA044D" w:rsidRDefault="00A66249" w:rsidP="00A6624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</w:tc>
      </w:tr>
      <w:tr w:rsidR="00A66249" w:rsidRPr="00DA044D" w:rsidTr="00A66249">
        <w:tc>
          <w:tcPr>
            <w:tcW w:w="595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3" w:type="dxa"/>
          </w:tcPr>
          <w:p w:rsidR="00A66249" w:rsidRPr="00DA044D" w:rsidRDefault="00A66249" w:rsidP="00A66249">
            <w:pPr>
              <w:pStyle w:val="a4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DA044D">
              <w:rPr>
                <w:rFonts w:ascii="Times New Roman" w:hAnsi="Times New Roman"/>
                <w:color w:val="000000"/>
                <w:sz w:val="28"/>
                <w:szCs w:val="28"/>
              </w:rPr>
              <w:t>Итоговый диктант за I полугодие «Орфограммы, изученные в I-II четвертях 3-го класса».</w:t>
            </w:r>
          </w:p>
        </w:tc>
        <w:tc>
          <w:tcPr>
            <w:tcW w:w="1440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</w:tr>
      <w:tr w:rsidR="00A66249" w:rsidRPr="00DA044D" w:rsidTr="00A66249">
        <w:tc>
          <w:tcPr>
            <w:tcW w:w="595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93" w:type="dxa"/>
          </w:tcPr>
          <w:p w:rsidR="00A66249" w:rsidRPr="00DA044D" w:rsidRDefault="00A66249" w:rsidP="00A6624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A04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Итоговая контрольная работа за </w:t>
            </w:r>
            <w:r w:rsidRPr="00DA044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Pr="00DA04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полугодие «Фонетика; состав слова; синтаксис простого предложения»</w:t>
            </w:r>
          </w:p>
        </w:tc>
        <w:tc>
          <w:tcPr>
            <w:tcW w:w="1440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</w:tr>
      <w:tr w:rsidR="00A66249" w:rsidRPr="00DA044D" w:rsidTr="00A66249">
        <w:tc>
          <w:tcPr>
            <w:tcW w:w="595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3" w:type="dxa"/>
          </w:tcPr>
          <w:p w:rsidR="00A66249" w:rsidRPr="00DA044D" w:rsidRDefault="00A66249" w:rsidP="00A6624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A044D">
              <w:rPr>
                <w:rFonts w:ascii="Times New Roman" w:hAnsi="Times New Roman"/>
                <w:color w:val="000000"/>
                <w:sz w:val="28"/>
                <w:szCs w:val="28"/>
              </w:rPr>
              <w:t>Текущая контрольная работа «Части речи, род и число имен существительных».</w:t>
            </w:r>
          </w:p>
          <w:p w:rsidR="00A66249" w:rsidRPr="00DA044D" w:rsidRDefault="00A66249" w:rsidP="00A66249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</w:tr>
      <w:tr w:rsidR="00A66249" w:rsidRPr="00DA044D" w:rsidTr="00A66249">
        <w:tc>
          <w:tcPr>
            <w:tcW w:w="595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7793" w:type="dxa"/>
          </w:tcPr>
          <w:p w:rsidR="00A66249" w:rsidRPr="00DA044D" w:rsidRDefault="00A66249" w:rsidP="00A66249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44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Списывание «Мягкий знак после шипящих на конце имен существительных; удвоенные согласные в словах; суффиксы имен существительных»</w:t>
            </w:r>
          </w:p>
        </w:tc>
        <w:tc>
          <w:tcPr>
            <w:tcW w:w="1440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</w:tr>
      <w:tr w:rsidR="00A66249" w:rsidRPr="00DA044D" w:rsidTr="00A66249">
        <w:tc>
          <w:tcPr>
            <w:tcW w:w="595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93" w:type="dxa"/>
          </w:tcPr>
          <w:p w:rsidR="00A66249" w:rsidRPr="00DA044D" w:rsidRDefault="00A66249" w:rsidP="00A6624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DA044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Текущий диктант «Мягкий знак после шипящих на конце имен существительных; удвоенные согласные в словах; суффиксы имен существительных»</w:t>
            </w:r>
          </w:p>
          <w:p w:rsidR="00A66249" w:rsidRPr="00DA044D" w:rsidRDefault="00A66249" w:rsidP="00A66249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</w:tr>
      <w:tr w:rsidR="00A66249" w:rsidRPr="00DA044D" w:rsidTr="00A66249">
        <w:tc>
          <w:tcPr>
            <w:tcW w:w="595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93" w:type="dxa"/>
          </w:tcPr>
          <w:p w:rsidR="00A66249" w:rsidRPr="00DA044D" w:rsidRDefault="00A66249" w:rsidP="00A6624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DA044D">
              <w:rPr>
                <w:rFonts w:ascii="Times New Roman" w:hAnsi="Times New Roman"/>
                <w:sz w:val="28"/>
                <w:szCs w:val="28"/>
              </w:rPr>
              <w:t xml:space="preserve">Тест «Род, число, </w:t>
            </w:r>
            <w:proofErr w:type="spellStart"/>
            <w:proofErr w:type="gramStart"/>
            <w:r w:rsidRPr="00DA044D">
              <w:rPr>
                <w:rFonts w:ascii="Times New Roman" w:hAnsi="Times New Roman"/>
                <w:sz w:val="28"/>
                <w:szCs w:val="28"/>
              </w:rPr>
              <w:t>падеж,склонение</w:t>
            </w:r>
            <w:proofErr w:type="spellEnd"/>
            <w:proofErr w:type="gramEnd"/>
            <w:r w:rsidRPr="00DA044D">
              <w:rPr>
                <w:rFonts w:ascii="Times New Roman" w:hAnsi="Times New Roman"/>
                <w:sz w:val="28"/>
                <w:szCs w:val="28"/>
              </w:rPr>
              <w:t xml:space="preserve"> имен существительных</w:t>
            </w:r>
            <w:r w:rsidRPr="00DA044D"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</w:rPr>
              <w:t>».</w:t>
            </w:r>
          </w:p>
          <w:p w:rsidR="00A66249" w:rsidRPr="00DA044D" w:rsidRDefault="00A66249" w:rsidP="00A66249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</w:tr>
      <w:tr w:rsidR="00A66249" w:rsidRPr="00DA044D" w:rsidTr="00A66249">
        <w:tc>
          <w:tcPr>
            <w:tcW w:w="595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93" w:type="dxa"/>
          </w:tcPr>
          <w:p w:rsidR="00A66249" w:rsidRPr="00DA044D" w:rsidRDefault="00A66249" w:rsidP="00A6624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A04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Итоговый диктант «Орфограммы, изученные в </w:t>
            </w:r>
            <w:r w:rsidRPr="00DA044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  <w:r w:rsidRPr="00DA04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четверти 3-го класса».</w:t>
            </w:r>
          </w:p>
        </w:tc>
        <w:tc>
          <w:tcPr>
            <w:tcW w:w="1440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08.03</w:t>
            </w:r>
          </w:p>
        </w:tc>
      </w:tr>
      <w:tr w:rsidR="00A66249" w:rsidRPr="00DA044D" w:rsidTr="00A66249">
        <w:tc>
          <w:tcPr>
            <w:tcW w:w="595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793" w:type="dxa"/>
          </w:tcPr>
          <w:p w:rsidR="00A66249" w:rsidRPr="00DA044D" w:rsidRDefault="00A66249" w:rsidP="00A6624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A044D">
              <w:rPr>
                <w:rFonts w:ascii="Times New Roman" w:hAnsi="Times New Roman"/>
                <w:color w:val="000000"/>
                <w:sz w:val="28"/>
                <w:szCs w:val="28"/>
              </w:rPr>
              <w:t>Итоговая контрольная работа «Грамматические признаки имени существительного»».</w:t>
            </w:r>
          </w:p>
          <w:p w:rsidR="00A66249" w:rsidRPr="00DA044D" w:rsidRDefault="00A66249" w:rsidP="00A66249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</w:tr>
      <w:tr w:rsidR="00A66249" w:rsidRPr="00DA044D" w:rsidTr="00A66249">
        <w:tc>
          <w:tcPr>
            <w:tcW w:w="595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793" w:type="dxa"/>
          </w:tcPr>
          <w:p w:rsidR="00A66249" w:rsidRPr="00DA044D" w:rsidRDefault="00A66249" w:rsidP="00A66249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044D">
              <w:rPr>
                <w:rFonts w:ascii="Times New Roman" w:hAnsi="Times New Roman"/>
                <w:sz w:val="28"/>
                <w:szCs w:val="28"/>
              </w:rPr>
              <w:t>Текущий диктант «Правописание падежных окончаний имён существительных»</w:t>
            </w:r>
          </w:p>
        </w:tc>
        <w:tc>
          <w:tcPr>
            <w:tcW w:w="1440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</w:tr>
      <w:tr w:rsidR="00A66249" w:rsidRPr="00DA044D" w:rsidTr="00A66249">
        <w:tc>
          <w:tcPr>
            <w:tcW w:w="595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793" w:type="dxa"/>
          </w:tcPr>
          <w:p w:rsidR="00A66249" w:rsidRPr="00DA044D" w:rsidRDefault="00A66249" w:rsidP="00A6624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A044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Списывание «Орфограммы, изученные в 3 классе».</w:t>
            </w:r>
          </w:p>
          <w:p w:rsidR="00A66249" w:rsidRPr="00DA044D" w:rsidRDefault="00A66249" w:rsidP="00A6624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</w:tr>
      <w:tr w:rsidR="00A66249" w:rsidRPr="00DA044D" w:rsidTr="00A66249">
        <w:tc>
          <w:tcPr>
            <w:tcW w:w="595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793" w:type="dxa"/>
          </w:tcPr>
          <w:p w:rsidR="00A66249" w:rsidRPr="00DA044D" w:rsidRDefault="00A66249" w:rsidP="00A66249">
            <w:pPr>
              <w:pStyle w:val="a4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DA044D">
              <w:rPr>
                <w:rFonts w:ascii="Times New Roman" w:hAnsi="Times New Roman"/>
                <w:sz w:val="28"/>
                <w:szCs w:val="28"/>
              </w:rPr>
              <w:t>Комплексная итоговая контрольная работа «Орфограммы и пунктуационные правила, изученные в 3 классе»</w:t>
            </w:r>
          </w:p>
        </w:tc>
        <w:tc>
          <w:tcPr>
            <w:tcW w:w="1440" w:type="dxa"/>
          </w:tcPr>
          <w:p w:rsidR="00A66249" w:rsidRPr="00DA044D" w:rsidRDefault="00A66249" w:rsidP="00A6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</w:tr>
    </w:tbl>
    <w:p w:rsidR="00400ED8" w:rsidRPr="00DA044D" w:rsidRDefault="00400ED8" w:rsidP="007F74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3368" w:rsidRDefault="009A3368" w:rsidP="007F74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44D">
        <w:rPr>
          <w:rFonts w:ascii="Times New Roman" w:hAnsi="Times New Roman" w:cs="Times New Roman"/>
          <w:b/>
          <w:sz w:val="28"/>
          <w:szCs w:val="28"/>
        </w:rPr>
        <w:t>График контрольных работ по литературному чтению</w:t>
      </w:r>
    </w:p>
    <w:p w:rsidR="00CF271E" w:rsidRPr="00DA044D" w:rsidRDefault="00CF271E" w:rsidP="007F74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48" w:type="dxa"/>
        <w:tblLook w:val="04A0" w:firstRow="1" w:lastRow="0" w:firstColumn="1" w:lastColumn="0" w:noHBand="0" w:noVBand="1"/>
      </w:tblPr>
      <w:tblGrid>
        <w:gridCol w:w="594"/>
        <w:gridCol w:w="7434"/>
        <w:gridCol w:w="1620"/>
      </w:tblGrid>
      <w:tr w:rsidR="006913BF" w:rsidRPr="00DA044D" w:rsidTr="006913BF">
        <w:tc>
          <w:tcPr>
            <w:tcW w:w="594" w:type="dxa"/>
          </w:tcPr>
          <w:p w:rsidR="006913BF" w:rsidRPr="00DA044D" w:rsidRDefault="006913BF" w:rsidP="009A3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434" w:type="dxa"/>
          </w:tcPr>
          <w:p w:rsidR="006913BF" w:rsidRPr="00DA044D" w:rsidRDefault="006913BF" w:rsidP="009A3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Вид (тема) контрольной работы</w:t>
            </w:r>
          </w:p>
        </w:tc>
        <w:tc>
          <w:tcPr>
            <w:tcW w:w="1620" w:type="dxa"/>
          </w:tcPr>
          <w:p w:rsidR="006913BF" w:rsidRPr="00DA044D" w:rsidRDefault="006913BF" w:rsidP="009A3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6913BF" w:rsidRPr="00DA044D" w:rsidTr="006913BF">
        <w:tc>
          <w:tcPr>
            <w:tcW w:w="594" w:type="dxa"/>
          </w:tcPr>
          <w:p w:rsidR="006913BF" w:rsidRPr="00DA044D" w:rsidRDefault="006913BF" w:rsidP="006913B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34" w:type="dxa"/>
          </w:tcPr>
          <w:p w:rsidR="006913BF" w:rsidRPr="00DA044D" w:rsidRDefault="006913BF" w:rsidP="006913B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Контрольный урок обобщения Тестовая работа "Литературная викторина."</w:t>
            </w:r>
          </w:p>
        </w:tc>
        <w:tc>
          <w:tcPr>
            <w:tcW w:w="1620" w:type="dxa"/>
          </w:tcPr>
          <w:p w:rsidR="006913BF" w:rsidRPr="00DA044D" w:rsidRDefault="006913BF" w:rsidP="006913B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</w:tr>
      <w:tr w:rsidR="006913BF" w:rsidRPr="00DA044D" w:rsidTr="006913BF">
        <w:tc>
          <w:tcPr>
            <w:tcW w:w="594" w:type="dxa"/>
          </w:tcPr>
          <w:p w:rsidR="006913BF" w:rsidRPr="00DA044D" w:rsidRDefault="006913BF" w:rsidP="00691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34" w:type="dxa"/>
          </w:tcPr>
          <w:p w:rsidR="006913BF" w:rsidRPr="00DA044D" w:rsidRDefault="006913BF" w:rsidP="00691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«Контрольный урок». «Моя любимая книга».</w:t>
            </w:r>
          </w:p>
        </w:tc>
        <w:tc>
          <w:tcPr>
            <w:tcW w:w="1620" w:type="dxa"/>
          </w:tcPr>
          <w:p w:rsidR="006913BF" w:rsidRPr="00DA044D" w:rsidRDefault="006913BF" w:rsidP="00691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</w:p>
        </w:tc>
      </w:tr>
    </w:tbl>
    <w:p w:rsidR="007D7C75" w:rsidRPr="00DA044D" w:rsidRDefault="007D7C75" w:rsidP="007D7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C75" w:rsidRPr="00DA044D" w:rsidRDefault="007D7C75" w:rsidP="007D7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44D">
        <w:rPr>
          <w:rFonts w:ascii="Times New Roman" w:hAnsi="Times New Roman" w:cs="Times New Roman"/>
          <w:b/>
          <w:sz w:val="28"/>
          <w:szCs w:val="28"/>
        </w:rPr>
        <w:t>График контрольных работ по окружающему миру</w:t>
      </w:r>
    </w:p>
    <w:p w:rsidR="009A3368" w:rsidRPr="00DA044D" w:rsidRDefault="009A3368" w:rsidP="007F748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7254"/>
        <w:gridCol w:w="1620"/>
      </w:tblGrid>
      <w:tr w:rsidR="006913BF" w:rsidRPr="00DA044D" w:rsidTr="006913BF">
        <w:tc>
          <w:tcPr>
            <w:tcW w:w="594" w:type="dxa"/>
          </w:tcPr>
          <w:p w:rsidR="006913BF" w:rsidRPr="00DA044D" w:rsidRDefault="006913BF" w:rsidP="007D7C7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254" w:type="dxa"/>
          </w:tcPr>
          <w:p w:rsidR="006913BF" w:rsidRPr="00DA044D" w:rsidRDefault="006913BF" w:rsidP="007D7C7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Вид (тема) контрольной работы</w:t>
            </w:r>
          </w:p>
        </w:tc>
        <w:tc>
          <w:tcPr>
            <w:tcW w:w="1620" w:type="dxa"/>
          </w:tcPr>
          <w:p w:rsidR="006913BF" w:rsidRPr="00DA044D" w:rsidRDefault="006913BF" w:rsidP="007D7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6913BF" w:rsidRPr="00DA044D" w:rsidTr="006913BF">
        <w:tc>
          <w:tcPr>
            <w:tcW w:w="594" w:type="dxa"/>
          </w:tcPr>
          <w:p w:rsidR="006913BF" w:rsidRPr="00DA044D" w:rsidRDefault="006913BF" w:rsidP="006913B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4" w:type="dxa"/>
          </w:tcPr>
          <w:p w:rsidR="006913BF" w:rsidRPr="00DA044D" w:rsidRDefault="006913BF" w:rsidP="006913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A044D">
              <w:rPr>
                <w:rFonts w:ascii="Times New Roman" w:hAnsi="Times New Roman"/>
                <w:sz w:val="28"/>
                <w:szCs w:val="28"/>
              </w:rPr>
              <w:t>Контрольный урок</w:t>
            </w:r>
          </w:p>
          <w:p w:rsidR="006913BF" w:rsidRPr="00DA044D" w:rsidRDefault="006913BF" w:rsidP="006913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A044D">
              <w:rPr>
                <w:rFonts w:ascii="Times New Roman" w:hAnsi="Times New Roman"/>
                <w:sz w:val="28"/>
                <w:szCs w:val="28"/>
              </w:rPr>
              <w:t xml:space="preserve">Животные – живые существа </w:t>
            </w:r>
            <w:r w:rsidRPr="00DA044D">
              <w:rPr>
                <w:rFonts w:ascii="Times New Roman" w:hAnsi="Times New Roman"/>
                <w:sz w:val="28"/>
                <w:szCs w:val="28"/>
              </w:rPr>
              <w:br/>
              <w:t>(организмы).</w:t>
            </w:r>
          </w:p>
          <w:p w:rsidR="006913BF" w:rsidRPr="00DA044D" w:rsidRDefault="006913BF" w:rsidP="006913B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6913BF" w:rsidRPr="00DA044D" w:rsidRDefault="006913BF" w:rsidP="006913B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</w:tr>
      <w:tr w:rsidR="006913BF" w:rsidRPr="00DA044D" w:rsidTr="006913BF">
        <w:tc>
          <w:tcPr>
            <w:tcW w:w="594" w:type="dxa"/>
          </w:tcPr>
          <w:p w:rsidR="006913BF" w:rsidRPr="00DA044D" w:rsidRDefault="006913BF" w:rsidP="006913B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254" w:type="dxa"/>
          </w:tcPr>
          <w:p w:rsidR="006913BF" w:rsidRPr="00DA044D" w:rsidRDefault="006913BF" w:rsidP="006913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A044D">
              <w:rPr>
                <w:rFonts w:ascii="Times New Roman" w:hAnsi="Times New Roman"/>
                <w:sz w:val="28"/>
                <w:szCs w:val="28"/>
              </w:rPr>
              <w:t xml:space="preserve">Итоговый </w:t>
            </w:r>
            <w:proofErr w:type="gramStart"/>
            <w:r w:rsidRPr="00DA044D">
              <w:rPr>
                <w:rFonts w:ascii="Times New Roman" w:hAnsi="Times New Roman"/>
                <w:sz w:val="28"/>
                <w:szCs w:val="28"/>
              </w:rPr>
              <w:t>тест  «</w:t>
            </w:r>
            <w:proofErr w:type="gramEnd"/>
            <w:r w:rsidRPr="00DA044D">
              <w:rPr>
                <w:rFonts w:ascii="Times New Roman" w:hAnsi="Times New Roman"/>
                <w:sz w:val="28"/>
                <w:szCs w:val="28"/>
              </w:rPr>
              <w:t>Наша Родина: от Руси до России».</w:t>
            </w:r>
          </w:p>
          <w:p w:rsidR="006913BF" w:rsidRPr="00DA044D" w:rsidRDefault="006913BF" w:rsidP="006913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6913BF" w:rsidRPr="00DA044D" w:rsidRDefault="006913BF" w:rsidP="006913B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</w:tr>
    </w:tbl>
    <w:p w:rsidR="007D7C75" w:rsidRPr="00DA044D" w:rsidRDefault="007D7C75" w:rsidP="009A33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C75" w:rsidRPr="00DA044D" w:rsidRDefault="007D7C75" w:rsidP="007D7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44D">
        <w:rPr>
          <w:rFonts w:ascii="Times New Roman" w:hAnsi="Times New Roman" w:cs="Times New Roman"/>
          <w:b/>
          <w:sz w:val="28"/>
          <w:szCs w:val="28"/>
        </w:rPr>
        <w:t xml:space="preserve">График контрольных работ по </w:t>
      </w:r>
      <w:proofErr w:type="spellStart"/>
      <w:r w:rsidRPr="00DA044D">
        <w:rPr>
          <w:rFonts w:ascii="Times New Roman" w:hAnsi="Times New Roman" w:cs="Times New Roman"/>
          <w:b/>
          <w:sz w:val="28"/>
          <w:szCs w:val="28"/>
        </w:rPr>
        <w:t>кубановедению</w:t>
      </w:r>
      <w:proofErr w:type="spellEnd"/>
    </w:p>
    <w:p w:rsidR="007D7C75" w:rsidRPr="00DA044D" w:rsidRDefault="007D7C75" w:rsidP="007D7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7074"/>
        <w:gridCol w:w="1620"/>
      </w:tblGrid>
      <w:tr w:rsidR="006913BF" w:rsidRPr="00DA044D" w:rsidTr="006913BF">
        <w:tc>
          <w:tcPr>
            <w:tcW w:w="594" w:type="dxa"/>
          </w:tcPr>
          <w:p w:rsidR="006913BF" w:rsidRPr="00DA044D" w:rsidRDefault="006913BF" w:rsidP="006913B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074" w:type="dxa"/>
          </w:tcPr>
          <w:p w:rsidR="006913BF" w:rsidRPr="00DA044D" w:rsidRDefault="006913BF" w:rsidP="006913B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Вид (тема) контрольной работы</w:t>
            </w:r>
          </w:p>
        </w:tc>
        <w:tc>
          <w:tcPr>
            <w:tcW w:w="1620" w:type="dxa"/>
          </w:tcPr>
          <w:p w:rsidR="006913BF" w:rsidRPr="00DA044D" w:rsidRDefault="006913BF" w:rsidP="006913B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6913BF" w:rsidRPr="00DA044D" w:rsidTr="006913BF">
        <w:tc>
          <w:tcPr>
            <w:tcW w:w="594" w:type="dxa"/>
          </w:tcPr>
          <w:p w:rsidR="006913BF" w:rsidRPr="00DA044D" w:rsidRDefault="006913BF" w:rsidP="006913B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4" w:type="dxa"/>
          </w:tcPr>
          <w:p w:rsidR="006913BF" w:rsidRPr="00DA044D" w:rsidRDefault="006913BF" w:rsidP="006913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A044D">
              <w:rPr>
                <w:rFonts w:ascii="Times New Roman" w:hAnsi="Times New Roman"/>
                <w:sz w:val="28"/>
                <w:szCs w:val="28"/>
              </w:rPr>
              <w:br/>
            </w:r>
            <w:r w:rsidRPr="00DA044D">
              <w:rPr>
                <w:rFonts w:ascii="Times New Roman" w:hAnsi="Times New Roman"/>
                <w:b/>
                <w:sz w:val="28"/>
                <w:szCs w:val="28"/>
              </w:rPr>
              <w:t>Контрольный урок</w:t>
            </w:r>
            <w:r w:rsidRPr="00DA044D">
              <w:rPr>
                <w:rFonts w:ascii="Times New Roman" w:hAnsi="Times New Roman"/>
                <w:sz w:val="28"/>
                <w:szCs w:val="28"/>
              </w:rPr>
              <w:t xml:space="preserve"> Символика Краснодарского края. История и современность.</w:t>
            </w:r>
          </w:p>
          <w:p w:rsidR="006913BF" w:rsidRPr="00DA044D" w:rsidRDefault="006913BF" w:rsidP="006913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3BF" w:rsidRPr="00DA044D" w:rsidRDefault="006913BF" w:rsidP="006913B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6913BF" w:rsidRPr="00DA044D" w:rsidRDefault="006913BF" w:rsidP="006913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</w:tr>
      <w:tr w:rsidR="006913BF" w:rsidRPr="00DA044D" w:rsidTr="006913BF">
        <w:tc>
          <w:tcPr>
            <w:tcW w:w="594" w:type="dxa"/>
          </w:tcPr>
          <w:p w:rsidR="006913BF" w:rsidRPr="00DA044D" w:rsidRDefault="006913BF" w:rsidP="006913B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74" w:type="dxa"/>
          </w:tcPr>
          <w:p w:rsidR="006913BF" w:rsidRPr="00DA044D" w:rsidRDefault="006913BF" w:rsidP="006913B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DA044D">
              <w:rPr>
                <w:rFonts w:ascii="Times New Roman" w:hAnsi="Times New Roman"/>
                <w:sz w:val="28"/>
                <w:szCs w:val="28"/>
              </w:rPr>
              <w:t>Кубанские умельцы</w:t>
            </w:r>
            <w:r w:rsidRPr="00DA044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6913BF" w:rsidRPr="00DA044D" w:rsidRDefault="006913BF" w:rsidP="006913B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DA044D">
              <w:rPr>
                <w:rFonts w:ascii="Times New Roman" w:hAnsi="Times New Roman"/>
                <w:b/>
                <w:sz w:val="28"/>
                <w:szCs w:val="28"/>
              </w:rPr>
              <w:t>Контрольный урок</w:t>
            </w:r>
          </w:p>
          <w:p w:rsidR="006913BF" w:rsidRPr="00DA044D" w:rsidRDefault="006913BF" w:rsidP="00691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6913BF" w:rsidRPr="00DA044D" w:rsidRDefault="006913BF" w:rsidP="006913B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</w:tr>
    </w:tbl>
    <w:p w:rsidR="007D7C75" w:rsidRPr="00DA044D" w:rsidRDefault="007D7C75" w:rsidP="007D7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C75" w:rsidRPr="00DA044D" w:rsidRDefault="007D7C75" w:rsidP="007D7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44D">
        <w:rPr>
          <w:rFonts w:ascii="Times New Roman" w:hAnsi="Times New Roman" w:cs="Times New Roman"/>
          <w:b/>
          <w:sz w:val="28"/>
          <w:szCs w:val="28"/>
        </w:rPr>
        <w:t>График контрольных работ по изобразительному искусству</w:t>
      </w:r>
    </w:p>
    <w:p w:rsidR="007D7C75" w:rsidRPr="00DA044D" w:rsidRDefault="007D7C75" w:rsidP="007D7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6894"/>
        <w:gridCol w:w="1620"/>
      </w:tblGrid>
      <w:tr w:rsidR="006913BF" w:rsidRPr="00DA044D" w:rsidTr="006913BF">
        <w:tc>
          <w:tcPr>
            <w:tcW w:w="594" w:type="dxa"/>
          </w:tcPr>
          <w:p w:rsidR="006913BF" w:rsidRPr="00DA044D" w:rsidRDefault="006913BF" w:rsidP="00235D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94" w:type="dxa"/>
          </w:tcPr>
          <w:p w:rsidR="006913BF" w:rsidRPr="00DA044D" w:rsidRDefault="006913BF" w:rsidP="00235D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Вид (тема) контрольной работы</w:t>
            </w:r>
          </w:p>
        </w:tc>
        <w:tc>
          <w:tcPr>
            <w:tcW w:w="1620" w:type="dxa"/>
          </w:tcPr>
          <w:p w:rsidR="006913BF" w:rsidRPr="00DA044D" w:rsidRDefault="006913BF" w:rsidP="0023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6913BF" w:rsidRPr="00DA044D" w:rsidTr="006913BF">
        <w:tc>
          <w:tcPr>
            <w:tcW w:w="594" w:type="dxa"/>
          </w:tcPr>
          <w:p w:rsidR="006913BF" w:rsidRPr="00DA044D" w:rsidRDefault="006913BF" w:rsidP="006913B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94" w:type="dxa"/>
          </w:tcPr>
          <w:p w:rsidR="006913BF" w:rsidRPr="00DA044D" w:rsidRDefault="006913BF" w:rsidP="006913B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DA044D">
              <w:rPr>
                <w:rFonts w:ascii="Times New Roman" w:hAnsi="Times New Roman"/>
                <w:sz w:val="28"/>
                <w:szCs w:val="28"/>
              </w:rPr>
              <w:t xml:space="preserve">Монотипия. </w:t>
            </w:r>
            <w:r w:rsidRPr="00DA044D">
              <w:rPr>
                <w:rFonts w:ascii="Times New Roman" w:hAnsi="Times New Roman"/>
                <w:b/>
                <w:sz w:val="28"/>
                <w:szCs w:val="28"/>
              </w:rPr>
              <w:t>Тестирование.</w:t>
            </w:r>
          </w:p>
          <w:p w:rsidR="006913BF" w:rsidRPr="00DA044D" w:rsidRDefault="006913BF" w:rsidP="006913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6913BF" w:rsidRPr="00DA044D" w:rsidRDefault="006913BF" w:rsidP="006913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3BF" w:rsidRPr="00DA044D" w:rsidRDefault="006913BF" w:rsidP="006913B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6913BF" w:rsidRPr="00DA044D" w:rsidRDefault="006913BF" w:rsidP="006913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</w:tr>
      <w:tr w:rsidR="006913BF" w:rsidRPr="00DA044D" w:rsidTr="006913BF">
        <w:tc>
          <w:tcPr>
            <w:tcW w:w="594" w:type="dxa"/>
          </w:tcPr>
          <w:p w:rsidR="006913BF" w:rsidRPr="00DA044D" w:rsidRDefault="006913BF" w:rsidP="006913B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94" w:type="dxa"/>
          </w:tcPr>
          <w:p w:rsidR="006913BF" w:rsidRPr="00DA044D" w:rsidRDefault="006913BF" w:rsidP="006913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A044D">
              <w:rPr>
                <w:rFonts w:ascii="Times New Roman" w:eastAsia="Times New Roman" w:hAnsi="Times New Roman"/>
                <w:sz w:val="28"/>
                <w:szCs w:val="28"/>
              </w:rPr>
              <w:t>Русский орнамент. Контрольный урок.</w:t>
            </w:r>
          </w:p>
        </w:tc>
        <w:tc>
          <w:tcPr>
            <w:tcW w:w="1620" w:type="dxa"/>
          </w:tcPr>
          <w:p w:rsidR="006913BF" w:rsidRPr="00DA044D" w:rsidRDefault="006913BF" w:rsidP="006913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</w:tr>
    </w:tbl>
    <w:p w:rsidR="007D7C75" w:rsidRPr="00DA044D" w:rsidRDefault="007D7C75" w:rsidP="007D7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F77" w:rsidRPr="00DA044D" w:rsidRDefault="001F5F77" w:rsidP="001F5F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44D">
        <w:rPr>
          <w:rFonts w:ascii="Times New Roman" w:hAnsi="Times New Roman" w:cs="Times New Roman"/>
          <w:b/>
          <w:sz w:val="28"/>
          <w:szCs w:val="28"/>
        </w:rPr>
        <w:t>График контрольных работ по музыке</w:t>
      </w:r>
    </w:p>
    <w:p w:rsidR="001F5F77" w:rsidRPr="00DA044D" w:rsidRDefault="001F5F77" w:rsidP="001F5F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6714"/>
        <w:gridCol w:w="1800"/>
      </w:tblGrid>
      <w:tr w:rsidR="006913BF" w:rsidRPr="00DA044D" w:rsidTr="006913BF">
        <w:tc>
          <w:tcPr>
            <w:tcW w:w="594" w:type="dxa"/>
          </w:tcPr>
          <w:p w:rsidR="006913BF" w:rsidRPr="00DA044D" w:rsidRDefault="006913BF" w:rsidP="00235D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714" w:type="dxa"/>
          </w:tcPr>
          <w:p w:rsidR="006913BF" w:rsidRPr="00DA044D" w:rsidRDefault="006913BF" w:rsidP="00235D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Вид (тема) контрольной работы</w:t>
            </w:r>
          </w:p>
        </w:tc>
        <w:tc>
          <w:tcPr>
            <w:tcW w:w="1800" w:type="dxa"/>
          </w:tcPr>
          <w:p w:rsidR="006913BF" w:rsidRPr="00DA044D" w:rsidRDefault="006913BF" w:rsidP="0023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6913BF" w:rsidRPr="00DA044D" w:rsidTr="006913BF">
        <w:tc>
          <w:tcPr>
            <w:tcW w:w="594" w:type="dxa"/>
          </w:tcPr>
          <w:p w:rsidR="006913BF" w:rsidRPr="00DA044D" w:rsidRDefault="006913BF" w:rsidP="006913B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714" w:type="dxa"/>
            <w:shd w:val="clear" w:color="auto" w:fill="auto"/>
          </w:tcPr>
          <w:p w:rsidR="006913BF" w:rsidRPr="00DA044D" w:rsidRDefault="006913BF" w:rsidP="006913B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DA04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Частушки  и</w:t>
            </w:r>
            <w:proofErr w:type="gramEnd"/>
            <w:r w:rsidRPr="00DA04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страдания.</w:t>
            </w:r>
          </w:p>
          <w:p w:rsidR="006913BF" w:rsidRPr="00DA044D" w:rsidRDefault="006913BF" w:rsidP="006913B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Контрольный урок.</w:t>
            </w:r>
          </w:p>
          <w:p w:rsidR="006913BF" w:rsidRPr="00DA044D" w:rsidRDefault="006913BF" w:rsidP="006913B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6913BF" w:rsidRPr="00DA044D" w:rsidRDefault="006913BF" w:rsidP="006913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</w:tr>
      <w:tr w:rsidR="006913BF" w:rsidRPr="00DA044D" w:rsidTr="006913BF">
        <w:tc>
          <w:tcPr>
            <w:tcW w:w="594" w:type="dxa"/>
          </w:tcPr>
          <w:p w:rsidR="006913BF" w:rsidRPr="00DA044D" w:rsidRDefault="006913BF" w:rsidP="006913B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14" w:type="dxa"/>
          </w:tcPr>
          <w:p w:rsidR="006913BF" w:rsidRPr="00DA044D" w:rsidRDefault="006913BF" w:rsidP="006913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A044D">
              <w:rPr>
                <w:rFonts w:ascii="Times New Roman" w:hAnsi="Times New Roman"/>
                <w:bCs/>
                <w:sz w:val="28"/>
                <w:szCs w:val="28"/>
              </w:rPr>
              <w:t>Обобщающий урок</w:t>
            </w:r>
            <w:r w:rsidRPr="00DA044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. </w:t>
            </w:r>
            <w:r w:rsidRPr="00DA044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Урок - тест</w:t>
            </w:r>
            <w:r w:rsidRPr="00DA044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</w:t>
            </w:r>
            <w:r w:rsidRPr="00DA044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Музыка компози</w:t>
            </w:r>
            <w:r w:rsidRPr="00DA044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softHyphen/>
              <w:t>торов России»</w:t>
            </w:r>
            <w:r w:rsidRPr="00DA044D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:rsidR="006913BF" w:rsidRPr="00DA044D" w:rsidRDefault="006913BF" w:rsidP="006913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</w:tr>
    </w:tbl>
    <w:p w:rsidR="001F5F77" w:rsidRPr="00DA044D" w:rsidRDefault="001F5F77" w:rsidP="007D7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44D" w:rsidRPr="00DA044D" w:rsidRDefault="00DA044D" w:rsidP="00DA04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44D">
        <w:rPr>
          <w:rFonts w:ascii="Times New Roman" w:hAnsi="Times New Roman" w:cs="Times New Roman"/>
          <w:b/>
          <w:sz w:val="28"/>
          <w:szCs w:val="28"/>
        </w:rPr>
        <w:t>График контрольных работ по технологии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6714"/>
        <w:gridCol w:w="1620"/>
      </w:tblGrid>
      <w:tr w:rsidR="006913BF" w:rsidRPr="00DA044D" w:rsidTr="00DB36F7">
        <w:tc>
          <w:tcPr>
            <w:tcW w:w="594" w:type="dxa"/>
          </w:tcPr>
          <w:p w:rsidR="006913BF" w:rsidRPr="00DA044D" w:rsidRDefault="006913BF" w:rsidP="00235D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714" w:type="dxa"/>
          </w:tcPr>
          <w:p w:rsidR="006913BF" w:rsidRPr="00DA044D" w:rsidRDefault="006913BF" w:rsidP="00235D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Вид (тема) контрольной работы</w:t>
            </w:r>
          </w:p>
        </w:tc>
        <w:tc>
          <w:tcPr>
            <w:tcW w:w="1620" w:type="dxa"/>
          </w:tcPr>
          <w:p w:rsidR="006913BF" w:rsidRPr="00DA044D" w:rsidRDefault="006913BF" w:rsidP="0023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6913BF" w:rsidRPr="00DA044D" w:rsidTr="00DB36F7">
        <w:tc>
          <w:tcPr>
            <w:tcW w:w="594" w:type="dxa"/>
          </w:tcPr>
          <w:p w:rsidR="006913BF" w:rsidRPr="00DA044D" w:rsidRDefault="006913BF" w:rsidP="006913B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14" w:type="dxa"/>
            <w:shd w:val="clear" w:color="auto" w:fill="auto"/>
          </w:tcPr>
          <w:p w:rsidR="006913BF" w:rsidRPr="00DA044D" w:rsidRDefault="006913BF" w:rsidP="006913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A044D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Тестирование:</w:t>
            </w: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proofErr w:type="spellEnd"/>
            <w:proofErr w:type="gramEnd"/>
            <w:r w:rsidRPr="00DA044D">
              <w:rPr>
                <w:rFonts w:ascii="Times New Roman" w:hAnsi="Times New Roman" w:cs="Times New Roman"/>
                <w:sz w:val="28"/>
                <w:szCs w:val="28"/>
              </w:rPr>
              <w:t xml:space="preserve"> бывают ткани. Изготовление салфетки из </w:t>
            </w:r>
            <w:proofErr w:type="gramStart"/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бумаги  и</w:t>
            </w:r>
            <w:proofErr w:type="gramEnd"/>
            <w:r w:rsidRPr="00DA044D">
              <w:rPr>
                <w:rFonts w:ascii="Times New Roman" w:hAnsi="Times New Roman" w:cs="Times New Roman"/>
                <w:sz w:val="28"/>
                <w:szCs w:val="28"/>
              </w:rPr>
              <w:t xml:space="preserve"> тканой закладки. </w:t>
            </w:r>
          </w:p>
        </w:tc>
        <w:tc>
          <w:tcPr>
            <w:tcW w:w="1620" w:type="dxa"/>
          </w:tcPr>
          <w:p w:rsidR="006913BF" w:rsidRPr="00DA044D" w:rsidRDefault="006913BF" w:rsidP="006913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</w:tr>
      <w:tr w:rsidR="006913BF" w:rsidRPr="00DA044D" w:rsidTr="00DB36F7">
        <w:tc>
          <w:tcPr>
            <w:tcW w:w="594" w:type="dxa"/>
          </w:tcPr>
          <w:p w:rsidR="006913BF" w:rsidRPr="00DA044D" w:rsidRDefault="006913BF" w:rsidP="006913B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14" w:type="dxa"/>
          </w:tcPr>
          <w:p w:rsidR="006913BF" w:rsidRPr="00DA044D" w:rsidRDefault="006913BF" w:rsidP="006913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eastAsia="Times New Roman" w:hAnsi="Times New Roman" w:cs="Times New Roman"/>
                <w:sz w:val="28"/>
                <w:szCs w:val="28"/>
              </w:rPr>
              <w:t>Тест: Изобретение часов.</w:t>
            </w:r>
          </w:p>
          <w:p w:rsidR="006913BF" w:rsidRPr="00DA044D" w:rsidRDefault="006913BF" w:rsidP="006913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6913BF" w:rsidRPr="00DA044D" w:rsidRDefault="006913BF" w:rsidP="006913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</w:tr>
    </w:tbl>
    <w:p w:rsidR="007D7C75" w:rsidRPr="00DA044D" w:rsidRDefault="007D7C75" w:rsidP="007D7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44D" w:rsidRPr="00DA044D" w:rsidRDefault="00DA044D" w:rsidP="00DA04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44D">
        <w:rPr>
          <w:rFonts w:ascii="Times New Roman" w:hAnsi="Times New Roman" w:cs="Times New Roman"/>
          <w:b/>
          <w:sz w:val="28"/>
          <w:szCs w:val="28"/>
        </w:rPr>
        <w:t>График контрольных работ по физической культуре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6534"/>
        <w:gridCol w:w="1620"/>
      </w:tblGrid>
      <w:tr w:rsidR="00DB36F7" w:rsidRPr="00DA044D" w:rsidTr="00DB36F7">
        <w:tc>
          <w:tcPr>
            <w:tcW w:w="594" w:type="dxa"/>
          </w:tcPr>
          <w:p w:rsidR="00DB36F7" w:rsidRPr="00DA044D" w:rsidRDefault="00DB36F7" w:rsidP="00DA044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34" w:type="dxa"/>
          </w:tcPr>
          <w:p w:rsidR="00DB36F7" w:rsidRPr="00DA044D" w:rsidRDefault="00DB36F7" w:rsidP="00DA044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Вид (тема) контрольной работы</w:t>
            </w:r>
          </w:p>
        </w:tc>
        <w:tc>
          <w:tcPr>
            <w:tcW w:w="1620" w:type="dxa"/>
          </w:tcPr>
          <w:p w:rsidR="00DB36F7" w:rsidRPr="00DA044D" w:rsidRDefault="00DB36F7" w:rsidP="00DA0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DB36F7" w:rsidRPr="00DA044D" w:rsidTr="00DB36F7">
        <w:tc>
          <w:tcPr>
            <w:tcW w:w="594" w:type="dxa"/>
          </w:tcPr>
          <w:p w:rsidR="00DB36F7" w:rsidRPr="00DA044D" w:rsidRDefault="00DB36F7" w:rsidP="00DB36F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34" w:type="dxa"/>
            <w:shd w:val="clear" w:color="auto" w:fill="auto"/>
          </w:tcPr>
          <w:p w:rsidR="00DB36F7" w:rsidRPr="00DA044D" w:rsidRDefault="00DB36F7" w:rsidP="00DB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Контрольный урок: бег 100м</w:t>
            </w:r>
          </w:p>
          <w:p w:rsidR="00DB36F7" w:rsidRPr="00DA044D" w:rsidRDefault="00DB36F7" w:rsidP="00DB36F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B36F7" w:rsidRPr="00DA044D" w:rsidRDefault="00DB36F7" w:rsidP="00DB36F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</w:tr>
      <w:tr w:rsidR="00DB36F7" w:rsidRPr="00DA044D" w:rsidTr="00DB36F7">
        <w:tc>
          <w:tcPr>
            <w:tcW w:w="594" w:type="dxa"/>
          </w:tcPr>
          <w:p w:rsidR="00DB36F7" w:rsidRPr="00DA044D" w:rsidRDefault="00DB36F7" w:rsidP="00DB36F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34" w:type="dxa"/>
          </w:tcPr>
          <w:p w:rsidR="00DB36F7" w:rsidRPr="00DA044D" w:rsidRDefault="00DB36F7" w:rsidP="00DB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Контрольный</w:t>
            </w:r>
          </w:p>
          <w:p w:rsidR="00DB36F7" w:rsidRPr="00DA044D" w:rsidRDefault="00DB36F7" w:rsidP="00DB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Урок: Метание мяча</w:t>
            </w:r>
          </w:p>
          <w:p w:rsidR="00DB36F7" w:rsidRPr="00DA044D" w:rsidRDefault="00DB36F7" w:rsidP="00DB3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B36F7" w:rsidRPr="00DA044D" w:rsidRDefault="00DB36F7" w:rsidP="00DB36F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4D"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</w:tr>
    </w:tbl>
    <w:p w:rsidR="009A3368" w:rsidRPr="00DA044D" w:rsidRDefault="009A3368" w:rsidP="007F748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A3368" w:rsidRPr="00DA044D" w:rsidSect="00E23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7483"/>
    <w:rsid w:val="001F5F77"/>
    <w:rsid w:val="00400ED8"/>
    <w:rsid w:val="00472A97"/>
    <w:rsid w:val="006913BF"/>
    <w:rsid w:val="00770E6B"/>
    <w:rsid w:val="007A2712"/>
    <w:rsid w:val="007D7C75"/>
    <w:rsid w:val="007F7483"/>
    <w:rsid w:val="009A3368"/>
    <w:rsid w:val="00A66249"/>
    <w:rsid w:val="00CF271E"/>
    <w:rsid w:val="00D47663"/>
    <w:rsid w:val="00DA044D"/>
    <w:rsid w:val="00DB36F7"/>
    <w:rsid w:val="00E23943"/>
    <w:rsid w:val="00E7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4B9C"/>
  <w15:docId w15:val="{EDCF8BDC-D715-4AF2-8977-DE1F3E25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4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99"/>
    <w:qFormat/>
    <w:rsid w:val="00E7675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basedOn w:val="a0"/>
    <w:link w:val="a4"/>
    <w:uiPriority w:val="99"/>
    <w:locked/>
    <w:rsid w:val="00E76754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Userr</cp:lastModifiedBy>
  <cp:revision>9</cp:revision>
  <dcterms:created xsi:type="dcterms:W3CDTF">2021-09-15T05:31:00Z</dcterms:created>
  <dcterms:modified xsi:type="dcterms:W3CDTF">2022-09-09T06:36:00Z</dcterms:modified>
</cp:coreProperties>
</file>