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47" w:rsidRPr="00D72F45" w:rsidRDefault="00D72F45">
      <w:pPr>
        <w:spacing w:after="0" w:line="408" w:lineRule="auto"/>
        <w:ind w:left="120"/>
        <w:jc w:val="center"/>
        <w:rPr>
          <w:lang w:val="ru-RU"/>
        </w:rPr>
      </w:pPr>
      <w:bookmarkStart w:id="0" w:name="block-13295372"/>
      <w:r w:rsidRPr="00D72F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5447" w:rsidRPr="00D72F45" w:rsidRDefault="00D72F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D72F4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молодежной политики Краснодарского края</w:t>
      </w:r>
      <w:bookmarkEnd w:id="1"/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55447" w:rsidRPr="00D72F45" w:rsidRDefault="00D72F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D72F4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2"/>
      <w:r w:rsidRPr="00D72F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72F45">
        <w:rPr>
          <w:rFonts w:ascii="Times New Roman" w:hAnsi="Times New Roman"/>
          <w:color w:val="000000"/>
          <w:sz w:val="28"/>
          <w:lang w:val="ru-RU"/>
        </w:rPr>
        <w:t>​</w:t>
      </w:r>
    </w:p>
    <w:p w:rsidR="00355447" w:rsidRPr="00AB5909" w:rsidRDefault="00D72F45" w:rsidP="00AB590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МБОУ СОШ </w:t>
      </w:r>
      <w:r w:rsidR="00AB5909">
        <w:rPr>
          <w:rFonts w:ascii="Times New Roman" w:hAnsi="Times New Roman"/>
          <w:b/>
          <w:color w:val="000000"/>
          <w:sz w:val="28"/>
          <w:lang w:val="ru-RU"/>
        </w:rPr>
        <w:t>3</w:t>
      </w:r>
    </w:p>
    <w:p w:rsidR="00355447" w:rsidRDefault="00355447">
      <w:pPr>
        <w:spacing w:after="0"/>
        <w:ind w:left="120"/>
      </w:pPr>
    </w:p>
    <w:p w:rsidR="00355447" w:rsidRDefault="0035544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2F45" w:rsidRPr="00E77308" w:rsidTr="00D72F45">
        <w:tc>
          <w:tcPr>
            <w:tcW w:w="3114" w:type="dxa"/>
          </w:tcPr>
          <w:p w:rsidR="00D72F45" w:rsidRPr="0040209D" w:rsidRDefault="00D72F45" w:rsidP="00D72F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72F45" w:rsidRPr="008944ED" w:rsidRDefault="00D72F45" w:rsidP="00D72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</w:t>
            </w:r>
            <w:r w:rsidR="00E7730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объединением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начальных клас</w:t>
            </w:r>
            <w:r w:rsidR="00E7730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сов МБОУ СОШ 3 руководитель МО</w:t>
            </w:r>
          </w:p>
          <w:p w:rsidR="00D72F45" w:rsidRDefault="00D72F45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2F45" w:rsidRPr="008944ED" w:rsidRDefault="00D72F45" w:rsidP="00D72F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D72F45" w:rsidRDefault="00E77308" w:rsidP="00D7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72F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72F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72F45" w:rsidRP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2F4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2F45" w:rsidRPr="0040209D" w:rsidRDefault="00D72F45" w:rsidP="00D72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72F45" w:rsidRPr="0040209D" w:rsidRDefault="00D72F45" w:rsidP="00D72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72F45" w:rsidRPr="008944ED" w:rsidRDefault="00D72F45" w:rsidP="00D72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77308" w:rsidRDefault="00E77308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7308" w:rsidRDefault="00E77308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7308" w:rsidRDefault="00E77308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72F45" w:rsidRDefault="00D72F45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D72F45" w:rsidRPr="008944ED" w:rsidRDefault="00D72F45" w:rsidP="00D72F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D72F45" w:rsidRDefault="00E77308" w:rsidP="00D7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31</w:t>
            </w:r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72F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72F4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72F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2F4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2F45" w:rsidRPr="0040209D" w:rsidRDefault="00D72F45" w:rsidP="00D72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72F45" w:rsidRDefault="00D72F45" w:rsidP="00D72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72F45" w:rsidRPr="008944ED" w:rsidRDefault="00D72F45" w:rsidP="00D72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77308" w:rsidRDefault="00E77308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7308" w:rsidRDefault="00E77308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7308" w:rsidRDefault="00E77308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77308" w:rsidRDefault="00E77308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72F45" w:rsidRDefault="00D72F45" w:rsidP="00D72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2F45" w:rsidRPr="008944ED" w:rsidRDefault="00D72F45" w:rsidP="00D72F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D72F45" w:rsidRDefault="00E77308" w:rsidP="00D7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bookmarkStart w:id="3" w:name="_GoBack"/>
            <w:bookmarkEnd w:id="3"/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72F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72F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72F4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72F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2F4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2F45" w:rsidRPr="0040209D" w:rsidRDefault="00D72F45" w:rsidP="00D72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5447" w:rsidRPr="00D72F45" w:rsidRDefault="00355447" w:rsidP="00AB5909">
      <w:pPr>
        <w:spacing w:after="0"/>
        <w:rPr>
          <w:lang w:val="ru-RU"/>
        </w:rPr>
      </w:pPr>
    </w:p>
    <w:p w:rsidR="00355447" w:rsidRPr="00D72F45" w:rsidRDefault="00355447" w:rsidP="00AB5909">
      <w:pPr>
        <w:spacing w:after="0"/>
        <w:rPr>
          <w:lang w:val="ru-RU"/>
        </w:rPr>
      </w:pPr>
    </w:p>
    <w:p w:rsidR="00355447" w:rsidRPr="00D72F45" w:rsidRDefault="00D72F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5447" w:rsidRPr="00D72F45" w:rsidRDefault="00D72F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2F45">
        <w:rPr>
          <w:rFonts w:ascii="Times New Roman" w:hAnsi="Times New Roman"/>
          <w:color w:val="000000"/>
          <w:sz w:val="28"/>
          <w:lang w:val="ru-RU"/>
        </w:rPr>
        <w:t xml:space="preserve"> 1815074)</w:t>
      </w:r>
    </w:p>
    <w:p w:rsidR="00355447" w:rsidRPr="00D72F45" w:rsidRDefault="00355447">
      <w:pPr>
        <w:spacing w:after="0"/>
        <w:ind w:left="120"/>
        <w:jc w:val="center"/>
        <w:rPr>
          <w:lang w:val="ru-RU"/>
        </w:rPr>
      </w:pPr>
    </w:p>
    <w:p w:rsidR="00355447" w:rsidRPr="00D72F45" w:rsidRDefault="00D72F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355447" w:rsidRPr="00D72F45" w:rsidRDefault="00D72F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55447" w:rsidRPr="00D72F45" w:rsidRDefault="00355447">
      <w:pPr>
        <w:spacing w:after="0"/>
        <w:ind w:left="120"/>
        <w:jc w:val="center"/>
        <w:rPr>
          <w:lang w:val="ru-RU"/>
        </w:rPr>
      </w:pPr>
    </w:p>
    <w:p w:rsidR="00355447" w:rsidRPr="00D72F45" w:rsidRDefault="00355447" w:rsidP="00AB5909">
      <w:pPr>
        <w:spacing w:after="0"/>
        <w:rPr>
          <w:lang w:val="ru-RU"/>
        </w:rPr>
      </w:pPr>
    </w:p>
    <w:p w:rsidR="00355447" w:rsidRPr="00D72F45" w:rsidRDefault="00355447">
      <w:pPr>
        <w:spacing w:after="0"/>
        <w:ind w:left="120"/>
        <w:jc w:val="center"/>
        <w:rPr>
          <w:lang w:val="ru-RU"/>
        </w:rPr>
      </w:pPr>
    </w:p>
    <w:p w:rsidR="00355447" w:rsidRPr="00D72F45" w:rsidRDefault="00355447">
      <w:pPr>
        <w:spacing w:after="0"/>
        <w:ind w:left="120"/>
        <w:jc w:val="center"/>
        <w:rPr>
          <w:lang w:val="ru-RU"/>
        </w:rPr>
      </w:pPr>
    </w:p>
    <w:p w:rsidR="00355447" w:rsidRPr="00D72F45" w:rsidRDefault="00355447">
      <w:pPr>
        <w:spacing w:after="0"/>
        <w:ind w:left="120"/>
        <w:jc w:val="center"/>
        <w:rPr>
          <w:lang w:val="ru-RU"/>
        </w:rPr>
      </w:pPr>
    </w:p>
    <w:p w:rsidR="00355447" w:rsidRPr="00D72F45" w:rsidRDefault="00355447">
      <w:pPr>
        <w:spacing w:after="0"/>
        <w:ind w:left="120"/>
        <w:jc w:val="center"/>
        <w:rPr>
          <w:lang w:val="ru-RU"/>
        </w:rPr>
      </w:pPr>
    </w:p>
    <w:p w:rsidR="00355447" w:rsidRPr="00D72F45" w:rsidRDefault="00355447">
      <w:pPr>
        <w:spacing w:after="0"/>
        <w:ind w:left="120"/>
        <w:jc w:val="center"/>
        <w:rPr>
          <w:lang w:val="ru-RU"/>
        </w:rPr>
      </w:pPr>
    </w:p>
    <w:p w:rsidR="00355447" w:rsidRPr="00D72F45" w:rsidRDefault="00355447">
      <w:pPr>
        <w:spacing w:after="0"/>
        <w:ind w:left="120"/>
        <w:jc w:val="center"/>
        <w:rPr>
          <w:lang w:val="ru-RU"/>
        </w:rPr>
      </w:pPr>
    </w:p>
    <w:p w:rsidR="00355447" w:rsidRPr="00D72F45" w:rsidRDefault="00D72F45">
      <w:pPr>
        <w:spacing w:after="0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3a6f4f1-a4d0-4904-9be8-f3bc488806fd"/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 Белореченск</w:t>
      </w:r>
      <w:bookmarkEnd w:id="4"/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b7b3d71-5853-496b-aaf6-553eb70dbc73"/>
      <w:r w:rsidRPr="00D72F4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D72F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72F45">
        <w:rPr>
          <w:rFonts w:ascii="Times New Roman" w:hAnsi="Times New Roman"/>
          <w:color w:val="000000"/>
          <w:sz w:val="28"/>
          <w:lang w:val="ru-RU"/>
        </w:rPr>
        <w:t>​</w:t>
      </w:r>
    </w:p>
    <w:p w:rsidR="00355447" w:rsidRPr="00D72F45" w:rsidRDefault="00355447">
      <w:pPr>
        <w:spacing w:after="0"/>
        <w:ind w:left="120"/>
        <w:rPr>
          <w:lang w:val="ru-RU"/>
        </w:rPr>
      </w:pPr>
    </w:p>
    <w:p w:rsidR="00355447" w:rsidRPr="00D72F45" w:rsidRDefault="00355447">
      <w:pPr>
        <w:rPr>
          <w:lang w:val="ru-RU"/>
        </w:rPr>
        <w:sectPr w:rsidR="00355447" w:rsidRPr="00D72F45">
          <w:pgSz w:w="11906" w:h="16383"/>
          <w:pgMar w:top="1134" w:right="850" w:bottom="1134" w:left="1701" w:header="720" w:footer="720" w:gutter="0"/>
          <w:cols w:space="720"/>
        </w:sect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bookmarkStart w:id="6" w:name="block-13295371"/>
      <w:bookmarkEnd w:id="0"/>
      <w:r w:rsidRPr="00D72F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55447" w:rsidRPr="00D72F45" w:rsidRDefault="00D72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55447" w:rsidRPr="00D72F45" w:rsidRDefault="00D72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55447" w:rsidRPr="00D72F45" w:rsidRDefault="00D72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55447" w:rsidRPr="00D72F45" w:rsidRDefault="00D72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55447" w:rsidRPr="00D72F45" w:rsidRDefault="00D72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55447" w:rsidRPr="00D72F45" w:rsidRDefault="00D72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55447" w:rsidRPr="00D72F45" w:rsidRDefault="00D72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55447" w:rsidRPr="00D72F45" w:rsidRDefault="00D72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55447" w:rsidRPr="00D72F45" w:rsidRDefault="00D72F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55447" w:rsidRPr="00D72F45" w:rsidRDefault="00D72F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355447" w:rsidRPr="00D72F45" w:rsidRDefault="00355447">
      <w:pPr>
        <w:rPr>
          <w:lang w:val="ru-RU"/>
        </w:rPr>
        <w:sectPr w:rsidR="00355447" w:rsidRPr="00D72F45">
          <w:pgSz w:w="11906" w:h="16383"/>
          <w:pgMar w:top="1134" w:right="850" w:bottom="1134" w:left="1701" w:header="720" w:footer="720" w:gutter="0"/>
          <w:cols w:space="720"/>
        </w:sect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bookmarkStart w:id="7" w:name="block-13295374"/>
      <w:bookmarkEnd w:id="6"/>
      <w:r w:rsidRPr="00D72F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6D795C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D72F45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72F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5447" w:rsidRPr="00D72F45" w:rsidRDefault="00D72F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355447" w:rsidRPr="00D72F45" w:rsidRDefault="00D72F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55447" w:rsidRPr="00D72F45" w:rsidRDefault="00D72F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72F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55447" w:rsidRPr="00D72F45" w:rsidRDefault="00D72F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355447" w:rsidRPr="00D72F45" w:rsidRDefault="00D72F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72F4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55447" w:rsidRPr="00D72F45" w:rsidRDefault="00D72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355447" w:rsidRPr="00D72F45" w:rsidRDefault="00D72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355447" w:rsidRPr="00D72F45" w:rsidRDefault="00D72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355447" w:rsidRPr="00D72F45" w:rsidRDefault="00D72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355447" w:rsidRPr="00D72F45" w:rsidRDefault="00D72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72F4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55447" w:rsidRPr="00D72F45" w:rsidRDefault="00D72F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355447" w:rsidRPr="00D72F45" w:rsidRDefault="00D72F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355447" w:rsidRPr="00D72F45" w:rsidRDefault="00D72F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72F4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55447" w:rsidRPr="00D72F45" w:rsidRDefault="00D72F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6D795C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D72F45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72F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5447" w:rsidRPr="00D72F45" w:rsidRDefault="00D72F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55447" w:rsidRPr="00D72F45" w:rsidRDefault="00D72F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55447" w:rsidRDefault="00D72F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355447" w:rsidRPr="00D72F45" w:rsidRDefault="00D72F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55447" w:rsidRPr="00D72F45" w:rsidRDefault="00D72F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355447" w:rsidRDefault="00D72F45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55447" w:rsidRPr="00D72F45" w:rsidRDefault="00D72F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55447" w:rsidRPr="00D72F45" w:rsidRDefault="00D72F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355447" w:rsidRPr="00D72F45" w:rsidRDefault="00D72F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355447" w:rsidRPr="00D72F45" w:rsidRDefault="00D72F4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72F4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55447" w:rsidRPr="00D72F45" w:rsidRDefault="00D72F4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355447" w:rsidRPr="00D72F45" w:rsidRDefault="00D72F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355447" w:rsidRPr="00D72F45" w:rsidRDefault="00D72F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55447" w:rsidRPr="00D72F45" w:rsidRDefault="00D72F4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55447" w:rsidRPr="00D72F45" w:rsidRDefault="00D72F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55447" w:rsidRPr="00D72F45" w:rsidRDefault="00D72F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355447" w:rsidRPr="00D72F45" w:rsidRDefault="00D72F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55447" w:rsidRPr="00D72F45" w:rsidRDefault="00D72F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55447" w:rsidRPr="00D72F45" w:rsidRDefault="00D72F4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72F4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55447" w:rsidRPr="00D72F45" w:rsidRDefault="00D72F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55447" w:rsidRPr="00D72F45" w:rsidRDefault="00D72F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55447" w:rsidRPr="00D72F45" w:rsidRDefault="00D72F4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72F4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55447" w:rsidRPr="00D72F45" w:rsidRDefault="00D72F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55447" w:rsidRPr="00D72F45" w:rsidRDefault="00D72F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55447" w:rsidRPr="00D72F45" w:rsidRDefault="00D72F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55447" w:rsidRPr="00D72F45" w:rsidRDefault="00D72F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AB5909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D72F45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72F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5447" w:rsidRPr="00D72F45" w:rsidRDefault="00D72F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355447" w:rsidRPr="00D72F45" w:rsidRDefault="00D72F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355447" w:rsidRPr="00D72F45" w:rsidRDefault="00D72F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355447" w:rsidRPr="00D72F45" w:rsidRDefault="00D72F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355447" w:rsidRPr="00D72F45" w:rsidRDefault="00D72F4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72F4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355447" w:rsidRPr="00D72F45" w:rsidRDefault="00D72F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355447" w:rsidRPr="00D72F45" w:rsidRDefault="00D72F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355447" w:rsidRPr="00D72F45" w:rsidRDefault="00D72F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355447" w:rsidRPr="00D72F45" w:rsidRDefault="00D72F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355447" w:rsidRPr="00D72F45" w:rsidRDefault="00D72F4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72F4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55447" w:rsidRPr="00D72F45" w:rsidRDefault="00D72F4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355447" w:rsidRPr="00D72F45" w:rsidRDefault="00D72F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55447" w:rsidRPr="00D72F45" w:rsidRDefault="00D72F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355447" w:rsidRPr="00D72F45" w:rsidRDefault="00D72F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355447" w:rsidRPr="00D72F45" w:rsidRDefault="00D72F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355447" w:rsidRPr="00D72F45" w:rsidRDefault="00D72F4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>).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55447" w:rsidRPr="00D72F45" w:rsidRDefault="00D72F4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355447" w:rsidRPr="00D72F45" w:rsidRDefault="00D72F4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72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2F4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355447" w:rsidRPr="00D72F45" w:rsidRDefault="00D72F4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355447" w:rsidRPr="00D72F45" w:rsidRDefault="00D72F4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355447" w:rsidRPr="00D72F45" w:rsidRDefault="00D72F4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355447" w:rsidRPr="00D72F45" w:rsidRDefault="00D72F4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55447" w:rsidRPr="00D72F45" w:rsidRDefault="00D72F4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355447" w:rsidRPr="00D72F45" w:rsidRDefault="00D72F4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355447" w:rsidRPr="00D72F45" w:rsidRDefault="00D72F4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355447" w:rsidRPr="00D72F45" w:rsidRDefault="00D72F4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355447" w:rsidRPr="00D72F45" w:rsidRDefault="00D72F4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355447" w:rsidRPr="00D72F45" w:rsidRDefault="00D72F4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55447" w:rsidRPr="00D72F45" w:rsidRDefault="00D72F4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55447" w:rsidRPr="00D72F45" w:rsidRDefault="00D72F4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355447" w:rsidRPr="00D72F45" w:rsidRDefault="00D72F4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355447" w:rsidRPr="00D72F45" w:rsidRDefault="00D72F4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355447" w:rsidRPr="00D72F45" w:rsidRDefault="00D72F4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355447" w:rsidRPr="00D72F45" w:rsidRDefault="00D72F4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355447" w:rsidRPr="00D72F45" w:rsidRDefault="00D72F4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355447" w:rsidRPr="00D72F45" w:rsidRDefault="00D72F4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355447" w:rsidRPr="00D72F45" w:rsidRDefault="00D72F4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355447" w:rsidRPr="00D72F45" w:rsidRDefault="00D72F4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55447" w:rsidRPr="00D72F45" w:rsidRDefault="00D72F4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355447" w:rsidRPr="00D72F45" w:rsidRDefault="00D72F4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355447" w:rsidRPr="00D72F45" w:rsidRDefault="00D72F4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355447" w:rsidRPr="00D72F45" w:rsidRDefault="00D72F4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355447" w:rsidRPr="00D72F45" w:rsidRDefault="00D72F4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355447" w:rsidRPr="00D72F45" w:rsidRDefault="00D72F4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355447" w:rsidRPr="00D72F45" w:rsidRDefault="00D72F4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55447" w:rsidRPr="00D72F45" w:rsidRDefault="00355447">
      <w:pPr>
        <w:rPr>
          <w:lang w:val="ru-RU"/>
        </w:rPr>
        <w:sectPr w:rsidR="00355447" w:rsidRPr="00D72F45">
          <w:pgSz w:w="11906" w:h="16383"/>
          <w:pgMar w:top="1134" w:right="850" w:bottom="1134" w:left="1701" w:header="720" w:footer="720" w:gutter="0"/>
          <w:cols w:space="720"/>
        </w:sect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bookmarkStart w:id="8" w:name="block-13295375"/>
      <w:bookmarkEnd w:id="7"/>
      <w:r w:rsidRPr="00D72F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355447" w:rsidRPr="00D72F45" w:rsidRDefault="00355447">
      <w:pPr>
        <w:spacing w:after="0"/>
        <w:ind w:left="120"/>
        <w:rPr>
          <w:lang w:val="ru-RU"/>
        </w:rPr>
      </w:pPr>
    </w:p>
    <w:p w:rsidR="00355447" w:rsidRPr="00D72F45" w:rsidRDefault="00D72F45">
      <w:pPr>
        <w:spacing w:after="0"/>
        <w:ind w:left="120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355447" w:rsidRPr="00D72F45" w:rsidRDefault="00D72F4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55447" w:rsidRPr="00D72F45" w:rsidRDefault="00D72F4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55447" w:rsidRPr="00D72F45" w:rsidRDefault="00D72F4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55447" w:rsidRPr="00D72F45" w:rsidRDefault="00D72F4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55447" w:rsidRPr="00D72F45" w:rsidRDefault="00D72F4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55447" w:rsidRPr="00D72F45" w:rsidRDefault="00D72F4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55447" w:rsidRPr="00D72F45" w:rsidRDefault="00D72F4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55447" w:rsidRPr="00D72F45" w:rsidRDefault="00D72F4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55447" w:rsidRPr="00D72F45" w:rsidRDefault="00D72F4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355447" w:rsidRPr="00D72F45" w:rsidRDefault="00D72F4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55447" w:rsidRPr="00D72F45" w:rsidRDefault="00D72F4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55447" w:rsidRPr="00D72F45" w:rsidRDefault="00D72F4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55447" w:rsidRPr="00D72F45" w:rsidRDefault="00D72F4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55447" w:rsidRPr="00D72F45" w:rsidRDefault="00D72F4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55447" w:rsidRPr="00D72F45" w:rsidRDefault="00D72F4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55447" w:rsidRPr="00D72F45" w:rsidRDefault="00D72F4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55447" w:rsidRPr="00D72F45" w:rsidRDefault="00355447">
      <w:pPr>
        <w:spacing w:after="0"/>
        <w:ind w:left="120"/>
        <w:rPr>
          <w:lang w:val="ru-RU"/>
        </w:rPr>
      </w:pPr>
    </w:p>
    <w:p w:rsidR="00355447" w:rsidRPr="00D72F45" w:rsidRDefault="00D72F45">
      <w:pPr>
        <w:spacing w:after="0"/>
        <w:ind w:left="120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355447" w:rsidRPr="00D72F45" w:rsidRDefault="00D72F4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55447" w:rsidRPr="00D72F45" w:rsidRDefault="00D72F4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55447" w:rsidRPr="00D72F45" w:rsidRDefault="00D72F4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55447" w:rsidRPr="00D72F45" w:rsidRDefault="00D72F4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355447" w:rsidRPr="00D72F45" w:rsidRDefault="00D72F4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355447" w:rsidRPr="00D72F45" w:rsidRDefault="00D72F4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55447" w:rsidRPr="00D72F45" w:rsidRDefault="00D72F4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355447" w:rsidRPr="00D72F45" w:rsidRDefault="00D72F4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55447" w:rsidRPr="00D72F45" w:rsidRDefault="00D72F4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355447" w:rsidRPr="00D72F45" w:rsidRDefault="00D72F4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55447" w:rsidRPr="00D72F45" w:rsidRDefault="00D72F4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55447" w:rsidRPr="00D72F45" w:rsidRDefault="00D72F4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55447" w:rsidRPr="00D72F45" w:rsidRDefault="00D72F4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55447" w:rsidRPr="00D72F45" w:rsidRDefault="00D72F4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355447" w:rsidRPr="00D72F45" w:rsidRDefault="00D72F4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55447" w:rsidRPr="00D72F45" w:rsidRDefault="00D72F4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55447" w:rsidRPr="00D72F45" w:rsidRDefault="00D72F4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55447" w:rsidRPr="00D72F45" w:rsidRDefault="00D72F4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55447" w:rsidRDefault="00D72F45">
      <w:pPr>
        <w:numPr>
          <w:ilvl w:val="0"/>
          <w:numId w:val="35"/>
        </w:numPr>
        <w:spacing w:after="0" w:line="264" w:lineRule="auto"/>
        <w:jc w:val="both"/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355447" w:rsidRPr="00D72F45" w:rsidRDefault="00D72F4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55447" w:rsidRPr="00D72F45" w:rsidRDefault="00D72F4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55447" w:rsidRPr="00D72F45" w:rsidRDefault="00D72F4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55447" w:rsidRPr="00D72F45" w:rsidRDefault="00D72F4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55447" w:rsidRPr="00D72F45" w:rsidRDefault="00D72F4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55447" w:rsidRPr="00D72F45" w:rsidRDefault="00D72F4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55447" w:rsidRPr="00D72F45" w:rsidRDefault="00D72F4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55447" w:rsidRPr="00D72F45" w:rsidRDefault="00D72F4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55447" w:rsidRPr="00D72F45" w:rsidRDefault="00D72F4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55447" w:rsidRPr="00D72F45" w:rsidRDefault="00D72F4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55447" w:rsidRPr="00D72F45" w:rsidRDefault="00D72F4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355447" w:rsidRPr="00D72F45" w:rsidRDefault="00D72F4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55447" w:rsidRPr="00D72F45" w:rsidRDefault="00D72F4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355447" w:rsidRPr="00D72F45" w:rsidRDefault="00D72F4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355447" w:rsidRPr="00D72F45" w:rsidRDefault="00D72F4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55447" w:rsidRPr="00D72F45" w:rsidRDefault="00D72F4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355447" w:rsidRPr="00D72F45" w:rsidRDefault="00D72F4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55447" w:rsidRPr="00D72F45" w:rsidRDefault="00D72F4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55447" w:rsidRPr="00D72F45" w:rsidRDefault="00D72F4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55447" w:rsidRDefault="00D72F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55447" w:rsidRPr="00D72F45" w:rsidRDefault="00D72F4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55447" w:rsidRPr="00D72F45" w:rsidRDefault="00D72F4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55447" w:rsidRPr="00D72F45" w:rsidRDefault="00D72F4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355447" w:rsidRPr="00D72F45" w:rsidRDefault="00D72F4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55447" w:rsidRPr="00D72F45" w:rsidRDefault="00D72F4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355447" w:rsidRPr="00D72F45" w:rsidRDefault="00355447">
      <w:pPr>
        <w:spacing w:after="0"/>
        <w:ind w:left="120"/>
        <w:rPr>
          <w:lang w:val="ru-RU"/>
        </w:rPr>
      </w:pPr>
    </w:p>
    <w:p w:rsidR="00355447" w:rsidRPr="00D72F45" w:rsidRDefault="00D72F45">
      <w:pPr>
        <w:spacing w:after="0"/>
        <w:ind w:left="120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5447" w:rsidRPr="00D72F45" w:rsidRDefault="00355447">
      <w:pPr>
        <w:spacing w:after="0"/>
        <w:ind w:left="120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355447" w:rsidRPr="00D72F45" w:rsidRDefault="00D72F4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355447" w:rsidRPr="00D72F45" w:rsidRDefault="00D72F4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55447" w:rsidRDefault="00D72F45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355447" w:rsidRPr="00D72F45" w:rsidRDefault="00D72F4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355447" w:rsidRPr="00D72F45" w:rsidRDefault="00355447">
      <w:pPr>
        <w:spacing w:after="0" w:line="264" w:lineRule="auto"/>
        <w:ind w:left="120"/>
        <w:jc w:val="both"/>
        <w:rPr>
          <w:lang w:val="ru-RU"/>
        </w:rPr>
      </w:pPr>
    </w:p>
    <w:p w:rsidR="00355447" w:rsidRPr="00D72F45" w:rsidRDefault="00D72F45">
      <w:pPr>
        <w:spacing w:after="0" w:line="264" w:lineRule="auto"/>
        <w:ind w:left="120"/>
        <w:jc w:val="both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55447" w:rsidRPr="00D72F45" w:rsidRDefault="00D72F45">
      <w:pPr>
        <w:spacing w:after="0" w:line="264" w:lineRule="auto"/>
        <w:ind w:firstLine="600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D72F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72F4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355447" w:rsidRDefault="00D72F45">
      <w:pPr>
        <w:numPr>
          <w:ilvl w:val="0"/>
          <w:numId w:val="43"/>
        </w:numPr>
        <w:spacing w:after="0" w:line="264" w:lineRule="auto"/>
        <w:jc w:val="both"/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D72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355447" w:rsidRPr="00D72F45" w:rsidRDefault="00D72F4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355447" w:rsidRPr="00D72F45" w:rsidRDefault="00355447">
      <w:pPr>
        <w:rPr>
          <w:lang w:val="ru-RU"/>
        </w:rPr>
        <w:sectPr w:rsidR="00355447" w:rsidRPr="00D72F45">
          <w:pgSz w:w="11906" w:h="16383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bookmarkStart w:id="9" w:name="block-13295373"/>
      <w:bookmarkEnd w:id="8"/>
      <w:r w:rsidRPr="00D72F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5544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554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554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554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5544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5544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35544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Pr="00D72F45" w:rsidRDefault="00D72F45">
      <w:pPr>
        <w:spacing w:after="0"/>
        <w:ind w:left="120"/>
        <w:rPr>
          <w:lang w:val="ru-RU"/>
        </w:rPr>
      </w:pPr>
      <w:bookmarkStart w:id="10" w:name="block-13295378"/>
      <w:bookmarkEnd w:id="9"/>
      <w:r w:rsidRPr="00D72F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355447" w:rsidRDefault="00D72F45">
      <w:pPr>
        <w:spacing w:after="0"/>
        <w:ind w:left="120"/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03"/>
        <w:gridCol w:w="887"/>
        <w:gridCol w:w="1134"/>
        <w:gridCol w:w="1417"/>
        <w:gridCol w:w="1418"/>
        <w:gridCol w:w="6143"/>
      </w:tblGrid>
      <w:tr w:rsidR="00355447" w:rsidTr="00E7730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3438" w:type="dxa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 w:rsidTr="00E77308">
        <w:trPr>
          <w:trHeight w:val="144"/>
          <w:tblCellSpacing w:w="20" w:type="nil"/>
        </w:trPr>
        <w:tc>
          <w:tcPr>
            <w:tcW w:w="5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25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E77308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E77308" w:rsidRDefault="00E77308" w:rsidP="00986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 w:rsidP="006D7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Pr="00DD0C02">
                <w:rPr>
                  <w:rStyle w:val="ab"/>
                </w:rPr>
                <w:t>https</w:t>
              </w:r>
              <w:r w:rsidRPr="00DD0C02">
                <w:rPr>
                  <w:rStyle w:val="ab"/>
                  <w:lang w:val="ru-RU"/>
                </w:rPr>
                <w:t>://</w:t>
              </w:r>
              <w:r w:rsidRPr="00DD0C02">
                <w:rPr>
                  <w:rStyle w:val="ab"/>
                </w:rPr>
                <w:t>infourok</w:t>
              </w:r>
              <w:r w:rsidRPr="00DD0C02">
                <w:rPr>
                  <w:rStyle w:val="ab"/>
                  <w:lang w:val="ru-RU"/>
                </w:rPr>
                <w:t>.</w:t>
              </w:r>
              <w:r w:rsidRPr="00DD0C02">
                <w:rPr>
                  <w:rStyle w:val="ab"/>
                </w:rPr>
                <w:t>ru</w:t>
              </w:r>
              <w:r w:rsidRPr="00DD0C02">
                <w:rPr>
                  <w:rStyle w:val="ab"/>
                  <w:lang w:val="ru-RU"/>
                </w:rPr>
                <w:t>/</w:t>
              </w:r>
              <w:r w:rsidRPr="00DD0C02">
                <w:rPr>
                  <w:rStyle w:val="ab"/>
                </w:rPr>
                <w:t>prezentaciya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po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okruzhayushemu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miru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na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temu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nasha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strana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rossiya</w:t>
              </w:r>
              <w:r w:rsidRPr="00DD0C02">
                <w:rPr>
                  <w:rStyle w:val="ab"/>
                  <w:lang w:val="ru-RU"/>
                </w:rPr>
                <w:t>-1-</w:t>
              </w:r>
              <w:r w:rsidRPr="00DD0C02">
                <w:rPr>
                  <w:rStyle w:val="ab"/>
                </w:rPr>
                <w:t>klass</w:t>
              </w:r>
              <w:r w:rsidRPr="00DD0C02">
                <w:rPr>
                  <w:rStyle w:val="ab"/>
                  <w:lang w:val="ru-RU"/>
                </w:rPr>
                <w:t>-6212592.</w:t>
              </w:r>
              <w:r w:rsidRPr="00DD0C02">
                <w:rPr>
                  <w:rStyle w:val="ab"/>
                </w:rPr>
                <w:t>html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887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</w:p>
        </w:tc>
        <w:tc>
          <w:tcPr>
            <w:tcW w:w="6143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</w:pPr>
          </w:p>
        </w:tc>
      </w:tr>
      <w:tr w:rsidR="00E77308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E77308" w:rsidRPr="00E77308" w:rsidRDefault="00E77308" w:rsidP="00A237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Pr="00DD0C02">
                <w:rPr>
                  <w:rStyle w:val="ab"/>
                </w:rPr>
                <w:t>https</w:t>
              </w:r>
              <w:r w:rsidRPr="00DD0C02">
                <w:rPr>
                  <w:rStyle w:val="ab"/>
                  <w:lang w:val="ru-RU"/>
                </w:rPr>
                <w:t>://</w:t>
              </w:r>
              <w:r w:rsidRPr="00DD0C02">
                <w:rPr>
                  <w:rStyle w:val="ab"/>
                </w:rPr>
                <w:t>nsportal</w:t>
              </w:r>
              <w:r w:rsidRPr="00DD0C02">
                <w:rPr>
                  <w:rStyle w:val="ab"/>
                  <w:lang w:val="ru-RU"/>
                </w:rPr>
                <w:t>.</w:t>
              </w:r>
              <w:r w:rsidRPr="00DD0C02">
                <w:rPr>
                  <w:rStyle w:val="ab"/>
                </w:rPr>
                <w:t>ru</w:t>
              </w:r>
              <w:r w:rsidRPr="00DD0C02">
                <w:rPr>
                  <w:rStyle w:val="ab"/>
                  <w:lang w:val="ru-RU"/>
                </w:rPr>
                <w:t>/</w:t>
              </w:r>
              <w:r w:rsidRPr="00DD0C02">
                <w:rPr>
                  <w:rStyle w:val="ab"/>
                </w:rPr>
                <w:t>nachalnaya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shkola</w:t>
              </w:r>
              <w:r w:rsidRPr="00DD0C02">
                <w:rPr>
                  <w:rStyle w:val="ab"/>
                  <w:lang w:val="ru-RU"/>
                </w:rPr>
                <w:t>/</w:t>
              </w:r>
              <w:r w:rsidRPr="00DD0C02">
                <w:rPr>
                  <w:rStyle w:val="ab"/>
                </w:rPr>
                <w:t>okruzhayushchii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mir</w:t>
              </w:r>
              <w:r w:rsidRPr="00DD0C02">
                <w:rPr>
                  <w:rStyle w:val="ab"/>
                  <w:lang w:val="ru-RU"/>
                </w:rPr>
                <w:t>/2016/09/13/</w:t>
              </w:r>
              <w:r w:rsidRPr="00DD0C02">
                <w:rPr>
                  <w:rStyle w:val="ab"/>
                </w:rPr>
                <w:t>chto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my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znaem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o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narodah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rossii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887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143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</w:p>
        </w:tc>
      </w:tr>
      <w:tr w:rsidR="00355447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предметах декоративного искусства природных условий жизни и традиций народов РФ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lang w:val="ru-RU"/>
              </w:rPr>
              <w:t>15.09.2023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E77308">
            <w:pPr>
              <w:spacing w:after="0"/>
              <w:ind w:left="135"/>
            </w:pPr>
            <w:hyperlink r:id="rId28" w:history="1">
              <w:r w:rsidR="007C052B" w:rsidRPr="00DD0C02">
                <w:rPr>
                  <w:rStyle w:val="ab"/>
                </w:rPr>
                <w:t>https://uchitelya.com/nachalnaya-shkola/19157-prezentaciya-</w:t>
              </w:r>
              <w:r w:rsidR="007C052B" w:rsidRPr="00DD0C02">
                <w:rPr>
                  <w:rStyle w:val="ab"/>
                </w:rPr>
                <w:lastRenderedPageBreak/>
                <w:t>dekorativno-prikladnoe-tvorchestvo-1-klass.html</w:t>
              </w:r>
            </w:hyperlink>
            <w:r w:rsidR="007C052B" w:rsidRPr="007C052B"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E77308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7C052B" w:rsidRPr="00DD0C02">
                <w:rPr>
                  <w:rStyle w:val="ab"/>
                </w:rPr>
                <w:t>https</w:t>
              </w:r>
              <w:r w:rsidR="007C052B" w:rsidRPr="00DD0C02">
                <w:rPr>
                  <w:rStyle w:val="ab"/>
                  <w:lang w:val="ru-RU"/>
                </w:rPr>
                <w:t>://</w:t>
              </w:r>
              <w:r w:rsidR="007C052B" w:rsidRPr="00DD0C02">
                <w:rPr>
                  <w:rStyle w:val="ab"/>
                </w:rPr>
                <w:t>uchitelya</w:t>
              </w:r>
              <w:r w:rsidR="007C052B" w:rsidRPr="00DD0C02">
                <w:rPr>
                  <w:rStyle w:val="ab"/>
                  <w:lang w:val="ru-RU"/>
                </w:rPr>
                <w:t>.</w:t>
              </w:r>
              <w:r w:rsidR="007C052B" w:rsidRPr="00DD0C02">
                <w:rPr>
                  <w:rStyle w:val="ab"/>
                </w:rPr>
                <w:t>com</w:t>
              </w:r>
              <w:r w:rsidR="007C052B" w:rsidRPr="00DD0C02">
                <w:rPr>
                  <w:rStyle w:val="ab"/>
                  <w:lang w:val="ru-RU"/>
                </w:rPr>
                <w:t>/</w:t>
              </w:r>
              <w:r w:rsidR="007C052B" w:rsidRPr="00DD0C02">
                <w:rPr>
                  <w:rStyle w:val="ab"/>
                </w:rPr>
                <w:t>okruzhayuschiy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mir</w:t>
              </w:r>
              <w:r w:rsidR="007C052B" w:rsidRPr="00DD0C02">
                <w:rPr>
                  <w:rStyle w:val="ab"/>
                  <w:lang w:val="ru-RU"/>
                </w:rPr>
                <w:t>/98904-</w:t>
              </w:r>
              <w:r w:rsidR="007C052B" w:rsidRPr="00DD0C02">
                <w:rPr>
                  <w:rStyle w:val="ab"/>
                </w:rPr>
                <w:t>prezentaciya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po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okruzhayuschemu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miru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chto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my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znaem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o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moskve</w:t>
              </w:r>
              <w:r w:rsidR="007C052B" w:rsidRPr="00DD0C02">
                <w:rPr>
                  <w:rStyle w:val="ab"/>
                  <w:lang w:val="ru-RU"/>
                </w:rPr>
                <w:t>-1-</w:t>
              </w:r>
              <w:r w:rsidR="007C052B" w:rsidRPr="00DD0C02">
                <w:rPr>
                  <w:rStyle w:val="ab"/>
                </w:rPr>
                <w:t>klass</w:t>
              </w:r>
              <w:r w:rsidR="007C052B" w:rsidRPr="00DD0C02">
                <w:rPr>
                  <w:rStyle w:val="ab"/>
                  <w:lang w:val="ru-RU"/>
                </w:rPr>
                <w:t>.</w:t>
              </w:r>
              <w:r w:rsidR="007C052B" w:rsidRPr="00DD0C02">
                <w:rPr>
                  <w:rStyle w:val="ab"/>
                </w:rPr>
                <w:t>html</w:t>
              </w:r>
            </w:hyperlink>
            <w:r w:rsidR="007C052B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E77308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7C052B" w:rsidRPr="00DD0C02">
                <w:rPr>
                  <w:rStyle w:val="ab"/>
                </w:rPr>
                <w:t>https</w:t>
              </w:r>
              <w:r w:rsidR="007C052B" w:rsidRPr="00DD0C02">
                <w:rPr>
                  <w:rStyle w:val="ab"/>
                  <w:lang w:val="ru-RU"/>
                </w:rPr>
                <w:t>://</w:t>
              </w:r>
              <w:r w:rsidR="007C052B" w:rsidRPr="00DD0C02">
                <w:rPr>
                  <w:rStyle w:val="ab"/>
                </w:rPr>
                <w:t>infourok</w:t>
              </w:r>
              <w:r w:rsidR="007C052B" w:rsidRPr="00DD0C02">
                <w:rPr>
                  <w:rStyle w:val="ab"/>
                  <w:lang w:val="ru-RU"/>
                </w:rPr>
                <w:t>.</w:t>
              </w:r>
              <w:r w:rsidR="007C052B" w:rsidRPr="00DD0C02">
                <w:rPr>
                  <w:rStyle w:val="ab"/>
                </w:rPr>
                <w:t>ru</w:t>
              </w:r>
              <w:r w:rsidR="007C052B" w:rsidRPr="00DD0C02">
                <w:rPr>
                  <w:rStyle w:val="ab"/>
                  <w:lang w:val="ru-RU"/>
                </w:rPr>
                <w:t>/</w:t>
              </w:r>
              <w:r w:rsidR="007C052B" w:rsidRPr="00DD0C02">
                <w:rPr>
                  <w:rStyle w:val="ab"/>
                </w:rPr>
                <w:t>prezentaciya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po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okruzhayuschemu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miru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chto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takoe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okruzhayuschiy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mir</w:t>
              </w:r>
              <w:r w:rsidR="007C052B" w:rsidRPr="00DD0C02">
                <w:rPr>
                  <w:rStyle w:val="ab"/>
                  <w:lang w:val="ru-RU"/>
                </w:rPr>
                <w:t>-</w:t>
              </w:r>
              <w:r w:rsidR="007C052B" w:rsidRPr="00DD0C02">
                <w:rPr>
                  <w:rStyle w:val="ab"/>
                </w:rPr>
                <w:t>klass</w:t>
              </w:r>
              <w:r w:rsidR="007C052B" w:rsidRPr="00DD0C02">
                <w:rPr>
                  <w:rStyle w:val="ab"/>
                  <w:lang w:val="ru-RU"/>
                </w:rPr>
                <w:t>-2045543.</w:t>
              </w:r>
              <w:r w:rsidR="007C052B" w:rsidRPr="00DD0C02">
                <w:rPr>
                  <w:rStyle w:val="ab"/>
                </w:rPr>
                <w:t>html</w:t>
              </w:r>
            </w:hyperlink>
            <w:r w:rsidR="007C052B">
              <w:rPr>
                <w:lang w:val="ru-RU"/>
              </w:rPr>
              <w:t xml:space="preserve"> </w:t>
            </w:r>
          </w:p>
        </w:tc>
      </w:tr>
      <w:tr w:rsidR="00E77308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E77308" w:rsidRPr="00E77308" w:rsidRDefault="00E77308" w:rsidP="00F52706">
            <w:pPr>
              <w:spacing w:after="0"/>
              <w:ind w:left="135"/>
              <w:jc w:val="center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28.09.2023</w:t>
            </w: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0EE" w:rsidRDefault="00E77308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Pr="00DD0C02">
                <w:rPr>
                  <w:rStyle w:val="ab"/>
                </w:rPr>
                <w:t>https</w:t>
              </w:r>
              <w:r w:rsidRPr="00DD0C02">
                <w:rPr>
                  <w:rStyle w:val="ab"/>
                  <w:lang w:val="ru-RU"/>
                </w:rPr>
                <w:t>://</w:t>
              </w:r>
              <w:r w:rsidRPr="00DD0C02">
                <w:rPr>
                  <w:rStyle w:val="ab"/>
                </w:rPr>
                <w:t>uchitelya</w:t>
              </w:r>
              <w:r w:rsidRPr="00DD0C02">
                <w:rPr>
                  <w:rStyle w:val="ab"/>
                  <w:lang w:val="ru-RU"/>
                </w:rPr>
                <w:t>.</w:t>
              </w:r>
              <w:r w:rsidRPr="00DD0C02">
                <w:rPr>
                  <w:rStyle w:val="ab"/>
                </w:rPr>
                <w:t>com</w:t>
              </w:r>
              <w:r w:rsidRPr="00DD0C02">
                <w:rPr>
                  <w:rStyle w:val="ab"/>
                  <w:lang w:val="ru-RU"/>
                </w:rPr>
                <w:t>/</w:t>
              </w:r>
              <w:r w:rsidRPr="00DD0C02">
                <w:rPr>
                  <w:rStyle w:val="ab"/>
                </w:rPr>
                <w:t>okruzhayuschiy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mir</w:t>
              </w:r>
              <w:r w:rsidRPr="00DD0C02">
                <w:rPr>
                  <w:rStyle w:val="ab"/>
                  <w:lang w:val="ru-RU"/>
                </w:rPr>
                <w:t>/92500-</w:t>
              </w:r>
              <w:r w:rsidRPr="00DD0C02">
                <w:rPr>
                  <w:rStyle w:val="ab"/>
                </w:rPr>
                <w:t>prezentaciya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zhivaya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i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nezhivaya</w:t>
              </w:r>
              <w:r w:rsidRPr="00DD0C02">
                <w:rPr>
                  <w:rStyle w:val="ab"/>
                  <w:lang w:val="ru-RU"/>
                </w:rPr>
                <w:t>-</w:t>
              </w:r>
              <w:r w:rsidRPr="00DD0C02">
                <w:rPr>
                  <w:rStyle w:val="ab"/>
                </w:rPr>
                <w:t>priroda</w:t>
              </w:r>
              <w:r w:rsidRPr="00DD0C02">
                <w:rPr>
                  <w:rStyle w:val="ab"/>
                  <w:lang w:val="ru-RU"/>
                </w:rPr>
                <w:t>-1-</w:t>
              </w:r>
              <w:r w:rsidRPr="00DD0C02">
                <w:rPr>
                  <w:rStyle w:val="ab"/>
                </w:rPr>
                <w:t>klass</w:t>
              </w:r>
              <w:r w:rsidRPr="00DD0C02">
                <w:rPr>
                  <w:rStyle w:val="ab"/>
                  <w:lang w:val="ru-RU"/>
                </w:rPr>
                <w:t>.</w:t>
              </w:r>
              <w:r w:rsidRPr="00DD0C02">
                <w:rPr>
                  <w:rStyle w:val="ab"/>
                </w:rPr>
                <w:t>html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887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143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 w:rsidP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Наше творчество 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C00EE" w:rsidRDefault="00E77308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7C00EE" w:rsidRPr="00DD0C02">
                <w:rPr>
                  <w:rStyle w:val="ab"/>
                </w:rPr>
                <w:t>https</w:t>
              </w:r>
              <w:r w:rsidR="007C00EE" w:rsidRPr="00DD0C02">
                <w:rPr>
                  <w:rStyle w:val="ab"/>
                  <w:lang w:val="ru-RU"/>
                </w:rPr>
                <w:t>://</w:t>
              </w:r>
              <w:r w:rsidR="007C00EE" w:rsidRPr="00DD0C02">
                <w:rPr>
                  <w:rStyle w:val="ab"/>
                </w:rPr>
                <w:t>infourok</w:t>
              </w:r>
              <w:r w:rsidR="007C00EE" w:rsidRPr="00DD0C02">
                <w:rPr>
                  <w:rStyle w:val="ab"/>
                  <w:lang w:val="ru-RU"/>
                </w:rPr>
                <w:t>.</w:t>
              </w:r>
              <w:r w:rsidR="007C00EE" w:rsidRPr="00DD0C02">
                <w:rPr>
                  <w:rStyle w:val="ab"/>
                </w:rPr>
                <w:t>ru</w:t>
              </w:r>
              <w:r w:rsidR="007C00EE" w:rsidRPr="00DD0C02">
                <w:rPr>
                  <w:rStyle w:val="ab"/>
                  <w:lang w:val="ru-RU"/>
                </w:rPr>
                <w:t>/</w:t>
              </w:r>
              <w:r w:rsidR="007C00EE" w:rsidRPr="00DD0C02">
                <w:rPr>
                  <w:rStyle w:val="ab"/>
                </w:rPr>
                <w:t>prezentaciya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po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okruzhayushemu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miru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dlya</w:t>
              </w:r>
              <w:r w:rsidR="007C00EE" w:rsidRPr="00DD0C02">
                <w:rPr>
                  <w:rStyle w:val="ab"/>
                  <w:lang w:val="ru-RU"/>
                </w:rPr>
                <w:t>-1-</w:t>
              </w:r>
              <w:r w:rsidR="007C00EE" w:rsidRPr="00DD0C02">
                <w:rPr>
                  <w:rStyle w:val="ab"/>
                </w:rPr>
                <w:t>klassa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umk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shkola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rossii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na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temu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chto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obshego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raznyh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rastenij</w:t>
              </w:r>
              <w:r w:rsidR="007C00EE" w:rsidRPr="00DD0C02">
                <w:rPr>
                  <w:rStyle w:val="ab"/>
                  <w:lang w:val="ru-RU"/>
                </w:rPr>
                <w:t>-5310193.</w:t>
              </w:r>
              <w:r w:rsidR="007C00EE" w:rsidRPr="00DD0C02">
                <w:rPr>
                  <w:rStyle w:val="ab"/>
                </w:rPr>
                <w:t>html</w:t>
              </w:r>
            </w:hyperlink>
            <w:r w:rsidR="007C00EE">
              <w:rPr>
                <w:lang w:val="ru-RU"/>
              </w:rPr>
              <w:t xml:space="preserve"> </w:t>
            </w:r>
          </w:p>
        </w:tc>
      </w:tr>
      <w:tr w:rsidR="006D795C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795C" w:rsidRDefault="006D7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D795C" w:rsidRPr="006D795C" w:rsidRDefault="006D795C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Сходство и различия дикорастущих и культурных растений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D795C" w:rsidRDefault="006D795C">
            <w:pPr>
              <w:spacing w:after="0"/>
              <w:ind w:left="135"/>
              <w:jc w:val="center"/>
            </w:pPr>
            <w:r w:rsidRPr="006D7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95C" w:rsidRPr="007C052B" w:rsidRDefault="006D7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95C" w:rsidRPr="007C052B" w:rsidRDefault="006D7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95C" w:rsidRDefault="006D795C">
            <w:pPr>
              <w:spacing w:after="0"/>
              <w:ind w:left="135"/>
            </w:pPr>
            <w:r>
              <w:rPr>
                <w:lang w:val="ru-RU"/>
              </w:rPr>
              <w:t>05.10.2023</w:t>
            </w: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95C" w:rsidRPr="007C00EE" w:rsidRDefault="00E77308">
            <w:pPr>
              <w:spacing w:after="0"/>
              <w:ind w:left="135"/>
            </w:pPr>
            <w:hyperlink r:id="rId33" w:history="1">
              <w:r w:rsidR="006D795C" w:rsidRPr="00DD0C02">
                <w:rPr>
                  <w:rStyle w:val="ab"/>
                </w:rPr>
                <w:t>https://nsportal.ru/nachalnaya-shkola/okruzhayushchii-mir/2013/01/23/prezentatsiya-dikorastushchie-i-kulturnye-rasteniya</w:t>
              </w:r>
            </w:hyperlink>
            <w:r w:rsidR="006D795C" w:rsidRPr="007C00EE">
              <w:t xml:space="preserve"> </w:t>
            </w:r>
          </w:p>
        </w:tc>
      </w:tr>
      <w:tr w:rsidR="006D795C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795C" w:rsidRDefault="006D7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D795C" w:rsidRPr="00D72F45" w:rsidRDefault="006D795C" w:rsidP="008F325A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характеристика значения для жизни растения 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D795C" w:rsidRPr="00E77308" w:rsidRDefault="006D795C">
            <w:pPr>
              <w:spacing w:after="0"/>
              <w:ind w:left="135"/>
              <w:jc w:val="center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6D795C" w:rsidRPr="007C052B" w:rsidRDefault="006D79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6D795C" w:rsidRPr="007C052B" w:rsidRDefault="006D79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6D795C" w:rsidRDefault="006D795C">
            <w:pPr>
              <w:spacing w:after="0"/>
              <w:ind w:left="135"/>
            </w:pPr>
          </w:p>
        </w:tc>
        <w:tc>
          <w:tcPr>
            <w:tcW w:w="6143" w:type="dxa"/>
            <w:vMerge/>
            <w:tcMar>
              <w:top w:w="50" w:type="dxa"/>
              <w:left w:w="100" w:type="dxa"/>
            </w:tcMar>
            <w:vAlign w:val="center"/>
          </w:tcPr>
          <w:p w:rsidR="006D795C" w:rsidRDefault="006D795C">
            <w:pPr>
              <w:spacing w:after="0"/>
              <w:ind w:left="135"/>
            </w:pP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8F325A" w:rsidP="008F325A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  <w:r w:rsidR="00D72F45"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C00EE" w:rsidRDefault="00E77308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7C00EE" w:rsidRPr="00DD0C02">
                <w:rPr>
                  <w:rStyle w:val="ab"/>
                </w:rPr>
                <w:t>https</w:t>
              </w:r>
              <w:r w:rsidR="007C00EE" w:rsidRPr="00DD0C02">
                <w:rPr>
                  <w:rStyle w:val="ab"/>
                  <w:lang w:val="ru-RU"/>
                </w:rPr>
                <w:t>://</w:t>
              </w:r>
              <w:r w:rsidR="007C00EE" w:rsidRPr="00DD0C02">
                <w:rPr>
                  <w:rStyle w:val="ab"/>
                </w:rPr>
                <w:t>infourok</w:t>
              </w:r>
              <w:r w:rsidR="007C00EE" w:rsidRPr="00DD0C02">
                <w:rPr>
                  <w:rStyle w:val="ab"/>
                  <w:lang w:val="ru-RU"/>
                </w:rPr>
                <w:t>.</w:t>
              </w:r>
              <w:r w:rsidR="007C00EE" w:rsidRPr="00DD0C02">
                <w:rPr>
                  <w:rStyle w:val="ab"/>
                </w:rPr>
                <w:t>ru</w:t>
              </w:r>
              <w:r w:rsidR="007C00EE" w:rsidRPr="00DD0C02">
                <w:rPr>
                  <w:rStyle w:val="ab"/>
                  <w:lang w:val="ru-RU"/>
                </w:rPr>
                <w:t>/</w:t>
              </w:r>
              <w:r w:rsidR="007C00EE" w:rsidRPr="00DD0C02">
                <w:rPr>
                  <w:rStyle w:val="ab"/>
                </w:rPr>
                <w:t>prezentaciya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po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okruzhayushemu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miru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dlya</w:t>
              </w:r>
              <w:r w:rsidR="007C00EE" w:rsidRPr="00DD0C02">
                <w:rPr>
                  <w:rStyle w:val="ab"/>
                  <w:lang w:val="ru-RU"/>
                </w:rPr>
                <w:t>-1-</w:t>
              </w:r>
              <w:r w:rsidR="007C00EE" w:rsidRPr="00DD0C02">
                <w:rPr>
                  <w:rStyle w:val="ab"/>
                </w:rPr>
                <w:t>klassa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umk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shkola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rossii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na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temu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chto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obshego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raznyh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rastenij</w:t>
              </w:r>
              <w:r w:rsidR="007C00EE" w:rsidRPr="00DD0C02">
                <w:rPr>
                  <w:rStyle w:val="ab"/>
                  <w:lang w:val="ru-RU"/>
                </w:rPr>
                <w:t>-5310193.</w:t>
              </w:r>
              <w:r w:rsidR="007C00EE" w:rsidRPr="00DD0C02">
                <w:rPr>
                  <w:rStyle w:val="ab"/>
                </w:rPr>
                <w:t>html</w:t>
              </w:r>
            </w:hyperlink>
            <w:r w:rsidR="007C00EE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8F325A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C00EE" w:rsidRDefault="00E77308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7C00EE" w:rsidRPr="00DD0C02">
                <w:rPr>
                  <w:rStyle w:val="ab"/>
                </w:rPr>
                <w:t>https</w:t>
              </w:r>
              <w:r w:rsidR="007C00EE" w:rsidRPr="00DD0C02">
                <w:rPr>
                  <w:rStyle w:val="ab"/>
                  <w:lang w:val="ru-RU"/>
                </w:rPr>
                <w:t>://</w:t>
              </w:r>
              <w:r w:rsidR="007C00EE" w:rsidRPr="00DD0C02">
                <w:rPr>
                  <w:rStyle w:val="ab"/>
                </w:rPr>
                <w:t>infourok</w:t>
              </w:r>
              <w:r w:rsidR="007C00EE" w:rsidRPr="00DD0C02">
                <w:rPr>
                  <w:rStyle w:val="ab"/>
                  <w:lang w:val="ru-RU"/>
                </w:rPr>
                <w:t>.</w:t>
              </w:r>
              <w:r w:rsidR="007C00EE" w:rsidRPr="00DD0C02">
                <w:rPr>
                  <w:rStyle w:val="ab"/>
                </w:rPr>
                <w:t>ru</w:t>
              </w:r>
              <w:r w:rsidR="007C00EE" w:rsidRPr="00DD0C02">
                <w:rPr>
                  <w:rStyle w:val="ab"/>
                  <w:lang w:val="ru-RU"/>
                </w:rPr>
                <w:t>/</w:t>
              </w:r>
              <w:r w:rsidR="007C00EE" w:rsidRPr="00DD0C02">
                <w:rPr>
                  <w:rStyle w:val="ab"/>
                </w:rPr>
                <w:t>prezentaciya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po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okruzhayuschemu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miru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na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temu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komnatnie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rasteniya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klass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shkola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rossii</w:t>
              </w:r>
              <w:r w:rsidR="007C00EE" w:rsidRPr="00DD0C02">
                <w:rPr>
                  <w:rStyle w:val="ab"/>
                  <w:lang w:val="ru-RU"/>
                </w:rPr>
                <w:t>-1082251.</w:t>
              </w:r>
              <w:r w:rsidR="007C00EE" w:rsidRPr="00DD0C02">
                <w:rPr>
                  <w:rStyle w:val="ab"/>
                </w:rPr>
                <w:t>html</w:t>
              </w:r>
            </w:hyperlink>
            <w:r w:rsidR="007C00EE">
              <w:rPr>
                <w:lang w:val="ru-RU"/>
              </w:rPr>
              <w:t xml:space="preserve"> </w:t>
            </w:r>
          </w:p>
        </w:tc>
      </w:tr>
      <w:tr w:rsidR="00355447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C00EE" w:rsidRDefault="00E77308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7C00EE" w:rsidRPr="00DD0C02">
                <w:rPr>
                  <w:rStyle w:val="ab"/>
                </w:rPr>
                <w:t>https</w:t>
              </w:r>
              <w:r w:rsidR="007C00EE" w:rsidRPr="00DD0C02">
                <w:rPr>
                  <w:rStyle w:val="ab"/>
                  <w:lang w:val="ru-RU"/>
                </w:rPr>
                <w:t>://</w:t>
              </w:r>
              <w:r w:rsidR="007C00EE" w:rsidRPr="00DD0C02">
                <w:rPr>
                  <w:rStyle w:val="ab"/>
                </w:rPr>
                <w:t>infourok</w:t>
              </w:r>
              <w:r w:rsidR="007C00EE" w:rsidRPr="00DD0C02">
                <w:rPr>
                  <w:rStyle w:val="ab"/>
                  <w:lang w:val="ru-RU"/>
                </w:rPr>
                <w:t>.</w:t>
              </w:r>
              <w:r w:rsidR="007C00EE" w:rsidRPr="00DD0C02">
                <w:rPr>
                  <w:rStyle w:val="ab"/>
                </w:rPr>
                <w:t>ru</w:t>
              </w:r>
              <w:r w:rsidR="007C00EE" w:rsidRPr="00DD0C02">
                <w:rPr>
                  <w:rStyle w:val="ab"/>
                  <w:lang w:val="ru-RU"/>
                </w:rPr>
                <w:t>/</w:t>
              </w:r>
              <w:r w:rsidR="007C00EE" w:rsidRPr="00DD0C02">
                <w:rPr>
                  <w:rStyle w:val="ab"/>
                </w:rPr>
                <w:t>prezentaciya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po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okruzhayuschemu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miru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na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temu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raznoobrazie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rasteniy</w:t>
              </w:r>
              <w:r w:rsidR="007C00EE" w:rsidRPr="00DD0C02">
                <w:rPr>
                  <w:rStyle w:val="ab"/>
                  <w:lang w:val="ru-RU"/>
                </w:rPr>
                <w:t>-</w:t>
              </w:r>
              <w:r w:rsidR="007C00EE" w:rsidRPr="00DD0C02">
                <w:rPr>
                  <w:rStyle w:val="ab"/>
                </w:rPr>
                <w:t>klass</w:t>
              </w:r>
              <w:r w:rsidR="007C00EE" w:rsidRPr="00DD0C02">
                <w:rPr>
                  <w:rStyle w:val="ab"/>
                  <w:lang w:val="ru-RU"/>
                </w:rPr>
                <w:t>-1501774.</w:t>
              </w:r>
              <w:r w:rsidR="007C00EE" w:rsidRPr="00DD0C02">
                <w:rPr>
                  <w:rStyle w:val="ab"/>
                </w:rPr>
                <w:t>html</w:t>
              </w:r>
            </w:hyperlink>
            <w:r w:rsidR="007C00EE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Лиственные растения нашего края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uchi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podgotovka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uroku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environment</w:t>
              </w:r>
              <w:r w:rsidR="006D795C" w:rsidRPr="00335918">
                <w:rPr>
                  <w:rStyle w:val="ab"/>
                  <w:lang w:val="ru-RU"/>
                </w:rPr>
                <w:t>_</w:t>
              </w:r>
              <w:r w:rsidR="006D795C" w:rsidRPr="00335918">
                <w:rPr>
                  <w:rStyle w:val="ab"/>
                </w:rPr>
                <w:t>pleshakov</w:t>
              </w:r>
              <w:r w:rsidR="006D795C" w:rsidRPr="00335918">
                <w:rPr>
                  <w:rStyle w:val="ab"/>
                  <w:lang w:val="ru-RU"/>
                </w:rPr>
                <w:t>/1-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quarter</w:t>
              </w:r>
              <w:r w:rsidR="006D795C" w:rsidRPr="00335918">
                <w:rPr>
                  <w:rStyle w:val="ab"/>
                  <w:lang w:val="ru-RU"/>
                </w:rPr>
                <w:t>-482_1-</w:t>
              </w:r>
              <w:r w:rsidR="006D795C" w:rsidRPr="00335918">
                <w:rPr>
                  <w:rStyle w:val="ab"/>
                </w:rPr>
                <w:t>chetvert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lesson</w:t>
              </w:r>
              <w:r w:rsidR="006D795C" w:rsidRPr="00335918">
                <w:rPr>
                  <w:rStyle w:val="ab"/>
                  <w:lang w:val="ru-RU"/>
                </w:rPr>
                <w:t>-13428_</w:t>
              </w:r>
              <w:r w:rsidR="006D795C" w:rsidRPr="00335918">
                <w:rPr>
                  <w:rStyle w:val="ab"/>
                </w:rPr>
                <w:t>listvennye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rasteniya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presentation</w:t>
              </w:r>
              <w:r w:rsidR="006D795C" w:rsidRPr="00335918">
                <w:rPr>
                  <w:rStyle w:val="ab"/>
                  <w:lang w:val="ru-RU"/>
                </w:rPr>
                <w:t>-39743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nsportal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nachalnaya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shkola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okruzhayushchii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</w:t>
              </w:r>
              <w:r w:rsidR="006D795C" w:rsidRPr="00335918">
                <w:rPr>
                  <w:rStyle w:val="ab"/>
                  <w:lang w:val="ru-RU"/>
                </w:rPr>
                <w:t>/2021/11/23/</w:t>
              </w:r>
              <w:r w:rsidR="006D795C" w:rsidRPr="00335918">
                <w:rPr>
                  <w:rStyle w:val="ab"/>
                </w:rPr>
                <w:t>prezentatsiya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uroku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okruzhayushchego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teme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dlya</w:t>
              </w:r>
              <w:r w:rsidR="006D795C" w:rsidRPr="00335918">
                <w:rPr>
                  <w:rStyle w:val="ab"/>
                  <w:lang w:val="ru-RU"/>
                </w:rPr>
                <w:t>-1-</w:t>
              </w:r>
              <w:r w:rsidR="006D795C" w:rsidRPr="00335918">
                <w:rPr>
                  <w:rStyle w:val="ab"/>
                </w:rPr>
                <w:t>klassa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umk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shkola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rossii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kto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takie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nasekomye</w:t>
              </w:r>
              <w:r w:rsidR="006D795C" w:rsidRPr="00335918">
                <w:rPr>
                  <w:rStyle w:val="ab"/>
                  <w:lang w:val="ru-RU"/>
                </w:rPr>
                <w:t>-5273860.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dlya</w:t>
              </w:r>
              <w:r w:rsidR="006D795C" w:rsidRPr="00335918">
                <w:rPr>
                  <w:rStyle w:val="ab"/>
                  <w:lang w:val="ru-RU"/>
                </w:rPr>
                <w:t>-1-</w:t>
              </w:r>
              <w:r w:rsidR="006D795C" w:rsidRPr="00335918">
                <w:rPr>
                  <w:rStyle w:val="ab"/>
                </w:rPr>
                <w:t>klassa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umk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shkola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rossii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kto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takie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nasekomye</w:t>
              </w:r>
              <w:r w:rsidR="006D795C" w:rsidRPr="00335918">
                <w:rPr>
                  <w:rStyle w:val="ab"/>
                  <w:lang w:val="ru-RU"/>
                </w:rPr>
                <w:t>-5273860.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okruzhayuschemu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obitateli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morey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okeanov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-3941300.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пресных и солёных водоёмов (сравнение, краткое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описание)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okruzhayuschemu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obitateli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morey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okeanov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-3941300.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uroku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okruzhayushego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kto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takie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pticy</w:t>
              </w:r>
              <w:r w:rsidR="006D795C" w:rsidRPr="00335918">
                <w:rPr>
                  <w:rStyle w:val="ab"/>
                  <w:lang w:val="ru-RU"/>
                </w:rPr>
                <w:t>-1-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-4472199.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uroku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okruzhayushego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kto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takie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pticy</w:t>
              </w:r>
              <w:r w:rsidR="006D795C" w:rsidRPr="00335918">
                <w:rPr>
                  <w:rStyle w:val="ab"/>
                  <w:lang w:val="ru-RU"/>
                </w:rPr>
                <w:t>-1-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-4472199.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okruzhayuschemu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kto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takie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zveri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shkola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rossii</w:t>
              </w:r>
              <w:r w:rsidR="006D795C" w:rsidRPr="00335918">
                <w:rPr>
                  <w:rStyle w:val="ab"/>
                  <w:lang w:val="ru-RU"/>
                </w:rPr>
                <w:t>-1082255.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okruzhayuschemu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kto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takie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zveri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shkola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rossii</w:t>
              </w:r>
              <w:r w:rsidR="006D795C" w:rsidRPr="00335918">
                <w:rPr>
                  <w:rStyle w:val="ab"/>
                  <w:lang w:val="ru-RU"/>
                </w:rPr>
                <w:t>-1082255.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6D795C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355447">
            <w:pPr>
              <w:spacing w:after="0"/>
              <w:ind w:left="135"/>
              <w:rPr>
                <w:lang w:val="ru-RU"/>
              </w:rPr>
            </w:pP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okruzhayuschemu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v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klasse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peshehod</w:t>
              </w:r>
              <w:r w:rsidR="006D795C" w:rsidRPr="00335918">
                <w:rPr>
                  <w:rStyle w:val="ab"/>
                  <w:lang w:val="ru-RU"/>
                </w:rPr>
                <w:t>-1914896.</w:t>
              </w:r>
              <w:r w:rsidR="006D795C" w:rsidRPr="00335918">
                <w:rPr>
                  <w:rStyle w:val="ab"/>
                </w:rPr>
                <w:t>html</w:t>
              </w:r>
            </w:hyperlink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дорожного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движения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okruzhayuschemu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v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lastRenderedPageBreak/>
                <w:t>klasse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peshehod</w:t>
              </w:r>
              <w:r w:rsidR="006D795C" w:rsidRPr="00335918">
                <w:rPr>
                  <w:rStyle w:val="ab"/>
                  <w:lang w:val="ru-RU"/>
                </w:rPr>
                <w:t>-1914896.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urok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kubanovedeniya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moy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rodnoy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kray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-2175326.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urok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kubanovedeniya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moy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rodnoy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kray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-2175326.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51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uroku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okruzhayuschego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dikie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domashnie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zhivotnie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klass</w:t>
              </w:r>
              <w:r w:rsidR="006D795C" w:rsidRPr="00335918">
                <w:rPr>
                  <w:rStyle w:val="ab"/>
                  <w:lang w:val="ru-RU"/>
                </w:rPr>
                <w:t>-2674431.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nsportal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nachalnaya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shkola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okruzhayushchii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</w:t>
              </w:r>
              <w:r w:rsidR="006D795C" w:rsidRPr="00335918">
                <w:rPr>
                  <w:rStyle w:val="ab"/>
                  <w:lang w:val="ru-RU"/>
                </w:rPr>
                <w:t>/2017/11/20/</w:t>
              </w:r>
              <w:r w:rsidR="006D795C" w:rsidRPr="00335918">
                <w:rPr>
                  <w:rStyle w:val="ab"/>
                </w:rPr>
                <w:t>prezentatsiya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k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uroku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okruzhayushchego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v</w:t>
              </w:r>
              <w:r w:rsidR="006D795C" w:rsidRPr="00335918">
                <w:rPr>
                  <w:rStyle w:val="ab"/>
                  <w:lang w:val="ru-RU"/>
                </w:rPr>
                <w:t>-1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D795C" w:rsidRDefault="00E77308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6D795C" w:rsidRPr="00335918">
                <w:rPr>
                  <w:rStyle w:val="ab"/>
                </w:rPr>
                <w:t>https</w:t>
              </w:r>
              <w:r w:rsidR="006D795C" w:rsidRPr="00335918">
                <w:rPr>
                  <w:rStyle w:val="ab"/>
                  <w:lang w:val="ru-RU"/>
                </w:rPr>
                <w:t>://</w:t>
              </w:r>
              <w:r w:rsidR="006D795C" w:rsidRPr="00335918">
                <w:rPr>
                  <w:rStyle w:val="ab"/>
                </w:rPr>
                <w:t>infourok</w:t>
              </w:r>
              <w:r w:rsidR="006D795C" w:rsidRPr="00335918">
                <w:rPr>
                  <w:rStyle w:val="ab"/>
                  <w:lang w:val="ru-RU"/>
                </w:rPr>
                <w:t>.</w:t>
              </w:r>
              <w:r w:rsidR="006D795C" w:rsidRPr="00335918">
                <w:rPr>
                  <w:rStyle w:val="ab"/>
                </w:rPr>
                <w:t>ru</w:t>
              </w:r>
              <w:r w:rsidR="006D795C" w:rsidRPr="00335918">
                <w:rPr>
                  <w:rStyle w:val="ab"/>
                  <w:lang w:val="ru-RU"/>
                </w:rPr>
                <w:t>/</w:t>
              </w:r>
              <w:r w:rsidR="006D795C" w:rsidRPr="00335918">
                <w:rPr>
                  <w:rStyle w:val="ab"/>
                </w:rPr>
                <w:t>prezentaciya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po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okruzhayuschemu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miru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na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temu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priroda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cennost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prirodi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dlya</w:t>
              </w:r>
              <w:r w:rsidR="006D795C" w:rsidRPr="00335918">
                <w:rPr>
                  <w:rStyle w:val="ab"/>
                  <w:lang w:val="ru-RU"/>
                </w:rPr>
                <w:t>-</w:t>
              </w:r>
              <w:r w:rsidR="006D795C" w:rsidRPr="00335918">
                <w:rPr>
                  <w:rStyle w:val="ab"/>
                </w:rPr>
                <w:t>lyudey</w:t>
              </w:r>
              <w:r w:rsidR="006D795C" w:rsidRPr="00335918">
                <w:rPr>
                  <w:rStyle w:val="ab"/>
                  <w:lang w:val="ru-RU"/>
                </w:rPr>
                <w:t>-3827677.</w:t>
              </w:r>
              <w:r w:rsidR="006D795C" w:rsidRPr="00335918">
                <w:rPr>
                  <w:rStyle w:val="ab"/>
                </w:rPr>
                <w:t>html</w:t>
              </w:r>
            </w:hyperlink>
            <w:r w:rsidR="006D795C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экстремальных ситуациях. Номера телефонов экстренных служб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infourok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konspekt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okruzhayushemu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na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temu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elektropribory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i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elektrichestvo</w:t>
              </w:r>
              <w:r w:rsidR="007916CA" w:rsidRPr="00335918">
                <w:rPr>
                  <w:rStyle w:val="ab"/>
                  <w:lang w:val="ru-RU"/>
                </w:rPr>
                <w:t>-0-</w:t>
              </w:r>
              <w:r w:rsidR="007916CA" w:rsidRPr="00335918">
                <w:rPr>
                  <w:rStyle w:val="ab"/>
                </w:rPr>
                <w:t>klass</w:t>
              </w:r>
              <w:r w:rsidR="007916CA" w:rsidRPr="00335918">
                <w:rPr>
                  <w:rStyle w:val="ab"/>
                  <w:lang w:val="ru-RU"/>
                </w:rPr>
                <w:t>-4456451.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uchitelya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com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okruzhayuschiy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</w:t>
              </w:r>
              <w:r w:rsidR="007916CA" w:rsidRPr="00335918">
                <w:rPr>
                  <w:rStyle w:val="ab"/>
                  <w:lang w:val="ru-RU"/>
                </w:rPr>
                <w:t>/194195-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nablyudaem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za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pogodoy</w:t>
              </w:r>
              <w:r w:rsidR="007916CA" w:rsidRPr="00335918">
                <w:rPr>
                  <w:rStyle w:val="ab"/>
                  <w:lang w:val="ru-RU"/>
                </w:rPr>
                <w:t>-1-</w:t>
              </w:r>
              <w:r w:rsidR="007916CA" w:rsidRPr="00335918">
                <w:rPr>
                  <w:rStyle w:val="ab"/>
                </w:rPr>
                <w:t>klass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infourok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dlya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uroka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okruzhayuschego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termometr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i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ego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ustroystvo</w:t>
              </w:r>
              <w:r w:rsidR="007916CA" w:rsidRPr="00335918">
                <w:rPr>
                  <w:rStyle w:val="ab"/>
                  <w:lang w:val="ru-RU"/>
                </w:rPr>
                <w:t>-513956.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355447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infourok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okruzhayushemu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otkuda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v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snezhkah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gryaz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umk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shkola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rossii</w:t>
              </w:r>
              <w:r w:rsidR="007916CA" w:rsidRPr="00335918">
                <w:rPr>
                  <w:rStyle w:val="ab"/>
                  <w:lang w:val="ru-RU"/>
                </w:rPr>
                <w:t>-1-</w:t>
              </w:r>
              <w:r w:rsidR="007916CA" w:rsidRPr="00335918">
                <w:rPr>
                  <w:rStyle w:val="ab"/>
                </w:rPr>
                <w:t>klass</w:t>
              </w:r>
              <w:r w:rsidR="007916CA" w:rsidRPr="00335918">
                <w:rPr>
                  <w:rStyle w:val="ab"/>
                  <w:lang w:val="ru-RU"/>
                </w:rPr>
                <w:t>-4313508.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infourok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okruzhayushemu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dlya</w:t>
              </w:r>
              <w:r w:rsidR="007916CA" w:rsidRPr="00335918">
                <w:rPr>
                  <w:rStyle w:val="ab"/>
                  <w:lang w:val="ru-RU"/>
                </w:rPr>
                <w:t>-1-</w:t>
              </w:r>
              <w:r w:rsidR="007916CA" w:rsidRPr="00335918">
                <w:rPr>
                  <w:rStyle w:val="ab"/>
                </w:rPr>
                <w:t>klassa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umk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shkola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rossii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na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temu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kak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zhivut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rasteniya</w:t>
              </w:r>
              <w:r w:rsidR="007916CA" w:rsidRPr="00335918">
                <w:rPr>
                  <w:rStyle w:val="ab"/>
                  <w:lang w:val="ru-RU"/>
                </w:rPr>
                <w:t>-5274633.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животных. Какие животные живут в нашем регионе?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infourok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na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temu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mnogoobrazie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lastRenderedPageBreak/>
                <w:t>zhivotnyh</w:t>
              </w:r>
              <w:r w:rsidR="007916CA" w:rsidRPr="00335918">
                <w:rPr>
                  <w:rStyle w:val="ab"/>
                  <w:lang w:val="ru-RU"/>
                </w:rPr>
                <w:t>-1-</w:t>
              </w:r>
              <w:r w:rsidR="007916CA" w:rsidRPr="00335918">
                <w:rPr>
                  <w:rStyle w:val="ab"/>
                </w:rPr>
                <w:t>klass</w:t>
              </w:r>
              <w:r w:rsidR="007916CA" w:rsidRPr="00335918">
                <w:rPr>
                  <w:rStyle w:val="ab"/>
                  <w:lang w:val="ru-RU"/>
                </w:rPr>
                <w:t>-4701929.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infourok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okruzhayuschemu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vremena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goda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klass</w:t>
              </w:r>
              <w:r w:rsidR="007916CA" w:rsidRPr="00335918">
                <w:rPr>
                  <w:rStyle w:val="ab"/>
                  <w:lang w:val="ru-RU"/>
                </w:rPr>
                <w:t>-2356426.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61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infourok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okruzhayushemu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dlya</w:t>
              </w:r>
              <w:r w:rsidR="007916CA" w:rsidRPr="00335918">
                <w:rPr>
                  <w:rStyle w:val="ab"/>
                  <w:lang w:val="ru-RU"/>
                </w:rPr>
                <w:t>-1-</w:t>
              </w:r>
              <w:r w:rsidR="007916CA" w:rsidRPr="00335918">
                <w:rPr>
                  <w:rStyle w:val="ab"/>
                </w:rPr>
                <w:t>klassa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umk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shkola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rossii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na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temu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otkuda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beryotsya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i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kuda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devaetsya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musor</w:t>
              </w:r>
              <w:r w:rsidR="007916CA" w:rsidRPr="00335918">
                <w:rPr>
                  <w:rStyle w:val="ab"/>
                  <w:lang w:val="ru-RU"/>
                </w:rPr>
                <w:t>-5274722.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8F325A" w:rsidRDefault="008F325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shareslide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detskie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prezentatsii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klassnyy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kollektiv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okruzhayushchiy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ot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poglazova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shareslide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detskie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prezentatsii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klassnyy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kollektiv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okruzhayushchiy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ot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poglazova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зимой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7916CA" w:rsidRPr="00335918">
                <w:rPr>
                  <w:rStyle w:val="ab"/>
                </w:rPr>
                <w:t>https</w:t>
              </w:r>
              <w:r w:rsidR="007916CA" w:rsidRPr="00335918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shareslide</w:t>
              </w:r>
              <w:r w:rsidR="007916CA" w:rsidRPr="00335918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detskie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prezentatsii</w:t>
              </w:r>
              <w:r w:rsidR="007916CA" w:rsidRPr="00335918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klassnyy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kollektiv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okruzhayushchiy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ot</w:t>
              </w:r>
              <w:r w:rsidR="007916CA" w:rsidRPr="00335918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poglazova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 w:rsidP="007916CA">
            <w:pPr>
              <w:spacing w:after="0"/>
              <w:ind w:left="135"/>
              <w:jc w:val="both"/>
              <w:rPr>
                <w:lang w:val="ru-RU"/>
              </w:rPr>
            </w:pPr>
            <w:hyperlink r:id="rId65" w:history="1">
              <w:r w:rsidR="007916CA" w:rsidRPr="00335918">
                <w:rPr>
                  <w:rStyle w:val="ab"/>
                  <w:lang w:val="ru-RU"/>
                </w:rPr>
                <w:t>https://infourok.ru/prezentaciya_po_okruzhayuschemu_miru_na_temu_gde_zhivut_belye_medvedi_1_klass-413040.htm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D72F45">
            <w:pPr>
              <w:spacing w:after="0"/>
              <w:rPr>
                <w:lang w:val="ru-RU"/>
              </w:rPr>
            </w:pPr>
            <w:r w:rsidRPr="007916C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D72F45">
            <w:pPr>
              <w:spacing w:after="0"/>
              <w:ind w:left="135"/>
              <w:jc w:val="center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66" w:history="1">
              <w:r w:rsidR="007916CA" w:rsidRPr="00335918">
                <w:rPr>
                  <w:rStyle w:val="ab"/>
                  <w:lang w:val="ru-RU"/>
                </w:rPr>
                <w:t>https://infourok.ru/prezentaciya-po-okruzhayushemu-miru-gde-zhivut-slony-umk-shkola-rossii-1-klass-4313496.html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D72F45">
            <w:pPr>
              <w:spacing w:after="0"/>
              <w:rPr>
                <w:lang w:val="ru-RU"/>
              </w:rPr>
            </w:pPr>
            <w:r w:rsidRPr="007916CA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 w:rsidRPr="007916CA">
              <w:rPr>
                <w:rFonts w:ascii="Times New Roman" w:hAnsi="Times New Roman"/>
                <w:color w:val="000000"/>
                <w:sz w:val="24"/>
                <w:lang w:val="ru-RU"/>
              </w:rPr>
              <w:t>Где зимуют птицы?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D72F45">
            <w:pPr>
              <w:spacing w:after="0"/>
              <w:ind w:left="135"/>
              <w:jc w:val="center"/>
              <w:rPr>
                <w:lang w:val="ru-RU"/>
              </w:rPr>
            </w:pPr>
            <w:r w:rsidRPr="00791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67" w:history="1">
              <w:r w:rsidR="007916CA" w:rsidRPr="00335918">
                <w:rPr>
                  <w:rStyle w:val="ab"/>
                </w:rPr>
                <w:t>https</w:t>
              </w:r>
              <w:r w:rsidR="007916CA" w:rsidRPr="007916CA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infourok</w:t>
              </w:r>
              <w:r w:rsidR="007916CA" w:rsidRPr="007916CA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ru</w:t>
              </w:r>
              <w:r w:rsidR="007916CA" w:rsidRPr="007916CA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po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okruzhayushemu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miru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gde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zimuyut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pticy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umk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shkola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rossii</w:t>
              </w:r>
              <w:r w:rsidR="007916CA" w:rsidRPr="007916CA">
                <w:rPr>
                  <w:rStyle w:val="ab"/>
                  <w:lang w:val="ru-RU"/>
                </w:rPr>
                <w:t>-1-</w:t>
              </w:r>
              <w:r w:rsidR="007916CA" w:rsidRPr="00335918">
                <w:rPr>
                  <w:rStyle w:val="ab"/>
                </w:rPr>
                <w:t>klass</w:t>
              </w:r>
              <w:r w:rsidR="007916CA" w:rsidRPr="007916CA">
                <w:rPr>
                  <w:rStyle w:val="ab"/>
                  <w:lang w:val="ru-RU"/>
                </w:rPr>
                <w:t>-4313497.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7916CA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7916CA" w:rsidRDefault="00E77308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7916CA" w:rsidRPr="00335918">
                <w:rPr>
                  <w:rStyle w:val="ab"/>
                </w:rPr>
                <w:t>https</w:t>
              </w:r>
              <w:r w:rsidR="007916CA" w:rsidRPr="007916CA">
                <w:rPr>
                  <w:rStyle w:val="ab"/>
                  <w:lang w:val="ru-RU"/>
                </w:rPr>
                <w:t>://</w:t>
              </w:r>
              <w:r w:rsidR="007916CA" w:rsidRPr="00335918">
                <w:rPr>
                  <w:rStyle w:val="ab"/>
                </w:rPr>
                <w:t>uchitelya</w:t>
              </w:r>
              <w:r w:rsidR="007916CA" w:rsidRPr="007916CA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com</w:t>
              </w:r>
              <w:r w:rsidR="007916CA" w:rsidRPr="007916CA">
                <w:rPr>
                  <w:rStyle w:val="ab"/>
                  <w:lang w:val="ru-RU"/>
                </w:rPr>
                <w:t>/</w:t>
              </w:r>
              <w:r w:rsidR="007916CA" w:rsidRPr="00335918">
                <w:rPr>
                  <w:rStyle w:val="ab"/>
                </w:rPr>
                <w:t>okruzhayuschiy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mir</w:t>
              </w:r>
              <w:r w:rsidR="007916CA" w:rsidRPr="007916CA">
                <w:rPr>
                  <w:rStyle w:val="ab"/>
                  <w:lang w:val="ru-RU"/>
                </w:rPr>
                <w:t>/69920-</w:t>
              </w:r>
              <w:r w:rsidR="007916CA" w:rsidRPr="00335918">
                <w:rPr>
                  <w:rStyle w:val="ab"/>
                </w:rPr>
                <w:t>prezentaciya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narodno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prikladnoe</w:t>
              </w:r>
              <w:r w:rsidR="007916CA" w:rsidRPr="007916CA">
                <w:rPr>
                  <w:rStyle w:val="ab"/>
                  <w:lang w:val="ru-RU"/>
                </w:rPr>
                <w:t>-</w:t>
              </w:r>
              <w:r w:rsidR="007916CA" w:rsidRPr="00335918">
                <w:rPr>
                  <w:rStyle w:val="ab"/>
                </w:rPr>
                <w:t>iskusstvo</w:t>
              </w:r>
              <w:r w:rsidR="007916CA" w:rsidRPr="007916CA">
                <w:rPr>
                  <w:rStyle w:val="ab"/>
                  <w:lang w:val="ru-RU"/>
                </w:rPr>
                <w:t>-1-4-</w:t>
              </w:r>
              <w:r w:rsidR="007916CA" w:rsidRPr="00335918">
                <w:rPr>
                  <w:rStyle w:val="ab"/>
                </w:rPr>
                <w:t>klass</w:t>
              </w:r>
              <w:r w:rsidR="007916CA" w:rsidRPr="007916CA">
                <w:rPr>
                  <w:rStyle w:val="ab"/>
                  <w:lang w:val="ru-RU"/>
                </w:rPr>
                <w:t>.</w:t>
              </w:r>
              <w:r w:rsidR="007916CA" w:rsidRPr="00335918">
                <w:rPr>
                  <w:rStyle w:val="ab"/>
                </w:rPr>
                <w:t>html</w:t>
              </w:r>
            </w:hyperlink>
            <w:r w:rsidR="007916CA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nsportal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nachalnaya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shkola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regionalnyy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komponent</w:t>
              </w:r>
              <w:r w:rsidR="006C7B1D" w:rsidRPr="00335918">
                <w:rPr>
                  <w:rStyle w:val="ab"/>
                  <w:lang w:val="ru-RU"/>
                </w:rPr>
                <w:t>/2015/03/25/</w:t>
              </w:r>
              <w:r w:rsidR="006C7B1D" w:rsidRPr="00335918">
                <w:rPr>
                  <w:rStyle w:val="ab"/>
                </w:rPr>
                <w:t>konspekt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uroka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kubanovedeniya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osobennosti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truda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i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355447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infourok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prezentaciya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okruzhayuschemu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na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pochemu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lyubim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koshek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i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sobak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klass</w:t>
              </w:r>
              <w:r w:rsidR="006C7B1D" w:rsidRPr="00335918">
                <w:rPr>
                  <w:rStyle w:val="ab"/>
                  <w:lang w:val="ru-RU"/>
                </w:rPr>
                <w:t>-2770900.</w:t>
              </w:r>
              <w:r w:rsidR="006C7B1D" w:rsidRPr="00335918">
                <w:rPr>
                  <w:rStyle w:val="ab"/>
                </w:rPr>
                <w:t>html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infourok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prezentaciya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okruzhayushemu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na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pravila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povedeniya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v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lesu</w:t>
              </w:r>
              <w:r w:rsidR="006C7B1D" w:rsidRPr="00335918">
                <w:rPr>
                  <w:rStyle w:val="ab"/>
                  <w:lang w:val="ru-RU"/>
                </w:rPr>
                <w:t>-1-</w:t>
              </w:r>
              <w:r w:rsidR="006C7B1D" w:rsidRPr="00335918">
                <w:rPr>
                  <w:rStyle w:val="ab"/>
                </w:rPr>
                <w:t>klass</w:t>
              </w:r>
              <w:r w:rsidR="006C7B1D" w:rsidRPr="00335918">
                <w:rPr>
                  <w:rStyle w:val="ab"/>
                  <w:lang w:val="ru-RU"/>
                </w:rPr>
                <w:t>-5427758.</w:t>
              </w:r>
              <w:r w:rsidR="006C7B1D" w:rsidRPr="00335918">
                <w:rPr>
                  <w:rStyle w:val="ab"/>
                </w:rPr>
                <w:t>html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infourok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prezentaciya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okruzhayuschemu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na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vezhlivost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klass</w:t>
              </w:r>
              <w:r w:rsidR="006C7B1D" w:rsidRPr="00335918">
                <w:rPr>
                  <w:rStyle w:val="ab"/>
                  <w:lang w:val="ru-RU"/>
                </w:rPr>
                <w:t>-3556112.</w:t>
              </w:r>
              <w:r w:rsidR="006C7B1D" w:rsidRPr="00335918">
                <w:rPr>
                  <w:rStyle w:val="ab"/>
                </w:rPr>
                <w:t>html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infourok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prezentaciya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okruzhayuschemu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v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klasse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na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rezhime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dnya</w:t>
              </w:r>
              <w:r w:rsidR="006C7B1D" w:rsidRPr="00335918">
                <w:rPr>
                  <w:rStyle w:val="ab"/>
                  <w:lang w:val="ru-RU"/>
                </w:rPr>
                <w:t>-1370498.</w:t>
              </w:r>
              <w:r w:rsidR="006C7B1D" w:rsidRPr="00335918">
                <w:rPr>
                  <w:rStyle w:val="ab"/>
                </w:rPr>
                <w:t>html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infourok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prezentaciya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okruzhayuschemu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v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klasse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na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zdorovaya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pischa</w:t>
              </w:r>
              <w:r w:rsidR="006C7B1D" w:rsidRPr="00335918">
                <w:rPr>
                  <w:rStyle w:val="ab"/>
                  <w:lang w:val="ru-RU"/>
                </w:rPr>
                <w:t>-1763952.</w:t>
              </w:r>
              <w:r w:rsidR="006C7B1D" w:rsidRPr="00335918">
                <w:rPr>
                  <w:rStyle w:val="ab"/>
                </w:rPr>
                <w:t>html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Default="007C05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D72F45"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редметы личной гигиены. Закаливание организма солнцем, воздухом, водой. </w:t>
            </w:r>
            <w:r w:rsidR="00D72F45"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infourok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prezentaciya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okruzhayuschemu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v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klasse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na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pravila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gigieni</w:t>
              </w:r>
              <w:r w:rsidR="006C7B1D" w:rsidRPr="00335918">
                <w:rPr>
                  <w:rStyle w:val="ab"/>
                  <w:lang w:val="ru-RU"/>
                </w:rPr>
                <w:t>-1370495.</w:t>
              </w:r>
              <w:r w:rsidR="006C7B1D" w:rsidRPr="00335918">
                <w:rPr>
                  <w:rStyle w:val="ab"/>
                </w:rPr>
                <w:t>html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shareslide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detskie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prezentatsii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klassnyy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kollektiv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okruzhayushchiy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ot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poglazova</w:t>
              </w:r>
            </w:hyperlink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infourok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prezentaciya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po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okruzhayushemu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dlya</w:t>
              </w:r>
              <w:r w:rsidR="006C7B1D" w:rsidRPr="00335918">
                <w:rPr>
                  <w:rStyle w:val="ab"/>
                  <w:lang w:val="ru-RU"/>
                </w:rPr>
                <w:t>-1-</w:t>
              </w:r>
              <w:r w:rsidR="006C7B1D" w:rsidRPr="00335918">
                <w:rPr>
                  <w:rStyle w:val="ab"/>
                </w:rPr>
                <w:t>klassa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umk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shkola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rossii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na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temu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zachem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lyudi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osvaivayut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kosmos</w:t>
              </w:r>
              <w:r w:rsidR="006C7B1D" w:rsidRPr="00335918">
                <w:rPr>
                  <w:rStyle w:val="ab"/>
                  <w:lang w:val="ru-RU"/>
                </w:rPr>
                <w:t>-5276806.</w:t>
              </w:r>
              <w:r w:rsidR="006C7B1D" w:rsidRPr="00335918">
                <w:rPr>
                  <w:rStyle w:val="ab"/>
                </w:rPr>
                <w:t>html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355447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Pr="007C052B" w:rsidRDefault="007C05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55447" w:rsidRPr="003F10B8" w:rsidRDefault="003F10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21.05.2024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355447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6C7B1D" w:rsidRPr="00335918">
                <w:rPr>
                  <w:rStyle w:val="ab"/>
                </w:rPr>
                <w:t>https</w:t>
              </w:r>
              <w:r w:rsidR="006C7B1D" w:rsidRPr="00335918">
                <w:rPr>
                  <w:rStyle w:val="ab"/>
                  <w:lang w:val="ru-RU"/>
                </w:rPr>
                <w:t>://</w:t>
              </w:r>
              <w:r w:rsidR="006C7B1D" w:rsidRPr="00335918">
                <w:rPr>
                  <w:rStyle w:val="ab"/>
                </w:rPr>
                <w:t>thepresentation</w:t>
              </w:r>
              <w:r w:rsidR="006C7B1D" w:rsidRPr="00335918">
                <w:rPr>
                  <w:rStyle w:val="ab"/>
                  <w:lang w:val="ru-RU"/>
                </w:rPr>
                <w:t>.</w:t>
              </w:r>
              <w:r w:rsidR="006C7B1D" w:rsidRPr="00335918">
                <w:rPr>
                  <w:rStyle w:val="ab"/>
                </w:rPr>
                <w:t>ru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biologiya</w:t>
              </w:r>
              <w:r w:rsidR="006C7B1D" w:rsidRPr="00335918">
                <w:rPr>
                  <w:rStyle w:val="ab"/>
                  <w:lang w:val="ru-RU"/>
                </w:rPr>
                <w:t>/</w:t>
              </w:r>
              <w:r w:rsidR="006C7B1D" w:rsidRPr="00335918">
                <w:rPr>
                  <w:rStyle w:val="ab"/>
                </w:rPr>
                <w:t>izmeneniya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v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prirode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i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trude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lyudey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v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razlichnye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vremena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goda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chelovek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i</w:t>
              </w:r>
              <w:r w:rsidR="006C7B1D" w:rsidRPr="00335918">
                <w:rPr>
                  <w:rStyle w:val="ab"/>
                  <w:lang w:val="ru-RU"/>
                </w:rPr>
                <w:t>-</w:t>
              </w:r>
              <w:r w:rsidR="006C7B1D" w:rsidRPr="00335918">
                <w:rPr>
                  <w:rStyle w:val="ab"/>
                </w:rPr>
                <w:t>mir</w:t>
              </w:r>
              <w:r w:rsidR="006C7B1D" w:rsidRPr="00335918">
                <w:rPr>
                  <w:rStyle w:val="ab"/>
                  <w:lang w:val="ru-RU"/>
                </w:rPr>
                <w:t>-1-</w:t>
              </w:r>
              <w:r w:rsidR="006C7B1D" w:rsidRPr="00335918">
                <w:rPr>
                  <w:rStyle w:val="ab"/>
                </w:rPr>
                <w:t>klass</w:t>
              </w:r>
            </w:hyperlink>
            <w:r w:rsidR="006C7B1D">
              <w:rPr>
                <w:lang w:val="ru-RU"/>
              </w:rPr>
              <w:t xml:space="preserve"> </w:t>
            </w:r>
          </w:p>
        </w:tc>
      </w:tr>
      <w:tr w:rsidR="00E77308" w:rsidRP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E77308" w:rsidRPr="00E77308" w:rsidRDefault="00E77308" w:rsidP="002849E2">
            <w:pPr>
              <w:spacing w:after="0"/>
              <w:ind w:left="135"/>
              <w:jc w:val="center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3F10B8" w:rsidRDefault="00E773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23.05.2024</w:t>
            </w: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308" w:rsidRPr="006C7B1D" w:rsidRDefault="00E77308">
            <w:pPr>
              <w:spacing w:after="0"/>
              <w:ind w:left="135"/>
              <w:rPr>
                <w:lang w:val="ru-RU"/>
              </w:rPr>
            </w:pPr>
            <w:hyperlink r:id="rId79" w:history="1">
              <w:r w:rsidRPr="00335918">
                <w:rPr>
                  <w:rStyle w:val="ab"/>
                </w:rPr>
                <w:t>https</w:t>
              </w:r>
              <w:r w:rsidRPr="00335918">
                <w:rPr>
                  <w:rStyle w:val="ab"/>
                  <w:lang w:val="ru-RU"/>
                </w:rPr>
                <w:t>://</w:t>
              </w:r>
              <w:r w:rsidRPr="00335918">
                <w:rPr>
                  <w:rStyle w:val="ab"/>
                </w:rPr>
                <w:t>kopilkaurokov</w:t>
              </w:r>
              <w:r w:rsidRPr="00335918">
                <w:rPr>
                  <w:rStyle w:val="ab"/>
                  <w:lang w:val="ru-RU"/>
                </w:rPr>
                <w:t>.</w:t>
              </w:r>
              <w:r w:rsidRPr="00335918">
                <w:rPr>
                  <w:rStyle w:val="ab"/>
                </w:rPr>
                <w:t>ru</w:t>
              </w:r>
              <w:r w:rsidRPr="00335918">
                <w:rPr>
                  <w:rStyle w:val="ab"/>
                  <w:lang w:val="ru-RU"/>
                </w:rPr>
                <w:t>/</w:t>
              </w:r>
              <w:r w:rsidRPr="00335918">
                <w:rPr>
                  <w:rStyle w:val="ab"/>
                </w:rPr>
                <w:t>nachalniyeKlassi</w:t>
              </w:r>
              <w:r w:rsidRPr="00335918">
                <w:rPr>
                  <w:rStyle w:val="ab"/>
                  <w:lang w:val="ru-RU"/>
                </w:rPr>
                <w:t>/</w:t>
              </w:r>
              <w:r w:rsidRPr="00335918">
                <w:rPr>
                  <w:rStyle w:val="ab"/>
                </w:rPr>
                <w:t>presentacii</w:t>
              </w:r>
              <w:r w:rsidRPr="00335918">
                <w:rPr>
                  <w:rStyle w:val="ab"/>
                  <w:lang w:val="ru-RU"/>
                </w:rPr>
                <w:t>/</w:t>
              </w:r>
              <w:r w:rsidRPr="00335918">
                <w:rPr>
                  <w:rStyle w:val="ab"/>
                </w:rPr>
                <w:t>profiessiiadliatiekhktoliubitzhivotnykh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E77308" w:rsidTr="00E773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77308" w:rsidRPr="00D72F45" w:rsidRDefault="00E77308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887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77308" w:rsidRPr="007C052B" w:rsidRDefault="00E773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</w:p>
        </w:tc>
        <w:tc>
          <w:tcPr>
            <w:tcW w:w="6143" w:type="dxa"/>
            <w:vMerge/>
            <w:tcMar>
              <w:top w:w="50" w:type="dxa"/>
              <w:left w:w="100" w:type="dxa"/>
            </w:tcMar>
            <w:vAlign w:val="center"/>
          </w:tcPr>
          <w:p w:rsidR="00E77308" w:rsidRDefault="00E77308">
            <w:pPr>
              <w:spacing w:after="0"/>
              <w:ind w:left="135"/>
            </w:pPr>
          </w:p>
        </w:tc>
      </w:tr>
      <w:tr w:rsidR="00355447" w:rsidTr="00E77308">
        <w:trPr>
          <w:trHeight w:val="144"/>
          <w:tblCellSpacing w:w="20" w:type="nil"/>
        </w:trPr>
        <w:tc>
          <w:tcPr>
            <w:tcW w:w="3041" w:type="dxa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355447" w:rsidRPr="00E77308" w:rsidRDefault="00D72F45">
            <w:pPr>
              <w:spacing w:after="0"/>
              <w:ind w:left="135"/>
              <w:jc w:val="center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7308">
              <w:rPr>
                <w:rFonts w:ascii="Times New Roman" w:hAnsi="Times New Roman"/>
                <w:color w:val="000000"/>
                <w:sz w:val="24"/>
              </w:rPr>
              <w:t>6</w:t>
            </w:r>
            <w:r w:rsidR="00E7730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561" w:type="dxa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  <w:tr w:rsidR="00E77308" w:rsidRPr="00E77308" w:rsidTr="001A63C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E77308" w:rsidRDefault="00E77308" w:rsidP="00E7730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часов произошло в адаптационный период на основании письма ДОН № 07-903 от 04.09.06 г.</w:t>
            </w:r>
          </w:p>
          <w:p w:rsidR="00E77308" w:rsidRPr="00E77308" w:rsidRDefault="00E77308">
            <w:pPr>
              <w:rPr>
                <w:lang w:val="ru-RU"/>
              </w:rPr>
            </w:pPr>
          </w:p>
        </w:tc>
      </w:tr>
    </w:tbl>
    <w:p w:rsidR="00355447" w:rsidRPr="007C052B" w:rsidRDefault="00355447">
      <w:pPr>
        <w:rPr>
          <w:lang w:val="ru-RU"/>
        </w:rPr>
        <w:sectPr w:rsidR="00355447" w:rsidRPr="007C05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 w:rsidRPr="00E773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35544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554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554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Pr="00D72F45" w:rsidRDefault="00D72F45">
      <w:pPr>
        <w:spacing w:after="0"/>
        <w:ind w:left="120"/>
        <w:rPr>
          <w:lang w:val="ru-RU"/>
        </w:rPr>
      </w:pPr>
      <w:bookmarkStart w:id="11" w:name="block-13295376"/>
      <w:bookmarkEnd w:id="10"/>
      <w:r w:rsidRPr="00D72F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355447" w:rsidRDefault="00D72F45">
      <w:pPr>
        <w:spacing w:after="0"/>
        <w:ind w:left="120"/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554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554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554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554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5447" w:rsidRDefault="003554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5447" w:rsidRDefault="00355447"/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55447" w:rsidRPr="00E773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54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5447" w:rsidRDefault="00355447">
            <w:pPr>
              <w:spacing w:after="0"/>
              <w:ind w:left="135"/>
            </w:pPr>
          </w:p>
        </w:tc>
      </w:tr>
      <w:tr w:rsidR="003554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Pr="00D72F45" w:rsidRDefault="00D72F45">
            <w:pPr>
              <w:spacing w:after="0"/>
              <w:ind w:left="135"/>
              <w:rPr>
                <w:lang w:val="ru-RU"/>
              </w:rPr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 w:rsidRPr="00D72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5447" w:rsidRDefault="00D72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5447" w:rsidRDefault="00355447"/>
        </w:tc>
      </w:tr>
    </w:tbl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355447">
      <w:pPr>
        <w:sectPr w:rsidR="003554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447" w:rsidRDefault="00D72F45">
      <w:pPr>
        <w:spacing w:after="0"/>
        <w:ind w:left="120"/>
      </w:pPr>
      <w:bookmarkStart w:id="12" w:name="block-1329537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55447" w:rsidRDefault="00D72F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55447" w:rsidRDefault="00D72F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55447" w:rsidRDefault="00D72F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55447" w:rsidRDefault="00D72F4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55447" w:rsidRDefault="00D72F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55447" w:rsidRDefault="00D72F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55447" w:rsidRDefault="00355447">
      <w:pPr>
        <w:spacing w:after="0"/>
        <w:ind w:left="120"/>
      </w:pPr>
    </w:p>
    <w:p w:rsidR="00355447" w:rsidRPr="00D72F45" w:rsidRDefault="00D72F45">
      <w:pPr>
        <w:spacing w:after="0" w:line="480" w:lineRule="auto"/>
        <w:ind w:left="120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55447" w:rsidRDefault="00D72F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55447" w:rsidRDefault="00355447">
      <w:pPr>
        <w:sectPr w:rsidR="0035544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72F45" w:rsidRDefault="00D72F45"/>
    <w:sectPr w:rsidR="00D72F45" w:rsidSect="003554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6FB3"/>
    <w:multiLevelType w:val="multilevel"/>
    <w:tmpl w:val="E26E3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F2532"/>
    <w:multiLevelType w:val="multilevel"/>
    <w:tmpl w:val="6B9A7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137CD"/>
    <w:multiLevelType w:val="multilevel"/>
    <w:tmpl w:val="CF1AA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625DA"/>
    <w:multiLevelType w:val="multilevel"/>
    <w:tmpl w:val="BE14A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5E5B75"/>
    <w:multiLevelType w:val="multilevel"/>
    <w:tmpl w:val="B128D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A73CC0"/>
    <w:multiLevelType w:val="multilevel"/>
    <w:tmpl w:val="C2FAA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43C94"/>
    <w:multiLevelType w:val="multilevel"/>
    <w:tmpl w:val="7E145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8C7622"/>
    <w:multiLevelType w:val="multilevel"/>
    <w:tmpl w:val="9D461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2D1457"/>
    <w:multiLevelType w:val="multilevel"/>
    <w:tmpl w:val="ECD2E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515D00"/>
    <w:multiLevelType w:val="multilevel"/>
    <w:tmpl w:val="22F0A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9B4B85"/>
    <w:multiLevelType w:val="multilevel"/>
    <w:tmpl w:val="D7102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B20B70"/>
    <w:multiLevelType w:val="multilevel"/>
    <w:tmpl w:val="D3948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AE726D"/>
    <w:multiLevelType w:val="multilevel"/>
    <w:tmpl w:val="3320E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634F1E"/>
    <w:multiLevelType w:val="multilevel"/>
    <w:tmpl w:val="FF0E7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652315"/>
    <w:multiLevelType w:val="multilevel"/>
    <w:tmpl w:val="22486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5067F1"/>
    <w:multiLevelType w:val="multilevel"/>
    <w:tmpl w:val="B1500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8D74D1"/>
    <w:multiLevelType w:val="multilevel"/>
    <w:tmpl w:val="61465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8B4A39"/>
    <w:multiLevelType w:val="multilevel"/>
    <w:tmpl w:val="7F3CB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C4E36"/>
    <w:multiLevelType w:val="multilevel"/>
    <w:tmpl w:val="786A1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783124"/>
    <w:multiLevelType w:val="multilevel"/>
    <w:tmpl w:val="C6180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B707D1"/>
    <w:multiLevelType w:val="multilevel"/>
    <w:tmpl w:val="FF6EA8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146BE3"/>
    <w:multiLevelType w:val="multilevel"/>
    <w:tmpl w:val="6F94D91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4B65F0"/>
    <w:multiLevelType w:val="multilevel"/>
    <w:tmpl w:val="0FC44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E21580"/>
    <w:multiLevelType w:val="multilevel"/>
    <w:tmpl w:val="E9809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566C2F"/>
    <w:multiLevelType w:val="multilevel"/>
    <w:tmpl w:val="0EB0C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097912"/>
    <w:multiLevelType w:val="multilevel"/>
    <w:tmpl w:val="18640C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6F4A7F"/>
    <w:multiLevelType w:val="multilevel"/>
    <w:tmpl w:val="5890E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B13F98"/>
    <w:multiLevelType w:val="multilevel"/>
    <w:tmpl w:val="E1E4A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9939DB"/>
    <w:multiLevelType w:val="multilevel"/>
    <w:tmpl w:val="88C43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CA7AE5"/>
    <w:multiLevelType w:val="multilevel"/>
    <w:tmpl w:val="E166B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560BE8"/>
    <w:multiLevelType w:val="multilevel"/>
    <w:tmpl w:val="CBE48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AF3180"/>
    <w:multiLevelType w:val="multilevel"/>
    <w:tmpl w:val="7E74B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866FBF"/>
    <w:multiLevelType w:val="multilevel"/>
    <w:tmpl w:val="69A0C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5BB317E"/>
    <w:multiLevelType w:val="multilevel"/>
    <w:tmpl w:val="B27A9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393E1B"/>
    <w:multiLevelType w:val="multilevel"/>
    <w:tmpl w:val="9C141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B895F79"/>
    <w:multiLevelType w:val="multilevel"/>
    <w:tmpl w:val="F9EED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083322"/>
    <w:multiLevelType w:val="multilevel"/>
    <w:tmpl w:val="93E2D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E2760B"/>
    <w:multiLevelType w:val="multilevel"/>
    <w:tmpl w:val="923A2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DF0223"/>
    <w:multiLevelType w:val="multilevel"/>
    <w:tmpl w:val="4798E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D36DEA"/>
    <w:multiLevelType w:val="multilevel"/>
    <w:tmpl w:val="0CF2E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711213"/>
    <w:multiLevelType w:val="multilevel"/>
    <w:tmpl w:val="5204C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1905C5"/>
    <w:multiLevelType w:val="multilevel"/>
    <w:tmpl w:val="12D6F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D54DB3"/>
    <w:multiLevelType w:val="multilevel"/>
    <w:tmpl w:val="1D6C1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35"/>
  </w:num>
  <w:num w:numId="4">
    <w:abstractNumId w:val="1"/>
  </w:num>
  <w:num w:numId="5">
    <w:abstractNumId w:val="11"/>
  </w:num>
  <w:num w:numId="6">
    <w:abstractNumId w:val="5"/>
  </w:num>
  <w:num w:numId="7">
    <w:abstractNumId w:val="14"/>
  </w:num>
  <w:num w:numId="8">
    <w:abstractNumId w:val="31"/>
  </w:num>
  <w:num w:numId="9">
    <w:abstractNumId w:val="18"/>
  </w:num>
  <w:num w:numId="10">
    <w:abstractNumId w:val="25"/>
  </w:num>
  <w:num w:numId="11">
    <w:abstractNumId w:val="41"/>
  </w:num>
  <w:num w:numId="12">
    <w:abstractNumId w:val="21"/>
  </w:num>
  <w:num w:numId="13">
    <w:abstractNumId w:val="0"/>
  </w:num>
  <w:num w:numId="14">
    <w:abstractNumId w:val="24"/>
  </w:num>
  <w:num w:numId="15">
    <w:abstractNumId w:val="4"/>
  </w:num>
  <w:num w:numId="16">
    <w:abstractNumId w:val="42"/>
  </w:num>
  <w:num w:numId="17">
    <w:abstractNumId w:val="40"/>
  </w:num>
  <w:num w:numId="18">
    <w:abstractNumId w:val="26"/>
  </w:num>
  <w:num w:numId="19">
    <w:abstractNumId w:val="9"/>
  </w:num>
  <w:num w:numId="20">
    <w:abstractNumId w:val="27"/>
  </w:num>
  <w:num w:numId="21">
    <w:abstractNumId w:val="38"/>
  </w:num>
  <w:num w:numId="22">
    <w:abstractNumId w:val="39"/>
  </w:num>
  <w:num w:numId="23">
    <w:abstractNumId w:val="36"/>
  </w:num>
  <w:num w:numId="24">
    <w:abstractNumId w:val="34"/>
  </w:num>
  <w:num w:numId="25">
    <w:abstractNumId w:val="23"/>
  </w:num>
  <w:num w:numId="26">
    <w:abstractNumId w:val="13"/>
  </w:num>
  <w:num w:numId="27">
    <w:abstractNumId w:val="30"/>
  </w:num>
  <w:num w:numId="28">
    <w:abstractNumId w:val="22"/>
  </w:num>
  <w:num w:numId="29">
    <w:abstractNumId w:val="37"/>
  </w:num>
  <w:num w:numId="30">
    <w:abstractNumId w:val="32"/>
  </w:num>
  <w:num w:numId="31">
    <w:abstractNumId w:val="19"/>
  </w:num>
  <w:num w:numId="32">
    <w:abstractNumId w:val="6"/>
  </w:num>
  <w:num w:numId="33">
    <w:abstractNumId w:val="29"/>
  </w:num>
  <w:num w:numId="34">
    <w:abstractNumId w:val="28"/>
  </w:num>
  <w:num w:numId="35">
    <w:abstractNumId w:val="15"/>
  </w:num>
  <w:num w:numId="36">
    <w:abstractNumId w:val="3"/>
  </w:num>
  <w:num w:numId="37">
    <w:abstractNumId w:val="2"/>
  </w:num>
  <w:num w:numId="38">
    <w:abstractNumId w:val="12"/>
  </w:num>
  <w:num w:numId="39">
    <w:abstractNumId w:val="33"/>
  </w:num>
  <w:num w:numId="40">
    <w:abstractNumId w:val="10"/>
  </w:num>
  <w:num w:numId="41">
    <w:abstractNumId w:val="17"/>
  </w:num>
  <w:num w:numId="42">
    <w:abstractNumId w:val="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447"/>
    <w:rsid w:val="00355447"/>
    <w:rsid w:val="003F10B8"/>
    <w:rsid w:val="006400D5"/>
    <w:rsid w:val="006C7B1D"/>
    <w:rsid w:val="006D795C"/>
    <w:rsid w:val="007916CA"/>
    <w:rsid w:val="007C00EE"/>
    <w:rsid w:val="007C052B"/>
    <w:rsid w:val="008F325A"/>
    <w:rsid w:val="00AB5909"/>
    <w:rsid w:val="00D6600A"/>
    <w:rsid w:val="00D72F45"/>
    <w:rsid w:val="00E77308"/>
    <w:rsid w:val="00F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554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55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E7730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12c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infourok.ru/prezentaciya-po-okruzhayuschemu-miru-na-temu-obitateli-morey-i-okeanov-klass-3941300.html" TargetMode="External"/><Relationship Id="rId63" Type="http://schemas.openxmlformats.org/officeDocument/2006/relationships/hyperlink" Target="https://shareslide.ru/detskie-prezentatsii/klassnyy-kollektiv-okruzhayushchiy-mir-ot-poglazova" TargetMode="External"/><Relationship Id="rId84" Type="http://schemas.openxmlformats.org/officeDocument/2006/relationships/hyperlink" Target="https://m.edsoo.ru/f84123aa" TargetMode="External"/><Relationship Id="rId138" Type="http://schemas.openxmlformats.org/officeDocument/2006/relationships/hyperlink" Target="https://m.edsoo.ru/f84164be" TargetMode="External"/><Relationship Id="rId159" Type="http://schemas.openxmlformats.org/officeDocument/2006/relationships/hyperlink" Target="https://m.edsoo.ru/f841d8ea" TargetMode="External"/><Relationship Id="rId170" Type="http://schemas.openxmlformats.org/officeDocument/2006/relationships/hyperlink" Target="https://m.edsoo.ru/f8413e30" TargetMode="External"/><Relationship Id="rId191" Type="http://schemas.openxmlformats.org/officeDocument/2006/relationships/hyperlink" Target="https://m.edsoo.ru/f8412706" TargetMode="External"/><Relationship Id="rId205" Type="http://schemas.openxmlformats.org/officeDocument/2006/relationships/hyperlink" Target="https://m.edsoo.ru/f840ea16" TargetMode="External"/><Relationship Id="rId226" Type="http://schemas.openxmlformats.org/officeDocument/2006/relationships/hyperlink" Target="https://m.edsoo.ru/f8411c0c" TargetMode="External"/><Relationship Id="rId247" Type="http://schemas.openxmlformats.org/officeDocument/2006/relationships/hyperlink" Target="https://m.edsoo.ru/f841b694" TargetMode="External"/><Relationship Id="rId107" Type="http://schemas.openxmlformats.org/officeDocument/2006/relationships/hyperlink" Target="https://m.edsoo.ru/f84116c6" TargetMode="External"/><Relationship Id="rId268" Type="http://schemas.openxmlformats.org/officeDocument/2006/relationships/hyperlink" Target="https://m.edsoo.ru/f8416cfc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infourok.ru/prezentaciya-po-okruzhayushemu-miru-dlya-1-klassa-umk-shkola-rossii-na-temu-chto-obshego-u-raznyh-rastenij-5310193.html" TargetMode="External"/><Relationship Id="rId53" Type="http://schemas.openxmlformats.org/officeDocument/2006/relationships/hyperlink" Target="https://infourok.ru/prezentaciya-po-okruzhayuschemu-miru-na-temu-priroda-cennost-prirodi-dlya-lyudey-3827677.html" TargetMode="External"/><Relationship Id="rId74" Type="http://schemas.openxmlformats.org/officeDocument/2006/relationships/hyperlink" Target="https://infourok.ru/prezentaciya-po-okruzhayuschemu-miru-v-klasse-na-temu-zdorovaya-pischa-1763952.html" TargetMode="External"/><Relationship Id="rId128" Type="http://schemas.openxmlformats.org/officeDocument/2006/relationships/hyperlink" Target="https://m.edsoo.ru/f8414eca" TargetMode="External"/><Relationship Id="rId149" Type="http://schemas.openxmlformats.org/officeDocument/2006/relationships/hyperlink" Target="https://m.edsoo.ru/f84175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0e41c" TargetMode="External"/><Relationship Id="rId160" Type="http://schemas.openxmlformats.org/officeDocument/2006/relationships/hyperlink" Target="https://m.edsoo.ru/f841d336" TargetMode="External"/><Relationship Id="rId181" Type="http://schemas.openxmlformats.org/officeDocument/2006/relationships/hyperlink" Target="https://m.edsoo.ru/f840c162" TargetMode="External"/><Relationship Id="rId216" Type="http://schemas.openxmlformats.org/officeDocument/2006/relationships/hyperlink" Target="https://m.edsoo.ru/f84116c6" TargetMode="External"/><Relationship Id="rId237" Type="http://schemas.openxmlformats.org/officeDocument/2006/relationships/hyperlink" Target="https://m.edsoo.ru/f8418bb0" TargetMode="External"/><Relationship Id="rId258" Type="http://schemas.openxmlformats.org/officeDocument/2006/relationships/hyperlink" Target="https://m.edsoo.ru/f841d516" TargetMode="External"/><Relationship Id="rId279" Type="http://schemas.openxmlformats.org/officeDocument/2006/relationships/hyperlink" Target="https://m.edsoo.ru/f84185ac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infourok.ru/prezentaciya-k-uroku-okruzhayushego-mira-kto-takie-pticy-1-klass-4472199.html" TargetMode="External"/><Relationship Id="rId64" Type="http://schemas.openxmlformats.org/officeDocument/2006/relationships/hyperlink" Target="https://shareslide.ru/detskie-prezentatsii/klassnyy-kollektiv-okruzhayushchiy-mir-ot-poglazova" TargetMode="External"/><Relationship Id="rId118" Type="http://schemas.openxmlformats.org/officeDocument/2006/relationships/hyperlink" Target="https://m.edsoo.ru/f841254e" TargetMode="External"/><Relationship Id="rId139" Type="http://schemas.openxmlformats.org/officeDocument/2006/relationships/hyperlink" Target="https://m.edsoo.ru/f8416180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m.edsoo.ru/f840c7ca" TargetMode="External"/><Relationship Id="rId150" Type="http://schemas.openxmlformats.org/officeDocument/2006/relationships/hyperlink" Target="https://m.edsoo.ru/f8419c54" TargetMode="External"/><Relationship Id="rId171" Type="http://schemas.openxmlformats.org/officeDocument/2006/relationships/hyperlink" Target="https://m.edsoo.ru/f841367e" TargetMode="External"/><Relationship Id="rId192" Type="http://schemas.openxmlformats.org/officeDocument/2006/relationships/hyperlink" Target="https://m.edsoo.ru/f8412896" TargetMode="External"/><Relationship Id="rId206" Type="http://schemas.openxmlformats.org/officeDocument/2006/relationships/hyperlink" Target="https://m.edsoo.ru/f840ebe2" TargetMode="External"/><Relationship Id="rId227" Type="http://schemas.openxmlformats.org/officeDocument/2006/relationships/hyperlink" Target="https://m.edsoo.ru/f8411dd8" TargetMode="External"/><Relationship Id="rId248" Type="http://schemas.openxmlformats.org/officeDocument/2006/relationships/hyperlink" Target="https://m.edsoo.ru/f841b89c" TargetMode="External"/><Relationship Id="rId269" Type="http://schemas.openxmlformats.org/officeDocument/2006/relationships/hyperlink" Target="https://m.edsoo.ru/f8416fae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nsportal.ru/nachalnaya-shkola/okruzhayushchii-mir/2013/01/23/prezentatsiya-dikorastushchie-i-kulturnye-rasteniya" TargetMode="External"/><Relationship Id="rId108" Type="http://schemas.openxmlformats.org/officeDocument/2006/relationships/hyperlink" Target="https://m.edsoo.ru/f8410dd4" TargetMode="External"/><Relationship Id="rId129" Type="http://schemas.openxmlformats.org/officeDocument/2006/relationships/hyperlink" Target="https://m.edsoo.ru/f8418dc2" TargetMode="External"/><Relationship Id="rId280" Type="http://schemas.openxmlformats.org/officeDocument/2006/relationships/hyperlink" Target="https://m.edsoo.ru/f841546a" TargetMode="External"/><Relationship Id="rId54" Type="http://schemas.openxmlformats.org/officeDocument/2006/relationships/hyperlink" Target="https://infourok.ru/prezentaciya-konspekt-po-okruzhayushemu-miru-na-temu-elektropribory-i-elektrichestvo-0-klass-4456451.html" TargetMode="External"/><Relationship Id="rId75" Type="http://schemas.openxmlformats.org/officeDocument/2006/relationships/hyperlink" Target="https://infourok.ru/prezentaciya-po-okruzhayuschemu-miru-v-klasse-na-temu-pravila-gigieni-1370495.html" TargetMode="External"/><Relationship Id="rId96" Type="http://schemas.openxmlformats.org/officeDocument/2006/relationships/hyperlink" Target="https://m.edsoo.ru/f840e6a6" TargetMode="External"/><Relationship Id="rId140" Type="http://schemas.openxmlformats.org/officeDocument/2006/relationships/hyperlink" Target="https://m.edsoo.ru/f8416996" TargetMode="External"/><Relationship Id="rId161" Type="http://schemas.openxmlformats.org/officeDocument/2006/relationships/hyperlink" Target="https://m.edsoo.ru/f841dc50" TargetMode="External"/><Relationship Id="rId182" Type="http://schemas.openxmlformats.org/officeDocument/2006/relationships/hyperlink" Target="https://m.edsoo.ru/f840c392" TargetMode="External"/><Relationship Id="rId217" Type="http://schemas.openxmlformats.org/officeDocument/2006/relationships/hyperlink" Target="https://m.edsoo.ru/f8410aa0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m.edsoo.ru/f8418dc2" TargetMode="External"/><Relationship Id="rId259" Type="http://schemas.openxmlformats.org/officeDocument/2006/relationships/hyperlink" Target="https://m.edsoo.ru/f841a62c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706" TargetMode="External"/><Relationship Id="rId270" Type="http://schemas.openxmlformats.org/officeDocument/2006/relationships/hyperlink" Target="https://m.edsoo.ru/f8417382" TargetMode="External"/><Relationship Id="rId44" Type="http://schemas.openxmlformats.org/officeDocument/2006/relationships/hyperlink" Target="https://infourok.ru/prezentaciya-k-uroku-okruzhayushego-mira-kto-takie-pticy-1-klass-4472199.html" TargetMode="External"/><Relationship Id="rId65" Type="http://schemas.openxmlformats.org/officeDocument/2006/relationships/hyperlink" Target="https://infourok.ru/prezentaciya_po_okruzhayuschemu_miru_na_temu_gde_zhivut_belye_medvedi_1_klass-413040.htm" TargetMode="External"/><Relationship Id="rId86" Type="http://schemas.openxmlformats.org/officeDocument/2006/relationships/hyperlink" Target="https://m.edsoo.ru/f840c392" TargetMode="External"/><Relationship Id="rId130" Type="http://schemas.openxmlformats.org/officeDocument/2006/relationships/hyperlink" Target="https://m.edsoo.ru/f8415118" TargetMode="External"/><Relationship Id="rId151" Type="http://schemas.openxmlformats.org/officeDocument/2006/relationships/hyperlink" Target="https://m.edsoo.ru/f8419894" TargetMode="External"/><Relationship Id="rId172" Type="http://schemas.openxmlformats.org/officeDocument/2006/relationships/hyperlink" Target="https://m.edsoo.ru/f8413c3c" TargetMode="External"/><Relationship Id="rId193" Type="http://schemas.openxmlformats.org/officeDocument/2006/relationships/hyperlink" Target="https://m.edsoo.ru/f840dd78" TargetMode="External"/><Relationship Id="rId207" Type="http://schemas.openxmlformats.org/officeDocument/2006/relationships/hyperlink" Target="https://m.edsoo.ru/f840ed90" TargetMode="External"/><Relationship Id="rId228" Type="http://schemas.openxmlformats.org/officeDocument/2006/relationships/hyperlink" Target="https://m.edsoo.ru/f8411f90" TargetMode="External"/><Relationship Id="rId249" Type="http://schemas.openxmlformats.org/officeDocument/2006/relationships/hyperlink" Target="https://m.edsoo.ru/f841bf72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0aa0" TargetMode="External"/><Relationship Id="rId260" Type="http://schemas.openxmlformats.org/officeDocument/2006/relationships/hyperlink" Target="https://m.edsoo.ru/f841a82a" TargetMode="External"/><Relationship Id="rId281" Type="http://schemas.openxmlformats.org/officeDocument/2006/relationships/hyperlink" Target="https://m.edsoo.ru/f841580c" TargetMode="External"/><Relationship Id="rId34" Type="http://schemas.openxmlformats.org/officeDocument/2006/relationships/hyperlink" Target="https://infourok.ru/prezentaciya-po-okruzhayushemu-miru-dlya-1-klassa-umk-shkola-rossii-na-temu-chto-obshego-u-raznyh-rastenij-5310193.html" TargetMode="External"/><Relationship Id="rId50" Type="http://schemas.openxmlformats.org/officeDocument/2006/relationships/hyperlink" Target="https://infourok.ru/urok-kubanovedeniya-moy-rodnoy-kray-klass-2175326.html" TargetMode="External"/><Relationship Id="rId55" Type="http://schemas.openxmlformats.org/officeDocument/2006/relationships/hyperlink" Target="https://uchitelya.com/okruzhayuschiy-mir/194195-prezentaciya-nablyudaem-za-pogodoy-1-klass.html" TargetMode="External"/><Relationship Id="rId76" Type="http://schemas.openxmlformats.org/officeDocument/2006/relationships/hyperlink" Target="https://shareslide.ru/detskie-prezentatsii/klassnyy-kollektiv-okruzhayushchiy-mir-ot-poglazova" TargetMode="External"/><Relationship Id="rId97" Type="http://schemas.openxmlformats.org/officeDocument/2006/relationships/hyperlink" Target="https://m.edsoo.ru/f840e85e" TargetMode="External"/><Relationship Id="rId104" Type="http://schemas.openxmlformats.org/officeDocument/2006/relationships/hyperlink" Target="https://m.edsoo.ru/f840f240" TargetMode="External"/><Relationship Id="rId120" Type="http://schemas.openxmlformats.org/officeDocument/2006/relationships/hyperlink" Target="https://m.edsoo.ru/f8412896" TargetMode="External"/><Relationship Id="rId125" Type="http://schemas.openxmlformats.org/officeDocument/2006/relationships/hyperlink" Target="https://m.edsoo.ru/f84140ba" TargetMode="External"/><Relationship Id="rId141" Type="http://schemas.openxmlformats.org/officeDocument/2006/relationships/hyperlink" Target="https://m.edsoo.ru/f8416b58" TargetMode="External"/><Relationship Id="rId146" Type="http://schemas.openxmlformats.org/officeDocument/2006/relationships/hyperlink" Target="https://m.edsoo.ru/f8417f08" TargetMode="External"/><Relationship Id="rId167" Type="http://schemas.openxmlformats.org/officeDocument/2006/relationships/hyperlink" Target="https://m.edsoo.ru/f841427c" TargetMode="External"/><Relationship Id="rId188" Type="http://schemas.openxmlformats.org/officeDocument/2006/relationships/hyperlink" Target="https://m.edsoo.ru/f840d03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infourok.ru/prezentaciya-po-okruzhayushemu-miru-na-temu-pravila-povedeniya-v-lesu-1-klass-5427758.html" TargetMode="External"/><Relationship Id="rId92" Type="http://schemas.openxmlformats.org/officeDocument/2006/relationships/hyperlink" Target="https://m.edsoo.ru/f840df26" TargetMode="External"/><Relationship Id="rId162" Type="http://schemas.openxmlformats.org/officeDocument/2006/relationships/hyperlink" Target="https://m.edsoo.ru/f841330e" TargetMode="External"/><Relationship Id="rId183" Type="http://schemas.openxmlformats.org/officeDocument/2006/relationships/hyperlink" Target="https://m.edsoo.ru/f840c9c8" TargetMode="External"/><Relationship Id="rId213" Type="http://schemas.openxmlformats.org/officeDocument/2006/relationships/hyperlink" Target="https://m.edsoo.ru/f8410122" TargetMode="External"/><Relationship Id="rId218" Type="http://schemas.openxmlformats.org/officeDocument/2006/relationships/hyperlink" Target="https://m.edsoo.ru/f8410dd4" TargetMode="External"/><Relationship Id="rId234" Type="http://schemas.openxmlformats.org/officeDocument/2006/relationships/hyperlink" Target="https://m.edsoo.ru/f841e4c0" TargetMode="External"/><Relationship Id="rId239" Type="http://schemas.openxmlformats.org/officeDocument/2006/relationships/hyperlink" Target="https://m.edsoo.ru/f841a0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telya.com/okruzhayuschiy-mir/98904-prezentaciya-po-okruzhayuschemu-miru-chto-my-znaem-o-moskve-1-klass.html" TargetMode="External"/><Relationship Id="rId250" Type="http://schemas.openxmlformats.org/officeDocument/2006/relationships/hyperlink" Target="https://m.edsoo.ru/f841c12a" TargetMode="External"/><Relationship Id="rId255" Type="http://schemas.openxmlformats.org/officeDocument/2006/relationships/hyperlink" Target="https://m.edsoo.ru/f841cf94" TargetMode="External"/><Relationship Id="rId271" Type="http://schemas.openxmlformats.org/officeDocument/2006/relationships/hyperlink" Target="https://m.edsoo.ru/f8417526" TargetMode="External"/><Relationship Id="rId276" Type="http://schemas.openxmlformats.org/officeDocument/2006/relationships/hyperlink" Target="https://m.edsoo.ru/f84183b8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infourok.ru/prezentaciya-po-okruzhayushemu-miru-dlya-1-klassa-umk-shkola-rossii-na-temu-kto-takie-nasekomye-5273860.html" TargetMode="External"/><Relationship Id="rId45" Type="http://schemas.openxmlformats.org/officeDocument/2006/relationships/hyperlink" Target="https://infourok.ru/prezentaciya-po-okruzhayuschemu-miru-na-temu-kto-takie-zveri-klass-shkola-rossii-1082255.html" TargetMode="External"/><Relationship Id="rId66" Type="http://schemas.openxmlformats.org/officeDocument/2006/relationships/hyperlink" Target="https://infourok.ru/prezentaciya-po-okruzhayushemu-miru-gde-zhivut-slony-umk-shkola-rossii-1-klass-4313496.html" TargetMode="External"/><Relationship Id="rId87" Type="http://schemas.openxmlformats.org/officeDocument/2006/relationships/hyperlink" Target="https://m.edsoo.ru/f840d328" TargetMode="External"/><Relationship Id="rId110" Type="http://schemas.openxmlformats.org/officeDocument/2006/relationships/hyperlink" Target="https://m.edsoo.ru/f8410654" TargetMode="External"/><Relationship Id="rId115" Type="http://schemas.openxmlformats.org/officeDocument/2006/relationships/hyperlink" Target="https://m.edsoo.ru/f8411c0c" TargetMode="External"/><Relationship Id="rId131" Type="http://schemas.openxmlformats.org/officeDocument/2006/relationships/hyperlink" Target="https://m.edsoo.ru/f8415b9a" TargetMode="External"/><Relationship Id="rId136" Type="http://schemas.openxmlformats.org/officeDocument/2006/relationships/hyperlink" Target="https://m.edsoo.ru/f8415f50" TargetMode="External"/><Relationship Id="rId157" Type="http://schemas.openxmlformats.org/officeDocument/2006/relationships/hyperlink" Target="https://m.edsoo.ru/f841dac0" TargetMode="External"/><Relationship Id="rId178" Type="http://schemas.openxmlformats.org/officeDocument/2006/relationships/hyperlink" Target="https://m.edsoo.ru/f84149d4" TargetMode="External"/><Relationship Id="rId61" Type="http://schemas.openxmlformats.org/officeDocument/2006/relationships/hyperlink" Target="https://infourok.ru/prezentaciya-po-okruzhayushemu-miru-dlya-1-klassa-umk-shkola-rossii-na-temu-otkuda-beryotsya-i-kuda-devaetsya-musor-5274722.html" TargetMode="External"/><Relationship Id="rId82" Type="http://schemas.openxmlformats.org/officeDocument/2006/relationships/hyperlink" Target="https://m.edsoo.ru/f840ff74" TargetMode="External"/><Relationship Id="rId152" Type="http://schemas.openxmlformats.org/officeDocument/2006/relationships/hyperlink" Target="https://m.edsoo.ru/f841b284" TargetMode="External"/><Relationship Id="rId173" Type="http://schemas.openxmlformats.org/officeDocument/2006/relationships/hyperlink" Target="https://m.edsoo.ru/f841213e" TargetMode="External"/><Relationship Id="rId194" Type="http://schemas.openxmlformats.org/officeDocument/2006/relationships/hyperlink" Target="https://m.edsoo.ru/f840dbde" TargetMode="External"/><Relationship Id="rId199" Type="http://schemas.openxmlformats.org/officeDocument/2006/relationships/hyperlink" Target="https://m.edsoo.ru/f840e282" TargetMode="External"/><Relationship Id="rId203" Type="http://schemas.openxmlformats.org/officeDocument/2006/relationships/hyperlink" Target="https://m.edsoo.ru/f8412a1c" TargetMode="External"/><Relationship Id="rId208" Type="http://schemas.openxmlformats.org/officeDocument/2006/relationships/hyperlink" Target="https://m.edsoo.ru/f840ef2a" TargetMode="External"/><Relationship Id="rId229" Type="http://schemas.openxmlformats.org/officeDocument/2006/relationships/hyperlink" Target="https://m.edsoo.ru/f841d8e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1a5e" TargetMode="External"/><Relationship Id="rId240" Type="http://schemas.openxmlformats.org/officeDocument/2006/relationships/hyperlink" Target="https://m.edsoo.ru/f841a262" TargetMode="External"/><Relationship Id="rId245" Type="http://schemas.openxmlformats.org/officeDocument/2006/relationships/hyperlink" Target="https://m.edsoo.ru/f8419e7a" TargetMode="External"/><Relationship Id="rId261" Type="http://schemas.openxmlformats.org/officeDocument/2006/relationships/hyperlink" Target="https://m.edsoo.ru/f8414d1c" TargetMode="External"/><Relationship Id="rId266" Type="http://schemas.openxmlformats.org/officeDocument/2006/relationships/hyperlink" Target="https://m.edsoo.ru/f8416996" TargetMode="External"/><Relationship Id="rId287" Type="http://schemas.openxmlformats.org/officeDocument/2006/relationships/hyperlink" Target="https://m.edsoo.ru/f841618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infourok.ru/prezentaciya-po-okruzhayuschemu-miru-chto-takoe-okruzhayuschiy-mir-klass-2045543.html" TargetMode="External"/><Relationship Id="rId35" Type="http://schemas.openxmlformats.org/officeDocument/2006/relationships/hyperlink" Target="https://infourok.ru/prezentaciya-po-okruzhayuschemu-miru-na-temu-komnatnie-rasteniya-klass-shkola-rossii-1082251.html" TargetMode="External"/><Relationship Id="rId56" Type="http://schemas.openxmlformats.org/officeDocument/2006/relationships/hyperlink" Target="https://infourok.ru/prezentaciya-dlya-uroka-okruzhayuschego-mira-termometr-i-ego-ustroystvo-513956.html" TargetMode="External"/><Relationship Id="rId77" Type="http://schemas.openxmlformats.org/officeDocument/2006/relationships/hyperlink" Target="https://infourok.ru/prezentaciya-po-okruzhayushemu-miru-dlya-1-klassa-umk-shkola-rossii-na-temu-zachem-lyudi-osvaivayut-kosmos-5276806.html" TargetMode="External"/><Relationship Id="rId100" Type="http://schemas.openxmlformats.org/officeDocument/2006/relationships/hyperlink" Target="https://m.edsoo.ru/f840ebe2" TargetMode="External"/><Relationship Id="rId105" Type="http://schemas.openxmlformats.org/officeDocument/2006/relationships/hyperlink" Target="https://m.edsoo.ru/f84104ba" TargetMode="External"/><Relationship Id="rId126" Type="http://schemas.openxmlformats.org/officeDocument/2006/relationships/hyperlink" Target="https://m.edsoo.ru/f841380e" TargetMode="External"/><Relationship Id="rId147" Type="http://schemas.openxmlformats.org/officeDocument/2006/relationships/hyperlink" Target="https://m.edsoo.ru/f84181ce" TargetMode="External"/><Relationship Id="rId168" Type="http://schemas.openxmlformats.org/officeDocument/2006/relationships/hyperlink" Target="https://m.edsoo.ru/f84134bc" TargetMode="External"/><Relationship Id="rId282" Type="http://schemas.openxmlformats.org/officeDocument/2006/relationships/hyperlink" Target="https://m.edsoo.ru/f841511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infourok.ru/prezentaciya-k-uroku-okruzhayuschego-mira-dikie-i-domashnie-zhivotnie-klass-2674431.html" TargetMode="External"/><Relationship Id="rId72" Type="http://schemas.openxmlformats.org/officeDocument/2006/relationships/hyperlink" Target="https://infourok.ru/prezentaciya-po-okruzhayuschemu-miru-na-temu-vezhlivost-klass-3556112.html" TargetMode="External"/><Relationship Id="rId93" Type="http://schemas.openxmlformats.org/officeDocument/2006/relationships/hyperlink" Target="https://m.edsoo.ru/f840e0de" TargetMode="External"/><Relationship Id="rId98" Type="http://schemas.openxmlformats.org/officeDocument/2006/relationships/hyperlink" Target="https://m.edsoo.ru/f840ea16" TargetMode="External"/><Relationship Id="rId121" Type="http://schemas.openxmlformats.org/officeDocument/2006/relationships/hyperlink" Target="https://m.edsoo.ru/f8412a1c" TargetMode="External"/><Relationship Id="rId142" Type="http://schemas.openxmlformats.org/officeDocument/2006/relationships/hyperlink" Target="https://m.edsoo.ru/f8416cfc" TargetMode="External"/><Relationship Id="rId163" Type="http://schemas.openxmlformats.org/officeDocument/2006/relationships/hyperlink" Target="https://m.edsoo.ru/f841254e" TargetMode="External"/><Relationship Id="rId184" Type="http://schemas.openxmlformats.org/officeDocument/2006/relationships/hyperlink" Target="https://m.edsoo.ru/f840c7ca" TargetMode="External"/><Relationship Id="rId189" Type="http://schemas.openxmlformats.org/officeDocument/2006/relationships/hyperlink" Target="https://m.edsoo.ru/f840d328" TargetMode="External"/><Relationship Id="rId219" Type="http://schemas.openxmlformats.org/officeDocument/2006/relationships/hyperlink" Target="https://m.edsoo.ru/f841110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04ba" TargetMode="External"/><Relationship Id="rId230" Type="http://schemas.openxmlformats.org/officeDocument/2006/relationships/hyperlink" Target="https://m.edsoo.ru/f841d188" TargetMode="External"/><Relationship Id="rId235" Type="http://schemas.openxmlformats.org/officeDocument/2006/relationships/hyperlink" Target="https://m.edsoo.ru/f841e876" TargetMode="External"/><Relationship Id="rId251" Type="http://schemas.openxmlformats.org/officeDocument/2006/relationships/hyperlink" Target="https://m.edsoo.ru/f841c56c" TargetMode="External"/><Relationship Id="rId256" Type="http://schemas.openxmlformats.org/officeDocument/2006/relationships/hyperlink" Target="https://m.edsoo.ru/f841ae1a" TargetMode="External"/><Relationship Id="rId277" Type="http://schemas.openxmlformats.org/officeDocument/2006/relationships/hyperlink" Target="https://m.edsoo.ru/f84181ce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infourok.ru/prezentaciya-po-okruzhayuschemu-miru-na-temu-kto-takie-zveri-klass-shkola-rossii-1082255.html" TargetMode="External"/><Relationship Id="rId67" Type="http://schemas.openxmlformats.org/officeDocument/2006/relationships/hyperlink" Target="https://infourok.ru/prezentaciya-po-okruzhayushemu-miru-gde-zimuyut-pticy-umk-shkola-rossii-1-klass-4313497.html" TargetMode="External"/><Relationship Id="rId116" Type="http://schemas.openxmlformats.org/officeDocument/2006/relationships/hyperlink" Target="https://m.edsoo.ru/f84118a6" TargetMode="External"/><Relationship Id="rId137" Type="http://schemas.openxmlformats.org/officeDocument/2006/relationships/hyperlink" Target="https://m.edsoo.ru/f8416306" TargetMode="External"/><Relationship Id="rId158" Type="http://schemas.openxmlformats.org/officeDocument/2006/relationships/hyperlink" Target="https://m.edsoo.ru/f841d188" TargetMode="External"/><Relationship Id="rId272" Type="http://schemas.openxmlformats.org/officeDocument/2006/relationships/hyperlink" Target="https://m.edsoo.ru/f8417918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infourok.ru/prezentaciya-po-okruzhayuschemu-miru-na-temu-obitateli-morey-i-okeanov-klass-3941300.html" TargetMode="External"/><Relationship Id="rId62" Type="http://schemas.openxmlformats.org/officeDocument/2006/relationships/hyperlink" Target="https://shareslide.ru/detskie-prezentatsii/klassnyy-kollektiv-okruzhayushchiy-mir-ot-poglazova" TargetMode="External"/><Relationship Id="rId83" Type="http://schemas.openxmlformats.org/officeDocument/2006/relationships/hyperlink" Target="https://m.edsoo.ru/f841330e" TargetMode="External"/><Relationship Id="rId88" Type="http://schemas.openxmlformats.org/officeDocument/2006/relationships/hyperlink" Target="https://m.edsoo.ru/f840cb62" TargetMode="External"/><Relationship Id="rId111" Type="http://schemas.openxmlformats.org/officeDocument/2006/relationships/hyperlink" Target="https://m.edsoo.ru/f8410c3a" TargetMode="External"/><Relationship Id="rId132" Type="http://schemas.openxmlformats.org/officeDocument/2006/relationships/hyperlink" Target="https://m.edsoo.ru/f841580c" TargetMode="External"/><Relationship Id="rId153" Type="http://schemas.openxmlformats.org/officeDocument/2006/relationships/hyperlink" Target="https://m.edsoo.ru/f841b4aa" TargetMode="External"/><Relationship Id="rId174" Type="http://schemas.openxmlformats.org/officeDocument/2006/relationships/hyperlink" Target="https://m.edsoo.ru/f8412ef4" TargetMode="External"/><Relationship Id="rId179" Type="http://schemas.openxmlformats.org/officeDocument/2006/relationships/hyperlink" Target="https://m.edsoo.ru/f8414b6e" TargetMode="External"/><Relationship Id="rId195" Type="http://schemas.openxmlformats.org/officeDocument/2006/relationships/hyperlink" Target="https://m.edsoo.ru/f840f9fc" TargetMode="External"/><Relationship Id="rId209" Type="http://schemas.openxmlformats.org/officeDocument/2006/relationships/hyperlink" Target="https://m.edsoo.ru/f840f0b0" TargetMode="External"/><Relationship Id="rId190" Type="http://schemas.openxmlformats.org/officeDocument/2006/relationships/hyperlink" Target="https://m.edsoo.ru/f840d846" TargetMode="External"/><Relationship Id="rId204" Type="http://schemas.openxmlformats.org/officeDocument/2006/relationships/hyperlink" Target="https://m.edsoo.ru/f840e85e" TargetMode="External"/><Relationship Id="rId220" Type="http://schemas.openxmlformats.org/officeDocument/2006/relationships/hyperlink" Target="https://m.edsoo.ru/f841146e" TargetMode="External"/><Relationship Id="rId225" Type="http://schemas.openxmlformats.org/officeDocument/2006/relationships/hyperlink" Target="https://m.edsoo.ru/f8410910" TargetMode="External"/><Relationship Id="rId241" Type="http://schemas.openxmlformats.org/officeDocument/2006/relationships/hyperlink" Target="https://m.edsoo.ru/f8419894" TargetMode="External"/><Relationship Id="rId246" Type="http://schemas.openxmlformats.org/officeDocument/2006/relationships/hyperlink" Target="https://m.edsoo.ru/f841b4aa" TargetMode="External"/><Relationship Id="rId267" Type="http://schemas.openxmlformats.org/officeDocument/2006/relationships/hyperlink" Target="https://m.edsoo.ru/f8416b58" TargetMode="External"/><Relationship Id="rId288" Type="http://schemas.openxmlformats.org/officeDocument/2006/relationships/hyperlink" Target="https://m.edsoo.ru/f8415f5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infourok.ru/prezentaciya-po-okruzhayuschemu-miru-na-temu-raznoobrazie-rasteniy-klass-1501774.html" TargetMode="External"/><Relationship Id="rId57" Type="http://schemas.openxmlformats.org/officeDocument/2006/relationships/hyperlink" Target="https://infourok.ru/prezentaciya-po-okruzhayushemu-miru-otkuda-v-snezhkah-gryaz-umk-shkola-rossii-1-klass-4313508.html" TargetMode="External"/><Relationship Id="rId106" Type="http://schemas.openxmlformats.org/officeDocument/2006/relationships/hyperlink" Target="https://m.edsoo.ru/f8410f78" TargetMode="External"/><Relationship Id="rId127" Type="http://schemas.openxmlformats.org/officeDocument/2006/relationships/hyperlink" Target="https://m.edsoo.ru/f8414d1c" TargetMode="External"/><Relationship Id="rId262" Type="http://schemas.openxmlformats.org/officeDocument/2006/relationships/hyperlink" Target="https://m.edsoo.ru/f8414eca" TargetMode="External"/><Relationship Id="rId283" Type="http://schemas.openxmlformats.org/officeDocument/2006/relationships/hyperlink" Target="https://m.edsoo.ru/f84152c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uchitelya.com/okruzhayuschiy-mir/92500-prezentaciya-zhivaya-i-nezhivaya-priroda-1-klass.html" TargetMode="External"/><Relationship Id="rId52" Type="http://schemas.openxmlformats.org/officeDocument/2006/relationships/hyperlink" Target="https://nsportal.ru/nachalnaya-shkola/okruzhayushchii-mir/2017/11/20/prezentatsiya-k-uroku-okruzhayushchego-mira-v-1" TargetMode="External"/><Relationship Id="rId73" Type="http://schemas.openxmlformats.org/officeDocument/2006/relationships/hyperlink" Target="https://infourok.ru/prezentaciya-po-okruzhayuschemu-miru-v-klasse-na-temu-o-rezhime-dnya-1370498.html" TargetMode="External"/><Relationship Id="rId78" Type="http://schemas.openxmlformats.org/officeDocument/2006/relationships/hyperlink" Target="https://thepresentation.ru/biologiya/izmeneniya-v-prirode-i-trude-lyudey-v-razlichnye-vremena-goda-chelovek-i-mir-1-klass" TargetMode="External"/><Relationship Id="rId94" Type="http://schemas.openxmlformats.org/officeDocument/2006/relationships/hyperlink" Target="https://m.edsoo.ru/f840e282" TargetMode="External"/><Relationship Id="rId99" Type="http://schemas.openxmlformats.org/officeDocument/2006/relationships/hyperlink" Target="https://m.edsoo.ru/f840ea16" TargetMode="External"/><Relationship Id="rId101" Type="http://schemas.openxmlformats.org/officeDocument/2006/relationships/hyperlink" Target="https://m.edsoo.ru/f840ed90" TargetMode="External"/><Relationship Id="rId122" Type="http://schemas.openxmlformats.org/officeDocument/2006/relationships/hyperlink" Target="https://m.edsoo.ru/f8412ef4" TargetMode="External"/><Relationship Id="rId143" Type="http://schemas.openxmlformats.org/officeDocument/2006/relationships/hyperlink" Target="https://m.edsoo.ru/f8416fae" TargetMode="External"/><Relationship Id="rId148" Type="http://schemas.openxmlformats.org/officeDocument/2006/relationships/hyperlink" Target="https://m.edsoo.ru/f84185ac" TargetMode="External"/><Relationship Id="rId164" Type="http://schemas.openxmlformats.org/officeDocument/2006/relationships/hyperlink" Target="https://m.edsoo.ru/f84123aa" TargetMode="External"/><Relationship Id="rId169" Type="http://schemas.openxmlformats.org/officeDocument/2006/relationships/hyperlink" Target="https://m.edsoo.ru/f841380e" TargetMode="External"/><Relationship Id="rId185" Type="http://schemas.openxmlformats.org/officeDocument/2006/relationships/hyperlink" Target="https://m.edsoo.ru/f840cc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12c0" TargetMode="External"/><Relationship Id="rId210" Type="http://schemas.openxmlformats.org/officeDocument/2006/relationships/hyperlink" Target="https://m.edsoo.ru/f8412b98" TargetMode="External"/><Relationship Id="rId215" Type="http://schemas.openxmlformats.org/officeDocument/2006/relationships/hyperlink" Target="https://m.edsoo.ru/f8410654" TargetMode="External"/><Relationship Id="rId236" Type="http://schemas.openxmlformats.org/officeDocument/2006/relationships/hyperlink" Target="https://m.edsoo.ru/f841dc50" TargetMode="External"/><Relationship Id="rId257" Type="http://schemas.openxmlformats.org/officeDocument/2006/relationships/hyperlink" Target="https://m.edsoo.ru/f8415b9a" TargetMode="External"/><Relationship Id="rId278" Type="http://schemas.openxmlformats.org/officeDocument/2006/relationships/hyperlink" Target="https://m.edsoo.ru/f8418778" TargetMode="External"/><Relationship Id="rId26" Type="http://schemas.openxmlformats.org/officeDocument/2006/relationships/hyperlink" Target="https://infourok.ru/prezentaciya-po-okruzhayushemu-miru-na-temu-nasha-strana-rossiya-1-klass-6212592.html" TargetMode="External"/><Relationship Id="rId231" Type="http://schemas.openxmlformats.org/officeDocument/2006/relationships/hyperlink" Target="https://m.edsoo.ru/f841d336" TargetMode="External"/><Relationship Id="rId252" Type="http://schemas.openxmlformats.org/officeDocument/2006/relationships/hyperlink" Target="https://m.edsoo.ru/f841c800" TargetMode="External"/><Relationship Id="rId273" Type="http://schemas.openxmlformats.org/officeDocument/2006/relationships/hyperlink" Target="https://m.edsoo.ru/f8417b34" TargetMode="External"/><Relationship Id="rId47" Type="http://schemas.openxmlformats.org/officeDocument/2006/relationships/hyperlink" Target="https://infourok.ru/prezentaciya-po-okruzhayuschemu-miru-v-klasse-na-temu-ti-peshehod-1914896.html" TargetMode="External"/><Relationship Id="rId68" Type="http://schemas.openxmlformats.org/officeDocument/2006/relationships/hyperlink" Target="https://uchitelya.com/okruzhayuschiy-mir/69920-prezentaciya-narodno-prikladnoe-iskusstvo-1-4-klass.html" TargetMode="External"/><Relationship Id="rId89" Type="http://schemas.openxmlformats.org/officeDocument/2006/relationships/hyperlink" Target="https://m.edsoo.ru/f840ce78" TargetMode="External"/><Relationship Id="rId112" Type="http://schemas.openxmlformats.org/officeDocument/2006/relationships/hyperlink" Target="https://m.edsoo.ru/f8410910" TargetMode="External"/><Relationship Id="rId133" Type="http://schemas.openxmlformats.org/officeDocument/2006/relationships/hyperlink" Target="https://m.edsoo.ru/f8415636" TargetMode="External"/><Relationship Id="rId154" Type="http://schemas.openxmlformats.org/officeDocument/2006/relationships/hyperlink" Target="https://m.edsoo.ru/f841c56c" TargetMode="External"/><Relationship Id="rId175" Type="http://schemas.openxmlformats.org/officeDocument/2006/relationships/hyperlink" Target="https://m.edsoo.ru/f841314c" TargetMode="External"/><Relationship Id="rId196" Type="http://schemas.openxmlformats.org/officeDocument/2006/relationships/hyperlink" Target="https://m.edsoo.ru/f840df26" TargetMode="External"/><Relationship Id="rId200" Type="http://schemas.openxmlformats.org/officeDocument/2006/relationships/hyperlink" Target="https://m.edsoo.ru/f840e41c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0f78" TargetMode="External"/><Relationship Id="rId242" Type="http://schemas.openxmlformats.org/officeDocument/2006/relationships/hyperlink" Target="https://m.edsoo.ru/f8419894" TargetMode="External"/><Relationship Id="rId263" Type="http://schemas.openxmlformats.org/officeDocument/2006/relationships/hyperlink" Target="https://m.edsoo.ru/f841668a" TargetMode="External"/><Relationship Id="rId284" Type="http://schemas.openxmlformats.org/officeDocument/2006/relationships/hyperlink" Target="https://m.edsoo.ru/f8415636" TargetMode="External"/><Relationship Id="rId37" Type="http://schemas.openxmlformats.org/officeDocument/2006/relationships/hyperlink" Target="https://uchi.ru/podgotovka-k-uroku/environment_pleshakov/1-klass/quarter-482_1-chetvert/lesson-13428_listvennye-rasteniya/presentation-39743" TargetMode="External"/><Relationship Id="rId58" Type="http://schemas.openxmlformats.org/officeDocument/2006/relationships/hyperlink" Target="https://infourok.ru/prezentaciya-po-okruzhayushemu-miru-dlya-1-klassa-umk-shkola-rossii-na-temu-kak-zhivut-rasteniya-5274633.html" TargetMode="External"/><Relationship Id="rId79" Type="http://schemas.openxmlformats.org/officeDocument/2006/relationships/hyperlink" Target="https://kopilkaurokov.ru/nachalniyeKlassi/presentacii/profiessiiadliatiekhktoliubitzhivotnykh" TargetMode="External"/><Relationship Id="rId102" Type="http://schemas.openxmlformats.org/officeDocument/2006/relationships/hyperlink" Target="https://m.edsoo.ru/f840ef2a" TargetMode="External"/><Relationship Id="rId123" Type="http://schemas.openxmlformats.org/officeDocument/2006/relationships/hyperlink" Target="https://m.edsoo.ru/f8413c3c" TargetMode="External"/><Relationship Id="rId144" Type="http://schemas.openxmlformats.org/officeDocument/2006/relationships/hyperlink" Target="https://m.edsoo.ru/f8417b34" TargetMode="External"/><Relationship Id="rId90" Type="http://schemas.openxmlformats.org/officeDocument/2006/relationships/hyperlink" Target="https://m.edsoo.ru/f840d03a" TargetMode="External"/><Relationship Id="rId165" Type="http://schemas.openxmlformats.org/officeDocument/2006/relationships/hyperlink" Target="https://m.edsoo.ru/f8412d5a" TargetMode="External"/><Relationship Id="rId186" Type="http://schemas.openxmlformats.org/officeDocument/2006/relationships/hyperlink" Target="https://m.edsoo.ru/f840cb62" TargetMode="External"/><Relationship Id="rId211" Type="http://schemas.openxmlformats.org/officeDocument/2006/relationships/hyperlink" Target="https://m.edsoo.ru/f841030c" TargetMode="External"/><Relationship Id="rId232" Type="http://schemas.openxmlformats.org/officeDocument/2006/relationships/hyperlink" Target="https://m.edsoo.ru/f841dac0" TargetMode="External"/><Relationship Id="rId253" Type="http://schemas.openxmlformats.org/officeDocument/2006/relationships/hyperlink" Target="https://m.edsoo.ru/f841c9f4" TargetMode="External"/><Relationship Id="rId274" Type="http://schemas.openxmlformats.org/officeDocument/2006/relationships/hyperlink" Target="https://m.edsoo.ru/f8417d1e" TargetMode="External"/><Relationship Id="rId27" Type="http://schemas.openxmlformats.org/officeDocument/2006/relationships/hyperlink" Target="https://nsportal.ru/nachalnaya-shkola/okruzhayushchii-mir/2016/09/13/chto-my-znaem-o-narodah-rossii" TargetMode="External"/><Relationship Id="rId48" Type="http://schemas.openxmlformats.org/officeDocument/2006/relationships/hyperlink" Target="https://infourok.ru/prezentaciya-po-okruzhayuschemu-miru-v-klasse-na-temu-ti-peshehod-1914896.html" TargetMode="External"/><Relationship Id="rId69" Type="http://schemas.openxmlformats.org/officeDocument/2006/relationships/hyperlink" Target="https://nsportal.ru/nachalnaya-shkola/regionalnyy-komponent/2015/03/25/konspekt-uroka-kubanovedeniya-osobennosti-truda-i" TargetMode="External"/><Relationship Id="rId113" Type="http://schemas.openxmlformats.org/officeDocument/2006/relationships/hyperlink" Target="https://m.edsoo.ru/f8411f90" TargetMode="External"/><Relationship Id="rId134" Type="http://schemas.openxmlformats.org/officeDocument/2006/relationships/hyperlink" Target="https://m.edsoo.ru/f8418dc2" TargetMode="External"/><Relationship Id="rId80" Type="http://schemas.openxmlformats.org/officeDocument/2006/relationships/hyperlink" Target="https://m.edsoo.ru/f840c162" TargetMode="External"/><Relationship Id="rId155" Type="http://schemas.openxmlformats.org/officeDocument/2006/relationships/hyperlink" Target="https://m.edsoo.ru/f841c800" TargetMode="External"/><Relationship Id="rId176" Type="http://schemas.openxmlformats.org/officeDocument/2006/relationships/hyperlink" Target="https://m.edsoo.ru/f841481c" TargetMode="External"/><Relationship Id="rId197" Type="http://schemas.openxmlformats.org/officeDocument/2006/relationships/hyperlink" Target="https://m.edsoo.ru/f840f240" TargetMode="External"/><Relationship Id="rId201" Type="http://schemas.openxmlformats.org/officeDocument/2006/relationships/hyperlink" Target="https://m.edsoo.ru/f840e6a6" TargetMode="External"/><Relationship Id="rId222" Type="http://schemas.openxmlformats.org/officeDocument/2006/relationships/hyperlink" Target="https://m.edsoo.ru/f8410c3a" TargetMode="External"/><Relationship Id="rId243" Type="http://schemas.openxmlformats.org/officeDocument/2006/relationships/hyperlink" Target="https://m.edsoo.ru/f8419c54" TargetMode="External"/><Relationship Id="rId264" Type="http://schemas.openxmlformats.org/officeDocument/2006/relationships/hyperlink" Target="https://m.edsoo.ru/f841668a" TargetMode="External"/><Relationship Id="rId285" Type="http://schemas.openxmlformats.org/officeDocument/2006/relationships/hyperlink" Target="https://m.edsoo.ru/f8415da2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nsportal.ru/nachalnaya-shkola/okruzhayushchii-mir/2021/11/23/prezentatsiya-k-uroku-okruzhayushchego-mira-po-teme" TargetMode="External"/><Relationship Id="rId59" Type="http://schemas.openxmlformats.org/officeDocument/2006/relationships/hyperlink" Target="https://infourok.ru/prezentaciya-na-temu-mnogoobrazie-zhivotnyh-1-klass-4701929.html" TargetMode="External"/><Relationship Id="rId103" Type="http://schemas.openxmlformats.org/officeDocument/2006/relationships/hyperlink" Target="https://m.edsoo.ru/f840fde4" TargetMode="External"/><Relationship Id="rId124" Type="http://schemas.openxmlformats.org/officeDocument/2006/relationships/hyperlink" Target="https://m.edsoo.ru/f8413e30" TargetMode="External"/><Relationship Id="rId70" Type="http://schemas.openxmlformats.org/officeDocument/2006/relationships/hyperlink" Target="https://infourok.ru/prezentaciya-po-okruzhayuschemu-miru-na-temu-pochemu-mi-lyubim-koshek-i-sobak-klass-2770900.html" TargetMode="External"/><Relationship Id="rId91" Type="http://schemas.openxmlformats.org/officeDocument/2006/relationships/hyperlink" Target="https://m.edsoo.ru/f840da26" TargetMode="External"/><Relationship Id="rId145" Type="http://schemas.openxmlformats.org/officeDocument/2006/relationships/hyperlink" Target="https://m.edsoo.ru/f8417d1e" TargetMode="External"/><Relationship Id="rId166" Type="http://schemas.openxmlformats.org/officeDocument/2006/relationships/hyperlink" Target="https://m.edsoo.ru/f84140ba" TargetMode="External"/><Relationship Id="rId187" Type="http://schemas.openxmlformats.org/officeDocument/2006/relationships/hyperlink" Target="https://m.edsoo.ru/f840ce7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0ff74" TargetMode="External"/><Relationship Id="rId233" Type="http://schemas.openxmlformats.org/officeDocument/2006/relationships/hyperlink" Target="https://m.edsoo.ru/f841e664" TargetMode="External"/><Relationship Id="rId254" Type="http://schemas.openxmlformats.org/officeDocument/2006/relationships/hyperlink" Target="https://m.edsoo.ru/f841cd14" TargetMode="External"/><Relationship Id="rId28" Type="http://schemas.openxmlformats.org/officeDocument/2006/relationships/hyperlink" Target="https://uchitelya.com/nachalnaya-shkola/19157-prezentaciya-dekorativno-prikladnoe-tvorchestvo-1-klass.html" TargetMode="External"/><Relationship Id="rId49" Type="http://schemas.openxmlformats.org/officeDocument/2006/relationships/hyperlink" Target="https://infourok.ru/urok-kubanovedeniya-moy-rodnoy-kray-klass-2175326.html" TargetMode="External"/><Relationship Id="rId114" Type="http://schemas.openxmlformats.org/officeDocument/2006/relationships/hyperlink" Target="https://m.edsoo.ru/f8411dd8" TargetMode="External"/><Relationship Id="rId275" Type="http://schemas.openxmlformats.org/officeDocument/2006/relationships/hyperlink" Target="https://m.edsoo.ru/f8417f08" TargetMode="External"/><Relationship Id="rId60" Type="http://schemas.openxmlformats.org/officeDocument/2006/relationships/hyperlink" Target="https://infourok.ru/prezentaciya-po-okruzhayuschemu-miru-vremena-goda-klass-2356426.html" TargetMode="External"/><Relationship Id="rId81" Type="http://schemas.openxmlformats.org/officeDocument/2006/relationships/hyperlink" Target="https://m.edsoo.ru/f840f9fc" TargetMode="External"/><Relationship Id="rId135" Type="http://schemas.openxmlformats.org/officeDocument/2006/relationships/hyperlink" Target="https://m.edsoo.ru/f8415da2" TargetMode="External"/><Relationship Id="rId156" Type="http://schemas.openxmlformats.org/officeDocument/2006/relationships/hyperlink" Target="https://m.edsoo.ru/f841c9f4" TargetMode="External"/><Relationship Id="rId177" Type="http://schemas.openxmlformats.org/officeDocument/2006/relationships/hyperlink" Target="https://m.edsoo.ru/f8414650" TargetMode="External"/><Relationship Id="rId198" Type="http://schemas.openxmlformats.org/officeDocument/2006/relationships/hyperlink" Target="https://m.edsoo.ru/f840e0de" TargetMode="External"/><Relationship Id="rId202" Type="http://schemas.openxmlformats.org/officeDocument/2006/relationships/hyperlink" Target="https://m.edsoo.ru/f840fde4" TargetMode="External"/><Relationship Id="rId223" Type="http://schemas.openxmlformats.org/officeDocument/2006/relationships/hyperlink" Target="https://m.edsoo.ru/f84118a6" TargetMode="External"/><Relationship Id="rId244" Type="http://schemas.openxmlformats.org/officeDocument/2006/relationships/hyperlink" Target="https://m.edsoo.ru/f841b28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infourok.ru/prezentaciya-po-okruzhayushemu-miru-dlya-1-klassa-umk-shkola-rossii-na-temu-kto-takie-nasekomye-5273860.html" TargetMode="External"/><Relationship Id="rId265" Type="http://schemas.openxmlformats.org/officeDocument/2006/relationships/hyperlink" Target="https://m.edsoo.ru/f8416806" TargetMode="External"/><Relationship Id="rId286" Type="http://schemas.openxmlformats.org/officeDocument/2006/relationships/hyperlink" Target="https://m.edsoo.ru/f841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101</Pages>
  <Words>20089</Words>
  <Characters>114510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Дима</cp:lastModifiedBy>
  <cp:revision>6</cp:revision>
  <dcterms:created xsi:type="dcterms:W3CDTF">2023-09-17T13:41:00Z</dcterms:created>
  <dcterms:modified xsi:type="dcterms:W3CDTF">2023-09-18T18:56:00Z</dcterms:modified>
</cp:coreProperties>
</file>