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BE" w:rsidRPr="001520BE" w:rsidRDefault="001520BE" w:rsidP="001520B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520BE">
        <w:rPr>
          <w:rFonts w:ascii="Times New Roman" w:hAnsi="Times New Roman" w:cs="Times New Roman"/>
          <w:b/>
          <w:color w:val="333333"/>
          <w:sz w:val="24"/>
          <w:szCs w:val="24"/>
        </w:rPr>
        <w:t>МЕТОДЫ СНЯТИЯ СТРЕССА</w:t>
      </w:r>
    </w:p>
    <w:p w:rsidR="001520BE" w:rsidRDefault="008A4CC6" w:rsidP="001520BE">
      <w:pPr>
        <w:spacing w:after="0" w:line="240" w:lineRule="auto"/>
        <w:ind w:firstLine="284"/>
        <w:rPr>
          <w:rFonts w:ascii="Times New Roman" w:hAnsi="Times New Roman" w:cs="Times New Roman"/>
          <w:color w:val="333333"/>
          <w:sz w:val="24"/>
          <w:szCs w:val="24"/>
        </w:rPr>
      </w:pPr>
      <w:r w:rsidRPr="008A4C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520BE">
        <w:rPr>
          <w:noProof/>
        </w:rPr>
        <w:drawing>
          <wp:inline distT="0" distB="0" distL="0" distR="0">
            <wp:extent cx="5872866" cy="3935628"/>
            <wp:effectExtent l="19050" t="0" r="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792" cy="393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1520BE" w:rsidRDefault="008A4CC6" w:rsidP="001520BE">
      <w:pPr>
        <w:spacing w:after="0" w:line="240" w:lineRule="auto"/>
        <w:ind w:firstLine="284"/>
        <w:rPr>
          <w:rFonts w:ascii="Times New Roman" w:hAnsi="Times New Roman" w:cs="Times New Roman"/>
          <w:color w:val="333333"/>
          <w:sz w:val="24"/>
          <w:szCs w:val="24"/>
          <w:shd w:val="clear" w:color="auto" w:fill="ECECEC"/>
        </w:rPr>
      </w:pPr>
      <w:r w:rsidRPr="008A4CC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4CC6">
        <w:rPr>
          <w:rFonts w:ascii="Times New Roman" w:hAnsi="Times New Roman" w:cs="Times New Roman"/>
          <w:color w:val="333333"/>
          <w:sz w:val="24"/>
          <w:szCs w:val="24"/>
          <w:shd w:val="clear" w:color="auto" w:fill="ECECEC"/>
        </w:rPr>
        <w:t xml:space="preserve"> </w:t>
      </w:r>
    </w:p>
    <w:p w:rsidR="00591214" w:rsidRPr="008A4CC6" w:rsidRDefault="005536AF" w:rsidP="00D92F3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8A4CC6">
        <w:rPr>
          <w:rFonts w:ascii="Times New Roman" w:hAnsi="Times New Roman" w:cs="Times New Roman"/>
          <w:color w:val="333333"/>
          <w:sz w:val="24"/>
          <w:szCs w:val="24"/>
        </w:rPr>
        <w:t xml:space="preserve">Доводилось ли вам видеть дуб в состоянии стресса, или дельфина, пребывающего в мрачном расположении духа, лягушку, страдающую заниженной самооценкой, кошку, которая не может расслабиться, или птицу, обремененную обидой? Поучитесь у них умению мириться с настоящим.“ — </w:t>
      </w:r>
      <w:proofErr w:type="spellStart"/>
      <w:r w:rsidRPr="008A4CC6">
        <w:rPr>
          <w:rFonts w:ascii="Times New Roman" w:hAnsi="Times New Roman" w:cs="Times New Roman"/>
          <w:color w:val="333333"/>
          <w:sz w:val="24"/>
          <w:szCs w:val="24"/>
        </w:rPr>
        <w:t>Экха</w:t>
      </w:r>
      <w:r w:rsidR="004D3F8F">
        <w:rPr>
          <w:rFonts w:ascii="Times New Roman" w:hAnsi="Times New Roman" w:cs="Times New Roman"/>
          <w:color w:val="333333"/>
          <w:sz w:val="24"/>
          <w:szCs w:val="24"/>
        </w:rPr>
        <w:t>рт</w:t>
      </w:r>
      <w:proofErr w:type="spellEnd"/>
      <w:r w:rsidR="004D3F8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D3F8F">
        <w:rPr>
          <w:rFonts w:ascii="Times New Roman" w:hAnsi="Times New Roman" w:cs="Times New Roman"/>
          <w:color w:val="333333"/>
          <w:sz w:val="24"/>
          <w:szCs w:val="24"/>
        </w:rPr>
        <w:t>Толле</w:t>
      </w:r>
      <w:proofErr w:type="spellEnd"/>
      <w:r w:rsidR="004D3F8F">
        <w:rPr>
          <w:rFonts w:ascii="Times New Roman" w:hAnsi="Times New Roman" w:cs="Times New Roman"/>
          <w:color w:val="333333"/>
          <w:sz w:val="24"/>
          <w:szCs w:val="24"/>
        </w:rPr>
        <w:t xml:space="preserve"> немецкий писатель 1948</w:t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A4CC6" w:rsidRPr="008A4CC6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t>Благодаря карантину ближайшие время многие взрослые и дети вынуждены будут мирно сосуществовать под одной крышей в режиме добровольной самоизоляции. Но психологи утверждают, что этот карантинный образ жизни, когда все поставлено с ног на голову, может стать</w:t>
      </w:r>
      <w:r w:rsidR="004D3F8F">
        <w:rPr>
          <w:rFonts w:ascii="Times New Roman" w:hAnsi="Times New Roman" w:cs="Times New Roman"/>
          <w:color w:val="333333"/>
          <w:sz w:val="24"/>
          <w:szCs w:val="24"/>
        </w:rPr>
        <w:t xml:space="preserve"> источником серьезного стресса.</w:t>
      </w:r>
      <w:r w:rsidR="001520BE">
        <w:rPr>
          <w:rFonts w:ascii="Times New Roman" w:hAnsi="Times New Roman" w:cs="Times New Roman"/>
          <w:color w:val="333333"/>
          <w:sz w:val="24"/>
          <w:szCs w:val="24"/>
        </w:rPr>
        <w:br/>
        <w:t xml:space="preserve">Что же делать? </w:t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t>Вот несколько методов, которые помогут снять стресс:</w:t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76E8">
        <w:rPr>
          <w:rFonts w:ascii="Times New Roman" w:hAnsi="Times New Roman" w:cs="Times New Roman"/>
          <w:b/>
          <w:color w:val="333333"/>
          <w:sz w:val="24"/>
          <w:szCs w:val="24"/>
        </w:rPr>
        <w:t>Напряжение и расслабление мышц:</w:t>
      </w:r>
      <w:r w:rsidRPr="002676E8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t>Максимально напрягите мышцы ступней и голеней. Почувствуйте напряжение. Затем постепенно расслабьте мышцы. На несколько секунд дайте мышцам полностью расслабиться. Подобным образом напрягайте и медленно расслабляйте мышцы бедер. Затем напрягите мышцы кистей и т.д.. Проделайте данное упражнение со всеми группами мышц.</w:t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br/>
        <w:t>Постепенно расслабляя все группы мышц, вы заметите, что ваше дыхание замедлилось и стало глубже. Т</w:t>
      </w:r>
      <w:r w:rsidR="004D3F8F">
        <w:rPr>
          <w:rFonts w:ascii="Times New Roman" w:hAnsi="Times New Roman" w:cs="Times New Roman"/>
          <w:color w:val="333333"/>
          <w:sz w:val="24"/>
          <w:szCs w:val="24"/>
        </w:rPr>
        <w:t>еперь вы полностью расслаблены.</w:t>
      </w:r>
      <w:r w:rsidR="00936B0E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36B0E" w:rsidRPr="002676E8">
        <w:rPr>
          <w:rFonts w:ascii="Times New Roman" w:hAnsi="Times New Roman" w:cs="Times New Roman"/>
          <w:b/>
          <w:color w:val="333333"/>
          <w:sz w:val="24"/>
          <w:szCs w:val="24"/>
        </w:rPr>
        <w:t>Глубокое дыхание:</w:t>
      </w:r>
      <w:r w:rsidR="00936B0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t>Научитесь расслаблять мышцы просто при помощи медленного глубокого дыхания. Найдите комфортное место и лягте на пол. Положите руки на живот прямо под ребрами. Дышите медленно и глубоко. Если вы дышите правильно, вы почувствуете, как увеличилась грудная клетка. Практикуйте глубокое дыхание неск</w:t>
      </w:r>
      <w:r w:rsidR="004D3F8F">
        <w:rPr>
          <w:rFonts w:ascii="Times New Roman" w:hAnsi="Times New Roman" w:cs="Times New Roman"/>
          <w:color w:val="333333"/>
          <w:sz w:val="24"/>
          <w:szCs w:val="24"/>
        </w:rPr>
        <w:t>олько раз в день по 5–10 минут.</w:t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76E8">
        <w:rPr>
          <w:rFonts w:ascii="Times New Roman" w:hAnsi="Times New Roman" w:cs="Times New Roman"/>
          <w:b/>
          <w:color w:val="333333"/>
          <w:sz w:val="24"/>
          <w:szCs w:val="24"/>
        </w:rPr>
        <w:t>Хорошие мысли:</w:t>
      </w:r>
      <w:r w:rsidRPr="002676E8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t xml:space="preserve">Когда мы думаем о чем-то, что нас расстраивает, то чувствуем напряжение в теле. Это происходит потому, что участки мозга, которые регулируют телесные функции, не различают реальные и воображаемые образы. Соответственно, мысли о чем-то прекрасном помогут расслабиться организму. Так что закройте глаза и представьте себя в каком-нибудь приятном месте, постарайтесь полностью погрузиться в воображаемую картину, ощутите, как хорошо вам в этом месте, и через некоторое время вы будете ощущать себя </w:t>
      </w:r>
      <w:r w:rsidR="004D3F8F">
        <w:rPr>
          <w:rFonts w:ascii="Times New Roman" w:hAnsi="Times New Roman" w:cs="Times New Roman"/>
          <w:color w:val="333333"/>
          <w:sz w:val="24"/>
          <w:szCs w:val="24"/>
        </w:rPr>
        <w:t>отдохнувшим, как после отпуска.</w:t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676E8">
        <w:rPr>
          <w:rFonts w:ascii="Times New Roman" w:hAnsi="Times New Roman" w:cs="Times New Roman"/>
          <w:b/>
          <w:color w:val="333333"/>
          <w:sz w:val="24"/>
          <w:szCs w:val="24"/>
        </w:rPr>
        <w:t>Делайте то, что приносит удовольствие вам.</w:t>
      </w:r>
      <w:r w:rsidRPr="002676E8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t>Каждый день делайте что-то для себя. Что-то, что вам очень нравится. Потанцуйте, покричите, выйдете на балкон и посмотрите на вечерний город.</w:t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br/>
        <w:t>Включите в свой день радость, наслаждение и удовольствие – чем больше, тем ниж</w:t>
      </w:r>
      <w:r w:rsidR="004D3F8F">
        <w:rPr>
          <w:rFonts w:ascii="Times New Roman" w:hAnsi="Times New Roman" w:cs="Times New Roman"/>
          <w:color w:val="333333"/>
          <w:sz w:val="24"/>
          <w:szCs w:val="24"/>
        </w:rPr>
        <w:t>е у вас будет стресс.</w:t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br/>
        <w:t>Расслабьте</w:t>
      </w:r>
      <w:r w:rsidR="004D3F8F">
        <w:rPr>
          <w:rFonts w:ascii="Times New Roman" w:hAnsi="Times New Roman" w:cs="Times New Roman"/>
          <w:color w:val="333333"/>
          <w:sz w:val="24"/>
          <w:szCs w:val="24"/>
        </w:rPr>
        <w:t xml:space="preserve">сь и не переживайте по мелочам! </w:t>
      </w:r>
      <w:r w:rsidRPr="008A4CC6">
        <w:rPr>
          <w:rFonts w:ascii="Times New Roman" w:hAnsi="Times New Roman" w:cs="Times New Roman"/>
          <w:color w:val="333333"/>
          <w:sz w:val="24"/>
          <w:szCs w:val="24"/>
        </w:rPr>
        <w:t>Все пройдет! И это тоже!</w:t>
      </w:r>
    </w:p>
    <w:sectPr w:rsidR="00591214" w:rsidRPr="008A4CC6" w:rsidSect="001520BE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536AF"/>
    <w:rsid w:val="000D12FC"/>
    <w:rsid w:val="001520BE"/>
    <w:rsid w:val="002676E8"/>
    <w:rsid w:val="004D3F8F"/>
    <w:rsid w:val="004F48DA"/>
    <w:rsid w:val="005536AF"/>
    <w:rsid w:val="00591214"/>
    <w:rsid w:val="008A4CC6"/>
    <w:rsid w:val="00936B0E"/>
    <w:rsid w:val="00C06F7A"/>
    <w:rsid w:val="00D92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Aleks</cp:lastModifiedBy>
  <cp:revision>6</cp:revision>
  <dcterms:created xsi:type="dcterms:W3CDTF">2020-04-10T15:20:00Z</dcterms:created>
  <dcterms:modified xsi:type="dcterms:W3CDTF">2020-05-13T17:17:00Z</dcterms:modified>
</cp:coreProperties>
</file>