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ED9" w:rsidRPr="001E3B28" w:rsidRDefault="007D7ED9" w:rsidP="007B3E4C">
      <w:pPr>
        <w:spacing w:line="240" w:lineRule="auto"/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 знаний  в 3</w:t>
      </w:r>
      <w:r w:rsidRPr="001E3B28">
        <w:rPr>
          <w:rFonts w:ascii="Times New Roman" w:hAnsi="Times New Roman" w:cs="Times New Roman"/>
          <w:b/>
          <w:sz w:val="28"/>
          <w:szCs w:val="28"/>
        </w:rPr>
        <w:t>-х классах</w:t>
      </w:r>
    </w:p>
    <w:p w:rsidR="007D7ED9" w:rsidRDefault="007D7ED9" w:rsidP="007B3E4C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Физическая культура </w:t>
      </w:r>
    </w:p>
    <w:p w:rsidR="007D7ED9" w:rsidRPr="00922438" w:rsidRDefault="007D7ED9" w:rsidP="007B3E4C">
      <w:pPr>
        <w:spacing w:before="30" w:after="30" w:line="240" w:lineRule="auto"/>
        <w:rPr>
          <w:rFonts w:ascii="Verdana" w:eastAsia="Times New Roman" w:hAnsi="Verdana"/>
          <w:b/>
          <w:sz w:val="20"/>
          <w:szCs w:val="20"/>
        </w:rPr>
      </w:pPr>
      <w:r w:rsidRPr="00400BE8">
        <w:rPr>
          <w:rFonts w:ascii="Verdana" w:eastAsia="Times New Roman" w:hAnsi="Verdana"/>
          <w:sz w:val="20"/>
          <w:szCs w:val="20"/>
        </w:rPr>
        <w:t> </w:t>
      </w:r>
      <w:r w:rsidRPr="00922438">
        <w:rPr>
          <w:rFonts w:ascii="Times New Roman" w:hAnsi="Times New Roman" w:cs="Times New Roman"/>
          <w:b/>
        </w:rPr>
        <w:t xml:space="preserve">Бег на результат </w:t>
      </w:r>
      <w:r w:rsidRPr="00922438">
        <w:rPr>
          <w:rFonts w:ascii="Times New Roman" w:hAnsi="Times New Roman" w:cs="Times New Roman"/>
          <w:b/>
          <w:i/>
          <w:iCs/>
        </w:rPr>
        <w:t>(30-</w:t>
      </w:r>
      <w:smartTag w:uri="urn:schemas-microsoft-com:office:smarttags" w:element="metricconverter">
        <w:smartTagPr>
          <w:attr w:name="ProductID" w:val="60 м"/>
        </w:smartTagPr>
        <w:r w:rsidRPr="00922438">
          <w:rPr>
            <w:rFonts w:ascii="Times New Roman" w:hAnsi="Times New Roman" w:cs="Times New Roman"/>
            <w:b/>
            <w:i/>
            <w:iCs/>
          </w:rPr>
          <w:t>60 м</w:t>
        </w:r>
      </w:smartTag>
      <w:r w:rsidRPr="00922438">
        <w:rPr>
          <w:rFonts w:ascii="Times New Roman" w:hAnsi="Times New Roman" w:cs="Times New Roman"/>
          <w:b/>
          <w:i/>
          <w:iCs/>
        </w:rPr>
        <w:t>)</w:t>
      </w:r>
      <w:r w:rsidRPr="00922438">
        <w:rPr>
          <w:rFonts w:ascii="Times New Roman" w:hAnsi="Times New Roman" w:cs="Times New Roman"/>
          <w:b/>
          <w:iCs/>
        </w:rPr>
        <w:t xml:space="preserve"> – Контрольный урок. Подготовка к сдаче нормативов ГТО</w:t>
      </w:r>
      <w:r w:rsidRPr="00922438">
        <w:rPr>
          <w:rFonts w:ascii="Verdana" w:eastAsia="Times New Roman" w:hAnsi="Verdana"/>
          <w:b/>
          <w:sz w:val="20"/>
          <w:szCs w:val="20"/>
        </w:rPr>
        <w:t xml:space="preserve"> </w:t>
      </w:r>
    </w:p>
    <w:p w:rsidR="007D7ED9" w:rsidRPr="00AD38D8" w:rsidRDefault="007D7ED9" w:rsidP="007B3E4C">
      <w:pPr>
        <w:spacing w:before="30" w:after="30" w:line="240" w:lineRule="auto"/>
        <w:rPr>
          <w:rFonts w:ascii="Verdana" w:eastAsia="Times New Roman" w:hAnsi="Verdana"/>
          <w:sz w:val="20"/>
          <w:szCs w:val="20"/>
        </w:rPr>
      </w:pPr>
      <w:r w:rsidRPr="009F76EF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FD14BC">
        <w:rPr>
          <w:rFonts w:ascii="Verdana" w:eastAsia="Times New Roman" w:hAnsi="Verdana"/>
          <w:sz w:val="20"/>
          <w:szCs w:val="20"/>
        </w:rPr>
        <w:t>20.09.2022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4"/>
        <w:gridCol w:w="36"/>
        <w:gridCol w:w="36"/>
        <w:gridCol w:w="450"/>
        <w:gridCol w:w="450"/>
        <w:gridCol w:w="450"/>
        <w:gridCol w:w="450"/>
        <w:gridCol w:w="450"/>
        <w:gridCol w:w="450"/>
      </w:tblGrid>
      <w:tr w:rsidR="00FD14BC" w:rsidRPr="00400BE8" w:rsidTr="00D7425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4BC" w:rsidRPr="00400BE8" w:rsidRDefault="00FD14BC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Контрольные упражнения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4BC" w:rsidRPr="00400BE8" w:rsidRDefault="00FD14BC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4BC" w:rsidRPr="00400BE8" w:rsidRDefault="00FD14BC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4BC" w:rsidRPr="00400BE8" w:rsidRDefault="00FD14BC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Мальчики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4BC" w:rsidRPr="00400BE8" w:rsidRDefault="00FD14BC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Девочки</w:t>
            </w:r>
          </w:p>
        </w:tc>
      </w:tr>
      <w:tr w:rsidR="00FD14BC" w:rsidRPr="00400BE8" w:rsidTr="00D7425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4BC" w:rsidRPr="00400BE8" w:rsidRDefault="00FD14BC" w:rsidP="007B3E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4BC" w:rsidRPr="00400BE8" w:rsidRDefault="00FD14BC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4BC" w:rsidRPr="00400BE8" w:rsidRDefault="00FD14BC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4BC" w:rsidRPr="00400BE8" w:rsidRDefault="00FD14BC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4BC" w:rsidRPr="00400BE8" w:rsidRDefault="00FD14BC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4BC" w:rsidRPr="00400BE8" w:rsidRDefault="00FD14BC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4BC" w:rsidRPr="00400BE8" w:rsidRDefault="00FD14BC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4BC" w:rsidRPr="00400BE8" w:rsidRDefault="00FD14BC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4BC" w:rsidRPr="00400BE8" w:rsidRDefault="00FD14BC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«3»</w:t>
            </w:r>
          </w:p>
        </w:tc>
      </w:tr>
      <w:tr w:rsidR="00FD14BC" w:rsidRPr="00400BE8" w:rsidTr="00D7425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4BC" w:rsidRPr="00400BE8" w:rsidRDefault="00FD14BC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1. Бег 30 м с высокого старта, 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4BC" w:rsidRPr="00400BE8" w:rsidRDefault="00FD14BC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4BC" w:rsidRPr="00400BE8" w:rsidRDefault="00FD14BC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4BC" w:rsidRPr="00400BE8" w:rsidRDefault="00FD14BC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4BC" w:rsidRPr="00400BE8" w:rsidRDefault="00FD14BC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4BC" w:rsidRPr="00400BE8" w:rsidRDefault="00FD14BC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4BC" w:rsidRPr="00400BE8" w:rsidRDefault="00FD14BC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4BC" w:rsidRPr="00400BE8" w:rsidRDefault="00FD14BC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4BC" w:rsidRPr="00400BE8" w:rsidRDefault="00FD14BC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7,2</w:t>
            </w:r>
          </w:p>
        </w:tc>
      </w:tr>
      <w:tr w:rsidR="00FD14BC" w:rsidRPr="00400BE8" w:rsidTr="00D7425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4BC" w:rsidRPr="00400BE8" w:rsidRDefault="00FD14BC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2. Челночный бег 3х10 м, 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4BC" w:rsidRPr="00400BE8" w:rsidRDefault="00FD14BC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4BC" w:rsidRPr="00400BE8" w:rsidRDefault="00FD14BC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4BC" w:rsidRPr="00400BE8" w:rsidRDefault="00FD14BC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4BC" w:rsidRPr="00400BE8" w:rsidRDefault="00FD14BC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4BC" w:rsidRPr="00400BE8" w:rsidRDefault="00FD14BC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4BC" w:rsidRPr="00400BE8" w:rsidRDefault="00FD14BC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4BC" w:rsidRPr="00400BE8" w:rsidRDefault="00FD14BC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4BC" w:rsidRPr="00400BE8" w:rsidRDefault="00FD14BC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11,0</w:t>
            </w:r>
          </w:p>
        </w:tc>
      </w:tr>
      <w:tr w:rsidR="00FD14BC" w:rsidRPr="00400BE8" w:rsidTr="00D7425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4BC" w:rsidRPr="00400BE8" w:rsidRDefault="00FD14BC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3. Челночный бег 4х9  м, 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4BC" w:rsidRPr="00400BE8" w:rsidRDefault="00FD14BC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4BC" w:rsidRPr="00400BE8" w:rsidRDefault="00FD14BC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4BC" w:rsidRPr="00400BE8" w:rsidRDefault="00FD14BC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4BC" w:rsidRPr="00400BE8" w:rsidRDefault="00FD14BC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4BC" w:rsidRPr="00400BE8" w:rsidRDefault="00FD14BC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4BC" w:rsidRPr="00400BE8" w:rsidRDefault="00FD14BC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4BC" w:rsidRPr="00400BE8" w:rsidRDefault="00FD14BC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4BC" w:rsidRPr="00400BE8" w:rsidRDefault="00FD14BC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13,0</w:t>
            </w:r>
          </w:p>
        </w:tc>
      </w:tr>
    </w:tbl>
    <w:p w:rsidR="007D7ED9" w:rsidRPr="00922438" w:rsidRDefault="007D7ED9" w:rsidP="007B3E4C">
      <w:pPr>
        <w:spacing w:before="30" w:after="3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2438">
        <w:rPr>
          <w:rFonts w:ascii="Times New Roman" w:eastAsia="Times New Roman" w:hAnsi="Times New Roman" w:cs="Times New Roman"/>
          <w:b/>
          <w:sz w:val="24"/>
          <w:szCs w:val="24"/>
        </w:rPr>
        <w:t>Кросс</w:t>
      </w:r>
      <w:r w:rsidR="00922438" w:rsidRPr="00922438">
        <w:rPr>
          <w:rFonts w:ascii="Times New Roman" w:eastAsia="Times New Roman" w:hAnsi="Times New Roman" w:cs="Times New Roman"/>
          <w:b/>
          <w:sz w:val="24"/>
          <w:szCs w:val="24"/>
        </w:rPr>
        <w:t xml:space="preserve"> (1км)-</w:t>
      </w:r>
      <w:r w:rsidRPr="00922438">
        <w:rPr>
          <w:rFonts w:ascii="Times New Roman" w:eastAsia="Times New Roman" w:hAnsi="Times New Roman" w:cs="Times New Roman"/>
          <w:b/>
          <w:sz w:val="24"/>
          <w:szCs w:val="24"/>
        </w:rPr>
        <w:t>Контрольный урок.</w:t>
      </w:r>
      <w:r w:rsidR="00922438" w:rsidRPr="0092243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22438">
        <w:rPr>
          <w:rFonts w:ascii="Times New Roman" w:eastAsia="Times New Roman" w:hAnsi="Times New Roman" w:cs="Times New Roman"/>
          <w:b/>
          <w:sz w:val="24"/>
          <w:szCs w:val="24"/>
        </w:rPr>
        <w:t>Подготовка к сдаче нормативов ГТО</w:t>
      </w:r>
    </w:p>
    <w:p w:rsidR="007D7ED9" w:rsidRPr="00922438" w:rsidRDefault="007D7ED9" w:rsidP="007B3E4C">
      <w:pPr>
        <w:spacing w:before="30" w:after="3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2438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 w:rsidRPr="00922438">
        <w:rPr>
          <w:rFonts w:ascii="Times New Roman" w:eastAsia="Times New Roman" w:hAnsi="Times New Roman" w:cs="Times New Roman"/>
          <w:b/>
          <w:sz w:val="24"/>
          <w:szCs w:val="24"/>
        </w:rPr>
        <w:t>:26.10.2021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450"/>
        <w:gridCol w:w="450"/>
        <w:gridCol w:w="450"/>
        <w:gridCol w:w="450"/>
        <w:gridCol w:w="450"/>
        <w:gridCol w:w="450"/>
      </w:tblGrid>
      <w:tr w:rsidR="007D7ED9" w:rsidRPr="00400BE8" w:rsidTr="00B65F1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Контрольные упражнения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Мальчики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Девочки</w:t>
            </w:r>
          </w:p>
        </w:tc>
      </w:tr>
      <w:tr w:rsidR="007D7ED9" w:rsidRPr="00400BE8" w:rsidTr="00B65F1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7ED9" w:rsidRPr="00400BE8" w:rsidRDefault="007D7ED9" w:rsidP="007B3E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«3»</w:t>
            </w:r>
          </w:p>
        </w:tc>
      </w:tr>
      <w:tr w:rsidR="007D7ED9" w:rsidRPr="00400BE8" w:rsidTr="00B65F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1. Бег 30 м с высокого старта, 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7,2</w:t>
            </w:r>
          </w:p>
        </w:tc>
      </w:tr>
      <w:tr w:rsidR="007D7ED9" w:rsidRPr="00400BE8" w:rsidTr="00B65F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2. Челночный бег 3х10 м, 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11,0</w:t>
            </w:r>
          </w:p>
        </w:tc>
      </w:tr>
      <w:tr w:rsidR="007D7ED9" w:rsidRPr="00400BE8" w:rsidTr="00B65F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3. Челночный бег 4х9  м, 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13,0</w:t>
            </w:r>
          </w:p>
        </w:tc>
      </w:tr>
      <w:tr w:rsidR="007D7ED9" w:rsidRPr="00400BE8" w:rsidTr="00B65F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4. Бег 1500 м,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Без  учета времени</w:t>
            </w:r>
          </w:p>
        </w:tc>
      </w:tr>
      <w:tr w:rsidR="007D7ED9" w:rsidRPr="00400BE8" w:rsidTr="00B65F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 xml:space="preserve">5. </w:t>
            </w:r>
            <w:proofErr w:type="spellStart"/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Многоскоки</w:t>
            </w:r>
            <w:proofErr w:type="spellEnd"/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 xml:space="preserve"> 8 прыжков,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5,0</w:t>
            </w:r>
          </w:p>
        </w:tc>
      </w:tr>
      <w:tr w:rsidR="007D7ED9" w:rsidRPr="00400BE8" w:rsidTr="00B65F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6. Метание мяча в цель с 6 м из 5 попыток, раз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D7ED9" w:rsidRPr="00400BE8" w:rsidTr="00B65F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473B4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7D7ED9" w:rsidRPr="00400BE8">
              <w:rPr>
                <w:rFonts w:ascii="Times New Roman" w:eastAsia="Times New Roman" w:hAnsi="Times New Roman"/>
                <w:sz w:val="24"/>
                <w:szCs w:val="24"/>
              </w:rPr>
              <w:t>. Кросс 1,5 км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Без  учета времени</w:t>
            </w:r>
          </w:p>
        </w:tc>
      </w:tr>
      <w:tr w:rsidR="007D7ED9" w:rsidRPr="00400BE8" w:rsidTr="00B65F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473B4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7D7ED9" w:rsidRPr="00400BE8">
              <w:rPr>
                <w:rFonts w:ascii="Times New Roman" w:eastAsia="Times New Roman" w:hAnsi="Times New Roman"/>
                <w:sz w:val="24"/>
                <w:szCs w:val="24"/>
              </w:rPr>
              <w:t xml:space="preserve"> .Прыжок в длину с места, см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</w:tr>
      <w:tr w:rsidR="007D7ED9" w:rsidRPr="00400BE8" w:rsidTr="00B65F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473B4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="007D7ED9" w:rsidRPr="00400BE8">
              <w:rPr>
                <w:rFonts w:ascii="Times New Roman" w:eastAsia="Times New Roman" w:hAnsi="Times New Roman"/>
                <w:sz w:val="24"/>
                <w:szCs w:val="24"/>
              </w:rPr>
              <w:t>. Прыжки со скакалкой за 1 мин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</w:tr>
      <w:tr w:rsidR="00922438" w:rsidRPr="00400BE8" w:rsidTr="00B65F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922438" w:rsidRDefault="00922438" w:rsidP="007B3E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2438" w:rsidRDefault="00922438" w:rsidP="007B3E4C">
      <w:pPr>
        <w:spacing w:line="240" w:lineRule="auto"/>
      </w:pPr>
    </w:p>
    <w:p w:rsidR="00922438" w:rsidRPr="00E21A65" w:rsidRDefault="00922438" w:rsidP="007B3E4C">
      <w:pPr>
        <w:spacing w:line="240" w:lineRule="auto"/>
        <w:rPr>
          <w:rFonts w:ascii="Times New Roman" w:hAnsi="Times New Roman" w:cs="Times New Roman"/>
          <w:b/>
        </w:rPr>
      </w:pPr>
      <w:r w:rsidRPr="00E21A65">
        <w:rPr>
          <w:rFonts w:ascii="Times New Roman" w:hAnsi="Times New Roman" w:cs="Times New Roman"/>
          <w:b/>
        </w:rPr>
        <w:t>Подтягивания в висе – Контрольный урок. Подготовка к сдаче нормативов ГТО</w:t>
      </w:r>
    </w:p>
    <w:p w:rsidR="00922438" w:rsidRDefault="00922438" w:rsidP="007B3E4C">
      <w:pPr>
        <w:spacing w:line="240" w:lineRule="auto"/>
      </w:pPr>
      <w:r w:rsidRPr="009F76EF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>
        <w:rPr>
          <w:rFonts w:ascii="Times New Roman" w:hAnsi="Times New Roman" w:cs="Times New Roman"/>
          <w:b/>
          <w:sz w:val="24"/>
          <w:szCs w:val="24"/>
        </w:rPr>
        <w:t>: 03.12.21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1"/>
        <w:gridCol w:w="390"/>
        <w:gridCol w:w="390"/>
        <w:gridCol w:w="390"/>
        <w:gridCol w:w="390"/>
        <w:gridCol w:w="390"/>
        <w:gridCol w:w="390"/>
      </w:tblGrid>
      <w:tr w:rsidR="007D7ED9" w:rsidRPr="00400BE8" w:rsidTr="00B65F1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Контрольные упражнения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Мальчики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Девочки</w:t>
            </w:r>
          </w:p>
        </w:tc>
      </w:tr>
      <w:tr w:rsidR="007D7ED9" w:rsidRPr="00400BE8" w:rsidTr="00B65F1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7ED9" w:rsidRPr="00400BE8" w:rsidRDefault="007D7ED9" w:rsidP="007B3E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«3»</w:t>
            </w:r>
          </w:p>
        </w:tc>
      </w:tr>
      <w:tr w:rsidR="007D7ED9" w:rsidRPr="00400BE8" w:rsidTr="00B65F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473B4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7D7ED9" w:rsidRPr="00400BE8">
              <w:rPr>
                <w:rFonts w:ascii="Times New Roman" w:eastAsia="Times New Roman" w:hAnsi="Times New Roman"/>
                <w:sz w:val="24"/>
                <w:szCs w:val="24"/>
              </w:rPr>
              <w:t>. Подтягивание на высокой перекладине из виса, раз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7D7ED9" w:rsidRPr="00400BE8" w:rsidTr="00B65F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473B4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7D7ED9" w:rsidRPr="00400BE8">
              <w:rPr>
                <w:rFonts w:ascii="Times New Roman" w:eastAsia="Times New Roman" w:hAnsi="Times New Roman"/>
                <w:sz w:val="24"/>
                <w:szCs w:val="24"/>
              </w:rPr>
              <w:t>. Подтягивание на низкой перекладине из виса лежа, раз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</w:tbl>
    <w:p w:rsidR="00922438" w:rsidRDefault="00922438" w:rsidP="007B3E4C">
      <w:pPr>
        <w:spacing w:line="240" w:lineRule="auto"/>
        <w:rPr>
          <w:rFonts w:ascii="Times New Roman" w:hAnsi="Times New Roman" w:cs="Times New Roman"/>
        </w:rPr>
      </w:pPr>
    </w:p>
    <w:p w:rsidR="007D7ED9" w:rsidRPr="00E21A65" w:rsidRDefault="00922438" w:rsidP="007B3E4C">
      <w:pPr>
        <w:spacing w:line="240" w:lineRule="auto"/>
        <w:rPr>
          <w:rFonts w:ascii="Times New Roman" w:hAnsi="Times New Roman" w:cs="Times New Roman"/>
          <w:b/>
          <w:iCs/>
        </w:rPr>
      </w:pPr>
      <w:r w:rsidRPr="00E21A65">
        <w:rPr>
          <w:rFonts w:ascii="Times New Roman" w:hAnsi="Times New Roman" w:cs="Times New Roman"/>
          <w:b/>
        </w:rPr>
        <w:t xml:space="preserve">Кросс </w:t>
      </w:r>
      <w:r w:rsidRPr="00E21A65">
        <w:rPr>
          <w:rFonts w:ascii="Times New Roman" w:hAnsi="Times New Roman" w:cs="Times New Roman"/>
          <w:b/>
          <w:i/>
          <w:iCs/>
        </w:rPr>
        <w:t>(1 км)</w:t>
      </w:r>
      <w:r w:rsidRPr="00E21A65">
        <w:rPr>
          <w:rFonts w:ascii="Times New Roman" w:hAnsi="Times New Roman" w:cs="Times New Roman"/>
          <w:b/>
          <w:iCs/>
        </w:rPr>
        <w:t>– Контрольный урок. Подготовка к сдаче нормативов ГТО</w:t>
      </w:r>
    </w:p>
    <w:p w:rsidR="00922438" w:rsidRPr="00AD38D8" w:rsidRDefault="00922438" w:rsidP="007B3E4C">
      <w:pPr>
        <w:spacing w:line="240" w:lineRule="auto"/>
        <w:rPr>
          <w:b/>
        </w:rPr>
      </w:pPr>
      <w:r w:rsidRPr="009F76EF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FD14BC">
        <w:rPr>
          <w:rFonts w:ascii="Times New Roman" w:hAnsi="Times New Roman" w:cs="Times New Roman"/>
          <w:b/>
          <w:iCs/>
        </w:rPr>
        <w:t>04.05.23</w:t>
      </w:r>
      <w:bookmarkStart w:id="0" w:name="_GoBack"/>
      <w:bookmarkEnd w:id="0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450"/>
        <w:gridCol w:w="450"/>
        <w:gridCol w:w="450"/>
        <w:gridCol w:w="450"/>
        <w:gridCol w:w="450"/>
        <w:gridCol w:w="450"/>
      </w:tblGrid>
      <w:tr w:rsidR="00922438" w:rsidRPr="00400BE8" w:rsidTr="00B65F1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Контрольные упражнения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Мальчики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Девочки</w:t>
            </w:r>
          </w:p>
        </w:tc>
      </w:tr>
      <w:tr w:rsidR="00922438" w:rsidRPr="00400BE8" w:rsidTr="00B65F1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438" w:rsidRPr="00400BE8" w:rsidRDefault="00922438" w:rsidP="007B3E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«3»</w:t>
            </w:r>
          </w:p>
        </w:tc>
      </w:tr>
      <w:tr w:rsidR="00922438" w:rsidRPr="00400BE8" w:rsidTr="00B65F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1. Бег 30 м с высокого старта, 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7,2</w:t>
            </w:r>
          </w:p>
        </w:tc>
      </w:tr>
      <w:tr w:rsidR="00922438" w:rsidRPr="00400BE8" w:rsidTr="00B65F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2. Челночный бег 3х10 м, 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11,0</w:t>
            </w:r>
          </w:p>
        </w:tc>
      </w:tr>
      <w:tr w:rsidR="00922438" w:rsidRPr="00400BE8" w:rsidTr="00B65F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3. Челночный бег 4х9  м, 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13,0</w:t>
            </w:r>
          </w:p>
        </w:tc>
      </w:tr>
      <w:tr w:rsidR="00922438" w:rsidRPr="00400BE8" w:rsidTr="00B65F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4. Бег 1500 м,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Без  учета времени</w:t>
            </w:r>
          </w:p>
        </w:tc>
      </w:tr>
      <w:tr w:rsidR="00922438" w:rsidRPr="00400BE8" w:rsidTr="00B65F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 xml:space="preserve">5. </w:t>
            </w:r>
            <w:proofErr w:type="spellStart"/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Многоскоки</w:t>
            </w:r>
            <w:proofErr w:type="spellEnd"/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 xml:space="preserve"> 8 прыжков,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5,0</w:t>
            </w:r>
          </w:p>
        </w:tc>
      </w:tr>
      <w:tr w:rsidR="00922438" w:rsidRPr="00400BE8" w:rsidTr="00B65F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6. Метание мяча в цель с 6 м из 5 попыток, раз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922438" w:rsidRPr="00400BE8" w:rsidTr="00B65F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AD38D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922438" w:rsidRPr="00400BE8">
              <w:rPr>
                <w:rFonts w:ascii="Times New Roman" w:eastAsia="Times New Roman" w:hAnsi="Times New Roman"/>
                <w:sz w:val="24"/>
                <w:szCs w:val="24"/>
              </w:rPr>
              <w:t>. Кросс 1,5 км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Без  учета времени</w:t>
            </w:r>
          </w:p>
        </w:tc>
      </w:tr>
      <w:tr w:rsidR="00922438" w:rsidRPr="00400BE8" w:rsidTr="00B65F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AD38D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922438" w:rsidRPr="00400BE8">
              <w:rPr>
                <w:rFonts w:ascii="Times New Roman" w:eastAsia="Times New Roman" w:hAnsi="Times New Roman"/>
                <w:sz w:val="24"/>
                <w:szCs w:val="24"/>
              </w:rPr>
              <w:t xml:space="preserve"> .Прыжок в длину с места, см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</w:tr>
      <w:tr w:rsidR="00922438" w:rsidRPr="00400BE8" w:rsidTr="00B65F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AD38D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="00922438" w:rsidRPr="00400BE8">
              <w:rPr>
                <w:rFonts w:ascii="Times New Roman" w:eastAsia="Times New Roman" w:hAnsi="Times New Roman"/>
                <w:sz w:val="24"/>
                <w:szCs w:val="24"/>
              </w:rPr>
              <w:t>. Прыжки со скакалкой за 1 мин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</w:tr>
    </w:tbl>
    <w:p w:rsidR="007D7ED9" w:rsidRDefault="007D7ED9" w:rsidP="007B3E4C">
      <w:pPr>
        <w:spacing w:line="240" w:lineRule="auto"/>
      </w:pPr>
    </w:p>
    <w:p w:rsidR="00922438" w:rsidRPr="00AD38D8" w:rsidRDefault="00922438" w:rsidP="007B3E4C">
      <w:pPr>
        <w:spacing w:line="240" w:lineRule="auto"/>
        <w:rPr>
          <w:rFonts w:ascii="Times New Roman" w:hAnsi="Times New Roman" w:cs="Times New Roman"/>
          <w:b/>
          <w:iCs/>
        </w:rPr>
      </w:pPr>
      <w:r w:rsidRPr="00AD38D8">
        <w:rPr>
          <w:rFonts w:ascii="Times New Roman" w:hAnsi="Times New Roman" w:cs="Times New Roman"/>
          <w:b/>
        </w:rPr>
        <w:t xml:space="preserve">Бег на результат </w:t>
      </w:r>
      <w:r w:rsidRPr="00AD38D8">
        <w:rPr>
          <w:rFonts w:ascii="Times New Roman" w:hAnsi="Times New Roman" w:cs="Times New Roman"/>
          <w:b/>
          <w:i/>
          <w:iCs/>
        </w:rPr>
        <w:t>(30-60 м)</w:t>
      </w:r>
      <w:r w:rsidRPr="00AD38D8">
        <w:rPr>
          <w:rFonts w:ascii="Times New Roman" w:hAnsi="Times New Roman" w:cs="Times New Roman"/>
          <w:b/>
          <w:iCs/>
        </w:rPr>
        <w:t xml:space="preserve"> – Контрольный урок. Подготовка к сдаче нормативов ГТО</w:t>
      </w:r>
    </w:p>
    <w:sectPr w:rsidR="00922438" w:rsidRPr="00AD3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C712A"/>
    <w:rsid w:val="000C712A"/>
    <w:rsid w:val="000F570B"/>
    <w:rsid w:val="007473B4"/>
    <w:rsid w:val="007B3E4C"/>
    <w:rsid w:val="007D7ED9"/>
    <w:rsid w:val="00922438"/>
    <w:rsid w:val="00AD38D8"/>
    <w:rsid w:val="00E21A65"/>
    <w:rsid w:val="00FD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979994B"/>
  <w15:docId w15:val="{2DD4EA7B-492E-4751-9E41-6AB694FFF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D8167-DFBC-41D3-A8B5-2F1D3A98C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Userr</cp:lastModifiedBy>
  <cp:revision>6</cp:revision>
  <dcterms:created xsi:type="dcterms:W3CDTF">2022-01-20T10:53:00Z</dcterms:created>
  <dcterms:modified xsi:type="dcterms:W3CDTF">2022-09-09T06:54:00Z</dcterms:modified>
</cp:coreProperties>
</file>