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F467" w14:textId="77777777" w:rsidR="00B4783F" w:rsidRPr="004532E3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62284592"/>
      <w:r w:rsidRPr="004532E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0D8E3E4" w14:textId="6C54AE0C" w:rsidR="00B4783F" w:rsidRPr="004532E3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4532E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Краснодарского кра</w:t>
      </w:r>
      <w:bookmarkEnd w:id="1"/>
      <w:r w:rsidR="004532E3">
        <w:rPr>
          <w:rFonts w:ascii="Times New Roman" w:hAnsi="Times New Roman"/>
          <w:b/>
          <w:color w:val="000000"/>
          <w:sz w:val="28"/>
          <w:lang w:val="ru-RU"/>
        </w:rPr>
        <w:t>я</w:t>
      </w:r>
    </w:p>
    <w:p w14:paraId="5BAB7ED0" w14:textId="77777777" w:rsidR="00B4783F" w:rsidRPr="004532E3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4532E3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администрации муниципального образования Белореченский муниципальный район Краснодарского края</w:t>
      </w:r>
      <w:bookmarkEnd w:id="2"/>
    </w:p>
    <w:p w14:paraId="5D2CDB5C" w14:textId="77777777" w:rsidR="00B4783F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14:paraId="1CE8448C" w14:textId="77777777" w:rsidR="00B4783F" w:rsidRDefault="00B4783F">
      <w:pPr>
        <w:spacing w:after="0"/>
        <w:ind w:left="120"/>
      </w:pPr>
    </w:p>
    <w:p w14:paraId="159A6676" w14:textId="77777777" w:rsidR="00B4783F" w:rsidRDefault="00B4783F">
      <w:pPr>
        <w:spacing w:after="0"/>
        <w:ind w:left="120"/>
      </w:pPr>
    </w:p>
    <w:p w14:paraId="5F5967CD" w14:textId="77777777" w:rsidR="00B4783F" w:rsidRDefault="00B4783F">
      <w:pPr>
        <w:spacing w:after="0"/>
        <w:ind w:left="120"/>
      </w:pPr>
    </w:p>
    <w:p w14:paraId="03F00063" w14:textId="77777777" w:rsidR="00B4783F" w:rsidRDefault="00B4783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D294A" w14:paraId="25A85F55" w14:textId="77777777" w:rsidTr="000D4161">
        <w:tc>
          <w:tcPr>
            <w:tcW w:w="3114" w:type="dxa"/>
          </w:tcPr>
          <w:p w14:paraId="294B926F" w14:textId="77777777" w:rsidR="00F8125C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533D7634" w14:textId="77777777" w:rsidR="00F8125C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методическим объединением учителей общественно-научного цикла МБОУ СОШ 3</w:t>
            </w:r>
          </w:p>
          <w:p w14:paraId="77EC8679" w14:textId="77777777" w:rsidR="00F8125C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7EFCB24" w14:textId="77777777" w:rsidR="00F8125C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Джавадова Р.Г.</w:t>
            </w:r>
          </w:p>
          <w:p w14:paraId="5550EF3B" w14:textId="5D7EC30B" w:rsidR="00F8125C" w:rsidRDefault="004532E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532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CF68B65" w14:textId="77777777" w:rsidR="00F8125C" w:rsidRPr="0040209D" w:rsidRDefault="00F8125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94E56D1" w14:textId="77777777" w:rsidR="00F8125C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D656174" w14:textId="77777777" w:rsidR="00F8125C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0558443C" w14:textId="77777777" w:rsidR="00F8125C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63E61E7" w14:textId="77777777" w:rsidR="00F8125C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Козменко Е.В.</w:t>
            </w:r>
          </w:p>
          <w:p w14:paraId="423EA5EC" w14:textId="74433F53" w:rsidR="00F8125C" w:rsidRDefault="00F8125C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787021C0" w14:textId="77777777" w:rsidR="00F8125C" w:rsidRPr="0040209D" w:rsidRDefault="00F8125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00CBCCD9" w14:textId="77777777" w:rsidR="00F8125C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57E4B51" w14:textId="77777777" w:rsidR="00F8125C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3</w:t>
            </w:r>
          </w:p>
          <w:p w14:paraId="791C3BE3" w14:textId="77777777" w:rsidR="00F8125C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B327A86" w14:textId="77777777" w:rsidR="00F8125C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14:paraId="6A933D12" w14:textId="4D199400" w:rsidR="00F8125C" w:rsidRDefault="004532E3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педагогического совета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D9AC5F0" w14:textId="77777777" w:rsidR="00F8125C" w:rsidRPr="0040209D" w:rsidRDefault="00F8125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75DFCDF" w14:textId="77777777" w:rsidR="00B4783F" w:rsidRPr="004532E3" w:rsidRDefault="00B4783F">
      <w:pPr>
        <w:spacing w:after="0"/>
        <w:ind w:left="120"/>
        <w:rPr>
          <w:lang w:val="ru-RU"/>
        </w:rPr>
      </w:pPr>
    </w:p>
    <w:p w14:paraId="7BBACB4D" w14:textId="77777777" w:rsidR="00B4783F" w:rsidRPr="004532E3" w:rsidRDefault="00B4783F">
      <w:pPr>
        <w:spacing w:after="0"/>
        <w:ind w:left="120"/>
        <w:rPr>
          <w:lang w:val="ru-RU"/>
        </w:rPr>
      </w:pPr>
    </w:p>
    <w:p w14:paraId="48165670" w14:textId="77777777" w:rsidR="00B4783F" w:rsidRPr="004532E3" w:rsidRDefault="00B4783F">
      <w:pPr>
        <w:spacing w:after="0"/>
        <w:ind w:left="120"/>
        <w:rPr>
          <w:lang w:val="ru-RU"/>
        </w:rPr>
      </w:pPr>
    </w:p>
    <w:p w14:paraId="1BFEDE22" w14:textId="77777777" w:rsidR="00B4783F" w:rsidRPr="004532E3" w:rsidRDefault="00B4783F">
      <w:pPr>
        <w:spacing w:after="0"/>
        <w:ind w:left="120"/>
        <w:rPr>
          <w:lang w:val="ru-RU"/>
        </w:rPr>
      </w:pPr>
    </w:p>
    <w:p w14:paraId="1B9C70DB" w14:textId="77777777" w:rsidR="00B4783F" w:rsidRPr="004532E3" w:rsidRDefault="00B4783F">
      <w:pPr>
        <w:spacing w:after="0"/>
        <w:ind w:left="120"/>
        <w:rPr>
          <w:lang w:val="ru-RU"/>
        </w:rPr>
      </w:pPr>
    </w:p>
    <w:p w14:paraId="5BA2455E" w14:textId="77777777" w:rsidR="00B4783F" w:rsidRPr="004532E3" w:rsidRDefault="00000000">
      <w:pPr>
        <w:spacing w:after="0" w:line="408" w:lineRule="auto"/>
        <w:ind w:left="120"/>
        <w:jc w:val="center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B4C0FBF" w14:textId="77777777" w:rsidR="00B4783F" w:rsidRPr="004532E3" w:rsidRDefault="00000000">
      <w:pPr>
        <w:spacing w:after="0" w:line="408" w:lineRule="auto"/>
        <w:ind w:left="120"/>
        <w:jc w:val="center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(</w:t>
      </w:r>
      <w:bookmarkStart w:id="3" w:name="_Hlk208427639"/>
      <w:r>
        <w:rPr>
          <w:rFonts w:ascii="Times New Roman" w:hAnsi="Times New Roman"/>
          <w:color w:val="000000"/>
          <w:sz w:val="28"/>
        </w:rPr>
        <w:t>ID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" w:name="_Hlk208426492"/>
      <w:r w:rsidRPr="004532E3">
        <w:rPr>
          <w:rFonts w:ascii="Times New Roman" w:hAnsi="Times New Roman"/>
          <w:color w:val="000000"/>
          <w:sz w:val="28"/>
          <w:lang w:val="ru-RU"/>
        </w:rPr>
        <w:t>7880970</w:t>
      </w:r>
      <w:bookmarkEnd w:id="3"/>
      <w:bookmarkEnd w:id="4"/>
      <w:r w:rsidRPr="004532E3">
        <w:rPr>
          <w:rFonts w:ascii="Times New Roman" w:hAnsi="Times New Roman"/>
          <w:color w:val="000000"/>
          <w:sz w:val="28"/>
          <w:lang w:val="ru-RU"/>
        </w:rPr>
        <w:t>)</w:t>
      </w:r>
    </w:p>
    <w:p w14:paraId="3005021B" w14:textId="77777777" w:rsidR="00B4783F" w:rsidRPr="004532E3" w:rsidRDefault="00B4783F">
      <w:pPr>
        <w:spacing w:after="0"/>
        <w:ind w:left="120"/>
        <w:jc w:val="center"/>
        <w:rPr>
          <w:lang w:val="ru-RU"/>
        </w:rPr>
      </w:pPr>
    </w:p>
    <w:p w14:paraId="4B2E990E" w14:textId="77777777" w:rsidR="00B4783F" w:rsidRPr="004532E3" w:rsidRDefault="00000000">
      <w:pPr>
        <w:spacing w:after="0" w:line="408" w:lineRule="auto"/>
        <w:ind w:left="120"/>
        <w:jc w:val="center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55B2805B" w14:textId="77777777" w:rsidR="00B4783F" w:rsidRPr="004532E3" w:rsidRDefault="00000000">
      <w:pPr>
        <w:spacing w:after="0" w:line="408" w:lineRule="auto"/>
        <w:ind w:left="120"/>
        <w:jc w:val="center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3BF30DD5" w14:textId="77777777" w:rsidR="00B4783F" w:rsidRPr="004532E3" w:rsidRDefault="00B4783F">
      <w:pPr>
        <w:spacing w:after="0"/>
        <w:ind w:left="120"/>
        <w:jc w:val="center"/>
        <w:rPr>
          <w:lang w:val="ru-RU"/>
        </w:rPr>
      </w:pPr>
    </w:p>
    <w:p w14:paraId="766677FF" w14:textId="77777777" w:rsidR="00B4783F" w:rsidRPr="004532E3" w:rsidRDefault="00B4783F">
      <w:pPr>
        <w:spacing w:after="0"/>
        <w:ind w:left="120"/>
        <w:jc w:val="center"/>
        <w:rPr>
          <w:lang w:val="ru-RU"/>
        </w:rPr>
      </w:pPr>
    </w:p>
    <w:p w14:paraId="541666C0" w14:textId="77777777" w:rsidR="00B4783F" w:rsidRPr="004532E3" w:rsidRDefault="00B4783F">
      <w:pPr>
        <w:spacing w:after="0"/>
        <w:ind w:left="120"/>
        <w:jc w:val="center"/>
        <w:rPr>
          <w:lang w:val="ru-RU"/>
        </w:rPr>
      </w:pPr>
    </w:p>
    <w:p w14:paraId="15DE7125" w14:textId="77777777" w:rsidR="00B4783F" w:rsidRPr="004532E3" w:rsidRDefault="00B4783F" w:rsidP="004532E3">
      <w:pPr>
        <w:spacing w:after="0"/>
        <w:rPr>
          <w:lang w:val="ru-RU"/>
        </w:rPr>
      </w:pPr>
    </w:p>
    <w:p w14:paraId="11A74840" w14:textId="77777777" w:rsidR="00B4783F" w:rsidRPr="004532E3" w:rsidRDefault="00000000">
      <w:pPr>
        <w:spacing w:after="0"/>
        <w:ind w:left="120"/>
        <w:jc w:val="center"/>
        <w:rPr>
          <w:lang w:val="ru-RU"/>
        </w:rPr>
      </w:pPr>
      <w:bookmarkStart w:id="5" w:name="f4f51048-cb84-4c82-af6a-284ffbd4033b"/>
      <w:r w:rsidRPr="004532E3">
        <w:rPr>
          <w:rFonts w:ascii="Times New Roman" w:hAnsi="Times New Roman"/>
          <w:b/>
          <w:color w:val="000000"/>
          <w:sz w:val="28"/>
          <w:lang w:val="ru-RU"/>
        </w:rPr>
        <w:t>Белореченск</w:t>
      </w:r>
      <w:bookmarkEnd w:id="5"/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0607e6f3-e82e-49a9-b315-c957a5fafe42"/>
      <w:r w:rsidRPr="004532E3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6"/>
    </w:p>
    <w:p w14:paraId="598B6E61" w14:textId="77777777" w:rsidR="00B4783F" w:rsidRPr="004532E3" w:rsidRDefault="00B4783F">
      <w:pPr>
        <w:spacing w:after="0"/>
        <w:ind w:left="120"/>
        <w:rPr>
          <w:lang w:val="ru-RU"/>
        </w:rPr>
      </w:pPr>
    </w:p>
    <w:p w14:paraId="56D6F541" w14:textId="77777777" w:rsidR="00B4783F" w:rsidRPr="004532E3" w:rsidRDefault="00000000">
      <w:pPr>
        <w:spacing w:after="0" w:line="264" w:lineRule="auto"/>
        <w:ind w:left="120"/>
        <w:jc w:val="both"/>
        <w:rPr>
          <w:lang w:val="ru-RU"/>
        </w:rPr>
      </w:pPr>
      <w:bookmarkStart w:id="7" w:name="block-62284598"/>
      <w:bookmarkEnd w:id="0"/>
      <w:r w:rsidRPr="004532E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0F8B9D7A" w14:textId="77777777" w:rsidR="00B4783F" w:rsidRPr="004532E3" w:rsidRDefault="00B4783F">
      <w:pPr>
        <w:spacing w:after="0" w:line="264" w:lineRule="auto"/>
        <w:ind w:left="120"/>
        <w:jc w:val="both"/>
        <w:rPr>
          <w:lang w:val="ru-RU"/>
        </w:rPr>
      </w:pPr>
    </w:p>
    <w:p w14:paraId="7A250325" w14:textId="77777777" w:rsidR="00B4783F" w:rsidRPr="004532E3" w:rsidRDefault="00000000">
      <w:pPr>
        <w:spacing w:after="0" w:line="264" w:lineRule="auto"/>
        <w:ind w:left="12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78F69AA0" w14:textId="77777777" w:rsidR="00B4783F" w:rsidRPr="004532E3" w:rsidRDefault="00B4783F">
      <w:pPr>
        <w:spacing w:after="0" w:line="264" w:lineRule="auto"/>
        <w:ind w:left="120"/>
        <w:jc w:val="both"/>
        <w:rPr>
          <w:lang w:val="ru-RU"/>
        </w:rPr>
      </w:pPr>
    </w:p>
    <w:p w14:paraId="2796D374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603ACF32" w14:textId="77777777" w:rsidR="00B4783F" w:rsidRPr="004532E3" w:rsidRDefault="00B4783F">
      <w:pPr>
        <w:spacing w:after="0" w:line="264" w:lineRule="auto"/>
        <w:ind w:left="120"/>
        <w:jc w:val="both"/>
        <w:rPr>
          <w:lang w:val="ru-RU"/>
        </w:rPr>
      </w:pPr>
    </w:p>
    <w:p w14:paraId="4B2BAAFF" w14:textId="77777777" w:rsidR="00B4783F" w:rsidRPr="004532E3" w:rsidRDefault="00000000">
      <w:pPr>
        <w:spacing w:after="0" w:line="264" w:lineRule="auto"/>
        <w:ind w:left="12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654BDFD0" w14:textId="77777777" w:rsidR="00B4783F" w:rsidRPr="004532E3" w:rsidRDefault="00B4783F">
      <w:pPr>
        <w:spacing w:after="0" w:line="264" w:lineRule="auto"/>
        <w:ind w:left="120"/>
        <w:jc w:val="both"/>
        <w:rPr>
          <w:lang w:val="ru-RU"/>
        </w:rPr>
      </w:pPr>
    </w:p>
    <w:p w14:paraId="2AD60CF9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70BC8133" w14:textId="77777777" w:rsidR="00B4783F" w:rsidRDefault="0000000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AB56C14" w14:textId="77777777" w:rsidR="00B4783F" w:rsidRPr="004532E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6CFFFA21" w14:textId="77777777" w:rsidR="00B4783F" w:rsidRPr="004532E3" w:rsidRDefault="00000000">
      <w:pPr>
        <w:numPr>
          <w:ilvl w:val="0"/>
          <w:numId w:val="1"/>
        </w:numPr>
        <w:spacing w:after="0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332BAD0A" w14:textId="77777777" w:rsidR="00B4783F" w:rsidRPr="004532E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2D9A2596" w14:textId="77777777" w:rsidR="00B4783F" w:rsidRPr="004532E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0DA0B3E0" w14:textId="77777777" w:rsidR="00B4783F" w:rsidRPr="004532E3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69215DAE" w14:textId="77777777" w:rsidR="00B4783F" w:rsidRPr="004532E3" w:rsidRDefault="00B4783F">
      <w:pPr>
        <w:spacing w:after="0" w:line="264" w:lineRule="auto"/>
        <w:ind w:left="120"/>
        <w:jc w:val="both"/>
        <w:rPr>
          <w:lang w:val="ru-RU"/>
        </w:rPr>
      </w:pPr>
    </w:p>
    <w:p w14:paraId="4013DD17" w14:textId="77777777" w:rsidR="00B4783F" w:rsidRPr="004532E3" w:rsidRDefault="00000000">
      <w:pPr>
        <w:spacing w:after="0" w:line="264" w:lineRule="auto"/>
        <w:ind w:left="12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55157F04" w14:textId="77777777" w:rsidR="00B4783F" w:rsidRPr="004532E3" w:rsidRDefault="00B4783F">
      <w:pPr>
        <w:spacing w:after="0" w:line="264" w:lineRule="auto"/>
        <w:ind w:left="120"/>
        <w:jc w:val="both"/>
        <w:rPr>
          <w:lang w:val="ru-RU"/>
        </w:rPr>
      </w:pPr>
    </w:p>
    <w:p w14:paraId="34B6971E" w14:textId="77777777" w:rsidR="00B4783F" w:rsidRPr="00F47256" w:rsidRDefault="00000000">
      <w:pPr>
        <w:spacing w:after="0" w:line="264" w:lineRule="auto"/>
        <w:ind w:left="12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 w:rsidRPr="00F47256">
        <w:rPr>
          <w:rFonts w:ascii="Times New Roman" w:hAnsi="Times New Roman"/>
          <w:color w:val="000000"/>
          <w:sz w:val="28"/>
          <w:lang w:val="ru-RU"/>
        </w:rPr>
        <w:t>России»</w:t>
      </w:r>
    </w:p>
    <w:p w14:paraId="5BD02B7E" w14:textId="77777777" w:rsidR="00B4783F" w:rsidRPr="00F47256" w:rsidRDefault="00B4783F">
      <w:pPr>
        <w:rPr>
          <w:lang w:val="ru-RU"/>
        </w:rPr>
        <w:sectPr w:rsidR="00B4783F" w:rsidRPr="00F47256">
          <w:pgSz w:w="11906" w:h="16383"/>
          <w:pgMar w:top="1134" w:right="850" w:bottom="1134" w:left="1701" w:header="720" w:footer="720" w:gutter="0"/>
          <w:cols w:space="720"/>
        </w:sectPr>
      </w:pPr>
    </w:p>
    <w:p w14:paraId="5C21798E" w14:textId="77777777" w:rsidR="00B4783F" w:rsidRPr="004532E3" w:rsidRDefault="00000000">
      <w:pPr>
        <w:spacing w:after="0" w:line="264" w:lineRule="auto"/>
        <w:ind w:left="120"/>
        <w:jc w:val="both"/>
        <w:rPr>
          <w:lang w:val="ru-RU"/>
        </w:rPr>
      </w:pPr>
      <w:bookmarkStart w:id="8" w:name="block-62284596"/>
      <w:bookmarkEnd w:id="7"/>
      <w:r w:rsidRPr="004532E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0B41354D" w14:textId="77777777" w:rsidR="00B4783F" w:rsidRPr="004532E3" w:rsidRDefault="00B4783F">
      <w:pPr>
        <w:spacing w:after="0" w:line="264" w:lineRule="auto"/>
        <w:ind w:left="120"/>
        <w:jc w:val="both"/>
        <w:rPr>
          <w:lang w:val="ru-RU"/>
        </w:rPr>
      </w:pPr>
    </w:p>
    <w:p w14:paraId="1A7834F8" w14:textId="77777777" w:rsidR="00B4783F" w:rsidRPr="004532E3" w:rsidRDefault="00000000">
      <w:pPr>
        <w:spacing w:after="0" w:line="264" w:lineRule="auto"/>
        <w:ind w:left="12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094C7F1" w14:textId="77777777" w:rsidR="00B4783F" w:rsidRPr="004532E3" w:rsidRDefault="00B4783F">
      <w:pPr>
        <w:spacing w:after="0" w:line="264" w:lineRule="auto"/>
        <w:ind w:left="120"/>
        <w:jc w:val="both"/>
        <w:rPr>
          <w:lang w:val="ru-RU"/>
        </w:rPr>
      </w:pPr>
    </w:p>
    <w:p w14:paraId="36C724B8" w14:textId="77777777" w:rsidR="00B4783F" w:rsidRPr="004532E3" w:rsidRDefault="00000000">
      <w:pPr>
        <w:spacing w:after="0" w:line="264" w:lineRule="auto"/>
        <w:ind w:left="12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10D87B37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BFBB4AF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24F9742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</w:t>
      </w:r>
      <w:r w:rsidRPr="00F47256">
        <w:rPr>
          <w:rFonts w:ascii="Times New Roman" w:hAnsi="Times New Roman"/>
          <w:color w:val="000000"/>
          <w:sz w:val="28"/>
          <w:lang w:val="ru-RU"/>
        </w:rPr>
        <w:t xml:space="preserve">Английское Просвещение; Дж. Локк и Т. Гоббс. </w:t>
      </w:r>
      <w:r w:rsidRPr="004532E3">
        <w:rPr>
          <w:rFonts w:ascii="Times New Roman" w:hAnsi="Times New Roman"/>
          <w:color w:val="000000"/>
          <w:sz w:val="28"/>
          <w:lang w:val="ru-RU"/>
        </w:rPr>
        <w:t>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226A9838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E5E5CA1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351486D9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4532E3">
        <w:rPr>
          <w:rFonts w:ascii="Times New Roman" w:hAnsi="Times New Roman"/>
          <w:color w:val="000000"/>
          <w:sz w:val="28"/>
          <w:lang w:val="ru-RU"/>
        </w:rPr>
        <w:t>Луддизм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.</w:t>
      </w:r>
    </w:p>
    <w:p w14:paraId="6F85FE22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14:paraId="02734D40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4532E3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1C673D22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4532E3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3FA113A0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lastRenderedPageBreak/>
        <w:t>Британские колонии в Северной Америке: борьба за независимость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17ABC8A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7C9FC4AF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18496384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4532E3">
        <w:rPr>
          <w:rFonts w:ascii="Times New Roman" w:hAnsi="Times New Roman"/>
          <w:color w:val="000000"/>
          <w:sz w:val="28"/>
          <w:lang w:val="ru-RU"/>
        </w:rPr>
        <w:t>Вареннский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14:paraId="527B6ED5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6457BDD7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151AC07E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3E575E04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14:paraId="38BE9ACB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3452156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0E1C8D94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7870161F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F0D8C4F" w14:textId="77777777" w:rsidR="00B4783F" w:rsidRPr="004532E3" w:rsidRDefault="00B4783F">
      <w:pPr>
        <w:spacing w:after="0" w:line="264" w:lineRule="auto"/>
        <w:ind w:left="120"/>
        <w:jc w:val="both"/>
        <w:rPr>
          <w:lang w:val="ru-RU"/>
        </w:rPr>
      </w:pPr>
    </w:p>
    <w:p w14:paraId="45CCA604" w14:textId="77777777" w:rsidR="00B4783F" w:rsidRPr="004532E3" w:rsidRDefault="00000000">
      <w:pPr>
        <w:spacing w:after="0" w:line="264" w:lineRule="auto"/>
        <w:ind w:left="12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14:paraId="5709AFE8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29AE49EC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56B921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4532E3">
        <w:rPr>
          <w:rFonts w:ascii="Times New Roman" w:hAnsi="Times New Roman"/>
          <w:color w:val="000000"/>
          <w:sz w:val="28"/>
          <w:lang w:val="ru-RU"/>
        </w:rPr>
        <w:t>.</w:t>
      </w:r>
    </w:p>
    <w:p w14:paraId="0008EB07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712D1C52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6AA45925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14:paraId="3DFCC286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14:paraId="24BF5F9B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14:paraId="5CC37760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14:paraId="51C7954F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4532E3">
        <w:rPr>
          <w:rFonts w:ascii="Times New Roman" w:hAnsi="Times New Roman"/>
          <w:color w:val="000000"/>
          <w:sz w:val="28"/>
          <w:lang w:val="ru-RU"/>
        </w:rPr>
        <w:t>.</w:t>
      </w:r>
    </w:p>
    <w:p w14:paraId="70B7E611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5A02095E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1B2E4A45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59E3FADA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1A1B6978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</w:t>
      </w:r>
      <w:proofErr w:type="spellStart"/>
      <w:r w:rsidRPr="004532E3">
        <w:rPr>
          <w:rFonts w:ascii="Times New Roman" w:hAnsi="Times New Roman"/>
          <w:color w:val="000000"/>
          <w:sz w:val="28"/>
          <w:lang w:val="ru-RU"/>
        </w:rPr>
        <w:t>ского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14:paraId="28A9E621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14:paraId="18EE490C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4532E3">
        <w:rPr>
          <w:rFonts w:ascii="Times New Roman" w:hAnsi="Times New Roman"/>
          <w:color w:val="000000"/>
          <w:sz w:val="28"/>
          <w:lang w:val="ru-RU"/>
        </w:rPr>
        <w:lastRenderedPageBreak/>
        <w:t>И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. И. Шувалов. Россия в международных конфликтах 1740–1750-х гг. Участие в Семилетней войне.</w:t>
      </w:r>
    </w:p>
    <w:p w14:paraId="087508A9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14:paraId="0CD9F0D2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14:paraId="1FF86F53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8D37E20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049A433B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2D11EB5A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237EA906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</w:t>
      </w:r>
      <w:proofErr w:type="spellStart"/>
      <w:r w:rsidRPr="004532E3">
        <w:rPr>
          <w:rFonts w:ascii="Times New Roman" w:hAnsi="Times New Roman"/>
          <w:color w:val="000000"/>
          <w:sz w:val="28"/>
          <w:lang w:val="ru-RU"/>
        </w:rPr>
        <w:t>Гарелины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, Прохоровы, Демидовы и др.</w:t>
      </w:r>
    </w:p>
    <w:p w14:paraId="4D27100A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Водно-транспортные системы: Вышневолоцкая, Тихвинская, Мариинская и др. </w:t>
      </w:r>
      <w:r w:rsidRPr="00F472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Ярмарки и их роль во внутренней торговле. 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Макарьевская, Ирбитская, </w:t>
      </w:r>
      <w:proofErr w:type="spellStart"/>
      <w:r w:rsidRPr="004532E3">
        <w:rPr>
          <w:rFonts w:ascii="Times New Roman" w:hAnsi="Times New Roman"/>
          <w:color w:val="000000"/>
          <w:sz w:val="28"/>
          <w:lang w:val="ru-RU"/>
        </w:rPr>
        <w:t>Свенская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14:paraId="6E9F26B2" w14:textId="77777777" w:rsidR="00B4783F" w:rsidRPr="00F47256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</w:t>
      </w:r>
      <w:proofErr w:type="spellStart"/>
      <w:r w:rsidRPr="004532E3">
        <w:rPr>
          <w:rFonts w:ascii="Times New Roman" w:hAnsi="Times New Roman"/>
          <w:color w:val="000000"/>
          <w:sz w:val="28"/>
          <w:lang w:val="ru-RU"/>
        </w:rPr>
        <w:t>Антидворянский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 xml:space="preserve"> и антикрепостнический характер движения. Роль казачества, народов Урала и Поволжья в восстании. </w:t>
      </w:r>
      <w:r w:rsidRPr="00F47256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14:paraId="6A9C7D69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10842400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14:paraId="3865DB55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14:paraId="369C22B9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14:paraId="1EECDAB1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F8E76B6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</w:t>
      </w:r>
      <w:r w:rsidRPr="004532E3">
        <w:rPr>
          <w:rFonts w:ascii="Times New Roman" w:hAnsi="Times New Roman"/>
          <w:color w:val="000000"/>
          <w:sz w:val="28"/>
          <w:lang w:val="ru-RU"/>
        </w:rPr>
        <w:lastRenderedPageBreak/>
        <w:t>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14:paraId="176D3016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4532E3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52DA7B28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14:paraId="22B38C18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14:paraId="5D123109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</w:t>
      </w:r>
      <w:proofErr w:type="spellStart"/>
      <w:r w:rsidRPr="004532E3">
        <w:rPr>
          <w:rFonts w:ascii="Times New Roman" w:hAnsi="Times New Roman"/>
          <w:color w:val="000000"/>
          <w:sz w:val="28"/>
          <w:lang w:val="ru-RU"/>
        </w:rPr>
        <w:t>городных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14:paraId="1DF00894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14:paraId="1C85D53B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55520C81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47B6830F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3FCEBA41" w14:textId="77777777" w:rsidR="00B4783F" w:rsidRPr="004532E3" w:rsidRDefault="00B4783F">
      <w:pPr>
        <w:spacing w:after="0" w:line="264" w:lineRule="auto"/>
        <w:ind w:left="120"/>
        <w:jc w:val="both"/>
        <w:rPr>
          <w:lang w:val="ru-RU"/>
        </w:rPr>
      </w:pPr>
    </w:p>
    <w:p w14:paraId="78CC275A" w14:textId="77777777" w:rsidR="00B4783F" w:rsidRPr="004532E3" w:rsidRDefault="00000000">
      <w:pPr>
        <w:spacing w:after="0" w:line="264" w:lineRule="auto"/>
        <w:ind w:left="12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4B0E9C6F" w14:textId="77777777" w:rsidR="00B4783F" w:rsidRPr="004532E3" w:rsidRDefault="00B4783F">
      <w:pPr>
        <w:spacing w:after="0" w:line="264" w:lineRule="auto"/>
        <w:ind w:left="120"/>
        <w:jc w:val="both"/>
        <w:rPr>
          <w:lang w:val="ru-RU"/>
        </w:rPr>
      </w:pPr>
    </w:p>
    <w:p w14:paraId="0A94282B" w14:textId="77777777" w:rsidR="00B4783F" w:rsidRPr="004532E3" w:rsidRDefault="00000000">
      <w:pPr>
        <w:spacing w:after="0" w:line="264" w:lineRule="auto"/>
        <w:ind w:left="12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14:paraId="70D5A4ED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lastRenderedPageBreak/>
        <w:t>Введение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F2517DA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5D10D47E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4532E3">
        <w:rPr>
          <w:rFonts w:ascii="Times New Roman" w:hAnsi="Times New Roman"/>
          <w:color w:val="000000"/>
          <w:sz w:val="28"/>
          <w:lang w:val="ru-RU"/>
        </w:rPr>
        <w:t>Антинаполеоновские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69B4DEDB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14:paraId="5AD665C7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14:paraId="6E0B648C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61D4638" w14:textId="77777777" w:rsidR="00B4783F" w:rsidRPr="00F47256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</w:t>
      </w:r>
      <w:r w:rsidRPr="00F47256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марксизма.</w:t>
      </w:r>
    </w:p>
    <w:p w14:paraId="6C1BB9D1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EB48135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4532E3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6DCDB8E0" w14:textId="77777777" w:rsidR="00B4783F" w:rsidRPr="00F47256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: внутренняя и внешняя политика. Активизация колониальной экспансии. Франко-германская война 1870–1871 гг. </w:t>
      </w:r>
      <w:r w:rsidRPr="00F47256">
        <w:rPr>
          <w:rFonts w:ascii="Times New Roman" w:hAnsi="Times New Roman"/>
          <w:color w:val="000000"/>
          <w:sz w:val="28"/>
          <w:lang w:val="ru-RU"/>
        </w:rPr>
        <w:t>Парижская коммуна.</w:t>
      </w:r>
    </w:p>
    <w:p w14:paraId="083A5580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</w:t>
      </w:r>
      <w:r w:rsidRPr="00F47256">
        <w:rPr>
          <w:rFonts w:ascii="Times New Roman" w:hAnsi="Times New Roman"/>
          <w:color w:val="000000"/>
          <w:sz w:val="28"/>
          <w:lang w:val="ru-RU"/>
        </w:rPr>
        <w:t xml:space="preserve">К. Кавур, Дж. Гарибальди. 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4532E3">
        <w:rPr>
          <w:rFonts w:ascii="Times New Roman" w:hAnsi="Times New Roman"/>
          <w:color w:val="000000"/>
          <w:sz w:val="28"/>
          <w:lang w:val="ru-RU"/>
        </w:rPr>
        <w:t>.</w:t>
      </w:r>
    </w:p>
    <w:p w14:paraId="40EEC72C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235BBB41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</w:t>
      </w:r>
      <w:r w:rsidRPr="004532E3">
        <w:rPr>
          <w:rFonts w:ascii="Times New Roman" w:hAnsi="Times New Roman"/>
          <w:color w:val="000000"/>
          <w:sz w:val="28"/>
          <w:lang w:val="ru-RU"/>
        </w:rPr>
        <w:lastRenderedPageBreak/>
        <w:t>Югославянские народы: борьба за освобождение от османского господства. Русско-турецкая война 1877–1878 гг., ее итоги.</w:t>
      </w:r>
    </w:p>
    <w:p w14:paraId="112B5F0B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7E9E5D6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73232F76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27E0B136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14:paraId="71FB3B75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4532E3">
        <w:rPr>
          <w:rFonts w:ascii="Times New Roman" w:hAnsi="Times New Roman"/>
          <w:color w:val="000000"/>
          <w:sz w:val="28"/>
          <w:lang w:val="ru-RU"/>
        </w:rPr>
        <w:t>Туссен-Лувертюр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14:paraId="4E24E559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87F6C42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4B691384" w14:textId="77777777" w:rsidR="00B4783F" w:rsidRPr="00F47256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</w:t>
      </w:r>
      <w:r w:rsidRPr="00F47256">
        <w:rPr>
          <w:rFonts w:ascii="Times New Roman" w:hAnsi="Times New Roman"/>
          <w:color w:val="000000"/>
          <w:sz w:val="28"/>
          <w:lang w:val="ru-RU"/>
        </w:rPr>
        <w:t>Восстание «ихэтуаней». Революция 1911–1913 гг. Сунь Ятсен.</w:t>
      </w:r>
    </w:p>
    <w:p w14:paraId="191E8C64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</w:t>
      </w:r>
      <w:proofErr w:type="spellStart"/>
      <w:r w:rsidRPr="004532E3">
        <w:rPr>
          <w:rFonts w:ascii="Times New Roman" w:hAnsi="Times New Roman"/>
          <w:color w:val="000000"/>
          <w:sz w:val="28"/>
          <w:lang w:val="ru-RU"/>
        </w:rPr>
        <w:t>Танзимата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. Принятие конституции. Младотурецкая революция 1908–1909 гг.</w:t>
      </w:r>
    </w:p>
    <w:p w14:paraId="43FC9F36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14:paraId="4D74AE03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</w:t>
      </w:r>
      <w:proofErr w:type="spellStart"/>
      <w:r w:rsidRPr="004532E3">
        <w:rPr>
          <w:rFonts w:ascii="Times New Roman" w:hAnsi="Times New Roman"/>
          <w:color w:val="000000"/>
          <w:sz w:val="28"/>
          <w:lang w:val="ru-RU"/>
        </w:rPr>
        <w:t>Тилак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, М.К. Ганди.</w:t>
      </w:r>
    </w:p>
    <w:p w14:paraId="1044894D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0540B24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233C3873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84E5B7C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14:paraId="5118775E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32A82A64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14:paraId="786EFE9D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552AC764" w14:textId="77777777" w:rsidR="00B4783F" w:rsidRPr="004532E3" w:rsidRDefault="00B4783F">
      <w:pPr>
        <w:spacing w:after="0" w:line="264" w:lineRule="auto"/>
        <w:ind w:left="120"/>
        <w:jc w:val="both"/>
        <w:rPr>
          <w:lang w:val="ru-RU"/>
        </w:rPr>
      </w:pPr>
    </w:p>
    <w:p w14:paraId="653038FE" w14:textId="77777777" w:rsidR="00B4783F" w:rsidRPr="004532E3" w:rsidRDefault="00000000">
      <w:pPr>
        <w:spacing w:after="0" w:line="264" w:lineRule="auto"/>
        <w:ind w:left="12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0607572C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62A7DFDD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14:paraId="5D4419EB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4532E3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14:paraId="18A33726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</w:t>
      </w:r>
      <w:r w:rsidRPr="00F47256">
        <w:rPr>
          <w:rFonts w:ascii="Times New Roman" w:hAnsi="Times New Roman"/>
          <w:color w:val="000000"/>
          <w:sz w:val="28"/>
          <w:lang w:val="ru-RU"/>
        </w:rPr>
        <w:t xml:space="preserve">Тильзитский мир. 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14:paraId="48875A10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Либеральные и охранительные тенденции во внутренней политике. Польская конституция 1815 г. Военные поселения. Дворянская оппозиция </w:t>
      </w:r>
      <w:r w:rsidRPr="004532E3">
        <w:rPr>
          <w:rFonts w:ascii="Times New Roman" w:hAnsi="Times New Roman"/>
          <w:color w:val="000000"/>
          <w:sz w:val="28"/>
          <w:lang w:val="ru-RU"/>
        </w:rPr>
        <w:lastRenderedPageBreak/>
        <w:t>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14:paraId="0B96E691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717F87B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4532E3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14:paraId="2DA45C2E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14:paraId="15710DDB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14:paraId="2D2D466E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14:paraId="3CF3A275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9AC3AB1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14:paraId="0F54907D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A37CC60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14:paraId="09A844DD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766786D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4532E3">
        <w:rPr>
          <w:rFonts w:ascii="Times New Roman" w:hAnsi="Times New Roman"/>
          <w:color w:val="000000"/>
          <w:sz w:val="28"/>
          <w:lang w:val="ru-RU"/>
        </w:rPr>
        <w:t>всесословности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 xml:space="preserve"> в правовом строе страны. Конституционный вопрос.</w:t>
      </w:r>
    </w:p>
    <w:p w14:paraId="5126B288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14:paraId="549BE971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14:paraId="7C576C50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4532E3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40E33837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67F07942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14:paraId="0F68CCAB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14:paraId="428080FB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6E0F440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14:paraId="0F0717A4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22A0A2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14:paraId="31792737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14:paraId="0FE243F2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76556205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14:paraId="449E421E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65B4CBF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lastRenderedPageBreak/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14:paraId="779BF8AD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14:paraId="359FF504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 w:rsidRPr="004532E3">
        <w:rPr>
          <w:rFonts w:ascii="Times New Roman" w:hAnsi="Times New Roman"/>
          <w:color w:val="000000"/>
          <w:sz w:val="28"/>
          <w:lang w:val="ru-RU"/>
        </w:rPr>
        <w:t>Цусимское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 xml:space="preserve"> сражение.</w:t>
      </w:r>
    </w:p>
    <w:p w14:paraId="54877125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14:paraId="6B0C7859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14:paraId="5871DB5A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4532E3">
        <w:rPr>
          <w:rFonts w:ascii="Times New Roman" w:hAnsi="Times New Roman"/>
          <w:color w:val="000000"/>
          <w:sz w:val="28"/>
          <w:lang w:val="ru-RU"/>
        </w:rPr>
        <w:t>Неонароднические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 xml:space="preserve">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4532E3">
        <w:rPr>
          <w:rFonts w:ascii="Times New Roman" w:hAnsi="Times New Roman"/>
          <w:color w:val="000000"/>
          <w:sz w:val="28"/>
          <w:lang w:val="ru-RU"/>
        </w:rPr>
        <w:t>Правомонархические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14:paraId="22F8F0A0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14:paraId="4333F74D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</w:t>
      </w:r>
      <w:r w:rsidRPr="004532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14:paraId="3BA32242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7C661D48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14:paraId="747E5527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2D95BF11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64CFB96E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14:paraId="10098B07" w14:textId="77777777" w:rsidR="00B4783F" w:rsidRPr="004532E3" w:rsidRDefault="00B4783F">
      <w:pPr>
        <w:spacing w:after="0" w:line="264" w:lineRule="auto"/>
        <w:ind w:left="120"/>
        <w:jc w:val="both"/>
        <w:rPr>
          <w:lang w:val="ru-RU"/>
        </w:rPr>
      </w:pPr>
    </w:p>
    <w:p w14:paraId="59274BC1" w14:textId="77777777" w:rsidR="00B4783F" w:rsidRPr="004532E3" w:rsidRDefault="00000000">
      <w:pPr>
        <w:spacing w:after="0" w:line="264" w:lineRule="auto"/>
        <w:ind w:left="12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14:paraId="53921E81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27A90A37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1AF9A12C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5A8C982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14:paraId="674766BA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14:paraId="393CD9FE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4532E3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6E83B8BE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14:paraId="4E533833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14:paraId="699FDB02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14:paraId="34A1DDCE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lastRenderedPageBreak/>
        <w:t>Революционные события в России глазами соотечественников и мира. Русское зарубежье.</w:t>
      </w:r>
    </w:p>
    <w:p w14:paraId="40C6E7E6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14:paraId="29BB4802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14:paraId="10C64C52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14:paraId="226AA63B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14:paraId="7077E100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14:paraId="41FFA659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14:paraId="079D8D29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14:paraId="423D15CB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14:paraId="3C79D38E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28B5BB04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5ED4466B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109E5908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14:paraId="25CA3970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14:paraId="5A0A33A2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lastRenderedPageBreak/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14:paraId="546BC5A9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14:paraId="458ACF3E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14:paraId="793D581C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14:paraId="416A1B2A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14:paraId="1EA0F0CD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14:paraId="1F42BA72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14:paraId="5DF77650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7982BF2A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14:paraId="27ECA1E0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14:paraId="3C0ACC57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054E07C4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1D8C9BBC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14:paraId="363F313F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14:paraId="31510F56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</w:t>
      </w:r>
      <w:r w:rsidRPr="004532E3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14:paraId="0DC61ABB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14:paraId="03FC2C2A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4532E3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14:paraId="7C36EB85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14:paraId="61F64A38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proofErr w:type="spellStart"/>
      <w:r w:rsidRPr="004532E3">
        <w:rPr>
          <w:rFonts w:ascii="Times New Roman" w:hAnsi="Times New Roman"/>
          <w:color w:val="000000"/>
          <w:sz w:val="28"/>
          <w:lang w:val="ru-RU"/>
        </w:rPr>
        <w:t>короновирусной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 xml:space="preserve">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14:paraId="408A3EC1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14:paraId="129647FC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14:paraId="2A54482B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14:paraId="7E61673E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14:paraId="79C2BC9E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14:paraId="3ECAE66B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14:paraId="08F67BCE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72F834A5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14:paraId="3708A197" w14:textId="77777777" w:rsidR="00B4783F" w:rsidRPr="004532E3" w:rsidRDefault="00B4783F">
      <w:pPr>
        <w:rPr>
          <w:lang w:val="ru-RU"/>
        </w:rPr>
        <w:sectPr w:rsidR="00B4783F" w:rsidRPr="004532E3">
          <w:pgSz w:w="11906" w:h="16383"/>
          <w:pgMar w:top="1134" w:right="850" w:bottom="1134" w:left="1701" w:header="720" w:footer="720" w:gutter="0"/>
          <w:cols w:space="720"/>
        </w:sectPr>
      </w:pPr>
    </w:p>
    <w:p w14:paraId="612BFD3D" w14:textId="77777777" w:rsidR="00B4783F" w:rsidRPr="004532E3" w:rsidRDefault="00000000">
      <w:pPr>
        <w:spacing w:after="0" w:line="264" w:lineRule="auto"/>
        <w:ind w:left="120"/>
        <w:jc w:val="both"/>
        <w:rPr>
          <w:lang w:val="ru-RU"/>
        </w:rPr>
      </w:pPr>
      <w:bookmarkStart w:id="9" w:name="block-62284597"/>
      <w:bookmarkEnd w:id="8"/>
      <w:r w:rsidRPr="004532E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6F9EEFC3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3F610D8B" w14:textId="77777777" w:rsidR="00B4783F" w:rsidRPr="004532E3" w:rsidRDefault="00B4783F">
      <w:pPr>
        <w:spacing w:after="0" w:line="264" w:lineRule="auto"/>
        <w:ind w:left="120"/>
        <w:jc w:val="both"/>
        <w:rPr>
          <w:lang w:val="ru-RU"/>
        </w:rPr>
      </w:pPr>
    </w:p>
    <w:p w14:paraId="09515129" w14:textId="77777777" w:rsidR="00B4783F" w:rsidRPr="004532E3" w:rsidRDefault="00000000">
      <w:pPr>
        <w:spacing w:after="0" w:line="264" w:lineRule="auto"/>
        <w:ind w:left="12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FA34633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4532E3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05C8BDC4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0124B444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782440AF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21D26B52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206BDD77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4532E3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651BEC4E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7B455083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2D2EAC2D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728FF41D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1794FE77" w14:textId="77777777" w:rsidR="00B4783F" w:rsidRPr="004532E3" w:rsidRDefault="00B4783F">
      <w:pPr>
        <w:spacing w:after="0"/>
        <w:ind w:left="120"/>
        <w:rPr>
          <w:lang w:val="ru-RU"/>
        </w:rPr>
      </w:pPr>
    </w:p>
    <w:p w14:paraId="49F2CD82" w14:textId="77777777" w:rsidR="00B4783F" w:rsidRPr="004532E3" w:rsidRDefault="00000000">
      <w:pPr>
        <w:spacing w:after="0"/>
        <w:ind w:left="120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02C2C980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05B8DBBE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14:paraId="1FD2A9E5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6FCC848E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4532E3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14062C65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4BE1D0AB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14:paraId="310F0FE1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29E109D3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3942AA63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14:paraId="4D8F5D6C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0FFFE0B0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665B7B5B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14:paraId="5E982D78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0F154584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3E18822A" w14:textId="77777777" w:rsidR="00B4783F" w:rsidRPr="004532E3" w:rsidRDefault="00000000">
      <w:pPr>
        <w:spacing w:after="0" w:line="264" w:lineRule="auto"/>
        <w:ind w:firstLine="60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4D465B5A" w14:textId="77777777" w:rsidR="00B4783F" w:rsidRPr="004532E3" w:rsidRDefault="00B4783F">
      <w:pPr>
        <w:spacing w:after="0" w:line="264" w:lineRule="auto"/>
        <w:ind w:left="120"/>
        <w:jc w:val="both"/>
        <w:rPr>
          <w:lang w:val="ru-RU"/>
        </w:rPr>
      </w:pPr>
    </w:p>
    <w:p w14:paraId="1F2B5A39" w14:textId="77777777" w:rsidR="00B4783F" w:rsidRPr="004532E3" w:rsidRDefault="00000000">
      <w:pPr>
        <w:spacing w:after="0" w:line="264" w:lineRule="auto"/>
        <w:ind w:left="12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D30FDF8" w14:textId="77777777" w:rsidR="00B4783F" w:rsidRPr="004532E3" w:rsidRDefault="00B4783F">
      <w:pPr>
        <w:spacing w:after="0" w:line="264" w:lineRule="auto"/>
        <w:ind w:left="120"/>
        <w:jc w:val="both"/>
        <w:rPr>
          <w:lang w:val="ru-RU"/>
        </w:rPr>
      </w:pPr>
    </w:p>
    <w:p w14:paraId="2CDC97F2" w14:textId="713D7E59" w:rsidR="00B4783F" w:rsidRPr="00F47256" w:rsidRDefault="004532E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</w:t>
      </w:r>
      <w:r w:rsidRPr="00F47256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14:paraId="25BDFA1B" w14:textId="77777777" w:rsidR="00B4783F" w:rsidRPr="00F47256" w:rsidRDefault="00B4783F">
      <w:pPr>
        <w:spacing w:after="0" w:line="264" w:lineRule="auto"/>
        <w:ind w:left="120"/>
        <w:jc w:val="both"/>
        <w:rPr>
          <w:lang w:val="ru-RU"/>
        </w:rPr>
      </w:pPr>
    </w:p>
    <w:p w14:paraId="04309376" w14:textId="77777777" w:rsidR="00B4783F" w:rsidRPr="004532E3" w:rsidRDefault="00000000">
      <w:pPr>
        <w:spacing w:after="0" w:line="264" w:lineRule="auto"/>
        <w:ind w:left="12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5695CB71" w14:textId="77777777" w:rsidR="00B4783F" w:rsidRPr="004532E3" w:rsidRDefault="0000000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4BAA8305" w14:textId="77777777" w:rsidR="00B4783F" w:rsidRPr="004532E3" w:rsidRDefault="0000000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7712FE7" w14:textId="77777777" w:rsidR="00B4783F" w:rsidRPr="004532E3" w:rsidRDefault="00000000">
      <w:pPr>
        <w:spacing w:after="0" w:line="264" w:lineRule="auto"/>
        <w:ind w:left="12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7C47AFFE" w14:textId="77777777" w:rsidR="00B4783F" w:rsidRPr="004532E3" w:rsidRDefault="0000000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6537A5DF" w14:textId="77777777" w:rsidR="00B4783F" w:rsidRPr="004532E3" w:rsidRDefault="0000000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14:paraId="22E34CEE" w14:textId="77777777" w:rsidR="00B4783F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50B160A" w14:textId="77777777" w:rsidR="00B4783F" w:rsidRPr="004532E3" w:rsidRDefault="0000000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5592D5D" w14:textId="77777777" w:rsidR="00B4783F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92E1750" w14:textId="77777777" w:rsidR="00B4783F" w:rsidRPr="004532E3" w:rsidRDefault="0000000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18411954" w14:textId="77777777" w:rsidR="00B4783F" w:rsidRPr="004532E3" w:rsidRDefault="0000000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14756703" w14:textId="77777777" w:rsidR="00B4783F" w:rsidRPr="004532E3" w:rsidRDefault="0000000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76FD9A1B" w14:textId="77777777" w:rsidR="00B4783F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14:paraId="7A0DEA9A" w14:textId="77777777" w:rsidR="00B4783F" w:rsidRPr="004532E3" w:rsidRDefault="000000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14:paraId="02EE0C43" w14:textId="77777777" w:rsidR="00B4783F" w:rsidRPr="004532E3" w:rsidRDefault="000000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015912A0" w14:textId="77777777" w:rsidR="00B4783F" w:rsidRPr="004532E3" w:rsidRDefault="000000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512C4504" w14:textId="77777777" w:rsidR="00B4783F" w:rsidRPr="004532E3" w:rsidRDefault="0000000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2A608077" w14:textId="77777777" w:rsidR="00B4783F" w:rsidRPr="004532E3" w:rsidRDefault="00000000">
      <w:pPr>
        <w:spacing w:after="0" w:line="264" w:lineRule="auto"/>
        <w:ind w:left="12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532D300B" w14:textId="77777777" w:rsidR="00B4783F" w:rsidRPr="004532E3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14:paraId="0798F589" w14:textId="77777777" w:rsidR="00B4783F" w:rsidRPr="004532E3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12102C97" w14:textId="77777777" w:rsidR="00B4783F" w:rsidRPr="004532E3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118B4997" w14:textId="77777777" w:rsidR="00B4783F" w:rsidRPr="004532E3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14:paraId="2792EA31" w14:textId="77777777" w:rsidR="00B4783F" w:rsidRPr="004532E3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4A2F2674" w14:textId="77777777" w:rsidR="00B4783F" w:rsidRPr="004532E3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14:paraId="0DE30304" w14:textId="77777777" w:rsidR="00B4783F" w:rsidRPr="004532E3" w:rsidRDefault="0000000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58F75FE2" w14:textId="77777777" w:rsidR="00B4783F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5263A1E" w14:textId="77777777" w:rsidR="00B4783F" w:rsidRPr="004532E3" w:rsidRDefault="0000000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469062A5" w14:textId="77777777" w:rsidR="00B4783F" w:rsidRPr="004532E3" w:rsidRDefault="0000000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14:paraId="2C25344D" w14:textId="77777777" w:rsidR="00B4783F" w:rsidRPr="004532E3" w:rsidRDefault="00B4783F">
      <w:pPr>
        <w:spacing w:after="0" w:line="264" w:lineRule="auto"/>
        <w:ind w:left="120"/>
        <w:jc w:val="both"/>
        <w:rPr>
          <w:lang w:val="ru-RU"/>
        </w:rPr>
      </w:pPr>
    </w:p>
    <w:p w14:paraId="2A543814" w14:textId="77777777" w:rsidR="00B4783F" w:rsidRPr="004532E3" w:rsidRDefault="00000000">
      <w:pPr>
        <w:spacing w:after="0" w:line="264" w:lineRule="auto"/>
        <w:ind w:left="120"/>
        <w:jc w:val="both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BF82364" w14:textId="77777777" w:rsidR="00B4783F" w:rsidRPr="004532E3" w:rsidRDefault="00B4783F">
      <w:pPr>
        <w:spacing w:after="0" w:line="264" w:lineRule="auto"/>
        <w:ind w:left="120"/>
        <w:jc w:val="both"/>
        <w:rPr>
          <w:lang w:val="ru-RU"/>
        </w:rPr>
      </w:pPr>
    </w:p>
    <w:p w14:paraId="7972A225" w14:textId="77777777" w:rsidR="00B4783F" w:rsidRPr="004532E3" w:rsidRDefault="00000000">
      <w:pPr>
        <w:spacing w:after="0" w:line="264" w:lineRule="auto"/>
        <w:ind w:left="12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3DC35828" w14:textId="77777777" w:rsidR="00B4783F" w:rsidRPr="004532E3" w:rsidRDefault="0000000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0A19D3F8" w14:textId="77777777" w:rsidR="00B4783F" w:rsidRPr="004532E3" w:rsidRDefault="0000000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1BE597FA" w14:textId="77777777" w:rsidR="00B4783F" w:rsidRPr="004532E3" w:rsidRDefault="0000000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14:paraId="52042537" w14:textId="77777777" w:rsidR="00B4783F" w:rsidRPr="004532E3" w:rsidRDefault="00000000">
      <w:pPr>
        <w:spacing w:after="0" w:line="264" w:lineRule="auto"/>
        <w:ind w:left="12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04148F31" w14:textId="77777777" w:rsidR="00B4783F" w:rsidRPr="004532E3" w:rsidRDefault="0000000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23C606F8" w14:textId="77777777" w:rsidR="00B4783F" w:rsidRPr="004532E3" w:rsidRDefault="0000000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14:paraId="7F062C76" w14:textId="77777777" w:rsidR="00B4783F" w:rsidRDefault="00000000">
      <w:pPr>
        <w:numPr>
          <w:ilvl w:val="0"/>
          <w:numId w:val="3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составлять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систематические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таблицы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2AE498F0" w14:textId="77777777" w:rsidR="00B4783F" w:rsidRPr="004532E3" w:rsidRDefault="0000000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14:paraId="1ECC0296" w14:textId="77777777" w:rsidR="00B4783F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138BEE57" w14:textId="77777777" w:rsidR="00B4783F" w:rsidRPr="004532E3" w:rsidRDefault="0000000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7A433BC5" w14:textId="77777777" w:rsidR="00B4783F" w:rsidRPr="004532E3" w:rsidRDefault="0000000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14:paraId="0058EF4E" w14:textId="77777777" w:rsidR="00B4783F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EE124D4" w14:textId="77777777" w:rsidR="00B4783F" w:rsidRPr="004532E3" w:rsidRDefault="0000000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4E4EBA46" w14:textId="77777777" w:rsidR="00B4783F" w:rsidRPr="004532E3" w:rsidRDefault="0000000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14:paraId="3D4CEED0" w14:textId="77777777" w:rsidR="00B4783F" w:rsidRPr="004532E3" w:rsidRDefault="0000000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4B72842B" w14:textId="77777777" w:rsidR="00B4783F" w:rsidRPr="004532E3" w:rsidRDefault="0000000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034540F6" w14:textId="77777777" w:rsidR="00B4783F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14:paraId="12D9E0F5" w14:textId="77777777" w:rsidR="00B4783F" w:rsidRPr="004532E3" w:rsidRDefault="0000000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4B97C456" w14:textId="77777777" w:rsidR="00B4783F" w:rsidRPr="004532E3" w:rsidRDefault="0000000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185403F7" w14:textId="77777777" w:rsidR="00B4783F" w:rsidRPr="004532E3" w:rsidRDefault="0000000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14:paraId="6A28E3B5" w14:textId="77777777" w:rsidR="00B4783F" w:rsidRPr="004532E3" w:rsidRDefault="0000000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14:paraId="3DB493CF" w14:textId="77777777" w:rsidR="00B4783F" w:rsidRPr="004532E3" w:rsidRDefault="00000000">
      <w:pPr>
        <w:spacing w:after="0" w:line="264" w:lineRule="auto"/>
        <w:ind w:left="12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53974C1B" w14:textId="77777777" w:rsidR="00B4783F" w:rsidRPr="004532E3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14:paraId="6E4F94D4" w14:textId="77777777" w:rsidR="00B4783F" w:rsidRPr="004532E3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7E0D6DDE" w14:textId="77777777" w:rsidR="00B4783F" w:rsidRPr="004532E3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14:paraId="643CCA5E" w14:textId="77777777" w:rsidR="00B4783F" w:rsidRPr="004532E3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14:paraId="0B2C6792" w14:textId="77777777" w:rsidR="00B4783F" w:rsidRPr="004532E3" w:rsidRDefault="0000000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18E0356" w14:textId="77777777" w:rsidR="00B4783F" w:rsidRPr="004532E3" w:rsidRDefault="00000000">
      <w:pPr>
        <w:spacing w:after="0" w:line="264" w:lineRule="auto"/>
        <w:ind w:left="120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022D609" w14:textId="77777777" w:rsidR="00B4783F" w:rsidRPr="004532E3" w:rsidRDefault="0000000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14:paraId="5379B7F0" w14:textId="77777777" w:rsidR="00B4783F" w:rsidRPr="004532E3" w:rsidRDefault="0000000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7F925384" w14:textId="77777777" w:rsidR="00B4783F" w:rsidRPr="004532E3" w:rsidRDefault="0000000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2B9AFBAC" w14:textId="77777777" w:rsidR="00B4783F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3B5ADC1" w14:textId="77777777" w:rsidR="00B4783F" w:rsidRPr="004532E3" w:rsidRDefault="0000000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14:paraId="1BD7AEC4" w14:textId="77777777" w:rsidR="00B4783F" w:rsidRPr="004532E3" w:rsidRDefault="0000000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14:paraId="3C584D2D" w14:textId="77777777" w:rsidR="00B4783F" w:rsidRPr="004532E3" w:rsidRDefault="0000000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14:paraId="22958520" w14:textId="77777777" w:rsidR="00B4783F" w:rsidRPr="004532E3" w:rsidRDefault="0000000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5D20E4EE" w14:textId="77777777" w:rsidR="00B4783F" w:rsidRPr="004532E3" w:rsidRDefault="00B4783F">
      <w:pPr>
        <w:rPr>
          <w:lang w:val="ru-RU"/>
        </w:rPr>
        <w:sectPr w:rsidR="00B4783F" w:rsidRPr="004532E3">
          <w:pgSz w:w="11906" w:h="16383"/>
          <w:pgMar w:top="1134" w:right="850" w:bottom="1134" w:left="1701" w:header="720" w:footer="720" w:gutter="0"/>
          <w:cols w:space="720"/>
        </w:sectPr>
      </w:pPr>
    </w:p>
    <w:p w14:paraId="51FB632A" w14:textId="77777777" w:rsidR="00B4783F" w:rsidRDefault="00000000">
      <w:pPr>
        <w:spacing w:after="0"/>
        <w:ind w:left="120"/>
      </w:pPr>
      <w:bookmarkStart w:id="10" w:name="block-62284593"/>
      <w:bookmarkEnd w:id="9"/>
      <w:r w:rsidRPr="004532E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CE8BC57" w14:textId="77777777" w:rsidR="00B4783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065"/>
        <w:gridCol w:w="946"/>
        <w:gridCol w:w="1841"/>
        <w:gridCol w:w="1910"/>
        <w:gridCol w:w="3991"/>
      </w:tblGrid>
      <w:tr w:rsidR="0088591D" w14:paraId="7FFE9DE5" w14:textId="27BE401C" w:rsidTr="0088591D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8E5FC7" w14:textId="77777777" w:rsidR="0088591D" w:rsidRDefault="008859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BFD06AB" w14:textId="77777777" w:rsidR="0088591D" w:rsidRDefault="0088591D">
            <w:pPr>
              <w:spacing w:after="0"/>
              <w:ind w:left="135"/>
            </w:pPr>
          </w:p>
        </w:tc>
        <w:tc>
          <w:tcPr>
            <w:tcW w:w="20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F5C2DC" w14:textId="77777777" w:rsidR="0088591D" w:rsidRDefault="008859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3414BC3" w14:textId="77777777" w:rsidR="0088591D" w:rsidRDefault="0088591D">
            <w:pPr>
              <w:spacing w:after="0"/>
              <w:ind w:left="135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14:paraId="0B044984" w14:textId="77777777" w:rsidR="0088591D" w:rsidRDefault="0088591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9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84FFFB" w14:textId="77777777" w:rsidR="0088591D" w:rsidRDefault="008859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5D0E69" w14:textId="77777777" w:rsidR="0088591D" w:rsidRDefault="0088591D">
            <w:pPr>
              <w:spacing w:after="0"/>
              <w:ind w:left="135"/>
            </w:pPr>
          </w:p>
        </w:tc>
      </w:tr>
      <w:tr w:rsidR="0088591D" w14:paraId="78A9246E" w14:textId="5D54328D" w:rsidTr="0088591D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FC4C88" w14:textId="77777777" w:rsidR="0088591D" w:rsidRDefault="0088591D"/>
        </w:tc>
        <w:tc>
          <w:tcPr>
            <w:tcW w:w="206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10DE71" w14:textId="77777777" w:rsidR="0088591D" w:rsidRDefault="0088591D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325124" w14:textId="77777777" w:rsidR="0088591D" w:rsidRDefault="008859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5FC5D8" w14:textId="77777777" w:rsidR="0088591D" w:rsidRDefault="0088591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35BB60" w14:textId="77777777" w:rsidR="0088591D" w:rsidRDefault="008859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62056C" w14:textId="77777777" w:rsidR="0088591D" w:rsidRDefault="0088591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76FF3D" w14:textId="77777777" w:rsidR="0088591D" w:rsidRDefault="008859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2A9C81" w14:textId="77777777" w:rsidR="0088591D" w:rsidRDefault="0088591D">
            <w:pPr>
              <w:spacing w:after="0"/>
              <w:ind w:left="135"/>
            </w:pPr>
          </w:p>
        </w:tc>
        <w:tc>
          <w:tcPr>
            <w:tcW w:w="399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C2D66F" w14:textId="77777777" w:rsidR="0088591D" w:rsidRDefault="0088591D"/>
        </w:tc>
      </w:tr>
      <w:tr w:rsidR="0088591D" w14:paraId="4E36458F" w14:textId="41AB7198" w:rsidTr="0088591D">
        <w:trPr>
          <w:trHeight w:val="144"/>
          <w:tblCellSpacing w:w="20" w:type="nil"/>
        </w:trPr>
        <w:tc>
          <w:tcPr>
            <w:tcW w:w="11440" w:type="dxa"/>
            <w:gridSpan w:val="6"/>
            <w:tcMar>
              <w:top w:w="50" w:type="dxa"/>
              <w:left w:w="100" w:type="dxa"/>
            </w:tcMar>
            <w:vAlign w:val="center"/>
          </w:tcPr>
          <w:p w14:paraId="0BE79470" w14:textId="77777777" w:rsidR="0088591D" w:rsidRDefault="0088591D">
            <w:pPr>
              <w:spacing w:after="0"/>
              <w:ind w:left="135"/>
            </w:pPr>
            <w:r w:rsidRPr="00453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3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88591D" w:rsidRPr="007D294A" w14:paraId="0CD01799" w14:textId="31C9FFCE" w:rsidTr="008859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317539F" w14:textId="77777777" w:rsidR="0088591D" w:rsidRDefault="0088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14:paraId="00EFB7FB" w14:textId="77777777" w:rsidR="0088591D" w:rsidRDefault="008859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771DB06" w14:textId="77777777" w:rsidR="0088591D" w:rsidRDefault="0088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EC298F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0310A7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50A2B394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7D294A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7D294A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7D294A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7D294A">
              <w:rPr>
                <w:lang w:val="ru-RU"/>
              </w:rPr>
              <w:instrText>418</w:instrText>
            </w:r>
            <w:r w:rsidR="00000000">
              <w:instrText>bce</w:instrText>
            </w:r>
            <w:r w:rsidR="00000000" w:rsidRPr="007D294A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proofErr w:type="spellEnd"/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591D" w:rsidRPr="007D294A" w14:paraId="59A2ADC8" w14:textId="720F43B0" w:rsidTr="008859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6261277" w14:textId="77777777" w:rsidR="0088591D" w:rsidRDefault="0088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14:paraId="1D9F1674" w14:textId="77777777" w:rsidR="0088591D" w:rsidRDefault="008859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B2D34F5" w14:textId="77777777" w:rsidR="0088591D" w:rsidRDefault="0088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558C86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FCAB59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444657CA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7D294A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7D294A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7D294A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7D294A">
              <w:rPr>
                <w:lang w:val="ru-RU"/>
              </w:rPr>
              <w:instrText>418</w:instrText>
            </w:r>
            <w:r w:rsidR="00000000">
              <w:instrText>bce</w:instrText>
            </w:r>
            <w:r w:rsidR="00000000" w:rsidRPr="007D294A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proofErr w:type="spellEnd"/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591D" w:rsidRPr="007D294A" w14:paraId="7D16E9EB" w14:textId="1F0FFD77" w:rsidTr="008859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0F1C3D9" w14:textId="77777777" w:rsidR="0088591D" w:rsidRDefault="0088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14:paraId="65F32EC7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D56650E" w14:textId="77777777" w:rsidR="0088591D" w:rsidRDefault="0088591D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6F9EFB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32D54D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002DEE2D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7D294A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7D294A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7D294A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7D294A">
              <w:rPr>
                <w:lang w:val="ru-RU"/>
              </w:rPr>
              <w:instrText>418</w:instrText>
            </w:r>
            <w:r w:rsidR="00000000">
              <w:instrText>bce</w:instrText>
            </w:r>
            <w:r w:rsidR="00000000" w:rsidRPr="007D294A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proofErr w:type="spellEnd"/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591D" w:rsidRPr="007D294A" w14:paraId="6F57B656" w14:textId="769726F1" w:rsidTr="008859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318D7B4" w14:textId="77777777" w:rsidR="0088591D" w:rsidRDefault="0088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14:paraId="1B17FBDF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22647A6" w14:textId="77777777" w:rsidR="0088591D" w:rsidRDefault="0088591D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97502C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EB698C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063D0E3C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7D294A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7D294A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7D294A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7D294A">
              <w:rPr>
                <w:lang w:val="ru-RU"/>
              </w:rPr>
              <w:instrText>418</w:instrText>
            </w:r>
            <w:r w:rsidR="00000000">
              <w:instrText>bce</w:instrText>
            </w:r>
            <w:r w:rsidR="00000000" w:rsidRPr="007D294A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proofErr w:type="spellEnd"/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591D" w:rsidRPr="007D294A" w14:paraId="27CB7787" w14:textId="537D4345" w:rsidTr="008859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FAF755" w14:textId="77777777" w:rsidR="0088591D" w:rsidRDefault="0088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14:paraId="40EF358C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3E60225" w14:textId="77777777" w:rsidR="0088591D" w:rsidRDefault="0088591D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ED0775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43C7F4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045ABB2E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7D294A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7D294A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7D294A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7D294A">
              <w:rPr>
                <w:lang w:val="ru-RU"/>
              </w:rPr>
              <w:instrText>418</w:instrText>
            </w:r>
            <w:r w:rsidR="00000000">
              <w:instrText>bce</w:instrText>
            </w:r>
            <w:r w:rsidR="00000000" w:rsidRPr="007D294A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proofErr w:type="spellEnd"/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591D" w:rsidRPr="007D294A" w14:paraId="6C8DE76A" w14:textId="6C161837" w:rsidTr="008859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3B54923" w14:textId="77777777" w:rsidR="0088591D" w:rsidRDefault="0088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14:paraId="1CC3AE6A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A06E529" w14:textId="77777777" w:rsidR="0088591D" w:rsidRDefault="0088591D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228C5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32BD00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6C895BA6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7D294A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7D294A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7D294A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7D294A">
              <w:rPr>
                <w:lang w:val="ru-RU"/>
              </w:rPr>
              <w:instrText>418</w:instrText>
            </w:r>
            <w:r w:rsidR="00000000">
              <w:instrText>bce</w:instrText>
            </w:r>
            <w:r w:rsidR="00000000" w:rsidRPr="007D294A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proofErr w:type="spellEnd"/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591D" w:rsidRPr="007D294A" w14:paraId="3A5C0070" w14:textId="292DD301" w:rsidTr="008859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F3ADF1" w14:textId="77777777" w:rsidR="0088591D" w:rsidRDefault="0088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14:paraId="1164C7B4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XVIII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24DED00" w14:textId="77777777" w:rsidR="0088591D" w:rsidRDefault="0088591D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A0412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CB1608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0119158A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7D294A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7D294A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7D294A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7D294A">
              <w:rPr>
                <w:lang w:val="ru-RU"/>
              </w:rPr>
              <w:instrText>418</w:instrText>
            </w:r>
            <w:r w:rsidR="00000000">
              <w:instrText>bce</w:instrText>
            </w:r>
            <w:r w:rsidR="00000000" w:rsidRPr="007D294A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proofErr w:type="spellEnd"/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591D" w:rsidRPr="007D294A" w14:paraId="1D42C57D" w14:textId="71EE7A50" w:rsidTr="008859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6899018" w14:textId="77777777" w:rsidR="0088591D" w:rsidRDefault="0088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14:paraId="1669D1FF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A9DF0D" w14:textId="77777777" w:rsidR="0088591D" w:rsidRDefault="0088591D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DEF780" w14:textId="77777777" w:rsidR="0088591D" w:rsidRDefault="0088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C9B40F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540D4CA9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7D294A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7D294A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7D294A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7D294A">
              <w:rPr>
                <w:lang w:val="ru-RU"/>
              </w:rPr>
              <w:instrText>418</w:instrText>
            </w:r>
            <w:r w:rsidR="00000000">
              <w:instrText>bce</w:instrText>
            </w:r>
            <w:r w:rsidR="00000000" w:rsidRPr="007D294A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proofErr w:type="spellEnd"/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591D" w:rsidRPr="007D294A" w14:paraId="6D746D2C" w14:textId="3087B237" w:rsidTr="008859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59F1AF0" w14:textId="77777777" w:rsidR="0088591D" w:rsidRDefault="0088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14:paraId="63D92A73" w14:textId="77777777" w:rsidR="0088591D" w:rsidRDefault="008859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D3E5FA3" w14:textId="77777777" w:rsidR="0088591D" w:rsidRDefault="0088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E7AC3B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C7403A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1CF7E762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7D294A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7D294A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7D294A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7D294A">
              <w:rPr>
                <w:lang w:val="ru-RU"/>
              </w:rPr>
              <w:instrText>418</w:instrText>
            </w:r>
            <w:r w:rsidR="00000000">
              <w:instrText>bce</w:instrText>
            </w:r>
            <w:r w:rsidR="00000000" w:rsidRPr="007D294A">
              <w:rPr>
                <w:lang w:val="ru-RU"/>
              </w:rPr>
              <w:instrText>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bce</w:t>
            </w:r>
            <w:proofErr w:type="spellEnd"/>
            <w:r w:rsidR="0000000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591D" w14:paraId="2135A50D" w14:textId="29E10AB7" w:rsidTr="0088591D">
        <w:trPr>
          <w:trHeight w:val="144"/>
          <w:tblCellSpacing w:w="20" w:type="nil"/>
        </w:trPr>
        <w:tc>
          <w:tcPr>
            <w:tcW w:w="2752" w:type="dxa"/>
            <w:gridSpan w:val="2"/>
            <w:tcMar>
              <w:top w:w="50" w:type="dxa"/>
              <w:left w:w="100" w:type="dxa"/>
            </w:tcMar>
            <w:vAlign w:val="center"/>
          </w:tcPr>
          <w:p w14:paraId="268D1145" w14:textId="77777777" w:rsidR="0088591D" w:rsidRDefault="008859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DC4748" w14:textId="77777777" w:rsidR="0088591D" w:rsidRDefault="0088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7742" w:type="dxa"/>
            <w:gridSpan w:val="3"/>
            <w:tcMar>
              <w:top w:w="50" w:type="dxa"/>
              <w:left w:w="100" w:type="dxa"/>
            </w:tcMar>
            <w:vAlign w:val="center"/>
          </w:tcPr>
          <w:p w14:paraId="79A74602" w14:textId="77777777" w:rsidR="0088591D" w:rsidRDefault="0088591D"/>
        </w:tc>
      </w:tr>
      <w:tr w:rsidR="0088591D" w:rsidRPr="007D294A" w14:paraId="694A1F89" w14:textId="6A09FED2" w:rsidTr="0088591D">
        <w:trPr>
          <w:trHeight w:val="144"/>
          <w:tblCellSpacing w:w="20" w:type="nil"/>
        </w:trPr>
        <w:tc>
          <w:tcPr>
            <w:tcW w:w="11440" w:type="dxa"/>
            <w:gridSpan w:val="6"/>
            <w:tcMar>
              <w:top w:w="50" w:type="dxa"/>
              <w:left w:w="100" w:type="dxa"/>
            </w:tcMar>
            <w:vAlign w:val="center"/>
          </w:tcPr>
          <w:p w14:paraId="2209B3F9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3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453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453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88591D" w:rsidRPr="007D294A" w14:paraId="284C4FF6" w14:textId="34680822" w:rsidTr="008859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BA8C0EE" w14:textId="77777777" w:rsidR="0088591D" w:rsidRDefault="0088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14:paraId="73FE5575" w14:textId="77777777" w:rsidR="0088591D" w:rsidRDefault="008859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215206" w14:textId="77777777" w:rsidR="0088591D" w:rsidRDefault="0088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4BF5E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3E577C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64AEFDD2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7D294A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7D294A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7D294A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7D294A">
              <w:rPr>
                <w:lang w:val="ru-RU"/>
              </w:rPr>
              <w:instrText>418</w:instrText>
            </w:r>
            <w:r w:rsidR="00000000">
              <w:instrText>a</w:instrText>
            </w:r>
            <w:r w:rsidR="00000000" w:rsidRPr="007D294A">
              <w:rPr>
                <w:lang w:val="ru-RU"/>
              </w:rPr>
              <w:instrText>34"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8591D" w:rsidRPr="007D294A" w14:paraId="0AF5FEBD" w14:textId="04C54ADE" w:rsidTr="008859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2A44EB6" w14:textId="77777777" w:rsidR="0088591D" w:rsidRDefault="0088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14:paraId="446C5463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EE439E" w14:textId="77777777" w:rsidR="0088591D" w:rsidRDefault="0088591D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A4BC38" w14:textId="77777777" w:rsidR="0088591D" w:rsidRDefault="0088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D5968B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37FD4968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7D294A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7D294A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7D294A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7D294A">
              <w:rPr>
                <w:lang w:val="ru-RU"/>
              </w:rPr>
              <w:instrText>418</w:instrText>
            </w:r>
            <w:r w:rsidR="00000000">
              <w:instrText>a</w:instrText>
            </w:r>
            <w:r w:rsidR="00000000" w:rsidRPr="007D294A">
              <w:rPr>
                <w:lang w:val="ru-RU"/>
              </w:rPr>
              <w:instrText>34"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8591D" w:rsidRPr="007D294A" w14:paraId="025E8012" w14:textId="68CD7E6D" w:rsidTr="008859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A3A57FA" w14:textId="77777777" w:rsidR="0088591D" w:rsidRDefault="0088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14:paraId="4B4DD7F4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4628615" w14:textId="77777777" w:rsidR="0088591D" w:rsidRDefault="0088591D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BE9052" w14:textId="77777777" w:rsidR="0088591D" w:rsidRDefault="0088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B37892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472570A0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7D294A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7D294A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7D294A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7D294A">
              <w:rPr>
                <w:lang w:val="ru-RU"/>
              </w:rPr>
              <w:instrText>418</w:instrText>
            </w:r>
            <w:r w:rsidR="00000000">
              <w:instrText>a</w:instrText>
            </w:r>
            <w:r w:rsidR="00000000" w:rsidRPr="007D294A">
              <w:rPr>
                <w:lang w:val="ru-RU"/>
              </w:rPr>
              <w:instrText>34"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8591D" w:rsidRPr="007D294A" w14:paraId="749D5FF2" w14:textId="4E42D680" w:rsidTr="008859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7E63F320" w14:textId="77777777" w:rsidR="0088591D" w:rsidRDefault="0088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14:paraId="5B73027E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3393E2" w14:textId="77777777" w:rsidR="0088591D" w:rsidRDefault="0088591D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BD2575" w14:textId="77777777" w:rsidR="0088591D" w:rsidRDefault="0088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52E9F8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09E6C196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7D294A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7D294A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7D294A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7D294A">
              <w:rPr>
                <w:lang w:val="ru-RU"/>
              </w:rPr>
              <w:instrText>418</w:instrText>
            </w:r>
            <w:r w:rsidR="00000000">
              <w:instrText>a</w:instrText>
            </w:r>
            <w:r w:rsidR="00000000" w:rsidRPr="007D294A">
              <w:rPr>
                <w:lang w:val="ru-RU"/>
              </w:rPr>
              <w:instrText>34"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8591D" w:rsidRPr="007D294A" w14:paraId="52EB841B" w14:textId="2D89D094" w:rsidTr="008859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476B98E" w14:textId="77777777" w:rsidR="0088591D" w:rsidRDefault="0088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14:paraId="69B95320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5B6EAF7" w14:textId="77777777" w:rsidR="0088591D" w:rsidRDefault="0088591D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60AE44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0A4ACE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1AE4B474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7D294A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7D294A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7D294A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7D294A">
              <w:rPr>
                <w:lang w:val="ru-RU"/>
              </w:rPr>
              <w:instrText>418</w:instrText>
            </w:r>
            <w:r w:rsidR="00000000">
              <w:instrText>a</w:instrText>
            </w:r>
            <w:r w:rsidR="00000000" w:rsidRPr="007D294A">
              <w:rPr>
                <w:lang w:val="ru-RU"/>
              </w:rPr>
              <w:instrText>34"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8591D" w14:paraId="7B5B919A" w14:textId="56A3C9E6" w:rsidTr="008859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3037E1F7" w14:textId="77777777" w:rsidR="0088591D" w:rsidRDefault="0088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14:paraId="6AE4989E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BFE812" w14:textId="77777777" w:rsidR="0088591D" w:rsidRDefault="0088591D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36F25A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FC2B2D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7E115E4C" w14:textId="77777777" w:rsidR="0088591D" w:rsidRDefault="0088591D">
            <w:pPr>
              <w:spacing w:after="0"/>
              <w:ind w:left="135"/>
            </w:pPr>
          </w:p>
        </w:tc>
      </w:tr>
      <w:tr w:rsidR="0088591D" w:rsidRPr="007D294A" w14:paraId="29A36CFC" w14:textId="6A44B2E1" w:rsidTr="0088591D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2EDB4DD" w14:textId="77777777" w:rsidR="0088591D" w:rsidRDefault="008859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2065" w:type="dxa"/>
            <w:tcMar>
              <w:top w:w="50" w:type="dxa"/>
              <w:left w:w="100" w:type="dxa"/>
            </w:tcMar>
            <w:vAlign w:val="center"/>
          </w:tcPr>
          <w:p w14:paraId="744035C2" w14:textId="77777777" w:rsidR="0088591D" w:rsidRDefault="008859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E5B4B83" w14:textId="77777777" w:rsidR="0088591D" w:rsidRDefault="0088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6CD10E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9CF894" w14:textId="77777777" w:rsidR="0088591D" w:rsidRDefault="0088591D">
            <w:pPr>
              <w:spacing w:after="0"/>
              <w:ind w:left="135"/>
              <w:jc w:val="center"/>
            </w:pP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6CF90E38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000000">
              <w:fldChar w:fldCharType="begin"/>
            </w:r>
            <w:r w:rsidR="00000000">
              <w:instrText>HYPERLINK</w:instrText>
            </w:r>
            <w:r w:rsidR="00000000" w:rsidRPr="007D294A">
              <w:rPr>
                <w:lang w:val="ru-RU"/>
              </w:rPr>
              <w:instrText xml:space="preserve"> "</w:instrText>
            </w:r>
            <w:r w:rsidR="00000000">
              <w:instrText>https</w:instrText>
            </w:r>
            <w:r w:rsidR="00000000" w:rsidRPr="007D294A">
              <w:rPr>
                <w:lang w:val="ru-RU"/>
              </w:rPr>
              <w:instrText>://</w:instrText>
            </w:r>
            <w:r w:rsidR="00000000">
              <w:instrText>m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edsoo</w:instrText>
            </w:r>
            <w:r w:rsidR="00000000" w:rsidRPr="007D294A">
              <w:rPr>
                <w:lang w:val="ru-RU"/>
              </w:rPr>
              <w:instrText>.</w:instrText>
            </w:r>
            <w:r w:rsidR="00000000">
              <w:instrText>ru</w:instrText>
            </w:r>
            <w:r w:rsidR="00000000" w:rsidRPr="007D294A">
              <w:rPr>
                <w:lang w:val="ru-RU"/>
              </w:rPr>
              <w:instrText>/7</w:instrText>
            </w:r>
            <w:r w:rsidR="00000000">
              <w:instrText>f</w:instrText>
            </w:r>
            <w:r w:rsidR="00000000" w:rsidRPr="007D294A">
              <w:rPr>
                <w:lang w:val="ru-RU"/>
              </w:rPr>
              <w:instrText>418</w:instrText>
            </w:r>
            <w:r w:rsidR="00000000">
              <w:instrText>a</w:instrText>
            </w:r>
            <w:r w:rsidR="00000000" w:rsidRPr="007D294A">
              <w:rPr>
                <w:lang w:val="ru-RU"/>
              </w:rPr>
              <w:instrText>34" \</w:instrText>
            </w:r>
            <w:r w:rsidR="00000000">
              <w:instrText>h</w:instrText>
            </w:r>
            <w:r w:rsidR="0000000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34</w:t>
            </w:r>
            <w:r w:rsidR="0000000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8591D" w14:paraId="737FC96D" w14:textId="5C5492C3" w:rsidTr="0088591D">
        <w:trPr>
          <w:trHeight w:val="144"/>
          <w:tblCellSpacing w:w="20" w:type="nil"/>
        </w:trPr>
        <w:tc>
          <w:tcPr>
            <w:tcW w:w="2752" w:type="dxa"/>
            <w:gridSpan w:val="2"/>
            <w:tcMar>
              <w:top w:w="50" w:type="dxa"/>
              <w:left w:w="100" w:type="dxa"/>
            </w:tcMar>
            <w:vAlign w:val="center"/>
          </w:tcPr>
          <w:p w14:paraId="7D98D616" w14:textId="77777777" w:rsidR="0088591D" w:rsidRDefault="0088591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B5A0253" w14:textId="77777777" w:rsidR="0088591D" w:rsidRDefault="0088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7742" w:type="dxa"/>
            <w:gridSpan w:val="3"/>
            <w:tcMar>
              <w:top w:w="50" w:type="dxa"/>
              <w:left w:w="100" w:type="dxa"/>
            </w:tcMar>
            <w:vAlign w:val="center"/>
          </w:tcPr>
          <w:p w14:paraId="77181F90" w14:textId="77777777" w:rsidR="0088591D" w:rsidRDefault="0088591D"/>
        </w:tc>
      </w:tr>
      <w:tr w:rsidR="0088591D" w14:paraId="65C8515F" w14:textId="144C10E3" w:rsidTr="0088591D">
        <w:trPr>
          <w:trHeight w:val="144"/>
          <w:tblCellSpacing w:w="20" w:type="nil"/>
        </w:trPr>
        <w:tc>
          <w:tcPr>
            <w:tcW w:w="2752" w:type="dxa"/>
            <w:gridSpan w:val="2"/>
            <w:tcMar>
              <w:top w:w="50" w:type="dxa"/>
              <w:left w:w="100" w:type="dxa"/>
            </w:tcMar>
            <w:vAlign w:val="center"/>
          </w:tcPr>
          <w:p w14:paraId="085F4D04" w14:textId="77777777" w:rsidR="0088591D" w:rsidRPr="004532E3" w:rsidRDefault="0088591D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B1A5404" w14:textId="77777777" w:rsidR="0088591D" w:rsidRDefault="0088591D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15F4D2" w14:textId="77777777" w:rsidR="0088591D" w:rsidRDefault="0088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5DEE31" w14:textId="77777777" w:rsidR="0088591D" w:rsidRDefault="008859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91" w:type="dxa"/>
            <w:tcMar>
              <w:top w:w="50" w:type="dxa"/>
              <w:left w:w="100" w:type="dxa"/>
            </w:tcMar>
            <w:vAlign w:val="center"/>
          </w:tcPr>
          <w:p w14:paraId="0B876F5F" w14:textId="77777777" w:rsidR="0088591D" w:rsidRDefault="0088591D"/>
        </w:tc>
      </w:tr>
    </w:tbl>
    <w:p w14:paraId="50E6A841" w14:textId="77777777" w:rsidR="00B4783F" w:rsidRDefault="00B4783F">
      <w:pPr>
        <w:sectPr w:rsidR="00B478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BD195A3" w14:textId="77777777" w:rsidR="00B4783F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B4783F" w14:paraId="74DFE4F8" w14:textId="77777777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6667C0" w14:textId="77777777" w:rsidR="00B4783F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DA73346" w14:textId="77777777" w:rsidR="00B4783F" w:rsidRDefault="00B4783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66EE73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D6B2CD" w14:textId="77777777" w:rsidR="00B4783F" w:rsidRDefault="00B4783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4965A95" w14:textId="77777777" w:rsidR="00B4783F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1DE690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22F363" w14:textId="77777777" w:rsidR="00B4783F" w:rsidRDefault="00B4783F">
            <w:pPr>
              <w:spacing w:after="0"/>
              <w:ind w:left="135"/>
            </w:pPr>
          </w:p>
        </w:tc>
      </w:tr>
      <w:tr w:rsidR="00B4783F" w14:paraId="41CAC82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5FED49" w14:textId="77777777" w:rsidR="00B4783F" w:rsidRDefault="00B4783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1EF8A4" w14:textId="77777777" w:rsidR="00B4783F" w:rsidRDefault="00B4783F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A356D5E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B1750F" w14:textId="77777777" w:rsidR="00B4783F" w:rsidRDefault="00B4783F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8E485FC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F4DD9B" w14:textId="77777777" w:rsidR="00B4783F" w:rsidRDefault="00B4783F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9E63A9B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63281A" w14:textId="77777777" w:rsidR="00B4783F" w:rsidRDefault="00B4783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06251D" w14:textId="77777777" w:rsidR="00B4783F" w:rsidRDefault="00B4783F"/>
        </w:tc>
      </w:tr>
      <w:tr w:rsidR="00B4783F" w14:paraId="6061B2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B6DDA70" w14:textId="77777777" w:rsidR="00B4783F" w:rsidRDefault="00000000">
            <w:pPr>
              <w:spacing w:after="0"/>
              <w:ind w:left="135"/>
            </w:pPr>
            <w:r w:rsidRPr="00453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3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XIХ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в.</w:t>
            </w:r>
          </w:p>
        </w:tc>
      </w:tr>
      <w:tr w:rsidR="00B4783F" w:rsidRPr="007D294A" w14:paraId="18718109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F12AB0B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38892F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5F38ECA" w14:textId="77777777" w:rsidR="00B4783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BB9B67E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E9AFB2F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AA2F3D8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D29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294A">
              <w:rPr>
                <w:lang w:val="ru-RU"/>
              </w:rPr>
              <w:instrText>://</w:instrText>
            </w:r>
            <w:r>
              <w:instrText>m</w:instrText>
            </w:r>
            <w:r w:rsidRPr="007D294A">
              <w:rPr>
                <w:lang w:val="ru-RU"/>
              </w:rPr>
              <w:instrText>.</w:instrText>
            </w:r>
            <w:r>
              <w:instrText>edsoo</w:instrText>
            </w:r>
            <w:r w:rsidRPr="007D294A">
              <w:rPr>
                <w:lang w:val="ru-RU"/>
              </w:rPr>
              <w:instrText>.</w:instrText>
            </w:r>
            <w:r>
              <w:instrText>ru</w:instrText>
            </w:r>
            <w:r w:rsidRPr="007D294A">
              <w:rPr>
                <w:lang w:val="ru-RU"/>
              </w:rPr>
              <w:instrText>/7</w:instrText>
            </w:r>
            <w:r>
              <w:instrText>f</w:instrText>
            </w:r>
            <w:r w:rsidRPr="007D294A">
              <w:rPr>
                <w:lang w:val="ru-RU"/>
              </w:rPr>
              <w:instrText>41</w:instrText>
            </w:r>
            <w:r>
              <w:instrText>adc</w:instrText>
            </w:r>
            <w:r w:rsidRPr="007D294A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4783F" w:rsidRPr="007D294A" w14:paraId="6E71891D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56FE865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335863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9D2A4CE" w14:textId="77777777" w:rsidR="00B4783F" w:rsidRDefault="00000000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10960AE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FCED7FD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D40EA83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D29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294A">
              <w:rPr>
                <w:lang w:val="ru-RU"/>
              </w:rPr>
              <w:instrText>://</w:instrText>
            </w:r>
            <w:r>
              <w:instrText>m</w:instrText>
            </w:r>
            <w:r w:rsidRPr="007D294A">
              <w:rPr>
                <w:lang w:val="ru-RU"/>
              </w:rPr>
              <w:instrText>.</w:instrText>
            </w:r>
            <w:r>
              <w:instrText>edsoo</w:instrText>
            </w:r>
            <w:r w:rsidRPr="007D294A">
              <w:rPr>
                <w:lang w:val="ru-RU"/>
              </w:rPr>
              <w:instrText>.</w:instrText>
            </w:r>
            <w:r>
              <w:instrText>ru</w:instrText>
            </w:r>
            <w:r w:rsidRPr="007D294A">
              <w:rPr>
                <w:lang w:val="ru-RU"/>
              </w:rPr>
              <w:instrText>/7</w:instrText>
            </w:r>
            <w:r>
              <w:instrText>f</w:instrText>
            </w:r>
            <w:r w:rsidRPr="007D294A">
              <w:rPr>
                <w:lang w:val="ru-RU"/>
              </w:rPr>
              <w:instrText>41</w:instrText>
            </w:r>
            <w:r>
              <w:instrText>adc</w:instrText>
            </w:r>
            <w:r w:rsidRPr="007D294A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4783F" w:rsidRPr="007D294A" w14:paraId="44FCCC7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4A62289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87A521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2D6C825" w14:textId="77777777" w:rsidR="00B4783F" w:rsidRDefault="00000000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4C8EF29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B8BC8D1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CA3DA5C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D29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294A">
              <w:rPr>
                <w:lang w:val="ru-RU"/>
              </w:rPr>
              <w:instrText>://</w:instrText>
            </w:r>
            <w:r>
              <w:instrText>m</w:instrText>
            </w:r>
            <w:r w:rsidRPr="007D294A">
              <w:rPr>
                <w:lang w:val="ru-RU"/>
              </w:rPr>
              <w:instrText>.</w:instrText>
            </w:r>
            <w:r>
              <w:instrText>edsoo</w:instrText>
            </w:r>
            <w:r w:rsidRPr="007D294A">
              <w:rPr>
                <w:lang w:val="ru-RU"/>
              </w:rPr>
              <w:instrText>.</w:instrText>
            </w:r>
            <w:r>
              <w:instrText>ru</w:instrText>
            </w:r>
            <w:r w:rsidRPr="007D294A">
              <w:rPr>
                <w:lang w:val="ru-RU"/>
              </w:rPr>
              <w:instrText>/7</w:instrText>
            </w:r>
            <w:r>
              <w:instrText>f</w:instrText>
            </w:r>
            <w:r w:rsidRPr="007D294A">
              <w:rPr>
                <w:lang w:val="ru-RU"/>
              </w:rPr>
              <w:instrText>41</w:instrText>
            </w:r>
            <w:r>
              <w:instrText>adc</w:instrText>
            </w:r>
            <w:r w:rsidRPr="007D294A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4783F" w:rsidRPr="007D294A" w14:paraId="16D350E7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13DEC25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991046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E121630" w14:textId="77777777" w:rsidR="00B4783F" w:rsidRDefault="00000000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6E9F13A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7D803FA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451D79B8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D29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294A">
              <w:rPr>
                <w:lang w:val="ru-RU"/>
              </w:rPr>
              <w:instrText>://</w:instrText>
            </w:r>
            <w:r>
              <w:instrText>m</w:instrText>
            </w:r>
            <w:r w:rsidRPr="007D294A">
              <w:rPr>
                <w:lang w:val="ru-RU"/>
              </w:rPr>
              <w:instrText>.</w:instrText>
            </w:r>
            <w:r>
              <w:instrText>edsoo</w:instrText>
            </w:r>
            <w:r w:rsidRPr="007D294A">
              <w:rPr>
                <w:lang w:val="ru-RU"/>
              </w:rPr>
              <w:instrText>.</w:instrText>
            </w:r>
            <w:r>
              <w:instrText>ru</w:instrText>
            </w:r>
            <w:r w:rsidRPr="007D294A">
              <w:rPr>
                <w:lang w:val="ru-RU"/>
              </w:rPr>
              <w:instrText>/7</w:instrText>
            </w:r>
            <w:r>
              <w:instrText>f</w:instrText>
            </w:r>
            <w:r w:rsidRPr="007D294A">
              <w:rPr>
                <w:lang w:val="ru-RU"/>
              </w:rPr>
              <w:instrText>41</w:instrText>
            </w:r>
            <w:r>
              <w:instrText>adc</w:instrText>
            </w:r>
            <w:r w:rsidRPr="007D294A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4783F" w:rsidRPr="007D294A" w14:paraId="253AA2BB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3D36537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DECAC5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115AE99" w14:textId="77777777" w:rsidR="00B4783F" w:rsidRDefault="00000000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7D804E9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5415CFA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7989FE4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D29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294A">
              <w:rPr>
                <w:lang w:val="ru-RU"/>
              </w:rPr>
              <w:instrText>://</w:instrText>
            </w:r>
            <w:r>
              <w:instrText>m</w:instrText>
            </w:r>
            <w:r w:rsidRPr="007D294A">
              <w:rPr>
                <w:lang w:val="ru-RU"/>
              </w:rPr>
              <w:instrText>.</w:instrText>
            </w:r>
            <w:r>
              <w:instrText>edsoo</w:instrText>
            </w:r>
            <w:r w:rsidRPr="007D294A">
              <w:rPr>
                <w:lang w:val="ru-RU"/>
              </w:rPr>
              <w:instrText>.</w:instrText>
            </w:r>
            <w:r>
              <w:instrText>ru</w:instrText>
            </w:r>
            <w:r w:rsidRPr="007D294A">
              <w:rPr>
                <w:lang w:val="ru-RU"/>
              </w:rPr>
              <w:instrText>/7</w:instrText>
            </w:r>
            <w:r>
              <w:instrText>f</w:instrText>
            </w:r>
            <w:r w:rsidRPr="007D294A">
              <w:rPr>
                <w:lang w:val="ru-RU"/>
              </w:rPr>
              <w:instrText>41</w:instrText>
            </w:r>
            <w:r>
              <w:instrText>adc</w:instrText>
            </w:r>
            <w:r w:rsidRPr="007D294A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4783F" w:rsidRPr="007D294A" w14:paraId="36B05058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5819C8D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5FA509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84B45FA" w14:textId="77777777" w:rsidR="00B4783F" w:rsidRDefault="00000000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AC85D64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3B38970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9AC6BCD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D29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294A">
              <w:rPr>
                <w:lang w:val="ru-RU"/>
              </w:rPr>
              <w:instrText>://</w:instrText>
            </w:r>
            <w:r>
              <w:instrText>m</w:instrText>
            </w:r>
            <w:r w:rsidRPr="007D294A">
              <w:rPr>
                <w:lang w:val="ru-RU"/>
              </w:rPr>
              <w:instrText>.</w:instrText>
            </w:r>
            <w:r>
              <w:instrText>edsoo</w:instrText>
            </w:r>
            <w:r w:rsidRPr="007D294A">
              <w:rPr>
                <w:lang w:val="ru-RU"/>
              </w:rPr>
              <w:instrText>.</w:instrText>
            </w:r>
            <w:r>
              <w:instrText>ru</w:instrText>
            </w:r>
            <w:r w:rsidRPr="007D294A">
              <w:rPr>
                <w:lang w:val="ru-RU"/>
              </w:rPr>
              <w:instrText>/7</w:instrText>
            </w:r>
            <w:r>
              <w:instrText>f</w:instrText>
            </w:r>
            <w:r w:rsidRPr="007D294A">
              <w:rPr>
                <w:lang w:val="ru-RU"/>
              </w:rPr>
              <w:instrText>41</w:instrText>
            </w:r>
            <w:r>
              <w:instrText>adc</w:instrText>
            </w:r>
            <w:r w:rsidRPr="007D294A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4783F" w:rsidRPr="007D294A" w14:paraId="3E6FF2E1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50714A4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BAF94CC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9EC18F2" w14:textId="77777777" w:rsidR="00B4783F" w:rsidRDefault="00000000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185D6A7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6889D3B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204D518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D29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294A">
              <w:rPr>
                <w:lang w:val="ru-RU"/>
              </w:rPr>
              <w:instrText>://</w:instrText>
            </w:r>
            <w:r>
              <w:instrText>m</w:instrText>
            </w:r>
            <w:r w:rsidRPr="007D294A">
              <w:rPr>
                <w:lang w:val="ru-RU"/>
              </w:rPr>
              <w:instrText>.</w:instrText>
            </w:r>
            <w:r>
              <w:instrText>edsoo</w:instrText>
            </w:r>
            <w:r w:rsidRPr="007D294A">
              <w:rPr>
                <w:lang w:val="ru-RU"/>
              </w:rPr>
              <w:instrText>.</w:instrText>
            </w:r>
            <w:r>
              <w:instrText>ru</w:instrText>
            </w:r>
            <w:r w:rsidRPr="007D294A">
              <w:rPr>
                <w:lang w:val="ru-RU"/>
              </w:rPr>
              <w:instrText>/7</w:instrText>
            </w:r>
            <w:r>
              <w:instrText>f</w:instrText>
            </w:r>
            <w:r w:rsidRPr="007D294A">
              <w:rPr>
                <w:lang w:val="ru-RU"/>
              </w:rPr>
              <w:instrText>41</w:instrText>
            </w:r>
            <w:r>
              <w:instrText>adc</w:instrText>
            </w:r>
            <w:r w:rsidRPr="007D294A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4783F" w:rsidRPr="007D294A" w14:paraId="3492C32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7C570A3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7F0152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F62740A" w14:textId="77777777" w:rsidR="00B4783F" w:rsidRDefault="00000000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F0A87E4" w14:textId="77777777" w:rsidR="00B4783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20BEAA8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E35E4AE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D29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294A">
              <w:rPr>
                <w:lang w:val="ru-RU"/>
              </w:rPr>
              <w:instrText>://</w:instrText>
            </w:r>
            <w:r>
              <w:instrText>m</w:instrText>
            </w:r>
            <w:r w:rsidRPr="007D294A">
              <w:rPr>
                <w:lang w:val="ru-RU"/>
              </w:rPr>
              <w:instrText>.</w:instrText>
            </w:r>
            <w:r>
              <w:instrText>edsoo</w:instrText>
            </w:r>
            <w:r w:rsidRPr="007D294A">
              <w:rPr>
                <w:lang w:val="ru-RU"/>
              </w:rPr>
              <w:instrText>.</w:instrText>
            </w:r>
            <w:r>
              <w:instrText>ru</w:instrText>
            </w:r>
            <w:r w:rsidRPr="007D294A">
              <w:rPr>
                <w:lang w:val="ru-RU"/>
              </w:rPr>
              <w:instrText>/7</w:instrText>
            </w:r>
            <w:r>
              <w:instrText>f</w:instrText>
            </w:r>
            <w:r w:rsidRPr="007D294A">
              <w:rPr>
                <w:lang w:val="ru-RU"/>
              </w:rPr>
              <w:instrText>41</w:instrText>
            </w:r>
            <w:r>
              <w:instrText>adc</w:instrText>
            </w:r>
            <w:r w:rsidRPr="007D294A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4783F" w:rsidRPr="007D294A" w14:paraId="4B64C7B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D555DC5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FB4E05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9ECEE9C" w14:textId="77777777" w:rsidR="00B4783F" w:rsidRDefault="00000000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18A9384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2C49F550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C54C70B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D29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294A">
              <w:rPr>
                <w:lang w:val="ru-RU"/>
              </w:rPr>
              <w:instrText>://</w:instrText>
            </w:r>
            <w:r>
              <w:instrText>m</w:instrText>
            </w:r>
            <w:r w:rsidRPr="007D294A">
              <w:rPr>
                <w:lang w:val="ru-RU"/>
              </w:rPr>
              <w:instrText>.</w:instrText>
            </w:r>
            <w:r>
              <w:instrText>edsoo</w:instrText>
            </w:r>
            <w:r w:rsidRPr="007D294A">
              <w:rPr>
                <w:lang w:val="ru-RU"/>
              </w:rPr>
              <w:instrText>.</w:instrText>
            </w:r>
            <w:r>
              <w:instrText>ru</w:instrText>
            </w:r>
            <w:r w:rsidRPr="007D294A">
              <w:rPr>
                <w:lang w:val="ru-RU"/>
              </w:rPr>
              <w:instrText>/7</w:instrText>
            </w:r>
            <w:r>
              <w:instrText>f</w:instrText>
            </w:r>
            <w:r w:rsidRPr="007D294A">
              <w:rPr>
                <w:lang w:val="ru-RU"/>
              </w:rPr>
              <w:instrText>41</w:instrText>
            </w:r>
            <w:r>
              <w:instrText>adc</w:instrText>
            </w:r>
            <w:r w:rsidRPr="007D294A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4783F" w:rsidRPr="007D294A" w14:paraId="0ADE3382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44D8AD8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D46D7D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9793957" w14:textId="77777777" w:rsidR="00B4783F" w:rsidRDefault="00000000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A998BC7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F9454F0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88B80F0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lastRenderedPageBreak/>
              <w:fldChar w:fldCharType="begin"/>
            </w:r>
            <w:r>
              <w:instrText>HYPERLINK</w:instrText>
            </w:r>
            <w:r w:rsidRPr="007D29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294A">
              <w:rPr>
                <w:lang w:val="ru-RU"/>
              </w:rPr>
              <w:instrText>://</w:instrText>
            </w:r>
            <w:r>
              <w:instrText>m</w:instrText>
            </w:r>
            <w:r w:rsidRPr="007D294A">
              <w:rPr>
                <w:lang w:val="ru-RU"/>
              </w:rPr>
              <w:instrText>.</w:instrText>
            </w:r>
            <w:r>
              <w:instrText>edsoo</w:instrText>
            </w:r>
            <w:r w:rsidRPr="007D294A">
              <w:rPr>
                <w:lang w:val="ru-RU"/>
              </w:rPr>
              <w:instrText>.</w:instrText>
            </w:r>
            <w:r>
              <w:instrText>ru</w:instrText>
            </w:r>
            <w:r w:rsidRPr="007D294A">
              <w:rPr>
                <w:lang w:val="ru-RU"/>
              </w:rPr>
              <w:instrText>/7</w:instrText>
            </w:r>
            <w:r>
              <w:instrText>f</w:instrText>
            </w:r>
            <w:r w:rsidRPr="007D294A">
              <w:rPr>
                <w:lang w:val="ru-RU"/>
              </w:rPr>
              <w:instrText>41</w:instrText>
            </w:r>
            <w:r>
              <w:instrText>adc</w:instrText>
            </w:r>
            <w:r w:rsidRPr="007D294A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4783F" w:rsidRPr="007D294A" w14:paraId="758DD846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96ABE2C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0E5D72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523D8D9" w14:textId="77777777" w:rsidR="00B4783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B42CF08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D0D235A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1C11E513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D29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294A">
              <w:rPr>
                <w:lang w:val="ru-RU"/>
              </w:rPr>
              <w:instrText>://</w:instrText>
            </w:r>
            <w:r>
              <w:instrText>m</w:instrText>
            </w:r>
            <w:r w:rsidRPr="007D294A">
              <w:rPr>
                <w:lang w:val="ru-RU"/>
              </w:rPr>
              <w:instrText>.</w:instrText>
            </w:r>
            <w:r>
              <w:instrText>edsoo</w:instrText>
            </w:r>
            <w:r w:rsidRPr="007D294A">
              <w:rPr>
                <w:lang w:val="ru-RU"/>
              </w:rPr>
              <w:instrText>.</w:instrText>
            </w:r>
            <w:r>
              <w:instrText>ru</w:instrText>
            </w:r>
            <w:r w:rsidRPr="007D294A">
              <w:rPr>
                <w:lang w:val="ru-RU"/>
              </w:rPr>
              <w:instrText>/7</w:instrText>
            </w:r>
            <w:r>
              <w:instrText>f</w:instrText>
            </w:r>
            <w:r w:rsidRPr="007D294A">
              <w:rPr>
                <w:lang w:val="ru-RU"/>
              </w:rPr>
              <w:instrText>41</w:instrText>
            </w:r>
            <w:r>
              <w:instrText>adc</w:instrText>
            </w:r>
            <w:r w:rsidRPr="007D294A">
              <w:rPr>
                <w:lang w:val="ru-RU"/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4783F" w14:paraId="4EB2614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AEF57B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C0C59DC" w14:textId="77777777" w:rsidR="00B4783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E00F29" w14:textId="77777777" w:rsidR="00B4783F" w:rsidRDefault="00B4783F"/>
        </w:tc>
      </w:tr>
      <w:tr w:rsidR="00B4783F" w:rsidRPr="007D294A" w14:paraId="20A8A5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C49A76C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53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53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53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B4783F" w:rsidRPr="007D294A" w14:paraId="043B4BF2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0E367AB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0CB801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5FBD0A3" w14:textId="77777777" w:rsidR="00B4783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87FCD1F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9ED26E4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9F9EE63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D29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294A">
              <w:rPr>
                <w:lang w:val="ru-RU"/>
              </w:rPr>
              <w:instrText>://</w:instrText>
            </w:r>
            <w:r>
              <w:instrText>m</w:instrText>
            </w:r>
            <w:r w:rsidRPr="007D294A">
              <w:rPr>
                <w:lang w:val="ru-RU"/>
              </w:rPr>
              <w:instrText>.</w:instrText>
            </w:r>
            <w:r>
              <w:instrText>edsoo</w:instrText>
            </w:r>
            <w:r w:rsidRPr="007D294A">
              <w:rPr>
                <w:lang w:val="ru-RU"/>
              </w:rPr>
              <w:instrText>.</w:instrText>
            </w:r>
            <w:r>
              <w:instrText>ru</w:instrText>
            </w:r>
            <w:r w:rsidRPr="007D294A">
              <w:rPr>
                <w:lang w:val="ru-RU"/>
              </w:rPr>
              <w:instrText>/7</w:instrText>
            </w:r>
            <w:r>
              <w:instrText>f</w:instrText>
            </w:r>
            <w:r w:rsidRPr="007D294A">
              <w:rPr>
                <w:lang w:val="ru-RU"/>
              </w:rPr>
              <w:instrText>41</w:instrText>
            </w:r>
            <w:r>
              <w:instrText>ac</w:instrText>
            </w:r>
            <w:r w:rsidRPr="007D294A">
              <w:rPr>
                <w:lang w:val="ru-RU"/>
              </w:rPr>
              <w:instrText>44"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4783F" w:rsidRPr="007D294A" w14:paraId="260C20F2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1DD3FAE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E0DBF7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либерализм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0635FFC" w14:textId="77777777" w:rsidR="00B4783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7F66046F" w14:textId="77777777" w:rsidR="00B4783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7C517E1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F31D6D9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D29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294A">
              <w:rPr>
                <w:lang w:val="ru-RU"/>
              </w:rPr>
              <w:instrText>://</w:instrText>
            </w:r>
            <w:r>
              <w:instrText>m</w:instrText>
            </w:r>
            <w:r w:rsidRPr="007D294A">
              <w:rPr>
                <w:lang w:val="ru-RU"/>
              </w:rPr>
              <w:instrText>.</w:instrText>
            </w:r>
            <w:r>
              <w:instrText>edsoo</w:instrText>
            </w:r>
            <w:r w:rsidRPr="007D294A">
              <w:rPr>
                <w:lang w:val="ru-RU"/>
              </w:rPr>
              <w:instrText>.</w:instrText>
            </w:r>
            <w:r>
              <w:instrText>ru</w:instrText>
            </w:r>
            <w:r w:rsidRPr="007D294A">
              <w:rPr>
                <w:lang w:val="ru-RU"/>
              </w:rPr>
              <w:instrText>/7</w:instrText>
            </w:r>
            <w:r>
              <w:instrText>f</w:instrText>
            </w:r>
            <w:r w:rsidRPr="007D294A">
              <w:rPr>
                <w:lang w:val="ru-RU"/>
              </w:rPr>
              <w:instrText>41</w:instrText>
            </w:r>
            <w:r>
              <w:instrText>ac</w:instrText>
            </w:r>
            <w:r w:rsidRPr="007D294A">
              <w:rPr>
                <w:lang w:val="ru-RU"/>
              </w:rPr>
              <w:instrText>44"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4783F" w:rsidRPr="007D294A" w14:paraId="3FD7D63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A589CC9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839FB0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Николаевское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консерватизм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8920684" w14:textId="77777777" w:rsidR="00B4783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510DF3B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35095DA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591A79D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D29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294A">
              <w:rPr>
                <w:lang w:val="ru-RU"/>
              </w:rPr>
              <w:instrText>://</w:instrText>
            </w:r>
            <w:r>
              <w:instrText>m</w:instrText>
            </w:r>
            <w:r w:rsidRPr="007D294A">
              <w:rPr>
                <w:lang w:val="ru-RU"/>
              </w:rPr>
              <w:instrText>.</w:instrText>
            </w:r>
            <w:r>
              <w:instrText>edsoo</w:instrText>
            </w:r>
            <w:r w:rsidRPr="007D294A">
              <w:rPr>
                <w:lang w:val="ru-RU"/>
              </w:rPr>
              <w:instrText>.</w:instrText>
            </w:r>
            <w:r>
              <w:instrText>ru</w:instrText>
            </w:r>
            <w:r w:rsidRPr="007D294A">
              <w:rPr>
                <w:lang w:val="ru-RU"/>
              </w:rPr>
              <w:instrText>/7</w:instrText>
            </w:r>
            <w:r>
              <w:instrText>f</w:instrText>
            </w:r>
            <w:r w:rsidRPr="007D294A">
              <w:rPr>
                <w:lang w:val="ru-RU"/>
              </w:rPr>
              <w:instrText>41</w:instrText>
            </w:r>
            <w:r>
              <w:instrText>ac</w:instrText>
            </w:r>
            <w:r w:rsidRPr="007D294A">
              <w:rPr>
                <w:lang w:val="ru-RU"/>
              </w:rPr>
              <w:instrText>44"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4783F" w:rsidRPr="007D294A" w14:paraId="10C20BBC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56423EA5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6A1609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EDC25CB" w14:textId="77777777" w:rsidR="00B4783F" w:rsidRDefault="00000000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EA2C460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5545272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EEBA266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D29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294A">
              <w:rPr>
                <w:lang w:val="ru-RU"/>
              </w:rPr>
              <w:instrText>://</w:instrText>
            </w:r>
            <w:r>
              <w:instrText>m</w:instrText>
            </w:r>
            <w:r w:rsidRPr="007D294A">
              <w:rPr>
                <w:lang w:val="ru-RU"/>
              </w:rPr>
              <w:instrText>.</w:instrText>
            </w:r>
            <w:r>
              <w:instrText>edsoo</w:instrText>
            </w:r>
            <w:r w:rsidRPr="007D294A">
              <w:rPr>
                <w:lang w:val="ru-RU"/>
              </w:rPr>
              <w:instrText>.</w:instrText>
            </w:r>
            <w:r>
              <w:instrText>ru</w:instrText>
            </w:r>
            <w:r w:rsidRPr="007D294A">
              <w:rPr>
                <w:lang w:val="ru-RU"/>
              </w:rPr>
              <w:instrText>/7</w:instrText>
            </w:r>
            <w:r>
              <w:instrText>f</w:instrText>
            </w:r>
            <w:r w:rsidRPr="007D294A">
              <w:rPr>
                <w:lang w:val="ru-RU"/>
              </w:rPr>
              <w:instrText>41</w:instrText>
            </w:r>
            <w:r>
              <w:instrText>ac</w:instrText>
            </w:r>
            <w:r w:rsidRPr="007D294A">
              <w:rPr>
                <w:lang w:val="ru-RU"/>
              </w:rPr>
              <w:instrText>44"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4783F" w:rsidRPr="007D294A" w14:paraId="27B2181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F48D541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2A1407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14F1C4B" w14:textId="77777777" w:rsidR="00B4783F" w:rsidRDefault="00000000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2FD5B97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4CAF6A86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00967924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D29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294A">
              <w:rPr>
                <w:lang w:val="ru-RU"/>
              </w:rPr>
              <w:instrText>://</w:instrText>
            </w:r>
            <w:r>
              <w:instrText>m</w:instrText>
            </w:r>
            <w:r w:rsidRPr="007D294A">
              <w:rPr>
                <w:lang w:val="ru-RU"/>
              </w:rPr>
              <w:instrText>.</w:instrText>
            </w:r>
            <w:r>
              <w:instrText>edsoo</w:instrText>
            </w:r>
            <w:r w:rsidRPr="007D294A">
              <w:rPr>
                <w:lang w:val="ru-RU"/>
              </w:rPr>
              <w:instrText>.</w:instrText>
            </w:r>
            <w:r>
              <w:instrText>ru</w:instrText>
            </w:r>
            <w:r w:rsidRPr="007D294A">
              <w:rPr>
                <w:lang w:val="ru-RU"/>
              </w:rPr>
              <w:instrText>/7</w:instrText>
            </w:r>
            <w:r>
              <w:instrText>f</w:instrText>
            </w:r>
            <w:r w:rsidRPr="007D294A">
              <w:rPr>
                <w:lang w:val="ru-RU"/>
              </w:rPr>
              <w:instrText>41</w:instrText>
            </w:r>
            <w:r>
              <w:instrText>ac</w:instrText>
            </w:r>
            <w:r w:rsidRPr="007D294A">
              <w:rPr>
                <w:lang w:val="ru-RU"/>
              </w:rPr>
              <w:instrText>44"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4783F" w:rsidRPr="007D294A" w14:paraId="56FDE42F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76542005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5D6574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E09D826" w14:textId="77777777" w:rsidR="00B4783F" w:rsidRDefault="00000000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AB60ECF" w14:textId="77777777" w:rsidR="00B4783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562EF57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F84DC21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D29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294A">
              <w:rPr>
                <w:lang w:val="ru-RU"/>
              </w:rPr>
              <w:instrText>://</w:instrText>
            </w:r>
            <w:r>
              <w:instrText>m</w:instrText>
            </w:r>
            <w:r w:rsidRPr="007D294A">
              <w:rPr>
                <w:lang w:val="ru-RU"/>
              </w:rPr>
              <w:instrText>.</w:instrText>
            </w:r>
            <w:r>
              <w:instrText>edsoo</w:instrText>
            </w:r>
            <w:r w:rsidRPr="007D294A">
              <w:rPr>
                <w:lang w:val="ru-RU"/>
              </w:rPr>
              <w:instrText>.</w:instrText>
            </w:r>
            <w:r>
              <w:instrText>ru</w:instrText>
            </w:r>
            <w:r w:rsidRPr="007D294A">
              <w:rPr>
                <w:lang w:val="ru-RU"/>
              </w:rPr>
              <w:instrText>/7</w:instrText>
            </w:r>
            <w:r>
              <w:instrText>f</w:instrText>
            </w:r>
            <w:r w:rsidRPr="007D294A">
              <w:rPr>
                <w:lang w:val="ru-RU"/>
              </w:rPr>
              <w:instrText>41</w:instrText>
            </w:r>
            <w:r>
              <w:instrText>ac</w:instrText>
            </w:r>
            <w:r w:rsidRPr="007D294A">
              <w:rPr>
                <w:lang w:val="ru-RU"/>
              </w:rPr>
              <w:instrText>44"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4783F" w:rsidRPr="007D294A" w14:paraId="35CF5094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527C533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1C52578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1880-1890-х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433B54AB" w14:textId="77777777" w:rsidR="00B4783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562C096C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2726440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97CDA4C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D29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294A">
              <w:rPr>
                <w:lang w:val="ru-RU"/>
              </w:rPr>
              <w:instrText>://</w:instrText>
            </w:r>
            <w:r>
              <w:instrText>m</w:instrText>
            </w:r>
            <w:r w:rsidRPr="007D294A">
              <w:rPr>
                <w:lang w:val="ru-RU"/>
              </w:rPr>
              <w:instrText>.</w:instrText>
            </w:r>
            <w:r>
              <w:instrText>edsoo</w:instrText>
            </w:r>
            <w:r w:rsidRPr="007D294A">
              <w:rPr>
                <w:lang w:val="ru-RU"/>
              </w:rPr>
              <w:instrText>.</w:instrText>
            </w:r>
            <w:r>
              <w:instrText>ru</w:instrText>
            </w:r>
            <w:r w:rsidRPr="007D294A">
              <w:rPr>
                <w:lang w:val="ru-RU"/>
              </w:rPr>
              <w:instrText>/7</w:instrText>
            </w:r>
            <w:r>
              <w:instrText>f</w:instrText>
            </w:r>
            <w:r w:rsidRPr="007D294A">
              <w:rPr>
                <w:lang w:val="ru-RU"/>
              </w:rPr>
              <w:instrText>41</w:instrText>
            </w:r>
            <w:r>
              <w:instrText>ac</w:instrText>
            </w:r>
            <w:r w:rsidRPr="007D294A">
              <w:rPr>
                <w:lang w:val="ru-RU"/>
              </w:rPr>
              <w:instrText>44"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4783F" w:rsidRPr="007D294A" w14:paraId="253F59E4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6D5315BB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7758A37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63442D61" w14:textId="77777777" w:rsidR="00B4783F" w:rsidRDefault="00000000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498DD46E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11B52E8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70486B0A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D29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294A">
              <w:rPr>
                <w:lang w:val="ru-RU"/>
              </w:rPr>
              <w:instrText>://</w:instrText>
            </w:r>
            <w:r>
              <w:instrText>m</w:instrText>
            </w:r>
            <w:r w:rsidRPr="007D294A">
              <w:rPr>
                <w:lang w:val="ru-RU"/>
              </w:rPr>
              <w:instrText>.</w:instrText>
            </w:r>
            <w:r>
              <w:instrText>edsoo</w:instrText>
            </w:r>
            <w:r w:rsidRPr="007D294A">
              <w:rPr>
                <w:lang w:val="ru-RU"/>
              </w:rPr>
              <w:instrText>.</w:instrText>
            </w:r>
            <w:r>
              <w:instrText>ru</w:instrText>
            </w:r>
            <w:r w:rsidRPr="007D294A">
              <w:rPr>
                <w:lang w:val="ru-RU"/>
              </w:rPr>
              <w:instrText>/7</w:instrText>
            </w:r>
            <w:r>
              <w:instrText>f</w:instrText>
            </w:r>
            <w:r w:rsidRPr="007D294A">
              <w:rPr>
                <w:lang w:val="ru-RU"/>
              </w:rPr>
              <w:instrText>41</w:instrText>
            </w:r>
            <w:r>
              <w:instrText>ac</w:instrText>
            </w:r>
            <w:r w:rsidRPr="007D294A">
              <w:rPr>
                <w:lang w:val="ru-RU"/>
              </w:rPr>
              <w:instrText>44"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4783F" w:rsidRPr="007D294A" w14:paraId="48712A31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A685207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F1F93FC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97D0249" w14:textId="77777777" w:rsidR="00B4783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2BCD9F42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A6380AB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64BE3DC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D29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294A">
              <w:rPr>
                <w:lang w:val="ru-RU"/>
              </w:rPr>
              <w:instrText>://</w:instrText>
            </w:r>
            <w:r>
              <w:instrText>m</w:instrText>
            </w:r>
            <w:r w:rsidRPr="007D294A">
              <w:rPr>
                <w:lang w:val="ru-RU"/>
              </w:rPr>
              <w:instrText>.</w:instrText>
            </w:r>
            <w:r>
              <w:instrText>edsoo</w:instrText>
            </w:r>
            <w:r w:rsidRPr="007D294A">
              <w:rPr>
                <w:lang w:val="ru-RU"/>
              </w:rPr>
              <w:instrText>.</w:instrText>
            </w:r>
            <w:r>
              <w:instrText>ru</w:instrText>
            </w:r>
            <w:r w:rsidRPr="007D294A">
              <w:rPr>
                <w:lang w:val="ru-RU"/>
              </w:rPr>
              <w:instrText>/7</w:instrText>
            </w:r>
            <w:r>
              <w:instrText>f</w:instrText>
            </w:r>
            <w:r w:rsidRPr="007D294A">
              <w:rPr>
                <w:lang w:val="ru-RU"/>
              </w:rPr>
              <w:instrText>41</w:instrText>
            </w:r>
            <w:r>
              <w:instrText>ac</w:instrText>
            </w:r>
            <w:r w:rsidRPr="007D294A">
              <w:rPr>
                <w:lang w:val="ru-RU"/>
              </w:rPr>
              <w:instrText>44"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4783F" w:rsidRPr="007D294A" w14:paraId="3C33B9C7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86C6747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C2E197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C552CAF" w14:textId="77777777" w:rsidR="00B4783F" w:rsidRDefault="00000000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A9FEC5A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43AE3B5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23E5445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D29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294A">
              <w:rPr>
                <w:lang w:val="ru-RU"/>
              </w:rPr>
              <w:instrText>://</w:instrText>
            </w:r>
            <w:r>
              <w:instrText>m</w:instrText>
            </w:r>
            <w:r w:rsidRPr="007D294A">
              <w:rPr>
                <w:lang w:val="ru-RU"/>
              </w:rPr>
              <w:instrText>.</w:instrText>
            </w:r>
            <w:r>
              <w:instrText>edsoo</w:instrText>
            </w:r>
            <w:r w:rsidRPr="007D294A">
              <w:rPr>
                <w:lang w:val="ru-RU"/>
              </w:rPr>
              <w:instrText>.</w:instrText>
            </w:r>
            <w:r>
              <w:instrText>ru</w:instrText>
            </w:r>
            <w:r w:rsidRPr="007D294A">
              <w:rPr>
                <w:lang w:val="ru-RU"/>
              </w:rPr>
              <w:instrText>/7</w:instrText>
            </w:r>
            <w:r>
              <w:instrText>f</w:instrText>
            </w:r>
            <w:r w:rsidRPr="007D294A">
              <w:rPr>
                <w:lang w:val="ru-RU"/>
              </w:rPr>
              <w:instrText>41</w:instrText>
            </w:r>
            <w:r>
              <w:instrText>ac</w:instrText>
            </w:r>
            <w:r w:rsidRPr="007D294A">
              <w:rPr>
                <w:lang w:val="ru-RU"/>
              </w:rPr>
              <w:instrText>44"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4783F" w:rsidRPr="007D294A" w14:paraId="69FC847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76AD18C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F5C1EC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3A1D6150" w14:textId="77777777" w:rsidR="00B4783F" w:rsidRDefault="00000000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42B0717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1BBCCB4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CA8FCF1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lastRenderedPageBreak/>
              <w:fldChar w:fldCharType="begin"/>
            </w:r>
            <w:r>
              <w:instrText>HYPERLINK</w:instrText>
            </w:r>
            <w:r w:rsidRPr="007D29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294A">
              <w:rPr>
                <w:lang w:val="ru-RU"/>
              </w:rPr>
              <w:instrText>://</w:instrText>
            </w:r>
            <w:r>
              <w:instrText>m</w:instrText>
            </w:r>
            <w:r w:rsidRPr="007D294A">
              <w:rPr>
                <w:lang w:val="ru-RU"/>
              </w:rPr>
              <w:instrText>.</w:instrText>
            </w:r>
            <w:r>
              <w:instrText>edsoo</w:instrText>
            </w:r>
            <w:r w:rsidRPr="007D294A">
              <w:rPr>
                <w:lang w:val="ru-RU"/>
              </w:rPr>
              <w:instrText>.</w:instrText>
            </w:r>
            <w:r>
              <w:instrText>ru</w:instrText>
            </w:r>
            <w:r w:rsidRPr="007D294A">
              <w:rPr>
                <w:lang w:val="ru-RU"/>
              </w:rPr>
              <w:instrText>/7</w:instrText>
            </w:r>
            <w:r>
              <w:instrText>f</w:instrText>
            </w:r>
            <w:r w:rsidRPr="007D294A">
              <w:rPr>
                <w:lang w:val="ru-RU"/>
              </w:rPr>
              <w:instrText>41</w:instrText>
            </w:r>
            <w:r>
              <w:instrText>ac</w:instrText>
            </w:r>
            <w:r w:rsidRPr="007D294A">
              <w:rPr>
                <w:lang w:val="ru-RU"/>
              </w:rPr>
              <w:instrText>44"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4783F" w:rsidRPr="007D294A" w14:paraId="4FA6E5F0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771A331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8E54DB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85A4F64" w14:textId="77777777" w:rsidR="00B4783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BA496A8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4347104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3AE072F5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7D294A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7D294A">
              <w:rPr>
                <w:lang w:val="ru-RU"/>
              </w:rPr>
              <w:instrText>://</w:instrText>
            </w:r>
            <w:r>
              <w:instrText>m</w:instrText>
            </w:r>
            <w:r w:rsidRPr="007D294A">
              <w:rPr>
                <w:lang w:val="ru-RU"/>
              </w:rPr>
              <w:instrText>.</w:instrText>
            </w:r>
            <w:r>
              <w:instrText>edsoo</w:instrText>
            </w:r>
            <w:r w:rsidRPr="007D294A">
              <w:rPr>
                <w:lang w:val="ru-RU"/>
              </w:rPr>
              <w:instrText>.</w:instrText>
            </w:r>
            <w:r>
              <w:instrText>ru</w:instrText>
            </w:r>
            <w:r w:rsidRPr="007D294A">
              <w:rPr>
                <w:lang w:val="ru-RU"/>
              </w:rPr>
              <w:instrText>/7</w:instrText>
            </w:r>
            <w:r>
              <w:instrText>f</w:instrText>
            </w:r>
            <w:r w:rsidRPr="007D294A">
              <w:rPr>
                <w:lang w:val="ru-RU"/>
              </w:rPr>
              <w:instrText>41</w:instrText>
            </w:r>
            <w:r>
              <w:instrText>ac</w:instrText>
            </w:r>
            <w:r w:rsidRPr="007D294A">
              <w:rPr>
                <w:lang w:val="ru-RU"/>
              </w:rPr>
              <w:instrText>44"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4532E3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B4783F" w14:paraId="2449491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D00639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78B90F9" w14:textId="77777777" w:rsidR="00B4783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457940" w14:textId="77777777" w:rsidR="00B4783F" w:rsidRDefault="00B4783F"/>
        </w:tc>
      </w:tr>
      <w:tr w:rsidR="00B4783F" w14:paraId="6D8B9C3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85E414" w14:textId="77777777" w:rsidR="00B4783F" w:rsidRDefault="00000000">
            <w:pPr>
              <w:spacing w:after="0"/>
              <w:ind w:left="135"/>
            </w:pPr>
            <w:r w:rsidRPr="00453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4532E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"</w:t>
            </w:r>
          </w:p>
        </w:tc>
      </w:tr>
      <w:tr w:rsidR="00B4783F" w14:paraId="20EFFCD5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1FF5F395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98E54C0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4561761" w14:textId="77777777" w:rsidR="00B4783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5CB9E9C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3F908D41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787D480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B4783F" w14:paraId="0A433677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1C3320D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63D8D1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1917—1922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19819754" w14:textId="77777777" w:rsidR="00B4783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B973D58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14192BEB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4B68CC5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B4783F" w14:paraId="7957306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4F8D1EFD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EAACBE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1941—1945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0CF1F741" w14:textId="77777777" w:rsidR="00B4783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9A72067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B92D433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2AE39EFE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B4783F" w14:paraId="34D23B38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20E950EA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D1E4F8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5C49CE44" w14:textId="77777777" w:rsidR="00B4783F" w:rsidRDefault="00000000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167AEE2F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05102EA2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8D9C11C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B4783F" w14:paraId="3F72D9FA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0036AA57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317AA9" w14:textId="77777777" w:rsidR="00B4783F" w:rsidRDefault="00000000">
            <w:pPr>
              <w:spacing w:after="0"/>
              <w:ind w:left="135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Россией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213B81EF" w14:textId="77777777" w:rsidR="00B4783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02F47C34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784D8A37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51BC4A15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B4783F" w14:paraId="121791D5" w14:textId="77777777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14:paraId="34211733" w14:textId="77777777" w:rsidR="00B4783F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83CF06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14:paraId="7FAA0EAA" w14:textId="77777777" w:rsidR="00B4783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3A0188C5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67E8AE87" w14:textId="77777777" w:rsidR="00B4783F" w:rsidRDefault="00B4783F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47C5D63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  <w:proofErr w:type="spellEnd"/>
          </w:p>
        </w:tc>
      </w:tr>
      <w:tr w:rsidR="00B4783F" w14:paraId="4DB1CE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425D50" w14:textId="77777777" w:rsidR="00B4783F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модулю</w:t>
            </w:r>
            <w:proofErr w:type="spellEnd"/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602A418" w14:textId="77777777" w:rsidR="00B4783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E5E2B5A" w14:textId="77777777" w:rsidR="00B4783F" w:rsidRDefault="00B4783F"/>
        </w:tc>
      </w:tr>
      <w:tr w:rsidR="00B4783F" w14:paraId="34AFF9A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3D5E78" w14:textId="77777777" w:rsidR="00B4783F" w:rsidRPr="004532E3" w:rsidRDefault="00000000">
            <w:pPr>
              <w:spacing w:after="0"/>
              <w:ind w:left="135"/>
              <w:rPr>
                <w:lang w:val="ru-RU"/>
              </w:rPr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025DE7F5" w14:textId="77777777" w:rsidR="00B4783F" w:rsidRDefault="00000000">
            <w:pPr>
              <w:spacing w:after="0"/>
              <w:ind w:left="135"/>
              <w:jc w:val="center"/>
            </w:pPr>
            <w:r w:rsidRPr="004532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14:paraId="6798449E" w14:textId="77777777" w:rsidR="00B4783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14:paraId="578D5E74" w14:textId="77777777" w:rsidR="00B4783F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14:paraId="656D7F0D" w14:textId="77777777" w:rsidR="00B4783F" w:rsidRDefault="00B4783F"/>
        </w:tc>
      </w:tr>
    </w:tbl>
    <w:p w14:paraId="5E0A4786" w14:textId="77777777" w:rsidR="00B4783F" w:rsidRDefault="00B4783F">
      <w:pPr>
        <w:sectPr w:rsidR="00B4783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38732D" w14:textId="77777777" w:rsidR="00B4783F" w:rsidRDefault="00B4783F">
      <w:pPr>
        <w:rPr>
          <w:lang w:val="ru-RU"/>
        </w:rPr>
      </w:pPr>
      <w:bookmarkStart w:id="11" w:name="block-62284594"/>
      <w:bookmarkEnd w:id="10"/>
    </w:p>
    <w:p w14:paraId="746554F4" w14:textId="77777777" w:rsidR="00B4783F" w:rsidRPr="00A94860" w:rsidRDefault="00000000">
      <w:pPr>
        <w:spacing w:after="0"/>
        <w:ind w:left="120"/>
        <w:rPr>
          <w:lang w:val="ru-RU"/>
        </w:rPr>
      </w:pPr>
      <w:bookmarkStart w:id="12" w:name="block-62284595"/>
      <w:bookmarkEnd w:id="11"/>
      <w:r w:rsidRPr="00A94860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6E7918F6" w14:textId="77777777" w:rsidR="00B4783F" w:rsidRPr="00A94860" w:rsidRDefault="00000000">
      <w:pPr>
        <w:spacing w:after="0" w:line="480" w:lineRule="auto"/>
        <w:ind w:left="120"/>
        <w:rPr>
          <w:lang w:val="ru-RU"/>
        </w:rPr>
      </w:pPr>
      <w:r w:rsidRPr="00A9486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6BF8D2E" w14:textId="77777777" w:rsidR="00B4783F" w:rsidRPr="004532E3" w:rsidRDefault="00000000">
      <w:pPr>
        <w:spacing w:after="0" w:line="480" w:lineRule="auto"/>
        <w:ind w:left="120"/>
        <w:rPr>
          <w:lang w:val="ru-RU"/>
        </w:rPr>
      </w:pPr>
      <w:r w:rsidRPr="004532E3">
        <w:rPr>
          <w:rFonts w:ascii="Times New Roman" w:hAnsi="Times New Roman"/>
          <w:color w:val="000000"/>
          <w:sz w:val="28"/>
          <w:lang w:val="ru-RU"/>
        </w:rPr>
        <w:t xml:space="preserve">• История. Всеобщая история. История Нового времени,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в.: 8-й класс: учебник Мединский В.Р., Чубарьян А.О. Акционерное общество «Издательство «Просвещение»</w:t>
      </w:r>
      <w:r w:rsidRPr="004532E3">
        <w:rPr>
          <w:sz w:val="28"/>
          <w:lang w:val="ru-RU"/>
        </w:rPr>
        <w:br/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</w:t>
      </w:r>
      <w:r>
        <w:rPr>
          <w:rFonts w:ascii="Times New Roman" w:hAnsi="Times New Roman"/>
          <w:color w:val="000000"/>
          <w:sz w:val="28"/>
        </w:rPr>
        <w:t>XVIII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в.: 8-й класс: учебник Мединский В.Р., Торкунов А.В. Акционерное общество «Издательство «Просвещение»</w:t>
      </w:r>
      <w:r w:rsidRPr="004532E3">
        <w:rPr>
          <w:sz w:val="28"/>
          <w:lang w:val="ru-RU"/>
        </w:rPr>
        <w:br/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России, 1825 – 1914 гг.: 9-й класс: учебник Мединский В.Р., Торкунов А.В. Акционерное общество «Издательство «Просвещение»</w:t>
      </w:r>
      <w:r w:rsidRPr="004532E3">
        <w:rPr>
          <w:sz w:val="28"/>
          <w:lang w:val="ru-RU"/>
        </w:rPr>
        <w:br/>
      </w:r>
      <w:bookmarkStart w:id="13" w:name="c6612d7c-6144-4cab-b55c-f60ef824c9f9"/>
      <w:r w:rsidRPr="004532E3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времени, </w:t>
      </w:r>
      <w:r>
        <w:rPr>
          <w:rFonts w:ascii="Times New Roman" w:hAnsi="Times New Roman"/>
          <w:color w:val="000000"/>
          <w:sz w:val="28"/>
        </w:rPr>
        <w:t>XIX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000000"/>
          <w:sz w:val="28"/>
        </w:rPr>
        <w:t>XX</w:t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в.: 9-й класс: учебник Мединский В.Р., Чубарьян А.О. Акционерное общество «Издательство «Просвещение»</w:t>
      </w:r>
      <w:bookmarkEnd w:id="13"/>
    </w:p>
    <w:p w14:paraId="6D97E245" w14:textId="77777777" w:rsidR="00B4783F" w:rsidRPr="004532E3" w:rsidRDefault="00B4783F">
      <w:pPr>
        <w:spacing w:after="0" w:line="480" w:lineRule="auto"/>
        <w:ind w:left="120"/>
        <w:rPr>
          <w:lang w:val="ru-RU"/>
        </w:rPr>
      </w:pPr>
    </w:p>
    <w:p w14:paraId="76D0529F" w14:textId="77777777" w:rsidR="00B4783F" w:rsidRPr="004532E3" w:rsidRDefault="00B4783F">
      <w:pPr>
        <w:spacing w:after="0"/>
        <w:ind w:left="120"/>
        <w:rPr>
          <w:lang w:val="ru-RU"/>
        </w:rPr>
      </w:pPr>
    </w:p>
    <w:p w14:paraId="30FE8AC9" w14:textId="77777777" w:rsidR="00B4783F" w:rsidRPr="004532E3" w:rsidRDefault="00000000">
      <w:pPr>
        <w:spacing w:after="0" w:line="480" w:lineRule="auto"/>
        <w:ind w:left="120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01EFF96" w14:textId="77777777" w:rsidR="00B4783F" w:rsidRPr="004532E3" w:rsidRDefault="00000000">
      <w:pPr>
        <w:spacing w:after="0" w:line="480" w:lineRule="auto"/>
        <w:ind w:left="120"/>
        <w:rPr>
          <w:lang w:val="ru-RU"/>
        </w:rPr>
      </w:pPr>
      <w:bookmarkStart w:id="14" w:name="1cc6b14d-c379-4145-83ce-d61c41a33d45"/>
      <w:r w:rsidRPr="004532E3">
        <w:rPr>
          <w:rFonts w:ascii="Times New Roman" w:hAnsi="Times New Roman"/>
          <w:color w:val="000000"/>
          <w:sz w:val="28"/>
          <w:lang w:val="ru-RU"/>
        </w:rPr>
        <w:t xml:space="preserve">Реализация требований ФГОС основного общего образования (методическое пособие для учителей)/ Крючкова Е. А. , </w:t>
      </w:r>
      <w:proofErr w:type="spellStart"/>
      <w:r w:rsidRPr="004532E3">
        <w:rPr>
          <w:rFonts w:ascii="Times New Roman" w:hAnsi="Times New Roman"/>
          <w:color w:val="000000"/>
          <w:sz w:val="28"/>
          <w:lang w:val="ru-RU"/>
        </w:rPr>
        <w:t>Шапарина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 xml:space="preserve"> О.Н. - М.: ФГБНУ "Институт стратегий развития образования РАО", 2022, - 121 с</w:t>
      </w:r>
      <w:bookmarkEnd w:id="14"/>
    </w:p>
    <w:p w14:paraId="303FEAAB" w14:textId="77777777" w:rsidR="00B4783F" w:rsidRPr="004532E3" w:rsidRDefault="00B4783F">
      <w:pPr>
        <w:spacing w:after="0"/>
        <w:ind w:left="120"/>
        <w:rPr>
          <w:lang w:val="ru-RU"/>
        </w:rPr>
      </w:pPr>
    </w:p>
    <w:p w14:paraId="1F1A7F69" w14:textId="77777777" w:rsidR="00B4783F" w:rsidRPr="004532E3" w:rsidRDefault="00000000">
      <w:pPr>
        <w:spacing w:after="0" w:line="480" w:lineRule="auto"/>
        <w:ind w:left="120"/>
        <w:rPr>
          <w:lang w:val="ru-RU"/>
        </w:rPr>
      </w:pPr>
      <w:r w:rsidRPr="004532E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A5585FE" w14:textId="5F251FAE" w:rsidR="00B4783F" w:rsidRPr="004532E3" w:rsidRDefault="00000000" w:rsidP="004532E3">
      <w:pPr>
        <w:spacing w:after="0" w:line="480" w:lineRule="auto"/>
        <w:ind w:left="120"/>
        <w:rPr>
          <w:lang w:val="ru-RU"/>
        </w:rPr>
        <w:sectPr w:rsidR="00B4783F" w:rsidRPr="004532E3">
          <w:pgSz w:w="11906" w:h="16383"/>
          <w:pgMar w:top="1134" w:right="850" w:bottom="1134" w:left="1701" w:header="720" w:footer="720" w:gutter="0"/>
          <w:cols w:space="720"/>
        </w:sectPr>
      </w:pPr>
      <w:r w:rsidRPr="004532E3">
        <w:rPr>
          <w:rFonts w:ascii="Times New Roman" w:hAnsi="Times New Roman"/>
          <w:color w:val="000000"/>
          <w:sz w:val="28"/>
          <w:lang w:val="ru-RU"/>
        </w:rPr>
        <w:lastRenderedPageBreak/>
        <w:t>1.ЦОК</w:t>
      </w:r>
      <w:r w:rsidRPr="004532E3">
        <w:rPr>
          <w:sz w:val="28"/>
          <w:lang w:val="ru-RU"/>
        </w:rPr>
        <w:br/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2.ФИПИ</w:t>
      </w:r>
      <w:r w:rsidRPr="004532E3">
        <w:rPr>
          <w:sz w:val="28"/>
          <w:lang w:val="ru-RU"/>
        </w:rPr>
        <w:br/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3. РЭШ </w:t>
      </w:r>
      <w:r>
        <w:rPr>
          <w:rFonts w:ascii="Times New Roman" w:hAnsi="Times New Roman"/>
          <w:color w:val="000000"/>
          <w:sz w:val="28"/>
        </w:rPr>
        <w:t>https</w:t>
      </w:r>
      <w:r w:rsidRPr="004532E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4532E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4532E3">
        <w:rPr>
          <w:rFonts w:ascii="Times New Roman" w:hAnsi="Times New Roman"/>
          <w:color w:val="000000"/>
          <w:sz w:val="28"/>
          <w:lang w:val="ru-RU"/>
        </w:rPr>
        <w:t>/43/2/</w:t>
      </w:r>
      <w:r w:rsidRPr="004532E3">
        <w:rPr>
          <w:sz w:val="28"/>
          <w:lang w:val="ru-RU"/>
        </w:rPr>
        <w:br/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4. ЯКЛАСС </w:t>
      </w:r>
      <w:r>
        <w:rPr>
          <w:rFonts w:ascii="Times New Roman" w:hAnsi="Times New Roman"/>
          <w:color w:val="000000"/>
          <w:sz w:val="28"/>
        </w:rPr>
        <w:t>https</w:t>
      </w:r>
      <w:r w:rsidRPr="004532E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4532E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/</w:t>
      </w:r>
      <w:r w:rsidRPr="004532E3">
        <w:rPr>
          <w:sz w:val="28"/>
          <w:lang w:val="ru-RU"/>
        </w:rPr>
        <w:br/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5. ИНТЕРНЕТУРОК </w:t>
      </w:r>
      <w:r>
        <w:rPr>
          <w:rFonts w:ascii="Times New Roman" w:hAnsi="Times New Roman"/>
          <w:color w:val="000000"/>
          <w:sz w:val="28"/>
        </w:rPr>
        <w:t>https</w:t>
      </w:r>
      <w:r w:rsidRPr="004532E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interneturok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/</w:t>
      </w:r>
      <w:r w:rsidRPr="004532E3">
        <w:rPr>
          <w:sz w:val="28"/>
          <w:lang w:val="ru-RU"/>
        </w:rPr>
        <w:br/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6. Образовательная социальная сеть </w:t>
      </w:r>
      <w:r>
        <w:rPr>
          <w:rFonts w:ascii="Times New Roman" w:hAnsi="Times New Roman"/>
          <w:color w:val="000000"/>
          <w:sz w:val="28"/>
        </w:rPr>
        <w:t>https</w:t>
      </w:r>
      <w:r w:rsidRPr="004532E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nsportal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/</w:t>
      </w:r>
      <w:r w:rsidRPr="004532E3">
        <w:rPr>
          <w:sz w:val="28"/>
          <w:lang w:val="ru-RU"/>
        </w:rPr>
        <w:br/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7. ИНФОУРОК </w:t>
      </w:r>
      <w:r>
        <w:rPr>
          <w:rFonts w:ascii="Times New Roman" w:hAnsi="Times New Roman"/>
          <w:color w:val="000000"/>
          <w:sz w:val="28"/>
        </w:rPr>
        <w:t>https</w:t>
      </w:r>
      <w:r w:rsidRPr="004532E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infourok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/?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lligkg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1</w:t>
      </w:r>
      <w:proofErr w:type="spellStart"/>
      <w:r>
        <w:rPr>
          <w:rFonts w:ascii="Times New Roman" w:hAnsi="Times New Roman"/>
          <w:color w:val="000000"/>
          <w:sz w:val="28"/>
        </w:rPr>
        <w:t>zyb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811236858</w:t>
      </w:r>
      <w:r w:rsidRPr="004532E3">
        <w:rPr>
          <w:sz w:val="28"/>
          <w:lang w:val="ru-RU"/>
        </w:rPr>
        <w:br/>
      </w:r>
      <w:r w:rsidRPr="004532E3">
        <w:rPr>
          <w:rFonts w:ascii="Times New Roman" w:hAnsi="Times New Roman"/>
          <w:color w:val="000000"/>
          <w:sz w:val="28"/>
          <w:lang w:val="ru-RU"/>
        </w:rPr>
        <w:t xml:space="preserve"> 8. МУЛЬТИУРОК </w:t>
      </w:r>
      <w:r>
        <w:rPr>
          <w:rFonts w:ascii="Times New Roman" w:hAnsi="Times New Roman"/>
          <w:color w:val="000000"/>
          <w:sz w:val="28"/>
        </w:rPr>
        <w:t>https</w:t>
      </w:r>
      <w:r w:rsidRPr="004532E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videouroki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net</w:t>
      </w:r>
      <w:r w:rsidRPr="004532E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blog</w:t>
      </w:r>
      <w:r w:rsidRPr="004532E3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mul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tiurok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sovriemiennomu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uchitieliu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polieznaia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sotsial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naia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siet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4532E3">
        <w:rPr>
          <w:rFonts w:ascii="Times New Roman" w:hAnsi="Times New Roman"/>
          <w:color w:val="000000"/>
          <w:sz w:val="28"/>
          <w:lang w:val="ru-RU"/>
        </w:rPr>
        <w:t>?</w:t>
      </w:r>
      <w:proofErr w:type="spellStart"/>
      <w:r>
        <w:rPr>
          <w:rFonts w:ascii="Times New Roman" w:hAnsi="Times New Roman"/>
          <w:color w:val="000000"/>
          <w:sz w:val="28"/>
        </w:rPr>
        <w:t>ysclid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lligmpe</w:t>
      </w:r>
      <w:proofErr w:type="spellEnd"/>
      <w:r w:rsidRPr="004532E3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o</w:t>
      </w:r>
      <w:r w:rsidRPr="004532E3">
        <w:rPr>
          <w:rFonts w:ascii="Times New Roman" w:hAnsi="Times New Roman"/>
          <w:color w:val="000000"/>
          <w:sz w:val="28"/>
          <w:lang w:val="ru-RU"/>
        </w:rPr>
        <w:t>491166349</w:t>
      </w:r>
      <w:bookmarkStart w:id="15" w:name="954910a6-450c-47a0-80e2-529fad0f6e94"/>
      <w:bookmarkEnd w:id="15"/>
      <w:r w:rsidRPr="004532E3">
        <w:rPr>
          <w:rFonts w:ascii="Times New Roman" w:hAnsi="Times New Roman"/>
          <w:color w:val="000000"/>
          <w:sz w:val="28"/>
          <w:lang w:val="ru-RU"/>
        </w:rPr>
        <w:t>6</w:t>
      </w:r>
      <w:r w:rsidRPr="004532E3">
        <w:rPr>
          <w:sz w:val="28"/>
          <w:lang w:val="ru-RU"/>
        </w:rPr>
        <w:br/>
      </w:r>
    </w:p>
    <w:bookmarkEnd w:id="12"/>
    <w:p w14:paraId="6E0240BB" w14:textId="77777777" w:rsidR="0099381B" w:rsidRPr="004532E3" w:rsidRDefault="0099381B" w:rsidP="004532E3">
      <w:pPr>
        <w:rPr>
          <w:lang w:val="ru-RU"/>
        </w:rPr>
      </w:pPr>
    </w:p>
    <w:sectPr w:rsidR="0099381B" w:rsidRPr="004532E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5EF0"/>
    <w:multiLevelType w:val="multilevel"/>
    <w:tmpl w:val="C666EB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F974B4"/>
    <w:multiLevelType w:val="multilevel"/>
    <w:tmpl w:val="C914C0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FB408D"/>
    <w:multiLevelType w:val="multilevel"/>
    <w:tmpl w:val="63B452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231FE5"/>
    <w:multiLevelType w:val="multilevel"/>
    <w:tmpl w:val="731C95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A0D96"/>
    <w:multiLevelType w:val="multilevel"/>
    <w:tmpl w:val="B11609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071E35"/>
    <w:multiLevelType w:val="multilevel"/>
    <w:tmpl w:val="00B46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A8149B"/>
    <w:multiLevelType w:val="multilevel"/>
    <w:tmpl w:val="4E8E1C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8A4452"/>
    <w:multiLevelType w:val="multilevel"/>
    <w:tmpl w:val="713814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4A47A27"/>
    <w:multiLevelType w:val="multilevel"/>
    <w:tmpl w:val="127C91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BE1C99"/>
    <w:multiLevelType w:val="multilevel"/>
    <w:tmpl w:val="88582A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7716D7"/>
    <w:multiLevelType w:val="multilevel"/>
    <w:tmpl w:val="F9F26E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041AFB"/>
    <w:multiLevelType w:val="multilevel"/>
    <w:tmpl w:val="7D1E54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0E58E7"/>
    <w:multiLevelType w:val="multilevel"/>
    <w:tmpl w:val="AD623D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C835C6D"/>
    <w:multiLevelType w:val="multilevel"/>
    <w:tmpl w:val="0C72E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0545B3"/>
    <w:multiLevelType w:val="multilevel"/>
    <w:tmpl w:val="3162F0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1D1E7D"/>
    <w:multiLevelType w:val="multilevel"/>
    <w:tmpl w:val="9D30E9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3984EDB"/>
    <w:multiLevelType w:val="multilevel"/>
    <w:tmpl w:val="BA76B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BEF52EF"/>
    <w:multiLevelType w:val="multilevel"/>
    <w:tmpl w:val="A8B6F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E026A20"/>
    <w:multiLevelType w:val="multilevel"/>
    <w:tmpl w:val="554CDE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EAE3568"/>
    <w:multiLevelType w:val="multilevel"/>
    <w:tmpl w:val="1F405F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DA36F5"/>
    <w:multiLevelType w:val="multilevel"/>
    <w:tmpl w:val="47FABE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A155F1"/>
    <w:multiLevelType w:val="multilevel"/>
    <w:tmpl w:val="80C8F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D525E5"/>
    <w:multiLevelType w:val="multilevel"/>
    <w:tmpl w:val="08A62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28F0E5E"/>
    <w:multiLevelType w:val="multilevel"/>
    <w:tmpl w:val="D2E63C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7DE2972"/>
    <w:multiLevelType w:val="multilevel"/>
    <w:tmpl w:val="457AB8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987ED9"/>
    <w:multiLevelType w:val="multilevel"/>
    <w:tmpl w:val="51FCA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C1164F"/>
    <w:multiLevelType w:val="multilevel"/>
    <w:tmpl w:val="2F3203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D96330"/>
    <w:multiLevelType w:val="multilevel"/>
    <w:tmpl w:val="D8D61D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162858"/>
    <w:multiLevelType w:val="multilevel"/>
    <w:tmpl w:val="EDFC98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9103EF"/>
    <w:multiLevelType w:val="multilevel"/>
    <w:tmpl w:val="11C866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7EF1BF9"/>
    <w:multiLevelType w:val="multilevel"/>
    <w:tmpl w:val="8AC63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B246BC"/>
    <w:multiLevelType w:val="multilevel"/>
    <w:tmpl w:val="B82C16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DB5603"/>
    <w:multiLevelType w:val="multilevel"/>
    <w:tmpl w:val="E6864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A64DCB"/>
    <w:multiLevelType w:val="multilevel"/>
    <w:tmpl w:val="767E2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340B37"/>
    <w:multiLevelType w:val="multilevel"/>
    <w:tmpl w:val="025CC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D35A71"/>
    <w:multiLevelType w:val="multilevel"/>
    <w:tmpl w:val="C5F4D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C1E6712"/>
    <w:multiLevelType w:val="multilevel"/>
    <w:tmpl w:val="EFFE6B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C83A67"/>
    <w:multiLevelType w:val="multilevel"/>
    <w:tmpl w:val="8E76E0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4831173">
    <w:abstractNumId w:val="13"/>
  </w:num>
  <w:num w:numId="2" w16cid:durableId="2126150577">
    <w:abstractNumId w:val="21"/>
  </w:num>
  <w:num w:numId="3" w16cid:durableId="332993709">
    <w:abstractNumId w:val="20"/>
  </w:num>
  <w:num w:numId="4" w16cid:durableId="1586181510">
    <w:abstractNumId w:val="28"/>
  </w:num>
  <w:num w:numId="5" w16cid:durableId="1898465515">
    <w:abstractNumId w:val="1"/>
  </w:num>
  <w:num w:numId="6" w16cid:durableId="1582180647">
    <w:abstractNumId w:val="9"/>
  </w:num>
  <w:num w:numId="7" w16cid:durableId="757021254">
    <w:abstractNumId w:val="17"/>
  </w:num>
  <w:num w:numId="8" w16cid:durableId="236475477">
    <w:abstractNumId w:val="25"/>
  </w:num>
  <w:num w:numId="9" w16cid:durableId="1378311186">
    <w:abstractNumId w:val="11"/>
  </w:num>
  <w:num w:numId="10" w16cid:durableId="4402606">
    <w:abstractNumId w:val="22"/>
  </w:num>
  <w:num w:numId="11" w16cid:durableId="2013296341">
    <w:abstractNumId w:val="37"/>
  </w:num>
  <w:num w:numId="12" w16cid:durableId="1857383034">
    <w:abstractNumId w:val="31"/>
  </w:num>
  <w:num w:numId="13" w16cid:durableId="406389877">
    <w:abstractNumId w:val="27"/>
  </w:num>
  <w:num w:numId="14" w16cid:durableId="412816661">
    <w:abstractNumId w:val="12"/>
  </w:num>
  <w:num w:numId="15" w16cid:durableId="1793743698">
    <w:abstractNumId w:val="0"/>
  </w:num>
  <w:num w:numId="16" w16cid:durableId="1317539579">
    <w:abstractNumId w:val="3"/>
  </w:num>
  <w:num w:numId="17" w16cid:durableId="674302399">
    <w:abstractNumId w:val="8"/>
  </w:num>
  <w:num w:numId="18" w16cid:durableId="1307587136">
    <w:abstractNumId w:val="23"/>
  </w:num>
  <w:num w:numId="19" w16cid:durableId="1717007496">
    <w:abstractNumId w:val="30"/>
  </w:num>
  <w:num w:numId="20" w16cid:durableId="1846439870">
    <w:abstractNumId w:val="15"/>
  </w:num>
  <w:num w:numId="21" w16cid:durableId="1484128959">
    <w:abstractNumId w:val="16"/>
  </w:num>
  <w:num w:numId="22" w16cid:durableId="702560236">
    <w:abstractNumId w:val="2"/>
  </w:num>
  <w:num w:numId="23" w16cid:durableId="76025503">
    <w:abstractNumId w:val="5"/>
  </w:num>
  <w:num w:numId="24" w16cid:durableId="292173937">
    <w:abstractNumId w:val="36"/>
  </w:num>
  <w:num w:numId="25" w16cid:durableId="1298142236">
    <w:abstractNumId w:val="14"/>
  </w:num>
  <w:num w:numId="26" w16cid:durableId="1407338811">
    <w:abstractNumId w:val="18"/>
  </w:num>
  <w:num w:numId="27" w16cid:durableId="1182671583">
    <w:abstractNumId w:val="34"/>
  </w:num>
  <w:num w:numId="28" w16cid:durableId="1827088219">
    <w:abstractNumId w:val="24"/>
  </w:num>
  <w:num w:numId="29" w16cid:durableId="1861897669">
    <w:abstractNumId w:val="19"/>
  </w:num>
  <w:num w:numId="30" w16cid:durableId="1283533425">
    <w:abstractNumId w:val="6"/>
  </w:num>
  <w:num w:numId="31" w16cid:durableId="1296642977">
    <w:abstractNumId w:val="26"/>
  </w:num>
  <w:num w:numId="32" w16cid:durableId="357582841">
    <w:abstractNumId w:val="35"/>
  </w:num>
  <w:num w:numId="33" w16cid:durableId="1993756371">
    <w:abstractNumId w:val="10"/>
  </w:num>
  <w:num w:numId="34" w16cid:durableId="1641493893">
    <w:abstractNumId w:val="4"/>
  </w:num>
  <w:num w:numId="35" w16cid:durableId="1538619976">
    <w:abstractNumId w:val="7"/>
  </w:num>
  <w:num w:numId="36" w16cid:durableId="1170562572">
    <w:abstractNumId w:val="32"/>
  </w:num>
  <w:num w:numId="37" w16cid:durableId="1149517042">
    <w:abstractNumId w:val="33"/>
  </w:num>
  <w:num w:numId="38" w16cid:durableId="21473543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B4783F"/>
    <w:rsid w:val="00055A90"/>
    <w:rsid w:val="00131881"/>
    <w:rsid w:val="003F650F"/>
    <w:rsid w:val="004532E3"/>
    <w:rsid w:val="0050767E"/>
    <w:rsid w:val="006231AD"/>
    <w:rsid w:val="007D294A"/>
    <w:rsid w:val="0088591D"/>
    <w:rsid w:val="00894C2E"/>
    <w:rsid w:val="0099381B"/>
    <w:rsid w:val="00A94860"/>
    <w:rsid w:val="00B4783F"/>
    <w:rsid w:val="00F47256"/>
    <w:rsid w:val="00F8125C"/>
    <w:rsid w:val="00FA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C6A3F"/>
  <w15:docId w15:val="{C86224E8-88AA-4823-8733-CD20850C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10134</Words>
  <Characters>57767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67766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dcterms:created xsi:type="dcterms:W3CDTF">2025-09-09T19:27:00Z</dcterms:created>
  <dcterms:modified xsi:type="dcterms:W3CDTF">2025-09-10T18:28:00Z</dcterms:modified>
</cp:coreProperties>
</file>