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846" w:type="dxa"/>
        <w:tblLayout w:type="fixed"/>
        <w:tblLook w:val="04A0"/>
      </w:tblPr>
      <w:tblGrid>
        <w:gridCol w:w="817"/>
        <w:gridCol w:w="8513"/>
        <w:gridCol w:w="848"/>
        <w:gridCol w:w="668"/>
      </w:tblGrid>
      <w:tr w:rsidR="001D641A" w:rsidTr="001D641A">
        <w:trPr>
          <w:gridAfter w:val="1"/>
          <w:wAfter w:w="668" w:type="dxa"/>
        </w:trPr>
        <w:tc>
          <w:tcPr>
            <w:tcW w:w="817" w:type="dxa"/>
          </w:tcPr>
          <w:p w:rsidR="001D641A" w:rsidRDefault="001D641A" w:rsidP="00F8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D641A" w:rsidRPr="00F8610E" w:rsidRDefault="001D641A" w:rsidP="00F8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13" w:type="dxa"/>
            <w:tcBorders>
              <w:bottom w:val="single" w:sz="4" w:space="0" w:color="000000" w:themeColor="text1"/>
            </w:tcBorders>
          </w:tcPr>
          <w:p w:rsidR="001D641A" w:rsidRPr="00F8610E" w:rsidRDefault="001D641A" w:rsidP="001D6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848" w:type="dxa"/>
          </w:tcPr>
          <w:p w:rsidR="001D641A" w:rsidRPr="00F8610E" w:rsidRDefault="001D641A" w:rsidP="00F8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10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1D641A" w:rsidTr="00184FF1">
        <w:trPr>
          <w:gridAfter w:val="1"/>
          <w:wAfter w:w="668" w:type="dxa"/>
        </w:trPr>
        <w:tc>
          <w:tcPr>
            <w:tcW w:w="10178" w:type="dxa"/>
            <w:gridSpan w:val="3"/>
          </w:tcPr>
          <w:p w:rsidR="001D641A" w:rsidRPr="001D641A" w:rsidRDefault="001D641A" w:rsidP="001D641A">
            <w:pPr>
              <w:pStyle w:val="a4"/>
              <w:jc w:val="center"/>
              <w:rPr>
                <w:sz w:val="28"/>
                <w:szCs w:val="28"/>
              </w:rPr>
            </w:pPr>
            <w:r w:rsidRPr="001D641A">
              <w:rPr>
                <w:b/>
                <w:i/>
                <w:sz w:val="28"/>
                <w:szCs w:val="28"/>
                <w:u w:val="single"/>
              </w:rPr>
              <w:t>Рус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ский </w:t>
            </w:r>
            <w:r w:rsidRPr="001D641A">
              <w:rPr>
                <w:b/>
                <w:i/>
                <w:sz w:val="28"/>
                <w:szCs w:val="28"/>
                <w:u w:val="single"/>
              </w:rPr>
              <w:t>яз</w:t>
            </w:r>
            <w:r>
              <w:rPr>
                <w:b/>
                <w:i/>
                <w:sz w:val="28"/>
                <w:szCs w:val="28"/>
                <w:u w:val="single"/>
              </w:rPr>
              <w:t>ык</w:t>
            </w:r>
          </w:p>
        </w:tc>
      </w:tr>
      <w:tr w:rsidR="001D641A" w:rsidTr="001D641A">
        <w:trPr>
          <w:gridAfter w:val="1"/>
          <w:wAfter w:w="668" w:type="dxa"/>
        </w:trPr>
        <w:tc>
          <w:tcPr>
            <w:tcW w:w="817" w:type="dxa"/>
          </w:tcPr>
          <w:p w:rsidR="001D641A" w:rsidRPr="00651187" w:rsidRDefault="001D641A" w:rsidP="00CC30B6">
            <w:pPr>
              <w:rPr>
                <w:rFonts w:ascii="Times New Roman" w:hAnsi="Times New Roman" w:cs="Times New Roman"/>
              </w:rPr>
            </w:pPr>
            <w:r w:rsidRPr="00651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3" w:type="dxa"/>
            <w:shd w:val="clear" w:color="auto" w:fill="FFFFFF" w:themeFill="background1"/>
          </w:tcPr>
          <w:p w:rsidR="001D641A" w:rsidRPr="00CC30B6" w:rsidRDefault="001D641A" w:rsidP="00651187">
            <w:pPr>
              <w:pStyle w:val="a4"/>
            </w:pPr>
            <w:r w:rsidRPr="00CC30B6">
              <w:t>Стартовая диагностическая работа</w:t>
            </w:r>
          </w:p>
        </w:tc>
        <w:tc>
          <w:tcPr>
            <w:tcW w:w="848" w:type="dxa"/>
          </w:tcPr>
          <w:p w:rsidR="001D641A" w:rsidRPr="002904C9" w:rsidRDefault="00CC30B6" w:rsidP="00651187">
            <w:pPr>
              <w:pStyle w:val="a4"/>
            </w:pPr>
            <w:r>
              <w:t>14</w:t>
            </w:r>
            <w:r w:rsidR="001D641A">
              <w:t>.09</w:t>
            </w:r>
          </w:p>
        </w:tc>
      </w:tr>
      <w:tr w:rsidR="001D641A" w:rsidTr="001D641A">
        <w:trPr>
          <w:gridAfter w:val="1"/>
          <w:wAfter w:w="668" w:type="dxa"/>
        </w:trPr>
        <w:tc>
          <w:tcPr>
            <w:tcW w:w="817" w:type="dxa"/>
          </w:tcPr>
          <w:p w:rsidR="001D641A" w:rsidRPr="00651187" w:rsidRDefault="001D641A" w:rsidP="00CC30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3" w:type="dxa"/>
          </w:tcPr>
          <w:p w:rsidR="00CC30B6" w:rsidRPr="00CC30B6" w:rsidRDefault="00CC30B6" w:rsidP="00CC30B6">
            <w:pPr>
              <w:pStyle w:val="a4"/>
            </w:pPr>
            <w:r w:rsidRPr="00CC30B6">
              <w:rPr>
                <w:color w:val="000000"/>
                <w:spacing w:val="-4"/>
              </w:rPr>
              <w:t xml:space="preserve">Текущий диктант </w:t>
            </w:r>
            <w:r w:rsidRPr="00CC30B6">
              <w:rPr>
                <w:color w:val="000000"/>
              </w:rPr>
              <w:t>«Повторение орфограмм корня».</w:t>
            </w:r>
          </w:p>
          <w:p w:rsidR="001D641A" w:rsidRPr="00CC30B6" w:rsidRDefault="001D641A" w:rsidP="00651187">
            <w:pPr>
              <w:pStyle w:val="a4"/>
            </w:pPr>
          </w:p>
        </w:tc>
        <w:tc>
          <w:tcPr>
            <w:tcW w:w="848" w:type="dxa"/>
          </w:tcPr>
          <w:p w:rsidR="001D641A" w:rsidRPr="002904C9" w:rsidRDefault="00CC30B6" w:rsidP="00651187">
            <w:pPr>
              <w:pStyle w:val="a4"/>
            </w:pPr>
            <w:r>
              <w:t>26</w:t>
            </w:r>
            <w:r w:rsidR="001D641A">
              <w:t>.</w:t>
            </w:r>
            <w:r>
              <w:t>09</w:t>
            </w:r>
          </w:p>
        </w:tc>
      </w:tr>
      <w:tr w:rsidR="001D641A" w:rsidTr="001D641A">
        <w:trPr>
          <w:gridAfter w:val="1"/>
          <w:wAfter w:w="668" w:type="dxa"/>
        </w:trPr>
        <w:tc>
          <w:tcPr>
            <w:tcW w:w="817" w:type="dxa"/>
          </w:tcPr>
          <w:p w:rsidR="001D641A" w:rsidRPr="00651187" w:rsidRDefault="001D641A" w:rsidP="00CC30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3" w:type="dxa"/>
          </w:tcPr>
          <w:p w:rsidR="00CC30B6" w:rsidRPr="00CC30B6" w:rsidRDefault="00CC30B6" w:rsidP="00CC30B6">
            <w:pPr>
              <w:pStyle w:val="a4"/>
              <w:rPr>
                <w:color w:val="000000"/>
              </w:rPr>
            </w:pPr>
            <w:r w:rsidRPr="00CC30B6">
              <w:rPr>
                <w:color w:val="000000"/>
              </w:rPr>
              <w:t>Итоговый диктант «Орфограммы, изученные во 2-м классе»</w:t>
            </w:r>
          </w:p>
          <w:p w:rsidR="001D641A" w:rsidRPr="00CC30B6" w:rsidRDefault="001D641A" w:rsidP="00651187">
            <w:pPr>
              <w:pStyle w:val="a4"/>
            </w:pPr>
          </w:p>
        </w:tc>
        <w:tc>
          <w:tcPr>
            <w:tcW w:w="848" w:type="dxa"/>
          </w:tcPr>
          <w:p w:rsidR="001D641A" w:rsidRPr="002904C9" w:rsidRDefault="00CC30B6" w:rsidP="00651187">
            <w:pPr>
              <w:pStyle w:val="a4"/>
            </w:pPr>
            <w:r>
              <w:t>18</w:t>
            </w:r>
            <w:r w:rsidR="001D641A">
              <w:t>.1</w:t>
            </w:r>
            <w:r>
              <w:t>0</w:t>
            </w:r>
          </w:p>
        </w:tc>
      </w:tr>
      <w:tr w:rsidR="001D641A" w:rsidTr="001D641A">
        <w:trPr>
          <w:gridAfter w:val="1"/>
          <w:wAfter w:w="668" w:type="dxa"/>
        </w:trPr>
        <w:tc>
          <w:tcPr>
            <w:tcW w:w="817" w:type="dxa"/>
          </w:tcPr>
          <w:p w:rsidR="001D641A" w:rsidRPr="00651187" w:rsidRDefault="001D641A" w:rsidP="00CC30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3" w:type="dxa"/>
          </w:tcPr>
          <w:p w:rsidR="001D641A" w:rsidRPr="00CC30B6" w:rsidRDefault="00CC30B6" w:rsidP="00651187">
            <w:pPr>
              <w:pStyle w:val="a4"/>
            </w:pPr>
            <w:r w:rsidRPr="00CC30B6">
              <w:t>Итоговая контрольная работа "Простое предложение"</w:t>
            </w:r>
          </w:p>
        </w:tc>
        <w:tc>
          <w:tcPr>
            <w:tcW w:w="848" w:type="dxa"/>
          </w:tcPr>
          <w:p w:rsidR="001D641A" w:rsidRPr="002904C9" w:rsidRDefault="00CC30B6" w:rsidP="00651187">
            <w:pPr>
              <w:pStyle w:val="a4"/>
            </w:pPr>
            <w:r>
              <w:t>26</w:t>
            </w:r>
            <w:r w:rsidR="001D641A">
              <w:t>.1</w:t>
            </w:r>
            <w:r>
              <w:t>0</w:t>
            </w:r>
          </w:p>
        </w:tc>
      </w:tr>
      <w:tr w:rsidR="001D641A" w:rsidTr="001D641A">
        <w:trPr>
          <w:gridAfter w:val="1"/>
          <w:wAfter w:w="668" w:type="dxa"/>
        </w:trPr>
        <w:tc>
          <w:tcPr>
            <w:tcW w:w="817" w:type="dxa"/>
          </w:tcPr>
          <w:p w:rsidR="001D641A" w:rsidRPr="00651187" w:rsidRDefault="001D641A" w:rsidP="00CC30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3" w:type="dxa"/>
          </w:tcPr>
          <w:p w:rsidR="001D641A" w:rsidRPr="00CC30B6" w:rsidRDefault="00CC30B6" w:rsidP="00CC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0B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Текущая контрольная работа «Простое предложение. Члены простого предложения».</w:t>
            </w:r>
          </w:p>
        </w:tc>
        <w:tc>
          <w:tcPr>
            <w:tcW w:w="848" w:type="dxa"/>
          </w:tcPr>
          <w:p w:rsidR="001D641A" w:rsidRPr="002904C9" w:rsidRDefault="00CC30B6" w:rsidP="00651187">
            <w:pPr>
              <w:pStyle w:val="a4"/>
            </w:pPr>
            <w:r>
              <w:t>14</w:t>
            </w:r>
            <w:r w:rsidR="001D641A">
              <w:t>.1</w:t>
            </w:r>
            <w:r>
              <w:t>1</w:t>
            </w:r>
          </w:p>
        </w:tc>
      </w:tr>
      <w:tr w:rsidR="001D641A" w:rsidTr="001D641A">
        <w:trPr>
          <w:gridAfter w:val="1"/>
          <w:wAfter w:w="668" w:type="dxa"/>
        </w:trPr>
        <w:tc>
          <w:tcPr>
            <w:tcW w:w="817" w:type="dxa"/>
          </w:tcPr>
          <w:p w:rsidR="001D641A" w:rsidRPr="00651187" w:rsidRDefault="001D641A" w:rsidP="00CC30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3" w:type="dxa"/>
          </w:tcPr>
          <w:p w:rsidR="001D641A" w:rsidRPr="00CC30B6" w:rsidRDefault="00CC30B6" w:rsidP="00651187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C3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Текущий диктант «Правописание сложных слов; </w:t>
            </w:r>
            <w:proofErr w:type="spellStart"/>
            <w:proofErr w:type="gramStart"/>
            <w:r w:rsidRPr="00CC3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о-ё</w:t>
            </w:r>
            <w:proofErr w:type="spellEnd"/>
            <w:proofErr w:type="gramEnd"/>
            <w:r w:rsidRPr="00CC3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 шипящих; [</w:t>
            </w:r>
            <w:proofErr w:type="spellStart"/>
            <w:r w:rsidRPr="00CC3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 w:rsidRPr="00CC3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] после </w:t>
            </w:r>
            <w:proofErr w:type="spellStart"/>
            <w:r w:rsidRPr="00CC3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proofErr w:type="spellEnd"/>
            <w:r w:rsidRPr="00CC3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.»</w:t>
            </w:r>
          </w:p>
        </w:tc>
        <w:tc>
          <w:tcPr>
            <w:tcW w:w="848" w:type="dxa"/>
          </w:tcPr>
          <w:p w:rsidR="001D641A" w:rsidRPr="002904C9" w:rsidRDefault="00CC30B6" w:rsidP="00651187">
            <w:pPr>
              <w:pStyle w:val="a4"/>
            </w:pPr>
            <w:r>
              <w:t>30</w:t>
            </w:r>
            <w:r w:rsidR="001D641A">
              <w:t>.1</w:t>
            </w:r>
            <w:r>
              <w:t>1</w:t>
            </w:r>
          </w:p>
        </w:tc>
      </w:tr>
      <w:tr w:rsidR="001D641A" w:rsidTr="001D641A">
        <w:trPr>
          <w:gridAfter w:val="1"/>
          <w:wAfter w:w="668" w:type="dxa"/>
        </w:trPr>
        <w:tc>
          <w:tcPr>
            <w:tcW w:w="817" w:type="dxa"/>
          </w:tcPr>
          <w:p w:rsidR="001D641A" w:rsidRPr="00651187" w:rsidRDefault="001D641A" w:rsidP="00CC30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3" w:type="dxa"/>
          </w:tcPr>
          <w:p w:rsidR="001D641A" w:rsidRPr="00CC30B6" w:rsidRDefault="00CC30B6" w:rsidP="001D641A">
            <w:pPr>
              <w:pStyle w:val="a4"/>
              <w:rPr>
                <w:b/>
                <w:bCs/>
                <w:iCs/>
                <w:color w:val="943634"/>
              </w:rPr>
            </w:pPr>
            <w:r w:rsidRPr="00CC30B6">
              <w:rPr>
                <w:color w:val="000000"/>
              </w:rPr>
              <w:t>Итоговый диктант за I полугодие «Орфограммы, изученные в I-II четвертях 3-го класса».</w:t>
            </w:r>
          </w:p>
        </w:tc>
        <w:tc>
          <w:tcPr>
            <w:tcW w:w="848" w:type="dxa"/>
          </w:tcPr>
          <w:p w:rsidR="001D641A" w:rsidRPr="002904C9" w:rsidRDefault="00CC30B6" w:rsidP="00651187">
            <w:pPr>
              <w:pStyle w:val="a4"/>
            </w:pPr>
            <w:r>
              <w:t>14</w:t>
            </w:r>
            <w:r w:rsidR="001D641A">
              <w:t>.12</w:t>
            </w:r>
          </w:p>
        </w:tc>
      </w:tr>
      <w:tr w:rsidR="001D641A" w:rsidTr="001D641A">
        <w:trPr>
          <w:gridAfter w:val="1"/>
          <w:wAfter w:w="668" w:type="dxa"/>
        </w:trPr>
        <w:tc>
          <w:tcPr>
            <w:tcW w:w="817" w:type="dxa"/>
          </w:tcPr>
          <w:p w:rsidR="001D641A" w:rsidRPr="00651187" w:rsidRDefault="001D641A" w:rsidP="00CC30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3" w:type="dxa"/>
          </w:tcPr>
          <w:p w:rsidR="001D641A" w:rsidRPr="00CC30B6" w:rsidRDefault="00CC30B6" w:rsidP="00651187">
            <w:pPr>
              <w:pStyle w:val="a4"/>
            </w:pPr>
            <w:r w:rsidRPr="00CC30B6">
              <w:rPr>
                <w:color w:val="000000"/>
              </w:rPr>
              <w:t xml:space="preserve">Итоговая контрольная работа за </w:t>
            </w:r>
            <w:r w:rsidRPr="00CC30B6">
              <w:rPr>
                <w:color w:val="000000"/>
                <w:lang w:val="en-US"/>
              </w:rPr>
              <w:t>I</w:t>
            </w:r>
            <w:r w:rsidRPr="00CC30B6">
              <w:rPr>
                <w:color w:val="000000"/>
              </w:rPr>
              <w:t xml:space="preserve"> полугодие «Фонетика; состав слова; синтаксис простого предложения»</w:t>
            </w:r>
          </w:p>
        </w:tc>
        <w:tc>
          <w:tcPr>
            <w:tcW w:w="848" w:type="dxa"/>
          </w:tcPr>
          <w:p w:rsidR="001D641A" w:rsidRPr="002904C9" w:rsidRDefault="00CC30B6" w:rsidP="00651187">
            <w:pPr>
              <w:pStyle w:val="a4"/>
            </w:pPr>
            <w:r>
              <w:t>21</w:t>
            </w:r>
            <w:r w:rsidR="001D641A">
              <w:t>.</w:t>
            </w:r>
            <w:r>
              <w:t>12</w:t>
            </w:r>
          </w:p>
        </w:tc>
      </w:tr>
      <w:tr w:rsidR="001D641A" w:rsidTr="001D641A">
        <w:trPr>
          <w:gridAfter w:val="1"/>
          <w:wAfter w:w="668" w:type="dxa"/>
        </w:trPr>
        <w:tc>
          <w:tcPr>
            <w:tcW w:w="817" w:type="dxa"/>
          </w:tcPr>
          <w:p w:rsidR="001D641A" w:rsidRPr="00651187" w:rsidRDefault="001D641A" w:rsidP="00CC30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3" w:type="dxa"/>
          </w:tcPr>
          <w:p w:rsidR="001D641A" w:rsidRPr="00CC30B6" w:rsidRDefault="00CC30B6" w:rsidP="00CC30B6">
            <w:pPr>
              <w:pStyle w:val="a4"/>
            </w:pPr>
            <w:r w:rsidRPr="00CC30B6">
              <w:rPr>
                <w:color w:val="000000"/>
              </w:rPr>
              <w:t>Текущая контрольная работа «Части речи, род и число имен существительных».</w:t>
            </w:r>
          </w:p>
        </w:tc>
        <w:tc>
          <w:tcPr>
            <w:tcW w:w="848" w:type="dxa"/>
          </w:tcPr>
          <w:p w:rsidR="001D641A" w:rsidRPr="002904C9" w:rsidRDefault="00CC30B6" w:rsidP="00651187">
            <w:pPr>
              <w:pStyle w:val="a4"/>
            </w:pPr>
            <w:r>
              <w:t>18</w:t>
            </w:r>
            <w:r w:rsidR="001D641A">
              <w:t>.01</w:t>
            </w:r>
          </w:p>
        </w:tc>
      </w:tr>
      <w:tr w:rsidR="001D641A" w:rsidTr="001D641A">
        <w:trPr>
          <w:gridAfter w:val="1"/>
          <w:wAfter w:w="668" w:type="dxa"/>
        </w:trPr>
        <w:tc>
          <w:tcPr>
            <w:tcW w:w="817" w:type="dxa"/>
          </w:tcPr>
          <w:p w:rsidR="001D641A" w:rsidRPr="00651187" w:rsidRDefault="001D641A" w:rsidP="00CC30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3" w:type="dxa"/>
          </w:tcPr>
          <w:p w:rsidR="001D641A" w:rsidRPr="00CC30B6" w:rsidRDefault="00CC30B6" w:rsidP="00651187">
            <w:pPr>
              <w:pStyle w:val="a4"/>
            </w:pPr>
            <w:r w:rsidRPr="00CC30B6">
              <w:rPr>
                <w:color w:val="000000"/>
                <w:spacing w:val="-4"/>
              </w:rPr>
              <w:t>Списывание «Мягкий знак после шипящих на конце имен существительных; удвоенные согласные в словах; суффиксы имен существительных»</w:t>
            </w:r>
          </w:p>
        </w:tc>
        <w:tc>
          <w:tcPr>
            <w:tcW w:w="848" w:type="dxa"/>
          </w:tcPr>
          <w:p w:rsidR="001D641A" w:rsidRPr="002904C9" w:rsidRDefault="00CC30B6" w:rsidP="00651187">
            <w:pPr>
              <w:pStyle w:val="a4"/>
            </w:pPr>
            <w:r>
              <w:t>31</w:t>
            </w:r>
            <w:r w:rsidR="001D641A">
              <w:t>.0</w:t>
            </w:r>
            <w:r>
              <w:t>1</w:t>
            </w:r>
          </w:p>
        </w:tc>
      </w:tr>
      <w:tr w:rsidR="001D641A" w:rsidTr="001D641A">
        <w:trPr>
          <w:gridAfter w:val="1"/>
          <w:wAfter w:w="668" w:type="dxa"/>
        </w:trPr>
        <w:tc>
          <w:tcPr>
            <w:tcW w:w="817" w:type="dxa"/>
          </w:tcPr>
          <w:p w:rsidR="001D641A" w:rsidRPr="00651187" w:rsidRDefault="001D641A" w:rsidP="00CC30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3" w:type="dxa"/>
          </w:tcPr>
          <w:p w:rsidR="001D641A" w:rsidRPr="00CC30B6" w:rsidRDefault="00CC30B6" w:rsidP="001D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0B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диктант «Мягкий знак после шипящих на конце имен существительных; удвоенные согласные в словах; суффиксы имен</w:t>
            </w:r>
          </w:p>
        </w:tc>
        <w:tc>
          <w:tcPr>
            <w:tcW w:w="848" w:type="dxa"/>
          </w:tcPr>
          <w:p w:rsidR="001D641A" w:rsidRPr="002904C9" w:rsidRDefault="00CC30B6" w:rsidP="00651187">
            <w:pPr>
              <w:pStyle w:val="a4"/>
            </w:pPr>
            <w:r>
              <w:t>14.02</w:t>
            </w:r>
          </w:p>
        </w:tc>
      </w:tr>
      <w:tr w:rsidR="001D641A" w:rsidTr="001D641A">
        <w:trPr>
          <w:gridAfter w:val="1"/>
          <w:wAfter w:w="668" w:type="dxa"/>
        </w:trPr>
        <w:tc>
          <w:tcPr>
            <w:tcW w:w="817" w:type="dxa"/>
          </w:tcPr>
          <w:p w:rsidR="001D641A" w:rsidRPr="00651187" w:rsidRDefault="001D641A" w:rsidP="00CC30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67E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3" w:type="dxa"/>
          </w:tcPr>
          <w:p w:rsidR="001D641A" w:rsidRPr="00CC30B6" w:rsidRDefault="00CC30B6" w:rsidP="00651187">
            <w:pPr>
              <w:pStyle w:val="a4"/>
              <w:rPr>
                <w:color w:val="000000"/>
              </w:rPr>
            </w:pPr>
            <w:r w:rsidRPr="00CC30B6">
              <w:rPr>
                <w:color w:val="000000"/>
              </w:rPr>
              <w:t xml:space="preserve">Итоговый диктант «Орфограммы, изученные в </w:t>
            </w:r>
            <w:r w:rsidRPr="00CC30B6">
              <w:rPr>
                <w:color w:val="000000"/>
                <w:lang w:val="en-US"/>
              </w:rPr>
              <w:t>III</w:t>
            </w:r>
            <w:r w:rsidRPr="00CC30B6">
              <w:rPr>
                <w:color w:val="000000"/>
              </w:rPr>
              <w:t xml:space="preserve"> четверти 3-го класса».</w:t>
            </w:r>
          </w:p>
        </w:tc>
        <w:tc>
          <w:tcPr>
            <w:tcW w:w="848" w:type="dxa"/>
          </w:tcPr>
          <w:p w:rsidR="001D641A" w:rsidRPr="002904C9" w:rsidRDefault="00CC30B6" w:rsidP="0065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</w:tr>
      <w:tr w:rsidR="00CC30B6" w:rsidTr="001D641A">
        <w:trPr>
          <w:gridAfter w:val="1"/>
          <w:wAfter w:w="668" w:type="dxa"/>
        </w:trPr>
        <w:tc>
          <w:tcPr>
            <w:tcW w:w="817" w:type="dxa"/>
          </w:tcPr>
          <w:p w:rsidR="00CC30B6" w:rsidRDefault="00CC30B6" w:rsidP="00CC30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3" w:type="dxa"/>
          </w:tcPr>
          <w:p w:rsidR="00CC30B6" w:rsidRPr="00CC30B6" w:rsidRDefault="00CC30B6" w:rsidP="00651187">
            <w:pPr>
              <w:pStyle w:val="a4"/>
              <w:rPr>
                <w:color w:val="000000"/>
              </w:rPr>
            </w:pPr>
            <w:r w:rsidRPr="00CC30B6">
              <w:rPr>
                <w:color w:val="000000"/>
              </w:rPr>
              <w:t>Итоговая контрольная работа «Грамматические признаки имени существительного»</w:t>
            </w:r>
          </w:p>
        </w:tc>
        <w:tc>
          <w:tcPr>
            <w:tcW w:w="848" w:type="dxa"/>
          </w:tcPr>
          <w:p w:rsidR="00CC30B6" w:rsidRPr="002904C9" w:rsidRDefault="00CC30B6" w:rsidP="0065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</w:tr>
      <w:tr w:rsidR="00CC30B6" w:rsidTr="001D641A">
        <w:trPr>
          <w:gridAfter w:val="1"/>
          <w:wAfter w:w="668" w:type="dxa"/>
        </w:trPr>
        <w:tc>
          <w:tcPr>
            <w:tcW w:w="817" w:type="dxa"/>
          </w:tcPr>
          <w:p w:rsidR="00CC30B6" w:rsidRDefault="00CC30B6" w:rsidP="00CC30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3" w:type="dxa"/>
          </w:tcPr>
          <w:p w:rsidR="00CC30B6" w:rsidRPr="00CC30B6" w:rsidRDefault="00CC30B6" w:rsidP="00651187">
            <w:pPr>
              <w:pStyle w:val="a4"/>
              <w:rPr>
                <w:color w:val="000000"/>
              </w:rPr>
            </w:pPr>
            <w:r w:rsidRPr="00CC30B6">
              <w:rPr>
                <w:color w:val="000000"/>
                <w:spacing w:val="-4"/>
              </w:rPr>
              <w:t>Списывание «Орфограммы, изученные в 3 классе».</w:t>
            </w:r>
          </w:p>
        </w:tc>
        <w:tc>
          <w:tcPr>
            <w:tcW w:w="848" w:type="dxa"/>
          </w:tcPr>
          <w:p w:rsidR="00CC30B6" w:rsidRPr="002904C9" w:rsidRDefault="00CC30B6" w:rsidP="0065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</w:tr>
      <w:tr w:rsidR="00CC30B6" w:rsidTr="001D641A">
        <w:trPr>
          <w:gridAfter w:val="1"/>
          <w:wAfter w:w="668" w:type="dxa"/>
        </w:trPr>
        <w:tc>
          <w:tcPr>
            <w:tcW w:w="817" w:type="dxa"/>
          </w:tcPr>
          <w:p w:rsidR="00CC30B6" w:rsidRDefault="00CC30B6" w:rsidP="00CC30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3" w:type="dxa"/>
          </w:tcPr>
          <w:p w:rsidR="00CC30B6" w:rsidRPr="00CC30B6" w:rsidRDefault="00CC30B6" w:rsidP="00651187">
            <w:pPr>
              <w:pStyle w:val="a4"/>
              <w:rPr>
                <w:color w:val="000000"/>
              </w:rPr>
            </w:pPr>
            <w:r w:rsidRPr="00CC30B6">
              <w:t>Комплексная итоговая контрольная работа «Орфограммы и пунктуационные правила, изученные в 3 классе»</w:t>
            </w:r>
          </w:p>
        </w:tc>
        <w:tc>
          <w:tcPr>
            <w:tcW w:w="848" w:type="dxa"/>
          </w:tcPr>
          <w:p w:rsidR="00CC30B6" w:rsidRPr="002904C9" w:rsidRDefault="00CC30B6" w:rsidP="0065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</w:tr>
      <w:tr w:rsidR="001D641A" w:rsidRPr="00651187" w:rsidTr="00262B30">
        <w:trPr>
          <w:gridAfter w:val="1"/>
          <w:wAfter w:w="668" w:type="dxa"/>
        </w:trPr>
        <w:tc>
          <w:tcPr>
            <w:tcW w:w="10178" w:type="dxa"/>
            <w:gridSpan w:val="3"/>
          </w:tcPr>
          <w:p w:rsidR="002B4669" w:rsidRDefault="002B4669" w:rsidP="001D641A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1D641A" w:rsidRPr="001D641A" w:rsidRDefault="001D641A" w:rsidP="001D641A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1D641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Литературное чтение</w:t>
            </w:r>
          </w:p>
        </w:tc>
      </w:tr>
      <w:tr w:rsidR="001D641A" w:rsidRPr="00651187" w:rsidTr="005320B0">
        <w:trPr>
          <w:gridAfter w:val="1"/>
          <w:wAfter w:w="668" w:type="dxa"/>
        </w:trPr>
        <w:tc>
          <w:tcPr>
            <w:tcW w:w="817" w:type="dxa"/>
          </w:tcPr>
          <w:p w:rsidR="001D641A" w:rsidRDefault="001D641A" w:rsidP="003C6F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8513" w:type="dxa"/>
          </w:tcPr>
          <w:p w:rsidR="001D641A" w:rsidRPr="002904C9" w:rsidRDefault="001D641A" w:rsidP="006511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Комплексная контрольная работа №1</w:t>
            </w:r>
          </w:p>
        </w:tc>
        <w:tc>
          <w:tcPr>
            <w:tcW w:w="848" w:type="dxa"/>
          </w:tcPr>
          <w:p w:rsidR="001D641A" w:rsidRPr="002904C9" w:rsidRDefault="00936083" w:rsidP="006511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28.09</w:t>
            </w:r>
          </w:p>
        </w:tc>
      </w:tr>
      <w:tr w:rsidR="001D641A" w:rsidRPr="00651187" w:rsidTr="001162A2">
        <w:tc>
          <w:tcPr>
            <w:tcW w:w="817" w:type="dxa"/>
          </w:tcPr>
          <w:p w:rsidR="001D641A" w:rsidRDefault="001D641A" w:rsidP="003C6F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3" w:type="dxa"/>
          </w:tcPr>
          <w:p w:rsidR="001D641A" w:rsidRPr="002904C9" w:rsidRDefault="001D641A" w:rsidP="006511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Комплексная контрольная работа №2</w:t>
            </w:r>
          </w:p>
        </w:tc>
        <w:tc>
          <w:tcPr>
            <w:tcW w:w="848" w:type="dxa"/>
          </w:tcPr>
          <w:p w:rsidR="001D641A" w:rsidRPr="002904C9" w:rsidRDefault="00C9289F" w:rsidP="006511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936083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668" w:type="dxa"/>
            <w:tcBorders>
              <w:top w:val="nil"/>
              <w:right w:val="nil"/>
            </w:tcBorders>
          </w:tcPr>
          <w:p w:rsidR="001D641A" w:rsidRPr="00651187" w:rsidRDefault="001D641A" w:rsidP="0065118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36083" w:rsidRPr="00651187" w:rsidTr="001162A2">
        <w:tc>
          <w:tcPr>
            <w:tcW w:w="817" w:type="dxa"/>
          </w:tcPr>
          <w:p w:rsidR="00936083" w:rsidRDefault="00936083" w:rsidP="003C6F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3" w:type="dxa"/>
          </w:tcPr>
          <w:p w:rsidR="00936083" w:rsidRPr="002904C9" w:rsidRDefault="00936083" w:rsidP="007C0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Комплексная контрольная работа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936083" w:rsidRDefault="00936083" w:rsidP="006511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668" w:type="dxa"/>
            <w:tcBorders>
              <w:top w:val="nil"/>
              <w:right w:val="nil"/>
            </w:tcBorders>
          </w:tcPr>
          <w:p w:rsidR="00936083" w:rsidRPr="00651187" w:rsidRDefault="00936083" w:rsidP="0065118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36083" w:rsidTr="00027183">
        <w:trPr>
          <w:gridAfter w:val="1"/>
          <w:wAfter w:w="668" w:type="dxa"/>
        </w:trPr>
        <w:tc>
          <w:tcPr>
            <w:tcW w:w="10178" w:type="dxa"/>
            <w:gridSpan w:val="3"/>
          </w:tcPr>
          <w:p w:rsidR="00936083" w:rsidRDefault="00936083" w:rsidP="001D64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936083" w:rsidRPr="001D641A" w:rsidRDefault="00936083" w:rsidP="001D64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641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Математика</w:t>
            </w:r>
          </w:p>
        </w:tc>
      </w:tr>
      <w:tr w:rsidR="00936083" w:rsidTr="007512E4">
        <w:trPr>
          <w:gridAfter w:val="1"/>
          <w:wAfter w:w="668" w:type="dxa"/>
        </w:trPr>
        <w:tc>
          <w:tcPr>
            <w:tcW w:w="817" w:type="dxa"/>
          </w:tcPr>
          <w:p w:rsidR="00936083" w:rsidRDefault="00936083" w:rsidP="002B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3" w:type="dxa"/>
          </w:tcPr>
          <w:p w:rsidR="00936083" w:rsidRPr="002B4669" w:rsidRDefault="00936083" w:rsidP="001D641A">
            <w:pPr>
              <w:pStyle w:val="a4"/>
            </w:pPr>
            <w:r w:rsidRPr="002B4669">
              <w:t>Стартовая диагностическая работа №1</w:t>
            </w:r>
          </w:p>
        </w:tc>
        <w:tc>
          <w:tcPr>
            <w:tcW w:w="848" w:type="dxa"/>
          </w:tcPr>
          <w:p w:rsidR="00936083" w:rsidRPr="00E104B6" w:rsidRDefault="00936083" w:rsidP="003C6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</w:t>
            </w:r>
          </w:p>
        </w:tc>
      </w:tr>
      <w:tr w:rsidR="00936083" w:rsidTr="00201D9D">
        <w:trPr>
          <w:gridAfter w:val="1"/>
          <w:wAfter w:w="668" w:type="dxa"/>
        </w:trPr>
        <w:tc>
          <w:tcPr>
            <w:tcW w:w="817" w:type="dxa"/>
          </w:tcPr>
          <w:p w:rsidR="00936083" w:rsidRDefault="00936083" w:rsidP="002B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3" w:type="dxa"/>
          </w:tcPr>
          <w:p w:rsidR="00936083" w:rsidRPr="002B4669" w:rsidRDefault="00936083" w:rsidP="001D641A">
            <w:pPr>
              <w:pStyle w:val="a4"/>
            </w:pPr>
            <w:r w:rsidRPr="002B4669">
              <w:t>Итоговая контрольная работа № 2 за Ι четверть</w:t>
            </w:r>
          </w:p>
        </w:tc>
        <w:tc>
          <w:tcPr>
            <w:tcW w:w="848" w:type="dxa"/>
          </w:tcPr>
          <w:p w:rsidR="00936083" w:rsidRPr="00E104B6" w:rsidRDefault="00936083" w:rsidP="003C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</w:tr>
      <w:tr w:rsidR="00936083" w:rsidTr="00277859">
        <w:trPr>
          <w:gridAfter w:val="1"/>
          <w:wAfter w:w="668" w:type="dxa"/>
        </w:trPr>
        <w:tc>
          <w:tcPr>
            <w:tcW w:w="817" w:type="dxa"/>
          </w:tcPr>
          <w:p w:rsidR="00936083" w:rsidRDefault="00936083" w:rsidP="002B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3" w:type="dxa"/>
          </w:tcPr>
          <w:p w:rsidR="00936083" w:rsidRPr="002B4669" w:rsidRDefault="00936083" w:rsidP="003C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669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 по теме «Сложение и вычитание трёхзначных чисел».</w:t>
            </w:r>
          </w:p>
        </w:tc>
        <w:tc>
          <w:tcPr>
            <w:tcW w:w="848" w:type="dxa"/>
          </w:tcPr>
          <w:p w:rsidR="00936083" w:rsidRPr="00E104B6" w:rsidRDefault="00936083" w:rsidP="003C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</w:tr>
      <w:tr w:rsidR="00936083" w:rsidTr="006734D0">
        <w:trPr>
          <w:gridAfter w:val="1"/>
          <w:wAfter w:w="668" w:type="dxa"/>
        </w:trPr>
        <w:tc>
          <w:tcPr>
            <w:tcW w:w="817" w:type="dxa"/>
          </w:tcPr>
          <w:p w:rsidR="00936083" w:rsidRDefault="00936083" w:rsidP="002B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3" w:type="dxa"/>
          </w:tcPr>
          <w:p w:rsidR="00936083" w:rsidRPr="002B4669" w:rsidRDefault="00936083" w:rsidP="001D641A">
            <w:pPr>
              <w:pStyle w:val="a4"/>
            </w:pPr>
            <w:r w:rsidRPr="002B4669">
              <w:t>Итоговая контрольная работа №4 за 2 четверть.</w:t>
            </w:r>
          </w:p>
        </w:tc>
        <w:tc>
          <w:tcPr>
            <w:tcW w:w="848" w:type="dxa"/>
          </w:tcPr>
          <w:p w:rsidR="00936083" w:rsidRPr="00E104B6" w:rsidRDefault="00936083" w:rsidP="003C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</w:tr>
      <w:tr w:rsidR="00936083" w:rsidTr="009F3378">
        <w:trPr>
          <w:gridAfter w:val="1"/>
          <w:wAfter w:w="668" w:type="dxa"/>
        </w:trPr>
        <w:tc>
          <w:tcPr>
            <w:tcW w:w="817" w:type="dxa"/>
          </w:tcPr>
          <w:p w:rsidR="00936083" w:rsidRDefault="00936083" w:rsidP="002B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3" w:type="dxa"/>
          </w:tcPr>
          <w:p w:rsidR="00936083" w:rsidRPr="002B4669" w:rsidRDefault="00936083" w:rsidP="001D641A">
            <w:pPr>
              <w:pStyle w:val="a4"/>
            </w:pPr>
            <w:r w:rsidRPr="002B4669">
              <w:t>Контрольная работа № 5 по теме «Умножение двузначных и трехзначных чисел на однозначное число».</w:t>
            </w:r>
          </w:p>
        </w:tc>
        <w:tc>
          <w:tcPr>
            <w:tcW w:w="848" w:type="dxa"/>
          </w:tcPr>
          <w:p w:rsidR="00936083" w:rsidRPr="00E104B6" w:rsidRDefault="00936083" w:rsidP="003C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</w:tr>
      <w:tr w:rsidR="00936083" w:rsidTr="0053498B">
        <w:trPr>
          <w:gridAfter w:val="1"/>
          <w:wAfter w:w="668" w:type="dxa"/>
        </w:trPr>
        <w:tc>
          <w:tcPr>
            <w:tcW w:w="817" w:type="dxa"/>
          </w:tcPr>
          <w:p w:rsidR="00936083" w:rsidRDefault="00936083" w:rsidP="002B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3" w:type="dxa"/>
          </w:tcPr>
          <w:p w:rsidR="00936083" w:rsidRPr="002B4669" w:rsidRDefault="00936083" w:rsidP="002B4669">
            <w:pPr>
              <w:pStyle w:val="a4"/>
            </w:pPr>
            <w:r w:rsidRPr="002B4669">
              <w:t xml:space="preserve">Итоговая контрольная работа </w:t>
            </w:r>
          </w:p>
          <w:p w:rsidR="00936083" w:rsidRPr="002B4669" w:rsidRDefault="00936083" w:rsidP="002B4669">
            <w:pPr>
              <w:pStyle w:val="a4"/>
            </w:pPr>
            <w:r w:rsidRPr="002B4669">
              <w:t xml:space="preserve">№ 6 за </w:t>
            </w:r>
            <w:r w:rsidRPr="002B4669">
              <w:rPr>
                <w:lang w:val="en-US"/>
              </w:rPr>
              <w:t>III</w:t>
            </w:r>
            <w:r w:rsidRPr="002B4669">
              <w:t xml:space="preserve"> четверть.</w:t>
            </w:r>
          </w:p>
        </w:tc>
        <w:tc>
          <w:tcPr>
            <w:tcW w:w="848" w:type="dxa"/>
          </w:tcPr>
          <w:p w:rsidR="00936083" w:rsidRPr="00E104B6" w:rsidRDefault="00936083" w:rsidP="003C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</w:tr>
      <w:tr w:rsidR="00936083" w:rsidTr="00F3451F">
        <w:trPr>
          <w:gridAfter w:val="1"/>
          <w:wAfter w:w="668" w:type="dxa"/>
        </w:trPr>
        <w:tc>
          <w:tcPr>
            <w:tcW w:w="817" w:type="dxa"/>
          </w:tcPr>
          <w:p w:rsidR="00936083" w:rsidRDefault="00936083" w:rsidP="002B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3" w:type="dxa"/>
          </w:tcPr>
          <w:p w:rsidR="00936083" w:rsidRPr="002B4669" w:rsidRDefault="00936083" w:rsidP="001D641A">
            <w:pPr>
              <w:pStyle w:val="a4"/>
            </w:pPr>
            <w:r w:rsidRPr="002B4669">
              <w:t>Годовая контрольная работа №7</w:t>
            </w:r>
          </w:p>
        </w:tc>
        <w:tc>
          <w:tcPr>
            <w:tcW w:w="848" w:type="dxa"/>
          </w:tcPr>
          <w:p w:rsidR="00936083" w:rsidRPr="00E104B6" w:rsidRDefault="00936083" w:rsidP="003C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</w:tr>
      <w:tr w:rsidR="00936083" w:rsidTr="00802418">
        <w:trPr>
          <w:gridAfter w:val="1"/>
          <w:wAfter w:w="668" w:type="dxa"/>
        </w:trPr>
        <w:tc>
          <w:tcPr>
            <w:tcW w:w="10178" w:type="dxa"/>
            <w:gridSpan w:val="3"/>
          </w:tcPr>
          <w:p w:rsidR="00936083" w:rsidRDefault="00936083" w:rsidP="001D64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936083" w:rsidRDefault="00936083" w:rsidP="001D6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Окружающий мир</w:t>
            </w:r>
          </w:p>
        </w:tc>
      </w:tr>
      <w:tr w:rsidR="00936083" w:rsidTr="00C93BEA">
        <w:trPr>
          <w:gridAfter w:val="1"/>
          <w:wAfter w:w="668" w:type="dxa"/>
        </w:trPr>
        <w:tc>
          <w:tcPr>
            <w:tcW w:w="817" w:type="dxa"/>
          </w:tcPr>
          <w:p w:rsidR="00936083" w:rsidRPr="002E0154" w:rsidRDefault="00936083" w:rsidP="00B61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01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3" w:type="dxa"/>
          </w:tcPr>
          <w:p w:rsidR="00936083" w:rsidRPr="00C77313" w:rsidRDefault="00C9289F" w:rsidP="002E0154">
            <w:pPr>
              <w:pStyle w:val="a4"/>
            </w:pPr>
            <w:r>
              <w:t>Контрольная работа №1 по теме «Земля наш общий дом».</w:t>
            </w:r>
          </w:p>
        </w:tc>
        <w:tc>
          <w:tcPr>
            <w:tcW w:w="848" w:type="dxa"/>
          </w:tcPr>
          <w:p w:rsidR="00936083" w:rsidRPr="00E104B6" w:rsidRDefault="00C9289F" w:rsidP="0050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</w:tr>
      <w:tr w:rsidR="00936083" w:rsidTr="00831BE0">
        <w:trPr>
          <w:gridAfter w:val="1"/>
          <w:wAfter w:w="668" w:type="dxa"/>
        </w:trPr>
        <w:tc>
          <w:tcPr>
            <w:tcW w:w="817" w:type="dxa"/>
          </w:tcPr>
          <w:p w:rsidR="00936083" w:rsidRPr="002E0154" w:rsidRDefault="00936083" w:rsidP="00B61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01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3" w:type="dxa"/>
          </w:tcPr>
          <w:p w:rsidR="00936083" w:rsidRPr="00C77313" w:rsidRDefault="00C9289F" w:rsidP="00463B6D">
            <w:pPr>
              <w:pStyle w:val="a4"/>
            </w:pPr>
            <w:r>
              <w:t>Контрольная работа №2 по теме «Животный мир Земли».</w:t>
            </w:r>
          </w:p>
        </w:tc>
        <w:tc>
          <w:tcPr>
            <w:tcW w:w="848" w:type="dxa"/>
          </w:tcPr>
          <w:p w:rsidR="00936083" w:rsidRPr="00E104B6" w:rsidRDefault="00C9289F" w:rsidP="0050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</w:tr>
      <w:tr w:rsidR="00936083" w:rsidTr="00463B6D">
        <w:trPr>
          <w:gridAfter w:val="1"/>
          <w:wAfter w:w="668" w:type="dxa"/>
          <w:trHeight w:val="353"/>
        </w:trPr>
        <w:tc>
          <w:tcPr>
            <w:tcW w:w="817" w:type="dxa"/>
          </w:tcPr>
          <w:p w:rsidR="00936083" w:rsidRPr="00463B6D" w:rsidRDefault="00936083" w:rsidP="00B61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3B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3" w:type="dxa"/>
          </w:tcPr>
          <w:p w:rsidR="00936083" w:rsidRPr="001C2FA1" w:rsidRDefault="00C9289F" w:rsidP="00505069">
            <w:pPr>
              <w:pStyle w:val="a4"/>
            </w:pPr>
            <w:r>
              <w:t>Контрольная работа №3 по теме «Как люди жили в старину».</w:t>
            </w:r>
          </w:p>
        </w:tc>
        <w:tc>
          <w:tcPr>
            <w:tcW w:w="848" w:type="dxa"/>
          </w:tcPr>
          <w:p w:rsidR="00936083" w:rsidRPr="00E104B6" w:rsidRDefault="00C9289F" w:rsidP="00505069">
            <w:pPr>
              <w:pStyle w:val="a4"/>
            </w:pPr>
            <w:r>
              <w:t>20.03</w:t>
            </w:r>
          </w:p>
        </w:tc>
      </w:tr>
      <w:tr w:rsidR="00C9289F" w:rsidTr="00463B6D">
        <w:trPr>
          <w:gridAfter w:val="1"/>
          <w:wAfter w:w="668" w:type="dxa"/>
          <w:trHeight w:val="353"/>
        </w:trPr>
        <w:tc>
          <w:tcPr>
            <w:tcW w:w="817" w:type="dxa"/>
          </w:tcPr>
          <w:p w:rsidR="00C9289F" w:rsidRPr="00463B6D" w:rsidRDefault="00C9289F" w:rsidP="00B61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3" w:type="dxa"/>
          </w:tcPr>
          <w:p w:rsidR="00C9289F" w:rsidRDefault="00C9289F" w:rsidP="00505069">
            <w:pPr>
              <w:pStyle w:val="a4"/>
            </w:pPr>
            <w:r>
              <w:t>Контрольная работа №4 по теме «Окружающий мир 3 класс».</w:t>
            </w:r>
          </w:p>
        </w:tc>
        <w:tc>
          <w:tcPr>
            <w:tcW w:w="848" w:type="dxa"/>
          </w:tcPr>
          <w:p w:rsidR="00C9289F" w:rsidRPr="00E104B6" w:rsidRDefault="00C9289F" w:rsidP="00505069">
            <w:pPr>
              <w:pStyle w:val="a4"/>
            </w:pPr>
            <w:r>
              <w:t>17.04</w:t>
            </w:r>
          </w:p>
        </w:tc>
      </w:tr>
      <w:tr w:rsidR="00936083" w:rsidTr="002375F8">
        <w:trPr>
          <w:gridAfter w:val="1"/>
          <w:wAfter w:w="668" w:type="dxa"/>
        </w:trPr>
        <w:tc>
          <w:tcPr>
            <w:tcW w:w="10178" w:type="dxa"/>
            <w:gridSpan w:val="3"/>
          </w:tcPr>
          <w:p w:rsidR="00936083" w:rsidRDefault="00936083" w:rsidP="00463B6D">
            <w:pPr>
              <w:pStyle w:val="a4"/>
              <w:jc w:val="center"/>
            </w:pPr>
            <w:r>
              <w:rPr>
                <w:b/>
                <w:i/>
                <w:u w:val="single"/>
              </w:rPr>
              <w:t>Музыка</w:t>
            </w:r>
          </w:p>
        </w:tc>
      </w:tr>
      <w:tr w:rsidR="003828EC" w:rsidTr="00F350AC">
        <w:trPr>
          <w:gridAfter w:val="1"/>
          <w:wAfter w:w="668" w:type="dxa"/>
        </w:trPr>
        <w:tc>
          <w:tcPr>
            <w:tcW w:w="817" w:type="dxa"/>
          </w:tcPr>
          <w:p w:rsidR="003828EC" w:rsidRPr="00463B6D" w:rsidRDefault="003828EC" w:rsidP="00B61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3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3" w:type="dxa"/>
          </w:tcPr>
          <w:p w:rsidR="003828EC" w:rsidRPr="001227F3" w:rsidRDefault="003828EC" w:rsidP="007C048C">
            <w:pPr>
              <w:pStyle w:val="a4"/>
            </w:pPr>
            <w:r>
              <w:t>Итоговое тестирование за 1</w:t>
            </w:r>
            <w:r>
              <w:t xml:space="preserve"> полугодие.</w:t>
            </w:r>
          </w:p>
        </w:tc>
        <w:tc>
          <w:tcPr>
            <w:tcW w:w="848" w:type="dxa"/>
          </w:tcPr>
          <w:p w:rsidR="003828EC" w:rsidRPr="00E104B6" w:rsidRDefault="003828EC" w:rsidP="00505069">
            <w:pPr>
              <w:pStyle w:val="a4"/>
            </w:pPr>
            <w:r>
              <w:t>13.12</w:t>
            </w:r>
          </w:p>
        </w:tc>
      </w:tr>
      <w:tr w:rsidR="00936083" w:rsidTr="002E256C">
        <w:trPr>
          <w:gridAfter w:val="1"/>
          <w:wAfter w:w="668" w:type="dxa"/>
        </w:trPr>
        <w:tc>
          <w:tcPr>
            <w:tcW w:w="817" w:type="dxa"/>
          </w:tcPr>
          <w:p w:rsidR="00936083" w:rsidRPr="00463B6D" w:rsidRDefault="00936083" w:rsidP="00B61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3B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3" w:type="dxa"/>
          </w:tcPr>
          <w:p w:rsidR="00936083" w:rsidRPr="003828EC" w:rsidRDefault="003828EC" w:rsidP="00505069">
            <w:pPr>
              <w:pStyle w:val="a4"/>
            </w:pPr>
            <w:r w:rsidRPr="003828EC">
              <w:rPr>
                <w:bCs/>
                <w:color w:val="000000"/>
              </w:rPr>
              <w:t xml:space="preserve">Итоговое тестирование по теме </w:t>
            </w:r>
            <w:r w:rsidRPr="003828EC">
              <w:rPr>
                <w:bCs/>
              </w:rPr>
              <w:t xml:space="preserve"> «</w:t>
            </w:r>
            <w:r w:rsidRPr="003828EC">
              <w:rPr>
                <w:bCs/>
                <w:color w:val="000000"/>
              </w:rPr>
              <w:t>Музыка ко</w:t>
            </w:r>
            <w:r w:rsidRPr="003828EC">
              <w:rPr>
                <w:bCs/>
                <w:color w:val="000000"/>
              </w:rPr>
              <w:t>м</w:t>
            </w:r>
            <w:r w:rsidRPr="003828EC">
              <w:rPr>
                <w:bCs/>
                <w:color w:val="000000"/>
              </w:rPr>
              <w:t>пози</w:t>
            </w:r>
            <w:r w:rsidRPr="003828EC">
              <w:rPr>
                <w:bCs/>
                <w:color w:val="000000"/>
              </w:rPr>
              <w:softHyphen/>
              <w:t>торов России»</w:t>
            </w:r>
            <w:r w:rsidRPr="003828EC">
              <w:rPr>
                <w:bCs/>
              </w:rPr>
              <w:t>.</w:t>
            </w:r>
          </w:p>
        </w:tc>
        <w:tc>
          <w:tcPr>
            <w:tcW w:w="848" w:type="dxa"/>
          </w:tcPr>
          <w:p w:rsidR="00936083" w:rsidRPr="00E104B6" w:rsidRDefault="003828EC" w:rsidP="00505069">
            <w:pPr>
              <w:pStyle w:val="a4"/>
            </w:pPr>
            <w:r>
              <w:t>10.04</w:t>
            </w:r>
          </w:p>
        </w:tc>
      </w:tr>
      <w:tr w:rsidR="00936083" w:rsidTr="00E575D7">
        <w:trPr>
          <w:gridAfter w:val="1"/>
          <w:wAfter w:w="668" w:type="dxa"/>
        </w:trPr>
        <w:tc>
          <w:tcPr>
            <w:tcW w:w="10178" w:type="dxa"/>
            <w:gridSpan w:val="3"/>
          </w:tcPr>
          <w:p w:rsidR="00936083" w:rsidRDefault="00936083" w:rsidP="00463B6D">
            <w:pPr>
              <w:pStyle w:val="a4"/>
              <w:jc w:val="center"/>
            </w:pPr>
            <w:r w:rsidRPr="00085D46">
              <w:rPr>
                <w:b/>
                <w:i/>
                <w:u w:val="single"/>
              </w:rPr>
              <w:t>Технология</w:t>
            </w:r>
          </w:p>
        </w:tc>
      </w:tr>
      <w:tr w:rsidR="00936083" w:rsidTr="00DF75A9">
        <w:trPr>
          <w:gridAfter w:val="1"/>
          <w:wAfter w:w="668" w:type="dxa"/>
        </w:trPr>
        <w:tc>
          <w:tcPr>
            <w:tcW w:w="817" w:type="dxa"/>
          </w:tcPr>
          <w:p w:rsidR="00936083" w:rsidRPr="00463B6D" w:rsidRDefault="00936083" w:rsidP="00B61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3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3" w:type="dxa"/>
          </w:tcPr>
          <w:p w:rsidR="00936083" w:rsidRPr="00E104B6" w:rsidRDefault="00936083" w:rsidP="00505069">
            <w:pPr>
              <w:pStyle w:val="a4"/>
            </w:pPr>
            <w:r>
              <w:t>Итоговое тестирование за 1 полугодие.</w:t>
            </w:r>
          </w:p>
        </w:tc>
        <w:tc>
          <w:tcPr>
            <w:tcW w:w="848" w:type="dxa"/>
          </w:tcPr>
          <w:p w:rsidR="00936083" w:rsidRPr="00E104B6" w:rsidRDefault="003828EC" w:rsidP="00505069">
            <w:pPr>
              <w:pStyle w:val="a4"/>
            </w:pPr>
            <w:r>
              <w:t>18.12</w:t>
            </w:r>
          </w:p>
        </w:tc>
      </w:tr>
      <w:tr w:rsidR="00936083" w:rsidTr="00DF75A9">
        <w:trPr>
          <w:gridAfter w:val="1"/>
          <w:wAfter w:w="668" w:type="dxa"/>
        </w:trPr>
        <w:tc>
          <w:tcPr>
            <w:tcW w:w="817" w:type="dxa"/>
          </w:tcPr>
          <w:p w:rsidR="00936083" w:rsidRPr="00463B6D" w:rsidRDefault="00936083" w:rsidP="00B61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3" w:type="dxa"/>
          </w:tcPr>
          <w:p w:rsidR="00936083" w:rsidRPr="00E104B6" w:rsidRDefault="00936083" w:rsidP="00505069">
            <w:pPr>
              <w:pStyle w:val="a4"/>
            </w:pPr>
            <w:proofErr w:type="gramStart"/>
            <w:r>
              <w:t>Итоговый</w:t>
            </w:r>
            <w:proofErr w:type="gramEnd"/>
            <w:r>
              <w:t xml:space="preserve"> тест</w:t>
            </w:r>
            <w:r w:rsidR="003828EC">
              <w:t>ирование за 2 полугодие.</w:t>
            </w:r>
            <w:r>
              <w:t xml:space="preserve"> </w:t>
            </w:r>
          </w:p>
        </w:tc>
        <w:tc>
          <w:tcPr>
            <w:tcW w:w="848" w:type="dxa"/>
          </w:tcPr>
          <w:p w:rsidR="00936083" w:rsidRDefault="003828EC" w:rsidP="00505069">
            <w:pPr>
              <w:pStyle w:val="a4"/>
            </w:pPr>
            <w:r>
              <w:t>15.04</w:t>
            </w:r>
          </w:p>
        </w:tc>
      </w:tr>
      <w:tr w:rsidR="00936083" w:rsidTr="008F1589">
        <w:trPr>
          <w:gridAfter w:val="1"/>
          <w:wAfter w:w="668" w:type="dxa"/>
        </w:trPr>
        <w:tc>
          <w:tcPr>
            <w:tcW w:w="10178" w:type="dxa"/>
            <w:gridSpan w:val="3"/>
          </w:tcPr>
          <w:p w:rsidR="00936083" w:rsidRDefault="00936083" w:rsidP="0046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4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Изобразительное искусство</w:t>
            </w:r>
          </w:p>
        </w:tc>
      </w:tr>
      <w:tr w:rsidR="00936083" w:rsidTr="006D71E5">
        <w:trPr>
          <w:gridAfter w:val="1"/>
          <w:wAfter w:w="668" w:type="dxa"/>
        </w:trPr>
        <w:tc>
          <w:tcPr>
            <w:tcW w:w="817" w:type="dxa"/>
          </w:tcPr>
          <w:p w:rsidR="00936083" w:rsidRPr="00463B6D" w:rsidRDefault="00936083" w:rsidP="00B61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3" w:type="dxa"/>
          </w:tcPr>
          <w:p w:rsidR="00936083" w:rsidRDefault="00F32908" w:rsidP="00463B6D">
            <w:pPr>
              <w:pStyle w:val="a4"/>
            </w:pPr>
            <w:r>
              <w:t xml:space="preserve"> Монотипия. </w:t>
            </w:r>
            <w:r w:rsidR="00936083" w:rsidRPr="00B61EDD">
              <w:t>Тестирование</w:t>
            </w:r>
            <w:r>
              <w:t>.</w:t>
            </w:r>
          </w:p>
        </w:tc>
        <w:tc>
          <w:tcPr>
            <w:tcW w:w="848" w:type="dxa"/>
          </w:tcPr>
          <w:p w:rsidR="00936083" w:rsidRDefault="00936083" w:rsidP="0050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</w:tr>
      <w:tr w:rsidR="00936083" w:rsidTr="006D71E5">
        <w:trPr>
          <w:gridAfter w:val="1"/>
          <w:wAfter w:w="668" w:type="dxa"/>
        </w:trPr>
        <w:tc>
          <w:tcPr>
            <w:tcW w:w="817" w:type="dxa"/>
          </w:tcPr>
          <w:p w:rsidR="00936083" w:rsidRPr="00463B6D" w:rsidRDefault="00936083" w:rsidP="00B61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3" w:type="dxa"/>
          </w:tcPr>
          <w:p w:rsidR="00936083" w:rsidRPr="00E104B6" w:rsidRDefault="00F32908" w:rsidP="00463B6D">
            <w:pPr>
              <w:pStyle w:val="a4"/>
            </w:pPr>
            <w:r>
              <w:t>Архитектура. Контрольный урок.</w:t>
            </w:r>
          </w:p>
        </w:tc>
        <w:tc>
          <w:tcPr>
            <w:tcW w:w="848" w:type="dxa"/>
          </w:tcPr>
          <w:p w:rsidR="00936083" w:rsidRPr="00E104B6" w:rsidRDefault="003828EC" w:rsidP="0050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</w:tr>
      <w:tr w:rsidR="00936083" w:rsidTr="007E2AAD">
        <w:trPr>
          <w:gridAfter w:val="1"/>
          <w:wAfter w:w="668" w:type="dxa"/>
        </w:trPr>
        <w:tc>
          <w:tcPr>
            <w:tcW w:w="9330" w:type="dxa"/>
            <w:gridSpan w:val="2"/>
          </w:tcPr>
          <w:p w:rsidR="00936083" w:rsidRPr="00E104B6" w:rsidRDefault="00936083" w:rsidP="0046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2F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Кубановедение</w:t>
            </w:r>
            <w:proofErr w:type="spellEnd"/>
          </w:p>
        </w:tc>
        <w:tc>
          <w:tcPr>
            <w:tcW w:w="848" w:type="dxa"/>
          </w:tcPr>
          <w:p w:rsidR="00936083" w:rsidRDefault="00936083" w:rsidP="0050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083" w:rsidTr="005F49BB">
        <w:trPr>
          <w:gridAfter w:val="1"/>
          <w:wAfter w:w="668" w:type="dxa"/>
        </w:trPr>
        <w:tc>
          <w:tcPr>
            <w:tcW w:w="817" w:type="dxa"/>
          </w:tcPr>
          <w:p w:rsidR="00936083" w:rsidRPr="00463B6D" w:rsidRDefault="00936083" w:rsidP="00B61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3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3" w:type="dxa"/>
          </w:tcPr>
          <w:p w:rsidR="00936083" w:rsidRPr="00F32908" w:rsidRDefault="00F32908" w:rsidP="0050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908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«Нет в мире краше Родины нашей».</w:t>
            </w:r>
          </w:p>
        </w:tc>
        <w:tc>
          <w:tcPr>
            <w:tcW w:w="848" w:type="dxa"/>
          </w:tcPr>
          <w:p w:rsidR="00936083" w:rsidRPr="00E104B6" w:rsidRDefault="00F32908" w:rsidP="0050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93608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936083" w:rsidTr="009C0603">
        <w:trPr>
          <w:gridAfter w:val="1"/>
          <w:wAfter w:w="668" w:type="dxa"/>
        </w:trPr>
        <w:tc>
          <w:tcPr>
            <w:tcW w:w="817" w:type="dxa"/>
          </w:tcPr>
          <w:p w:rsidR="00936083" w:rsidRPr="00463B6D" w:rsidRDefault="00936083" w:rsidP="00B61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3B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3" w:type="dxa"/>
          </w:tcPr>
          <w:p w:rsidR="00936083" w:rsidRPr="00E104B6" w:rsidRDefault="007C2AFD" w:rsidP="0050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 к</w:t>
            </w:r>
            <w:r w:rsidR="00936083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  <w:proofErr w:type="gramStart"/>
            <w:r w:rsidR="0093608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48" w:type="dxa"/>
          </w:tcPr>
          <w:p w:rsidR="00936083" w:rsidRPr="00E104B6" w:rsidRDefault="007C2AFD" w:rsidP="0050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3608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936083" w:rsidTr="00BD795D">
        <w:trPr>
          <w:gridAfter w:val="1"/>
          <w:wAfter w:w="668" w:type="dxa"/>
        </w:trPr>
        <w:tc>
          <w:tcPr>
            <w:tcW w:w="10178" w:type="dxa"/>
            <w:gridSpan w:val="3"/>
          </w:tcPr>
          <w:p w:rsidR="00936083" w:rsidRDefault="00936083" w:rsidP="0046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ультура</w:t>
            </w:r>
          </w:p>
        </w:tc>
      </w:tr>
      <w:tr w:rsidR="00936083" w:rsidTr="0023324F">
        <w:trPr>
          <w:gridAfter w:val="1"/>
          <w:wAfter w:w="668" w:type="dxa"/>
        </w:trPr>
        <w:tc>
          <w:tcPr>
            <w:tcW w:w="817" w:type="dxa"/>
          </w:tcPr>
          <w:p w:rsidR="00936083" w:rsidRPr="00463B6D" w:rsidRDefault="00936083" w:rsidP="00B61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3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3" w:type="dxa"/>
          </w:tcPr>
          <w:p w:rsidR="00936083" w:rsidRPr="001227F3" w:rsidRDefault="007C2AFD" w:rsidP="0050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урок. Бег 1000</w:t>
            </w:r>
            <w:r w:rsidR="0093608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848" w:type="dxa"/>
          </w:tcPr>
          <w:p w:rsidR="00936083" w:rsidRPr="00E104B6" w:rsidRDefault="007C2AFD" w:rsidP="0050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3608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936083" w:rsidTr="008A4349">
        <w:trPr>
          <w:gridAfter w:val="1"/>
          <w:wAfter w:w="668" w:type="dxa"/>
        </w:trPr>
        <w:tc>
          <w:tcPr>
            <w:tcW w:w="817" w:type="dxa"/>
          </w:tcPr>
          <w:p w:rsidR="00936083" w:rsidRPr="00463B6D" w:rsidRDefault="00936083" w:rsidP="00B61E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3B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3" w:type="dxa"/>
          </w:tcPr>
          <w:p w:rsidR="00936083" w:rsidRPr="001227F3" w:rsidRDefault="00936083" w:rsidP="0050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урок. Метание мяча</w:t>
            </w:r>
          </w:p>
        </w:tc>
        <w:tc>
          <w:tcPr>
            <w:tcW w:w="848" w:type="dxa"/>
          </w:tcPr>
          <w:p w:rsidR="00936083" w:rsidRPr="00E104B6" w:rsidRDefault="007C2AFD" w:rsidP="0050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</w:tr>
    </w:tbl>
    <w:p w:rsidR="00C75AE7" w:rsidRPr="00F8610E" w:rsidRDefault="00C75AE7">
      <w:pPr>
        <w:rPr>
          <w:rFonts w:ascii="Times New Roman" w:hAnsi="Times New Roman" w:cs="Times New Roman"/>
          <w:sz w:val="24"/>
          <w:szCs w:val="24"/>
        </w:rPr>
      </w:pPr>
    </w:p>
    <w:sectPr w:rsidR="00C75AE7" w:rsidRPr="00F8610E" w:rsidSect="00F8610E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610E"/>
    <w:rsid w:val="000006E4"/>
    <w:rsid w:val="000639C9"/>
    <w:rsid w:val="00067E88"/>
    <w:rsid w:val="00085D46"/>
    <w:rsid w:val="000A7915"/>
    <w:rsid w:val="000C231E"/>
    <w:rsid w:val="000F2EE0"/>
    <w:rsid w:val="001227F3"/>
    <w:rsid w:val="00182965"/>
    <w:rsid w:val="001D641A"/>
    <w:rsid w:val="00201AB0"/>
    <w:rsid w:val="00241AC4"/>
    <w:rsid w:val="00267D63"/>
    <w:rsid w:val="002904C9"/>
    <w:rsid w:val="002A1F17"/>
    <w:rsid w:val="002B4669"/>
    <w:rsid w:val="002E0154"/>
    <w:rsid w:val="00304534"/>
    <w:rsid w:val="00320C47"/>
    <w:rsid w:val="003828EC"/>
    <w:rsid w:val="003920C1"/>
    <w:rsid w:val="003C6FB6"/>
    <w:rsid w:val="003C71F0"/>
    <w:rsid w:val="0040207E"/>
    <w:rsid w:val="00463B6D"/>
    <w:rsid w:val="004A524A"/>
    <w:rsid w:val="00505069"/>
    <w:rsid w:val="005A51E3"/>
    <w:rsid w:val="00651187"/>
    <w:rsid w:val="006627D0"/>
    <w:rsid w:val="006760CF"/>
    <w:rsid w:val="006D23C9"/>
    <w:rsid w:val="00734C2D"/>
    <w:rsid w:val="00781255"/>
    <w:rsid w:val="007C2809"/>
    <w:rsid w:val="007C2AFD"/>
    <w:rsid w:val="00851582"/>
    <w:rsid w:val="00881B5C"/>
    <w:rsid w:val="008C2D0B"/>
    <w:rsid w:val="009172CF"/>
    <w:rsid w:val="00936083"/>
    <w:rsid w:val="00966422"/>
    <w:rsid w:val="00A1618E"/>
    <w:rsid w:val="00A91FCF"/>
    <w:rsid w:val="00B61EDD"/>
    <w:rsid w:val="00B912E8"/>
    <w:rsid w:val="00BE2A5C"/>
    <w:rsid w:val="00C07C30"/>
    <w:rsid w:val="00C75AE7"/>
    <w:rsid w:val="00C77313"/>
    <w:rsid w:val="00C9289F"/>
    <w:rsid w:val="00CC30B6"/>
    <w:rsid w:val="00D3150B"/>
    <w:rsid w:val="00D41D7C"/>
    <w:rsid w:val="00D66C41"/>
    <w:rsid w:val="00D86B0D"/>
    <w:rsid w:val="00DA64B0"/>
    <w:rsid w:val="00DD168A"/>
    <w:rsid w:val="00E104B6"/>
    <w:rsid w:val="00E153A9"/>
    <w:rsid w:val="00F26078"/>
    <w:rsid w:val="00F32908"/>
    <w:rsid w:val="00F36FD4"/>
    <w:rsid w:val="00F842FB"/>
    <w:rsid w:val="00F8610E"/>
    <w:rsid w:val="00F86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1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basedOn w:val="a"/>
    <w:link w:val="a5"/>
    <w:uiPriority w:val="99"/>
    <w:qFormat/>
    <w:rsid w:val="00F86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99"/>
    <w:locked/>
    <w:rsid w:val="003C6F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5050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0453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304534"/>
    <w:rPr>
      <w:rFonts w:ascii="Calibri" w:eastAsia="Calibri" w:hAnsi="Calibri" w:cs="Times New Roman"/>
    </w:rPr>
  </w:style>
  <w:style w:type="paragraph" w:styleId="a8">
    <w:name w:val="List Paragraph"/>
    <w:basedOn w:val="a"/>
    <w:uiPriority w:val="99"/>
    <w:qFormat/>
    <w:rsid w:val="002B46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Оператор</cp:lastModifiedBy>
  <cp:revision>20</cp:revision>
  <dcterms:created xsi:type="dcterms:W3CDTF">2015-09-12T17:42:00Z</dcterms:created>
  <dcterms:modified xsi:type="dcterms:W3CDTF">2023-08-31T19:14:00Z</dcterms:modified>
</cp:coreProperties>
</file>