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3AFC" w14:textId="77777777" w:rsidR="00114C63" w:rsidRPr="009A25A7" w:rsidRDefault="00000000">
      <w:pPr>
        <w:spacing w:after="0" w:line="408" w:lineRule="auto"/>
        <w:ind w:left="120"/>
        <w:jc w:val="center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448AB1D" w14:textId="77777777" w:rsidR="00114C63" w:rsidRPr="009A25A7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9A25A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Краснодарского края</w:t>
      </w:r>
      <w:bookmarkEnd w:id="0"/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2D96202" w14:textId="77777777" w:rsidR="00114C63" w:rsidRPr="009A25A7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9A25A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 Белореченский муниципальный район Краснодарского края</w:t>
      </w:r>
      <w:bookmarkEnd w:id="1"/>
    </w:p>
    <w:p w14:paraId="7891C4D5" w14:textId="77777777" w:rsidR="00114C63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14:paraId="0B3924FB" w14:textId="77777777" w:rsidR="00114C63" w:rsidRDefault="00114C63">
      <w:pPr>
        <w:spacing w:after="0"/>
        <w:ind w:left="120"/>
      </w:pPr>
    </w:p>
    <w:p w14:paraId="2A4C5F91" w14:textId="77777777" w:rsidR="00114C63" w:rsidRDefault="00114C63">
      <w:pPr>
        <w:spacing w:after="0"/>
        <w:ind w:left="120"/>
      </w:pPr>
    </w:p>
    <w:p w14:paraId="4EFB01DC" w14:textId="77777777" w:rsidR="00114C63" w:rsidRDefault="00114C63">
      <w:pPr>
        <w:spacing w:after="0"/>
        <w:ind w:left="120"/>
      </w:pPr>
    </w:p>
    <w:p w14:paraId="0E833A01" w14:textId="77777777" w:rsidR="00114C63" w:rsidRDefault="00114C6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9540C" w14:paraId="736A3E91" w14:textId="77777777" w:rsidTr="000D4161">
        <w:tc>
          <w:tcPr>
            <w:tcW w:w="3114" w:type="dxa"/>
          </w:tcPr>
          <w:p w14:paraId="5B54ED1D" w14:textId="77777777" w:rsidR="004752F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4194694" w14:textId="77777777" w:rsidR="004752F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общественно-научного цикла</w:t>
            </w:r>
          </w:p>
          <w:p w14:paraId="38B57BD3" w14:textId="77777777" w:rsidR="004752F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55C2240" w14:textId="77777777" w:rsidR="004752F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Джавадова Р.Г.</w:t>
            </w:r>
          </w:p>
          <w:p w14:paraId="5A9AA77F" w14:textId="426700EA" w:rsidR="004752F0" w:rsidRDefault="009A25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A25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A18A074" w14:textId="77777777" w:rsidR="004752F0" w:rsidRPr="0040209D" w:rsidRDefault="004752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DD082DF" w14:textId="77777777" w:rsidR="004752F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3395AE2" w14:textId="77777777" w:rsidR="004752F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2A6080F2" w14:textId="77777777" w:rsidR="004752F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33F8C85" w14:textId="77777777" w:rsidR="004752F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 Е.В.</w:t>
            </w:r>
          </w:p>
          <w:p w14:paraId="47FEA488" w14:textId="64B6F86F" w:rsidR="004752F0" w:rsidRDefault="004752F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EFAC38F" w14:textId="77777777" w:rsidR="004752F0" w:rsidRPr="0040209D" w:rsidRDefault="004752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52D09BC" w14:textId="77777777" w:rsidR="004752F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6BDB4165" w14:textId="77777777" w:rsidR="004752F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3</w:t>
            </w:r>
          </w:p>
          <w:p w14:paraId="5568A033" w14:textId="77777777" w:rsidR="004752F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9D69C92" w14:textId="77777777" w:rsidR="004752F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14:paraId="294150ED" w14:textId="27B66E17" w:rsidR="004752F0" w:rsidRDefault="009A25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педагогического совета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9CA5D4D" w14:textId="77777777" w:rsidR="004752F0" w:rsidRPr="0040209D" w:rsidRDefault="004752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DEF3A95" w14:textId="77777777" w:rsidR="00114C63" w:rsidRPr="009A25A7" w:rsidRDefault="00114C63">
      <w:pPr>
        <w:spacing w:after="0"/>
        <w:ind w:left="120"/>
        <w:rPr>
          <w:lang w:val="ru-RU"/>
        </w:rPr>
      </w:pPr>
    </w:p>
    <w:p w14:paraId="6DA75459" w14:textId="77777777" w:rsidR="00114C63" w:rsidRPr="009A25A7" w:rsidRDefault="00114C63">
      <w:pPr>
        <w:spacing w:after="0"/>
        <w:ind w:left="120"/>
        <w:rPr>
          <w:lang w:val="ru-RU"/>
        </w:rPr>
      </w:pPr>
    </w:p>
    <w:p w14:paraId="475BBB97" w14:textId="77777777" w:rsidR="00114C63" w:rsidRPr="009A25A7" w:rsidRDefault="00114C63">
      <w:pPr>
        <w:spacing w:after="0"/>
        <w:ind w:left="120"/>
        <w:rPr>
          <w:lang w:val="ru-RU"/>
        </w:rPr>
      </w:pPr>
    </w:p>
    <w:p w14:paraId="25386101" w14:textId="77777777" w:rsidR="00114C63" w:rsidRPr="009A25A7" w:rsidRDefault="00114C63">
      <w:pPr>
        <w:spacing w:after="0"/>
        <w:ind w:left="120"/>
        <w:rPr>
          <w:lang w:val="ru-RU"/>
        </w:rPr>
      </w:pPr>
    </w:p>
    <w:p w14:paraId="7EEE3256" w14:textId="77777777" w:rsidR="00114C63" w:rsidRPr="009A25A7" w:rsidRDefault="00114C63">
      <w:pPr>
        <w:spacing w:after="0"/>
        <w:ind w:left="120"/>
        <w:rPr>
          <w:lang w:val="ru-RU"/>
        </w:rPr>
      </w:pPr>
    </w:p>
    <w:p w14:paraId="130DF851" w14:textId="77777777" w:rsidR="00114C63" w:rsidRPr="009A25A7" w:rsidRDefault="00000000">
      <w:pPr>
        <w:spacing w:after="0" w:line="408" w:lineRule="auto"/>
        <w:ind w:left="120"/>
        <w:jc w:val="center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9FC04A2" w14:textId="77777777" w:rsidR="00114C63" w:rsidRPr="009A25A7" w:rsidRDefault="00000000">
      <w:pPr>
        <w:spacing w:after="0" w:line="408" w:lineRule="auto"/>
        <w:ind w:left="120"/>
        <w:jc w:val="center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8037272)</w:t>
      </w:r>
    </w:p>
    <w:p w14:paraId="744A8015" w14:textId="77777777" w:rsidR="00114C63" w:rsidRPr="009A25A7" w:rsidRDefault="00114C63">
      <w:pPr>
        <w:spacing w:after="0"/>
        <w:ind w:left="120"/>
        <w:jc w:val="center"/>
        <w:rPr>
          <w:lang w:val="ru-RU"/>
        </w:rPr>
      </w:pPr>
    </w:p>
    <w:p w14:paraId="69209F89" w14:textId="77777777" w:rsidR="00114C63" w:rsidRPr="009A25A7" w:rsidRDefault="00000000">
      <w:pPr>
        <w:spacing w:after="0" w:line="408" w:lineRule="auto"/>
        <w:ind w:left="120"/>
        <w:jc w:val="center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239538FE" w14:textId="07A6CD47" w:rsidR="00114C63" w:rsidRPr="009A25A7" w:rsidRDefault="00000000">
      <w:pPr>
        <w:spacing w:after="0" w:line="408" w:lineRule="auto"/>
        <w:ind w:left="120"/>
        <w:jc w:val="center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для обучающихся 5-</w:t>
      </w:r>
      <w:r w:rsidR="009A25A7">
        <w:rPr>
          <w:rFonts w:ascii="Times New Roman" w:hAnsi="Times New Roman"/>
          <w:color w:val="000000"/>
          <w:sz w:val="28"/>
          <w:lang w:val="ru-RU"/>
        </w:rPr>
        <w:t>7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2EB8232B" w14:textId="77777777" w:rsidR="00114C63" w:rsidRPr="009A25A7" w:rsidRDefault="00114C63">
      <w:pPr>
        <w:spacing w:after="0"/>
        <w:ind w:left="120"/>
        <w:jc w:val="center"/>
        <w:rPr>
          <w:lang w:val="ru-RU"/>
        </w:rPr>
      </w:pPr>
    </w:p>
    <w:p w14:paraId="6929F99E" w14:textId="77777777" w:rsidR="00114C63" w:rsidRPr="009A25A7" w:rsidRDefault="00114C63">
      <w:pPr>
        <w:spacing w:after="0"/>
        <w:ind w:left="120"/>
        <w:jc w:val="center"/>
        <w:rPr>
          <w:lang w:val="ru-RU"/>
        </w:rPr>
      </w:pPr>
    </w:p>
    <w:p w14:paraId="0A5A09CE" w14:textId="77777777" w:rsidR="00114C63" w:rsidRPr="009A25A7" w:rsidRDefault="00114C63">
      <w:pPr>
        <w:spacing w:after="0"/>
        <w:ind w:left="120"/>
        <w:jc w:val="center"/>
        <w:rPr>
          <w:lang w:val="ru-RU"/>
        </w:rPr>
      </w:pPr>
    </w:p>
    <w:p w14:paraId="3B36CA6D" w14:textId="77777777" w:rsidR="00114C63" w:rsidRPr="009A25A7" w:rsidRDefault="00114C63">
      <w:pPr>
        <w:spacing w:after="0"/>
        <w:ind w:left="120"/>
        <w:jc w:val="center"/>
        <w:rPr>
          <w:lang w:val="ru-RU"/>
        </w:rPr>
      </w:pPr>
    </w:p>
    <w:p w14:paraId="2B595845" w14:textId="77777777" w:rsidR="00114C63" w:rsidRPr="009A25A7" w:rsidRDefault="00114C63" w:rsidP="009A25A7">
      <w:pPr>
        <w:spacing w:after="0"/>
        <w:rPr>
          <w:lang w:val="ru-RU"/>
        </w:rPr>
      </w:pPr>
    </w:p>
    <w:p w14:paraId="1D9C2875" w14:textId="77777777" w:rsidR="00114C63" w:rsidRPr="009A25A7" w:rsidRDefault="00114C63">
      <w:pPr>
        <w:spacing w:after="0"/>
        <w:ind w:left="120"/>
        <w:jc w:val="center"/>
        <w:rPr>
          <w:lang w:val="ru-RU"/>
        </w:rPr>
      </w:pPr>
    </w:p>
    <w:p w14:paraId="0AC8DEBC" w14:textId="77777777" w:rsidR="00114C63" w:rsidRPr="009A25A7" w:rsidRDefault="00000000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9A25A7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2"/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9A25A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6D9D66EA" w14:textId="77777777" w:rsidR="00114C63" w:rsidRPr="009A25A7" w:rsidRDefault="00114C63">
      <w:pPr>
        <w:rPr>
          <w:lang w:val="ru-RU"/>
        </w:rPr>
        <w:sectPr w:rsidR="00114C63" w:rsidRPr="009A25A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3790845"/>
    </w:p>
    <w:p w14:paraId="4A81FFE4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63790850"/>
      <w:bookmarkEnd w:id="4"/>
      <w:r w:rsidRPr="009A25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842A26B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2F5DE5D9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40477CCA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118B2BC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231A1A7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3B7676D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4ABACD22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7B5C6AD0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237AA91F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33B6D1F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07A1EA6B" w14:textId="77777777" w:rsidR="00114C63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9AABDBF" w14:textId="77777777" w:rsidR="00114C63" w:rsidRPr="009A25A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563E2F0A" w14:textId="77777777" w:rsidR="00114C63" w:rsidRPr="009A25A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2A9F66A1" w14:textId="77777777" w:rsidR="00114C63" w:rsidRPr="009A25A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4030F9B7" w14:textId="77777777" w:rsidR="00114C63" w:rsidRPr="009A25A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31E8C968" w14:textId="77777777" w:rsidR="00114C63" w:rsidRPr="009A25A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4A837226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2FBEEDB4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4AB1DA52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2411640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4A36BA5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3097104B" w14:textId="77777777" w:rsidR="00114C63" w:rsidRPr="009A25A7" w:rsidRDefault="00000000">
      <w:pPr>
        <w:spacing w:after="0"/>
        <w:ind w:firstLine="600"/>
        <w:jc w:val="right"/>
        <w:rPr>
          <w:lang w:val="ru-RU"/>
        </w:rPr>
      </w:pPr>
      <w:r w:rsidRPr="009A25A7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2E58D6AD" w14:textId="77777777" w:rsidR="00114C63" w:rsidRPr="009A25A7" w:rsidRDefault="00000000">
      <w:pPr>
        <w:spacing w:after="0"/>
        <w:ind w:firstLine="600"/>
        <w:jc w:val="right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114C63" w14:paraId="0E0A93DA" w14:textId="77777777" w:rsidTr="009A25A7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3084FD" w14:textId="77777777" w:rsidR="00114C63" w:rsidRDefault="00000000">
            <w:pPr>
              <w:spacing w:after="0"/>
              <w:ind w:left="247"/>
            </w:pPr>
            <w:r w:rsidRPr="009A25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14:paraId="5D6AA517" w14:textId="77777777" w:rsidR="00114C63" w:rsidRPr="009A25A7" w:rsidRDefault="00000000">
            <w:pPr>
              <w:spacing w:after="0"/>
              <w:ind w:left="247"/>
              <w:rPr>
                <w:lang w:val="ru-RU"/>
              </w:rPr>
            </w:pPr>
            <w:r w:rsidRPr="009A25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5F4C529F" w14:textId="77777777" w:rsidR="00114C63" w:rsidRDefault="00000000">
            <w:pPr>
              <w:spacing w:after="0"/>
              <w:ind w:left="247"/>
            </w:pPr>
            <w:r w:rsidRPr="009A25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14C63" w14:paraId="401C1389" w14:textId="77777777" w:rsidTr="009A25A7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6D6CFDC" w14:textId="77777777" w:rsidR="00114C63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9F11792" w14:textId="77777777" w:rsidR="00114C63" w:rsidRPr="009A25A7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121FE0C" w14:textId="77777777" w:rsidR="00114C63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114C63" w14:paraId="32E2560F" w14:textId="77777777" w:rsidTr="009A25A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0264E4E" w14:textId="77777777" w:rsidR="00114C63" w:rsidRDefault="00114C63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896D084" w14:textId="77777777" w:rsidR="00114C63" w:rsidRDefault="00000000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CCA2B0D" w14:textId="77777777" w:rsidR="00114C63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114C63" w14:paraId="10239C5D" w14:textId="77777777" w:rsidTr="009A25A7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00C4A1A" w14:textId="77777777" w:rsidR="00114C63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2839A50" w14:textId="77777777" w:rsidR="00114C63" w:rsidRPr="009A25A7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6DC3EB37" w14:textId="77777777" w:rsidR="00114C63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114C63" w14:paraId="7E1C4A02" w14:textId="77777777" w:rsidTr="009A25A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132472B" w14:textId="77777777" w:rsidR="00114C63" w:rsidRDefault="00114C63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0E11CFB" w14:textId="77777777" w:rsidR="00114C63" w:rsidRPr="009A25A7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1721934A" w14:textId="77777777" w:rsidR="00114C63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114C63" w14:paraId="59AFD119" w14:textId="77777777" w:rsidTr="009A25A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E501D8C" w14:textId="77777777" w:rsidR="00114C63" w:rsidRDefault="00114C63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28A5037" w14:textId="77777777" w:rsidR="00114C63" w:rsidRDefault="00000000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0F3404FB" w14:textId="77777777" w:rsidR="00114C63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114C63" w14:paraId="1363B12D" w14:textId="77777777" w:rsidTr="009A25A7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8F59A9A" w14:textId="77777777" w:rsidR="00114C63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138DCB7" w14:textId="77777777" w:rsidR="00114C63" w:rsidRDefault="00000000">
            <w:pPr>
              <w:spacing w:after="0"/>
              <w:ind w:left="345"/>
              <w:jc w:val="both"/>
            </w:pPr>
            <w:r w:rsidRPr="009A25A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4D7818FE" w14:textId="77777777" w:rsidR="00114C63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114C63" w14:paraId="49542C48" w14:textId="77777777" w:rsidTr="009A25A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290CA36" w14:textId="77777777" w:rsidR="00114C63" w:rsidRDefault="00114C63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7AA62AB" w14:textId="77777777" w:rsidR="00114C63" w:rsidRPr="009A25A7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9A25A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9A25A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1E980713" w14:textId="77777777" w:rsidR="00114C63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114C63" w14:paraId="414E23D7" w14:textId="77777777" w:rsidTr="009A25A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D33B1D4" w14:textId="77777777" w:rsidR="00114C63" w:rsidRDefault="00114C63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339EC88" w14:textId="77777777" w:rsidR="00114C63" w:rsidRDefault="00000000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033E111" w14:textId="77777777" w:rsidR="00114C63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</w:tbl>
    <w:p w14:paraId="2888DEDE" w14:textId="77777777" w:rsidR="00114C63" w:rsidRDefault="00114C63">
      <w:pPr>
        <w:sectPr w:rsidR="00114C63">
          <w:pgSz w:w="11906" w:h="16383"/>
          <w:pgMar w:top="1134" w:right="850" w:bottom="1134" w:left="1701" w:header="720" w:footer="720" w:gutter="0"/>
          <w:cols w:space="720"/>
        </w:sectPr>
      </w:pPr>
    </w:p>
    <w:p w14:paraId="25DAACBD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63790848"/>
      <w:bookmarkEnd w:id="5"/>
      <w:r w:rsidRPr="009A25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1218A14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0EBAFCAE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67C69C4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5DF253C7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3484CF63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6614D77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9BBE0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19D6412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4B8D4B0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0683522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76F3BED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7FED370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4A655B1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2D636C5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5A3F7B2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506365B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10414D2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3439DC2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2ABFE89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49A3B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1AA7A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049E9B6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BC307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759CC0C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199BF02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0E57DC1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5BA1FC8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706168A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63F9F0C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9A25A7">
        <w:rPr>
          <w:rFonts w:ascii="Times New Roman" w:hAnsi="Times New Roman"/>
          <w:color w:val="000000"/>
          <w:sz w:val="28"/>
          <w:lang w:val="ru-RU"/>
        </w:rPr>
        <w:t>.</w:t>
      </w:r>
    </w:p>
    <w:p w14:paraId="06967E5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5678F7F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79CC9E7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39E7DA6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0EB26A7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6DAB819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6798662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5C95068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5C28EAC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14:paraId="28C467F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D4DF4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2E87306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1359292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8B899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2A294A7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9A25A7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0D1A289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3F95257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</w:t>
      </w:r>
      <w:r w:rsidRPr="00CD2E69">
        <w:rPr>
          <w:rFonts w:ascii="Times New Roman" w:hAnsi="Times New Roman"/>
          <w:color w:val="000000"/>
          <w:sz w:val="28"/>
          <w:lang w:val="ru-RU"/>
        </w:rPr>
        <w:t xml:space="preserve">Приход </w:t>
      </w:r>
      <w:proofErr w:type="spellStart"/>
      <w:r w:rsidRPr="00CD2E69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CD2E69">
        <w:rPr>
          <w:rFonts w:ascii="Times New Roman" w:hAnsi="Times New Roman"/>
          <w:color w:val="000000"/>
          <w:sz w:val="28"/>
          <w:lang w:val="ru-RU"/>
        </w:rPr>
        <w:t xml:space="preserve"> в Северную Индию. 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Держава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>. Общественное устройство, варны.</w:t>
      </w:r>
    </w:p>
    <w:p w14:paraId="57CC226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4D51664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46CE3C0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70E1271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A57BB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87032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0990BE7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10E6D5A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029E86D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A88C0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5B11984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14:paraId="4D0CC10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14:paraId="7D56EBF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0AA706D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Фемистокл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14:paraId="44BE7B9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14:paraId="5A9811A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16E9ACD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1D98ECB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BE8AF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9A25A7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3EE6E99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3B9B61D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5304C90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79A1B2B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51084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7EB6FC2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4CF37F9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34738D2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4FFB6A0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7B1EC23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0CA81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0E9A6A5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54EDF3C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ADFC4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14:paraId="78B3E13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27D5033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31E9C41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13FE5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14:paraId="4A114FF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153549B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3858BD0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3F598CF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6980BEA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0B1E38D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9A25A7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2176C6A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64B0B46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6A051620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602EB37F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7AA90239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0C744E9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37AB7064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038CB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6E39060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1CA9A02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3270B41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28B955E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9A25A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69217BA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44925FE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3E75383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9A25A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D2E69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Карл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31FB85E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194BDD0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6B630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9A25A7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D2E69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9A25A7">
        <w:rPr>
          <w:rFonts w:ascii="Times New Roman" w:hAnsi="Times New Roman"/>
          <w:color w:val="000000"/>
          <w:sz w:val="28"/>
          <w:lang w:val="ru-RU"/>
        </w:rPr>
        <w:t>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48C21B2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5999197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6173943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2A0A10F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5F38DD4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238D733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8AB67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9A25A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5886BBC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43DDFB16" w14:textId="77777777" w:rsidR="00114C63" w:rsidRPr="00CD2E69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9A25A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9A25A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D2E69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CD2E69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D2E6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5F64D4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44FEEE1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9A25A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301A22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14:paraId="70B6A74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3C4B5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66229BB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58BCE99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625B0AF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59C0AB4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4F76AA5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70A6C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7ABA6FA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Тайлера). Гуситское движение в Чехии.</w:t>
      </w:r>
    </w:p>
    <w:p w14:paraId="5D5AAB0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7A5FA5C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4267774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1658547C" w14:textId="77777777" w:rsidR="00114C63" w:rsidRPr="009A25A7" w:rsidRDefault="00114C63">
      <w:pPr>
        <w:spacing w:after="0"/>
        <w:ind w:left="120"/>
        <w:rPr>
          <w:lang w:val="ru-RU"/>
        </w:rPr>
      </w:pPr>
    </w:p>
    <w:p w14:paraId="55ADE386" w14:textId="77777777" w:rsidR="00114C63" w:rsidRPr="009A25A7" w:rsidRDefault="00000000">
      <w:pPr>
        <w:spacing w:after="0"/>
        <w:ind w:left="120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0AFE7AA7" w14:textId="77777777" w:rsidR="00114C63" w:rsidRPr="009A25A7" w:rsidRDefault="00114C63">
      <w:pPr>
        <w:spacing w:after="0"/>
        <w:ind w:left="120"/>
        <w:rPr>
          <w:lang w:val="ru-RU"/>
        </w:rPr>
      </w:pPr>
    </w:p>
    <w:p w14:paraId="5FB40C8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1951187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5724786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2D2AF15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637950B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401BADC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00E708A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14:paraId="3A42F80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36331CA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14:paraId="61E0449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73B3EE4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58C8238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1108E6D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1D8B867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0CB15E7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0B81C4A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0C62618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35448BF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21B9D88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71B5429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C8322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14:paraId="0839154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10F1279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E88C8E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CD2E69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9A25A7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3090728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9A25A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D2E69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9A25A7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14:paraId="3087783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Итальянские фактории Причерноморья (Каффа, Тана,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14:paraId="581CC76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63199A7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6846E8D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035E9F3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600F2CD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41390E5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44E8540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1FEC9FB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9A25A7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53B8A73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6DF2EFF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1BECEFE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6BBB956E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16607F1F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0EF979F1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3C7D670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747A4FE4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357C96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29D72E2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3F12093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F8A9F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Васко да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9A25A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B9E70C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58832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9A25A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76ABCC8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37D31A5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38A70CD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7BA58B7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9A25A7">
        <w:rPr>
          <w:rFonts w:ascii="Times New Roman" w:hAnsi="Times New Roman"/>
          <w:color w:val="000000"/>
          <w:sz w:val="28"/>
          <w:lang w:val="ru-RU"/>
        </w:rPr>
        <w:t>.</w:t>
      </w:r>
    </w:p>
    <w:p w14:paraId="18E561B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9A25A7">
        <w:rPr>
          <w:rFonts w:ascii="Times New Roman" w:hAnsi="Times New Roman"/>
          <w:color w:val="000000"/>
          <w:sz w:val="28"/>
          <w:lang w:val="ru-RU"/>
        </w:rPr>
        <w:t>.</w:t>
      </w:r>
    </w:p>
    <w:p w14:paraId="32E2E74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45CF45F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9A25A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D2E69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развития. 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Люблинская уния. Стефан Баторий.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9A25A7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3BBAFC6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0F71CAB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1B79C8E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1C651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1E5FC94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5BBA588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16E4014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4412A5E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9A25A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A73CBA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6759017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5C9906DE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75A9630A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7E496227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6047652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25A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E018F0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9A25A7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0CD88F9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6B08F5A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51C5268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136372C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9A25A7">
        <w:rPr>
          <w:rFonts w:ascii="Times New Roman" w:hAnsi="Times New Roman"/>
          <w:color w:val="333333"/>
          <w:sz w:val="28"/>
          <w:lang w:val="ru-RU"/>
        </w:rPr>
        <w:t>«</w:t>
      </w:r>
      <w:r w:rsidRPr="009A25A7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9A25A7">
        <w:rPr>
          <w:rFonts w:ascii="Times New Roman" w:hAnsi="Times New Roman"/>
          <w:color w:val="333333"/>
          <w:sz w:val="28"/>
          <w:lang w:val="ru-RU"/>
        </w:rPr>
        <w:t>»</w:t>
      </w:r>
      <w:r w:rsidRPr="009A25A7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69378B3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12E5BDE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12B28AA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667EE73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</w:t>
      </w: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2D77FC3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6F12E93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8B02F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CD2E69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9A25A7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14:paraId="46FE430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235D65D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9A25A7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5117BE5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16EE116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9A25A7">
        <w:rPr>
          <w:rFonts w:ascii="Times New Roman" w:hAnsi="Times New Roman"/>
          <w:color w:val="333333"/>
          <w:sz w:val="28"/>
          <w:lang w:val="ru-RU"/>
        </w:rPr>
        <w:t>«</w:t>
      </w:r>
      <w:r w:rsidRPr="009A25A7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9A25A7">
        <w:rPr>
          <w:rFonts w:ascii="Times New Roman" w:hAnsi="Times New Roman"/>
          <w:color w:val="333333"/>
          <w:sz w:val="28"/>
          <w:lang w:val="ru-RU"/>
        </w:rPr>
        <w:t>»</w:t>
      </w:r>
      <w:r w:rsidRPr="009A25A7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461DA72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7AA2791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Посполитой. Поход королевича Владислава на Москву. Заключение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r w:rsidRPr="00CD2E69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9A25A7">
        <w:rPr>
          <w:rFonts w:ascii="Times New Roman" w:hAnsi="Times New Roman"/>
          <w:color w:val="000000"/>
          <w:sz w:val="28"/>
          <w:lang w:val="ru-RU"/>
        </w:rPr>
        <w:t>Окончание смуты. Итоги и последствия Смутного времени.</w:t>
      </w:r>
    </w:p>
    <w:p w14:paraId="460CD6E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9D2A8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2974F88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076FF09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6C6DD9F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4D500EB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351FDB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4B7F30E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69838BB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7694EDF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4A79CC7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CD2E69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</w:t>
      </w:r>
      <w:proofErr w:type="spellStart"/>
      <w:r w:rsidRPr="00CD2E69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CD2E69">
        <w:rPr>
          <w:rFonts w:ascii="Times New Roman" w:hAnsi="Times New Roman"/>
          <w:color w:val="000000"/>
          <w:sz w:val="28"/>
          <w:lang w:val="ru-RU"/>
        </w:rPr>
        <w:t xml:space="preserve"> перемирие. </w:t>
      </w: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14:paraId="3DA59978" w14:textId="77777777" w:rsidR="00114C63" w:rsidRPr="00CD2E69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9A25A7">
        <w:rPr>
          <w:rFonts w:ascii="Times New Roman" w:hAnsi="Times New Roman"/>
          <w:color w:val="333333"/>
          <w:sz w:val="28"/>
          <w:lang w:val="ru-RU"/>
        </w:rPr>
        <w:t>«</w:t>
      </w:r>
      <w:r w:rsidRPr="009A25A7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9A25A7">
        <w:rPr>
          <w:rFonts w:ascii="Times New Roman" w:hAnsi="Times New Roman"/>
          <w:color w:val="333333"/>
          <w:sz w:val="28"/>
          <w:lang w:val="ru-RU"/>
        </w:rPr>
        <w:t>»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CD2E69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14:paraId="14FD58D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5645746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418EDCB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20B6681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9A25A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9A25A7">
        <w:rPr>
          <w:rFonts w:ascii="Times New Roman" w:hAnsi="Times New Roman"/>
          <w:color w:val="333333"/>
          <w:sz w:val="28"/>
          <w:lang w:val="ru-RU"/>
        </w:rPr>
        <w:t>«</w:t>
      </w:r>
      <w:r w:rsidRPr="009A25A7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9A25A7">
        <w:rPr>
          <w:rFonts w:ascii="Times New Roman" w:hAnsi="Times New Roman"/>
          <w:color w:val="333333"/>
          <w:sz w:val="28"/>
          <w:lang w:val="ru-RU"/>
        </w:rPr>
        <w:t>»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9A25A7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10C5289C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76B396C0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0CFB8BC7" w14:textId="77777777" w:rsidR="009A25A7" w:rsidRDefault="009A25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63790849"/>
      <w:bookmarkEnd w:id="6"/>
    </w:p>
    <w:p w14:paraId="6745B68B" w14:textId="77777777" w:rsidR="009A25A7" w:rsidRDefault="009A25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1DE5BE4" w14:textId="77777777" w:rsidR="009A25A7" w:rsidRDefault="009A25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B46DC6A" w14:textId="77777777" w:rsidR="009A25A7" w:rsidRDefault="009A25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77B7043" w14:textId="77777777" w:rsidR="009A25A7" w:rsidRDefault="009A25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B026CEF" w14:textId="77777777" w:rsidR="009A25A7" w:rsidRDefault="009A25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6A4A596" w14:textId="77777777" w:rsidR="009A25A7" w:rsidRDefault="009A25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5FC19DC" w14:textId="77777777" w:rsidR="009A25A7" w:rsidRDefault="009A25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14A5ADA" w14:textId="77777777" w:rsidR="009A25A7" w:rsidRDefault="009A25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90E729E" w14:textId="77777777" w:rsidR="009A25A7" w:rsidRDefault="009A25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057EF13" w14:textId="5C8C2FB1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14:paraId="387B724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72DB3D51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5FCC497B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B2BD3A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1B6414C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97CC41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727C9FD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320CFF5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7AD107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</w:t>
      </w: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055D66D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B4030F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18A4015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66D3959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5E1F4DF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1FE39AB" w14:textId="77777777" w:rsidR="00114C63" w:rsidRPr="009A25A7" w:rsidRDefault="00114C63">
      <w:pPr>
        <w:spacing w:after="0"/>
        <w:ind w:left="120"/>
        <w:rPr>
          <w:lang w:val="ru-RU"/>
        </w:rPr>
      </w:pPr>
    </w:p>
    <w:p w14:paraId="40F73F85" w14:textId="77777777" w:rsidR="00114C63" w:rsidRPr="009A25A7" w:rsidRDefault="00000000">
      <w:pPr>
        <w:spacing w:after="0"/>
        <w:ind w:left="120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84CA87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FE773D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D54933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40A08C1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6A2AD91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08D6606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сравнивать события, ситуации, выявляя общие черты и различия; формулировать и обосновывать выводы.</w:t>
      </w:r>
    </w:p>
    <w:p w14:paraId="233D399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ED73E7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2283D7D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36FCE62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1F16D1E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497F029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2893A19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42AA066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FC559C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211189B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9A25A7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9A25A7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38DC552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7BC34D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0A446E0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7E3EE76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4E41205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3383224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8C76BE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2583D39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4D590AB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6BFC030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E0D6F3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lastRenderedPageBreak/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46FC5F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6F0AE87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1085764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6B1823B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181E0E3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5414812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31AB1327" w14:textId="77777777" w:rsidR="00114C63" w:rsidRPr="009A25A7" w:rsidRDefault="00114C63">
      <w:pPr>
        <w:spacing w:after="0" w:line="264" w:lineRule="auto"/>
        <w:ind w:left="120"/>
        <w:jc w:val="both"/>
        <w:rPr>
          <w:lang w:val="ru-RU"/>
        </w:rPr>
      </w:pPr>
    </w:p>
    <w:p w14:paraId="0B0A872D" w14:textId="77777777" w:rsidR="00114C63" w:rsidRPr="009A25A7" w:rsidRDefault="00000000">
      <w:pPr>
        <w:spacing w:after="0" w:line="264" w:lineRule="auto"/>
        <w:ind w:left="12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DF0922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0124B77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789F386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0F42CD8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10D2EBB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06AA80A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5615B1E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</w:t>
      </w:r>
      <w:r w:rsidRPr="009A25A7">
        <w:rPr>
          <w:rFonts w:ascii="Times New Roman" w:hAnsi="Times New Roman"/>
          <w:color w:val="333333"/>
          <w:sz w:val="28"/>
          <w:lang w:val="ru-RU"/>
        </w:rPr>
        <w:lastRenderedPageBreak/>
        <w:t>с 2000-х гг., воссоединение Крыма с Россией в 2014 г.); характеризовать итоги и историческое значение событий;</w:t>
      </w:r>
    </w:p>
    <w:p w14:paraId="19579A3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14:paraId="50C487B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1E96B5B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16C5351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2691D15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43192D0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37E2573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9A25A7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9A25A7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14:paraId="0139A13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1AEB987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lastRenderedPageBreak/>
        <w:t>Предметные результаты изучения учебного предмета «История» включают:</w:t>
      </w:r>
    </w:p>
    <w:p w14:paraId="5B442DD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619FBA6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47BEFE6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0532680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79CC6C6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326802F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5B476DB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5E48DC1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2C30840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5C45A4F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76D62F7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11E871C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lastRenderedPageBreak/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1D61AEF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4781309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4232C17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3033CDB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4E66B74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5591C63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546DA78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</w:t>
      </w:r>
      <w:r w:rsidRPr="009A25A7">
        <w:rPr>
          <w:rFonts w:ascii="Times New Roman" w:hAnsi="Times New Roman"/>
          <w:color w:val="333333"/>
          <w:sz w:val="28"/>
          <w:lang w:val="ru-RU"/>
        </w:rPr>
        <w:lastRenderedPageBreak/>
        <w:t>исторической личности (по предложенному или самостоятельно составленному плану).</w:t>
      </w:r>
    </w:p>
    <w:p w14:paraId="0DC1FDA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662CCE4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5FF3499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135C36F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9A25A7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53B4C81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596DF77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6ABAB45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17A65FD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64B70E2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5DA6A23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5CAB079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284E978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6A18CD7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548E645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75ACDE0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lastRenderedPageBreak/>
        <w:t>Работа с историческими источниками:</w:t>
      </w:r>
    </w:p>
    <w:p w14:paraId="03CDE29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0C7AC26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5C80B37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507107E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1B4A4EC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0CBC811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36B1C2B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5C880BD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6A3B591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01D6090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0B25D99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4619539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54A8C19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6918283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ECC3FD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5CBAF8B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0BE4993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5BD69BC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5324435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3137629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9A25A7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34CD8DA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4CC0EB6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lastRenderedPageBreak/>
        <w:t>называть даты важнейших событий Средневековья, определять их принадлежность к веку, историческому периоду;</w:t>
      </w:r>
    </w:p>
    <w:p w14:paraId="2012D7A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0DE825B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1DFAD31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A80E06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7D2D174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45E3969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471468D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75068EA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179B0C9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323DA1D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0176916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3CB5875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1B15194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1377787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6955EFA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20D7EC3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168E520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6CEC972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lastRenderedPageBreak/>
        <w:t>рассказывать об образе жизни различных групп населения в средневековых обществах на Руси и в других странах;</w:t>
      </w:r>
    </w:p>
    <w:p w14:paraId="4B7076A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3484043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47A3546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5FE9CEC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7ADAC1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4CAEB58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657611F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D9B42F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4864AD3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5956B6E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6EB4A40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230552A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1E4157E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9A25A7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4BD5A3A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5DF38DF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6399155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02D48CB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2F260CD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61C8345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588D6F2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44ED50A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5F3C06A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1CD9569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58DCCC9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29A13A2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2940FC0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3D1271A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079F52A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0632F75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6C466A5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646A60D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6013401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5D8FE1C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73D5FE3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73874DA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lastRenderedPageBreak/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28BB54F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35B84CD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7A68D9A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2371C33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E59F03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3B61376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1B97914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20AD64B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36FD164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264D315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A25A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7A6A6DE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9A25A7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600749E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12ABF1A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6961498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544DFDE1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4F11920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701C08F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7E9086D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992501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4D17FFD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2CBEA16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28423B5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0FEB536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51EC0F6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6817D2F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7504FA7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5B096B9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370665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5A12776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117AE6C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32F3797E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188A88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A25A7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9A25A7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32B5D6A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14:paraId="04F974F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10880C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A25A7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9A25A7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14:paraId="6E40CE0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472C888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27EA6D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1FD3735A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0DFD171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9A25A7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14:paraId="416BAD9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5AEE4FD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0379E5D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767330C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3C246EE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5CBEAD5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A0CC94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lastRenderedPageBreak/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7791BCF8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2D0B67B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29958C8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693BE1D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3954D38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064469CB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099B529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26BCF78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3A719DA3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33B93FA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64CB771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6CA427CF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70981F77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r w:rsidRPr="009A25A7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spellEnd"/>
      <w:r w:rsidRPr="009A25A7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16FC0E6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EC0FD66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в., </w:t>
      </w:r>
      <w:r w:rsidRPr="009A25A7">
        <w:rPr>
          <w:rFonts w:ascii="Times New Roman" w:hAnsi="Times New Roman"/>
          <w:color w:val="333333"/>
          <w:sz w:val="28"/>
          <w:lang w:val="ru-RU"/>
        </w:rPr>
        <w:lastRenderedPageBreak/>
        <w:t>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2CC6218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4801DC7D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0A747F1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323BE9A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F80494C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3788ABF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113A2E40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000D08F9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0F1DE305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089AF0E4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3B181332" w14:textId="77777777" w:rsidR="00114C63" w:rsidRPr="009A25A7" w:rsidRDefault="00000000">
      <w:pPr>
        <w:spacing w:after="0" w:line="264" w:lineRule="auto"/>
        <w:ind w:firstLine="600"/>
        <w:jc w:val="both"/>
        <w:rPr>
          <w:lang w:val="ru-RU"/>
        </w:rPr>
      </w:pPr>
      <w:r w:rsidRPr="009A25A7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A25A7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25A52792" w14:textId="77777777" w:rsidR="00114C63" w:rsidRPr="009A25A7" w:rsidRDefault="00114C63">
      <w:pPr>
        <w:rPr>
          <w:lang w:val="ru-RU"/>
        </w:rPr>
        <w:sectPr w:rsidR="00114C63" w:rsidRPr="009A25A7">
          <w:pgSz w:w="11906" w:h="16383"/>
          <w:pgMar w:top="1134" w:right="850" w:bottom="1134" w:left="1701" w:header="720" w:footer="720" w:gutter="0"/>
          <w:cols w:space="720"/>
        </w:sectPr>
      </w:pPr>
    </w:p>
    <w:p w14:paraId="4BEBDB76" w14:textId="77777777" w:rsidR="00114C63" w:rsidRDefault="00000000">
      <w:pPr>
        <w:spacing w:after="0"/>
        <w:ind w:left="120"/>
      </w:pPr>
      <w:bookmarkStart w:id="8" w:name="block-63790846"/>
      <w:bookmarkEnd w:id="7"/>
      <w:r w:rsidRPr="009A25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24F2C63" w14:textId="77777777" w:rsidR="00114C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133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2759"/>
        <w:gridCol w:w="1092"/>
        <w:gridCol w:w="1841"/>
        <w:gridCol w:w="69"/>
        <w:gridCol w:w="1841"/>
        <w:gridCol w:w="115"/>
        <w:gridCol w:w="2717"/>
        <w:gridCol w:w="107"/>
      </w:tblGrid>
      <w:tr w:rsidR="0039540C" w14:paraId="176AF93E" w14:textId="43F73CF7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66A8BC" w14:textId="77777777" w:rsidR="0039540C" w:rsidRDefault="00395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63F4CF" w14:textId="77777777" w:rsidR="0039540C" w:rsidRDefault="0039540C">
            <w:pPr>
              <w:spacing w:after="0"/>
              <w:ind w:left="135"/>
            </w:pPr>
          </w:p>
        </w:tc>
        <w:tc>
          <w:tcPr>
            <w:tcW w:w="27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3921A" w14:textId="77777777" w:rsidR="0039540C" w:rsidRDefault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F8AE4F" w14:textId="77777777" w:rsidR="0039540C" w:rsidRDefault="0039540C">
            <w:pPr>
              <w:spacing w:after="0"/>
              <w:ind w:left="135"/>
            </w:pPr>
          </w:p>
        </w:tc>
        <w:tc>
          <w:tcPr>
            <w:tcW w:w="4843" w:type="dxa"/>
            <w:gridSpan w:val="4"/>
            <w:tcMar>
              <w:top w:w="50" w:type="dxa"/>
              <w:left w:w="100" w:type="dxa"/>
            </w:tcMar>
            <w:vAlign w:val="center"/>
          </w:tcPr>
          <w:p w14:paraId="2643F5C0" w14:textId="77777777" w:rsidR="0039540C" w:rsidRDefault="003954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2" w:type="dxa"/>
            <w:gridSpan w:val="2"/>
          </w:tcPr>
          <w:p w14:paraId="7EEAAED0" w14:textId="77777777" w:rsidR="0039540C" w:rsidRDefault="0039540C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9540C" w14:paraId="03157F1A" w14:textId="0C414EA9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E873AC" w14:textId="77777777" w:rsidR="0039540C" w:rsidRDefault="0039540C"/>
        </w:tc>
        <w:tc>
          <w:tcPr>
            <w:tcW w:w="27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A7782" w14:textId="77777777" w:rsidR="0039540C" w:rsidRDefault="0039540C"/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BB790F6" w14:textId="77777777" w:rsidR="0039540C" w:rsidRDefault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412C4C" w14:textId="77777777" w:rsidR="0039540C" w:rsidRDefault="0039540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D2E0E" w14:textId="77777777" w:rsidR="0039540C" w:rsidRDefault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ECD61B" w14:textId="77777777" w:rsidR="0039540C" w:rsidRDefault="0039540C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ADEAFEF" w14:textId="77777777" w:rsidR="0039540C" w:rsidRDefault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1053C4" w14:textId="77777777" w:rsidR="0039540C" w:rsidRDefault="0039540C">
            <w:pPr>
              <w:spacing w:after="0"/>
              <w:ind w:left="135"/>
            </w:pPr>
          </w:p>
        </w:tc>
        <w:tc>
          <w:tcPr>
            <w:tcW w:w="2832" w:type="dxa"/>
            <w:gridSpan w:val="2"/>
          </w:tcPr>
          <w:p w14:paraId="40736EDA" w14:textId="2DF7AFF3" w:rsidR="0039540C" w:rsidRPr="0039540C" w:rsidRDefault="0039540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Цифровые информационные ресурсы</w:t>
            </w:r>
          </w:p>
        </w:tc>
      </w:tr>
      <w:tr w:rsidR="0039540C" w:rsidRPr="0039540C" w14:paraId="714259E1" w14:textId="277089A6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5F3F8F3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4BA24736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B92C0A7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59EEF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4DF0F9D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235D60BA" w14:textId="13C4F74C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0C83BEEB" w14:textId="5054749E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97EFC16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37998879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8155171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21A78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11E2CD5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530AC251" w14:textId="064FD5FC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CD2E69" w14:paraId="3B57929F" w14:textId="5ECD6D00" w:rsidTr="0039540C">
        <w:trPr>
          <w:gridAfter w:val="2"/>
          <w:wAfter w:w="2824" w:type="dxa"/>
          <w:trHeight w:val="144"/>
          <w:tblCellSpacing w:w="20" w:type="nil"/>
        </w:trPr>
        <w:tc>
          <w:tcPr>
            <w:tcW w:w="3549" w:type="dxa"/>
            <w:gridSpan w:val="2"/>
            <w:tcMar>
              <w:top w:w="50" w:type="dxa"/>
              <w:left w:w="100" w:type="dxa"/>
            </w:tcMar>
            <w:vAlign w:val="center"/>
          </w:tcPr>
          <w:p w14:paraId="354000A8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3660B37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gridSpan w:val="2"/>
          </w:tcPr>
          <w:p w14:paraId="5D284EE3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</w:tcPr>
          <w:p w14:paraId="09DB6F19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9540C" w:rsidRPr="0039540C" w14:paraId="7F6E70BD" w14:textId="4241BA3E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1993E07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7EED6CFA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57ABC3C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44F19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4AB2AF4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6E92C426" w14:textId="2290E4A8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7DFD719C" w14:textId="0F7BC7AA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AE80A35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42DC5D5C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AF65E8D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60FAD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FE4527D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1AA780EE" w14:textId="2BA0B4CF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5E5146D8" w14:textId="2709D878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EFC62EE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336C4F01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D1FADA8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5ED22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27708CB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3FC23B4D" w14:textId="4F453061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59EA482C" w14:textId="1969CC4C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F17B511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7B8A3CE4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14EF071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6ACB09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7FBE3A6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0ACF327D" w14:textId="2C5DE882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5AE85BA9" w14:textId="49D0A5B3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BDFA84A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1E47CC5E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377EF71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98BDA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3E7272D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64719805" w14:textId="29AD92F4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196D903E" w14:textId="74E1E968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F1146E0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74D8C91A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BA7E075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AC5A4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F5CF5F3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19C422B6" w14:textId="02EB5850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CD2E69" w14:paraId="280CFF3E" w14:textId="14745133" w:rsidTr="0039540C">
        <w:trPr>
          <w:gridAfter w:val="2"/>
          <w:wAfter w:w="2824" w:type="dxa"/>
          <w:trHeight w:val="144"/>
          <w:tblCellSpacing w:w="20" w:type="nil"/>
        </w:trPr>
        <w:tc>
          <w:tcPr>
            <w:tcW w:w="3549" w:type="dxa"/>
            <w:gridSpan w:val="2"/>
            <w:tcMar>
              <w:top w:w="50" w:type="dxa"/>
              <w:left w:w="100" w:type="dxa"/>
            </w:tcMar>
            <w:vAlign w:val="center"/>
          </w:tcPr>
          <w:p w14:paraId="1B4364C8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37E005C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910" w:type="dxa"/>
            <w:gridSpan w:val="2"/>
          </w:tcPr>
          <w:p w14:paraId="3E673352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</w:tcPr>
          <w:p w14:paraId="4D5BC407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9540C" w:rsidRPr="0039540C" w14:paraId="383A426C" w14:textId="547C2AB7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369D534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7E24EC07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97FB4F6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E3B46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B44DA93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5E2E6EC2" w14:textId="77777777" w:rsidR="0039540C" w:rsidRPr="00BD1632" w:rsidRDefault="0039540C" w:rsidP="0039540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14:paraId="3A7F9715" w14:textId="365BEE74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4FD09134" w14:textId="4BD3C9FC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E12E9E6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26A3ED08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9C90287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2DED8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4DBCA3A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16F89BB8" w14:textId="7FD7BA25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4F03B9D7" w14:textId="5A7AAD25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F5F54CE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57451F4D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1CEBD38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DC491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3AAC37F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2F515356" w14:textId="120D0DC3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B036F7" w14:paraId="4348D35F" w14:textId="5DF6DD7C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CFD4897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7BD6C0BD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8AD0479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192DD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BBBFA56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629BD6AE" w14:textId="06BE7A37" w:rsidR="0039540C" w:rsidRDefault="0039540C" w:rsidP="0039540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CD2E69" w14:paraId="2D1B2D75" w14:textId="0F87BBFD" w:rsidTr="0039540C">
        <w:trPr>
          <w:gridAfter w:val="2"/>
          <w:wAfter w:w="2824" w:type="dxa"/>
          <w:trHeight w:val="144"/>
          <w:tblCellSpacing w:w="20" w:type="nil"/>
        </w:trPr>
        <w:tc>
          <w:tcPr>
            <w:tcW w:w="3549" w:type="dxa"/>
            <w:gridSpan w:val="2"/>
            <w:tcMar>
              <w:top w:w="50" w:type="dxa"/>
              <w:left w:w="100" w:type="dxa"/>
            </w:tcMar>
            <w:vAlign w:val="center"/>
          </w:tcPr>
          <w:p w14:paraId="5BE1B123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C556C72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910" w:type="dxa"/>
            <w:gridSpan w:val="2"/>
          </w:tcPr>
          <w:p w14:paraId="59D061A7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</w:tcPr>
          <w:p w14:paraId="6543862A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9540C" w:rsidRPr="0039540C" w14:paraId="4500B698" w14:textId="6A7EEE5E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D225728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69766043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D57D629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BFCB59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1E8D0E7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228B88AE" w14:textId="7CF7AADF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37E28D19" w14:textId="5E0750B4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769B58B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3D66648C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C2C1A8A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2E524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11D7B16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59AFECE5" w14:textId="3AD067A2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349F5CE4" w14:textId="4D1FEF6C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94BBCDF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399960BF" w14:textId="77777777" w:rsidR="0039540C" w:rsidRPr="009A25A7" w:rsidRDefault="0039540C" w:rsidP="0039540C">
            <w:pPr>
              <w:spacing w:after="0"/>
              <w:ind w:left="135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C215FE5" w14:textId="77777777" w:rsidR="0039540C" w:rsidRDefault="0039540C" w:rsidP="0039540C">
            <w:pPr>
              <w:spacing w:after="0"/>
              <w:ind w:left="135"/>
              <w:jc w:val="center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8AC3C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5A43DAF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5D30E118" w14:textId="5CC7B013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53B6CBD7" w14:textId="37382DE9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0BB6A5F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10ECACA9" w14:textId="77777777" w:rsidR="0039540C" w:rsidRDefault="0039540C" w:rsidP="0039540C">
            <w:pPr>
              <w:spacing w:after="0"/>
              <w:ind w:left="135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2A88351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2B5E8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9C96C4F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01461578" w14:textId="2AA14DE2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038BE05E" w14:textId="698FAD17" w:rsidTr="0039540C">
        <w:trPr>
          <w:trHeight w:val="144"/>
          <w:tblCellSpacing w:w="20" w:type="nil"/>
        </w:trPr>
        <w:tc>
          <w:tcPr>
            <w:tcW w:w="3549" w:type="dxa"/>
            <w:gridSpan w:val="2"/>
            <w:tcMar>
              <w:top w:w="50" w:type="dxa"/>
              <w:left w:w="100" w:type="dxa"/>
            </w:tcMar>
            <w:vAlign w:val="center"/>
          </w:tcPr>
          <w:p w14:paraId="26B6DCC9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040D127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910" w:type="dxa"/>
            <w:gridSpan w:val="2"/>
          </w:tcPr>
          <w:p w14:paraId="77433356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</w:tcPr>
          <w:p w14:paraId="6DBBFCEE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gridSpan w:val="2"/>
          </w:tcPr>
          <w:p w14:paraId="47F04903" w14:textId="77777777" w:rsidR="0039540C" w:rsidRDefault="0039540C" w:rsidP="0039540C"/>
        </w:tc>
      </w:tr>
      <w:tr w:rsidR="0039540C" w14:paraId="3E825B50" w14:textId="5FE334DD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9FAA848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14:paraId="0016B91D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нашего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2C830AE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03DF5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555B0B9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</w:tcPr>
          <w:p w14:paraId="2A6FEC9C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</w:tr>
      <w:tr w:rsidR="0039540C" w14:paraId="2A31BACF" w14:textId="22D4ECD9" w:rsidTr="0039540C">
        <w:trPr>
          <w:gridAfter w:val="2"/>
          <w:wAfter w:w="2824" w:type="dxa"/>
          <w:trHeight w:val="144"/>
          <w:tblCellSpacing w:w="20" w:type="nil"/>
        </w:trPr>
        <w:tc>
          <w:tcPr>
            <w:tcW w:w="3549" w:type="dxa"/>
            <w:gridSpan w:val="2"/>
            <w:tcMar>
              <w:top w:w="50" w:type="dxa"/>
              <w:left w:w="100" w:type="dxa"/>
            </w:tcMar>
            <w:vAlign w:val="center"/>
          </w:tcPr>
          <w:p w14:paraId="29F5DDA9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8456ED1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10" w:type="dxa"/>
            <w:gridSpan w:val="2"/>
          </w:tcPr>
          <w:p w14:paraId="5B6EC36B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</w:tcPr>
          <w:p w14:paraId="5D8F01F1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9540C" w14:paraId="113867FD" w14:textId="524A74D5" w:rsidTr="0039540C">
        <w:trPr>
          <w:gridAfter w:val="1"/>
          <w:wAfter w:w="107" w:type="dxa"/>
          <w:trHeight w:val="144"/>
          <w:tblCellSpacing w:w="20" w:type="nil"/>
        </w:trPr>
        <w:tc>
          <w:tcPr>
            <w:tcW w:w="3549" w:type="dxa"/>
            <w:gridSpan w:val="2"/>
            <w:tcMar>
              <w:top w:w="50" w:type="dxa"/>
              <w:left w:w="100" w:type="dxa"/>
            </w:tcMar>
            <w:vAlign w:val="center"/>
          </w:tcPr>
          <w:p w14:paraId="50D866D9" w14:textId="77777777" w:rsidR="0039540C" w:rsidRPr="009A25A7" w:rsidRDefault="0039540C" w:rsidP="0039540C">
            <w:pPr>
              <w:spacing w:after="0"/>
              <w:ind w:left="135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8EE6FE5" w14:textId="77777777" w:rsidR="0039540C" w:rsidRDefault="0039540C" w:rsidP="0039540C">
            <w:pPr>
              <w:spacing w:after="0"/>
              <w:ind w:left="135"/>
              <w:jc w:val="center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76E99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56AA538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2" w:type="dxa"/>
            <w:gridSpan w:val="2"/>
          </w:tcPr>
          <w:p w14:paraId="0D70FA01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BFA1D37" w14:textId="77777777" w:rsidR="00114C63" w:rsidRDefault="00114C63">
      <w:pPr>
        <w:sectPr w:rsidR="00114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3FABB0" w14:textId="77777777" w:rsidR="00114C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2435"/>
        <w:gridCol w:w="1073"/>
        <w:gridCol w:w="1841"/>
        <w:gridCol w:w="69"/>
        <w:gridCol w:w="1841"/>
        <w:gridCol w:w="115"/>
        <w:gridCol w:w="2717"/>
      </w:tblGrid>
      <w:tr w:rsidR="0039540C" w14:paraId="025D5218" w14:textId="6E17952C" w:rsidTr="0039540C">
        <w:trPr>
          <w:trHeight w:val="144"/>
          <w:tblCellSpacing w:w="20" w:type="nil"/>
        </w:trPr>
        <w:tc>
          <w:tcPr>
            <w:tcW w:w="7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A3735" w14:textId="77777777" w:rsidR="0039540C" w:rsidRDefault="00395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14D5E6" w14:textId="77777777" w:rsidR="0039540C" w:rsidRDefault="0039540C">
            <w:pPr>
              <w:spacing w:after="0"/>
              <w:ind w:left="135"/>
            </w:pPr>
          </w:p>
        </w:tc>
        <w:tc>
          <w:tcPr>
            <w:tcW w:w="24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EDD40" w14:textId="77777777" w:rsidR="0039540C" w:rsidRDefault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5AD476" w14:textId="77777777" w:rsidR="0039540C" w:rsidRDefault="0039540C">
            <w:pPr>
              <w:spacing w:after="0"/>
              <w:ind w:left="135"/>
            </w:pPr>
          </w:p>
        </w:tc>
        <w:tc>
          <w:tcPr>
            <w:tcW w:w="4824" w:type="dxa"/>
            <w:gridSpan w:val="4"/>
            <w:tcMar>
              <w:top w:w="50" w:type="dxa"/>
              <w:left w:w="100" w:type="dxa"/>
            </w:tcMar>
            <w:vAlign w:val="center"/>
          </w:tcPr>
          <w:p w14:paraId="7295A880" w14:textId="77777777" w:rsidR="0039540C" w:rsidRDefault="003954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2" w:type="dxa"/>
            <w:gridSpan w:val="2"/>
          </w:tcPr>
          <w:p w14:paraId="19C2A02A" w14:textId="77777777" w:rsidR="0039540C" w:rsidRDefault="0039540C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9540C" w14:paraId="34C63E24" w14:textId="5A872361" w:rsidTr="0039540C">
        <w:trPr>
          <w:trHeight w:val="144"/>
          <w:tblCellSpacing w:w="20" w:type="nil"/>
        </w:trPr>
        <w:tc>
          <w:tcPr>
            <w:tcW w:w="7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230988" w14:textId="77777777" w:rsidR="0039540C" w:rsidRDefault="0039540C"/>
        </w:tc>
        <w:tc>
          <w:tcPr>
            <w:tcW w:w="24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3183B2" w14:textId="77777777" w:rsidR="0039540C" w:rsidRDefault="0039540C"/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96139D" w14:textId="77777777" w:rsidR="0039540C" w:rsidRDefault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7B409B" w14:textId="77777777" w:rsidR="0039540C" w:rsidRDefault="0039540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A5A97" w14:textId="77777777" w:rsidR="0039540C" w:rsidRDefault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223C5B" w14:textId="77777777" w:rsidR="0039540C" w:rsidRDefault="0039540C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C723F4F" w14:textId="77777777" w:rsidR="0039540C" w:rsidRDefault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F381C8" w14:textId="77777777" w:rsidR="0039540C" w:rsidRDefault="0039540C">
            <w:pPr>
              <w:spacing w:after="0"/>
              <w:ind w:left="135"/>
            </w:pPr>
          </w:p>
        </w:tc>
        <w:tc>
          <w:tcPr>
            <w:tcW w:w="2832" w:type="dxa"/>
            <w:gridSpan w:val="2"/>
          </w:tcPr>
          <w:p w14:paraId="0D651BF4" w14:textId="4BDEBF5B" w:rsidR="0039540C" w:rsidRPr="0039540C" w:rsidRDefault="0039540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Цифровые информационные ресурсы</w:t>
            </w:r>
          </w:p>
        </w:tc>
      </w:tr>
      <w:tr w:rsidR="0039540C" w:rsidRPr="0039540C" w14:paraId="3F3E3C1B" w14:textId="7AEE1FB3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54F2EF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04F8AC1F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EFC6F3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04021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B990263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1C4321D9" w14:textId="79F53399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540C" w:rsidRPr="0039540C" w14:paraId="45CC574A" w14:textId="56763335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949D31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4D5F4248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7EAA0F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EDC7D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46D757D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0F976CFF" w14:textId="4EC98066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540C" w:rsidRPr="0039540C" w14:paraId="6C480A49" w14:textId="3F3D25F7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3D9204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14177F05" w14:textId="77777777" w:rsidR="0039540C" w:rsidRPr="009A25A7" w:rsidRDefault="0039540C" w:rsidP="0039540C">
            <w:pPr>
              <w:spacing w:after="0"/>
              <w:ind w:left="135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7094F1" w14:textId="77777777" w:rsidR="0039540C" w:rsidRDefault="0039540C" w:rsidP="0039540C">
            <w:pPr>
              <w:spacing w:after="0"/>
              <w:ind w:left="135"/>
              <w:jc w:val="center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ECF3F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9317ABB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27E63878" w14:textId="234FA0CC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540C" w:rsidRPr="0039540C" w14:paraId="3015358E" w14:textId="46110EDD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BF7820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267022CB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F37DF1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3693B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D58DEBD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177401C4" w14:textId="40D8807C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540C" w:rsidRPr="0039540C" w14:paraId="70553350" w14:textId="587468A2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B461C0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7B16E26E" w14:textId="77777777" w:rsidR="0039540C" w:rsidRPr="009A25A7" w:rsidRDefault="0039540C" w:rsidP="0039540C">
            <w:pPr>
              <w:spacing w:after="0"/>
              <w:ind w:left="135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F99471" w14:textId="77777777" w:rsidR="0039540C" w:rsidRDefault="0039540C" w:rsidP="0039540C">
            <w:pPr>
              <w:spacing w:after="0"/>
              <w:ind w:left="135"/>
              <w:jc w:val="center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07DE7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FAAF25D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04DF040B" w14:textId="4CC5EEBC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540C" w:rsidRPr="0039540C" w14:paraId="5D31F574" w14:textId="7AAAD0C4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9E82B2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4F08993D" w14:textId="77777777" w:rsidR="0039540C" w:rsidRPr="009A25A7" w:rsidRDefault="0039540C" w:rsidP="0039540C">
            <w:pPr>
              <w:spacing w:after="0"/>
              <w:ind w:left="135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EBAA4E" w14:textId="77777777" w:rsidR="0039540C" w:rsidRDefault="0039540C" w:rsidP="0039540C">
            <w:pPr>
              <w:spacing w:after="0"/>
              <w:ind w:left="135"/>
              <w:jc w:val="center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13074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DDC9BDF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0617E6F1" w14:textId="60648C65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540C" w:rsidRPr="0039540C" w14:paraId="110DD84D" w14:textId="5E036937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A253E9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4E79EA49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1DC7CA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65EFC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0F6B1C7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43E84FA0" w14:textId="0C6AE054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540C" w:rsidRPr="00CD2E69" w14:paraId="7D0F289D" w14:textId="42439580" w:rsidTr="0039540C">
        <w:trPr>
          <w:gridAfter w:val="1"/>
          <w:wAfter w:w="2717" w:type="dxa"/>
          <w:trHeight w:val="144"/>
          <w:tblCellSpacing w:w="20" w:type="nil"/>
        </w:trPr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14:paraId="5B2FC4E2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A0F3CF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910" w:type="dxa"/>
            <w:gridSpan w:val="2"/>
          </w:tcPr>
          <w:p w14:paraId="0106A564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</w:tcPr>
          <w:p w14:paraId="35CB2A50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9540C" w:rsidRPr="0039540C" w14:paraId="4903076B" w14:textId="4E231E98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5DB02A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073C1CE5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2D244E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69721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170C22D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34599DC3" w14:textId="0F7D55FB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69D5B406" w14:textId="6D0614EF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44077E7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08449F34" w14:textId="77777777" w:rsidR="0039540C" w:rsidRDefault="0039540C" w:rsidP="0039540C">
            <w:pPr>
              <w:spacing w:after="0"/>
              <w:ind w:left="135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</w:t>
            </w: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9C4FE7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22BBB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C448478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14:paraId="1D5DFF86" w14:textId="56582E36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09187F7E" w14:textId="3A208455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6834E1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26C16864" w14:textId="77777777" w:rsidR="0039540C" w:rsidRPr="009A25A7" w:rsidRDefault="0039540C" w:rsidP="0039540C">
            <w:pPr>
              <w:spacing w:after="0"/>
              <w:ind w:left="135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CE9732" w14:textId="77777777" w:rsidR="0039540C" w:rsidRDefault="0039540C" w:rsidP="0039540C">
            <w:pPr>
              <w:spacing w:after="0"/>
              <w:ind w:left="135"/>
              <w:jc w:val="center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B5551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05503CE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</w:tcPr>
          <w:p w14:paraId="0C8183C1" w14:textId="7C1FC88B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3954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5C9A718F" w14:textId="5FA8328B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DFA885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1E509C15" w14:textId="77777777" w:rsidR="0039540C" w:rsidRPr="009A25A7" w:rsidRDefault="0039540C" w:rsidP="0039540C">
            <w:pPr>
              <w:spacing w:after="0"/>
              <w:ind w:left="135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809A16" w14:textId="77777777" w:rsidR="0039540C" w:rsidRDefault="0039540C" w:rsidP="0039540C">
            <w:pPr>
              <w:spacing w:after="0"/>
              <w:ind w:left="135"/>
              <w:jc w:val="center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40A46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D2ACF76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</w:tcPr>
          <w:p w14:paraId="52A7D783" w14:textId="3BF153A0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3954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7D2AE1DC" w14:textId="0C038E57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036CFE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1A791149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98DC29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2E50A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15989CC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</w:tcPr>
          <w:p w14:paraId="7F785999" w14:textId="3A98B970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3954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34AB3" w14:paraId="357F666F" w14:textId="4712330D" w:rsidTr="0039540C">
        <w:trPr>
          <w:gridAfter w:val="1"/>
          <w:wAfter w:w="2717" w:type="dxa"/>
          <w:trHeight w:val="144"/>
          <w:tblCellSpacing w:w="20" w:type="nil"/>
        </w:trPr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14:paraId="7127A623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1D783D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1910" w:type="dxa"/>
            <w:gridSpan w:val="2"/>
          </w:tcPr>
          <w:p w14:paraId="4E29714E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</w:tcPr>
          <w:p w14:paraId="203D45ED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9540C" w14:paraId="6785E2A9" w14:textId="69B06485" w:rsidTr="0039540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4EB3C1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35" w:type="dxa"/>
            <w:tcMar>
              <w:top w:w="50" w:type="dxa"/>
              <w:left w:w="100" w:type="dxa"/>
            </w:tcMar>
            <w:vAlign w:val="center"/>
          </w:tcPr>
          <w:p w14:paraId="3252D38C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8A72EF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802D5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1416E37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832" w:type="dxa"/>
            <w:gridSpan w:val="2"/>
          </w:tcPr>
          <w:p w14:paraId="2F0D30D6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</w:tr>
      <w:tr w:rsidR="0039540C" w14:paraId="0FE380AE" w14:textId="28175883" w:rsidTr="0039540C">
        <w:trPr>
          <w:gridAfter w:val="1"/>
          <w:wAfter w:w="2717" w:type="dxa"/>
          <w:trHeight w:val="144"/>
          <w:tblCellSpacing w:w="20" w:type="nil"/>
        </w:trPr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14:paraId="16556522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1586DE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910" w:type="dxa"/>
            <w:gridSpan w:val="2"/>
          </w:tcPr>
          <w:p w14:paraId="7F76756E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</w:tcPr>
          <w:p w14:paraId="22AB5A1B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9540C" w14:paraId="74356EA9" w14:textId="22AC8059" w:rsidTr="0039540C">
        <w:trPr>
          <w:trHeight w:val="144"/>
          <w:tblCellSpacing w:w="20" w:type="nil"/>
        </w:trPr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14:paraId="25CC46EA" w14:textId="77777777" w:rsidR="0039540C" w:rsidRPr="009A25A7" w:rsidRDefault="0039540C" w:rsidP="0039540C">
            <w:pPr>
              <w:spacing w:after="0"/>
              <w:ind w:left="135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C93F39" w14:textId="77777777" w:rsidR="0039540C" w:rsidRDefault="0039540C" w:rsidP="0039540C">
            <w:pPr>
              <w:spacing w:after="0"/>
              <w:ind w:left="135"/>
              <w:jc w:val="center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B3ABC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7590DA6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2" w:type="dxa"/>
            <w:gridSpan w:val="2"/>
          </w:tcPr>
          <w:p w14:paraId="4EC49532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0E32FF9" w14:textId="77777777" w:rsidR="00114C63" w:rsidRDefault="00114C63">
      <w:pPr>
        <w:sectPr w:rsidR="00114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B4308E" w14:textId="77777777" w:rsidR="00114C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2202"/>
        <w:gridCol w:w="1003"/>
        <w:gridCol w:w="1841"/>
        <w:gridCol w:w="69"/>
        <w:gridCol w:w="1841"/>
        <w:gridCol w:w="114"/>
        <w:gridCol w:w="2706"/>
      </w:tblGrid>
      <w:tr w:rsidR="0039540C" w14:paraId="6ED8D796" w14:textId="24D487EC" w:rsidTr="0039540C">
        <w:trPr>
          <w:trHeight w:val="144"/>
          <w:tblCellSpacing w:w="20" w:type="nil"/>
        </w:trPr>
        <w:tc>
          <w:tcPr>
            <w:tcW w:w="7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7B445" w14:textId="77777777" w:rsidR="0039540C" w:rsidRDefault="00395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8B7823" w14:textId="77777777" w:rsidR="0039540C" w:rsidRDefault="0039540C">
            <w:pPr>
              <w:spacing w:after="0"/>
              <w:ind w:left="135"/>
            </w:pPr>
          </w:p>
        </w:tc>
        <w:tc>
          <w:tcPr>
            <w:tcW w:w="22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C8B9E" w14:textId="77777777" w:rsidR="0039540C" w:rsidRDefault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D4E905" w14:textId="77777777" w:rsidR="0039540C" w:rsidRDefault="0039540C">
            <w:pPr>
              <w:spacing w:after="0"/>
              <w:ind w:left="135"/>
            </w:pPr>
          </w:p>
        </w:tc>
        <w:tc>
          <w:tcPr>
            <w:tcW w:w="4754" w:type="dxa"/>
            <w:gridSpan w:val="4"/>
            <w:tcMar>
              <w:top w:w="50" w:type="dxa"/>
              <w:left w:w="100" w:type="dxa"/>
            </w:tcMar>
            <w:vAlign w:val="center"/>
          </w:tcPr>
          <w:p w14:paraId="30FC1645" w14:textId="77777777" w:rsidR="0039540C" w:rsidRDefault="003954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8" w:type="dxa"/>
            <w:gridSpan w:val="2"/>
          </w:tcPr>
          <w:p w14:paraId="086F3A69" w14:textId="77777777" w:rsidR="0039540C" w:rsidRDefault="0039540C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9540C" w14:paraId="37F37779" w14:textId="2E20812C" w:rsidTr="0039540C">
        <w:trPr>
          <w:trHeight w:val="144"/>
          <w:tblCellSpacing w:w="20" w:type="nil"/>
        </w:trPr>
        <w:tc>
          <w:tcPr>
            <w:tcW w:w="7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D399F8" w14:textId="77777777" w:rsidR="0039540C" w:rsidRDefault="0039540C"/>
        </w:tc>
        <w:tc>
          <w:tcPr>
            <w:tcW w:w="22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677F7" w14:textId="77777777" w:rsidR="0039540C" w:rsidRDefault="0039540C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2FF51367" w14:textId="77777777" w:rsidR="0039540C" w:rsidRDefault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F613A2" w14:textId="77777777" w:rsidR="0039540C" w:rsidRDefault="0039540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C170D" w14:textId="77777777" w:rsidR="0039540C" w:rsidRDefault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ED2875" w14:textId="77777777" w:rsidR="0039540C" w:rsidRDefault="0039540C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6360F6F" w14:textId="77777777" w:rsidR="0039540C" w:rsidRDefault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FAE3C7" w14:textId="77777777" w:rsidR="0039540C" w:rsidRDefault="0039540C">
            <w:pPr>
              <w:spacing w:after="0"/>
              <w:ind w:left="135"/>
            </w:pPr>
          </w:p>
        </w:tc>
        <w:tc>
          <w:tcPr>
            <w:tcW w:w="2298" w:type="dxa"/>
            <w:gridSpan w:val="2"/>
          </w:tcPr>
          <w:p w14:paraId="30084336" w14:textId="6752C0FD" w:rsidR="0039540C" w:rsidRPr="0039540C" w:rsidRDefault="0039540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Цифровые информационные ресурсы</w:t>
            </w:r>
          </w:p>
        </w:tc>
      </w:tr>
      <w:tr w:rsidR="0039540C" w:rsidRPr="0039540C" w14:paraId="7CE67E67" w14:textId="48073A5F" w:rsidTr="0039540C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6193798A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14:paraId="71AA9A1E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38E75BD2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A68EC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057F335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298" w:type="dxa"/>
            <w:gridSpan w:val="2"/>
            <w:vAlign w:val="center"/>
          </w:tcPr>
          <w:p w14:paraId="58571A7D" w14:textId="4781FE06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1F464D12" w14:textId="20A00E4B" w:rsidTr="0039540C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318C3FF6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14:paraId="6C7E94A9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4F19FE7F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52594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EBF77A1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298" w:type="dxa"/>
            <w:gridSpan w:val="2"/>
            <w:vAlign w:val="center"/>
          </w:tcPr>
          <w:p w14:paraId="375127C4" w14:textId="60FAFF93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4E4DF4FE" w14:textId="3F6F5FD9" w:rsidTr="0039540C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67077BDC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14:paraId="25279C56" w14:textId="77777777" w:rsidR="0039540C" w:rsidRPr="009A25A7" w:rsidRDefault="0039540C" w:rsidP="0039540C">
            <w:pPr>
              <w:spacing w:after="0"/>
              <w:ind w:left="135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7BA55AEB" w14:textId="77777777" w:rsidR="0039540C" w:rsidRDefault="0039540C" w:rsidP="0039540C">
            <w:pPr>
              <w:spacing w:after="0"/>
              <w:ind w:left="135"/>
              <w:jc w:val="center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DD4BF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EF76219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298" w:type="dxa"/>
            <w:gridSpan w:val="2"/>
            <w:vAlign w:val="center"/>
          </w:tcPr>
          <w:p w14:paraId="2EBCD2E9" w14:textId="182B8A9D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39540C" w14:paraId="517FC5E6" w14:textId="1CF40EA3" w:rsidTr="0039540C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1FBC9455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14:paraId="2093557A" w14:textId="77777777" w:rsidR="0039540C" w:rsidRPr="009A25A7" w:rsidRDefault="0039540C" w:rsidP="0039540C">
            <w:pPr>
              <w:spacing w:after="0"/>
              <w:ind w:left="135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4F42DF91" w14:textId="77777777" w:rsidR="0039540C" w:rsidRDefault="0039540C" w:rsidP="0039540C">
            <w:pPr>
              <w:spacing w:after="0"/>
              <w:ind w:left="135"/>
              <w:jc w:val="center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7AAFF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6B7D301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298" w:type="dxa"/>
            <w:gridSpan w:val="2"/>
          </w:tcPr>
          <w:p w14:paraId="59E23C75" w14:textId="6E445042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3954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416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0C" w:rsidRPr="00CD2E69" w14:paraId="2DBCF73E" w14:textId="57364C03" w:rsidTr="0039540C">
        <w:trPr>
          <w:gridAfter w:val="1"/>
          <w:wAfter w:w="2205" w:type="dxa"/>
          <w:trHeight w:val="144"/>
          <w:tblCellSpacing w:w="20" w:type="nil"/>
        </w:trPr>
        <w:tc>
          <w:tcPr>
            <w:tcW w:w="2932" w:type="dxa"/>
            <w:gridSpan w:val="2"/>
            <w:tcMar>
              <w:top w:w="50" w:type="dxa"/>
              <w:left w:w="100" w:type="dxa"/>
            </w:tcMar>
            <w:vAlign w:val="center"/>
          </w:tcPr>
          <w:p w14:paraId="2DD7D967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4CBC1DE2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910" w:type="dxa"/>
            <w:gridSpan w:val="2"/>
          </w:tcPr>
          <w:p w14:paraId="7B24B87D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34" w:type="dxa"/>
            <w:gridSpan w:val="2"/>
          </w:tcPr>
          <w:p w14:paraId="590F046D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9540C" w:rsidRPr="0039540C" w14:paraId="112FF6AD" w14:textId="3029B4AC" w:rsidTr="0039540C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76992192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14:paraId="6BA9DBFE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E698626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4C48C7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690E690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298" w:type="dxa"/>
            <w:gridSpan w:val="2"/>
          </w:tcPr>
          <w:p w14:paraId="4B04F39D" w14:textId="480E9734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3954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9540C" w:rsidRPr="0039540C" w14:paraId="65976D98" w14:textId="1802B2AB" w:rsidTr="0039540C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78170224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14:paraId="25BA213B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70999B8A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0E56F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79EA72B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298" w:type="dxa"/>
            <w:gridSpan w:val="2"/>
          </w:tcPr>
          <w:p w14:paraId="3A8CFB6D" w14:textId="14EA263A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3954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9540C" w:rsidRPr="0039540C" w14:paraId="79A8C384" w14:textId="4D964C01" w:rsidTr="0039540C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7D545D32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14:paraId="28884678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0F043473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5CE4DD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9C4B7E5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298" w:type="dxa"/>
            <w:gridSpan w:val="2"/>
          </w:tcPr>
          <w:p w14:paraId="19EEA02D" w14:textId="4B63F3CC" w:rsidR="0039540C" w:rsidRPr="0039540C" w:rsidRDefault="0039540C" w:rsidP="0039540C">
            <w:pPr>
              <w:spacing w:after="0"/>
              <w:ind w:left="135"/>
              <w:jc w:val="center"/>
              <w:rPr>
                <w:lang w:val="ru-RU"/>
              </w:rPr>
            </w:pPr>
            <w:r w:rsidRPr="003954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 w:rsidRPr="003954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9540C" w14:paraId="2F2F219A" w14:textId="7283A1B5" w:rsidTr="0039540C">
        <w:trPr>
          <w:gridAfter w:val="1"/>
          <w:wAfter w:w="2205" w:type="dxa"/>
          <w:trHeight w:val="144"/>
          <w:tblCellSpacing w:w="20" w:type="nil"/>
        </w:trPr>
        <w:tc>
          <w:tcPr>
            <w:tcW w:w="2932" w:type="dxa"/>
            <w:gridSpan w:val="2"/>
            <w:tcMar>
              <w:top w:w="50" w:type="dxa"/>
              <w:left w:w="100" w:type="dxa"/>
            </w:tcMar>
            <w:vAlign w:val="center"/>
          </w:tcPr>
          <w:p w14:paraId="5A61A17A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E7CAF57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1910" w:type="dxa"/>
            <w:gridSpan w:val="2"/>
          </w:tcPr>
          <w:p w14:paraId="22B26FFF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34" w:type="dxa"/>
            <w:gridSpan w:val="2"/>
          </w:tcPr>
          <w:p w14:paraId="3EDF81E8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9540C" w14:paraId="05668F0F" w14:textId="1F878384" w:rsidTr="0039540C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5F5C7E28" w14:textId="77777777" w:rsidR="0039540C" w:rsidRDefault="0039540C" w:rsidP="00395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14:paraId="7A60B359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ACD4FF8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1D9FF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D95040C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  <w:tc>
          <w:tcPr>
            <w:tcW w:w="2298" w:type="dxa"/>
            <w:gridSpan w:val="2"/>
          </w:tcPr>
          <w:p w14:paraId="2CCD1773" w14:textId="77777777" w:rsidR="0039540C" w:rsidRDefault="0039540C" w:rsidP="0039540C">
            <w:pPr>
              <w:spacing w:after="0"/>
              <w:ind w:left="135"/>
              <w:jc w:val="center"/>
            </w:pPr>
          </w:p>
        </w:tc>
      </w:tr>
      <w:tr w:rsidR="0039540C" w14:paraId="5344D02D" w14:textId="53096EF8" w:rsidTr="0039540C">
        <w:trPr>
          <w:gridAfter w:val="1"/>
          <w:wAfter w:w="2205" w:type="dxa"/>
          <w:trHeight w:val="144"/>
          <w:tblCellSpacing w:w="20" w:type="nil"/>
        </w:trPr>
        <w:tc>
          <w:tcPr>
            <w:tcW w:w="2932" w:type="dxa"/>
            <w:gridSpan w:val="2"/>
            <w:tcMar>
              <w:top w:w="50" w:type="dxa"/>
              <w:left w:w="100" w:type="dxa"/>
            </w:tcMar>
            <w:vAlign w:val="center"/>
          </w:tcPr>
          <w:p w14:paraId="4A8AD9B6" w14:textId="77777777" w:rsidR="0039540C" w:rsidRDefault="0039540C" w:rsidP="003954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4BCEFBD9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910" w:type="dxa"/>
            <w:gridSpan w:val="2"/>
          </w:tcPr>
          <w:p w14:paraId="651B4ABB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34" w:type="dxa"/>
            <w:gridSpan w:val="2"/>
          </w:tcPr>
          <w:p w14:paraId="2BF2F1EB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9540C" w14:paraId="4F711FE8" w14:textId="22378556" w:rsidTr="0039540C">
        <w:trPr>
          <w:trHeight w:val="144"/>
          <w:tblCellSpacing w:w="20" w:type="nil"/>
        </w:trPr>
        <w:tc>
          <w:tcPr>
            <w:tcW w:w="2932" w:type="dxa"/>
            <w:gridSpan w:val="2"/>
            <w:tcMar>
              <w:top w:w="50" w:type="dxa"/>
              <w:left w:w="100" w:type="dxa"/>
            </w:tcMar>
            <w:vAlign w:val="center"/>
          </w:tcPr>
          <w:p w14:paraId="11F33F0B" w14:textId="77777777" w:rsidR="0039540C" w:rsidRPr="009A25A7" w:rsidRDefault="0039540C" w:rsidP="0039540C">
            <w:pPr>
              <w:spacing w:after="0"/>
              <w:ind w:left="135"/>
              <w:rPr>
                <w:lang w:val="ru-RU"/>
              </w:rPr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3BC643AA" w14:textId="77777777" w:rsidR="0039540C" w:rsidRDefault="0039540C" w:rsidP="0039540C">
            <w:pPr>
              <w:spacing w:after="0"/>
              <w:ind w:left="135"/>
              <w:jc w:val="center"/>
            </w:pPr>
            <w:r w:rsidRPr="009A2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EB337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4CE1261" w14:textId="77777777" w:rsidR="0039540C" w:rsidRDefault="0039540C" w:rsidP="00395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8" w:type="dxa"/>
            <w:gridSpan w:val="2"/>
          </w:tcPr>
          <w:p w14:paraId="4702FA3A" w14:textId="77777777" w:rsidR="0039540C" w:rsidRDefault="0039540C" w:rsidP="003954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1E1E40B" w14:textId="77777777" w:rsidR="00114C63" w:rsidRDefault="00114C63">
      <w:pPr>
        <w:sectPr w:rsidR="00114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FC2D64" w14:textId="588918B8" w:rsidR="00114C63" w:rsidRPr="009A25A7" w:rsidRDefault="00000000">
      <w:pPr>
        <w:spacing w:after="0"/>
        <w:ind w:left="120"/>
        <w:rPr>
          <w:lang w:val="ru-RU"/>
        </w:rPr>
      </w:pPr>
      <w:bookmarkStart w:id="9" w:name="block-63790847"/>
      <w:bookmarkEnd w:id="8"/>
      <w:r w:rsidRPr="00B036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0" w:name="block-63790851"/>
      <w:bookmarkEnd w:id="9"/>
      <w:r w:rsidRPr="009A25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32662C05" w14:textId="77777777" w:rsidR="00114C63" w:rsidRPr="009A25A7" w:rsidRDefault="00000000">
      <w:pPr>
        <w:spacing w:after="0" w:line="480" w:lineRule="auto"/>
        <w:ind w:left="120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4B39BBA" w14:textId="77777777" w:rsidR="00114C63" w:rsidRPr="009A25A7" w:rsidRDefault="00000000">
      <w:pPr>
        <w:spacing w:after="0" w:line="480" w:lineRule="auto"/>
        <w:ind w:left="120"/>
        <w:rPr>
          <w:lang w:val="ru-RU"/>
        </w:rPr>
      </w:pPr>
      <w:r w:rsidRPr="009A25A7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История Нового времени, конец </w:t>
      </w:r>
      <w:r>
        <w:rPr>
          <w:rFonts w:ascii="Times New Roman" w:hAnsi="Times New Roman"/>
          <w:color w:val="000000"/>
          <w:sz w:val="28"/>
        </w:rPr>
        <w:t>XV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в.:7-й класс: учебник Мединский В.Р., Чубарьян А.О. Акционерное общество «Издательство «Просвещение»</w:t>
      </w:r>
      <w:r w:rsidRPr="009A25A7">
        <w:rPr>
          <w:sz w:val="28"/>
          <w:lang w:val="ru-RU"/>
        </w:rPr>
        <w:br/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XIX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XX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в.: 9-й класс: учебник Мединский В.Р., Чубарьян А.О. Акционерное общество «Издательство «Просвещение»</w:t>
      </w:r>
      <w:r w:rsidRPr="009A25A7">
        <w:rPr>
          <w:sz w:val="28"/>
          <w:lang w:val="ru-RU"/>
        </w:rPr>
        <w:br/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Pr="009A25A7">
        <w:rPr>
          <w:sz w:val="28"/>
          <w:lang w:val="ru-RU"/>
        </w:rPr>
        <w:br/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XVIII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XIX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в.: 8-й класс: учебник Мединский В.Р., Чубарьян А.О. Акционерное общество «Издательство «Просвещение»</w:t>
      </w:r>
      <w:r w:rsidRPr="009A25A7">
        <w:rPr>
          <w:sz w:val="28"/>
          <w:lang w:val="ru-RU"/>
        </w:rPr>
        <w:br/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  <w:r w:rsidRPr="009A25A7">
        <w:rPr>
          <w:sz w:val="28"/>
          <w:lang w:val="ru-RU"/>
        </w:rPr>
        <w:br/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Мединский В.Р., Торкунов А.В. Акционерное общество «Издательство «Просвещение»</w:t>
      </w:r>
      <w:r w:rsidRPr="009A25A7">
        <w:rPr>
          <w:sz w:val="28"/>
          <w:lang w:val="ru-RU"/>
        </w:rPr>
        <w:br/>
      </w:r>
      <w:bookmarkStart w:id="11" w:name="c6612d7c-6144-4cab-b55c-f60ef824c9f9"/>
      <w:r w:rsidRPr="009A25A7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9A25A7">
        <w:rPr>
          <w:rFonts w:ascii="Times New Roman" w:hAnsi="Times New Roman"/>
          <w:color w:val="000000"/>
          <w:sz w:val="28"/>
          <w:lang w:val="ru-RU"/>
        </w:rPr>
        <w:t xml:space="preserve"> вв.: 7-й класс: учебник Мединский В.Р., Торкунов А.В. Акционерное общество «Издательство «Просвещение»</w:t>
      </w:r>
      <w:bookmarkEnd w:id="11"/>
    </w:p>
    <w:p w14:paraId="4969F53A" w14:textId="77777777" w:rsidR="00114C63" w:rsidRPr="009A25A7" w:rsidRDefault="00114C63">
      <w:pPr>
        <w:spacing w:after="0" w:line="480" w:lineRule="auto"/>
        <w:ind w:left="120"/>
        <w:rPr>
          <w:lang w:val="ru-RU"/>
        </w:rPr>
      </w:pPr>
    </w:p>
    <w:p w14:paraId="00F196EE" w14:textId="77777777" w:rsidR="00114C63" w:rsidRPr="009A25A7" w:rsidRDefault="00114C63">
      <w:pPr>
        <w:spacing w:after="0"/>
        <w:ind w:left="120"/>
        <w:rPr>
          <w:lang w:val="ru-RU"/>
        </w:rPr>
      </w:pPr>
    </w:p>
    <w:p w14:paraId="4F37C84E" w14:textId="77777777" w:rsidR="00114C63" w:rsidRPr="009A25A7" w:rsidRDefault="00000000">
      <w:pPr>
        <w:spacing w:after="0" w:line="480" w:lineRule="auto"/>
        <w:ind w:left="120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A0C39BF" w14:textId="77777777" w:rsidR="00114C63" w:rsidRPr="009A25A7" w:rsidRDefault="00114C63">
      <w:pPr>
        <w:spacing w:after="0" w:line="480" w:lineRule="auto"/>
        <w:ind w:left="120"/>
        <w:rPr>
          <w:lang w:val="ru-RU"/>
        </w:rPr>
      </w:pPr>
    </w:p>
    <w:p w14:paraId="3210186C" w14:textId="77777777" w:rsidR="00114C63" w:rsidRPr="009A25A7" w:rsidRDefault="00114C63">
      <w:pPr>
        <w:spacing w:after="0"/>
        <w:ind w:left="120"/>
        <w:rPr>
          <w:lang w:val="ru-RU"/>
        </w:rPr>
      </w:pPr>
    </w:p>
    <w:p w14:paraId="2E85BE61" w14:textId="77777777" w:rsidR="00114C63" w:rsidRPr="009A25A7" w:rsidRDefault="00000000">
      <w:pPr>
        <w:spacing w:after="0" w:line="480" w:lineRule="auto"/>
        <w:ind w:left="120"/>
        <w:rPr>
          <w:lang w:val="ru-RU"/>
        </w:rPr>
      </w:pPr>
      <w:r w:rsidRPr="009A25A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6AA47BB" w14:textId="1E86376B" w:rsidR="00114C63" w:rsidRPr="00B036F7" w:rsidRDefault="00000000" w:rsidP="00B036F7">
      <w:pPr>
        <w:spacing w:after="0" w:line="480" w:lineRule="auto"/>
        <w:ind w:left="120"/>
        <w:rPr>
          <w:lang w:val="ru-RU"/>
        </w:rPr>
        <w:sectPr w:rsidR="00114C63" w:rsidRPr="00B036F7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ЦОК</w:t>
      </w:r>
      <w:r>
        <w:rPr>
          <w:sz w:val="28"/>
        </w:rPr>
        <w:br/>
      </w:r>
      <w:bookmarkStart w:id="12" w:name="954910a6-450c-47a0-80e2-529fad0f6e94"/>
      <w:r>
        <w:rPr>
          <w:rFonts w:ascii="Times New Roman" w:hAnsi="Times New Roman"/>
          <w:color w:val="000000"/>
          <w:sz w:val="28"/>
        </w:rPr>
        <w:t xml:space="preserve"> ФИПИ</w:t>
      </w:r>
      <w:bookmarkEnd w:id="12"/>
    </w:p>
    <w:bookmarkEnd w:id="10"/>
    <w:p w14:paraId="4D8E91AC" w14:textId="77777777" w:rsidR="00312DB3" w:rsidRPr="00B036F7" w:rsidRDefault="00312DB3" w:rsidP="00B036F7">
      <w:pPr>
        <w:rPr>
          <w:lang w:val="ru-RU"/>
        </w:rPr>
      </w:pPr>
    </w:p>
    <w:sectPr w:rsidR="00312DB3" w:rsidRPr="00B036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6F5C"/>
    <w:multiLevelType w:val="multilevel"/>
    <w:tmpl w:val="FC18E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68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14C63"/>
    <w:rsid w:val="00114C63"/>
    <w:rsid w:val="00131881"/>
    <w:rsid w:val="00166E14"/>
    <w:rsid w:val="001F7852"/>
    <w:rsid w:val="0023372D"/>
    <w:rsid w:val="00312DB3"/>
    <w:rsid w:val="00334AB3"/>
    <w:rsid w:val="0039540C"/>
    <w:rsid w:val="003F1693"/>
    <w:rsid w:val="00404883"/>
    <w:rsid w:val="004752F0"/>
    <w:rsid w:val="00541D95"/>
    <w:rsid w:val="00923FF8"/>
    <w:rsid w:val="009473E3"/>
    <w:rsid w:val="009A25A7"/>
    <w:rsid w:val="00B036F7"/>
    <w:rsid w:val="00CD2E69"/>
    <w:rsid w:val="00D021A9"/>
    <w:rsid w:val="00E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4F79"/>
  <w15:docId w15:val="{8B944452-7D28-422A-B37A-9E823EA3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68ec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6a9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393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0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a6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6a9a" TargetMode="External"/><Relationship Id="rId40" Type="http://schemas.openxmlformats.org/officeDocument/2006/relationships/hyperlink" Target="https://m.edsoo.ru/7f4168ec" TargetMode="External"/><Relationship Id="rId5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6a9a" TargetMode="External"/><Relationship Id="rId10" Type="http://schemas.openxmlformats.org/officeDocument/2006/relationships/hyperlink" Target="https://m.edsoo.ru/7f41393a" TargetMode="External"/><Relationship Id="rId19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a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a6a" TargetMode="External"/><Relationship Id="rId35" Type="http://schemas.openxmlformats.org/officeDocument/2006/relationships/hyperlink" Target="https://m.edsoo.ru/7f416a9a" TargetMode="External"/><Relationship Id="rId8" Type="http://schemas.openxmlformats.org/officeDocument/2006/relationships/hyperlink" Target="https://m.edsoo.ru/7f41393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68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46</Pages>
  <Words>11941</Words>
  <Characters>68066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2025-09-10T18:41:00Z</cp:lastPrinted>
  <dcterms:created xsi:type="dcterms:W3CDTF">2025-09-09T19:33:00Z</dcterms:created>
  <dcterms:modified xsi:type="dcterms:W3CDTF">2025-09-10T18:42:00Z</dcterms:modified>
</cp:coreProperties>
</file>