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72" w:rsidRDefault="00CE4528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32D72" w:rsidRPr="00A33DB8" w:rsidRDefault="00932D72" w:rsidP="00932D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3DB8">
        <w:rPr>
          <w:rFonts w:ascii="Times New Roman" w:eastAsia="Times New Roman" w:hAnsi="Times New Roman" w:cs="Times New Roman"/>
          <w:b/>
          <w:bCs/>
          <w:caps/>
          <w:sz w:val="28"/>
          <w:szCs w:val="28"/>
          <w:shd w:val="clear" w:color="auto" w:fill="FFFFFF"/>
        </w:rPr>
        <w:t>КРИТЕРИИ ОЦЕНИВАНИЯ ЗАДАНИЙ</w:t>
      </w:r>
    </w:p>
    <w:p w:rsidR="00932D72" w:rsidRPr="00A33DB8" w:rsidRDefault="00932D72" w:rsidP="00932D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3D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контрольной работы по биологии 6 класс</w:t>
      </w:r>
      <w:proofErr w:type="gramStart"/>
      <w:r w:rsidRPr="00A33D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4559"/>
        <w:gridCol w:w="4127"/>
      </w:tblGrid>
      <w:tr w:rsidR="00932D72" w:rsidRPr="00867908" w:rsidTr="00E27B1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2D72" w:rsidRPr="00867908" w:rsidRDefault="00932D72" w:rsidP="00E2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2D72" w:rsidRPr="00867908" w:rsidRDefault="00932D72" w:rsidP="00E2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eastAsia="Times New Roman" w:hAnsi="Times New Roman" w:cs="Times New Roman"/>
                <w:sz w:val="24"/>
                <w:szCs w:val="24"/>
              </w:rPr>
              <w:t>Тип задания</w:t>
            </w:r>
          </w:p>
        </w:tc>
        <w:tc>
          <w:tcPr>
            <w:tcW w:w="41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2D72" w:rsidRPr="00867908" w:rsidRDefault="00932D72" w:rsidP="00E2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932D72" w:rsidRPr="00867908" w:rsidTr="00E27B1A"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2D72" w:rsidRPr="00867908" w:rsidRDefault="00932D72" w:rsidP="00E27B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8679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5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2D72" w:rsidRPr="00867908" w:rsidRDefault="00932D72" w:rsidP="00E27B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eastAsia="Times New Roman" w:hAnsi="Times New Roman" w:cs="Times New Roman"/>
                <w:sz w:val="24"/>
                <w:szCs w:val="24"/>
              </w:rPr>
              <w:t>1.Выбор одного ответа из нескольких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2D72" w:rsidRPr="00867908" w:rsidRDefault="00932D72" w:rsidP="00E27B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балл </w:t>
            </w:r>
          </w:p>
        </w:tc>
      </w:tr>
      <w:tr w:rsidR="00932D72" w:rsidRPr="00867908" w:rsidTr="00E27B1A"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2D72" w:rsidRPr="00867908" w:rsidRDefault="00932D72" w:rsidP="00E27B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2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2D72" w:rsidRPr="00867908" w:rsidRDefault="00932D72" w:rsidP="00E27B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1.Установите соответствие между органами и системами органов.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2D72" w:rsidRPr="00867908" w:rsidRDefault="00932D72" w:rsidP="00E27B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 за полное правильное выполнение, 1 балл, если допущена  одна ошибка.</w:t>
            </w:r>
          </w:p>
        </w:tc>
      </w:tr>
      <w:tr w:rsidR="00932D72" w:rsidRPr="00867908" w:rsidTr="00E27B1A"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32D72" w:rsidRPr="00867908" w:rsidRDefault="00932D72" w:rsidP="00E27B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32D72" w:rsidRPr="00867908" w:rsidRDefault="00932D72" w:rsidP="00E27B1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2.Найдите  соответствие между признаком и объектом.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32D72" w:rsidRPr="00867908" w:rsidRDefault="00932D72" w:rsidP="00E27B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 за полное правильное выполнение, 1 балл, если допущена  одна ошибка.</w:t>
            </w:r>
          </w:p>
        </w:tc>
      </w:tr>
      <w:tr w:rsidR="00932D72" w:rsidRPr="00867908" w:rsidTr="00E27B1A">
        <w:tc>
          <w:tcPr>
            <w:tcW w:w="5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2D72" w:rsidRPr="00867908" w:rsidRDefault="00932D72" w:rsidP="00E2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41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2D72" w:rsidRPr="00867908" w:rsidRDefault="00932D72" w:rsidP="00E2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932D72" w:rsidRPr="00867908" w:rsidTr="00E27B1A">
        <w:tc>
          <w:tcPr>
            <w:tcW w:w="52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2D72" w:rsidRPr="00867908" w:rsidRDefault="00932D72" w:rsidP="00E2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2D72" w:rsidRPr="00867908" w:rsidRDefault="00932D72" w:rsidP="00E2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0 -9</w:t>
            </w:r>
            <w:r w:rsidRPr="0086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баллов</w:t>
            </w:r>
          </w:p>
        </w:tc>
      </w:tr>
      <w:tr w:rsidR="00932D72" w:rsidRPr="00867908" w:rsidTr="00E27B1A">
        <w:tc>
          <w:tcPr>
            <w:tcW w:w="52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2D72" w:rsidRPr="00867908" w:rsidRDefault="00932D72" w:rsidP="00E2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2D72" w:rsidRPr="00867908" w:rsidRDefault="00932D72" w:rsidP="00E2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10 -14</w:t>
            </w:r>
            <w:r w:rsidRPr="0086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  <w:tr w:rsidR="00932D72" w:rsidRPr="00867908" w:rsidTr="00E27B1A">
        <w:tc>
          <w:tcPr>
            <w:tcW w:w="52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2D72" w:rsidRPr="00867908" w:rsidRDefault="00932D72" w:rsidP="00E2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2D72" w:rsidRPr="00867908" w:rsidRDefault="00932D72" w:rsidP="00E2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15 -20</w:t>
            </w:r>
            <w:r w:rsidRPr="0086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  <w:tr w:rsidR="00932D72" w:rsidRPr="00867908" w:rsidTr="00E27B1A">
        <w:tc>
          <w:tcPr>
            <w:tcW w:w="52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2D72" w:rsidRPr="00867908" w:rsidRDefault="00932D72" w:rsidP="00E2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32D72" w:rsidRPr="00867908" w:rsidRDefault="00932D72" w:rsidP="00E2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балл</w:t>
            </w:r>
          </w:p>
        </w:tc>
      </w:tr>
    </w:tbl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2D72" w:rsidRDefault="00932D72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E510F" w:rsidRPr="005D776D" w:rsidRDefault="00CE4528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5D776D">
        <w:rPr>
          <w:rFonts w:ascii="Times New Roman" w:hAnsi="Times New Roman" w:cs="Times New Roman"/>
          <w:sz w:val="24"/>
          <w:szCs w:val="24"/>
        </w:rPr>
        <w:t xml:space="preserve">Контрольная работа по биологии   </w:t>
      </w:r>
      <w:r w:rsidR="001E510F" w:rsidRPr="005D776D">
        <w:rPr>
          <w:rFonts w:ascii="Times New Roman" w:hAnsi="Times New Roman" w:cs="Times New Roman"/>
          <w:sz w:val="24"/>
          <w:szCs w:val="24"/>
        </w:rPr>
        <w:t xml:space="preserve">   6 класс</w:t>
      </w:r>
    </w:p>
    <w:p w:rsidR="001E510F" w:rsidRPr="005D776D" w:rsidRDefault="00B72AA9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Вариант №1</w:t>
      </w:r>
      <w:r w:rsidR="001E510F" w:rsidRPr="005D776D">
        <w:rPr>
          <w:rFonts w:ascii="Times New Roman" w:hAnsi="Times New Roman" w:cs="Times New Roman"/>
          <w:sz w:val="24"/>
          <w:szCs w:val="24"/>
        </w:rPr>
        <w:t>.</w:t>
      </w:r>
    </w:p>
    <w:p w:rsidR="001E510F" w:rsidRPr="005D776D" w:rsidRDefault="00CE4528" w:rsidP="005D77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Часть 1 .</w:t>
      </w:r>
      <w:r w:rsidR="001E510F" w:rsidRPr="005D776D">
        <w:rPr>
          <w:rFonts w:ascii="Times New Roman" w:hAnsi="Times New Roman" w:cs="Times New Roman"/>
          <w:sz w:val="24"/>
          <w:szCs w:val="24"/>
        </w:rPr>
        <w:t xml:space="preserve">Выберите </w:t>
      </w:r>
      <w:r w:rsidRPr="005D776D">
        <w:rPr>
          <w:rFonts w:ascii="Times New Roman" w:hAnsi="Times New Roman" w:cs="Times New Roman"/>
          <w:sz w:val="24"/>
          <w:szCs w:val="24"/>
        </w:rPr>
        <w:t xml:space="preserve">один </w:t>
      </w:r>
      <w:r w:rsidR="001E510F" w:rsidRPr="005D776D">
        <w:rPr>
          <w:rFonts w:ascii="Times New Roman" w:hAnsi="Times New Roman" w:cs="Times New Roman"/>
          <w:sz w:val="24"/>
          <w:szCs w:val="24"/>
        </w:rPr>
        <w:t>правильный ответ.</w:t>
      </w:r>
    </w:p>
    <w:p w:rsidR="001E510F" w:rsidRPr="005D776D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Процесс воспроизведения себя подобных называется</w:t>
      </w:r>
    </w:p>
    <w:p w:rsidR="001E510F" w:rsidRPr="005D776D" w:rsidRDefault="00CE4528" w:rsidP="00B72AA9">
      <w:pPr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Оплодотворение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3) Р</w:t>
      </w:r>
      <w:r w:rsidR="001E510F" w:rsidRPr="005D776D">
        <w:rPr>
          <w:rFonts w:ascii="Times New Roman" w:hAnsi="Times New Roman" w:cs="Times New Roman"/>
          <w:sz w:val="24"/>
          <w:szCs w:val="24"/>
        </w:rPr>
        <w:t>азвитием</w:t>
      </w:r>
    </w:p>
    <w:p w:rsidR="001E510F" w:rsidRPr="005D776D" w:rsidRDefault="00CE4528" w:rsidP="00B72AA9">
      <w:pPr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Размножением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4) Р</w:t>
      </w:r>
      <w:r w:rsidR="001E510F" w:rsidRPr="005D776D">
        <w:rPr>
          <w:rFonts w:ascii="Times New Roman" w:hAnsi="Times New Roman" w:cs="Times New Roman"/>
          <w:sz w:val="24"/>
          <w:szCs w:val="24"/>
        </w:rPr>
        <w:t>остом</w:t>
      </w:r>
    </w:p>
    <w:p w:rsidR="001E510F" w:rsidRPr="005D776D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Функцию  «энергетических станций»  выполняют</w:t>
      </w:r>
    </w:p>
    <w:p w:rsidR="001E510F" w:rsidRPr="005D776D" w:rsidRDefault="001E510F" w:rsidP="00B72AA9">
      <w:pPr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Хлоропласты</w:t>
      </w:r>
    </w:p>
    <w:p w:rsidR="001E510F" w:rsidRPr="005D776D" w:rsidRDefault="001E510F" w:rsidP="00B72AA9">
      <w:pPr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Митохондрии</w:t>
      </w:r>
    </w:p>
    <w:p w:rsidR="001E510F" w:rsidRPr="005D776D" w:rsidRDefault="001E510F" w:rsidP="00B72AA9">
      <w:pPr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Лизосомы</w:t>
      </w:r>
    </w:p>
    <w:p w:rsidR="001E510F" w:rsidRPr="005D776D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Боковой корень отрастает от</w:t>
      </w:r>
    </w:p>
    <w:p w:rsidR="001E510F" w:rsidRPr="005D776D" w:rsidRDefault="001E510F" w:rsidP="00B72AA9">
      <w:pPr>
        <w:numPr>
          <w:ilvl w:val="6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Главного корня</w:t>
      </w:r>
    </w:p>
    <w:p w:rsidR="001E510F" w:rsidRPr="005D776D" w:rsidRDefault="001E510F" w:rsidP="00B72AA9">
      <w:pPr>
        <w:numPr>
          <w:ilvl w:val="6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 Придаточного корня</w:t>
      </w:r>
    </w:p>
    <w:p w:rsidR="001E510F" w:rsidRPr="005D776D" w:rsidRDefault="001E510F" w:rsidP="00B72AA9">
      <w:pPr>
        <w:numPr>
          <w:ilvl w:val="6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Стебля</w:t>
      </w:r>
    </w:p>
    <w:p w:rsidR="001E510F" w:rsidRPr="005D776D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 К </w:t>
      </w:r>
      <w:r w:rsidR="00CE4528" w:rsidRPr="005D776D">
        <w:rPr>
          <w:rFonts w:ascii="Times New Roman" w:hAnsi="Times New Roman" w:cs="Times New Roman"/>
          <w:sz w:val="24"/>
          <w:szCs w:val="24"/>
        </w:rPr>
        <w:t>генера</w:t>
      </w:r>
      <w:r w:rsidRPr="005D776D">
        <w:rPr>
          <w:rFonts w:ascii="Times New Roman" w:hAnsi="Times New Roman" w:cs="Times New Roman"/>
          <w:sz w:val="24"/>
          <w:szCs w:val="24"/>
        </w:rPr>
        <w:t>тивным органам относится</w:t>
      </w:r>
    </w:p>
    <w:p w:rsidR="001E510F" w:rsidRPr="005D776D" w:rsidRDefault="001E510F" w:rsidP="00B72AA9">
      <w:pPr>
        <w:numPr>
          <w:ilvl w:val="8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 Стебель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3)  корень</w:t>
      </w:r>
    </w:p>
    <w:p w:rsidR="001E510F" w:rsidRPr="005D776D" w:rsidRDefault="001E510F" w:rsidP="00B72AA9">
      <w:pPr>
        <w:numPr>
          <w:ilvl w:val="8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Цветок 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4)  лист</w:t>
      </w:r>
    </w:p>
    <w:p w:rsidR="001E510F" w:rsidRPr="005D776D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К вегетативным органам   </w:t>
      </w:r>
      <w:r w:rsidRPr="005D776D">
        <w:rPr>
          <w:rFonts w:ascii="Times New Roman" w:hAnsi="Times New Roman" w:cs="Times New Roman"/>
          <w:b/>
          <w:sz w:val="24"/>
          <w:szCs w:val="24"/>
        </w:rPr>
        <w:t>не</w:t>
      </w:r>
      <w:r w:rsidRPr="005D776D">
        <w:rPr>
          <w:rFonts w:ascii="Times New Roman" w:hAnsi="Times New Roman" w:cs="Times New Roman"/>
          <w:sz w:val="24"/>
          <w:szCs w:val="24"/>
        </w:rPr>
        <w:t xml:space="preserve"> относится </w:t>
      </w:r>
    </w:p>
    <w:p w:rsidR="001E510F" w:rsidRPr="005D776D" w:rsidRDefault="001E510F" w:rsidP="00B72AA9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Корень</w:t>
      </w:r>
    </w:p>
    <w:p w:rsidR="001E510F" w:rsidRPr="005D776D" w:rsidRDefault="001E510F" w:rsidP="00B72AA9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Цветок</w:t>
      </w:r>
    </w:p>
    <w:p w:rsidR="001E510F" w:rsidRPr="005D776D" w:rsidRDefault="001E510F" w:rsidP="00B72AA9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Стебель</w:t>
      </w:r>
    </w:p>
    <w:p w:rsidR="00CE4528" w:rsidRPr="005D776D" w:rsidRDefault="001E510F" w:rsidP="00CE452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Процесс образования органических веществ из неорганических на свету характерен для</w:t>
      </w:r>
      <w:r w:rsidR="00CE4528" w:rsidRPr="005D776D">
        <w:rPr>
          <w:rFonts w:ascii="Times New Roman" w:hAnsi="Times New Roman" w:cs="Times New Roman"/>
          <w:sz w:val="24"/>
          <w:szCs w:val="24"/>
        </w:rPr>
        <w:t xml:space="preserve">       1)</w:t>
      </w:r>
      <w:r w:rsidRPr="005D776D">
        <w:rPr>
          <w:rFonts w:ascii="Times New Roman" w:hAnsi="Times New Roman" w:cs="Times New Roman"/>
          <w:sz w:val="24"/>
          <w:szCs w:val="24"/>
        </w:rPr>
        <w:t>Грибов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3) бактерий</w:t>
      </w:r>
    </w:p>
    <w:p w:rsidR="001E510F" w:rsidRPr="005D776D" w:rsidRDefault="00CE4528" w:rsidP="00CE4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2)</w:t>
      </w:r>
      <w:r w:rsidR="001E510F" w:rsidRPr="005D776D">
        <w:rPr>
          <w:rFonts w:ascii="Times New Roman" w:hAnsi="Times New Roman" w:cs="Times New Roman"/>
          <w:sz w:val="24"/>
          <w:szCs w:val="24"/>
        </w:rPr>
        <w:t>Растений</w:t>
      </w:r>
      <w:r w:rsidR="001E510F" w:rsidRPr="005D776D">
        <w:rPr>
          <w:rFonts w:ascii="Times New Roman" w:hAnsi="Times New Roman" w:cs="Times New Roman"/>
          <w:sz w:val="24"/>
          <w:szCs w:val="24"/>
        </w:rPr>
        <w:tab/>
      </w:r>
      <w:r w:rsidR="001E510F" w:rsidRPr="005D776D">
        <w:rPr>
          <w:rFonts w:ascii="Times New Roman" w:hAnsi="Times New Roman" w:cs="Times New Roman"/>
          <w:sz w:val="24"/>
          <w:szCs w:val="24"/>
        </w:rPr>
        <w:tab/>
      </w:r>
      <w:r w:rsidR="001E510F" w:rsidRPr="005D776D">
        <w:rPr>
          <w:rFonts w:ascii="Times New Roman" w:hAnsi="Times New Roman" w:cs="Times New Roman"/>
          <w:sz w:val="24"/>
          <w:szCs w:val="24"/>
        </w:rPr>
        <w:tab/>
        <w:t>4) животных</w:t>
      </w:r>
    </w:p>
    <w:p w:rsidR="001E510F" w:rsidRPr="005D776D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Клетки какой ткани имеют многочисленные отростки</w:t>
      </w:r>
    </w:p>
    <w:p w:rsidR="001E510F" w:rsidRPr="005D776D" w:rsidRDefault="001E510F" w:rsidP="00B72AA9">
      <w:pPr>
        <w:numPr>
          <w:ilvl w:val="5"/>
          <w:numId w:val="4"/>
        </w:num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Мышечной</w:t>
      </w:r>
    </w:p>
    <w:p w:rsidR="001E510F" w:rsidRPr="005D776D" w:rsidRDefault="001E510F" w:rsidP="00B72AA9">
      <w:pPr>
        <w:numPr>
          <w:ilvl w:val="5"/>
          <w:numId w:val="4"/>
        </w:num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Соединительной</w:t>
      </w:r>
    </w:p>
    <w:p w:rsidR="001E510F" w:rsidRPr="005D776D" w:rsidRDefault="001E510F" w:rsidP="00B72AA9">
      <w:pPr>
        <w:numPr>
          <w:ilvl w:val="5"/>
          <w:numId w:val="4"/>
        </w:num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Нервной</w:t>
      </w:r>
    </w:p>
    <w:p w:rsidR="001E510F" w:rsidRPr="005D776D" w:rsidRDefault="001E510F" w:rsidP="00B72AA9">
      <w:pPr>
        <w:numPr>
          <w:ilvl w:val="5"/>
          <w:numId w:val="4"/>
        </w:num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Эпителиальной</w:t>
      </w:r>
    </w:p>
    <w:p w:rsidR="001E510F" w:rsidRPr="005D776D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 Головной мозг относится к следующей системе органов</w:t>
      </w:r>
    </w:p>
    <w:p w:rsidR="001E510F" w:rsidRPr="005D776D" w:rsidRDefault="001E510F" w:rsidP="00B72AA9">
      <w:pPr>
        <w:numPr>
          <w:ilvl w:val="6"/>
          <w:numId w:val="4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Дыхательная 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3) Нервная</w:t>
      </w:r>
    </w:p>
    <w:p w:rsidR="001E510F" w:rsidRPr="005D776D" w:rsidRDefault="001E510F" w:rsidP="00B72AA9">
      <w:pPr>
        <w:numPr>
          <w:ilvl w:val="6"/>
          <w:numId w:val="4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Пищеварительная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4) Выделительная</w:t>
      </w:r>
    </w:p>
    <w:p w:rsidR="001E510F" w:rsidRPr="005D776D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 Нервная система  выполняет функцию</w:t>
      </w:r>
    </w:p>
    <w:p w:rsidR="001E510F" w:rsidRPr="005D776D" w:rsidRDefault="001E510F" w:rsidP="00B72AA9">
      <w:pPr>
        <w:numPr>
          <w:ilvl w:val="8"/>
          <w:numId w:val="4"/>
        </w:numPr>
        <w:spacing w:after="0" w:line="240" w:lineRule="auto"/>
        <w:ind w:hanging="181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  Координации и регуляции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3) переноса кислорода</w:t>
      </w:r>
    </w:p>
    <w:p w:rsidR="00B72AA9" w:rsidRPr="005D776D" w:rsidRDefault="001E510F" w:rsidP="00CE4528">
      <w:pPr>
        <w:numPr>
          <w:ilvl w:val="8"/>
          <w:numId w:val="4"/>
        </w:numPr>
        <w:spacing w:after="0" w:line="240" w:lineRule="auto"/>
        <w:ind w:hanging="181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  Транспорта веществ</w:t>
      </w:r>
      <w:r w:rsidR="00CE4528" w:rsidRPr="005D776D">
        <w:rPr>
          <w:rFonts w:ascii="Times New Roman" w:hAnsi="Times New Roman" w:cs="Times New Roman"/>
          <w:sz w:val="24"/>
          <w:szCs w:val="24"/>
        </w:rPr>
        <w:t xml:space="preserve">                       4)питания</w:t>
      </w:r>
    </w:p>
    <w:p w:rsidR="001E510F" w:rsidRPr="005D776D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Какой тип дыхания характерен для  млекопитающих животных</w:t>
      </w:r>
    </w:p>
    <w:p w:rsidR="001E510F" w:rsidRPr="005D776D" w:rsidRDefault="001E510F" w:rsidP="00B72AA9">
      <w:pPr>
        <w:numPr>
          <w:ilvl w:val="4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Легочный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3) трахейный</w:t>
      </w:r>
    </w:p>
    <w:p w:rsidR="001E510F" w:rsidRPr="005D776D" w:rsidRDefault="001E510F" w:rsidP="00B72AA9">
      <w:pPr>
        <w:numPr>
          <w:ilvl w:val="0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Жаберный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4) клеточный</w:t>
      </w:r>
    </w:p>
    <w:p w:rsidR="001E510F" w:rsidRPr="005D776D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Растения при  фотосинтезе</w:t>
      </w:r>
    </w:p>
    <w:p w:rsidR="001E510F" w:rsidRPr="005D776D" w:rsidRDefault="001E510F" w:rsidP="00B72AA9">
      <w:pPr>
        <w:numPr>
          <w:ilvl w:val="1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Поглощают кислород, выделяют углекислый газ</w:t>
      </w:r>
    </w:p>
    <w:p w:rsidR="001E510F" w:rsidRPr="005D776D" w:rsidRDefault="001E510F" w:rsidP="00B72AA9">
      <w:pPr>
        <w:numPr>
          <w:ilvl w:val="1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Поглощают углекислый газ, выделяют кислород</w:t>
      </w:r>
    </w:p>
    <w:p w:rsidR="001E510F" w:rsidRPr="005D776D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Органы пищеварения у позвоночных животных располагаются в следующем порядке</w:t>
      </w:r>
    </w:p>
    <w:p w:rsidR="001E510F" w:rsidRPr="005D776D" w:rsidRDefault="001E510F" w:rsidP="00B72AA9">
      <w:pPr>
        <w:numPr>
          <w:ilvl w:val="2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Ротовая полость---глотка---желудок---пищевод---кишка</w:t>
      </w:r>
    </w:p>
    <w:p w:rsidR="001E510F" w:rsidRPr="005D776D" w:rsidRDefault="001E510F" w:rsidP="00B72AA9">
      <w:pPr>
        <w:numPr>
          <w:ilvl w:val="2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Ротовая полость---пищевод---глотка---желудок---кишка</w:t>
      </w:r>
    </w:p>
    <w:p w:rsidR="001E510F" w:rsidRPr="005D776D" w:rsidRDefault="001E510F" w:rsidP="00B72AA9">
      <w:pPr>
        <w:numPr>
          <w:ilvl w:val="2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Ротовая полость---глотка---пищевод---желудок---кишка</w:t>
      </w:r>
    </w:p>
    <w:p w:rsidR="001E510F" w:rsidRPr="005D776D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Кровь движется к сердцу по </w:t>
      </w:r>
    </w:p>
    <w:p w:rsidR="001E510F" w:rsidRPr="005D776D" w:rsidRDefault="001E510F" w:rsidP="00B72AA9">
      <w:pPr>
        <w:numPr>
          <w:ilvl w:val="3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Артериям</w:t>
      </w:r>
    </w:p>
    <w:p w:rsidR="001E510F" w:rsidRPr="005D776D" w:rsidRDefault="001E510F" w:rsidP="00B72AA9">
      <w:pPr>
        <w:numPr>
          <w:ilvl w:val="3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Венам</w:t>
      </w:r>
    </w:p>
    <w:p w:rsidR="001E510F" w:rsidRPr="005D776D" w:rsidRDefault="001E510F" w:rsidP="00B72AA9">
      <w:pPr>
        <w:numPr>
          <w:ilvl w:val="3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Капиллярам</w:t>
      </w:r>
    </w:p>
    <w:p w:rsidR="001E510F" w:rsidRPr="005D776D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С помощью  жабр дышит</w:t>
      </w:r>
    </w:p>
    <w:p w:rsidR="001E510F" w:rsidRPr="005D776D" w:rsidRDefault="001E510F" w:rsidP="00B72AA9">
      <w:pPr>
        <w:numPr>
          <w:ilvl w:val="5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Акула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3) стрекоза</w:t>
      </w:r>
    </w:p>
    <w:p w:rsidR="001E510F" w:rsidRPr="005D776D" w:rsidRDefault="001E510F" w:rsidP="00B72AA9">
      <w:pPr>
        <w:numPr>
          <w:ilvl w:val="5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Змея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4) лягушка</w:t>
      </w:r>
    </w:p>
    <w:p w:rsidR="001E510F" w:rsidRPr="005D776D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lastRenderedPageBreak/>
        <w:t>К  теплокровным животным относятся</w:t>
      </w:r>
    </w:p>
    <w:p w:rsidR="001E510F" w:rsidRPr="005D776D" w:rsidRDefault="001E510F" w:rsidP="00B72AA9">
      <w:pPr>
        <w:numPr>
          <w:ilvl w:val="6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  птицы, млекопитающие</w:t>
      </w:r>
    </w:p>
    <w:p w:rsidR="001E510F" w:rsidRPr="005D776D" w:rsidRDefault="001E510F" w:rsidP="00B72AA9">
      <w:pPr>
        <w:numPr>
          <w:ilvl w:val="6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  птицы, земноводные</w:t>
      </w:r>
    </w:p>
    <w:p w:rsidR="001E510F" w:rsidRPr="005D776D" w:rsidRDefault="001E510F" w:rsidP="00B72AA9">
      <w:pPr>
        <w:numPr>
          <w:ilvl w:val="6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  земноводные, пресмыкающиеся</w:t>
      </w:r>
    </w:p>
    <w:p w:rsidR="00B72AA9" w:rsidRPr="005D776D" w:rsidRDefault="00B72AA9" w:rsidP="00B72AA9">
      <w:pPr>
        <w:numPr>
          <w:ilvl w:val="6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  рыбы, птицы, пресмыкающиеся</w:t>
      </w:r>
    </w:p>
    <w:p w:rsidR="001E510F" w:rsidRPr="005D776D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К органам выделения у  млекопитающих относятся</w:t>
      </w:r>
    </w:p>
    <w:p w:rsidR="001E510F" w:rsidRPr="005D776D" w:rsidRDefault="001E510F" w:rsidP="00B72AA9">
      <w:pPr>
        <w:numPr>
          <w:ilvl w:val="8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Почки</w:t>
      </w:r>
    </w:p>
    <w:p w:rsidR="001E510F" w:rsidRPr="005D776D" w:rsidRDefault="001E510F" w:rsidP="00B72AA9">
      <w:pPr>
        <w:numPr>
          <w:ilvl w:val="8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Желудок</w:t>
      </w:r>
    </w:p>
    <w:p w:rsidR="001E510F" w:rsidRPr="005D776D" w:rsidRDefault="001E510F" w:rsidP="00B72AA9">
      <w:pPr>
        <w:numPr>
          <w:ilvl w:val="8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5D776D">
        <w:rPr>
          <w:rFonts w:ascii="Times New Roman" w:hAnsi="Times New Roman" w:cs="Times New Roman"/>
          <w:sz w:val="24"/>
          <w:szCs w:val="24"/>
        </w:rPr>
        <w:t>Мальпигиевы</w:t>
      </w:r>
      <w:proofErr w:type="spellEnd"/>
      <w:r w:rsidRPr="005D776D">
        <w:rPr>
          <w:rFonts w:ascii="Times New Roman" w:hAnsi="Times New Roman" w:cs="Times New Roman"/>
          <w:sz w:val="24"/>
          <w:szCs w:val="24"/>
        </w:rPr>
        <w:t xml:space="preserve"> сосуды</w:t>
      </w:r>
    </w:p>
    <w:p w:rsidR="001E510F" w:rsidRPr="005D776D" w:rsidRDefault="001E510F" w:rsidP="00B72AA9">
      <w:pPr>
        <w:numPr>
          <w:ilvl w:val="8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Зеленые железы</w:t>
      </w:r>
    </w:p>
    <w:p w:rsidR="00B72AA9" w:rsidRPr="005D776D" w:rsidRDefault="001E510F" w:rsidP="00B72AA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Для каких животных характерен  внутренний скелет?</w:t>
      </w:r>
    </w:p>
    <w:p w:rsidR="00B72AA9" w:rsidRPr="005D776D" w:rsidRDefault="00B72AA9" w:rsidP="00B72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1)л</w:t>
      </w:r>
      <w:r w:rsidR="001E510F" w:rsidRPr="005D776D">
        <w:rPr>
          <w:rFonts w:ascii="Times New Roman" w:hAnsi="Times New Roman" w:cs="Times New Roman"/>
          <w:sz w:val="24"/>
          <w:szCs w:val="24"/>
        </w:rPr>
        <w:t>ягушка, воробей, крокодил</w:t>
      </w:r>
    </w:p>
    <w:p w:rsidR="001E510F" w:rsidRPr="005D776D" w:rsidRDefault="00B72AA9" w:rsidP="00B72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2)т</w:t>
      </w:r>
      <w:r w:rsidR="001E510F" w:rsidRPr="005D776D">
        <w:rPr>
          <w:rFonts w:ascii="Times New Roman" w:hAnsi="Times New Roman" w:cs="Times New Roman"/>
          <w:sz w:val="24"/>
          <w:szCs w:val="24"/>
        </w:rPr>
        <w:t>аракан, улитка, жук</w:t>
      </w:r>
    </w:p>
    <w:p w:rsidR="001E510F" w:rsidRPr="005D776D" w:rsidRDefault="00B72AA9" w:rsidP="00B72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3)з</w:t>
      </w:r>
      <w:r w:rsidR="001E510F" w:rsidRPr="005D776D">
        <w:rPr>
          <w:rFonts w:ascii="Times New Roman" w:hAnsi="Times New Roman" w:cs="Times New Roman"/>
          <w:sz w:val="24"/>
          <w:szCs w:val="24"/>
        </w:rPr>
        <w:t>мея, дождевой червь, краб</w:t>
      </w:r>
    </w:p>
    <w:p w:rsidR="005D776D" w:rsidRDefault="00B72AA9" w:rsidP="00930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4) осьминог, каракатица, слизень</w:t>
      </w:r>
    </w:p>
    <w:p w:rsidR="00930A49" w:rsidRPr="005D776D" w:rsidRDefault="00930A49" w:rsidP="005D77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b/>
          <w:i/>
          <w:sz w:val="24"/>
          <w:szCs w:val="24"/>
          <w:u w:val="single"/>
        </w:rPr>
        <w:t>Часть 2.</w:t>
      </w:r>
    </w:p>
    <w:p w:rsidR="00930A49" w:rsidRPr="005D776D" w:rsidRDefault="00867908" w:rsidP="00930A4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</w:t>
      </w:r>
      <w:r w:rsidR="00930A49" w:rsidRPr="005D776D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930A49" w:rsidRPr="005D776D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Установите соответствие между органами и системами органов.</w:t>
      </w:r>
    </w:p>
    <w:p w:rsidR="00930A49" w:rsidRPr="005D776D" w:rsidRDefault="00930A49" w:rsidP="00930A4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D776D">
        <w:rPr>
          <w:rFonts w:ascii="Times New Roman" w:hAnsi="Times New Roman" w:cs="Times New Roman"/>
          <w:color w:val="000000"/>
          <w:sz w:val="24"/>
          <w:szCs w:val="24"/>
        </w:rPr>
        <w:t xml:space="preserve">        ОРГАНЫ </w:t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ab/>
        <w:t>СИСТЕМА ОРГАНОВ</w:t>
      </w:r>
    </w:p>
    <w:p w:rsidR="00930A49" w:rsidRPr="005D776D" w:rsidRDefault="00930A49" w:rsidP="00930A4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D776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 xml:space="preserve">А) сердце </w:t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>пищеварительная система</w:t>
      </w:r>
    </w:p>
    <w:p w:rsidR="00930A49" w:rsidRPr="005D776D" w:rsidRDefault="00930A49" w:rsidP="00930A4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D776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>Б) пищевод</w:t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>2) кровеносная система</w:t>
      </w:r>
    </w:p>
    <w:p w:rsidR="00930A49" w:rsidRPr="005D776D" w:rsidRDefault="00930A49" w:rsidP="00930A4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D776D">
        <w:rPr>
          <w:rFonts w:ascii="Times New Roman" w:hAnsi="Times New Roman" w:cs="Times New Roman"/>
          <w:color w:val="000000"/>
          <w:sz w:val="24"/>
          <w:szCs w:val="24"/>
        </w:rPr>
        <w:t xml:space="preserve">       В) </w:t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>желудок</w:t>
      </w:r>
    </w:p>
    <w:p w:rsidR="00930A49" w:rsidRPr="005D776D" w:rsidRDefault="00930A49" w:rsidP="00930A4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D776D">
        <w:rPr>
          <w:rFonts w:ascii="Times New Roman" w:hAnsi="Times New Roman" w:cs="Times New Roman"/>
          <w:color w:val="000000"/>
          <w:sz w:val="24"/>
          <w:szCs w:val="24"/>
        </w:rPr>
        <w:t xml:space="preserve">       Г) артерия                                                      </w:t>
      </w:r>
    </w:p>
    <w:p w:rsidR="00930A49" w:rsidRPr="005D776D" w:rsidRDefault="00930A49" w:rsidP="00930A4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D776D">
        <w:rPr>
          <w:rFonts w:ascii="Times New Roman" w:hAnsi="Times New Roman" w:cs="Times New Roman"/>
          <w:color w:val="000000"/>
          <w:sz w:val="24"/>
          <w:szCs w:val="24"/>
        </w:rPr>
        <w:t xml:space="preserve">       Д) </w:t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>рот</w:t>
      </w:r>
    </w:p>
    <w:p w:rsidR="00213ED9" w:rsidRPr="005D776D" w:rsidRDefault="009974B6" w:rsidP="00997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930A49" w:rsidRPr="005D776D">
        <w:rPr>
          <w:rFonts w:ascii="Times New Roman" w:hAnsi="Times New Roman" w:cs="Times New Roman"/>
          <w:color w:val="000000"/>
          <w:sz w:val="24"/>
          <w:szCs w:val="24"/>
        </w:rPr>
        <w:t xml:space="preserve"> Е) капилляры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1559"/>
        <w:gridCol w:w="1276"/>
        <w:gridCol w:w="1559"/>
        <w:gridCol w:w="1276"/>
        <w:gridCol w:w="1276"/>
      </w:tblGrid>
      <w:tr w:rsidR="005D776D" w:rsidRPr="005D776D" w:rsidTr="00867908">
        <w:trPr>
          <w:trHeight w:val="289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6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6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6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5D776D" w:rsidRPr="005D776D" w:rsidTr="00867908">
        <w:trPr>
          <w:trHeight w:val="312"/>
        </w:trPr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776D" w:rsidRPr="00A33DB8" w:rsidRDefault="005D776D" w:rsidP="005D776D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D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Задание 2. </w:t>
      </w:r>
      <w:r w:rsidRPr="009674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33D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Найдите  соответствие между признаком и объектом.</w:t>
      </w:r>
    </w:p>
    <w:tbl>
      <w:tblPr>
        <w:tblW w:w="9588" w:type="dxa"/>
        <w:tblInd w:w="-6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03"/>
        <w:gridCol w:w="1600"/>
        <w:gridCol w:w="1603"/>
        <w:gridCol w:w="882"/>
        <w:gridCol w:w="718"/>
        <w:gridCol w:w="2023"/>
        <w:gridCol w:w="540"/>
      </w:tblGrid>
      <w:tr w:rsidR="005D776D" w:rsidRPr="00A33DB8" w:rsidTr="00867908">
        <w:trPr>
          <w:gridBefore w:val="1"/>
          <w:wBefore w:w="619" w:type="dxa"/>
          <w:trHeight w:val="258"/>
        </w:trPr>
        <w:tc>
          <w:tcPr>
            <w:tcW w:w="5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 ткани</w:t>
            </w:r>
          </w:p>
        </w:tc>
        <w:tc>
          <w:tcPr>
            <w:tcW w:w="328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ткань</w:t>
            </w:r>
          </w:p>
        </w:tc>
      </w:tr>
      <w:tr w:rsidR="005D776D" w:rsidRPr="00A33DB8" w:rsidTr="00867908">
        <w:trPr>
          <w:gridBefore w:val="1"/>
          <w:wBefore w:w="619" w:type="dxa"/>
          <w:trHeight w:val="272"/>
        </w:trPr>
        <w:tc>
          <w:tcPr>
            <w:tcW w:w="568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1.В клетках этой ткани происходит фотосинтез</w:t>
            </w:r>
          </w:p>
        </w:tc>
        <w:tc>
          <w:tcPr>
            <w:tcW w:w="3281" w:type="dxa"/>
            <w:gridSpan w:val="3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А. Образовательная</w:t>
            </w:r>
          </w:p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Б. Проводящая</w:t>
            </w:r>
          </w:p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В. Основная</w:t>
            </w:r>
          </w:p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Г. Покровная</w:t>
            </w:r>
          </w:p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Д. Механическая</w:t>
            </w:r>
          </w:p>
        </w:tc>
      </w:tr>
      <w:tr w:rsidR="005D776D" w:rsidRPr="00A33DB8" w:rsidTr="00867908">
        <w:trPr>
          <w:gridBefore w:val="1"/>
          <w:wBefore w:w="619" w:type="dxa"/>
          <w:trHeight w:val="788"/>
        </w:trPr>
        <w:tc>
          <w:tcPr>
            <w:tcW w:w="568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2.Состоит из трубочек и сосудов.</w:t>
            </w:r>
          </w:p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776D" w:rsidRPr="00A33DB8" w:rsidRDefault="005D776D" w:rsidP="003D6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76D" w:rsidRPr="00A33DB8" w:rsidTr="00867908">
        <w:trPr>
          <w:gridBefore w:val="1"/>
          <w:wBefore w:w="619" w:type="dxa"/>
          <w:trHeight w:val="272"/>
        </w:trPr>
        <w:tc>
          <w:tcPr>
            <w:tcW w:w="568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3. Выполняет защитную функцию.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776D" w:rsidRPr="00A33DB8" w:rsidRDefault="005D776D" w:rsidP="003D6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76D" w:rsidRPr="00A33DB8" w:rsidTr="00867908">
        <w:trPr>
          <w:gridBefore w:val="1"/>
          <w:wBefore w:w="619" w:type="dxa"/>
          <w:trHeight w:val="444"/>
        </w:trPr>
        <w:tc>
          <w:tcPr>
            <w:tcW w:w="568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4. Образована клетками с прочными, толстыми стенками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776D" w:rsidRPr="00A33DB8" w:rsidRDefault="005D776D" w:rsidP="003D6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76D" w:rsidRPr="00A33DB8" w:rsidTr="00867908">
        <w:trPr>
          <w:gridBefore w:val="1"/>
          <w:wBefore w:w="619" w:type="dxa"/>
          <w:trHeight w:val="401"/>
        </w:trPr>
        <w:tc>
          <w:tcPr>
            <w:tcW w:w="568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5. Отвечает за рост растения.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776D" w:rsidRPr="00A33DB8" w:rsidRDefault="005D776D" w:rsidP="003D6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76D" w:rsidRPr="00A33DB8" w:rsidTr="00867908">
        <w:tblPrEx>
          <w:jc w:val="center"/>
        </w:tblPrEx>
        <w:trPr>
          <w:gridAfter w:val="1"/>
          <w:wAfter w:w="540" w:type="dxa"/>
          <w:trHeight w:val="258"/>
          <w:jc w:val="center"/>
        </w:trPr>
        <w:tc>
          <w:tcPr>
            <w:tcW w:w="2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867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867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867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867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867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5D776D" w:rsidRPr="0096741A" w:rsidTr="00867908">
        <w:tblPrEx>
          <w:jc w:val="center"/>
        </w:tblPrEx>
        <w:trPr>
          <w:gridAfter w:val="1"/>
          <w:wAfter w:w="540" w:type="dxa"/>
          <w:trHeight w:val="272"/>
          <w:jc w:val="center"/>
        </w:trPr>
        <w:tc>
          <w:tcPr>
            <w:tcW w:w="2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96741A" w:rsidRDefault="005D776D" w:rsidP="00867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96741A" w:rsidRDefault="005D776D" w:rsidP="00867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96741A" w:rsidRDefault="005D776D" w:rsidP="00867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96741A" w:rsidRDefault="005D776D" w:rsidP="00867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96741A" w:rsidRDefault="005D776D" w:rsidP="00867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0A49" w:rsidRPr="005D776D" w:rsidRDefault="00930A49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0A49" w:rsidRDefault="00930A49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0A49" w:rsidRDefault="00930A49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0A49" w:rsidRDefault="00930A49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0A49" w:rsidRDefault="00930A49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0A49" w:rsidRDefault="00930A49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0A49" w:rsidRDefault="00930A49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0A49" w:rsidRDefault="00930A49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30A49" w:rsidRDefault="00930A49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E1AFF" w:rsidRPr="005D776D" w:rsidRDefault="00B72AA9" w:rsidP="00B72A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lastRenderedPageBreak/>
        <w:t>Вариант №2</w:t>
      </w:r>
      <w:r w:rsidR="00DE1AFF" w:rsidRPr="005D776D">
        <w:rPr>
          <w:rFonts w:ascii="Times New Roman" w:hAnsi="Times New Roman" w:cs="Times New Roman"/>
          <w:sz w:val="24"/>
          <w:szCs w:val="24"/>
        </w:rPr>
        <w:t>.</w:t>
      </w:r>
    </w:p>
    <w:p w:rsidR="00930A49" w:rsidRPr="005D776D" w:rsidRDefault="00930A49" w:rsidP="00930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Часть 1 .Выберите один правильный ответ.</w:t>
      </w:r>
    </w:p>
    <w:p w:rsidR="00213ED9" w:rsidRPr="005D776D" w:rsidRDefault="00213ED9" w:rsidP="00213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1.Процесс увеличения в размерах  называется</w:t>
      </w:r>
    </w:p>
    <w:p w:rsidR="00213ED9" w:rsidRPr="005D776D" w:rsidRDefault="00213ED9" w:rsidP="00213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1)Оплодотворение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3) Развитием</w:t>
      </w:r>
    </w:p>
    <w:p w:rsidR="00213ED9" w:rsidRPr="005D776D" w:rsidRDefault="00213ED9" w:rsidP="00213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2)Размножением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4) Ростом</w:t>
      </w:r>
    </w:p>
    <w:p w:rsidR="00DE1AFF" w:rsidRPr="005D776D" w:rsidRDefault="00213ED9" w:rsidP="00213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2.</w:t>
      </w:r>
      <w:r w:rsidR="00DE1AFF" w:rsidRPr="005D776D">
        <w:rPr>
          <w:rFonts w:ascii="Times New Roman" w:hAnsi="Times New Roman" w:cs="Times New Roman"/>
          <w:sz w:val="24"/>
          <w:szCs w:val="24"/>
        </w:rPr>
        <w:t>Функцию внутриклеточного пищеварения выполняют</w:t>
      </w:r>
    </w:p>
    <w:p w:rsidR="00DE1AFF" w:rsidRPr="005D776D" w:rsidRDefault="00DE1AFF" w:rsidP="00B72AA9">
      <w:pPr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Хлоропласты</w:t>
      </w:r>
    </w:p>
    <w:p w:rsidR="00DE1AFF" w:rsidRPr="005D776D" w:rsidRDefault="00DE1AFF" w:rsidP="00B72AA9">
      <w:pPr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Митохондрии</w:t>
      </w:r>
    </w:p>
    <w:p w:rsidR="00DE1AFF" w:rsidRPr="005D776D" w:rsidRDefault="00DE1AFF" w:rsidP="00B72AA9">
      <w:pPr>
        <w:numPr>
          <w:ilvl w:val="4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Лизосомы</w:t>
      </w:r>
    </w:p>
    <w:p w:rsidR="00DE1AFF" w:rsidRPr="005D776D" w:rsidRDefault="00213ED9" w:rsidP="00213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3.</w:t>
      </w:r>
      <w:r w:rsidR="00DE1AFF" w:rsidRPr="005D776D">
        <w:rPr>
          <w:rFonts w:ascii="Times New Roman" w:hAnsi="Times New Roman" w:cs="Times New Roman"/>
          <w:sz w:val="24"/>
          <w:szCs w:val="24"/>
        </w:rPr>
        <w:t>Через корни растение получает</w:t>
      </w:r>
    </w:p>
    <w:p w:rsidR="00DE1AFF" w:rsidRPr="005D776D" w:rsidRDefault="00DE1AFF" w:rsidP="00B72AA9">
      <w:pPr>
        <w:numPr>
          <w:ilvl w:val="5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Только минеральные вещества                              3)  Только воду</w:t>
      </w:r>
    </w:p>
    <w:p w:rsidR="00DE1AFF" w:rsidRPr="005D776D" w:rsidRDefault="00DE1AFF" w:rsidP="00B72AA9">
      <w:pPr>
        <w:numPr>
          <w:ilvl w:val="5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Минеральные вещества и воду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4)  Органические вещества и воду</w:t>
      </w:r>
    </w:p>
    <w:p w:rsidR="00DE1AFF" w:rsidRPr="005D776D" w:rsidRDefault="00213ED9" w:rsidP="00213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4.</w:t>
      </w:r>
      <w:r w:rsidR="00DE1AFF" w:rsidRPr="005D776D">
        <w:rPr>
          <w:rFonts w:ascii="Times New Roman" w:hAnsi="Times New Roman" w:cs="Times New Roman"/>
          <w:sz w:val="24"/>
          <w:szCs w:val="24"/>
        </w:rPr>
        <w:t>Придаточный корень отрастает от</w:t>
      </w:r>
    </w:p>
    <w:p w:rsidR="00DE1AFF" w:rsidRPr="005D776D" w:rsidRDefault="00DE1AFF" w:rsidP="00B72AA9">
      <w:pPr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Главного корня</w:t>
      </w:r>
    </w:p>
    <w:p w:rsidR="00DE1AFF" w:rsidRPr="005D776D" w:rsidRDefault="00DE1AFF" w:rsidP="00B72AA9">
      <w:pPr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Бокового корня</w:t>
      </w:r>
    </w:p>
    <w:p w:rsidR="00DE1AFF" w:rsidRPr="005D776D" w:rsidRDefault="00DE1AFF" w:rsidP="00B72AA9">
      <w:pPr>
        <w:numPr>
          <w:ilvl w:val="6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Стебля</w:t>
      </w:r>
    </w:p>
    <w:p w:rsidR="00DE1AFF" w:rsidRPr="005D776D" w:rsidRDefault="00213ED9" w:rsidP="00213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5.</w:t>
      </w:r>
      <w:r w:rsidR="00DE1AFF" w:rsidRPr="005D776D">
        <w:rPr>
          <w:rFonts w:ascii="Times New Roman" w:hAnsi="Times New Roman" w:cs="Times New Roman"/>
          <w:sz w:val="24"/>
          <w:szCs w:val="24"/>
        </w:rPr>
        <w:t>Побегом называют</w:t>
      </w:r>
    </w:p>
    <w:p w:rsidR="00DE1AFF" w:rsidRPr="005D776D" w:rsidRDefault="00DE1AFF" w:rsidP="00B72AA9">
      <w:pPr>
        <w:numPr>
          <w:ilvl w:val="8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Часть стебля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3) Почки и листья</w:t>
      </w:r>
    </w:p>
    <w:p w:rsidR="00DE1AFF" w:rsidRPr="005D776D" w:rsidRDefault="00DE1AFF" w:rsidP="00B72AA9">
      <w:pPr>
        <w:numPr>
          <w:ilvl w:val="8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Цветок 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4) Стебель с листьями и почками</w:t>
      </w:r>
    </w:p>
    <w:p w:rsidR="00DE1AFF" w:rsidRPr="005D776D" w:rsidRDefault="00213ED9" w:rsidP="00213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6.</w:t>
      </w:r>
      <w:r w:rsidR="00DE1AFF" w:rsidRPr="005D776D">
        <w:rPr>
          <w:rFonts w:ascii="Times New Roman" w:hAnsi="Times New Roman" w:cs="Times New Roman"/>
          <w:sz w:val="24"/>
          <w:szCs w:val="24"/>
        </w:rPr>
        <w:t>Функцию фотосинтеза выполняют</w:t>
      </w:r>
    </w:p>
    <w:p w:rsidR="00DE1AFF" w:rsidRPr="005D776D" w:rsidRDefault="00930A49" w:rsidP="00930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           1)</w:t>
      </w:r>
      <w:r w:rsidR="00DE1AFF" w:rsidRPr="005D776D">
        <w:rPr>
          <w:rFonts w:ascii="Times New Roman" w:hAnsi="Times New Roman" w:cs="Times New Roman"/>
          <w:sz w:val="24"/>
          <w:szCs w:val="24"/>
        </w:rPr>
        <w:t>Корни             3) Стебли</w:t>
      </w:r>
    </w:p>
    <w:p w:rsidR="00DE1AFF" w:rsidRPr="005D776D" w:rsidRDefault="00930A49" w:rsidP="00930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           2) </w:t>
      </w:r>
      <w:r w:rsidR="00DE1AFF" w:rsidRPr="005D776D">
        <w:rPr>
          <w:rFonts w:ascii="Times New Roman" w:hAnsi="Times New Roman" w:cs="Times New Roman"/>
          <w:sz w:val="24"/>
          <w:szCs w:val="24"/>
        </w:rPr>
        <w:t>Листья</w:t>
      </w:r>
      <w:r w:rsidR="00DE1AFF" w:rsidRPr="005D776D">
        <w:rPr>
          <w:rFonts w:ascii="Times New Roman" w:hAnsi="Times New Roman" w:cs="Times New Roman"/>
          <w:sz w:val="24"/>
          <w:szCs w:val="24"/>
        </w:rPr>
        <w:tab/>
        <w:t>4) Цветы</w:t>
      </w:r>
    </w:p>
    <w:p w:rsidR="00930A49" w:rsidRPr="005D776D" w:rsidRDefault="00930A49" w:rsidP="00930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7. К вегетативным органам   относится </w:t>
      </w:r>
    </w:p>
    <w:p w:rsidR="00930A49" w:rsidRPr="005D776D" w:rsidRDefault="00930A49" w:rsidP="00930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1)Корень</w:t>
      </w:r>
    </w:p>
    <w:p w:rsidR="00930A49" w:rsidRPr="005D776D" w:rsidRDefault="00930A49" w:rsidP="00930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2)Цветок</w:t>
      </w:r>
    </w:p>
    <w:p w:rsidR="00930A49" w:rsidRPr="005D776D" w:rsidRDefault="00930A49" w:rsidP="00930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3)Плод</w:t>
      </w:r>
    </w:p>
    <w:p w:rsidR="00930A49" w:rsidRPr="005D776D" w:rsidRDefault="00930A49" w:rsidP="00930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4)Семена</w:t>
      </w:r>
    </w:p>
    <w:p w:rsidR="00DE1AFF" w:rsidRPr="005D776D" w:rsidRDefault="00930A49" w:rsidP="00213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8</w:t>
      </w:r>
      <w:r w:rsidR="00213ED9" w:rsidRPr="005D776D">
        <w:rPr>
          <w:rFonts w:ascii="Times New Roman" w:hAnsi="Times New Roman" w:cs="Times New Roman"/>
          <w:sz w:val="24"/>
          <w:szCs w:val="24"/>
        </w:rPr>
        <w:t>.</w:t>
      </w:r>
      <w:r w:rsidR="00DE1AFF" w:rsidRPr="005D776D">
        <w:rPr>
          <w:rFonts w:ascii="Times New Roman" w:hAnsi="Times New Roman" w:cs="Times New Roman"/>
          <w:sz w:val="24"/>
          <w:szCs w:val="24"/>
        </w:rPr>
        <w:t>Разновидностью какой ткани является кровь</w:t>
      </w:r>
    </w:p>
    <w:p w:rsidR="00DE1AFF" w:rsidRPr="005D776D" w:rsidRDefault="00DE1AFF" w:rsidP="00B72AA9">
      <w:pPr>
        <w:numPr>
          <w:ilvl w:val="5"/>
          <w:numId w:val="8"/>
        </w:num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Мышечной</w:t>
      </w:r>
    </w:p>
    <w:p w:rsidR="00DE1AFF" w:rsidRPr="005D776D" w:rsidRDefault="00DE1AFF" w:rsidP="00B72AA9">
      <w:pPr>
        <w:numPr>
          <w:ilvl w:val="5"/>
          <w:numId w:val="8"/>
        </w:num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Соединительной</w:t>
      </w:r>
    </w:p>
    <w:p w:rsidR="00DE1AFF" w:rsidRPr="005D776D" w:rsidRDefault="00DE1AFF" w:rsidP="00B72AA9">
      <w:pPr>
        <w:numPr>
          <w:ilvl w:val="5"/>
          <w:numId w:val="8"/>
        </w:num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Нервной</w:t>
      </w:r>
    </w:p>
    <w:p w:rsidR="00DE1AFF" w:rsidRPr="005D776D" w:rsidRDefault="00DE1AFF" w:rsidP="00B72AA9">
      <w:pPr>
        <w:numPr>
          <w:ilvl w:val="5"/>
          <w:numId w:val="8"/>
        </w:numPr>
        <w:spacing w:after="0" w:line="24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Эпителиальной</w:t>
      </w:r>
    </w:p>
    <w:p w:rsidR="00DE1AFF" w:rsidRPr="005D776D" w:rsidRDefault="00930A49" w:rsidP="00213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9</w:t>
      </w:r>
      <w:r w:rsidR="00213ED9" w:rsidRPr="005D776D">
        <w:rPr>
          <w:rFonts w:ascii="Times New Roman" w:hAnsi="Times New Roman" w:cs="Times New Roman"/>
          <w:sz w:val="24"/>
          <w:szCs w:val="24"/>
        </w:rPr>
        <w:t>.</w:t>
      </w:r>
      <w:r w:rsidR="00DE1AFF" w:rsidRPr="005D776D">
        <w:rPr>
          <w:rFonts w:ascii="Times New Roman" w:hAnsi="Times New Roman" w:cs="Times New Roman"/>
          <w:sz w:val="24"/>
          <w:szCs w:val="24"/>
        </w:rPr>
        <w:t>Гортань относится к следующей системе органов</w:t>
      </w:r>
    </w:p>
    <w:p w:rsidR="00DE1AFF" w:rsidRPr="005D776D" w:rsidRDefault="00DE1AFF" w:rsidP="00B72AA9">
      <w:pPr>
        <w:numPr>
          <w:ilvl w:val="6"/>
          <w:numId w:val="8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Дыхательная 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3) Нервная</w:t>
      </w:r>
    </w:p>
    <w:p w:rsidR="00DE1AFF" w:rsidRPr="005D776D" w:rsidRDefault="00DE1AFF" w:rsidP="00B72AA9">
      <w:pPr>
        <w:numPr>
          <w:ilvl w:val="6"/>
          <w:numId w:val="8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Пищеварительная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4) Выделительная</w:t>
      </w:r>
    </w:p>
    <w:p w:rsidR="00DE1AFF" w:rsidRPr="005D776D" w:rsidRDefault="00930A49" w:rsidP="00213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10</w:t>
      </w:r>
      <w:r w:rsidR="00213ED9" w:rsidRPr="005D776D">
        <w:rPr>
          <w:rFonts w:ascii="Times New Roman" w:hAnsi="Times New Roman" w:cs="Times New Roman"/>
          <w:sz w:val="24"/>
          <w:szCs w:val="24"/>
        </w:rPr>
        <w:t>.</w:t>
      </w:r>
      <w:r w:rsidR="00DE1AFF" w:rsidRPr="005D776D">
        <w:rPr>
          <w:rFonts w:ascii="Times New Roman" w:hAnsi="Times New Roman" w:cs="Times New Roman"/>
          <w:sz w:val="24"/>
          <w:szCs w:val="24"/>
        </w:rPr>
        <w:t xml:space="preserve">Кровеносная система </w:t>
      </w:r>
      <w:r w:rsidR="00DE1AFF" w:rsidRPr="005D776D">
        <w:rPr>
          <w:rFonts w:ascii="Times New Roman" w:hAnsi="Times New Roman" w:cs="Times New Roman"/>
          <w:b/>
          <w:sz w:val="24"/>
          <w:szCs w:val="24"/>
        </w:rPr>
        <w:t>не</w:t>
      </w:r>
      <w:r w:rsidR="00DE1AFF" w:rsidRPr="005D776D">
        <w:rPr>
          <w:rFonts w:ascii="Times New Roman" w:hAnsi="Times New Roman" w:cs="Times New Roman"/>
          <w:sz w:val="24"/>
          <w:szCs w:val="24"/>
        </w:rPr>
        <w:t xml:space="preserve"> выполняет функцию</w:t>
      </w:r>
    </w:p>
    <w:p w:rsidR="00DE1AFF" w:rsidRPr="005D776D" w:rsidRDefault="00DE1AFF" w:rsidP="00B72AA9">
      <w:pPr>
        <w:numPr>
          <w:ilvl w:val="8"/>
          <w:numId w:val="8"/>
        </w:numPr>
        <w:spacing w:after="0" w:line="240" w:lineRule="auto"/>
        <w:ind w:hanging="181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  Координации и регуляции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3) переноса кислорода</w:t>
      </w:r>
    </w:p>
    <w:p w:rsidR="00DE1AFF" w:rsidRPr="005D776D" w:rsidRDefault="00DE1AFF" w:rsidP="00B72AA9">
      <w:pPr>
        <w:numPr>
          <w:ilvl w:val="8"/>
          <w:numId w:val="8"/>
        </w:numPr>
        <w:spacing w:after="0" w:line="240" w:lineRule="auto"/>
        <w:ind w:hanging="181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 xml:space="preserve">  Транспорта веществ</w:t>
      </w:r>
    </w:p>
    <w:p w:rsidR="00DE1AFF" w:rsidRPr="005D776D" w:rsidRDefault="00930A49" w:rsidP="00213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11</w:t>
      </w:r>
      <w:r w:rsidR="00213ED9" w:rsidRPr="005D776D">
        <w:rPr>
          <w:rFonts w:ascii="Times New Roman" w:hAnsi="Times New Roman" w:cs="Times New Roman"/>
          <w:sz w:val="24"/>
          <w:szCs w:val="24"/>
        </w:rPr>
        <w:t>.</w:t>
      </w:r>
      <w:r w:rsidR="00DE1AFF" w:rsidRPr="005D776D">
        <w:rPr>
          <w:rFonts w:ascii="Times New Roman" w:hAnsi="Times New Roman" w:cs="Times New Roman"/>
          <w:sz w:val="24"/>
          <w:szCs w:val="24"/>
        </w:rPr>
        <w:t xml:space="preserve">Растения при дыхании </w:t>
      </w:r>
    </w:p>
    <w:p w:rsidR="00DE1AFF" w:rsidRPr="005D776D" w:rsidRDefault="00DE1AFF" w:rsidP="00B72AA9">
      <w:pPr>
        <w:numPr>
          <w:ilvl w:val="1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Поглощают кислород, выделяют углекислый газ</w:t>
      </w:r>
    </w:p>
    <w:p w:rsidR="00DE1AFF" w:rsidRPr="005D776D" w:rsidRDefault="00DE1AFF" w:rsidP="00B72AA9">
      <w:pPr>
        <w:numPr>
          <w:ilvl w:val="1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Поглощают углекислый газ, выделяют кислород</w:t>
      </w:r>
    </w:p>
    <w:p w:rsidR="00DE1AFF" w:rsidRPr="005D776D" w:rsidRDefault="00930A49" w:rsidP="00213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12</w:t>
      </w:r>
      <w:r w:rsidR="00213ED9" w:rsidRPr="005D776D">
        <w:rPr>
          <w:rFonts w:ascii="Times New Roman" w:hAnsi="Times New Roman" w:cs="Times New Roman"/>
          <w:sz w:val="24"/>
          <w:szCs w:val="24"/>
        </w:rPr>
        <w:t>.</w:t>
      </w:r>
      <w:r w:rsidR="00DE1AFF" w:rsidRPr="005D776D">
        <w:rPr>
          <w:rFonts w:ascii="Times New Roman" w:hAnsi="Times New Roman" w:cs="Times New Roman"/>
          <w:sz w:val="24"/>
          <w:szCs w:val="24"/>
        </w:rPr>
        <w:t>Органы пищеварения у млекопитающих животных располагаются в следующем порядке</w:t>
      </w:r>
    </w:p>
    <w:p w:rsidR="00DE1AFF" w:rsidRPr="005D776D" w:rsidRDefault="00DE1AFF" w:rsidP="00B72AA9">
      <w:pPr>
        <w:numPr>
          <w:ilvl w:val="2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Ротовая полость---глотка---желудок---пищевод---кишка</w:t>
      </w:r>
    </w:p>
    <w:p w:rsidR="00DE1AFF" w:rsidRPr="005D776D" w:rsidRDefault="00DE1AFF" w:rsidP="00B72AA9">
      <w:pPr>
        <w:numPr>
          <w:ilvl w:val="2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Ротовая полость---пищевод---глотка---желудок---кишка</w:t>
      </w:r>
    </w:p>
    <w:p w:rsidR="00DE1AFF" w:rsidRPr="005D776D" w:rsidRDefault="00DE1AFF" w:rsidP="00B72AA9">
      <w:pPr>
        <w:numPr>
          <w:ilvl w:val="2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Ротовая полость---глотка---пищевод---желудок---кишка</w:t>
      </w:r>
    </w:p>
    <w:p w:rsidR="00DE1AFF" w:rsidRPr="005D776D" w:rsidRDefault="00930A49" w:rsidP="00213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13</w:t>
      </w:r>
      <w:r w:rsidR="00213ED9" w:rsidRPr="005D776D">
        <w:rPr>
          <w:rFonts w:ascii="Times New Roman" w:hAnsi="Times New Roman" w:cs="Times New Roman"/>
          <w:sz w:val="24"/>
          <w:szCs w:val="24"/>
        </w:rPr>
        <w:t>.</w:t>
      </w:r>
      <w:r w:rsidR="00DE1AFF" w:rsidRPr="005D776D">
        <w:rPr>
          <w:rFonts w:ascii="Times New Roman" w:hAnsi="Times New Roman" w:cs="Times New Roman"/>
          <w:sz w:val="24"/>
          <w:szCs w:val="24"/>
        </w:rPr>
        <w:t xml:space="preserve">Кровь движется от сердца по </w:t>
      </w:r>
    </w:p>
    <w:p w:rsidR="00DE1AFF" w:rsidRPr="005D776D" w:rsidRDefault="00DE1AFF" w:rsidP="00B72AA9">
      <w:pPr>
        <w:numPr>
          <w:ilvl w:val="3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Артериям</w:t>
      </w:r>
    </w:p>
    <w:p w:rsidR="00DE1AFF" w:rsidRPr="005D776D" w:rsidRDefault="00DE1AFF" w:rsidP="00B72AA9">
      <w:pPr>
        <w:numPr>
          <w:ilvl w:val="3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Венам</w:t>
      </w:r>
    </w:p>
    <w:p w:rsidR="00DE1AFF" w:rsidRPr="005D776D" w:rsidRDefault="00DE1AFF" w:rsidP="00B72AA9">
      <w:pPr>
        <w:numPr>
          <w:ilvl w:val="3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Капиллярам</w:t>
      </w:r>
    </w:p>
    <w:p w:rsidR="00DE1AFF" w:rsidRPr="005D776D" w:rsidRDefault="00930A49" w:rsidP="00213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14</w:t>
      </w:r>
      <w:r w:rsidR="00213ED9" w:rsidRPr="005D776D">
        <w:rPr>
          <w:rFonts w:ascii="Times New Roman" w:hAnsi="Times New Roman" w:cs="Times New Roman"/>
          <w:sz w:val="24"/>
          <w:szCs w:val="24"/>
        </w:rPr>
        <w:t>.</w:t>
      </w:r>
      <w:r w:rsidR="00DE1AFF" w:rsidRPr="005D776D">
        <w:rPr>
          <w:rFonts w:ascii="Times New Roman" w:hAnsi="Times New Roman" w:cs="Times New Roman"/>
          <w:sz w:val="24"/>
          <w:szCs w:val="24"/>
        </w:rPr>
        <w:t>С помощью трахей дышит</w:t>
      </w:r>
    </w:p>
    <w:p w:rsidR="00DE1AFF" w:rsidRPr="005D776D" w:rsidRDefault="00DE1AFF" w:rsidP="00B72AA9">
      <w:pPr>
        <w:numPr>
          <w:ilvl w:val="5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Акула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3) стрекоза</w:t>
      </w:r>
    </w:p>
    <w:p w:rsidR="00DE1AFF" w:rsidRPr="005D776D" w:rsidRDefault="00DE1AFF" w:rsidP="00B72AA9">
      <w:pPr>
        <w:numPr>
          <w:ilvl w:val="5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lastRenderedPageBreak/>
        <w:t>Змея</w:t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</w:r>
      <w:r w:rsidRPr="005D776D">
        <w:rPr>
          <w:rFonts w:ascii="Times New Roman" w:hAnsi="Times New Roman" w:cs="Times New Roman"/>
          <w:sz w:val="24"/>
          <w:szCs w:val="24"/>
        </w:rPr>
        <w:tab/>
        <w:t>4) лягушка</w:t>
      </w:r>
    </w:p>
    <w:p w:rsidR="00DE1AFF" w:rsidRPr="005D776D" w:rsidRDefault="00930A49" w:rsidP="00213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15</w:t>
      </w:r>
      <w:r w:rsidR="00213ED9" w:rsidRPr="005D776D">
        <w:rPr>
          <w:rFonts w:ascii="Times New Roman" w:hAnsi="Times New Roman" w:cs="Times New Roman"/>
          <w:sz w:val="24"/>
          <w:szCs w:val="24"/>
        </w:rPr>
        <w:t>.</w:t>
      </w:r>
      <w:r w:rsidR="00DE1AFF" w:rsidRPr="005D776D">
        <w:rPr>
          <w:rFonts w:ascii="Times New Roman" w:hAnsi="Times New Roman" w:cs="Times New Roman"/>
          <w:sz w:val="24"/>
          <w:szCs w:val="24"/>
        </w:rPr>
        <w:t>К холоднокровным животным относятся</w:t>
      </w:r>
    </w:p>
    <w:p w:rsidR="00DE1AFF" w:rsidRPr="005D776D" w:rsidRDefault="00DE1AFF" w:rsidP="00B72AA9">
      <w:pPr>
        <w:numPr>
          <w:ilvl w:val="6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Рыбы, птицы, млекопитающие</w:t>
      </w:r>
    </w:p>
    <w:p w:rsidR="00DE1AFF" w:rsidRPr="005D776D" w:rsidRDefault="00DE1AFF" w:rsidP="00B72AA9">
      <w:pPr>
        <w:numPr>
          <w:ilvl w:val="6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Рыбы, птицы, земноводные</w:t>
      </w:r>
    </w:p>
    <w:p w:rsidR="00DE1AFF" w:rsidRPr="005D776D" w:rsidRDefault="00DE1AFF" w:rsidP="00B72AA9">
      <w:pPr>
        <w:numPr>
          <w:ilvl w:val="6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Рыбы, земноводные, пресмыкающиеся</w:t>
      </w:r>
    </w:p>
    <w:p w:rsidR="00DE1AFF" w:rsidRPr="005D776D" w:rsidRDefault="00930A49" w:rsidP="00213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16</w:t>
      </w:r>
      <w:r w:rsidR="00213ED9" w:rsidRPr="005D776D">
        <w:rPr>
          <w:rFonts w:ascii="Times New Roman" w:hAnsi="Times New Roman" w:cs="Times New Roman"/>
          <w:sz w:val="24"/>
          <w:szCs w:val="24"/>
        </w:rPr>
        <w:t>.</w:t>
      </w:r>
      <w:r w:rsidR="00DE1AFF" w:rsidRPr="005D776D">
        <w:rPr>
          <w:rFonts w:ascii="Times New Roman" w:hAnsi="Times New Roman" w:cs="Times New Roman"/>
          <w:sz w:val="24"/>
          <w:szCs w:val="24"/>
        </w:rPr>
        <w:t>К органам выделения у насекомых относятся</w:t>
      </w:r>
    </w:p>
    <w:p w:rsidR="00DE1AFF" w:rsidRPr="005D776D" w:rsidRDefault="00DE1AFF" w:rsidP="00B72AA9">
      <w:pPr>
        <w:numPr>
          <w:ilvl w:val="8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Почки</w:t>
      </w:r>
    </w:p>
    <w:p w:rsidR="00DE1AFF" w:rsidRPr="005D776D" w:rsidRDefault="00DE1AFF" w:rsidP="00B72AA9">
      <w:pPr>
        <w:numPr>
          <w:ilvl w:val="8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Мочевой пузырь</w:t>
      </w:r>
    </w:p>
    <w:p w:rsidR="00DE1AFF" w:rsidRPr="005D776D" w:rsidRDefault="00DE1AFF" w:rsidP="00B72AA9">
      <w:pPr>
        <w:numPr>
          <w:ilvl w:val="8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5D776D">
        <w:rPr>
          <w:rFonts w:ascii="Times New Roman" w:hAnsi="Times New Roman" w:cs="Times New Roman"/>
          <w:sz w:val="24"/>
          <w:szCs w:val="24"/>
        </w:rPr>
        <w:t>Мальпигиевы</w:t>
      </w:r>
      <w:proofErr w:type="spellEnd"/>
      <w:r w:rsidRPr="005D776D">
        <w:rPr>
          <w:rFonts w:ascii="Times New Roman" w:hAnsi="Times New Roman" w:cs="Times New Roman"/>
          <w:sz w:val="24"/>
          <w:szCs w:val="24"/>
        </w:rPr>
        <w:t xml:space="preserve"> сосуды</w:t>
      </w:r>
    </w:p>
    <w:p w:rsidR="00DE1AFF" w:rsidRPr="005D776D" w:rsidRDefault="00DE1AFF" w:rsidP="00B72AA9">
      <w:pPr>
        <w:numPr>
          <w:ilvl w:val="8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Зеленые железы</w:t>
      </w:r>
    </w:p>
    <w:p w:rsidR="00DE1AFF" w:rsidRPr="005D776D" w:rsidRDefault="00930A49" w:rsidP="00213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6D">
        <w:rPr>
          <w:rFonts w:ascii="Times New Roman" w:hAnsi="Times New Roman" w:cs="Times New Roman"/>
          <w:sz w:val="24"/>
          <w:szCs w:val="24"/>
        </w:rPr>
        <w:t>17</w:t>
      </w:r>
      <w:r w:rsidR="00213ED9" w:rsidRPr="005D776D">
        <w:rPr>
          <w:rFonts w:ascii="Times New Roman" w:hAnsi="Times New Roman" w:cs="Times New Roman"/>
          <w:sz w:val="24"/>
          <w:szCs w:val="24"/>
        </w:rPr>
        <w:t>.</w:t>
      </w:r>
      <w:r w:rsidR="00DE1AFF" w:rsidRPr="005D776D">
        <w:rPr>
          <w:rFonts w:ascii="Times New Roman" w:hAnsi="Times New Roman" w:cs="Times New Roman"/>
          <w:sz w:val="24"/>
          <w:szCs w:val="24"/>
        </w:rPr>
        <w:t>Для каких животных характерен наружный скелет?</w:t>
      </w:r>
    </w:p>
    <w:p w:rsidR="00DE1AFF" w:rsidRPr="005D776D" w:rsidRDefault="00347F00" w:rsidP="00347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E1AFF" w:rsidRPr="005D776D">
        <w:rPr>
          <w:rFonts w:ascii="Times New Roman" w:hAnsi="Times New Roman" w:cs="Times New Roman"/>
          <w:sz w:val="24"/>
          <w:szCs w:val="24"/>
        </w:rPr>
        <w:t>Лягушка, жук, бабочка</w:t>
      </w:r>
    </w:p>
    <w:p w:rsidR="00DE1AFF" w:rsidRPr="005D776D" w:rsidRDefault="00347F00" w:rsidP="00347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DE1AFF" w:rsidRPr="005D776D">
        <w:rPr>
          <w:rFonts w:ascii="Times New Roman" w:hAnsi="Times New Roman" w:cs="Times New Roman"/>
          <w:sz w:val="24"/>
          <w:szCs w:val="24"/>
        </w:rPr>
        <w:t>Таракан, улитка, жук</w:t>
      </w:r>
    </w:p>
    <w:p w:rsidR="00DE1AFF" w:rsidRPr="005D776D" w:rsidRDefault="00347F00" w:rsidP="00347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DE1AFF" w:rsidRPr="005D776D">
        <w:rPr>
          <w:rFonts w:ascii="Times New Roman" w:hAnsi="Times New Roman" w:cs="Times New Roman"/>
          <w:sz w:val="24"/>
          <w:szCs w:val="24"/>
        </w:rPr>
        <w:t>Змея, дождевой червь, краб</w:t>
      </w:r>
    </w:p>
    <w:p w:rsidR="00930A49" w:rsidRPr="005D776D" w:rsidRDefault="00930A49" w:rsidP="00930A4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D776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Часть 2. </w:t>
      </w:r>
    </w:p>
    <w:p w:rsidR="00930A49" w:rsidRPr="005D776D" w:rsidRDefault="00867908" w:rsidP="00930A4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</w:t>
      </w:r>
      <w:r w:rsidR="00930A49" w:rsidRPr="005D776D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930A49" w:rsidRPr="005D776D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Установите соответствие между органами и системами органов.</w:t>
      </w:r>
    </w:p>
    <w:p w:rsidR="00930A49" w:rsidRPr="005D776D" w:rsidRDefault="00930A49" w:rsidP="00930A4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D776D">
        <w:rPr>
          <w:rFonts w:ascii="Times New Roman" w:hAnsi="Times New Roman" w:cs="Times New Roman"/>
          <w:color w:val="000000"/>
          <w:sz w:val="24"/>
          <w:szCs w:val="24"/>
        </w:rPr>
        <w:t xml:space="preserve">        ОРГАНЫ </w:t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ab/>
        <w:t>СИСТЕМА ОРГАНОВ</w:t>
      </w:r>
    </w:p>
    <w:p w:rsidR="00930A49" w:rsidRPr="005D776D" w:rsidRDefault="00930A49" w:rsidP="00930A4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D776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 xml:space="preserve">А) сердце </w:t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1) дыхательная </w:t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 xml:space="preserve"> система</w:t>
      </w:r>
    </w:p>
    <w:p w:rsidR="00930A49" w:rsidRPr="005D776D" w:rsidRDefault="00930A49" w:rsidP="00930A4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D776D">
        <w:rPr>
          <w:rFonts w:ascii="Times New Roman" w:hAnsi="Times New Roman" w:cs="Times New Roman"/>
          <w:color w:val="000000"/>
          <w:sz w:val="24"/>
          <w:szCs w:val="24"/>
        </w:rPr>
        <w:t xml:space="preserve">       Б) </w:t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>жабры</w:t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D776D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5D776D">
        <w:rPr>
          <w:rFonts w:ascii="Times New Roman" w:hAnsi="Times New Roman" w:cs="Times New Roman"/>
          <w:color w:val="000000"/>
          <w:sz w:val="24"/>
          <w:szCs w:val="24"/>
        </w:rPr>
        <w:t>2) кровеносная система</w:t>
      </w:r>
    </w:p>
    <w:p w:rsidR="00930A49" w:rsidRPr="005D776D" w:rsidRDefault="00930A49" w:rsidP="00930A4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D776D">
        <w:rPr>
          <w:rFonts w:ascii="Times New Roman" w:hAnsi="Times New Roman" w:cs="Times New Roman"/>
          <w:color w:val="000000"/>
          <w:sz w:val="24"/>
          <w:szCs w:val="24"/>
        </w:rPr>
        <w:t xml:space="preserve">       В) </w:t>
      </w:r>
      <w:r w:rsidR="009974B6" w:rsidRPr="005D776D">
        <w:rPr>
          <w:rFonts w:ascii="Times New Roman" w:hAnsi="Times New Roman" w:cs="Times New Roman"/>
          <w:color w:val="000000"/>
          <w:sz w:val="24"/>
          <w:szCs w:val="24"/>
        </w:rPr>
        <w:t>лёгкие</w:t>
      </w:r>
    </w:p>
    <w:p w:rsidR="00930A49" w:rsidRPr="005D776D" w:rsidRDefault="00930A49" w:rsidP="00930A4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D776D">
        <w:rPr>
          <w:rFonts w:ascii="Times New Roman" w:hAnsi="Times New Roman" w:cs="Times New Roman"/>
          <w:color w:val="000000"/>
          <w:sz w:val="24"/>
          <w:szCs w:val="24"/>
        </w:rPr>
        <w:t xml:space="preserve">       Г) артерия                                                      </w:t>
      </w:r>
    </w:p>
    <w:p w:rsidR="00930A49" w:rsidRPr="005D776D" w:rsidRDefault="00930A49" w:rsidP="00930A4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D776D">
        <w:rPr>
          <w:rFonts w:ascii="Times New Roman" w:hAnsi="Times New Roman" w:cs="Times New Roman"/>
          <w:color w:val="000000"/>
          <w:sz w:val="24"/>
          <w:szCs w:val="24"/>
        </w:rPr>
        <w:t xml:space="preserve">       Д) вена</w:t>
      </w:r>
    </w:p>
    <w:p w:rsidR="00930A49" w:rsidRPr="005D776D" w:rsidRDefault="00930A49" w:rsidP="009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776D">
        <w:rPr>
          <w:rFonts w:ascii="Times New Roman" w:hAnsi="Times New Roman" w:cs="Times New Roman"/>
          <w:color w:val="000000"/>
          <w:sz w:val="24"/>
          <w:szCs w:val="24"/>
        </w:rPr>
        <w:t xml:space="preserve">       Е) капилляры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1559"/>
        <w:gridCol w:w="1276"/>
        <w:gridCol w:w="1559"/>
        <w:gridCol w:w="1276"/>
        <w:gridCol w:w="1276"/>
      </w:tblGrid>
      <w:tr w:rsidR="005D776D" w:rsidRPr="005D776D" w:rsidTr="003D667B"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6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6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6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5D776D" w:rsidRPr="005D776D" w:rsidTr="003D667B"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D776D" w:rsidRPr="005D776D" w:rsidRDefault="005D776D" w:rsidP="003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776D" w:rsidRPr="00A33DB8" w:rsidRDefault="005D776D" w:rsidP="005D776D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8679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Pr="00A33D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Найдите  соответствие между признаком и объектом.</w:t>
      </w:r>
    </w:p>
    <w:tbl>
      <w:tblPr>
        <w:tblW w:w="9573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1598"/>
        <w:gridCol w:w="1595"/>
        <w:gridCol w:w="1598"/>
        <w:gridCol w:w="878"/>
        <w:gridCol w:w="2640"/>
        <w:gridCol w:w="630"/>
      </w:tblGrid>
      <w:tr w:rsidR="005D776D" w:rsidRPr="00A33DB8" w:rsidTr="00867908">
        <w:trPr>
          <w:gridBefore w:val="1"/>
          <w:wBefore w:w="634" w:type="dxa"/>
          <w:trHeight w:val="258"/>
        </w:trPr>
        <w:tc>
          <w:tcPr>
            <w:tcW w:w="5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 органоида клетки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Органоид клетки</w:t>
            </w:r>
          </w:p>
        </w:tc>
      </w:tr>
      <w:tr w:rsidR="005D776D" w:rsidRPr="00A33DB8" w:rsidTr="00867908">
        <w:trPr>
          <w:gridBefore w:val="1"/>
          <w:wBefore w:w="634" w:type="dxa"/>
          <w:trHeight w:val="272"/>
        </w:trPr>
        <w:tc>
          <w:tcPr>
            <w:tcW w:w="566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1.Протекание процесса  фотосинтеза</w:t>
            </w:r>
          </w:p>
        </w:tc>
        <w:tc>
          <w:tcPr>
            <w:tcW w:w="3270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А. Вакуоль</w:t>
            </w:r>
          </w:p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</w:t>
            </w:r>
            <w:r w:rsidRPr="0096741A">
              <w:rPr>
                <w:rFonts w:ascii="Times New Roman" w:eastAsia="Times New Roman" w:hAnsi="Times New Roman" w:cs="Times New Roman"/>
                <w:sz w:val="24"/>
                <w:szCs w:val="24"/>
              </w:rPr>
              <w:t>Рибосомы</w:t>
            </w:r>
          </w:p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В. Клеточная оболочка</w:t>
            </w:r>
          </w:p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Г. Хлоропласты</w:t>
            </w:r>
          </w:p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Д. Ядро</w:t>
            </w:r>
          </w:p>
        </w:tc>
      </w:tr>
      <w:tr w:rsidR="005D776D" w:rsidRPr="00A33DB8" w:rsidTr="00867908">
        <w:trPr>
          <w:gridBefore w:val="1"/>
          <w:wBefore w:w="634" w:type="dxa"/>
          <w:trHeight w:val="258"/>
        </w:trPr>
        <w:tc>
          <w:tcPr>
            <w:tcW w:w="566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2.Сохраняет форму клетку и защищает ее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776D" w:rsidRPr="00A33DB8" w:rsidRDefault="005D776D" w:rsidP="003D6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76D" w:rsidRPr="00A33DB8" w:rsidTr="00867908">
        <w:trPr>
          <w:gridBefore w:val="1"/>
          <w:wBefore w:w="634" w:type="dxa"/>
          <w:trHeight w:val="272"/>
        </w:trPr>
        <w:tc>
          <w:tcPr>
            <w:tcW w:w="566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96741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Участвует в сборке белков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776D" w:rsidRPr="00A33DB8" w:rsidRDefault="005D776D" w:rsidP="003D6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76D" w:rsidRPr="00A33DB8" w:rsidTr="00867908">
        <w:trPr>
          <w:gridBefore w:val="1"/>
          <w:wBefore w:w="634" w:type="dxa"/>
          <w:trHeight w:val="444"/>
        </w:trPr>
        <w:tc>
          <w:tcPr>
            <w:tcW w:w="566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4. В нем находятся хромосомы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776D" w:rsidRPr="00A33DB8" w:rsidRDefault="005D776D" w:rsidP="003D6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76D" w:rsidRPr="00A33DB8" w:rsidTr="00867908">
        <w:trPr>
          <w:gridBefore w:val="1"/>
          <w:wBefore w:w="634" w:type="dxa"/>
          <w:trHeight w:val="401"/>
        </w:trPr>
        <w:tc>
          <w:tcPr>
            <w:tcW w:w="566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5.Содержит клеточный сок.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776D" w:rsidRPr="00A33DB8" w:rsidRDefault="005D776D" w:rsidP="003D6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76D" w:rsidRPr="00A33DB8" w:rsidTr="00867908">
        <w:tblPrEx>
          <w:jc w:val="center"/>
        </w:tblPrEx>
        <w:trPr>
          <w:gridAfter w:val="1"/>
          <w:wAfter w:w="630" w:type="dxa"/>
          <w:trHeight w:val="258"/>
          <w:jc w:val="center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776D" w:rsidRPr="00A33DB8" w:rsidRDefault="005D776D" w:rsidP="003D6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B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5D776D" w:rsidRPr="0096741A" w:rsidTr="00867908">
        <w:tblPrEx>
          <w:jc w:val="center"/>
        </w:tblPrEx>
        <w:trPr>
          <w:gridAfter w:val="1"/>
          <w:wAfter w:w="630" w:type="dxa"/>
          <w:trHeight w:val="272"/>
          <w:jc w:val="center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96741A" w:rsidRDefault="005D776D" w:rsidP="003D6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96741A" w:rsidRDefault="005D776D" w:rsidP="003D6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96741A" w:rsidRDefault="005D776D" w:rsidP="003D6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96741A" w:rsidRDefault="005D776D" w:rsidP="003D6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96741A" w:rsidRDefault="005D776D" w:rsidP="003D6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74B6" w:rsidRPr="005D776D" w:rsidRDefault="009974B6" w:rsidP="009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74B6" w:rsidRPr="005D776D" w:rsidRDefault="009974B6" w:rsidP="009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74B6" w:rsidRPr="005D776D" w:rsidRDefault="009974B6" w:rsidP="009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74B6" w:rsidRPr="005D776D" w:rsidRDefault="009974B6" w:rsidP="009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74B6" w:rsidRPr="005D776D" w:rsidRDefault="009974B6" w:rsidP="009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74B6" w:rsidRPr="005D776D" w:rsidRDefault="009974B6" w:rsidP="009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74B6" w:rsidRPr="005D776D" w:rsidRDefault="009974B6" w:rsidP="009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74B6" w:rsidRPr="005D776D" w:rsidRDefault="009974B6" w:rsidP="009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74B6" w:rsidRPr="005D776D" w:rsidRDefault="009974B6" w:rsidP="009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74B6" w:rsidRPr="005D776D" w:rsidRDefault="009974B6" w:rsidP="009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D776D" w:rsidRPr="00A33DB8" w:rsidRDefault="005D776D" w:rsidP="005D77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3DB8">
        <w:rPr>
          <w:rFonts w:ascii="Times New Roman" w:eastAsia="Times New Roman" w:hAnsi="Times New Roman" w:cs="Times New Roman"/>
          <w:b/>
          <w:bCs/>
          <w:caps/>
          <w:sz w:val="28"/>
          <w:szCs w:val="28"/>
          <w:shd w:val="clear" w:color="auto" w:fill="FFFFFF"/>
        </w:rPr>
        <w:lastRenderedPageBreak/>
        <w:t>ОТВЕТЫ НА ЗАДАНИЯ</w:t>
      </w:r>
    </w:p>
    <w:p w:rsidR="005D776D" w:rsidRPr="00867908" w:rsidRDefault="005D776D" w:rsidP="005D77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контрольной работы по биологии 6 класс</w:t>
      </w:r>
      <w:proofErr w:type="gramStart"/>
      <w:r w:rsidRPr="008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67908" w:rsidRPr="00867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867908" w:rsidRPr="00867908" w:rsidRDefault="00867908" w:rsidP="005D776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9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Вариант 1                    </w:t>
      </w:r>
    </w:p>
    <w:p w:rsidR="005D776D" w:rsidRPr="00867908" w:rsidRDefault="00867908" w:rsidP="008679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6790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354AA" w:rsidRPr="00867908">
        <w:rPr>
          <w:rFonts w:ascii="Times New Roman" w:hAnsi="Times New Roman" w:cs="Times New Roman"/>
          <w:sz w:val="24"/>
          <w:szCs w:val="24"/>
        </w:rPr>
        <w:t>Часть  1. [17</w:t>
      </w:r>
      <w:r w:rsidR="005D776D" w:rsidRPr="00867908">
        <w:rPr>
          <w:rFonts w:ascii="Times New Roman" w:hAnsi="Times New Roman" w:cs="Times New Roman"/>
          <w:sz w:val="24"/>
          <w:szCs w:val="24"/>
          <w:lang w:eastAsia="ru-RU"/>
        </w:rPr>
        <w:t xml:space="preserve"> баллов]</w:t>
      </w:r>
    </w:p>
    <w:tbl>
      <w:tblPr>
        <w:tblW w:w="9523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"/>
        <w:gridCol w:w="789"/>
        <w:gridCol w:w="788"/>
        <w:gridCol w:w="791"/>
        <w:gridCol w:w="791"/>
        <w:gridCol w:w="791"/>
        <w:gridCol w:w="791"/>
        <w:gridCol w:w="795"/>
        <w:gridCol w:w="795"/>
        <w:gridCol w:w="795"/>
        <w:gridCol w:w="1294"/>
      </w:tblGrid>
      <w:tr w:rsidR="005D776D" w:rsidRPr="00867908" w:rsidTr="002354AA">
        <w:trPr>
          <w:trHeight w:val="408"/>
        </w:trPr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76D" w:rsidRPr="00867908" w:rsidRDefault="005D776D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76D" w:rsidRPr="00867908" w:rsidRDefault="005D776D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76D" w:rsidRPr="00867908" w:rsidRDefault="005D776D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76D" w:rsidRPr="00867908" w:rsidRDefault="005D776D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76D" w:rsidRPr="00867908" w:rsidRDefault="005D776D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76D" w:rsidRPr="00867908" w:rsidRDefault="005D776D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76D" w:rsidRPr="00867908" w:rsidRDefault="005D776D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76D" w:rsidRPr="00867908" w:rsidRDefault="005D776D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76D" w:rsidRPr="00867908" w:rsidRDefault="005D776D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76D" w:rsidRPr="00867908" w:rsidRDefault="005D776D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76D" w:rsidRPr="00867908" w:rsidRDefault="005D776D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D776D" w:rsidRPr="00867908" w:rsidTr="002354AA">
        <w:trPr>
          <w:trHeight w:val="408"/>
        </w:trPr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776D" w:rsidRPr="00867908" w:rsidRDefault="005D776D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776D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776D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776D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776D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776D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776D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776D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776D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776D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D776D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54AA" w:rsidRPr="00867908" w:rsidTr="002354AA">
        <w:trPr>
          <w:trHeight w:val="408"/>
        </w:trPr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54AA" w:rsidRPr="00867908" w:rsidRDefault="002354AA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</w:rPr>
              <w:t>11-17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54AA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54AA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54AA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54AA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54AA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54AA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4AA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54AA" w:rsidRPr="00867908" w:rsidRDefault="002354AA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54AA" w:rsidRPr="00867908" w:rsidRDefault="002354AA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54AA" w:rsidRPr="00867908" w:rsidRDefault="002354AA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4AA" w:rsidRPr="00867908" w:rsidRDefault="00867908" w:rsidP="00867908">
      <w:pPr>
        <w:pStyle w:val="a4"/>
        <w:rPr>
          <w:rFonts w:ascii="Times New Roman" w:hAnsi="Times New Roman" w:cs="Times New Roman"/>
          <w:sz w:val="24"/>
          <w:szCs w:val="24"/>
        </w:rPr>
      </w:pPr>
      <w:r w:rsidRPr="0086790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354AA" w:rsidRPr="00867908">
        <w:rPr>
          <w:rFonts w:ascii="Times New Roman" w:hAnsi="Times New Roman" w:cs="Times New Roman"/>
          <w:sz w:val="24"/>
          <w:szCs w:val="24"/>
        </w:rPr>
        <w:t>Часть</w:t>
      </w:r>
      <w:r w:rsidR="005D776D" w:rsidRPr="00867908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867908">
        <w:rPr>
          <w:rFonts w:ascii="Times New Roman" w:hAnsi="Times New Roman" w:cs="Times New Roman"/>
          <w:sz w:val="24"/>
          <w:szCs w:val="24"/>
        </w:rPr>
        <w:t xml:space="preserve"> (4балла)</w:t>
      </w:r>
    </w:p>
    <w:p w:rsidR="005D776D" w:rsidRPr="00867908" w:rsidRDefault="002354AA" w:rsidP="008679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67908">
        <w:rPr>
          <w:rFonts w:ascii="Times New Roman" w:hAnsi="Times New Roman" w:cs="Times New Roman"/>
          <w:sz w:val="24"/>
          <w:szCs w:val="24"/>
        </w:rPr>
        <w:t xml:space="preserve"> Задание 1</w:t>
      </w:r>
      <w:r w:rsidR="005D776D" w:rsidRPr="00867908">
        <w:rPr>
          <w:rFonts w:ascii="Times New Roman" w:hAnsi="Times New Roman" w:cs="Times New Roman"/>
          <w:sz w:val="24"/>
          <w:szCs w:val="24"/>
          <w:lang w:eastAsia="ru-RU"/>
        </w:rPr>
        <w:t xml:space="preserve"> [2  балла]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1585"/>
        <w:gridCol w:w="1592"/>
        <w:gridCol w:w="1585"/>
        <w:gridCol w:w="1593"/>
        <w:gridCol w:w="1524"/>
      </w:tblGrid>
      <w:tr w:rsidR="00867908" w:rsidRPr="00867908" w:rsidTr="00867908">
        <w:trPr>
          <w:jc w:val="center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67908" w:rsidRPr="00867908" w:rsidTr="00867908">
        <w:trPr>
          <w:jc w:val="center"/>
        </w:trPr>
        <w:tc>
          <w:tcPr>
            <w:tcW w:w="1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D776D" w:rsidRPr="00867908" w:rsidRDefault="005D776D" w:rsidP="008679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67908">
        <w:rPr>
          <w:rFonts w:ascii="Times New Roman" w:hAnsi="Times New Roman" w:cs="Times New Roman"/>
          <w:sz w:val="24"/>
          <w:szCs w:val="24"/>
          <w:lang w:eastAsia="ru-RU"/>
        </w:rPr>
        <w:t xml:space="preserve">Задание </w:t>
      </w:r>
      <w:r w:rsidR="002354AA" w:rsidRPr="00867908">
        <w:rPr>
          <w:rFonts w:ascii="Times New Roman" w:hAnsi="Times New Roman" w:cs="Times New Roman"/>
          <w:sz w:val="24"/>
          <w:szCs w:val="24"/>
        </w:rPr>
        <w:t>2</w:t>
      </w:r>
      <w:r w:rsidRPr="00867908">
        <w:rPr>
          <w:rFonts w:ascii="Times New Roman" w:hAnsi="Times New Roman" w:cs="Times New Roman"/>
          <w:sz w:val="24"/>
          <w:szCs w:val="24"/>
          <w:lang w:eastAsia="ru-RU"/>
        </w:rPr>
        <w:t>. [2 балла]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1878"/>
        <w:gridCol w:w="1889"/>
        <w:gridCol w:w="1885"/>
        <w:gridCol w:w="1931"/>
      </w:tblGrid>
      <w:tr w:rsidR="005D776D" w:rsidRPr="00867908" w:rsidTr="00867908"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867908" w:rsidRDefault="005D776D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867908" w:rsidRDefault="005D776D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867908" w:rsidRDefault="005D776D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867908" w:rsidRDefault="005D776D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776D" w:rsidRPr="00867908" w:rsidRDefault="005D776D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5D776D" w:rsidRPr="00867908" w:rsidTr="00867908"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D776D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D776D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67908" w:rsidRPr="00867908" w:rsidRDefault="00867908" w:rsidP="0086790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6790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67908">
        <w:rPr>
          <w:rFonts w:ascii="Times New Roman" w:hAnsi="Times New Roman" w:cs="Times New Roman"/>
          <w:b/>
          <w:sz w:val="24"/>
          <w:szCs w:val="24"/>
        </w:rPr>
        <w:t xml:space="preserve">Вариант 2                   </w:t>
      </w:r>
    </w:p>
    <w:p w:rsidR="00867908" w:rsidRPr="00867908" w:rsidRDefault="00867908" w:rsidP="008679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6790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67908">
        <w:rPr>
          <w:rFonts w:ascii="Times New Roman" w:hAnsi="Times New Roman" w:cs="Times New Roman"/>
          <w:sz w:val="24"/>
          <w:szCs w:val="24"/>
        </w:rPr>
        <w:t>Часть  1. [17</w:t>
      </w:r>
      <w:r w:rsidRPr="00867908">
        <w:rPr>
          <w:rFonts w:ascii="Times New Roman" w:hAnsi="Times New Roman" w:cs="Times New Roman"/>
          <w:sz w:val="24"/>
          <w:szCs w:val="24"/>
          <w:lang w:eastAsia="ru-RU"/>
        </w:rPr>
        <w:t xml:space="preserve"> баллов]</w:t>
      </w:r>
    </w:p>
    <w:tbl>
      <w:tblPr>
        <w:tblW w:w="9523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"/>
        <w:gridCol w:w="789"/>
        <w:gridCol w:w="788"/>
        <w:gridCol w:w="791"/>
        <w:gridCol w:w="791"/>
        <w:gridCol w:w="791"/>
        <w:gridCol w:w="791"/>
        <w:gridCol w:w="795"/>
        <w:gridCol w:w="795"/>
        <w:gridCol w:w="795"/>
        <w:gridCol w:w="1294"/>
      </w:tblGrid>
      <w:tr w:rsidR="00867908" w:rsidRPr="00867908" w:rsidTr="003D667B">
        <w:trPr>
          <w:trHeight w:val="408"/>
        </w:trPr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67908" w:rsidRPr="00867908" w:rsidTr="003D667B">
        <w:trPr>
          <w:trHeight w:val="408"/>
        </w:trPr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7908" w:rsidRPr="00867908" w:rsidTr="003D667B">
        <w:trPr>
          <w:trHeight w:val="408"/>
        </w:trPr>
        <w:tc>
          <w:tcPr>
            <w:tcW w:w="11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</w:rPr>
              <w:t>11-17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908" w:rsidRPr="00867908" w:rsidRDefault="00867908" w:rsidP="00867908">
      <w:pPr>
        <w:pStyle w:val="a4"/>
        <w:rPr>
          <w:rFonts w:ascii="Times New Roman" w:hAnsi="Times New Roman" w:cs="Times New Roman"/>
          <w:sz w:val="24"/>
          <w:szCs w:val="24"/>
        </w:rPr>
      </w:pPr>
      <w:r w:rsidRPr="0086790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67908">
        <w:rPr>
          <w:rFonts w:ascii="Times New Roman" w:hAnsi="Times New Roman" w:cs="Times New Roman"/>
          <w:sz w:val="24"/>
          <w:szCs w:val="24"/>
        </w:rPr>
        <w:t>Часть</w:t>
      </w:r>
      <w:r w:rsidRPr="00867908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867908">
        <w:rPr>
          <w:rFonts w:ascii="Times New Roman" w:hAnsi="Times New Roman" w:cs="Times New Roman"/>
          <w:sz w:val="24"/>
          <w:szCs w:val="24"/>
        </w:rPr>
        <w:t xml:space="preserve"> (4балла)</w:t>
      </w:r>
    </w:p>
    <w:p w:rsidR="00867908" w:rsidRPr="00867908" w:rsidRDefault="00867908" w:rsidP="008679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67908">
        <w:rPr>
          <w:rFonts w:ascii="Times New Roman" w:hAnsi="Times New Roman" w:cs="Times New Roman"/>
          <w:sz w:val="24"/>
          <w:szCs w:val="24"/>
        </w:rPr>
        <w:t xml:space="preserve"> Задание 1</w:t>
      </w:r>
      <w:r w:rsidRPr="00867908">
        <w:rPr>
          <w:rFonts w:ascii="Times New Roman" w:hAnsi="Times New Roman" w:cs="Times New Roman"/>
          <w:sz w:val="24"/>
          <w:szCs w:val="24"/>
          <w:lang w:eastAsia="ru-RU"/>
        </w:rPr>
        <w:t xml:space="preserve"> [2  балла]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1585"/>
        <w:gridCol w:w="1592"/>
        <w:gridCol w:w="1585"/>
        <w:gridCol w:w="1593"/>
        <w:gridCol w:w="1524"/>
      </w:tblGrid>
      <w:tr w:rsidR="00867908" w:rsidRPr="00867908" w:rsidTr="003D667B">
        <w:trPr>
          <w:jc w:val="center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67908" w:rsidRPr="00867908" w:rsidTr="003D667B">
        <w:trPr>
          <w:jc w:val="center"/>
        </w:trPr>
        <w:tc>
          <w:tcPr>
            <w:tcW w:w="1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67908" w:rsidRPr="00867908" w:rsidRDefault="00867908" w:rsidP="008679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67908">
        <w:rPr>
          <w:rFonts w:ascii="Times New Roman" w:hAnsi="Times New Roman" w:cs="Times New Roman"/>
          <w:sz w:val="24"/>
          <w:szCs w:val="24"/>
          <w:lang w:eastAsia="ru-RU"/>
        </w:rPr>
        <w:t xml:space="preserve">Задание </w:t>
      </w:r>
      <w:r w:rsidRPr="00867908">
        <w:rPr>
          <w:rFonts w:ascii="Times New Roman" w:hAnsi="Times New Roman" w:cs="Times New Roman"/>
          <w:sz w:val="24"/>
          <w:szCs w:val="24"/>
        </w:rPr>
        <w:t>2</w:t>
      </w:r>
      <w:r w:rsidRPr="00867908">
        <w:rPr>
          <w:rFonts w:ascii="Times New Roman" w:hAnsi="Times New Roman" w:cs="Times New Roman"/>
          <w:sz w:val="24"/>
          <w:szCs w:val="24"/>
          <w:lang w:eastAsia="ru-RU"/>
        </w:rPr>
        <w:t>. [2 балла]</w:t>
      </w:r>
    </w:p>
    <w:tbl>
      <w:tblPr>
        <w:tblW w:w="96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1878"/>
        <w:gridCol w:w="1889"/>
        <w:gridCol w:w="1885"/>
        <w:gridCol w:w="2073"/>
      </w:tblGrid>
      <w:tr w:rsidR="00867908" w:rsidRPr="00867908" w:rsidTr="00867908"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67908" w:rsidRPr="00867908" w:rsidRDefault="00867908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790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867908" w:rsidRPr="00867908" w:rsidTr="00867908"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67908" w:rsidRPr="00867908" w:rsidRDefault="00347F00" w:rsidP="00867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974B6" w:rsidRPr="00867908" w:rsidRDefault="009974B6" w:rsidP="00997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4B6" w:rsidRPr="00867908" w:rsidRDefault="009974B6" w:rsidP="00930A4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974B6" w:rsidRPr="00867908" w:rsidRDefault="009974B6" w:rsidP="00930A4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974B6" w:rsidRPr="00867908" w:rsidRDefault="009974B6" w:rsidP="00930A4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974B6" w:rsidRPr="00867908" w:rsidRDefault="009974B6" w:rsidP="00930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74B6" w:rsidRPr="00867908" w:rsidSect="0094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2703338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18257910"/>
    <w:multiLevelType w:val="hybridMultilevel"/>
    <w:tmpl w:val="D054B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C0BDF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1E915624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487330B8"/>
    <w:multiLevelType w:val="hybridMultilevel"/>
    <w:tmpl w:val="D054B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40684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54FF13CC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5D984BC4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>
    <w:nsid w:val="748A28AC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510F"/>
    <w:rsid w:val="00157DFA"/>
    <w:rsid w:val="001E510F"/>
    <w:rsid w:val="00213ED9"/>
    <w:rsid w:val="002354AA"/>
    <w:rsid w:val="00347F00"/>
    <w:rsid w:val="005D776D"/>
    <w:rsid w:val="00867908"/>
    <w:rsid w:val="00930A49"/>
    <w:rsid w:val="00932D72"/>
    <w:rsid w:val="0094332B"/>
    <w:rsid w:val="009974B6"/>
    <w:rsid w:val="00B72AA9"/>
    <w:rsid w:val="00CE4528"/>
    <w:rsid w:val="00D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AA9"/>
    <w:pPr>
      <w:ind w:left="720"/>
      <w:contextualSpacing/>
    </w:pPr>
  </w:style>
  <w:style w:type="paragraph" w:styleId="a4">
    <w:name w:val="No Spacing"/>
    <w:uiPriority w:val="1"/>
    <w:qFormat/>
    <w:rsid w:val="009974B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2016-02-22T11:46:00Z</dcterms:created>
  <dcterms:modified xsi:type="dcterms:W3CDTF">2022-01-17T14:10:00Z</dcterms:modified>
</cp:coreProperties>
</file>