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1" w:rsidRPr="00FA532E" w:rsidRDefault="00657A0E">
      <w:pPr>
        <w:rPr>
          <w:rFonts w:ascii="Times New Roman" w:hAnsi="Times New Roman" w:cs="Times New Roman"/>
          <w:b/>
          <w:sz w:val="28"/>
          <w:szCs w:val="28"/>
        </w:rPr>
      </w:pPr>
      <w:r w:rsidRPr="00FA532E">
        <w:rPr>
          <w:rFonts w:ascii="Times New Roman" w:hAnsi="Times New Roman" w:cs="Times New Roman"/>
          <w:b/>
          <w:sz w:val="28"/>
          <w:szCs w:val="28"/>
        </w:rPr>
        <w:t>Контрольная работа № 1 по теме: «Основное свойство рациональной дроби.</w:t>
      </w:r>
      <w:r w:rsidRPr="00FA5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32E">
        <w:rPr>
          <w:rFonts w:ascii="Times New Roman" w:hAnsi="Times New Roman" w:cs="Times New Roman"/>
          <w:b/>
          <w:sz w:val="28"/>
          <w:szCs w:val="28"/>
        </w:rPr>
        <w:t>Сложение и вычитание рациональных дробей</w:t>
      </w:r>
      <w:proofErr w:type="gramStart"/>
      <w:r w:rsidRPr="00FA532E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657A0E" w:rsidRPr="008D43FA" w:rsidRDefault="00657A0E" w:rsidP="00657A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8D43FA">
        <w:rPr>
          <w:b/>
          <w:color w:val="000000"/>
          <w:sz w:val="28"/>
          <w:szCs w:val="28"/>
        </w:rPr>
        <w:t>Вариант 1</w:t>
      </w:r>
    </w:p>
    <w:bookmarkEnd w:id="0"/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1. При каких значениях переменной имеет смысл выражение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2660D131" wp14:editId="6B4608FC">
            <wp:extent cx="485775" cy="361950"/>
            <wp:effectExtent l="0" t="0" r="9525" b="0"/>
            <wp:docPr id="25" name="Рисунок 25" descr="https://fsd.multiurok.ru/html/2020/05/04/s_5eb0206c822a9/14390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5/04/s_5eb0206c822a9/1439085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2. Сократите дробь: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78D3909F" wp14:editId="67602550">
            <wp:extent cx="647700" cy="400050"/>
            <wp:effectExtent l="0" t="0" r="0" b="0"/>
            <wp:docPr id="24" name="Рисунок 24" descr="https://fsd.multiurok.ru/html/2020/05/04/s_5eb0206c822a9/14390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5/04/s_5eb0206c822a9/1439085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6E844A26" wp14:editId="641D76B5">
            <wp:extent cx="885825" cy="361950"/>
            <wp:effectExtent l="0" t="0" r="9525" b="0"/>
            <wp:docPr id="23" name="Рисунок 23" descr="https://fsd.multiurok.ru/html/2020/05/04/s_5eb0206c822a9/143908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5/04/s_5eb0206c822a9/1439085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3)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595FF4F7" wp14:editId="51458132">
            <wp:extent cx="495300" cy="381000"/>
            <wp:effectExtent l="0" t="0" r="0" b="0"/>
            <wp:docPr id="22" name="Рисунок 22" descr="https://fsd.multiurok.ru/html/2020/05/04/s_5eb0206c822a9/143908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5/04/s_5eb0206c822a9/1439085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A532E">
        <w:rPr>
          <w:color w:val="000000"/>
          <w:sz w:val="28"/>
          <w:szCs w:val="28"/>
        </w:rPr>
        <w:t> ;</w:t>
      </w:r>
      <w:proofErr w:type="gramEnd"/>
      <w:r w:rsidRPr="00FA532E">
        <w:rPr>
          <w:color w:val="000000"/>
          <w:sz w:val="28"/>
          <w:szCs w:val="28"/>
        </w:rPr>
        <w:t xml:space="preserve"> 4)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727A305B" wp14:editId="549E010D">
            <wp:extent cx="923925" cy="400050"/>
            <wp:effectExtent l="0" t="0" r="9525" b="0"/>
            <wp:docPr id="21" name="Рисунок 21" descr="https://fsd.multiurok.ru/html/2020/05/04/s_5eb0206c822a9/143908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5/04/s_5eb0206c822a9/1439085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3. Выполните вычитание: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4C9B4270" wp14:editId="7B50A00B">
            <wp:extent cx="1028700" cy="381000"/>
            <wp:effectExtent l="0" t="0" r="0" b="0"/>
            <wp:docPr id="20" name="Рисунок 20" descr="https://fsd.multiurok.ru/html/2020/05/04/s_5eb0206c822a9/143908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5/04/s_5eb0206c822a9/1439085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3)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5F18D2A3" wp14:editId="56558ECE">
            <wp:extent cx="914400" cy="400050"/>
            <wp:effectExtent l="0" t="0" r="0" b="0"/>
            <wp:docPr id="19" name="Рисунок 19" descr="https://fsd.multiurok.ru/html/2020/05/04/s_5eb0206c822a9/143908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4/s_5eb0206c822a9/1439085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2B545BA4" wp14:editId="5E4C5E25">
            <wp:extent cx="819150" cy="381000"/>
            <wp:effectExtent l="0" t="0" r="0" b="0"/>
            <wp:docPr id="18" name="Рисунок 18" descr="https://fsd.multiurok.ru/html/2020/05/04/s_5eb0206c822a9/1439085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5/04/s_5eb0206c822a9/1439085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4)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32C49ACB" wp14:editId="3B73200F">
            <wp:extent cx="819150" cy="381000"/>
            <wp:effectExtent l="0" t="0" r="0" b="0"/>
            <wp:docPr id="17" name="Рисунок 17" descr="https://fsd.multiurok.ru/html/2020/05/04/s_5eb0206c822a9/1439085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5/04/s_5eb0206c822a9/1439085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4. Упростите выражение: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4AA1AFC6" wp14:editId="37E10DFB">
            <wp:extent cx="1476375" cy="381000"/>
            <wp:effectExtent l="0" t="0" r="9525" b="0"/>
            <wp:docPr id="16" name="Рисунок 16" descr="https://fsd.multiurok.ru/html/2020/05/04/s_5eb0206c822a9/1439085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5/04/s_5eb0206c822a9/1439085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A532E">
        <w:rPr>
          <w:color w:val="000000"/>
          <w:sz w:val="28"/>
          <w:szCs w:val="28"/>
        </w:rPr>
        <w:t> ;</w:t>
      </w:r>
      <w:proofErr w:type="gramEnd"/>
      <w:r w:rsidRPr="00FA532E">
        <w:rPr>
          <w:color w:val="000000"/>
          <w:sz w:val="28"/>
          <w:szCs w:val="28"/>
        </w:rPr>
        <w:t xml:space="preserve"> 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4FE221DC" wp14:editId="3139E04C">
            <wp:extent cx="1419225" cy="400050"/>
            <wp:effectExtent l="0" t="0" r="9525" b="0"/>
            <wp:docPr id="15" name="Рисунок 15" descr="https://fsd.multiurok.ru/html/2020/05/04/s_5eb0206c822a9/1439085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5/04/s_5eb0206c822a9/1439085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5. Известно, что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145E8241" wp14:editId="08B7A566">
            <wp:extent cx="485775" cy="361950"/>
            <wp:effectExtent l="0" t="0" r="9525" b="0"/>
            <wp:docPr id="14" name="Рисунок 14" descr="https://fsd.multiurok.ru/html/2020/05/04/s_5eb0206c822a9/1439085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4/s_5eb0206c822a9/1439085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= 4. Найдите значение выражения: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0850ECDC" wp14:editId="239B6D3E">
            <wp:extent cx="247650" cy="361950"/>
            <wp:effectExtent l="0" t="0" r="0" b="0"/>
            <wp:docPr id="13" name="Рисунок 13" descr="https://fsd.multiurok.ru/html/2020/05/04/s_5eb0206c822a9/1439085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5/04/s_5eb0206c822a9/1439085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1CBABBA4" wp14:editId="42BD4D6F">
            <wp:extent cx="561975" cy="361950"/>
            <wp:effectExtent l="0" t="0" r="9525" b="0"/>
            <wp:docPr id="12" name="Рисунок 12" descr="https://fsd.multiurok.ru/html/2020/05/04/s_5eb0206c822a9/1439085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5/04/s_5eb0206c822a9/1439085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.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A532E">
        <w:rPr>
          <w:b/>
          <w:color w:val="000000"/>
          <w:sz w:val="28"/>
          <w:szCs w:val="28"/>
        </w:rPr>
        <w:t>Вариант 2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1. При каких значениях переменной имеет смысл выражение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73506068" wp14:editId="6D8F61C0">
            <wp:extent cx="495300" cy="361950"/>
            <wp:effectExtent l="0" t="0" r="0" b="0"/>
            <wp:docPr id="10" name="Рисунок 10" descr="https://fsd.multiurok.ru/html/2020/05/04/s_5eb0206c822a9/1439085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5/04/s_5eb0206c822a9/1439085_1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2. Сократите дробь: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30A5F937" wp14:editId="6A566D33">
            <wp:extent cx="619125" cy="400050"/>
            <wp:effectExtent l="0" t="0" r="9525" b="0"/>
            <wp:docPr id="9" name="Рисунок 9" descr="https://fsd.multiurok.ru/html/2020/05/04/s_5eb0206c822a9/1439085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0/05/04/s_5eb0206c822a9/1439085_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10A81C8A" wp14:editId="1C5B99E6">
            <wp:extent cx="790575" cy="361950"/>
            <wp:effectExtent l="0" t="0" r="9525" b="0"/>
            <wp:docPr id="8" name="Рисунок 8" descr="https://fsd.multiurok.ru/html/2020/05/04/s_5eb0206c822a9/1439085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0/05/04/s_5eb0206c822a9/1439085_1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3)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012BD623" wp14:editId="09C2BE6E">
            <wp:extent cx="476250" cy="381000"/>
            <wp:effectExtent l="0" t="0" r="0" b="0"/>
            <wp:docPr id="7" name="Рисунок 7" descr="https://fsd.multiurok.ru/html/2020/05/04/s_5eb0206c822a9/1439085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0/05/04/s_5eb0206c822a9/1439085_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A532E">
        <w:rPr>
          <w:color w:val="000000"/>
          <w:sz w:val="28"/>
          <w:szCs w:val="28"/>
        </w:rPr>
        <w:t> ;</w:t>
      </w:r>
      <w:proofErr w:type="gramEnd"/>
      <w:r w:rsidRPr="00FA532E">
        <w:rPr>
          <w:color w:val="000000"/>
          <w:sz w:val="28"/>
          <w:szCs w:val="28"/>
        </w:rPr>
        <w:t xml:space="preserve"> 4)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0F1040E8" wp14:editId="7D96B312">
            <wp:extent cx="828675" cy="400050"/>
            <wp:effectExtent l="0" t="0" r="9525" b="0"/>
            <wp:docPr id="6" name="Рисунок 6" descr="https://fsd.multiurok.ru/html/2020/05/04/s_5eb0206c822a9/1439085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0/05/04/s_5eb0206c822a9/1439085_2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3. Выполните вычитание: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1960B73C" wp14:editId="2E623411">
            <wp:extent cx="904875" cy="381000"/>
            <wp:effectExtent l="0" t="0" r="9525" b="0"/>
            <wp:docPr id="5" name="Рисунок 5" descr="https://fsd.multiurok.ru/html/2020/05/04/s_5eb0206c822a9/1439085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0/05/04/s_5eb0206c822a9/1439085_2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3)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08743DA8" wp14:editId="6E6E0276">
            <wp:extent cx="1019175" cy="400050"/>
            <wp:effectExtent l="0" t="0" r="9525" b="0"/>
            <wp:docPr id="4" name="Рисунок 4" descr="https://fsd.multiurok.ru/html/2020/05/04/s_5eb0206c822a9/1439085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0/05/04/s_5eb0206c822a9/1439085_2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2)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0D615E0F" wp14:editId="6B621C38">
            <wp:extent cx="885825" cy="381000"/>
            <wp:effectExtent l="0" t="0" r="9525" b="0"/>
            <wp:docPr id="3" name="Рисунок 3" descr="https://fsd.multiurok.ru/html/2020/05/04/s_5eb0206c822a9/1439085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0/05/04/s_5eb0206c822a9/1439085_2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2E">
        <w:rPr>
          <w:color w:val="000000"/>
          <w:sz w:val="28"/>
          <w:szCs w:val="28"/>
        </w:rPr>
        <w:t> 4)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2DE18815" wp14:editId="402E4B4C">
            <wp:extent cx="857250" cy="381000"/>
            <wp:effectExtent l="0" t="0" r="0" b="0"/>
            <wp:docPr id="2" name="Рисунок 2" descr="https://fsd.multiurok.ru/html/2020/05/04/s_5eb0206c822a9/1439085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0/05/04/s_5eb0206c822a9/1439085_2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4. Упростите выражение: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 </w:t>
      </w:r>
      <w:r w:rsidRPr="00FA532E">
        <w:rPr>
          <w:noProof/>
          <w:color w:val="000000"/>
          <w:sz w:val="28"/>
          <w:szCs w:val="28"/>
        </w:rPr>
        <w:drawing>
          <wp:inline distT="0" distB="0" distL="0" distR="0" wp14:anchorId="4B0B68E4" wp14:editId="0FC3DB35">
            <wp:extent cx="1714500" cy="381000"/>
            <wp:effectExtent l="0" t="0" r="0" b="0"/>
            <wp:docPr id="1" name="Рисунок 1" descr="https://fsd.multiurok.ru/html/2020/05/04/s_5eb0206c822a9/1439085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20/05/04/s_5eb0206c822a9/1439085_25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A532E">
        <w:rPr>
          <w:color w:val="000000"/>
          <w:sz w:val="28"/>
          <w:szCs w:val="28"/>
        </w:rPr>
        <w:t> ;</w:t>
      </w:r>
      <w:proofErr w:type="gramEnd"/>
      <w:r w:rsidRPr="00FA532E">
        <w:rPr>
          <w:color w:val="000000"/>
          <w:sz w:val="28"/>
          <w:szCs w:val="28"/>
        </w:rPr>
        <w:t xml:space="preserve"> 2)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5. Известно, что </w:t>
      </w:r>
      <w:r w:rsidR="003E6F42" w:rsidRPr="00FA532E">
        <w:rPr>
          <w:color w:val="1F2047"/>
          <w:sz w:val="28"/>
          <w:szCs w:val="28"/>
          <w:shd w:val="clear" w:color="auto" w:fill="FFFFFF"/>
        </w:rPr>
        <w:t>(х + 2y)/y</w:t>
      </w:r>
      <w:r w:rsidRPr="00FA532E">
        <w:rPr>
          <w:color w:val="000000"/>
          <w:sz w:val="28"/>
          <w:szCs w:val="28"/>
        </w:rPr>
        <w:t> = 5. Найдите значение выражения:</w:t>
      </w:r>
    </w:p>
    <w:p w:rsidR="00657A0E" w:rsidRPr="00FA532E" w:rsidRDefault="00657A0E" w:rsidP="00657A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1)</w:t>
      </w:r>
      <w:r w:rsidR="003E6F42" w:rsidRPr="00FA532E">
        <w:rPr>
          <w:color w:val="1F2047"/>
          <w:sz w:val="28"/>
          <w:szCs w:val="28"/>
          <w:shd w:val="clear" w:color="auto" w:fill="FFFFFF"/>
        </w:rPr>
        <w:t xml:space="preserve"> </w:t>
      </w:r>
      <w:r w:rsidR="003E6F42" w:rsidRPr="00FA532E">
        <w:rPr>
          <w:color w:val="1F2047"/>
          <w:sz w:val="28"/>
          <w:szCs w:val="28"/>
          <w:shd w:val="clear" w:color="auto" w:fill="FFFFFF"/>
        </w:rPr>
        <w:t>y/x</w:t>
      </w:r>
      <w:r w:rsidRPr="00FA532E">
        <w:rPr>
          <w:color w:val="000000"/>
          <w:sz w:val="28"/>
          <w:szCs w:val="28"/>
        </w:rPr>
        <w:t>  2)</w:t>
      </w:r>
      <w:r w:rsidR="003E6F42" w:rsidRPr="00FA532E">
        <w:rPr>
          <w:color w:val="1F2047"/>
          <w:sz w:val="28"/>
          <w:szCs w:val="28"/>
          <w:shd w:val="clear" w:color="auto" w:fill="FFFFFF"/>
        </w:rPr>
        <w:t xml:space="preserve"> </w:t>
      </w:r>
      <w:r w:rsidR="003E6F42" w:rsidRPr="00FA532E">
        <w:rPr>
          <w:color w:val="1F2047"/>
          <w:sz w:val="28"/>
          <w:szCs w:val="28"/>
          <w:shd w:val="clear" w:color="auto" w:fill="FFFFFF"/>
        </w:rPr>
        <w:t>(3x + y)/y.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3E6F42" w:rsidRPr="00FA532E" w:rsidRDefault="00FA532E" w:rsidP="003E6F4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="003E6F42" w:rsidRPr="00FA532E">
        <w:rPr>
          <w:color w:val="000000"/>
          <w:sz w:val="28"/>
          <w:szCs w:val="28"/>
        </w:rPr>
        <w:t>0 минут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«4»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4 задания, допущена одна-две ошибки или два-три недочета.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3 задания, допущена одна-две ошибки или два-три недочета.</w:t>
      </w:r>
    </w:p>
    <w:p w:rsidR="003E6F42" w:rsidRPr="00FA532E" w:rsidRDefault="003E6F42" w:rsidP="003E6F42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«2»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3E6F42" w:rsidRPr="00FA532E" w:rsidRDefault="003E6F42" w:rsidP="00657A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E6F42" w:rsidRPr="00FA532E" w:rsidRDefault="003E6F42" w:rsidP="003E6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32E">
        <w:rPr>
          <w:rFonts w:ascii="Times New Roman" w:hAnsi="Times New Roman" w:cs="Times New Roman"/>
          <w:b/>
          <w:sz w:val="28"/>
          <w:szCs w:val="28"/>
        </w:rPr>
        <w:t>Контрольная работа № 2 по теме: «Умножение и деление рациональных дробей.</w:t>
      </w:r>
      <w:r w:rsidRPr="00FA5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32E">
        <w:rPr>
          <w:rFonts w:ascii="Times New Roman" w:hAnsi="Times New Roman" w:cs="Times New Roman"/>
          <w:b/>
          <w:sz w:val="28"/>
          <w:szCs w:val="28"/>
        </w:rPr>
        <w:t>Тождественные преобразования рациональных выражений»</w:t>
      </w:r>
      <w:r w:rsidRPr="00FA532E">
        <w:rPr>
          <w:rFonts w:ascii="Times New Roman" w:hAnsi="Times New Roman" w:cs="Times New Roman"/>
          <w:b/>
          <w:sz w:val="28"/>
          <w:szCs w:val="28"/>
        </w:rPr>
        <w:t>.</w:t>
      </w:r>
    </w:p>
    <w:p w:rsidR="003E6F42" w:rsidRPr="00FA532E" w:rsidRDefault="003E6F42" w:rsidP="003E6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2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>1. Выполните действия</w:t>
      </w:r>
      <w:proofErr w:type="gramStart"/>
      <w:r w:rsidRPr="00FA532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6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42pt" o:ole="">
            <v:imagedata r:id="rId30" o:title=""/>
          </v:shape>
          <o:OLEObject Type="Embed" ProgID="Equation.3" ShapeID="_x0000_i1025" DrawAspect="Content" ObjectID="_1704447550" r:id="rId31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2. Упростите выражение:   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2439" w:dyaOrig="620">
          <v:shape id="_x0000_i1026" type="#_x0000_t75" style="width:142.5pt;height:36pt" o:ole="">
            <v:imagedata r:id="rId32" o:title=""/>
          </v:shape>
          <o:OLEObject Type="Embed" ProgID="Equation.3" ShapeID="_x0000_i1026" DrawAspect="Content" ObjectID="_1704447551" r:id="rId33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3. Найдите числовое значение выражения:   </w:t>
      </w:r>
      <w:r w:rsidRPr="00FA532E">
        <w:rPr>
          <w:rFonts w:ascii="Times New Roman" w:hAnsi="Times New Roman" w:cs="Times New Roman"/>
          <w:position w:val="-32"/>
          <w:sz w:val="28"/>
          <w:szCs w:val="28"/>
        </w:rPr>
        <w:object w:dxaOrig="4260" w:dyaOrig="760">
          <v:shape id="_x0000_i1027" type="#_x0000_t75" style="width:248.25pt;height:44.25pt" o:ole="">
            <v:imagedata r:id="rId34" o:title=""/>
          </v:shape>
          <o:OLEObject Type="Embed" ProgID="Equation.3" ShapeID="_x0000_i1027" DrawAspect="Content" ObjectID="_1704447552" r:id="rId35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>4</w:t>
      </w:r>
      <w:r w:rsidRPr="00FA532E">
        <w:rPr>
          <w:rFonts w:ascii="Times New Roman" w:hAnsi="Times New Roman" w:cs="Times New Roman"/>
          <w:sz w:val="28"/>
          <w:szCs w:val="28"/>
        </w:rPr>
        <w:t xml:space="preserve">. Решите уравнение  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2960" w:dyaOrig="720">
          <v:shape id="_x0000_i1028" type="#_x0000_t75" style="width:172.5pt;height:42pt" o:ole="">
            <v:imagedata r:id="rId36" o:title=""/>
          </v:shape>
          <o:OLEObject Type="Embed" ProgID="Equation.3" ShapeID="_x0000_i1028" DrawAspect="Content" ObjectID="_1704447553" r:id="rId37"/>
        </w:object>
      </w:r>
    </w:p>
    <w:p w:rsidR="003E6F42" w:rsidRPr="00FA532E" w:rsidRDefault="003E6F42" w:rsidP="003E6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2E">
        <w:rPr>
          <w:rFonts w:ascii="Times New Roman" w:hAnsi="Times New Roman" w:cs="Times New Roman"/>
          <w:b/>
          <w:sz w:val="28"/>
          <w:szCs w:val="28"/>
        </w:rPr>
        <w:lastRenderedPageBreak/>
        <w:t>Вариант</w:t>
      </w:r>
      <w:r w:rsidR="008D43F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>1. Выполните действия</w:t>
      </w:r>
      <w:proofErr w:type="gramStart"/>
      <w:r w:rsidRPr="00FA532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6440" w:dyaOrig="720">
          <v:shape id="_x0000_i1029" type="#_x0000_t75" style="width:375.75pt;height:42pt" o:ole="">
            <v:imagedata r:id="rId38" o:title=""/>
          </v:shape>
          <o:OLEObject Type="Embed" ProgID="Equation.3" ShapeID="_x0000_i1029" DrawAspect="Content" ObjectID="_1704447554" r:id="rId39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2. Упростите выражение:   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2299" w:dyaOrig="620">
          <v:shape id="_x0000_i1030" type="#_x0000_t75" style="width:134.25pt;height:36pt" o:ole="">
            <v:imagedata r:id="rId40" o:title=""/>
          </v:shape>
          <o:OLEObject Type="Embed" ProgID="Equation.3" ShapeID="_x0000_i1030" DrawAspect="Content" ObjectID="_1704447555" r:id="rId41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 xml:space="preserve">3. Найдите числовое значение выражения:   </w:t>
      </w:r>
      <w:r w:rsidRPr="00FA532E">
        <w:rPr>
          <w:rFonts w:ascii="Times New Roman" w:hAnsi="Times New Roman" w:cs="Times New Roman"/>
          <w:position w:val="-30"/>
          <w:sz w:val="28"/>
          <w:szCs w:val="28"/>
        </w:rPr>
        <w:object w:dxaOrig="5319" w:dyaOrig="720">
          <v:shape id="_x0000_i1031" type="#_x0000_t75" style="width:310.5pt;height:42pt" o:ole="">
            <v:imagedata r:id="rId42" o:title=""/>
          </v:shape>
          <o:OLEObject Type="Embed" ProgID="Equation.3" ShapeID="_x0000_i1031" DrawAspect="Content" ObjectID="_1704447556" r:id="rId43"/>
        </w:object>
      </w:r>
      <w:r w:rsidRPr="00FA532E">
        <w:rPr>
          <w:rFonts w:ascii="Times New Roman" w:hAnsi="Times New Roman" w:cs="Times New Roman"/>
          <w:sz w:val="28"/>
          <w:szCs w:val="28"/>
        </w:rPr>
        <w:t>.</w:t>
      </w:r>
    </w:p>
    <w:p w:rsidR="003E6F42" w:rsidRPr="00FA532E" w:rsidRDefault="003E6F42" w:rsidP="003E6F42">
      <w:pPr>
        <w:ind w:left="360"/>
        <w:rPr>
          <w:rFonts w:ascii="Times New Roman" w:hAnsi="Times New Roman" w:cs="Times New Roman"/>
          <w:sz w:val="28"/>
          <w:szCs w:val="28"/>
        </w:rPr>
      </w:pPr>
      <w:r w:rsidRPr="00FA532E">
        <w:rPr>
          <w:rFonts w:ascii="Times New Roman" w:hAnsi="Times New Roman" w:cs="Times New Roman"/>
          <w:sz w:val="28"/>
          <w:szCs w:val="28"/>
        </w:rPr>
        <w:t>4</w:t>
      </w:r>
      <w:r w:rsidRPr="00FA532E">
        <w:rPr>
          <w:rFonts w:ascii="Times New Roman" w:hAnsi="Times New Roman" w:cs="Times New Roman"/>
          <w:sz w:val="28"/>
          <w:szCs w:val="28"/>
        </w:rPr>
        <w:t xml:space="preserve">. Решите уравнение    </w:t>
      </w:r>
      <w:r w:rsidRPr="00FA532E">
        <w:rPr>
          <w:rFonts w:ascii="Times New Roman" w:hAnsi="Times New Roman" w:cs="Times New Roman"/>
          <w:position w:val="-24"/>
          <w:sz w:val="28"/>
          <w:szCs w:val="28"/>
        </w:rPr>
        <w:object w:dxaOrig="3280" w:dyaOrig="720">
          <v:shape id="_x0000_i1032" type="#_x0000_t75" style="width:191.25pt;height:42pt" o:ole="">
            <v:imagedata r:id="rId44" o:title=""/>
          </v:shape>
          <o:OLEObject Type="Embed" ProgID="Equation.3" ShapeID="_x0000_i1032" DrawAspect="Content" ObjectID="_1704447557" r:id="rId45"/>
        </w:objec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 w:rsidRPr="00FA532E">
        <w:rPr>
          <w:color w:val="000000"/>
          <w:sz w:val="28"/>
          <w:szCs w:val="28"/>
        </w:rPr>
        <w:t xml:space="preserve">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3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FA532E">
        <w:rPr>
          <w:color w:val="000000"/>
          <w:sz w:val="28"/>
          <w:szCs w:val="28"/>
        </w:rPr>
        <w:t>вы</w:t>
      </w:r>
      <w:r w:rsidRPr="00FA532E">
        <w:rPr>
          <w:color w:val="000000"/>
          <w:sz w:val="28"/>
          <w:szCs w:val="28"/>
        </w:rPr>
        <w:t>полнено</w:t>
      </w:r>
      <w:proofErr w:type="gramEnd"/>
      <w:r w:rsidRPr="00FA532E">
        <w:rPr>
          <w:color w:val="000000"/>
          <w:sz w:val="28"/>
          <w:szCs w:val="28"/>
        </w:rPr>
        <w:t xml:space="preserve"> верно 2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</w:t>
      </w:r>
      <w:r w:rsidRPr="00FA532E">
        <w:rPr>
          <w:color w:val="000000"/>
          <w:sz w:val="28"/>
          <w:szCs w:val="28"/>
        </w:rPr>
        <w:t xml:space="preserve">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одно</w:t>
      </w:r>
      <w:r w:rsidRPr="00FA532E">
        <w:rPr>
          <w:color w:val="000000"/>
          <w:sz w:val="28"/>
          <w:szCs w:val="28"/>
        </w:rPr>
        <w:t xml:space="preserve">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</w:p>
    <w:p w:rsidR="00FA532E" w:rsidRPr="00FA532E" w:rsidRDefault="00FA532E" w:rsidP="00FA532E">
      <w:pPr>
        <w:pStyle w:val="a3"/>
        <w:rPr>
          <w:b/>
          <w:sz w:val="28"/>
          <w:szCs w:val="28"/>
        </w:rPr>
      </w:pPr>
      <w:r w:rsidRPr="00FA532E">
        <w:rPr>
          <w:b/>
          <w:sz w:val="28"/>
          <w:szCs w:val="28"/>
        </w:rPr>
        <w:t>Контрольная работа № 3 по теме: «Рациональные уравнения. Степень с целым отрицательным</w:t>
      </w:r>
      <w:r w:rsidRPr="00FA532E">
        <w:rPr>
          <w:b/>
          <w:sz w:val="28"/>
          <w:szCs w:val="28"/>
        </w:rPr>
        <w:t xml:space="preserve"> </w:t>
      </w:r>
      <w:r w:rsidRPr="00FA532E">
        <w:rPr>
          <w:b/>
          <w:sz w:val="28"/>
          <w:szCs w:val="28"/>
        </w:rPr>
        <w:t>показателем. Функция</w:t>
      </w:r>
    </w:p>
    <w:p w:rsidR="00FA532E" w:rsidRPr="00FA532E" w:rsidRDefault="00FA532E" w:rsidP="00FA532E">
      <w:pPr>
        <w:shd w:val="clear" w:color="auto" w:fill="FFFFFF"/>
        <w:spacing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b/>
          <w:bCs/>
          <w:color w:val="1F2047"/>
          <w:sz w:val="28"/>
          <w:szCs w:val="28"/>
          <w:lang w:eastAsia="ru-RU"/>
        </w:rPr>
        <w:t>Вариант 1</w:t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Решите уравнение:</w:t>
      </w:r>
      <w:r w:rsidRPr="00FA532E">
        <w:rPr>
          <w:rFonts w:ascii="Times New Roman" w:eastAsia="Times New Roman" w:hAnsi="Times New Roman" w:cs="Times New Roman"/>
          <w:noProof/>
          <w:color w:val="1F2047"/>
          <w:sz w:val="24"/>
          <w:szCs w:val="24"/>
          <w:lang w:eastAsia="ru-RU"/>
        </w:rPr>
        <w:drawing>
          <wp:inline distT="0" distB="0" distL="0" distR="0" wp14:anchorId="48448FBB" wp14:editId="094AC537">
            <wp:extent cx="3844800" cy="381600"/>
            <wp:effectExtent l="0" t="0" r="3810" b="0"/>
            <wp:docPr id="30" name="Рисунок 30" descr="https://algeomath.ru/wp-content/uploads/2020/10/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lgeomath.ru/wp-content/uploads/2020/10/311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Запишите в стандартном виде число: 1) 324 000; 2) 0,0042.</w:t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Представьте в виде степени с основанием а выражение: 1) 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–8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; 2) 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–14</w:t>
      </w:r>
      <w:proofErr w:type="gramStart"/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:</w:t>
      </w:r>
      <w:proofErr w:type="gramEnd"/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 xml:space="preserve"> 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–9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; 3) (а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–6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3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а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15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.</w:t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Упростите выражение 0,3m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n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–10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1,3m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–7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n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15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.</w:t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Найдите значение выражения:</w:t>
      </w:r>
      <w:r w:rsidRPr="00FA532E">
        <w:rPr>
          <w:rFonts w:ascii="Times New Roman" w:eastAsia="Times New Roman" w:hAnsi="Times New Roman" w:cs="Times New Roman"/>
          <w:noProof/>
          <w:color w:val="1F2047"/>
          <w:sz w:val="28"/>
          <w:szCs w:val="28"/>
          <w:lang w:eastAsia="ru-RU"/>
        </w:rPr>
        <w:drawing>
          <wp:inline distT="0" distB="0" distL="0" distR="0" wp14:anchorId="51AB9A47" wp14:editId="3F4A68E4">
            <wp:extent cx="2440800" cy="399600"/>
            <wp:effectExtent l="0" t="0" r="0" b="635"/>
            <wp:docPr id="29" name="Рисунок 29" descr="https://algeomath.ru/wp-content/uploads/2020/10/31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algeomath.ru/wp-content/uploads/2020/10/315-1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3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Преобразуйте выражение (3/7 • a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–4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–6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–3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(–7a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так, чтобы оно не содержало степеней с отрицательными показателями.</w:t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Вычислите:</w:t>
      </w:r>
      <w:r w:rsidRPr="00FA532E">
        <w:rPr>
          <w:rFonts w:ascii="Times New Roman" w:eastAsia="Times New Roman" w:hAnsi="Times New Roman" w:cs="Times New Roman"/>
          <w:noProof/>
          <w:color w:val="1F2047"/>
          <w:sz w:val="28"/>
          <w:szCs w:val="28"/>
          <w:lang w:eastAsia="ru-RU"/>
        </w:rPr>
        <w:drawing>
          <wp:inline distT="0" distB="0" distL="0" distR="0" wp14:anchorId="24A6B72A" wp14:editId="2ACD92E9">
            <wp:extent cx="3690000" cy="406800"/>
            <wp:effectExtent l="0" t="0" r="5715" b="0"/>
            <wp:docPr id="28" name="Рисунок 28" descr="https://algeomath.ru/wp-content/uploads/2020/10/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algeomath.ru/wp-content/uploads/2020/10/317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000" cy="4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E" w:rsidRPr="00FA532E" w:rsidRDefault="00FA532E" w:rsidP="00FA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Решите графически уравнение 6/x = x – 5.</w:t>
      </w:r>
    </w:p>
    <w:p w:rsidR="00FA532E" w:rsidRPr="00FA532E" w:rsidRDefault="00FA532E" w:rsidP="00FA532E">
      <w:pPr>
        <w:shd w:val="clear" w:color="auto" w:fill="FFFFFF"/>
        <w:spacing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b/>
          <w:bCs/>
          <w:color w:val="1F2047"/>
          <w:sz w:val="28"/>
          <w:szCs w:val="28"/>
          <w:lang w:eastAsia="ru-RU"/>
        </w:rPr>
        <w:t>Вариант 2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Решите уравнение:</w:t>
      </w:r>
      <w:r w:rsidRPr="00FA532E">
        <w:rPr>
          <w:rFonts w:ascii="Times New Roman" w:eastAsia="Times New Roman" w:hAnsi="Times New Roman" w:cs="Times New Roman"/>
          <w:noProof/>
          <w:color w:val="1F2047"/>
          <w:sz w:val="28"/>
          <w:szCs w:val="28"/>
          <w:lang w:eastAsia="ru-RU"/>
        </w:rPr>
        <w:drawing>
          <wp:inline distT="0" distB="0" distL="0" distR="0" wp14:anchorId="2B89C784" wp14:editId="5FB7E8BF">
            <wp:extent cx="4028400" cy="396000"/>
            <wp:effectExtent l="0" t="0" r="0" b="4445"/>
            <wp:docPr id="27" name="Рисунок 27" descr="https://algeomath.ru/wp-content/uploads/2020/10/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lgeomath.ru/wp-content/uploads/2020/10/321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Запишите в стандартном виде число: 1) 275 000; 2) 0,0028.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Представьте в виде степени с основанием b выражение: 1) 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–6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4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; 2) 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2</w:t>
      </w:r>
      <w:proofErr w:type="gramStart"/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:</w:t>
      </w:r>
      <w:proofErr w:type="gramEnd"/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 xml:space="preserve"> 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–7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; 3) (b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–5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–8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.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Упростите выражение 0,4a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14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–9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1,6a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–8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b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17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.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Найдите значение выражения:</w:t>
      </w:r>
      <w:r w:rsidRPr="00FA532E">
        <w:rPr>
          <w:rFonts w:ascii="Times New Roman" w:eastAsia="Times New Roman" w:hAnsi="Times New Roman" w:cs="Times New Roman"/>
          <w:noProof/>
          <w:color w:val="1F2047"/>
          <w:sz w:val="28"/>
          <w:szCs w:val="28"/>
          <w:lang w:eastAsia="ru-RU"/>
        </w:rPr>
        <w:drawing>
          <wp:inline distT="0" distB="0" distL="0" distR="0" wp14:anchorId="2D68C067" wp14:editId="26AA012B">
            <wp:extent cx="2638800" cy="388800"/>
            <wp:effectExtent l="0" t="0" r="0" b="0"/>
            <wp:docPr id="26" name="Рисунок 26" descr="https://algeomath.ru/wp-content/uploads/2020/10/32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algeomath.ru/wp-content/uploads/2020/10/325-1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Преобразуйте выражение (–2a–6b–2)–3 • (3a4b3)–2 так, чтобы оно не содержало степеней с отрицательными показателями.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Вычислите: 1) (343 • 7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–5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)5 • (49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; 2) (100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–7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 • 10000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–6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)/1000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vertAlign w:val="superscript"/>
          <w:lang w:eastAsia="ru-RU"/>
        </w:rPr>
        <w:t>–12</w:t>
      </w: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.</w:t>
      </w:r>
    </w:p>
    <w:p w:rsidR="00FA532E" w:rsidRPr="00FA532E" w:rsidRDefault="00FA532E" w:rsidP="00FA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</w:pPr>
      <w:r w:rsidRPr="00FA532E">
        <w:rPr>
          <w:rFonts w:ascii="Times New Roman" w:eastAsia="Times New Roman" w:hAnsi="Times New Roman" w:cs="Times New Roman"/>
          <w:color w:val="1F2047"/>
          <w:sz w:val="28"/>
          <w:szCs w:val="28"/>
          <w:lang w:eastAsia="ru-RU"/>
        </w:rPr>
        <w:t>Решите графически уравнение 8/x = –x – 6.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6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FA532E" w:rsidRP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FA532E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FA532E" w:rsidRDefault="00FA532E" w:rsidP="00FA532E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</w:t>
      </w:r>
      <w:r>
        <w:rPr>
          <w:color w:val="000000"/>
          <w:sz w:val="28"/>
          <w:szCs w:val="28"/>
        </w:rPr>
        <w:t xml:space="preserve">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два</w:t>
      </w:r>
      <w:r w:rsidRPr="00FA532E">
        <w:rPr>
          <w:color w:val="000000"/>
          <w:sz w:val="28"/>
          <w:szCs w:val="28"/>
        </w:rPr>
        <w:t xml:space="preserve"> и меньше заданий, допущены существенные ошибки, показавшие, что учащийся не владеет обязательными умениями по данной теме в полной мере</w:t>
      </w:r>
      <w:r w:rsidR="00FE6CA4">
        <w:rPr>
          <w:color w:val="000000"/>
          <w:sz w:val="28"/>
          <w:szCs w:val="28"/>
        </w:rPr>
        <w:t>.</w:t>
      </w:r>
    </w:p>
    <w:p w:rsidR="00FE6CA4" w:rsidRDefault="00FE6CA4" w:rsidP="00FA532E">
      <w:pPr>
        <w:pStyle w:val="a3"/>
        <w:rPr>
          <w:color w:val="000000"/>
          <w:sz w:val="28"/>
          <w:szCs w:val="28"/>
        </w:rPr>
      </w:pPr>
    </w:p>
    <w:p w:rsidR="00FE6CA4" w:rsidRPr="00FA532E" w:rsidRDefault="00FE6CA4" w:rsidP="00FA532E">
      <w:pPr>
        <w:pStyle w:val="a3"/>
        <w:rPr>
          <w:color w:val="000000"/>
          <w:sz w:val="28"/>
          <w:szCs w:val="28"/>
        </w:rPr>
      </w:pPr>
    </w:p>
    <w:p w:rsidR="00FE6CA4" w:rsidRPr="00FE6CA4" w:rsidRDefault="00FE6CA4" w:rsidP="00FE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Контрольная работа №4</w:t>
      </w:r>
    </w:p>
    <w:p w:rsidR="00FE6CA4" w:rsidRPr="00FE6CA4" w:rsidRDefault="00FE6CA4" w:rsidP="00FE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«Квадратные корни».</w:t>
      </w:r>
    </w:p>
    <w:p w:rsidR="00FE6CA4" w:rsidRPr="00FE6CA4" w:rsidRDefault="00FE6CA4" w:rsidP="00FE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1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Вынести множитель за знак корня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F3F50DF" wp14:editId="0B0E347C">
            <wp:extent cx="1285875" cy="247650"/>
            <wp:effectExtent l="0" t="0" r="9525" b="0"/>
            <wp:docPr id="52" name="Рисунок 52" descr="https://documents.infourok.ru/a3c92c3f-5e3b-43f1-9ee5-5e79d5eca953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documents.infourok.ru/a3c92c3f-5e3b-43f1-9ee5-5e79d5eca953/0/image00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   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Упростить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B0038BD" wp14:editId="128D6D46">
            <wp:extent cx="1133475" cy="238125"/>
            <wp:effectExtent l="0" t="0" r="9525" b="9525"/>
            <wp:docPr id="51" name="Рисунок 51" descr="https://documents.infourok.ru/a3c92c3f-5e3b-43f1-9ee5-5e79d5eca953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documents.infourok.ru/a3c92c3f-5e3b-43f1-9ee5-5e79d5eca953/0/image002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6A5DC43" wp14:editId="33FFDB45">
            <wp:extent cx="914400" cy="361950"/>
            <wp:effectExtent l="0" t="0" r="0" b="0"/>
            <wp:docPr id="50" name="Рисунок 50" descr="https://documents.infourok.ru/a3c92c3f-5e3b-43f1-9ee5-5e79d5eca953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documents.infourok.ru/a3c92c3f-5e3b-43f1-9ee5-5e79d5eca953/0/image003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Сравнить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98BB33D" wp14:editId="7F682ECE">
            <wp:extent cx="295275" cy="219075"/>
            <wp:effectExtent l="0" t="0" r="9525" b="9525"/>
            <wp:docPr id="49" name="Рисунок 49" descr="https://documents.infourok.ru/a3c92c3f-5e3b-43f1-9ee5-5e79d5eca953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documents.infourok.ru/a3c92c3f-5e3b-43f1-9ee5-5e79d5eca953/0/image004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AD89A95" wp14:editId="42AF28CF">
            <wp:extent cx="333375" cy="247650"/>
            <wp:effectExtent l="0" t="0" r="9525" b="0"/>
            <wp:docPr id="48" name="Рисунок 48" descr="https://documents.infourok.ru/a3c92c3f-5e3b-43f1-9ee5-5e79d5eca953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documents.infourok.ru/a3c92c3f-5e3b-43f1-9ee5-5e79d5eca953/0/image005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Упростить выражение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4BD6F81" wp14:editId="026B8DB2">
            <wp:extent cx="1133475" cy="628650"/>
            <wp:effectExtent l="0" t="0" r="9525" b="0"/>
            <wp:docPr id="47" name="Рисунок 47" descr="https://documents.infourok.ru/a3c92c3f-5e3b-43f1-9ee5-5e79d5eca953/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documents.infourok.ru/a3c92c3f-5e3b-43f1-9ee5-5e79d5eca953/0/image006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Сократить дроби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327935E" wp14:editId="504D75B6">
            <wp:extent cx="609600" cy="381000"/>
            <wp:effectExtent l="0" t="0" r="0" b="0"/>
            <wp:docPr id="46" name="Рисунок 46" descr="https://documents.infourok.ru/a3c92c3f-5e3b-43f1-9ee5-5e79d5eca953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documents.infourok.ru/a3c92c3f-5e3b-43f1-9ee5-5e79d5eca953/0/image007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6A99B90" wp14:editId="73C1B1FC">
            <wp:extent cx="533400" cy="381000"/>
            <wp:effectExtent l="0" t="0" r="0" b="0"/>
            <wp:docPr id="45" name="Рисунок 45" descr="https://documents.infourok.ru/a3c92c3f-5e3b-43f1-9ee5-5e79d5eca953/0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ocuments.infourok.ru/a3c92c3f-5e3b-43f1-9ee5-5e79d5eca953/0/image008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8D6061B" wp14:editId="75B539DC">
            <wp:extent cx="857250" cy="457200"/>
            <wp:effectExtent l="0" t="0" r="0" b="0"/>
            <wp:docPr id="44" name="Рисунок 44" descr="https://documents.infourok.ru/a3c92c3f-5e3b-43f1-9ee5-5e79d5eca953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ocuments.infourok.ru/a3c92c3f-5e3b-43f1-9ee5-5e79d5eca953/0/image009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4799705" wp14:editId="07A37C74">
            <wp:extent cx="523875" cy="400050"/>
            <wp:effectExtent l="0" t="0" r="9525" b="0"/>
            <wp:docPr id="43" name="Рисунок 43" descr="https://documents.infourok.ru/a3c92c3f-5e3b-43f1-9ee5-5e79d5eca953/0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documents.infourok.ru/a3c92c3f-5e3b-43f1-9ee5-5e79d5eca953/0/image010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Освободиться от иррациональности в знаменателе дроби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5EA1541" wp14:editId="203E3169">
            <wp:extent cx="1181100" cy="371475"/>
            <wp:effectExtent l="0" t="0" r="0" b="9525"/>
            <wp:docPr id="42" name="Рисунок 42" descr="https://documents.infourok.ru/a3c92c3f-5e3b-43f1-9ee5-5e79d5eca953/0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documents.infourok.ru/a3c92c3f-5e3b-43f1-9ee5-5e79d5eca953/0/image011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2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Вынести множитель за знак корня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CFA57F9" wp14:editId="7B0DA23A">
            <wp:extent cx="1390650" cy="257175"/>
            <wp:effectExtent l="0" t="0" r="0" b="9525"/>
            <wp:docPr id="41" name="Рисунок 41" descr="https://documents.infourok.ru/a3c92c3f-5e3b-43f1-9ee5-5e79d5eca953/0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documents.infourok.ru/a3c92c3f-5e3b-43f1-9ee5-5e79d5eca953/0/image012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   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Упростить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51582CE" wp14:editId="3547FCDE">
            <wp:extent cx="1247775" cy="266700"/>
            <wp:effectExtent l="0" t="0" r="9525" b="0"/>
            <wp:docPr id="40" name="Рисунок 40" descr="https://documents.infourok.ru/a3c92c3f-5e3b-43f1-9ee5-5e79d5eca953/0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documents.infourok.ru/a3c92c3f-5e3b-43f1-9ee5-5e79d5eca953/0/image013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5BC96EF" wp14:editId="4EF710D6">
            <wp:extent cx="1019175" cy="381000"/>
            <wp:effectExtent l="0" t="0" r="9525" b="0"/>
            <wp:docPr id="39" name="Рисунок 39" descr="https://documents.infourok.ru/a3c92c3f-5e3b-43f1-9ee5-5e79d5eca953/0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documents.infourok.ru/a3c92c3f-5e3b-43f1-9ee5-5e79d5eca953/0/image014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Сравнить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74DBC8D" wp14:editId="7C47731E">
            <wp:extent cx="295275" cy="219075"/>
            <wp:effectExtent l="0" t="0" r="9525" b="9525"/>
            <wp:docPr id="38" name="Рисунок 38" descr="https://documents.infourok.ru/a3c92c3f-5e3b-43f1-9ee5-5e79d5eca953/0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documents.infourok.ru/a3c92c3f-5e3b-43f1-9ee5-5e79d5eca953/0/image015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C183684" wp14:editId="27F04018">
            <wp:extent cx="295275" cy="209550"/>
            <wp:effectExtent l="0" t="0" r="9525" b="0"/>
            <wp:docPr id="37" name="Рисунок 37" descr="https://documents.infourok.ru/a3c92c3f-5e3b-43f1-9ee5-5e79d5eca953/0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documents.infourok.ru/a3c92c3f-5e3b-43f1-9ee5-5e79d5eca953/0/image016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Упростить выражение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6D79FE7" wp14:editId="591E29D2">
            <wp:extent cx="1133475" cy="676275"/>
            <wp:effectExtent l="0" t="0" r="9525" b="9525"/>
            <wp:docPr id="36" name="Рисунок 36" descr="https://documents.infourok.ru/a3c92c3f-5e3b-43f1-9ee5-5e79d5eca953/0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documents.infourok.ru/a3c92c3f-5e3b-43f1-9ee5-5e79d5eca953/0/image017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 Сократить дроби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5375360" wp14:editId="66866DE7">
            <wp:extent cx="676275" cy="419100"/>
            <wp:effectExtent l="0" t="0" r="9525" b="0"/>
            <wp:docPr id="35" name="Рисунок 35" descr="https://documents.infourok.ru/a3c92c3f-5e3b-43f1-9ee5-5e79d5eca953/0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documents.infourok.ru/a3c92c3f-5e3b-43f1-9ee5-5e79d5eca953/0/image018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 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E3323A3" wp14:editId="1AEB1390">
            <wp:extent cx="647700" cy="476250"/>
            <wp:effectExtent l="0" t="0" r="0" b="0"/>
            <wp:docPr id="34" name="Рисунок 34" descr="https://documents.infourok.ru/a3c92c3f-5e3b-43f1-9ee5-5e79d5eca953/0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documents.infourok.ru/a3c92c3f-5e3b-43f1-9ee5-5e79d5eca953/0/image019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        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75A2BA4" wp14:editId="6949127C">
            <wp:extent cx="885825" cy="438150"/>
            <wp:effectExtent l="0" t="0" r="9525" b="0"/>
            <wp:docPr id="33" name="Рисунок 33" descr="https://documents.infourok.ru/a3c92c3f-5e3b-43f1-9ee5-5e79d5eca953/0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documents.infourok.ru/a3c92c3f-5e3b-43f1-9ee5-5e79d5eca953/0/image020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                  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3570C12" wp14:editId="2D76CD08">
            <wp:extent cx="476250" cy="419100"/>
            <wp:effectExtent l="0" t="0" r="0" b="0"/>
            <wp:docPr id="32" name="Рисунок 32" descr="https://documents.infourok.ru/a3c92c3f-5e3b-43f1-9ee5-5e79d5eca953/0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documents.infourok.ru/a3c92c3f-5e3b-43f1-9ee5-5e79d5eca953/0/image021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;       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Освободиться от иррациональности в знаменателе дроби</w:t>
      </w:r>
    </w:p>
    <w:p w:rsidR="00FE6CA4" w:rsidRPr="00FE6CA4" w:rsidRDefault="00FE6CA4" w:rsidP="00FE6CA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FE6CA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41A4721D" wp14:editId="5CBAA3F1">
            <wp:extent cx="1285875" cy="381000"/>
            <wp:effectExtent l="0" t="0" r="9525" b="0"/>
            <wp:docPr id="31" name="Рисунок 31" descr="https://documents.infourok.ru/a3c92c3f-5e3b-43f1-9ee5-5e79d5eca953/0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documents.infourok.ru/a3c92c3f-5e3b-43f1-9ee5-5e79d5eca953/0/image022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5 заданий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FE6CA4" w:rsidRPr="00FA532E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3 задания, допущена одна-две ошибки или два-три недочета.</w:t>
      </w:r>
    </w:p>
    <w:p w:rsidR="00FE6CA4" w:rsidRDefault="00FE6CA4" w:rsidP="00FE6CA4">
      <w:pPr>
        <w:pStyle w:val="a3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Оценка «2» ставится, если: </w:t>
      </w:r>
      <w:proofErr w:type="gramStart"/>
      <w:r w:rsidRPr="00FA532E">
        <w:rPr>
          <w:color w:val="000000"/>
          <w:sz w:val="28"/>
          <w:szCs w:val="28"/>
        </w:rPr>
        <w:t>выполнено</w:t>
      </w:r>
      <w:proofErr w:type="gramEnd"/>
      <w:r w:rsidRPr="00FA532E">
        <w:rPr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FE6CA4" w:rsidRDefault="00FE6CA4" w:rsidP="00FE6CA4">
      <w:pPr>
        <w:pStyle w:val="a3"/>
        <w:rPr>
          <w:color w:val="000000"/>
          <w:sz w:val="28"/>
          <w:szCs w:val="28"/>
        </w:rPr>
      </w:pPr>
    </w:p>
    <w:p w:rsidR="00FE6CA4" w:rsidRDefault="00FE6CA4" w:rsidP="00FE6CA4">
      <w:pPr>
        <w:spacing w:after="0" w:line="25" w:lineRule="atLeast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FE6CA4">
        <w:rPr>
          <w:rFonts w:ascii="Times New Roman" w:hAnsi="Times New Roman" w:cs="Times New Roman"/>
          <w:b/>
          <w:sz w:val="28"/>
          <w:szCs w:val="28"/>
        </w:rPr>
        <w:t>Контрольная работа № 5 по теме: «Квадратные уравнения.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Теорема Виета</w:t>
      </w:r>
      <w:r w:rsidRPr="00FE6CA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CA4" w:rsidRPr="00FE6CA4" w:rsidRDefault="00FE6CA4" w:rsidP="00FE6CA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>Вариант 1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Решите уравнение: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1) 7х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21 = 0; 4) 3х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2 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– 28х + 9 = 0;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2) 5х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+ 9х = 0; 5) 2х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8х + 11 = 0;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3) х</w:t>
      </w:r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х – 42 = 0; 6) 16х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8х + 1 = 0.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Составьте приведённое квадратное уравнение, сумма корней которого равна –10, а произведение — числу 8.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Диагональ прямоугольника на 8 см больше одной из его сторон и на 4 см больше другой. Найдите стороны прямоугольника.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Число –3 является корнем уравнения 2х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+ 7х + с = 0. Найдите значение с и второй корень уравнения.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При каком </w:t>
      </w:r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значении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а уравнение 3х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6х + а = 0 имеет единственный корень?</w:t>
      </w:r>
    </w:p>
    <w:p w:rsidR="00FE6CA4" w:rsidRPr="00FE6CA4" w:rsidRDefault="00FE6CA4" w:rsidP="00FE6CA4">
      <w:pPr>
        <w:numPr>
          <w:ilvl w:val="0"/>
          <w:numId w:val="3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Известно, что х</w:t>
      </w:r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1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и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— корни уравнения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+12х + 6 = 0. Не решая уравнения, найдите значение выражения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1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FE6CA4" w:rsidRPr="00FE6CA4" w:rsidRDefault="00FE6CA4" w:rsidP="00FE6CA4">
      <w:p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FE6CA4" w:rsidRPr="00FE6CA4" w:rsidRDefault="00FE6CA4" w:rsidP="00FE6CA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Вариант 2</w:t>
      </w:r>
    </w:p>
    <w:p w:rsidR="00FE6CA4" w:rsidRPr="00A42306" w:rsidRDefault="00FE6CA4" w:rsidP="00A42306">
      <w:pPr>
        <w:pStyle w:val="a7"/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40" w:lineRule="auto"/>
        <w:ind w:left="426" w:firstLine="0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Решите уравнение: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1) 4х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20 = 0;    4) 7х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22х + 3 = 0;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2) 3х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+ 5х = 0;    5) 7х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6х + 2 = 0;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3) х</w:t>
      </w:r>
      <w:proofErr w:type="gramStart"/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proofErr w:type="gramEnd"/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5х –24 = 0;   6) 4х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+ 12х + 9 = 0.</w:t>
      </w:r>
    </w:p>
    <w:p w:rsidR="00FE6CA4" w:rsidRPr="00FE6CA4" w:rsidRDefault="00FE6CA4" w:rsidP="00FE6CA4">
      <w:pPr>
        <w:numPr>
          <w:ilvl w:val="0"/>
          <w:numId w:val="4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Составьте приведённое квадратное уравнение, сумма корней которого равна 6, а произведение — числу 4.</w:t>
      </w:r>
    </w:p>
    <w:p w:rsidR="00FE6CA4" w:rsidRPr="00FE6CA4" w:rsidRDefault="00FE6CA4" w:rsidP="00FE6CA4">
      <w:pPr>
        <w:numPr>
          <w:ilvl w:val="0"/>
          <w:numId w:val="4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Диагональ прямоугольника на 6 см больше одной из сторон и на 3 см больше другой. Найдите стороны прямоугольника.</w:t>
      </w:r>
    </w:p>
    <w:p w:rsidR="00FE6CA4" w:rsidRPr="00FE6CA4" w:rsidRDefault="00FE6CA4" w:rsidP="00FE6CA4">
      <w:pPr>
        <w:numPr>
          <w:ilvl w:val="0"/>
          <w:numId w:val="4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Число 4 является корнем уравнения 3х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 + </w:t>
      </w:r>
      <w:proofErr w:type="spellStart"/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b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х</w:t>
      </w:r>
      <w:proofErr w:type="spell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+ 4 = 0. Найдите значение b и второй корень уравнения.</w:t>
      </w:r>
    </w:p>
    <w:p w:rsidR="00FE6CA4" w:rsidRPr="00FE6CA4" w:rsidRDefault="00FE6CA4" w:rsidP="00FE6CA4">
      <w:pPr>
        <w:numPr>
          <w:ilvl w:val="0"/>
          <w:numId w:val="4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При каком </w:t>
      </w:r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значении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а уравнение 2х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– 8х + а = 0 имеет единственный корень?</w:t>
      </w:r>
    </w:p>
    <w:p w:rsidR="00FE6CA4" w:rsidRPr="00FE6CA4" w:rsidRDefault="00FE6CA4" w:rsidP="00FE6CA4">
      <w:pPr>
        <w:numPr>
          <w:ilvl w:val="0"/>
          <w:numId w:val="4"/>
        </w:numPr>
        <w:shd w:val="clear" w:color="auto" w:fill="FFFFFF"/>
        <w:spacing w:after="60" w:line="240" w:lineRule="auto"/>
        <w:ind w:left="375"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Известно, что х</w:t>
      </w:r>
      <w:proofErr w:type="gramStart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1</w:t>
      </w:r>
      <w:proofErr w:type="gramEnd"/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и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— корни уравнения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+ 10х – 4 = 0. Не решая уравнения, найдите значение выражения х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1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+ x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b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vertAlign w:val="superscript"/>
          <w:lang w:eastAsia="ru-RU"/>
        </w:rPr>
        <w:t>2</w:t>
      </w:r>
      <w:r w:rsidRPr="00FE6CA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A42306">
        <w:rPr>
          <w:color w:val="000000"/>
          <w:sz w:val="28"/>
          <w:szCs w:val="28"/>
        </w:rPr>
        <w:t>обучающимися</w:t>
      </w:r>
      <w:proofErr w:type="gramEnd"/>
      <w:r w:rsidRPr="00A42306">
        <w:rPr>
          <w:color w:val="000000"/>
          <w:sz w:val="28"/>
          <w:szCs w:val="28"/>
        </w:rPr>
        <w:t xml:space="preserve"> знаний и умений по теме.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Время выполнения: 40 минут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Критерии оценивания: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lastRenderedPageBreak/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Оценка «4»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5 заданий, допущена одна-две ошибки или два-три недочета.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3 задания, допущена одна-две ошибки или два-три недочета.</w:t>
      </w:r>
    </w:p>
    <w:p w:rsidR="00FE6CA4" w:rsidRPr="00A42306" w:rsidRDefault="00A42306" w:rsidP="00A42306">
      <w:pPr>
        <w:shd w:val="clear" w:color="auto" w:fill="FFFFFF"/>
        <w:spacing w:after="60" w:line="240" w:lineRule="auto"/>
        <w:ind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Оценка «2» ставится, если: </w:t>
      </w:r>
      <w:proofErr w:type="gramStart"/>
      <w:r w:rsidRPr="00A42306">
        <w:rPr>
          <w:rFonts w:ascii="Times New Roman" w:hAnsi="Times New Roman" w:cs="Times New Roman"/>
          <w:color w:val="000000"/>
          <w:sz w:val="28"/>
          <w:szCs w:val="28"/>
        </w:rPr>
        <w:t>выполнено</w:t>
      </w:r>
      <w:proofErr w:type="gramEnd"/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FE6CA4" w:rsidRPr="00A42306" w:rsidRDefault="00FE6CA4" w:rsidP="00FE6CA4">
      <w:pPr>
        <w:pStyle w:val="a3"/>
        <w:rPr>
          <w:color w:val="000000"/>
          <w:sz w:val="28"/>
          <w:szCs w:val="28"/>
        </w:rPr>
      </w:pPr>
    </w:p>
    <w:p w:rsidR="00FE6CA4" w:rsidRPr="00A42306" w:rsidRDefault="00A42306" w:rsidP="00FA532E">
      <w:pPr>
        <w:pStyle w:val="a3"/>
        <w:rPr>
          <w:b/>
          <w:sz w:val="28"/>
          <w:szCs w:val="28"/>
        </w:rPr>
      </w:pPr>
      <w:r w:rsidRPr="00A42306">
        <w:rPr>
          <w:b/>
          <w:sz w:val="28"/>
          <w:szCs w:val="28"/>
        </w:rPr>
        <w:t>Контрольная работа № 6 по теме: «Квадратный трёхчлен. Решение уравнений, сводящихся к квадратным уравнениям. Решение задач с помощью рациональных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1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Разложите на множители квадратный трёхчлен: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− 5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− 24;                       2) 3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− 10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− 8.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уравнение: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4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− 3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− 4 = 0;                 2)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15B77687" wp14:editId="3A4AC69A">
            <wp:extent cx="742950" cy="295275"/>
            <wp:effectExtent l="0" t="0" r="0" b="9525"/>
            <wp:docPr id="60" name="Рисунок 60" descr="https://documents.infourok.ru/1b545d2b-8dd9-48f2-8c33-3e95b49b889e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documents.infourok.ru/1b545d2b-8dd9-48f2-8c33-3e95b49b889e/0/image001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Сократите дробь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61B1C634" wp14:editId="7C0DA4EF">
            <wp:extent cx="542925" cy="295275"/>
            <wp:effectExtent l="0" t="0" r="9525" b="9525"/>
            <wp:docPr id="59" name="Рисунок 59" descr="https://documents.infourok.ru/1b545d2b-8dd9-48f2-8c33-3e95b49b889e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documents.infourok.ru/1b545d2b-8dd9-48f2-8c33-3e95b49b889e/0/image002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  <w:proofErr w:type="gramEnd"/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уравнение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327D622E" wp14:editId="0F2C5435">
            <wp:extent cx="1362075" cy="276225"/>
            <wp:effectExtent l="0" t="0" r="9525" b="9525"/>
            <wp:docPr id="58" name="Рисунок 58" descr="https://documents.infourok.ru/1b545d2b-8dd9-48f2-8c33-3e95b49b889e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documents.infourok.ru/1b545d2b-8dd9-48f2-8c33-3e95b49b889e/0/image003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Лодка прошла 16 км по течению реки и 18 км против течения, затратив на путь против течения на 1 ч больше, чем на путь по течению. Найдите собственную скорость лодки, если скорость течения реки составляет 1 км/ч.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Постройте график функции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32A73266" wp14:editId="53452EEC">
            <wp:extent cx="857250" cy="295275"/>
            <wp:effectExtent l="0" t="0" r="0" b="9525"/>
            <wp:docPr id="57" name="Рисунок 57" descr="https://documents.infourok.ru/1b545d2b-8dd9-48f2-8c33-3e95b49b889e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documents.infourok.ru/1b545d2b-8dd9-48f2-8c33-3e95b49b889e/0/image004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2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Разложите на множители квадратный трёхчлен: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+ 3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− 40;                       2) 6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+ 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− 12.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уравнение: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 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4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− 15</w:t>
      </w:r>
      <w:r w:rsidRPr="00A4230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− 16 = 0;             2)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2025F299" wp14:editId="6AD88968">
            <wp:extent cx="733425" cy="295275"/>
            <wp:effectExtent l="0" t="0" r="9525" b="9525"/>
            <wp:docPr id="56" name="Рисунок 56" descr="https://documents.infourok.ru/1b545d2b-8dd9-48f2-8c33-3e95b49b889e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documents.infourok.ru/1b545d2b-8dd9-48f2-8c33-3e95b49b889e/0/image005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Сократите дробь  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101C52F8" wp14:editId="29A7B50F">
            <wp:extent cx="542925" cy="295275"/>
            <wp:effectExtent l="0" t="0" r="9525" b="9525"/>
            <wp:docPr id="55" name="Рисунок 55" descr="https://documents.infourok.ru/1b545d2b-8dd9-48f2-8c33-3e95b49b889e/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documents.infourok.ru/1b545d2b-8dd9-48f2-8c33-3e95b49b889e/0/image006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уравнение  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21D9C66F" wp14:editId="3A9E5CD4">
            <wp:extent cx="1514475" cy="276225"/>
            <wp:effectExtent l="0" t="0" r="9525" b="9525"/>
            <wp:docPr id="54" name="Рисунок 54" descr="https://documents.infourok.ru/1b545d2b-8dd9-48f2-8c33-3e95b49b889e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documents.infourok.ru/1b545d2b-8dd9-48f2-8c33-3e95b49b889e/0/image007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2306" w:rsidRPr="00A42306" w:rsidRDefault="00A42306" w:rsidP="00A42306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Моторная лодка прошла 48 км по течению реки и 70 км против течения, затратив на путь по течению на 1 ч меньше, чем на путь против течения. </w:t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Найдите собственную скорость лодки, если скорость течения реки составляет 2 км/ч.</w:t>
      </w:r>
    </w:p>
    <w:p w:rsidR="00A42306" w:rsidRPr="00A42306" w:rsidRDefault="00A42306" w:rsidP="00A42306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Постройте график функции </w:t>
      </w:r>
      <w:r w:rsidRPr="00A42306">
        <w:rPr>
          <w:rFonts w:ascii="Calibri" w:eastAsia="Times New Roman" w:hAnsi="Calibri" w:cs="Arial"/>
          <w:noProof/>
          <w:color w:val="181818"/>
          <w:sz w:val="28"/>
          <w:szCs w:val="28"/>
          <w:lang w:eastAsia="ru-RU"/>
        </w:rPr>
        <w:drawing>
          <wp:inline distT="0" distB="0" distL="0" distR="0" wp14:anchorId="685BF5F3" wp14:editId="2AF74950">
            <wp:extent cx="790575" cy="295275"/>
            <wp:effectExtent l="0" t="0" r="9525" b="9525"/>
            <wp:docPr id="53" name="Рисунок 53" descr="https://documents.infourok.ru/1b545d2b-8dd9-48f2-8c33-3e95b49b889e/0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documents.infourok.ru/1b545d2b-8dd9-48f2-8c33-3e95b49b889e/0/image008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2306" w:rsidRPr="00A42306" w:rsidRDefault="00A42306" w:rsidP="00A42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A42306">
        <w:rPr>
          <w:color w:val="000000"/>
          <w:sz w:val="28"/>
          <w:szCs w:val="28"/>
        </w:rPr>
        <w:t>обучающимися</w:t>
      </w:r>
      <w:proofErr w:type="gramEnd"/>
      <w:r w:rsidRPr="00A42306">
        <w:rPr>
          <w:color w:val="000000"/>
          <w:sz w:val="28"/>
          <w:szCs w:val="28"/>
        </w:rPr>
        <w:t xml:space="preserve"> знаний и умений по теме.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Время выполнения: 40 минут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Критерии оценивания: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Оценка «4»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5 заданий, допущена одна-две ошибки или два-три недочета.</w:t>
      </w:r>
    </w:p>
    <w:p w:rsidR="00A42306" w:rsidRPr="00A42306" w:rsidRDefault="00A42306" w:rsidP="00A42306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3 задания, допущена одна-две ошибки или два-три недочета.</w:t>
      </w:r>
    </w:p>
    <w:p w:rsidR="00A42306" w:rsidRDefault="00A42306" w:rsidP="00A42306">
      <w:pPr>
        <w:shd w:val="clear" w:color="auto" w:fill="FFFFFF"/>
        <w:spacing w:after="60" w:line="240" w:lineRule="auto"/>
        <w:ind w:right="375"/>
        <w:rPr>
          <w:rFonts w:ascii="Times New Roman" w:hAnsi="Times New Roman" w:cs="Times New Roman"/>
          <w:color w:val="000000"/>
          <w:sz w:val="28"/>
          <w:szCs w:val="28"/>
        </w:rPr>
      </w:pPr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Оценка «2» ставится, если: </w:t>
      </w:r>
      <w:proofErr w:type="gramStart"/>
      <w:r w:rsidRPr="00A42306">
        <w:rPr>
          <w:rFonts w:ascii="Times New Roman" w:hAnsi="Times New Roman" w:cs="Times New Roman"/>
          <w:color w:val="000000"/>
          <w:sz w:val="28"/>
          <w:szCs w:val="28"/>
        </w:rPr>
        <w:t>выполнено</w:t>
      </w:r>
      <w:proofErr w:type="gramEnd"/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A42306" w:rsidRPr="00A42306" w:rsidRDefault="00A42306" w:rsidP="00A42306">
      <w:pPr>
        <w:shd w:val="clear" w:color="auto" w:fill="FFFFFF"/>
        <w:spacing w:after="60" w:line="240" w:lineRule="auto"/>
        <w:ind w:right="375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A42306" w:rsidRPr="00A42306" w:rsidRDefault="00A42306" w:rsidP="00A423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42306">
        <w:rPr>
          <w:rFonts w:ascii="Times New Roman" w:hAnsi="Times New Roman" w:cs="Times New Roman"/>
          <w:b/>
          <w:sz w:val="28"/>
          <w:szCs w:val="28"/>
        </w:rPr>
        <w:t>Итоговая контрольная работа</w:t>
      </w:r>
      <w:r w:rsidRPr="00A423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E6F42" w:rsidRPr="00FA532E" w:rsidRDefault="003E6F42" w:rsidP="00FA53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42306" w:rsidRPr="00A42306" w:rsidRDefault="00A42306" w:rsidP="00A423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Сократите дробь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BB936A" wp14:editId="4212F2DE">
            <wp:extent cx="619125" cy="400050"/>
            <wp:effectExtent l="0" t="0" r="9525" b="0"/>
            <wp:docPr id="72" name="Рисунок 72" descr="https://fsd.multiurok.ru/html/2019/12/27/s_5e05671751334/13005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fsd.multiurok.ru/html/2019/12/27/s_5e05671751334/1300517_1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 в виде степени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FC12AD" wp14:editId="4065637E">
            <wp:extent cx="704850" cy="228600"/>
            <wp:effectExtent l="0" t="0" r="0" b="0"/>
            <wp:docPr id="71" name="Рисунок 71" descr="https://fsd.multiurok.ru/html/2019/12/27/s_5e05671751334/130051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fsd.multiurok.ru/html/2019/12/27/s_5e05671751334/1300517_2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Упростите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A6C14D" wp14:editId="7452695B">
            <wp:extent cx="1419225" cy="180975"/>
            <wp:effectExtent l="0" t="0" r="9525" b="9525"/>
            <wp:docPr id="70" name="Рисунок 70" descr="https://fsd.multiurok.ru/html/2019/12/27/s_5e05671751334/130051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fsd.multiurok.ru/html/2019/12/27/s_5e05671751334/1300517_3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каких значениях переменной имеет смысл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A0C5B7" wp14:editId="6ACDC87B">
            <wp:extent cx="809625" cy="381000"/>
            <wp:effectExtent l="0" t="0" r="9525" b="0"/>
            <wp:docPr id="69" name="Рисунок 69" descr="https://fsd.multiurok.ru/html/2019/12/27/s_5e05671751334/130051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fsd.multiurok.ru/html/2019/12/27/s_5e05671751334/1300517_4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Докажите тождество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911011" wp14:editId="1F223FE8">
            <wp:extent cx="3162300" cy="419100"/>
            <wp:effectExtent l="0" t="0" r="0" b="0"/>
            <wp:docPr id="68" name="Рисунок 68" descr="https://fsd.multiurok.ru/html/2019/12/27/s_5e05671751334/130051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fsd.multiurok.ru/html/2019/12/27/s_5e05671751334/1300517_5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Тракторист должен был за определённое время вспахать поле площадью 180 га. Однако ежедневно он вспахивал на 2 га больше, чем планировал, и 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закончил работу на день раньше срока. За сколько дней трактори</w:t>
      </w:r>
      <w:proofErr w:type="gramStart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всп</w:t>
      </w:r>
      <w:proofErr w:type="gramEnd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ахал поле?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Докажите, что при любом значении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уравнение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proofErr w:type="spellStart"/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px</w:t>
      </w:r>
      <w:proofErr w:type="spellEnd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− 1 = 0 имеет хотя бы один корень.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Постройте график функции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FA7820" wp14:editId="46DF6374">
            <wp:extent cx="1162050" cy="609600"/>
            <wp:effectExtent l="0" t="0" r="0" b="0"/>
            <wp:docPr id="67" name="Рисунок 67" descr="https://fsd.multiurok.ru/html/2019/12/27/s_5e05671751334/130051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fsd.multiurok.ru/html/2019/12/27/s_5e05671751334/1300517_6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306" w:rsidRPr="00A42306" w:rsidRDefault="00A42306" w:rsidP="00A423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Сократите дробь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F72E7D" wp14:editId="5FBF209D">
            <wp:extent cx="581025" cy="400050"/>
            <wp:effectExtent l="0" t="0" r="9525" b="0"/>
            <wp:docPr id="66" name="Рисунок 66" descr="https://fsd.multiurok.ru/html/2019/12/27/s_5e05671751334/130051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fsd.multiurok.ru/html/2019/12/27/s_5e05671751334/1300517_7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Представьте в виде степени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531183" wp14:editId="07D39D58">
            <wp:extent cx="714375" cy="228600"/>
            <wp:effectExtent l="0" t="0" r="9525" b="0"/>
            <wp:docPr id="65" name="Рисунок 65" descr="https://fsd.multiurok.ru/html/2019/12/27/s_5e05671751334/130051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fsd.multiurok.ru/html/2019/12/27/s_5e05671751334/1300517_8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Упростите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47E8C6" wp14:editId="4DB9C96C">
            <wp:extent cx="1428750" cy="180975"/>
            <wp:effectExtent l="0" t="0" r="0" b="9525"/>
            <wp:docPr id="64" name="Рисунок 64" descr="https://fsd.multiurok.ru/html/2019/12/27/s_5e05671751334/130051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fsd.multiurok.ru/html/2019/12/27/s_5e05671751334/1300517_9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каких значениях переменной имеет смысл выражение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7117BD" wp14:editId="6CA88FE4">
            <wp:extent cx="723900" cy="381000"/>
            <wp:effectExtent l="0" t="0" r="0" b="0"/>
            <wp:docPr id="63" name="Рисунок 63" descr="https://fsd.multiurok.ru/html/2019/12/27/s_5e05671751334/130051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fsd.multiurok.ru/html/2019/12/27/s_5e05671751334/1300517_10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Докажите тождество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A4FCC4" wp14:editId="6981A412">
            <wp:extent cx="2466975" cy="419100"/>
            <wp:effectExtent l="0" t="0" r="9525" b="0"/>
            <wp:docPr id="62" name="Рисунок 62" descr="https://fsd.multiurok.ru/html/2019/12/27/s_5e05671751334/130051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fsd.multiurok.ru/html/2019/12/27/s_5e05671751334/1300517_11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Вместо автомобиля определённой грузоподъёмности для перевозки 45 т груза взяли другой автомобиль, грузоподъёмность которого на 2 т меньше, чем у первого. Из-за этого для перевозки груза понадобилось на 6 рейсов больше, чем планировалось. Найдите грузоподъёмность автомобиля, перевёзшего груз.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Докажите, что при любом значении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уравнение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proofErr w:type="spellStart"/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px</w:t>
      </w:r>
      <w:proofErr w:type="spellEnd"/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r w:rsidRPr="00A42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</w:t>
      </w: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− 3 = 0 имеет два корня.</w:t>
      </w:r>
    </w:p>
    <w:p w:rsidR="00A42306" w:rsidRPr="00A42306" w:rsidRDefault="00A42306" w:rsidP="00A423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Постройте график функции </w:t>
      </w:r>
      <w:r w:rsidRPr="00A423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804193" wp14:editId="2C60619F">
            <wp:extent cx="1181100" cy="609600"/>
            <wp:effectExtent l="0" t="0" r="0" b="0"/>
            <wp:docPr id="61" name="Рисунок 61" descr="https://fsd.multiurok.ru/html/2019/12/27/s_5e05671751334/130051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fsd.multiurok.ru/html/2019/12/27/s_5e05671751334/1300517_12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A42306">
        <w:rPr>
          <w:color w:val="000000"/>
          <w:sz w:val="28"/>
          <w:szCs w:val="28"/>
        </w:rPr>
        <w:t>обучающимися</w:t>
      </w:r>
      <w:proofErr w:type="gramEnd"/>
      <w:r w:rsidRPr="00A42306">
        <w:rPr>
          <w:color w:val="000000"/>
          <w:sz w:val="28"/>
          <w:szCs w:val="28"/>
        </w:rPr>
        <w:t xml:space="preserve"> знаний и умений по теме.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Время выполнения: 40 минут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Критерии оценивания: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lastRenderedPageBreak/>
        <w:t xml:space="preserve">Оценка «4»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5 заданий, допущена одна-две ошибки или два-три недочета.</w:t>
      </w:r>
    </w:p>
    <w:p w:rsidR="008D43FA" w:rsidRPr="00A42306" w:rsidRDefault="008D43FA" w:rsidP="008D43FA">
      <w:pPr>
        <w:pStyle w:val="a3"/>
        <w:rPr>
          <w:color w:val="000000"/>
          <w:sz w:val="28"/>
          <w:szCs w:val="28"/>
        </w:rPr>
      </w:pPr>
      <w:r w:rsidRPr="00A42306">
        <w:rPr>
          <w:color w:val="000000"/>
          <w:sz w:val="28"/>
          <w:szCs w:val="28"/>
        </w:rPr>
        <w:t xml:space="preserve">Оценка «3» ставится, если: </w:t>
      </w:r>
      <w:proofErr w:type="gramStart"/>
      <w:r w:rsidRPr="00A42306">
        <w:rPr>
          <w:color w:val="000000"/>
          <w:sz w:val="28"/>
          <w:szCs w:val="28"/>
        </w:rPr>
        <w:t>выполнено</w:t>
      </w:r>
      <w:proofErr w:type="gramEnd"/>
      <w:r w:rsidRPr="00A42306">
        <w:rPr>
          <w:color w:val="000000"/>
          <w:sz w:val="28"/>
          <w:szCs w:val="28"/>
        </w:rPr>
        <w:t xml:space="preserve"> верно 3 задания, допущена одна-две ошибки или два-три недочета.</w:t>
      </w:r>
    </w:p>
    <w:p w:rsidR="008D43FA" w:rsidRDefault="008D43FA" w:rsidP="008D43FA">
      <w:pPr>
        <w:shd w:val="clear" w:color="auto" w:fill="FFFFFF"/>
        <w:spacing w:after="60" w:line="240" w:lineRule="auto"/>
        <w:ind w:right="375"/>
        <w:rPr>
          <w:rFonts w:ascii="Times New Roman" w:hAnsi="Times New Roman" w:cs="Times New Roman"/>
          <w:color w:val="000000"/>
          <w:sz w:val="28"/>
          <w:szCs w:val="28"/>
        </w:rPr>
      </w:pPr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Оценка «2» ставится, если: </w:t>
      </w:r>
      <w:proofErr w:type="gramStart"/>
      <w:r w:rsidRPr="00A42306">
        <w:rPr>
          <w:rFonts w:ascii="Times New Roman" w:hAnsi="Times New Roman" w:cs="Times New Roman"/>
          <w:color w:val="000000"/>
          <w:sz w:val="28"/>
          <w:szCs w:val="28"/>
        </w:rPr>
        <w:t>выполнено</w:t>
      </w:r>
      <w:proofErr w:type="gramEnd"/>
      <w:r w:rsidRPr="00A42306">
        <w:rPr>
          <w:rFonts w:ascii="Times New Roman" w:hAnsi="Times New Roman" w:cs="Times New Roman"/>
          <w:color w:val="000000"/>
          <w:sz w:val="28"/>
          <w:szCs w:val="28"/>
        </w:rPr>
        <w:t xml:space="preserve"> верно два и меньше заданий, допущены существенные ошибки, показавшие, что учащийся не владеет обязательными умениями по данной теме в полной мере</w:t>
      </w:r>
    </w:p>
    <w:p w:rsidR="00657A0E" w:rsidRPr="00A42306" w:rsidRDefault="00657A0E" w:rsidP="00FA532E">
      <w:pPr>
        <w:rPr>
          <w:rFonts w:ascii="Times New Roman" w:hAnsi="Times New Roman" w:cs="Times New Roman"/>
          <w:sz w:val="28"/>
          <w:szCs w:val="28"/>
        </w:rPr>
      </w:pPr>
    </w:p>
    <w:sectPr w:rsidR="00657A0E" w:rsidRPr="00A4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6EBA"/>
    <w:multiLevelType w:val="multilevel"/>
    <w:tmpl w:val="638C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311F1"/>
    <w:multiLevelType w:val="multilevel"/>
    <w:tmpl w:val="DC3E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E6906"/>
    <w:multiLevelType w:val="multilevel"/>
    <w:tmpl w:val="BDCE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70763"/>
    <w:multiLevelType w:val="multilevel"/>
    <w:tmpl w:val="3FF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29"/>
    <w:rsid w:val="003E6F42"/>
    <w:rsid w:val="00657A0E"/>
    <w:rsid w:val="008D43FA"/>
    <w:rsid w:val="00A42306"/>
    <w:rsid w:val="00C96429"/>
    <w:rsid w:val="00D866B1"/>
    <w:rsid w:val="00FA532E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5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A0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A53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A532E"/>
    <w:rPr>
      <w:b/>
      <w:bCs/>
    </w:rPr>
  </w:style>
  <w:style w:type="paragraph" w:styleId="a7">
    <w:name w:val="List Paragraph"/>
    <w:basedOn w:val="a"/>
    <w:uiPriority w:val="34"/>
    <w:qFormat/>
    <w:rsid w:val="00A42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5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A0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A53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A532E"/>
    <w:rPr>
      <w:b/>
      <w:bCs/>
    </w:rPr>
  </w:style>
  <w:style w:type="paragraph" w:styleId="a7">
    <w:name w:val="List Paragraph"/>
    <w:basedOn w:val="a"/>
    <w:uiPriority w:val="34"/>
    <w:qFormat/>
    <w:rsid w:val="00A4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oleObject" Target="embeddings/oleObject5.bin"/><Relationship Id="rId21" Type="http://schemas.openxmlformats.org/officeDocument/2006/relationships/image" Target="media/image16.png"/><Relationship Id="rId34" Type="http://schemas.openxmlformats.org/officeDocument/2006/relationships/image" Target="media/image27.wmf"/><Relationship Id="rId42" Type="http://schemas.openxmlformats.org/officeDocument/2006/relationships/image" Target="media/image31.wmf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76" Type="http://schemas.openxmlformats.org/officeDocument/2006/relationships/image" Target="media/image63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7" Type="http://schemas.openxmlformats.org/officeDocument/2006/relationships/image" Target="media/image2.png"/><Relationship Id="rId71" Type="http://schemas.openxmlformats.org/officeDocument/2006/relationships/image" Target="media/image58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wmf"/><Relationship Id="rId37" Type="http://schemas.openxmlformats.org/officeDocument/2006/relationships/oleObject" Target="embeddings/oleObject4.bin"/><Relationship Id="rId40" Type="http://schemas.openxmlformats.org/officeDocument/2006/relationships/image" Target="media/image30.wmf"/><Relationship Id="rId45" Type="http://schemas.openxmlformats.org/officeDocument/2006/relationships/oleObject" Target="embeddings/oleObject8.bin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image" Target="media/image53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87" Type="http://schemas.openxmlformats.org/officeDocument/2006/relationships/image" Target="media/image74.png"/><Relationship Id="rId5" Type="http://schemas.openxmlformats.org/officeDocument/2006/relationships/webSettings" Target="webSettings.xml"/><Relationship Id="rId61" Type="http://schemas.openxmlformats.org/officeDocument/2006/relationships/image" Target="media/image48.png"/><Relationship Id="rId82" Type="http://schemas.openxmlformats.org/officeDocument/2006/relationships/image" Target="media/image69.png"/><Relationship Id="rId90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77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oleObject" Target="embeddings/oleObject2.bin"/><Relationship Id="rId38" Type="http://schemas.openxmlformats.org/officeDocument/2006/relationships/image" Target="media/image29.wmf"/><Relationship Id="rId46" Type="http://schemas.openxmlformats.org/officeDocument/2006/relationships/image" Target="media/image33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oleObject" Target="embeddings/oleObject6.bin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8.wmf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10" Type="http://schemas.openxmlformats.org/officeDocument/2006/relationships/image" Target="media/image5.png"/><Relationship Id="rId31" Type="http://schemas.openxmlformats.org/officeDocument/2006/relationships/oleObject" Target="embeddings/oleObject1.bin"/><Relationship Id="rId44" Type="http://schemas.openxmlformats.org/officeDocument/2006/relationships/image" Target="media/image32.wmf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2</cp:revision>
  <dcterms:created xsi:type="dcterms:W3CDTF">2022-01-23T08:58:00Z</dcterms:created>
  <dcterms:modified xsi:type="dcterms:W3CDTF">2022-01-23T09:53:00Z</dcterms:modified>
</cp:coreProperties>
</file>