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1E" w:rsidRPr="00EE7CC7" w:rsidRDefault="0044761E" w:rsidP="00435DC4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EE7CC7" w:rsidRDefault="005639DC" w:rsidP="00435DC4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E7CC7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Результаты итогового сочинения выпускников </w:t>
      </w:r>
    </w:p>
    <w:p w:rsidR="00EE7CC7" w:rsidRPr="00EE7CC7" w:rsidRDefault="005639DC" w:rsidP="00435DC4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E7CC7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11 класса</w:t>
      </w:r>
      <w:r w:rsidR="0044761E" w:rsidRPr="00EE7CC7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</w:t>
      </w:r>
    </w:p>
    <w:p w:rsidR="004C3048" w:rsidRPr="00EE7CC7" w:rsidRDefault="00EE7CC7" w:rsidP="00435DC4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от 0</w:t>
      </w:r>
      <w:r w:rsidR="00E00038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6</w:t>
      </w: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декабря 20</w:t>
      </w:r>
      <w:r w:rsidR="00E00038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23</w:t>
      </w: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года</w:t>
      </w:r>
    </w:p>
    <w:p w:rsidR="00EE7CC7" w:rsidRPr="00EE7CC7" w:rsidRDefault="00EE7CC7" w:rsidP="00435DC4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tbl>
      <w:tblPr>
        <w:tblStyle w:val="a3"/>
        <w:tblW w:w="4973" w:type="pct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/>
      </w:tblPr>
      <w:tblGrid>
        <w:gridCol w:w="957"/>
        <w:gridCol w:w="5671"/>
        <w:gridCol w:w="2891"/>
      </w:tblGrid>
      <w:tr w:rsidR="00EE7CC7" w:rsidRPr="00EE7CC7" w:rsidTr="00E00038">
        <w:tc>
          <w:tcPr>
            <w:tcW w:w="503" w:type="pct"/>
          </w:tcPr>
          <w:p w:rsidR="00EE7CC7" w:rsidRPr="00EE7CC7" w:rsidRDefault="00EE7CC7" w:rsidP="00EE7CC7">
            <w:pPr>
              <w:pStyle w:val="a5"/>
              <w:jc w:val="center"/>
              <w:rPr>
                <w:b/>
                <w:sz w:val="32"/>
                <w:szCs w:val="32"/>
              </w:rPr>
            </w:pPr>
            <w:r w:rsidRPr="00EE7CC7">
              <w:rPr>
                <w:b/>
                <w:sz w:val="32"/>
                <w:szCs w:val="32"/>
              </w:rPr>
              <w:t>№</w:t>
            </w:r>
          </w:p>
          <w:p w:rsidR="00EE7CC7" w:rsidRPr="00EE7CC7" w:rsidRDefault="00EE7CC7" w:rsidP="00EE7CC7">
            <w:pPr>
              <w:pStyle w:val="a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8" w:type="pct"/>
          </w:tcPr>
          <w:p w:rsidR="00EE7CC7" w:rsidRPr="00EE7CC7" w:rsidRDefault="00EE7CC7" w:rsidP="00EE7CC7">
            <w:pPr>
              <w:pStyle w:val="a5"/>
              <w:jc w:val="center"/>
              <w:rPr>
                <w:b/>
                <w:sz w:val="32"/>
                <w:szCs w:val="32"/>
              </w:rPr>
            </w:pPr>
            <w:r w:rsidRPr="00EE7CC7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518" w:type="pct"/>
          </w:tcPr>
          <w:p w:rsidR="00EE7CC7" w:rsidRPr="00EE7CC7" w:rsidRDefault="00EE7CC7" w:rsidP="00EE7C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7CC7">
              <w:rPr>
                <w:rFonts w:ascii="Times New Roman" w:hAnsi="Times New Roman" w:cs="Times New Roman"/>
                <w:b/>
                <w:sz w:val="32"/>
                <w:szCs w:val="32"/>
              </w:rPr>
              <w:t>ЗАЧЁТ/НЕЗАЧЁТ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Алексанов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Энрикис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Христофорович</w:t>
            </w:r>
          </w:p>
        </w:tc>
        <w:tc>
          <w:tcPr>
            <w:tcW w:w="1518" w:type="pct"/>
          </w:tcPr>
          <w:p w:rsidR="00E00038" w:rsidRPr="00EE7CC7" w:rsidRDefault="00E00038" w:rsidP="00184BFC">
            <w:pPr>
              <w:rPr>
                <w:sz w:val="32"/>
                <w:szCs w:val="32"/>
              </w:rPr>
            </w:pPr>
            <w:r w:rsidRPr="00EE7CC7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Бабич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Кира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Алексеевна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Васильев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Евгеньевич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E00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Закарян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Андреевич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E000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Капущенко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Павел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Александрович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Кулиш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Алексеевна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Лиманец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Викторович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Лихачёв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Сергеевич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Новосельцев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Денисович</w:t>
            </w:r>
          </w:p>
        </w:tc>
        <w:tc>
          <w:tcPr>
            <w:tcW w:w="1518" w:type="pct"/>
          </w:tcPr>
          <w:p w:rsidR="00E00038" w:rsidRDefault="00E00038" w:rsidP="00EE7CC7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Сарксян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Жора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Аркадиевич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Свидинская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Дмитриевна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Сударенко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Васильевич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Сулейманян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Самвел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Артикович</w:t>
            </w:r>
            <w:proofErr w:type="spellEnd"/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Трофименко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Ирина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Сергеевна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Удейкина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Милана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Юрьевна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Хажи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Марина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Сергеевна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  <w:tr w:rsidR="00E00038" w:rsidRPr="00EE7CC7" w:rsidTr="00E00038">
        <w:tc>
          <w:tcPr>
            <w:tcW w:w="503" w:type="pct"/>
          </w:tcPr>
          <w:p w:rsidR="00E00038" w:rsidRPr="00EE7CC7" w:rsidRDefault="00E00038" w:rsidP="00EE7CC7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2978" w:type="pct"/>
            <w:vAlign w:val="center"/>
          </w:tcPr>
          <w:p w:rsidR="00E00038" w:rsidRPr="00E00038" w:rsidRDefault="00E00038" w:rsidP="00434325">
            <w:pPr>
              <w:rPr>
                <w:sz w:val="32"/>
                <w:szCs w:val="32"/>
              </w:rPr>
            </w:pPr>
            <w:proofErr w:type="spellStart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Шарикова</w:t>
            </w:r>
            <w:proofErr w:type="spellEnd"/>
            <w:r w:rsidRPr="00E00038">
              <w:rPr>
                <w:rFonts w:ascii="Times New Roman" w:hAnsi="Times New Roman" w:cs="Times New Roman"/>
                <w:sz w:val="32"/>
                <w:szCs w:val="32"/>
              </w:rPr>
              <w:t xml:space="preserve"> Ксения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00038">
              <w:rPr>
                <w:rFonts w:ascii="Times New Roman" w:hAnsi="Times New Roman" w:cs="Times New Roman"/>
                <w:sz w:val="32"/>
                <w:szCs w:val="32"/>
              </w:rPr>
              <w:t>Вячеславовна</w:t>
            </w:r>
          </w:p>
        </w:tc>
        <w:tc>
          <w:tcPr>
            <w:tcW w:w="1518" w:type="pct"/>
          </w:tcPr>
          <w:p w:rsidR="00E00038" w:rsidRDefault="00E00038">
            <w:r w:rsidRPr="0080142A">
              <w:rPr>
                <w:rFonts w:ascii="Times New Roman" w:hAnsi="Times New Roman" w:cs="Times New Roman"/>
                <w:sz w:val="32"/>
                <w:szCs w:val="32"/>
              </w:rPr>
              <w:t>Зачёт</w:t>
            </w:r>
          </w:p>
        </w:tc>
      </w:tr>
    </w:tbl>
    <w:p w:rsidR="005639DC" w:rsidRPr="005639DC" w:rsidRDefault="005639DC" w:rsidP="005639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39DC" w:rsidRPr="005639DC" w:rsidSect="0044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2648"/>
    <w:multiLevelType w:val="hybridMultilevel"/>
    <w:tmpl w:val="BA96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C79"/>
    <w:multiLevelType w:val="hybridMultilevel"/>
    <w:tmpl w:val="16A8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9DC"/>
    <w:rsid w:val="002A2F64"/>
    <w:rsid w:val="00435DC4"/>
    <w:rsid w:val="00436C8A"/>
    <w:rsid w:val="0044761E"/>
    <w:rsid w:val="004C3048"/>
    <w:rsid w:val="005639DC"/>
    <w:rsid w:val="0086142F"/>
    <w:rsid w:val="00A177F7"/>
    <w:rsid w:val="00D74370"/>
    <w:rsid w:val="00E00038"/>
    <w:rsid w:val="00EE7CC7"/>
    <w:rsid w:val="00FE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9DC"/>
    <w:pPr>
      <w:ind w:left="720"/>
      <w:contextualSpacing/>
    </w:pPr>
  </w:style>
  <w:style w:type="paragraph" w:styleId="a5">
    <w:name w:val="No Spacing"/>
    <w:uiPriority w:val="1"/>
    <w:qFormat/>
    <w:rsid w:val="0044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2023-12-11T05:33:00Z</cp:lastPrinted>
  <dcterms:created xsi:type="dcterms:W3CDTF">2023-12-11T05:34:00Z</dcterms:created>
  <dcterms:modified xsi:type="dcterms:W3CDTF">2023-12-11T05:34:00Z</dcterms:modified>
</cp:coreProperties>
</file>