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14" w:rsidRDefault="00A14814" w:rsidP="00A14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08A">
        <w:rPr>
          <w:rFonts w:ascii="Times New Roman" w:hAnsi="Times New Roman" w:cs="Times New Roman"/>
          <w:b/>
          <w:sz w:val="28"/>
          <w:szCs w:val="28"/>
        </w:rPr>
        <w:t>Итоговое контрольное тестирование по физической культуре за 2021-2022уч</w:t>
      </w:r>
      <w:proofErr w:type="gramStart"/>
      <w:r w:rsidRPr="00B9308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9308A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>
        <w:rPr>
          <w:rFonts w:ascii="Times New Roman" w:hAnsi="Times New Roman" w:cs="Times New Roman"/>
          <w:b/>
          <w:sz w:val="28"/>
          <w:szCs w:val="28"/>
        </w:rPr>
        <w:t>6 классах</w:t>
      </w:r>
    </w:p>
    <w:tbl>
      <w:tblPr>
        <w:tblStyle w:val="a3"/>
        <w:tblW w:w="0" w:type="auto"/>
        <w:tblLook w:val="04A0"/>
      </w:tblPr>
      <w:tblGrid>
        <w:gridCol w:w="5815"/>
        <w:gridCol w:w="576"/>
        <w:gridCol w:w="636"/>
        <w:gridCol w:w="636"/>
        <w:gridCol w:w="636"/>
        <w:gridCol w:w="636"/>
        <w:gridCol w:w="636"/>
      </w:tblGrid>
      <w:tr w:rsidR="00A14814" w:rsidRPr="00400BE8" w:rsidTr="009A626A">
        <w:tc>
          <w:tcPr>
            <w:tcW w:w="0" w:type="auto"/>
            <w:vMerge w:val="restart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14814" w:rsidRPr="00400BE8" w:rsidTr="009A626A">
        <w:tc>
          <w:tcPr>
            <w:tcW w:w="0" w:type="auto"/>
            <w:vMerge/>
            <w:hideMark/>
          </w:tcPr>
          <w:p w:rsidR="00A14814" w:rsidRPr="00400BE8" w:rsidRDefault="00A14814" w:rsidP="009A62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A14814" w:rsidRPr="00400BE8" w:rsidTr="009A62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Бег 60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A14814" w:rsidRPr="00400BE8" w:rsidTr="009A626A"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14814" w:rsidRPr="00400BE8" w:rsidTr="009A626A"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14814" w:rsidRPr="00400BE8" w:rsidTr="009A626A">
        <w:tc>
          <w:tcPr>
            <w:tcW w:w="0" w:type="auto"/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Прыжок в длину с места,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14" w:rsidRPr="00400BE8" w:rsidRDefault="00A14814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</w:tr>
    </w:tbl>
    <w:p w:rsidR="008D2E0A" w:rsidRPr="00A14814" w:rsidRDefault="008D2E0A" w:rsidP="00A14814"/>
    <w:sectPr w:rsidR="008D2E0A" w:rsidRPr="00A14814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F1"/>
    <w:rsid w:val="00045741"/>
    <w:rsid w:val="000A644B"/>
    <w:rsid w:val="003165B0"/>
    <w:rsid w:val="003209EF"/>
    <w:rsid w:val="004A465C"/>
    <w:rsid w:val="004C64AF"/>
    <w:rsid w:val="005A412E"/>
    <w:rsid w:val="005C69FE"/>
    <w:rsid w:val="007513BD"/>
    <w:rsid w:val="007E3C37"/>
    <w:rsid w:val="00883AF1"/>
    <w:rsid w:val="008D2E0A"/>
    <w:rsid w:val="00A14814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2022-01-27T13:24:00Z</dcterms:created>
  <dcterms:modified xsi:type="dcterms:W3CDTF">2022-01-27T13:25:00Z</dcterms:modified>
</cp:coreProperties>
</file>