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03" w:rsidRPr="00583841" w:rsidRDefault="00BD3421">
      <w:pPr>
        <w:spacing w:after="0" w:line="408" w:lineRule="auto"/>
        <w:ind w:left="120"/>
        <w:jc w:val="center"/>
        <w:rPr>
          <w:lang w:val="ru-RU"/>
        </w:rPr>
      </w:pPr>
      <w:bookmarkStart w:id="0" w:name="block-19250573"/>
      <w:r w:rsidRPr="0058384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5F03" w:rsidRPr="00583841" w:rsidRDefault="00BD3421">
      <w:pPr>
        <w:spacing w:after="0" w:line="408" w:lineRule="auto"/>
        <w:ind w:left="120"/>
        <w:jc w:val="center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58384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науки и молодёжной политики Краснодарского края</w:t>
      </w:r>
      <w:bookmarkEnd w:id="1"/>
      <w:r w:rsidRPr="0058384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35F03" w:rsidRPr="00583841" w:rsidRDefault="00BD3421">
      <w:pPr>
        <w:spacing w:after="0" w:line="408" w:lineRule="auto"/>
        <w:ind w:left="120"/>
        <w:jc w:val="center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583841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образованием администрации муниципального образования </w:t>
      </w:r>
      <w:proofErr w:type="spellStart"/>
      <w:r w:rsidRPr="00583841"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 w:rsidRPr="00583841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58384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83841">
        <w:rPr>
          <w:rFonts w:ascii="Times New Roman" w:hAnsi="Times New Roman"/>
          <w:color w:val="000000"/>
          <w:sz w:val="28"/>
          <w:lang w:val="ru-RU"/>
        </w:rPr>
        <w:t>​</w:t>
      </w:r>
    </w:p>
    <w:p w:rsidR="00135F03" w:rsidRDefault="00BD342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135F03" w:rsidRDefault="00135F03">
      <w:pPr>
        <w:spacing w:after="0"/>
        <w:ind w:left="120"/>
      </w:pPr>
    </w:p>
    <w:p w:rsidR="00135F03" w:rsidRDefault="00135F03">
      <w:pPr>
        <w:spacing w:after="0"/>
        <w:ind w:left="120"/>
      </w:pPr>
    </w:p>
    <w:p w:rsidR="00135F03" w:rsidRDefault="00135F03">
      <w:pPr>
        <w:spacing w:after="0"/>
        <w:ind w:left="120"/>
      </w:pPr>
    </w:p>
    <w:p w:rsidR="00135F03" w:rsidRDefault="00135F0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B3167" w:rsidRPr="001A6C7C" w:rsidTr="007B3167">
        <w:tc>
          <w:tcPr>
            <w:tcW w:w="3114" w:type="dxa"/>
          </w:tcPr>
          <w:p w:rsidR="007B3167" w:rsidRPr="0040209D" w:rsidRDefault="00BD3421" w:rsidP="007B31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B3167" w:rsidRPr="008944ED" w:rsidRDefault="00BD3421" w:rsidP="007B31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методическим объединением учителей начальных классов МБОУ СОШ </w:t>
            </w:r>
            <w:r w:rsidR="005F16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3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7B3167" w:rsidRDefault="00BD3421" w:rsidP="007B31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B3167" w:rsidRPr="008944ED" w:rsidRDefault="00BD3421" w:rsidP="007B31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Волобуева С.Н.</w:t>
            </w:r>
          </w:p>
          <w:p w:rsidR="007B3167" w:rsidRDefault="00BD3421" w:rsidP="007B31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838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B3167" w:rsidRPr="0040209D" w:rsidRDefault="007B3167" w:rsidP="007B31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B3167" w:rsidRPr="0040209D" w:rsidRDefault="00BD3421" w:rsidP="007B31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B3167" w:rsidRPr="008944ED" w:rsidRDefault="005F16DB" w:rsidP="007B31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r w:rsidR="00BD3421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583841" w:rsidRDefault="00583841" w:rsidP="007B31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83841" w:rsidRDefault="00583841" w:rsidP="007B31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B3167" w:rsidRDefault="00BD3421" w:rsidP="007B31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16DB" w:rsidRDefault="005F16DB" w:rsidP="007B31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B3167" w:rsidRPr="008944ED" w:rsidRDefault="00BD3421" w:rsidP="007B31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Лалаян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И.С.</w:t>
            </w:r>
          </w:p>
          <w:p w:rsidR="007B3167" w:rsidRDefault="00BD3421" w:rsidP="007B31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B3167" w:rsidRPr="0040209D" w:rsidRDefault="007B3167" w:rsidP="007B31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B3167" w:rsidRDefault="00BD3421" w:rsidP="007B31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B3167" w:rsidRPr="008944ED" w:rsidRDefault="00BD3421" w:rsidP="007B31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83841" w:rsidRDefault="00583841" w:rsidP="007B31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83841" w:rsidRDefault="00583841" w:rsidP="007B31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83841" w:rsidRDefault="00583841" w:rsidP="007B31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B3167" w:rsidRDefault="00BD3421" w:rsidP="007B31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16DB" w:rsidRDefault="005F16DB" w:rsidP="007B31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B3167" w:rsidRPr="008944ED" w:rsidRDefault="00BD3421" w:rsidP="007B31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</w:t>
            </w:r>
          </w:p>
          <w:p w:rsidR="007B3167" w:rsidRDefault="00BD3421" w:rsidP="007B31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B3167" w:rsidRPr="0040209D" w:rsidRDefault="007B3167" w:rsidP="007B31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5F03" w:rsidRPr="00583841" w:rsidRDefault="00135F03">
      <w:pPr>
        <w:spacing w:after="0"/>
        <w:ind w:left="120"/>
        <w:rPr>
          <w:lang w:val="ru-RU"/>
        </w:rPr>
      </w:pPr>
    </w:p>
    <w:p w:rsidR="00135F03" w:rsidRPr="00583841" w:rsidRDefault="00BD3421">
      <w:pPr>
        <w:spacing w:after="0"/>
        <w:ind w:left="120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‌</w:t>
      </w:r>
    </w:p>
    <w:p w:rsidR="00135F03" w:rsidRPr="00583841" w:rsidRDefault="00135F03">
      <w:pPr>
        <w:spacing w:after="0"/>
        <w:ind w:left="120"/>
        <w:rPr>
          <w:lang w:val="ru-RU"/>
        </w:rPr>
      </w:pPr>
    </w:p>
    <w:p w:rsidR="00135F03" w:rsidRPr="00583841" w:rsidRDefault="00BD3421">
      <w:pPr>
        <w:spacing w:after="0" w:line="408" w:lineRule="auto"/>
        <w:ind w:left="120"/>
        <w:jc w:val="center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5F03" w:rsidRPr="00583841" w:rsidRDefault="00BD3421">
      <w:pPr>
        <w:spacing w:after="0" w:line="408" w:lineRule="auto"/>
        <w:ind w:left="120"/>
        <w:jc w:val="center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83841">
        <w:rPr>
          <w:rFonts w:ascii="Times New Roman" w:hAnsi="Times New Roman"/>
          <w:color w:val="000000"/>
          <w:sz w:val="28"/>
          <w:lang w:val="ru-RU"/>
        </w:rPr>
        <w:t xml:space="preserve"> 2575243)</w:t>
      </w:r>
    </w:p>
    <w:p w:rsidR="00135F03" w:rsidRPr="00583841" w:rsidRDefault="00135F03">
      <w:pPr>
        <w:spacing w:after="0"/>
        <w:ind w:left="120"/>
        <w:jc w:val="center"/>
        <w:rPr>
          <w:lang w:val="ru-RU"/>
        </w:rPr>
      </w:pPr>
    </w:p>
    <w:p w:rsidR="00135F03" w:rsidRPr="00583841" w:rsidRDefault="00BD3421">
      <w:pPr>
        <w:spacing w:after="0" w:line="408" w:lineRule="auto"/>
        <w:ind w:left="120"/>
        <w:jc w:val="center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135F03" w:rsidRPr="00583841" w:rsidRDefault="00BD3421">
      <w:pPr>
        <w:spacing w:after="0" w:line="408" w:lineRule="auto"/>
        <w:ind w:left="120"/>
        <w:jc w:val="center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35F03" w:rsidRPr="00583841" w:rsidRDefault="00135F03">
      <w:pPr>
        <w:spacing w:after="0"/>
        <w:ind w:left="120"/>
        <w:jc w:val="center"/>
        <w:rPr>
          <w:lang w:val="ru-RU"/>
        </w:rPr>
      </w:pPr>
    </w:p>
    <w:p w:rsidR="00135F03" w:rsidRPr="00583841" w:rsidRDefault="00135F03">
      <w:pPr>
        <w:spacing w:after="0"/>
        <w:ind w:left="120"/>
        <w:jc w:val="center"/>
        <w:rPr>
          <w:lang w:val="ru-RU"/>
        </w:rPr>
      </w:pPr>
    </w:p>
    <w:p w:rsidR="00135F03" w:rsidRPr="00583841" w:rsidRDefault="00135F03">
      <w:pPr>
        <w:spacing w:after="0"/>
        <w:ind w:left="120"/>
        <w:jc w:val="center"/>
        <w:rPr>
          <w:lang w:val="ru-RU"/>
        </w:rPr>
      </w:pPr>
    </w:p>
    <w:p w:rsidR="00135F03" w:rsidRPr="00583841" w:rsidRDefault="00135F03">
      <w:pPr>
        <w:spacing w:after="0"/>
        <w:ind w:left="120"/>
        <w:jc w:val="center"/>
        <w:rPr>
          <w:lang w:val="ru-RU"/>
        </w:rPr>
      </w:pPr>
    </w:p>
    <w:p w:rsidR="00135F03" w:rsidRPr="00583841" w:rsidRDefault="00BD3421">
      <w:pPr>
        <w:spacing w:after="0"/>
        <w:ind w:left="120"/>
        <w:jc w:val="center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08ac55b-44c9-400c-838c-9af63dfa3fb2"/>
      <w:r w:rsidRPr="00583841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3"/>
      <w:r w:rsidRPr="0058384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58384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58384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83841">
        <w:rPr>
          <w:rFonts w:ascii="Times New Roman" w:hAnsi="Times New Roman"/>
          <w:color w:val="000000"/>
          <w:sz w:val="28"/>
          <w:lang w:val="ru-RU"/>
        </w:rPr>
        <w:t>​</w:t>
      </w:r>
    </w:p>
    <w:p w:rsidR="00135F03" w:rsidRPr="00583841" w:rsidRDefault="00135F03">
      <w:pPr>
        <w:spacing w:after="0"/>
        <w:ind w:left="120"/>
        <w:rPr>
          <w:lang w:val="ru-RU"/>
        </w:rPr>
      </w:pPr>
    </w:p>
    <w:p w:rsidR="00135F03" w:rsidRPr="00583841" w:rsidRDefault="00135F03">
      <w:pPr>
        <w:rPr>
          <w:lang w:val="ru-RU"/>
        </w:rPr>
        <w:sectPr w:rsidR="00135F03" w:rsidRPr="00583841">
          <w:pgSz w:w="11906" w:h="16383"/>
          <w:pgMar w:top="1134" w:right="850" w:bottom="1134" w:left="1701" w:header="720" w:footer="720" w:gutter="0"/>
          <w:cols w:space="720"/>
        </w:sect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bookmarkStart w:id="5" w:name="block-19250575"/>
      <w:bookmarkEnd w:id="0"/>
      <w:r w:rsidRPr="0058384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​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135F03" w:rsidRDefault="00BD342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35F03" w:rsidRPr="00583841" w:rsidRDefault="00BD34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35F03" w:rsidRPr="00583841" w:rsidRDefault="00BD34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35F03" w:rsidRPr="00583841" w:rsidRDefault="00BD34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58384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58384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135F03">
      <w:pPr>
        <w:rPr>
          <w:lang w:val="ru-RU"/>
        </w:rPr>
        <w:sectPr w:rsidR="00135F03" w:rsidRPr="00583841">
          <w:pgSz w:w="11906" w:h="16383"/>
          <w:pgMar w:top="1134" w:right="850" w:bottom="1134" w:left="1701" w:header="720" w:footer="720" w:gutter="0"/>
          <w:cols w:space="720"/>
        </w:sect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bookmarkStart w:id="7" w:name="block-19250574"/>
      <w:bookmarkEnd w:id="5"/>
      <w:r w:rsidRPr="0058384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>);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83841">
        <w:rPr>
          <w:rFonts w:ascii="Times New Roman" w:hAnsi="Times New Roman"/>
          <w:color w:val="000000"/>
          <w:sz w:val="28"/>
          <w:lang w:val="ru-RU"/>
        </w:rPr>
        <w:t>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>);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83841">
        <w:rPr>
          <w:rFonts w:ascii="Times New Roman" w:hAnsi="Times New Roman"/>
          <w:color w:val="000000"/>
          <w:sz w:val="28"/>
          <w:lang w:val="ru-RU"/>
        </w:rPr>
        <w:t>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83841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5838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583841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>);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83841">
        <w:rPr>
          <w:rFonts w:ascii="Times New Roman" w:hAnsi="Times New Roman"/>
          <w:color w:val="000000"/>
          <w:sz w:val="28"/>
          <w:lang w:val="ru-RU"/>
        </w:rPr>
        <w:t>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8384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>);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>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135F03" w:rsidRPr="00583841" w:rsidRDefault="00135F03">
      <w:pPr>
        <w:spacing w:after="0" w:line="264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83841">
        <w:rPr>
          <w:rFonts w:ascii="Times New Roman" w:hAnsi="Times New Roman"/>
          <w:color w:val="000000"/>
          <w:sz w:val="28"/>
          <w:lang w:val="ru-RU"/>
        </w:rPr>
        <w:t>: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135F03" w:rsidRPr="00583841" w:rsidRDefault="00BD3421">
      <w:pPr>
        <w:spacing w:after="0" w:line="264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135F03" w:rsidRPr="00583841" w:rsidRDefault="00BD3421">
      <w:pPr>
        <w:spacing w:after="0" w:line="264" w:lineRule="auto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135F03" w:rsidRPr="00583841" w:rsidRDefault="00135F03">
      <w:pPr>
        <w:rPr>
          <w:lang w:val="ru-RU"/>
        </w:rPr>
        <w:sectPr w:rsidR="00135F03" w:rsidRPr="00583841">
          <w:pgSz w:w="11906" w:h="16383"/>
          <w:pgMar w:top="1134" w:right="850" w:bottom="1134" w:left="1701" w:header="720" w:footer="720" w:gutter="0"/>
          <w:cols w:space="720"/>
        </w:sectPr>
      </w:pPr>
    </w:p>
    <w:p w:rsidR="00135F03" w:rsidRPr="00583841" w:rsidRDefault="00BD3421">
      <w:pPr>
        <w:spacing w:after="0"/>
        <w:ind w:left="120"/>
        <w:rPr>
          <w:lang w:val="ru-RU"/>
        </w:rPr>
      </w:pPr>
      <w:bookmarkStart w:id="8" w:name="block-19250576"/>
      <w:bookmarkEnd w:id="7"/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135F03" w:rsidRPr="00583841" w:rsidRDefault="00135F03">
      <w:pPr>
        <w:spacing w:after="0"/>
        <w:ind w:left="120"/>
        <w:rPr>
          <w:lang w:val="ru-RU"/>
        </w:rPr>
      </w:pPr>
    </w:p>
    <w:p w:rsidR="00135F03" w:rsidRPr="00583841" w:rsidRDefault="00135F03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135F03" w:rsidRPr="00583841" w:rsidRDefault="00BD3421">
      <w:pPr>
        <w:spacing w:after="0"/>
        <w:ind w:left="120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35F03" w:rsidRPr="00583841" w:rsidRDefault="00135F03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135F03" w:rsidRPr="00583841" w:rsidRDefault="00135F03">
      <w:pPr>
        <w:spacing w:after="0"/>
        <w:ind w:left="120"/>
        <w:rPr>
          <w:lang w:val="ru-RU"/>
        </w:rPr>
      </w:pPr>
    </w:p>
    <w:p w:rsidR="00135F03" w:rsidRPr="00583841" w:rsidRDefault="00BD3421">
      <w:pPr>
        <w:spacing w:after="0"/>
        <w:ind w:left="120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35F03" w:rsidRPr="00583841" w:rsidRDefault="00135F03">
      <w:pPr>
        <w:spacing w:after="0" w:line="257" w:lineRule="auto"/>
        <w:ind w:left="120"/>
        <w:jc w:val="both"/>
        <w:rPr>
          <w:lang w:val="ru-RU"/>
        </w:rPr>
      </w:pPr>
    </w:p>
    <w:p w:rsidR="00135F03" w:rsidRPr="00583841" w:rsidRDefault="00BD3421">
      <w:pPr>
        <w:spacing w:after="0" w:line="257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5F03" w:rsidRPr="00583841" w:rsidRDefault="00BD3421">
      <w:pPr>
        <w:spacing w:after="0" w:line="257" w:lineRule="auto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35F03" w:rsidRPr="00583841" w:rsidRDefault="00BD3421">
      <w:pPr>
        <w:spacing w:after="0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35F03" w:rsidRPr="00583841" w:rsidRDefault="00135F03">
      <w:pPr>
        <w:spacing w:after="0"/>
        <w:ind w:left="120"/>
        <w:jc w:val="both"/>
        <w:rPr>
          <w:lang w:val="ru-RU"/>
        </w:rPr>
      </w:pPr>
    </w:p>
    <w:p w:rsidR="00135F03" w:rsidRPr="00583841" w:rsidRDefault="00BD3421">
      <w:pPr>
        <w:spacing w:after="0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35F03" w:rsidRPr="00583841" w:rsidRDefault="00135F03">
      <w:pPr>
        <w:spacing w:after="0"/>
        <w:ind w:left="120"/>
        <w:jc w:val="both"/>
        <w:rPr>
          <w:lang w:val="ru-RU"/>
        </w:rPr>
      </w:pPr>
    </w:p>
    <w:p w:rsidR="00135F03" w:rsidRPr="00583841" w:rsidRDefault="00BD3421">
      <w:pPr>
        <w:spacing w:after="0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135F03" w:rsidRPr="00583841" w:rsidRDefault="00135F03">
      <w:pPr>
        <w:spacing w:after="0"/>
        <w:ind w:left="120"/>
        <w:jc w:val="both"/>
        <w:rPr>
          <w:lang w:val="ru-RU"/>
        </w:rPr>
      </w:pPr>
    </w:p>
    <w:p w:rsidR="00135F03" w:rsidRPr="00583841" w:rsidRDefault="00BD3421">
      <w:pPr>
        <w:spacing w:after="0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35F03" w:rsidRPr="00583841" w:rsidRDefault="00135F03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135F03" w:rsidRPr="00583841" w:rsidRDefault="00135F03">
      <w:pPr>
        <w:spacing w:after="0"/>
        <w:ind w:left="120"/>
        <w:rPr>
          <w:lang w:val="ru-RU"/>
        </w:rPr>
      </w:pPr>
    </w:p>
    <w:p w:rsidR="00135F03" w:rsidRPr="00583841" w:rsidRDefault="00BD3421">
      <w:pPr>
        <w:spacing w:after="0"/>
        <w:ind w:left="120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5F03" w:rsidRPr="00583841" w:rsidRDefault="00135F03">
      <w:pPr>
        <w:spacing w:after="0"/>
        <w:ind w:left="120"/>
        <w:rPr>
          <w:lang w:val="ru-RU"/>
        </w:rPr>
      </w:pPr>
    </w:p>
    <w:p w:rsidR="00135F03" w:rsidRPr="00583841" w:rsidRDefault="00BD3421">
      <w:pPr>
        <w:spacing w:after="0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841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58384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135F03" w:rsidRPr="00583841" w:rsidRDefault="00135F03">
      <w:pPr>
        <w:spacing w:after="0"/>
        <w:ind w:left="120"/>
        <w:jc w:val="both"/>
        <w:rPr>
          <w:lang w:val="ru-RU"/>
        </w:rPr>
      </w:pPr>
    </w:p>
    <w:p w:rsidR="00135F03" w:rsidRPr="00583841" w:rsidRDefault="00BD3421">
      <w:pPr>
        <w:spacing w:after="0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83841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58384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583841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583841">
        <w:rPr>
          <w:rFonts w:ascii="Times New Roman" w:hAnsi="Times New Roman"/>
          <w:color w:val="000000"/>
          <w:sz w:val="28"/>
          <w:lang w:val="ru-RU"/>
        </w:rPr>
        <w:t>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135F03" w:rsidRPr="00583841" w:rsidRDefault="00135F03">
      <w:pPr>
        <w:spacing w:after="0"/>
        <w:ind w:left="120"/>
        <w:jc w:val="both"/>
        <w:rPr>
          <w:lang w:val="ru-RU"/>
        </w:rPr>
      </w:pPr>
    </w:p>
    <w:p w:rsidR="00135F03" w:rsidRPr="00583841" w:rsidRDefault="00BD3421">
      <w:pPr>
        <w:spacing w:after="0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841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58384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135F03" w:rsidRPr="00583841" w:rsidRDefault="00135F03">
      <w:pPr>
        <w:spacing w:after="0"/>
        <w:ind w:left="120"/>
        <w:jc w:val="both"/>
        <w:rPr>
          <w:lang w:val="ru-RU"/>
        </w:rPr>
      </w:pPr>
    </w:p>
    <w:p w:rsidR="00135F03" w:rsidRPr="00583841" w:rsidRDefault="00BD3421">
      <w:pPr>
        <w:spacing w:after="0"/>
        <w:ind w:left="12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841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58384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84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8384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5838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5838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583841">
        <w:rPr>
          <w:rFonts w:ascii="Times New Roman" w:hAnsi="Times New Roman"/>
          <w:color w:val="000000"/>
          <w:sz w:val="28"/>
          <w:lang w:val="ru-RU"/>
        </w:rPr>
        <w:t>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135F03" w:rsidRPr="00583841" w:rsidRDefault="00BD3421">
      <w:pPr>
        <w:spacing w:after="0"/>
        <w:ind w:firstLine="600"/>
        <w:jc w:val="both"/>
        <w:rPr>
          <w:lang w:val="ru-RU"/>
        </w:rPr>
      </w:pPr>
      <w:r w:rsidRPr="00583841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135F03" w:rsidRDefault="00BD342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135F03" w:rsidRDefault="00135F03">
      <w:pPr>
        <w:sectPr w:rsidR="00135F03">
          <w:pgSz w:w="11906" w:h="16383"/>
          <w:pgMar w:top="1134" w:right="850" w:bottom="1134" w:left="1701" w:header="720" w:footer="720" w:gutter="0"/>
          <w:cols w:space="720"/>
        </w:sectPr>
      </w:pPr>
    </w:p>
    <w:p w:rsidR="00135F03" w:rsidRDefault="00BD3421">
      <w:pPr>
        <w:spacing w:after="0"/>
        <w:ind w:left="120"/>
      </w:pPr>
      <w:bookmarkStart w:id="13" w:name="block-1925057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35F03" w:rsidRDefault="00BD3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135F03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35F03" w:rsidRDefault="00135F03"/>
        </w:tc>
      </w:tr>
    </w:tbl>
    <w:p w:rsidR="00135F03" w:rsidRDefault="00135F03">
      <w:pPr>
        <w:sectPr w:rsidR="00135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5F03" w:rsidRDefault="00BD3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135F0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/>
        </w:tc>
      </w:tr>
    </w:tbl>
    <w:p w:rsidR="00135F03" w:rsidRDefault="00135F03">
      <w:pPr>
        <w:sectPr w:rsidR="00135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5F03" w:rsidRDefault="00BD3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135F0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5F03" w:rsidRDefault="00135F03"/>
        </w:tc>
      </w:tr>
    </w:tbl>
    <w:p w:rsidR="00135F03" w:rsidRDefault="00135F03">
      <w:pPr>
        <w:sectPr w:rsidR="00135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5F03" w:rsidRDefault="00BD3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135F0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</w:tr>
      <w:tr w:rsidR="00135F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5F03" w:rsidRDefault="00135F03"/>
        </w:tc>
      </w:tr>
    </w:tbl>
    <w:p w:rsidR="00135F03" w:rsidRDefault="00135F03">
      <w:pPr>
        <w:sectPr w:rsidR="00135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5F03" w:rsidRDefault="00135F03">
      <w:pPr>
        <w:sectPr w:rsidR="00135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5F03" w:rsidRDefault="00BD3421">
      <w:pPr>
        <w:spacing w:after="0"/>
        <w:ind w:left="120"/>
      </w:pPr>
      <w:bookmarkStart w:id="14" w:name="block-1925057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5F03" w:rsidRDefault="00BD3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311"/>
        <w:gridCol w:w="946"/>
        <w:gridCol w:w="1840"/>
        <w:gridCol w:w="1687"/>
        <w:gridCol w:w="1644"/>
        <w:gridCol w:w="4925"/>
      </w:tblGrid>
      <w:tr w:rsidR="00135F03" w:rsidTr="0058384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2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4473" w:type="dxa"/>
            <w:gridSpan w:val="3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4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</w:tr>
      <w:tr w:rsidR="00135F03" w:rsidTr="0058384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23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6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49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</w:tr>
      <w:tr w:rsidR="004F5EC2" w:rsidTr="00A633F4">
        <w:trPr>
          <w:trHeight w:val="111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 w:rsidP="007B3167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 (природный и рукотворный)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vMerge w:val="restart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vMerge w:val="restart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4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6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https://nsportal.ru/nachalnaya-shkola/tekhnologiya/2019/10/28/prezentatsiya-k-uroku-tehnologii-v-1-klasse-prirodnyy-i</w:t>
              </w:r>
            </w:hyperlink>
          </w:p>
        </w:tc>
      </w:tr>
      <w:tr w:rsidR="004F5EC2" w:rsidRPr="001A6C7C" w:rsidTr="00A633F4">
        <w:trPr>
          <w:trHeight w:val="111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0" w:type="dxa"/>
            <w:vMerge/>
            <w:tcMar>
              <w:top w:w="50" w:type="dxa"/>
              <w:left w:w="100" w:type="dxa"/>
            </w:tcMar>
          </w:tcPr>
          <w:p w:rsidR="004F5EC2" w:rsidRPr="007B3167" w:rsidRDefault="004F5EC2" w:rsidP="004F5E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7" w:type="dxa"/>
            <w:vMerge/>
            <w:tcMar>
              <w:top w:w="50" w:type="dxa"/>
              <w:left w:w="100" w:type="dxa"/>
            </w:tcMar>
          </w:tcPr>
          <w:p w:rsidR="004F5EC2" w:rsidRPr="007B3167" w:rsidRDefault="004F5EC2" w:rsidP="004F5E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vMerge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25" w:type="dxa"/>
            <w:vMerge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ind w:left="135"/>
              <w:rPr>
                <w:lang w:val="ru-RU"/>
              </w:rPr>
            </w:pPr>
          </w:p>
        </w:tc>
      </w:tr>
      <w:tr w:rsidR="004F5EC2" w:rsidTr="00A633F4">
        <w:trPr>
          <w:trHeight w:val="95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 w:rsidP="007B3167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ворчество. Природные материалы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vMerge w:val="restart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vMerge w:val="restart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4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7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https://infourok.ru/prezentaciya-k-uroku-tehnologii-v-klasse-priroda-i-tvorchestvo-prirodnie-materiali-2189795.html</w:t>
              </w:r>
            </w:hyperlink>
          </w:p>
        </w:tc>
      </w:tr>
      <w:tr w:rsidR="004F5EC2" w:rsidRPr="001A6C7C" w:rsidTr="00A633F4">
        <w:trPr>
          <w:trHeight w:val="952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0" w:type="dxa"/>
            <w:vMerge/>
            <w:tcMar>
              <w:top w:w="50" w:type="dxa"/>
              <w:left w:w="100" w:type="dxa"/>
            </w:tcMar>
          </w:tcPr>
          <w:p w:rsidR="004F5EC2" w:rsidRPr="007B3167" w:rsidRDefault="004F5EC2" w:rsidP="004F5E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7" w:type="dxa"/>
            <w:vMerge/>
            <w:tcMar>
              <w:top w:w="50" w:type="dxa"/>
              <w:left w:w="100" w:type="dxa"/>
            </w:tcMar>
          </w:tcPr>
          <w:p w:rsidR="004F5EC2" w:rsidRPr="007B3167" w:rsidRDefault="004F5EC2" w:rsidP="004F5E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vMerge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25" w:type="dxa"/>
            <w:vMerge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ind w:left="135"/>
              <w:rPr>
                <w:lang w:val="ru-RU"/>
              </w:rPr>
            </w:pPr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8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https://infourok.ru/prezentaciya-po-tehnologii-na-temu-uzori-iz-semyan-klass-3501310.html</w:t>
              </w:r>
            </w:hyperlink>
          </w:p>
        </w:tc>
      </w:tr>
      <w:tr w:rsidR="004F5EC2" w:rsidTr="00A633F4">
        <w:trPr>
          <w:trHeight w:val="1748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 w:rsidP="007B3167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ование объемных изделий из них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7B3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9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https://nsportal.ru/nachalnaya-shkola/tekhnologiya/2012/02/28/podelki-iz-shishek-i-zheludey</w:t>
              </w:r>
            </w:hyperlink>
          </w:p>
        </w:tc>
      </w:tr>
      <w:tr w:rsidR="004F5EC2" w:rsidTr="00A633F4">
        <w:trPr>
          <w:trHeight w:val="18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C2" w:rsidRDefault="004F5EC2" w:rsidP="007B31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vMerge w:val="restart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vMerge w:val="restart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C2" w:rsidRDefault="004F5EC2" w:rsidP="007B31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4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C2" w:rsidRDefault="001A6C7C" w:rsidP="007B3167">
            <w:pPr>
              <w:spacing w:after="0"/>
              <w:ind w:left="135"/>
            </w:pPr>
            <w:hyperlink r:id="rId10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https://infourok.ru/prezentaciya-k-uroku-tehnologii-1-klass-po-teme-fantazii-iz-shishek-zheludej-kashtanov-4475212.html</w:t>
              </w:r>
            </w:hyperlink>
          </w:p>
        </w:tc>
      </w:tr>
      <w:tr w:rsidR="004F5EC2" w:rsidRPr="007B3167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ind w:left="135"/>
              <w:rPr>
                <w:lang w:val="ru-RU"/>
              </w:rPr>
            </w:pPr>
            <w:r w:rsidRPr="007B316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соединения природных материалов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0" w:type="dxa"/>
            <w:vMerge/>
            <w:tcMar>
              <w:top w:w="50" w:type="dxa"/>
              <w:left w:w="100" w:type="dxa"/>
            </w:tcMar>
          </w:tcPr>
          <w:p w:rsidR="004F5EC2" w:rsidRPr="007B3167" w:rsidRDefault="004F5EC2" w:rsidP="004F5E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7" w:type="dxa"/>
            <w:vMerge/>
            <w:tcMar>
              <w:top w:w="50" w:type="dxa"/>
              <w:left w:w="100" w:type="dxa"/>
            </w:tcMar>
          </w:tcPr>
          <w:p w:rsidR="004F5EC2" w:rsidRPr="007B3167" w:rsidRDefault="004F5EC2" w:rsidP="004F5E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vMerge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25" w:type="dxa"/>
            <w:vMerge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ind w:left="135"/>
              <w:rPr>
                <w:lang w:val="ru-RU"/>
              </w:rPr>
            </w:pPr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11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https://nsportal.ru/nachalnaya-shkola/tekhnologiya/2014/10/07/prezentatsiya-k-urokam-tekhnologii-1-klass-applikatsii-iz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Разновидности </w:t>
            </w: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композиций, Композиция в полосе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12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https://nsportal.ru/nachalnaya-shkola/tekhnologiya/2020/03/23/prezentatsiya-k-</w:t>
              </w:r>
              <w:r w:rsidR="004F5EC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uroku-tehnologii-1-klass-ornament-v-polose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13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https://nsportal.ru/nachalnaya-shkola/tekhnologiya/2018/06/29/prezentatsiya-k-uroku-materialy-dlya-lepki-chto-mozhet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14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https://infourok.ru/konspekt-i-prezentaciya-k-uroku-tehnologii-na-temu-izdelie-mudraya-sova-1-klass-4033315.html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15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https://infourok.ru/prezentaciya-po-tehnologii-lepka-iz-plastilina-1-klass-4036963.html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16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https://infourok.ru/prezentaciya-k-uroku-tehnologii-dlya-1-klassa-po-teme-v-more-kakie-cveta-i-formy-u-morskih-obitatelej-k-uchebniku-e-a-lutcevoj-i-5396144.html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17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https://nsportal.ru/detskiy-sad/okruzhayushchiy-mir/2020/05/24/bumaga-i-ee-svoystva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свойства. Виды </w:t>
            </w: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18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https://infourok.ru/prezentaciya-k-uroku-tehnologii-dlya-1-klassa-po-teme-vidy-i-svojstva-kartona-k-uchebniku-e-a-lutcevoj-i-t-p-zuevoj-</w:t>
              </w:r>
              <w:r w:rsidR="004F5EC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tehnologiya--5396230.html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19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https://infourok.ru/prezentaciya-1-klass-po-teme-origami-kak-sgibat-i-skladyvat-bumagu-5691835.html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20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https://nsportal.ru/detskiy-sad/raznoe/2020/03/03/prezentatsiya-origami-nachinaetsya-s-bazovyh-form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21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https://nsportal.ru/nachalnaya-shkola/tekhnologiya/2021/01/16/igrushka-garmoshka-1-klass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22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https://nsportal.ru/nachalnaya-shkola/tekhnologiya/2014/02/26/nozhnitsy-chto-ty-o-nikh-znaesh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23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https://infourok.ru/tehnologicheskaya-karta-tema-rezanie-bumagi-nozhnicami-po-razmechennim-liniyam-kak-tochno-rezat-nozhnicami-po-liniyam-3487602.html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24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https://infourok.ru/prezentaciya-k-uroku-tehnologii-klass-na-temu-rezanaya-applikaciyamozaika-nachalnaya-shkola-veka-2462534.html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25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https://infourok.ru/prezentaciya-po-tehnologii-1-klass-shablon-6116639.html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 w:rsidP="007B3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26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https://infourok.ru/prezentaciya-k-uroku-tehnologii-klass-na-temu-priyomi-vipolneniya-razmetki-detaley-s-pomoschyu-shablona-treugolnoy-formi-i-ekono-2578529.html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27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https://nsportal.ru/nachalnaya-shkola/vospitatelnaya-rabota/2019/02/08/tehnologiya-v-nachalnoy-shkole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28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https://www.youtube.com/watch?v=KpTqH4eFpUk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29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https://nsportal.ru/nachalnaya-shkola/tekhnologiya/2021/02/04/urok-tehnologii-v-1-klasse-shablon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30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https://www.youtube.com/watch?v=2HSaB9wgn1g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31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https://www.youtube.com/watch?v=htLIg05ThsA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32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https://infourok.ru/prezentaciya-k-uroku-tehnologii-dlya-1-klassa-po-teme-vyshivka-vidy-strochek-k-uchebniku-e-a-lutcevoj-i-t-p-zuevoj-tehnologiya-1-5396272.html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33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https://www.youtube.com/watch?v=08Q1cFHJKtI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34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https://nsportal.ru/nachalnaya-shkola/tekhnologiya/2021/01/16/otdelka-izdeliy-iz-tkani-pryamaya-strochka-1-klass</w:t>
              </w:r>
            </w:hyperlink>
          </w:p>
        </w:tc>
      </w:tr>
      <w:tr w:rsidR="004F5EC2" w:rsidTr="00A633F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C2" w:rsidRPr="007B3167" w:rsidRDefault="004F5E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4F5EC2" w:rsidRPr="00583841" w:rsidRDefault="004F5EC2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</w:tcPr>
          <w:p w:rsidR="004F5EC2" w:rsidRDefault="004F5EC2" w:rsidP="004F5EC2">
            <w:pPr>
              <w:jc w:val="center"/>
            </w:pPr>
            <w:r w:rsidRPr="000A2436">
              <w:rPr>
                <w:lang w:val="ru-RU"/>
              </w:rPr>
              <w:t>0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F5EC2" w:rsidRDefault="004F5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4F5EC2" w:rsidRDefault="001A6C7C">
            <w:pPr>
              <w:spacing w:after="0"/>
              <w:ind w:left="135"/>
            </w:pPr>
            <w:hyperlink r:id="rId35">
              <w:r w:rsidR="004F5EC2">
                <w:rPr>
                  <w:rFonts w:ascii="Times New Roman" w:hAnsi="Times New Roman"/>
                  <w:color w:val="0000FF"/>
                  <w:u w:val="single"/>
                </w:rPr>
                <w:t>https://videouroki.net/razrabotki/prezentatsiya-k-uroku-tekhnologii-otdelka-shveynykh-izdeliy.html</w:t>
              </w:r>
            </w:hyperlink>
          </w:p>
        </w:tc>
      </w:tr>
      <w:tr w:rsidR="00135F03" w:rsidTr="00583841">
        <w:trPr>
          <w:trHeight w:val="144"/>
          <w:tblCellSpacing w:w="20" w:type="nil"/>
        </w:trPr>
        <w:tc>
          <w:tcPr>
            <w:tcW w:w="2998" w:type="dxa"/>
            <w:gridSpan w:val="2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69" w:type="dxa"/>
            <w:gridSpan w:val="2"/>
            <w:tcMar>
              <w:top w:w="50" w:type="dxa"/>
              <w:left w:w="100" w:type="dxa"/>
            </w:tcMar>
            <w:vAlign w:val="center"/>
          </w:tcPr>
          <w:p w:rsidR="00135F03" w:rsidRDefault="00135F03"/>
        </w:tc>
      </w:tr>
      <w:tr w:rsidR="001A6C7C" w:rsidRPr="001A6C7C" w:rsidTr="008C4060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1A6C7C" w:rsidRDefault="001A6C7C" w:rsidP="001A6C7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часов произошло в адаптационный период на основании письма ДОН № 07-903 от 04.09.06 г.</w:t>
            </w:r>
          </w:p>
          <w:p w:rsidR="001A6C7C" w:rsidRPr="001A6C7C" w:rsidRDefault="001A6C7C">
            <w:pPr>
              <w:rPr>
                <w:lang w:val="ru-RU"/>
              </w:rPr>
            </w:pPr>
            <w:bookmarkStart w:id="15" w:name="_GoBack"/>
            <w:bookmarkEnd w:id="15"/>
          </w:p>
        </w:tc>
      </w:tr>
    </w:tbl>
    <w:p w:rsidR="00135F03" w:rsidRPr="001A6C7C" w:rsidRDefault="00135F03">
      <w:pPr>
        <w:rPr>
          <w:lang w:val="ru-RU"/>
        </w:rPr>
        <w:sectPr w:rsidR="00135F03" w:rsidRPr="001A6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5F03" w:rsidRDefault="00BD3421">
      <w:pPr>
        <w:spacing w:after="0"/>
        <w:ind w:left="120"/>
      </w:pPr>
      <w:r w:rsidRPr="001A6C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135F0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F03" w:rsidRDefault="00135F03"/>
        </w:tc>
      </w:tr>
    </w:tbl>
    <w:p w:rsidR="00135F03" w:rsidRDefault="00135F03">
      <w:pPr>
        <w:sectPr w:rsidR="00135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5F03" w:rsidRDefault="00BD3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135F0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F03" w:rsidRDefault="00135F03"/>
        </w:tc>
      </w:tr>
    </w:tbl>
    <w:p w:rsidR="00135F03" w:rsidRDefault="00135F03">
      <w:pPr>
        <w:sectPr w:rsidR="00135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5F03" w:rsidRDefault="00BD3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135F0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5F03" w:rsidRDefault="00135F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F03" w:rsidRDefault="00135F03"/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5F03" w:rsidRDefault="00135F03">
            <w:pPr>
              <w:spacing w:after="0"/>
              <w:ind w:left="135"/>
            </w:pPr>
          </w:p>
        </w:tc>
      </w:tr>
      <w:tr w:rsidR="0013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F03" w:rsidRPr="00583841" w:rsidRDefault="00BD3421">
            <w:pPr>
              <w:spacing w:after="0"/>
              <w:ind w:left="135"/>
              <w:rPr>
                <w:lang w:val="ru-RU"/>
              </w:rPr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 w:rsidRPr="0058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5F03" w:rsidRDefault="00BD3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F03" w:rsidRDefault="00135F03"/>
        </w:tc>
      </w:tr>
    </w:tbl>
    <w:p w:rsidR="00135F03" w:rsidRDefault="00135F03">
      <w:pPr>
        <w:sectPr w:rsidR="00135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5F03" w:rsidRDefault="00135F03">
      <w:pPr>
        <w:sectPr w:rsidR="00135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5F03" w:rsidRDefault="00BD3421">
      <w:pPr>
        <w:spacing w:after="0"/>
        <w:ind w:left="120"/>
      </w:pPr>
      <w:bookmarkStart w:id="16" w:name="block-1925057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5F03" w:rsidRDefault="00BD34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5F03" w:rsidRDefault="00BD34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35F03" w:rsidRDefault="00BD34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35F03" w:rsidRDefault="00BD342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35F03" w:rsidRDefault="00BD34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5F03" w:rsidRDefault="00BD34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35F03" w:rsidRDefault="00135F03">
      <w:pPr>
        <w:spacing w:after="0"/>
        <w:ind w:left="120"/>
      </w:pPr>
    </w:p>
    <w:p w:rsidR="00135F03" w:rsidRPr="00583841" w:rsidRDefault="00BD3421">
      <w:pPr>
        <w:spacing w:after="0" w:line="480" w:lineRule="auto"/>
        <w:ind w:left="120"/>
        <w:rPr>
          <w:lang w:val="ru-RU"/>
        </w:rPr>
      </w:pPr>
      <w:r w:rsidRPr="0058384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5F03" w:rsidRDefault="00BD34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35F03" w:rsidRDefault="00135F03">
      <w:pPr>
        <w:sectPr w:rsidR="00135F03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BD3421" w:rsidRDefault="00BD3421"/>
    <w:sectPr w:rsidR="00BD34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62F8A"/>
    <w:multiLevelType w:val="multilevel"/>
    <w:tmpl w:val="ED6AB3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5F03"/>
    <w:rsid w:val="00135F03"/>
    <w:rsid w:val="001A6C7C"/>
    <w:rsid w:val="004F5EC2"/>
    <w:rsid w:val="00583841"/>
    <w:rsid w:val="005F16DB"/>
    <w:rsid w:val="007B3167"/>
    <w:rsid w:val="00BD3421"/>
    <w:rsid w:val="00E0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99"/>
    <w:qFormat/>
    <w:rsid w:val="001A6C7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tehnologii-na-temu-uzori-iz-semyan-klass-3501310.html" TargetMode="External"/><Relationship Id="rId13" Type="http://schemas.openxmlformats.org/officeDocument/2006/relationships/hyperlink" Target="https://nsportal.ru/nachalnaya-shkola/tekhnologiya/2018/06/29/prezentatsiya-k-uroku-materialy-dlya-lepki-chto-mozhet" TargetMode="External"/><Relationship Id="rId18" Type="http://schemas.openxmlformats.org/officeDocument/2006/relationships/hyperlink" Target="https://infourok.ru/prezentaciya-k-uroku-tehnologii-dlya-1-klassa-po-teme-vidy-i-svojstva-kartona-k-uchebniku-e-a-lutcevoj-i-t-p-zuevoj-tehnologiya--5396230.html" TargetMode="External"/><Relationship Id="rId26" Type="http://schemas.openxmlformats.org/officeDocument/2006/relationships/hyperlink" Target="https://infourok.ru/prezentaciya-k-uroku-tehnologii-klass-na-temu-priyomi-vipolneniya-razmetki-detaley-s-pomoschyu-shablona-treugolnoy-formi-i-ekono-2578529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sportal.ru/nachalnaya-shkola/tekhnologiya/2021/01/16/igrushka-garmoshka-1-klass" TargetMode="External"/><Relationship Id="rId34" Type="http://schemas.openxmlformats.org/officeDocument/2006/relationships/hyperlink" Target="https://nsportal.ru/nachalnaya-shkola/tekhnologiya/2021/01/16/otdelka-izdeliy-iz-tkani-pryamaya-strochka-1-klass" TargetMode="External"/><Relationship Id="rId7" Type="http://schemas.openxmlformats.org/officeDocument/2006/relationships/hyperlink" Target="https://infourok.ru/prezentaciya-k-uroku-tehnologii-v-klasse-priroda-i-tvorchestvo-prirodnie-materiali-2189795.html" TargetMode="External"/><Relationship Id="rId12" Type="http://schemas.openxmlformats.org/officeDocument/2006/relationships/hyperlink" Target="https://nsportal.ru/nachalnaya-shkola/tekhnologiya/2020/03/23/prezentatsiya-k-uroku-tehnologii-1-klass-ornament-v-polose" TargetMode="External"/><Relationship Id="rId17" Type="http://schemas.openxmlformats.org/officeDocument/2006/relationships/hyperlink" Target="https://nsportal.ru/detskiy-sad/okruzhayushchiy-mir/2020/05/24/bumaga-i-ee-svoystva" TargetMode="External"/><Relationship Id="rId25" Type="http://schemas.openxmlformats.org/officeDocument/2006/relationships/hyperlink" Target="https://infourok.ru/prezentaciya-po-tehnologii-1-klass-shablon-6116639.html" TargetMode="External"/><Relationship Id="rId33" Type="http://schemas.openxmlformats.org/officeDocument/2006/relationships/hyperlink" Target="https://www.youtube.com/watch?v=08Q1cFHJKt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k-uroku-tehnologii-dlya-1-klassa-po-teme-v-more-kakie-cveta-i-formy-u-morskih-obitatelej-k-uchebniku-e-a-lutcevoj-i-5396144.html" TargetMode="External"/><Relationship Id="rId20" Type="http://schemas.openxmlformats.org/officeDocument/2006/relationships/hyperlink" Target="https://nsportal.ru/detskiy-sad/raznoe/2020/03/03/prezentatsiya-origami-nachinaetsya-s-bazovyh-form" TargetMode="External"/><Relationship Id="rId29" Type="http://schemas.openxmlformats.org/officeDocument/2006/relationships/hyperlink" Target="https://nsportal.ru/nachalnaya-shkola/tekhnologiya/2021/02/04/urok-tehnologii-v-1-klasse-shabl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tekhnologiya/2019/10/28/prezentatsiya-k-uroku-tehnologii-v-1-klasse-prirodnyy-i" TargetMode="External"/><Relationship Id="rId11" Type="http://schemas.openxmlformats.org/officeDocument/2006/relationships/hyperlink" Target="https://nsportal.ru/nachalnaya-shkola/tekhnologiya/2014/10/07/prezentatsiya-k-urokam-tekhnologii-1-klass-applikatsii-iz" TargetMode="External"/><Relationship Id="rId24" Type="http://schemas.openxmlformats.org/officeDocument/2006/relationships/hyperlink" Target="https://infourok.ru/prezentaciya-k-uroku-tehnologii-klass-na-temu-rezanaya-applikaciyamozaika-nachalnaya-shkola-veka-2462534.html" TargetMode="External"/><Relationship Id="rId32" Type="http://schemas.openxmlformats.org/officeDocument/2006/relationships/hyperlink" Target="https://infourok.ru/prezentaciya-k-uroku-tehnologii-dlya-1-klassa-po-teme-vyshivka-vidy-strochek-k-uchebniku-e-a-lutcevoj-i-t-p-zuevoj-tehnologiya-1-5396272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po-tehnologii-lepka-iz-plastilina-1-klass-4036963.html" TargetMode="External"/><Relationship Id="rId23" Type="http://schemas.openxmlformats.org/officeDocument/2006/relationships/hyperlink" Target="https://infourok.ru/tehnologicheskaya-karta-tema-rezanie-bumagi-nozhnicami-po-razmechennim-liniyam-kak-tochno-rezat-nozhnicami-po-liniyam-3487602.html" TargetMode="External"/><Relationship Id="rId28" Type="http://schemas.openxmlformats.org/officeDocument/2006/relationships/hyperlink" Target="https://www.youtube.com/watch?v=KpTqH4eFpUk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fourok.ru/prezentaciya-k-uroku-tehnologii-1-klass-po-teme-fantazii-iz-shishek-zheludej-kashtanov-4475212.html" TargetMode="External"/><Relationship Id="rId19" Type="http://schemas.openxmlformats.org/officeDocument/2006/relationships/hyperlink" Target="https://infourok.ru/prezentaciya-1-klass-po-teme-origami-kak-sgibat-i-skladyvat-bumagu-5691835.html" TargetMode="External"/><Relationship Id="rId31" Type="http://schemas.openxmlformats.org/officeDocument/2006/relationships/hyperlink" Target="https://www.youtube.com/watch?v=htLIg05Th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tekhnologiya/2012/02/28/podelki-iz-shishek-i-zheludey" TargetMode="External"/><Relationship Id="rId14" Type="http://schemas.openxmlformats.org/officeDocument/2006/relationships/hyperlink" Target="https://infourok.ru/konspekt-i-prezentaciya-k-uroku-tehnologii-na-temu-izdelie-mudraya-sova-1-klass-4033315.html" TargetMode="External"/><Relationship Id="rId22" Type="http://schemas.openxmlformats.org/officeDocument/2006/relationships/hyperlink" Target="https://nsportal.ru/nachalnaya-shkola/tekhnologiya/2014/02/26/nozhnitsy-chto-ty-o-nikh-znaesh" TargetMode="External"/><Relationship Id="rId27" Type="http://schemas.openxmlformats.org/officeDocument/2006/relationships/hyperlink" Target="https://nsportal.ru/nachalnaya-shkola/vospitatelnaya-rabota/2019/02/08/tehnologiya-v-nachalnoy-shkole" TargetMode="External"/><Relationship Id="rId30" Type="http://schemas.openxmlformats.org/officeDocument/2006/relationships/hyperlink" Target="https://www.youtube.com/watch?v=2HSaB9wgn1g" TargetMode="External"/><Relationship Id="rId35" Type="http://schemas.openxmlformats.org/officeDocument/2006/relationships/hyperlink" Target="https://videouroki.net/razrabotki/prezentatsiya-k-uroku-tekhnologii-otdelka-shveynykh-izdeli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11129</Words>
  <Characters>63436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Дима</cp:lastModifiedBy>
  <cp:revision>9</cp:revision>
  <dcterms:created xsi:type="dcterms:W3CDTF">2023-09-12T18:39:00Z</dcterms:created>
  <dcterms:modified xsi:type="dcterms:W3CDTF">2023-09-18T18:49:00Z</dcterms:modified>
</cp:coreProperties>
</file>