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42" w:rsidRDefault="00AC6BA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работ по математике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теме: «Нумерация многозначных чисел»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15.09.2022г.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Письменн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приемы сложения  и вычитания 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многозначных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29.09.2022г.</w:t>
            </w:r>
          </w:p>
        </w:tc>
      </w:tr>
      <w:tr w:rsidR="00AC6BAA" w:rsidTr="00AC6BAA">
        <w:trPr>
          <w:trHeight w:val="473"/>
        </w:trPr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20.10.2022г.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Свойства арифметических действий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24.11.2022г.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Задачи на движение в противоположных направлениях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15.12.2022г.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№6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21.12.2022г.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Письменные приемы умножения чисел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25.01.2023г.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№8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Деление на 10, 100, 1000…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15.03.2022г.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№9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06.04.2023г.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№10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</w:t>
            </w:r>
            <w:r w:rsidRPr="00AC6B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«Деление на трёхзначное число»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AA">
              <w:rPr>
                <w:rFonts w:ascii="Times New Roman" w:hAnsi="Times New Roman"/>
                <w:sz w:val="28"/>
                <w:szCs w:val="28"/>
              </w:rPr>
              <w:t>19.04.2023г.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AA">
              <w:rPr>
                <w:rFonts w:ascii="Times New Roman" w:hAnsi="Times New Roman"/>
                <w:sz w:val="28"/>
                <w:szCs w:val="28"/>
              </w:rPr>
              <w:t>Годовая контрольная работа</w:t>
            </w:r>
          </w:p>
        </w:tc>
        <w:tc>
          <w:tcPr>
            <w:tcW w:w="1985" w:type="dxa"/>
          </w:tcPr>
          <w:p w:rsidR="00AC6BAA" w:rsidRPr="00AC6BAA" w:rsidRDefault="00340069" w:rsidP="00AC6BAA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C6BAA" w:rsidRDefault="00AC6BA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190C3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и практических работ по окружающему миру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190C31" w:rsidRPr="00190C31" w:rsidTr="005E05BF"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90C31" w:rsidRPr="00190C31" w:rsidTr="005E05BF"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90C31" w:rsidRPr="00190C31" w:rsidRDefault="00190C31" w:rsidP="00190C31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№1 по теме: «</w:t>
            </w:r>
            <w:r w:rsidRPr="00190C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Человек – живое существо (организм)»</w:t>
            </w:r>
          </w:p>
        </w:tc>
        <w:tc>
          <w:tcPr>
            <w:tcW w:w="198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sz w:val="28"/>
                <w:szCs w:val="28"/>
              </w:rPr>
              <w:t>21.10.2022г.</w:t>
            </w:r>
          </w:p>
        </w:tc>
      </w:tr>
      <w:tr w:rsidR="00190C31" w:rsidRPr="00190C31" w:rsidTr="005E05BF"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90C31" w:rsidRPr="00190C31" w:rsidRDefault="00190C31" w:rsidP="00190C31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№2 по теме: «</w:t>
            </w:r>
            <w:r w:rsidRPr="00190C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Твоё здоровье»</w:t>
            </w:r>
          </w:p>
        </w:tc>
        <w:tc>
          <w:tcPr>
            <w:tcW w:w="198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C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9.12.2022г.</w:t>
            </w:r>
          </w:p>
        </w:tc>
      </w:tr>
      <w:tr w:rsidR="00190C31" w:rsidRPr="00190C31" w:rsidTr="005E05BF">
        <w:trPr>
          <w:trHeight w:val="473"/>
        </w:trPr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90C31" w:rsidRPr="00190C31" w:rsidRDefault="00190C31" w:rsidP="00190C31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985" w:type="dxa"/>
          </w:tcPr>
          <w:p w:rsidR="00190C31" w:rsidRPr="00190C31" w:rsidRDefault="00340069" w:rsidP="005E0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  <w:r w:rsidR="00190C31" w:rsidRPr="00190C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2F7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контрольных работ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ИЗО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2F791F" w:rsidRPr="00190C31" w:rsidTr="005E05BF">
        <w:tc>
          <w:tcPr>
            <w:tcW w:w="76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F791F" w:rsidRPr="002F791F" w:rsidTr="005E05BF">
        <w:tc>
          <w:tcPr>
            <w:tcW w:w="76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F791F" w:rsidRPr="002F791F" w:rsidRDefault="002F791F" w:rsidP="002F791F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тестирование</w:t>
            </w:r>
          </w:p>
        </w:tc>
        <w:tc>
          <w:tcPr>
            <w:tcW w:w="1985" w:type="dxa"/>
          </w:tcPr>
          <w:p w:rsidR="002F791F" w:rsidRPr="002F791F" w:rsidRDefault="002F791F" w:rsidP="002F791F">
            <w:pPr>
              <w:pStyle w:val="c9"/>
              <w:shd w:val="clear" w:color="auto" w:fill="FFFFFF"/>
              <w:spacing w:before="0" w:beforeAutospacing="0" w:after="10" w:afterAutospacing="0"/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2F791F">
              <w:rPr>
                <w:rStyle w:val="c0"/>
                <w:bCs/>
                <w:color w:val="000000"/>
                <w:sz w:val="28"/>
                <w:szCs w:val="28"/>
              </w:rPr>
              <w:t>14.12.2022г.</w:t>
            </w:r>
          </w:p>
        </w:tc>
      </w:tr>
      <w:tr w:rsidR="002F791F" w:rsidRPr="002F791F" w:rsidTr="005E05BF">
        <w:tc>
          <w:tcPr>
            <w:tcW w:w="76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2F791F" w:rsidRPr="002F791F" w:rsidRDefault="002F791F" w:rsidP="002F791F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тестирование</w:t>
            </w:r>
          </w:p>
        </w:tc>
        <w:tc>
          <w:tcPr>
            <w:tcW w:w="1985" w:type="dxa"/>
          </w:tcPr>
          <w:p w:rsidR="002F791F" w:rsidRPr="002F791F" w:rsidRDefault="00340069" w:rsidP="002F791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10.05.2023</w:t>
            </w:r>
            <w:r w:rsidR="002F791F" w:rsidRPr="002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175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работ по литературному чтению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175B42" w:rsidRPr="00255E76" w:rsidTr="003B5A30"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75B42" w:rsidRPr="00255E76" w:rsidTr="003B5A30"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75B42" w:rsidRPr="00255E76" w:rsidRDefault="00175B42" w:rsidP="00175B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 за первое полугодие</w:t>
            </w:r>
          </w:p>
        </w:tc>
        <w:tc>
          <w:tcPr>
            <w:tcW w:w="198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sz w:val="28"/>
                <w:szCs w:val="28"/>
              </w:rPr>
              <w:t>22.12.2022г.</w:t>
            </w:r>
          </w:p>
        </w:tc>
      </w:tr>
      <w:tr w:rsidR="00175B42" w:rsidRPr="00255E76" w:rsidTr="003B5A30"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75B42" w:rsidRPr="00255E76" w:rsidRDefault="001A60A7" w:rsidP="003B5A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теме: «</w:t>
            </w:r>
            <w:r w:rsidR="00255E76" w:rsidRPr="00255E76">
              <w:rPr>
                <w:rFonts w:ascii="Times New Roman" w:hAnsi="Times New Roman" w:cs="Times New Roman"/>
                <w:sz w:val="28"/>
                <w:szCs w:val="28"/>
              </w:rPr>
              <w:t>Двен</w:t>
            </w:r>
            <w:r w:rsidRPr="00255E76">
              <w:rPr>
                <w:rFonts w:ascii="Times New Roman" w:hAnsi="Times New Roman" w:cs="Times New Roman"/>
                <w:sz w:val="28"/>
                <w:szCs w:val="28"/>
              </w:rPr>
              <w:t>адцать месяцев»</w:t>
            </w:r>
          </w:p>
        </w:tc>
        <w:tc>
          <w:tcPr>
            <w:tcW w:w="1985" w:type="dxa"/>
          </w:tcPr>
          <w:p w:rsidR="00175B42" w:rsidRPr="00255E76" w:rsidRDefault="00255E76" w:rsidP="003B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14.03.2023</w:t>
            </w:r>
            <w:r w:rsidR="001A60A7" w:rsidRPr="00255E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175B42" w:rsidRPr="00255E76" w:rsidTr="003B5A30">
        <w:trPr>
          <w:trHeight w:val="473"/>
        </w:trPr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75B42" w:rsidRPr="00255E76" w:rsidRDefault="00255E76" w:rsidP="003B5A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175B42" w:rsidRPr="00255E76" w:rsidRDefault="00255E76" w:rsidP="003B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sz w:val="28"/>
                <w:szCs w:val="28"/>
              </w:rPr>
              <w:t>8.05.2023г.</w:t>
            </w:r>
          </w:p>
        </w:tc>
      </w:tr>
    </w:tbl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9A6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уроков по физической культуре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Бег на результат </w:t>
            </w:r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(30-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A6218"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60 м</w:t>
              </w:r>
            </w:smartTag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Контрольный урок.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сдаче нормативов ГТО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>9.09.2022г.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Кросс </w:t>
            </w:r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A6218"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1 км</w:t>
              </w:r>
            </w:smartTag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по пересеченной местности. – </w:t>
            </w:r>
            <w:r w:rsidRPr="009A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Контрольный урок.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сдаче нормативов ГТО  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>21.10.2022г.</w:t>
            </w:r>
          </w:p>
        </w:tc>
      </w:tr>
      <w:tr w:rsidR="009A6218" w:rsidRPr="009A6218" w:rsidTr="00AD4362">
        <w:trPr>
          <w:trHeight w:val="473"/>
        </w:trPr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Мост </w:t>
            </w:r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помощью и самостоятельно).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Кувырок назад и перекат, стойка на лопатках. – Контрольный урок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>11.11.2022г.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Подтягивания в висе. – </w:t>
            </w:r>
            <w:r w:rsidRPr="009A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Контрольный урок.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сдаче нормативов ГТО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>25.11.2022г.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Опорный прыжок на горку матов. Лазание по канату. – </w:t>
            </w:r>
            <w:r w:rsidRPr="009A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Контрольный урок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>14.12.2022г.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pStyle w:val="ParagraphStyle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A6218">
              <w:rPr>
                <w:rFonts w:ascii="Times New Roman" w:hAnsi="Times New Roman"/>
                <w:sz w:val="28"/>
                <w:szCs w:val="28"/>
              </w:rPr>
              <w:t xml:space="preserve">Кросс </w:t>
            </w:r>
            <w:r w:rsidRPr="009A6218">
              <w:rPr>
                <w:rFonts w:ascii="Times New Roman" w:hAnsi="Times New Roman"/>
                <w:i/>
                <w:iCs/>
                <w:sz w:val="28"/>
                <w:szCs w:val="28"/>
              </w:rPr>
              <w:t>(1 км)</w:t>
            </w:r>
            <w:r w:rsidRPr="009A6218">
              <w:rPr>
                <w:rFonts w:ascii="Times New Roman" w:hAnsi="Times New Roman"/>
                <w:sz w:val="28"/>
                <w:szCs w:val="28"/>
              </w:rPr>
              <w:t xml:space="preserve"> по пересеченной местности. – </w:t>
            </w:r>
            <w:r w:rsidRPr="009A6218">
              <w:rPr>
                <w:rFonts w:ascii="Times New Roman" w:hAnsi="Times New Roman"/>
                <w:sz w:val="28"/>
                <w:szCs w:val="28"/>
                <w:u w:val="single"/>
              </w:rPr>
              <w:t>Контрольный</w:t>
            </w:r>
            <w:r w:rsidRPr="009A6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218">
              <w:rPr>
                <w:rFonts w:ascii="Times New Roman" w:hAnsi="Times New Roman"/>
                <w:sz w:val="28"/>
                <w:szCs w:val="28"/>
                <w:u w:val="single"/>
              </w:rPr>
              <w:t>урок</w:t>
            </w:r>
            <w:r w:rsidRPr="009A6218">
              <w:rPr>
                <w:rFonts w:ascii="Times New Roman" w:hAnsi="Times New Roman"/>
                <w:sz w:val="28"/>
                <w:szCs w:val="28"/>
              </w:rPr>
              <w:t>. Подготовка к сдаче нормативов ГТО</w:t>
            </w:r>
          </w:p>
        </w:tc>
        <w:tc>
          <w:tcPr>
            <w:tcW w:w="1985" w:type="dxa"/>
          </w:tcPr>
          <w:p w:rsidR="009A6218" w:rsidRPr="009A6218" w:rsidRDefault="00340069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  <w:r w:rsidR="009A6218" w:rsidRPr="009A62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Бег на результат </w:t>
            </w:r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(30-60 м)</w:t>
            </w:r>
            <w:r w:rsidRPr="009A621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– </w:t>
            </w:r>
            <w:r w:rsidRPr="009A6218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Контрольный урок.</w:t>
            </w:r>
            <w:r w:rsidRPr="009A621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>Подготовка к сдаче нормативов ГТО</w:t>
            </w:r>
          </w:p>
        </w:tc>
        <w:tc>
          <w:tcPr>
            <w:tcW w:w="1985" w:type="dxa"/>
          </w:tcPr>
          <w:p w:rsidR="009A6218" w:rsidRPr="009A6218" w:rsidRDefault="00340069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  <w:r w:rsidR="009A6218" w:rsidRPr="009A62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340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контрольных работ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кубановедению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340069" w:rsidRPr="00190C31" w:rsidTr="00700B58">
        <w:tc>
          <w:tcPr>
            <w:tcW w:w="765" w:type="dxa"/>
          </w:tcPr>
          <w:p w:rsidR="00340069" w:rsidRPr="00190C31" w:rsidRDefault="00340069" w:rsidP="00700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340069" w:rsidRPr="00190C31" w:rsidRDefault="00340069" w:rsidP="00700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340069" w:rsidRPr="00190C31" w:rsidRDefault="00340069" w:rsidP="00700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40069" w:rsidRPr="002F791F" w:rsidTr="00700B58">
        <w:tc>
          <w:tcPr>
            <w:tcW w:w="765" w:type="dxa"/>
          </w:tcPr>
          <w:p w:rsidR="00340069" w:rsidRPr="00190C31" w:rsidRDefault="00340069" w:rsidP="00700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340069" w:rsidRPr="002F791F" w:rsidRDefault="00340069" w:rsidP="00700B5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тестирование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1 полугодие</w:t>
            </w:r>
          </w:p>
        </w:tc>
        <w:tc>
          <w:tcPr>
            <w:tcW w:w="1985" w:type="dxa"/>
          </w:tcPr>
          <w:p w:rsidR="00340069" w:rsidRPr="002F791F" w:rsidRDefault="00340069" w:rsidP="00700B58">
            <w:pPr>
              <w:pStyle w:val="c9"/>
              <w:shd w:val="clear" w:color="auto" w:fill="FFFFFF"/>
              <w:spacing w:before="0" w:beforeAutospacing="0" w:after="10" w:afterAutospacing="0"/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Cs/>
                <w:color w:val="000000"/>
                <w:sz w:val="28"/>
                <w:szCs w:val="28"/>
              </w:rPr>
              <w:t>20</w:t>
            </w:r>
            <w:r w:rsidRPr="002F791F">
              <w:rPr>
                <w:rStyle w:val="c0"/>
                <w:bCs/>
                <w:color w:val="000000"/>
                <w:sz w:val="28"/>
                <w:szCs w:val="28"/>
              </w:rPr>
              <w:t>.12.2022г.</w:t>
            </w:r>
          </w:p>
        </w:tc>
      </w:tr>
      <w:tr w:rsidR="00340069" w:rsidRPr="002F791F" w:rsidTr="00700B58">
        <w:tc>
          <w:tcPr>
            <w:tcW w:w="765" w:type="dxa"/>
          </w:tcPr>
          <w:p w:rsidR="00340069" w:rsidRPr="00190C31" w:rsidRDefault="00340069" w:rsidP="00700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340069" w:rsidRPr="002F791F" w:rsidRDefault="00340069" w:rsidP="00340069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контрольная работа</w:t>
            </w:r>
          </w:p>
        </w:tc>
        <w:tc>
          <w:tcPr>
            <w:tcW w:w="1985" w:type="dxa"/>
          </w:tcPr>
          <w:p w:rsidR="00340069" w:rsidRPr="002F791F" w:rsidRDefault="00340069" w:rsidP="00700B58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11.04.2023</w:t>
            </w:r>
            <w:r w:rsidRPr="002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Default="00592C7A" w:rsidP="00592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работ по русскому языку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Стартовая диагностическая работа по русскому языку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8.09.2022г.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имен существительных» № 1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22.09.2022г.</w:t>
            </w:r>
          </w:p>
        </w:tc>
      </w:tr>
      <w:tr w:rsidR="00592C7A" w:rsidRPr="00314E17" w:rsidTr="00506469">
        <w:trPr>
          <w:trHeight w:val="473"/>
        </w:trPr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списывание по теме «Повторение изученных орфограмм» 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4.10.2022г.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4E17">
              <w:rPr>
                <w:rFonts w:ascii="Times New Roman" w:eastAsia="Times New Roman" w:hAnsi="Times New Roman"/>
                <w:sz w:val="28"/>
                <w:szCs w:val="28"/>
              </w:rPr>
              <w:t>Контрольный диктант с грамматическим заданием по теме «Предложение» № 2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18.10.2022г.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глаголов» № 3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22.11.2022г.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pStyle w:val="a4"/>
              <w:jc w:val="both"/>
              <w:rPr>
                <w:sz w:val="28"/>
                <w:szCs w:val="28"/>
              </w:rPr>
            </w:pPr>
            <w:r w:rsidRPr="00314E17">
              <w:rPr>
                <w:sz w:val="28"/>
                <w:szCs w:val="28"/>
              </w:rPr>
              <w:t xml:space="preserve">Контрольная работа по теме «Правописание глаголов» 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29.11.2022г.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ind w:left="-567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окончаний глаголов» № 4</w:t>
            </w:r>
          </w:p>
        </w:tc>
        <w:tc>
          <w:tcPr>
            <w:tcW w:w="198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6.12.2022г.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глаголов» № 5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«Правописание глаголов»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8.02.2023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«Наречие» № 6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E17">
              <w:rPr>
                <w:rFonts w:ascii="Times New Roman" w:hAnsi="Times New Roman"/>
                <w:sz w:val="28"/>
                <w:szCs w:val="28"/>
              </w:rPr>
              <w:t>15.02.2023</w:t>
            </w:r>
            <w:r w:rsidR="00592C7A" w:rsidRPr="00314E1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pStyle w:val="a4"/>
              <w:jc w:val="both"/>
              <w:rPr>
                <w:sz w:val="28"/>
                <w:szCs w:val="28"/>
              </w:rPr>
            </w:pPr>
            <w:r w:rsidRPr="00314E17">
              <w:rPr>
                <w:sz w:val="28"/>
                <w:szCs w:val="28"/>
              </w:rPr>
              <w:t>Контрольный диктант с грамматическим заданием по теме «Правописание имён числительных» №7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2.03.2023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грамматическим заданием по теме «Словосочетание» № 8 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4.04.2023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«Словосочетание»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12.04.2023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«Сложное предложение» №9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2C7A" w:rsidRPr="00314E17" w:rsidTr="00506469">
        <w:tc>
          <w:tcPr>
            <w:tcW w:w="765" w:type="dxa"/>
          </w:tcPr>
          <w:p w:rsidR="00592C7A" w:rsidRPr="00314E17" w:rsidRDefault="00592C7A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592C7A" w:rsidRPr="00314E17" w:rsidRDefault="00592C7A" w:rsidP="0031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«Сложное предложение»</w:t>
            </w:r>
            <w:r w:rsidR="00314E17" w:rsidRPr="00314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1985" w:type="dxa"/>
          </w:tcPr>
          <w:p w:rsidR="00592C7A" w:rsidRPr="00314E17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4.05.2023</w:t>
            </w:r>
            <w:r w:rsidR="00592C7A" w:rsidRPr="00314E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92C7A" w:rsidRDefault="00592C7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314E17">
      <w:pPr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314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работ по музыке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314E17" w:rsidRPr="00190C31" w:rsidTr="00506469">
        <w:tc>
          <w:tcPr>
            <w:tcW w:w="765" w:type="dxa"/>
          </w:tcPr>
          <w:p w:rsidR="00314E17" w:rsidRPr="00190C31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314E17" w:rsidRPr="00190C31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314E17" w:rsidRPr="00190C31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14E17" w:rsidRPr="002F791F" w:rsidTr="00506469">
        <w:tc>
          <w:tcPr>
            <w:tcW w:w="765" w:type="dxa"/>
          </w:tcPr>
          <w:p w:rsidR="00314E17" w:rsidRPr="00190C31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314E17" w:rsidRPr="00314E17" w:rsidRDefault="00314E17" w:rsidP="00506469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Тестирование за первое полугодие</w:t>
            </w:r>
          </w:p>
        </w:tc>
        <w:tc>
          <w:tcPr>
            <w:tcW w:w="1985" w:type="dxa"/>
          </w:tcPr>
          <w:p w:rsidR="00314E17" w:rsidRPr="002F791F" w:rsidRDefault="00314E17" w:rsidP="00506469">
            <w:pPr>
              <w:pStyle w:val="c9"/>
              <w:shd w:val="clear" w:color="auto" w:fill="FFFFFF"/>
              <w:spacing w:before="0" w:beforeAutospacing="0" w:after="10" w:afterAutospacing="0"/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5.12.2022г.</w:t>
            </w:r>
          </w:p>
        </w:tc>
      </w:tr>
      <w:tr w:rsidR="00314E17" w:rsidRPr="002F791F" w:rsidTr="00506469">
        <w:tc>
          <w:tcPr>
            <w:tcW w:w="765" w:type="dxa"/>
          </w:tcPr>
          <w:p w:rsidR="00314E17" w:rsidRPr="00190C31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314E17" w:rsidRPr="00314E17" w:rsidRDefault="00314E17" w:rsidP="00506469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:rsidR="00314E17" w:rsidRPr="002F791F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8.05.2023г.</w:t>
            </w:r>
          </w:p>
        </w:tc>
      </w:tr>
    </w:tbl>
    <w:p w:rsidR="00314E17" w:rsidRDefault="00314E17" w:rsidP="00314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17" w:rsidRDefault="00314E17" w:rsidP="00314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работ по технологии в 4 классе</w:t>
      </w:r>
    </w:p>
    <w:tbl>
      <w:tblPr>
        <w:tblStyle w:val="a3"/>
        <w:tblW w:w="0" w:type="auto"/>
        <w:tblInd w:w="-515" w:type="dxa"/>
        <w:tblLook w:val="04A0"/>
      </w:tblPr>
      <w:tblGrid>
        <w:gridCol w:w="765"/>
        <w:gridCol w:w="7229"/>
        <w:gridCol w:w="1985"/>
      </w:tblGrid>
      <w:tr w:rsidR="00314E17" w:rsidRPr="00314E17" w:rsidTr="00506469">
        <w:tc>
          <w:tcPr>
            <w:tcW w:w="765" w:type="dxa"/>
          </w:tcPr>
          <w:p w:rsidR="00314E17" w:rsidRPr="00314E17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314E17" w:rsidRPr="00314E17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314E17" w:rsidRPr="00314E17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14E17" w:rsidRPr="00314E17" w:rsidTr="00506469">
        <w:tc>
          <w:tcPr>
            <w:tcW w:w="765" w:type="dxa"/>
          </w:tcPr>
          <w:p w:rsidR="00314E17" w:rsidRPr="00314E17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314E17" w:rsidRPr="00314E17" w:rsidRDefault="00314E17" w:rsidP="00506469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Контрольная  работа по теме «Человек и природа»</w:t>
            </w:r>
          </w:p>
        </w:tc>
        <w:tc>
          <w:tcPr>
            <w:tcW w:w="1985" w:type="dxa"/>
          </w:tcPr>
          <w:p w:rsidR="00314E17" w:rsidRPr="00314E17" w:rsidRDefault="00314E17" w:rsidP="00506469">
            <w:pPr>
              <w:pStyle w:val="c9"/>
              <w:shd w:val="clear" w:color="auto" w:fill="FFFFFF"/>
              <w:spacing w:before="0" w:beforeAutospacing="0" w:after="10" w:afterAutospacing="0"/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314E17">
              <w:rPr>
                <w:bCs/>
                <w:color w:val="000000"/>
                <w:sz w:val="28"/>
                <w:szCs w:val="28"/>
              </w:rPr>
              <w:t>13.12.2022г.</w:t>
            </w:r>
          </w:p>
        </w:tc>
      </w:tr>
      <w:tr w:rsidR="00314E17" w:rsidRPr="00314E17" w:rsidTr="00506469">
        <w:tc>
          <w:tcPr>
            <w:tcW w:w="765" w:type="dxa"/>
          </w:tcPr>
          <w:p w:rsidR="00314E17" w:rsidRPr="00314E17" w:rsidRDefault="00314E17" w:rsidP="00506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314E17" w:rsidRPr="00314E17" w:rsidRDefault="00314E17" w:rsidP="00506469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314E17" w:rsidRPr="00314E17" w:rsidRDefault="00314E17" w:rsidP="0050646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E17">
              <w:rPr>
                <w:rFonts w:ascii="Times New Roman" w:hAnsi="Times New Roman" w:cs="Times New Roman"/>
                <w:sz w:val="28"/>
                <w:szCs w:val="28"/>
              </w:rPr>
              <w:t>18.04.2023г.</w:t>
            </w:r>
          </w:p>
        </w:tc>
      </w:tr>
    </w:tbl>
    <w:p w:rsidR="00314E17" w:rsidRPr="00AC6BAA" w:rsidRDefault="00314E17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4E17" w:rsidRPr="00AC6BAA" w:rsidSect="006C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C6BAA"/>
    <w:rsid w:val="00154D1F"/>
    <w:rsid w:val="00175B42"/>
    <w:rsid w:val="00190C31"/>
    <w:rsid w:val="001A60A7"/>
    <w:rsid w:val="0020523F"/>
    <w:rsid w:val="00255E76"/>
    <w:rsid w:val="002F791F"/>
    <w:rsid w:val="00314E17"/>
    <w:rsid w:val="00340069"/>
    <w:rsid w:val="00533F60"/>
    <w:rsid w:val="00592C7A"/>
    <w:rsid w:val="006C2F42"/>
    <w:rsid w:val="009A6218"/>
    <w:rsid w:val="00AC6BAA"/>
    <w:rsid w:val="00F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2F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791F"/>
  </w:style>
  <w:style w:type="paragraph" w:customStyle="1" w:styleId="ParagraphStyle">
    <w:name w:val="Paragraph Style"/>
    <w:uiPriority w:val="99"/>
    <w:rsid w:val="009A6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59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1879-7FC8-48E4-8EF5-6BC9812E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2022-09-03T09:56:00Z</dcterms:created>
  <dcterms:modified xsi:type="dcterms:W3CDTF">2022-09-09T06:48:00Z</dcterms:modified>
</cp:coreProperties>
</file>